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C9" w:rsidRDefault="00DB5841" w:rsidP="00DB5841">
      <w:pPr>
        <w:pBdr>
          <w:bottom w:val="single" w:sz="12" w:space="1" w:color="auto"/>
        </w:pBdr>
        <w:spacing w:line="240" w:lineRule="auto"/>
        <w:jc w:val="center"/>
      </w:pPr>
      <w:r>
        <w:t>Mugesh Gnanasekar</w:t>
      </w:r>
      <w:r>
        <w:br/>
        <w:t>1855 Pointe Crossing Street, Ann Arbor, MI-48105 • E: mshanmug@mtu.edu • M: 906-370-8658</w:t>
      </w:r>
      <w:r>
        <w:br/>
      </w:r>
      <w:hyperlink r:id="rId4" w:history="1">
        <w:r w:rsidR="00334DC9" w:rsidRPr="005354DE">
          <w:rPr>
            <w:rStyle w:val="Hyperlink"/>
          </w:rPr>
          <w:t>www.linkedin.com/pub/mugesh-shanmugam-pillai-gnanasekar/97/55/904/</w:t>
        </w:r>
      </w:hyperlink>
      <w:r w:rsidR="00334DC9">
        <w:br/>
      </w:r>
      <w:hyperlink r:id="rId5" w:history="1">
        <w:r w:rsidR="00334DC9" w:rsidRPr="005354DE">
          <w:rPr>
            <w:rStyle w:val="Hyperlink"/>
          </w:rPr>
          <w:t>https://github.com/Mugesh-Gnanasekar</w:t>
        </w:r>
      </w:hyperlink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 xml:space="preserve">Dear </w:t>
      </w:r>
      <w:r w:rsidR="00EC7F4E">
        <w:t>Hiring Manager</w:t>
      </w:r>
      <w:r>
        <w:t>,</w:t>
      </w:r>
    </w:p>
    <w:p w:rsidR="00DB5841" w:rsidRDefault="00DB5841" w:rsidP="00EF0951">
      <w:pPr>
        <w:jc w:val="both"/>
      </w:pPr>
      <w:r>
        <w:t xml:space="preserve">I am </w:t>
      </w:r>
      <w:r w:rsidR="00DE2B7D" w:rsidRPr="00DE2B7D">
        <w:rPr>
          <w:b/>
        </w:rPr>
        <w:t>Mugesh</w:t>
      </w:r>
      <w:r w:rsidR="00DE2B7D">
        <w:t xml:space="preserve"> </w:t>
      </w:r>
      <w:r>
        <w:t xml:space="preserve">currently doing my M.S. in </w:t>
      </w:r>
      <w:r w:rsidRPr="00EF0951">
        <w:rPr>
          <w:b/>
        </w:rPr>
        <w:t>Mechanical Engineering</w:t>
      </w:r>
      <w:r>
        <w:t xml:space="preserve"> at ‘</w:t>
      </w:r>
      <w:r w:rsidRPr="00EF0951">
        <w:rPr>
          <w:b/>
        </w:rPr>
        <w:t>Michigan Technological University’</w:t>
      </w:r>
      <w:r>
        <w:t xml:space="preserve"> and specializing on </w:t>
      </w:r>
      <w:r w:rsidRPr="00EC7F4E">
        <w:rPr>
          <w:b/>
        </w:rPr>
        <w:t>Control Systems and Auto</w:t>
      </w:r>
      <w:r w:rsidR="00EF0951" w:rsidRPr="00EC7F4E">
        <w:rPr>
          <w:b/>
        </w:rPr>
        <w:t>nomous vehicles</w:t>
      </w:r>
      <w:r w:rsidR="009A0C1B">
        <w:t xml:space="preserve">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</w:t>
      </w:r>
      <w:r w:rsidR="00ED35C9">
        <w:t xml:space="preserve"> from sensor data</w:t>
      </w:r>
      <w:r w:rsidR="006E30A5">
        <w:t xml:space="preserve">, Localization, Motion Planning, SLAM etc. </w:t>
      </w:r>
    </w:p>
    <w:p w:rsidR="00DB5841" w:rsidRDefault="00DB5841" w:rsidP="00EF0951">
      <w:pPr>
        <w:jc w:val="both"/>
      </w:pPr>
      <w:r>
        <w:t>I am currently working as a “</w:t>
      </w:r>
      <w:r w:rsidRPr="00DE2B7D">
        <w:rPr>
          <w:b/>
        </w:rPr>
        <w:t>Simulation Modelling Intern</w:t>
      </w:r>
      <w:r>
        <w:t xml:space="preserve">” in </w:t>
      </w:r>
      <w:r w:rsidRPr="00DE2B7D">
        <w:rPr>
          <w:b/>
        </w:rPr>
        <w:t>Applied Dynamics International</w:t>
      </w:r>
      <w:r>
        <w:t>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</w:t>
      </w:r>
      <w:r w:rsidR="00DE2B7D">
        <w:t>created</w:t>
      </w:r>
      <w:r>
        <w:t xml:space="preserve">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EF095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814DE3" w:rsidRPr="00814DE3" w:rsidRDefault="00ED35C9" w:rsidP="00EF0951">
      <w:pPr>
        <w:jc w:val="both"/>
      </w:pPr>
      <w:r>
        <w:t xml:space="preserve">I have excellent programming skills with </w:t>
      </w:r>
      <w:r w:rsidRPr="00ED35C9">
        <w:rPr>
          <w:b/>
        </w:rPr>
        <w:t>Python</w:t>
      </w:r>
      <w:r w:rsidR="00814DE3">
        <w:t xml:space="preserve">, </w:t>
      </w:r>
      <w:r w:rsidR="00814DE3" w:rsidRPr="00814DE3">
        <w:rPr>
          <w:b/>
        </w:rPr>
        <w:t>C++,</w:t>
      </w:r>
      <w:r w:rsidR="00814DE3">
        <w:t xml:space="preserve"> </w:t>
      </w:r>
      <w:proofErr w:type="spellStart"/>
      <w:r w:rsidRPr="00814DE3">
        <w:rPr>
          <w:b/>
        </w:rPr>
        <w:t>Matlab</w:t>
      </w:r>
      <w:proofErr w:type="spellEnd"/>
      <w:r w:rsidR="00814DE3" w:rsidRPr="00814DE3">
        <w:rPr>
          <w:b/>
        </w:rPr>
        <w:t>, Simulink</w:t>
      </w:r>
      <w:r w:rsidR="00814DE3">
        <w:t xml:space="preserve"> and </w:t>
      </w:r>
      <w:proofErr w:type="spellStart"/>
      <w:r w:rsidR="00814DE3">
        <w:rPr>
          <w:b/>
        </w:rPr>
        <w:t>Labview</w:t>
      </w:r>
      <w:proofErr w:type="spellEnd"/>
      <w:r w:rsidR="00814DE3">
        <w:rPr>
          <w:b/>
        </w:rPr>
        <w:t xml:space="preserve"> </w:t>
      </w:r>
      <w:r w:rsidR="00814DE3">
        <w:t xml:space="preserve">and hands-on experience with embedded controllers like </w:t>
      </w:r>
      <w:proofErr w:type="spellStart"/>
      <w:r w:rsidR="00814DE3">
        <w:t>Raspi</w:t>
      </w:r>
      <w:proofErr w:type="spellEnd"/>
      <w:r w:rsidR="00814DE3">
        <w:t xml:space="preserve">, </w:t>
      </w:r>
      <w:proofErr w:type="spellStart"/>
      <w:r w:rsidR="00814DE3">
        <w:t>Beaglebone</w:t>
      </w:r>
      <w:proofErr w:type="spellEnd"/>
      <w:r w:rsidR="00814DE3">
        <w:t xml:space="preserve"> Black etc. </w:t>
      </w:r>
      <w:bookmarkStart w:id="0" w:name="_GoBack"/>
      <w:bookmarkEnd w:id="0"/>
    </w:p>
    <w:p w:rsidR="00DB5841" w:rsidRDefault="00EF0951" w:rsidP="00EF0951">
      <w:pPr>
        <w:jc w:val="both"/>
      </w:pPr>
      <w:r>
        <w:t>I</w:t>
      </w:r>
      <w:r w:rsidR="00DB5841">
        <w:t xml:space="preserve">f you feel </w:t>
      </w:r>
      <w:r>
        <w:t>I can be a good value added to your company</w:t>
      </w:r>
      <w:r w:rsidR="00DB5841">
        <w:t xml:space="preserve">, feel free to e-mail me at </w:t>
      </w:r>
      <w:r>
        <w:t>‘</w:t>
      </w:r>
      <w:r w:rsidR="00DB5841">
        <w:t>mshanmug@mtu.edu’ or call me at 906-370-8658. I am waiting to amaze you!</w:t>
      </w:r>
    </w:p>
    <w:p w:rsidR="00DB5841" w:rsidRDefault="00DB5841" w:rsidP="00DB5841">
      <w:r>
        <w:t>Thank you for your time and consideration.</w:t>
      </w:r>
    </w:p>
    <w:p w:rsidR="009244C9" w:rsidRDefault="00EC7F4E" w:rsidP="00DB5841">
      <w:r>
        <w:t>Sincerely yours,</w:t>
      </w:r>
      <w:r w:rsidR="00961D5A">
        <w:br/>
      </w:r>
      <w:r w:rsidR="00DB5841">
        <w:t>Mugesh.</w:t>
      </w:r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334DC9"/>
    <w:rsid w:val="006E30A5"/>
    <w:rsid w:val="00814DE3"/>
    <w:rsid w:val="009244C9"/>
    <w:rsid w:val="00961D5A"/>
    <w:rsid w:val="009A0C1B"/>
    <w:rsid w:val="00AD01E2"/>
    <w:rsid w:val="00CB73A7"/>
    <w:rsid w:val="00DB5841"/>
    <w:rsid w:val="00DE2B7D"/>
    <w:rsid w:val="00EC7F4E"/>
    <w:rsid w:val="00ED35C9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gesh-Gnanasekar" TargetMode="External"/><Relationship Id="rId4" Type="http://schemas.openxmlformats.org/officeDocument/2006/relationships/hyperlink" Target="http://www.linkedin.com/pub/mugesh-shanmugam-pillai-gnanasekar/97/55/9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Shanmugam Pillai Gnanasekar</cp:lastModifiedBy>
  <cp:revision>11</cp:revision>
  <cp:lastPrinted>2015-07-27T22:40:00Z</cp:lastPrinted>
  <dcterms:created xsi:type="dcterms:W3CDTF">2015-07-09T13:55:00Z</dcterms:created>
  <dcterms:modified xsi:type="dcterms:W3CDTF">2015-08-07T00:42:00Z</dcterms:modified>
</cp:coreProperties>
</file>