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3795" w14:textId="77777777" w:rsidR="00E161E7" w:rsidRPr="00E161E7" w:rsidRDefault="00E161E7" w:rsidP="00E161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2BF6284C" w14:textId="77777777" w:rsidR="00E161E7" w:rsidRPr="00E161E7" w:rsidRDefault="00E161E7" w:rsidP="00E161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1D74A4E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48AD0B05" w14:textId="77777777" w:rsid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COURSE NAME: Artificial Intelligence </w:t>
      </w:r>
    </w:p>
    <w:p w14:paraId="1EE81694" w14:textId="4DB58B4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COURSE CODE: CSA17</w:t>
      </w:r>
    </w:p>
    <w:p w14:paraId="48B6F69E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2E1FF6D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1B4DA87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CO2: Experiment search and game-solving techniques such as Greedy Search, A*,</w:t>
      </w:r>
    </w:p>
    <w:p w14:paraId="0D43C714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CSP, Minimax, and Alpha-Beta pruning with heuristic functions for solving complex AI</w:t>
      </w:r>
    </w:p>
    <w:p w14:paraId="7C38FD7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problems efficiently. (BL3)</w:t>
      </w:r>
    </w:p>
    <w:p w14:paraId="16279EF7" w14:textId="315FB43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Assessment Tool Weightage: 50%</w:t>
      </w:r>
    </w:p>
    <w:p w14:paraId="090A1D9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COURSE NAME: Artificial Intelligence COURSE CODE: CSA17</w:t>
      </w:r>
    </w:p>
    <w:p w14:paraId="641DAB4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6140ADF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095DC6A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CO2: Experiment search and game-solving techniques such as Greedy Search, A*,</w:t>
      </w:r>
    </w:p>
    <w:p w14:paraId="6D9AAEC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CSP, Minimax, and Alpha-Beta pruning with heuristic functions for solving complex AI</w:t>
      </w:r>
    </w:p>
    <w:p w14:paraId="6231399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problems efficiently. (BL3)</w:t>
      </w:r>
    </w:p>
    <w:p w14:paraId="22A25380" w14:textId="157BB345" w:rsidR="00942E8F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Assessment Tool Weightage: 50%</w:t>
      </w:r>
    </w:p>
    <w:p w14:paraId="47F51F3E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5299FAA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71B746C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E161E7">
        <w:rPr>
          <w:rFonts w:ascii="Times New Roman" w:hAnsi="Times New Roman" w:cs="Times New Roman"/>
          <w:sz w:val="28"/>
          <w:szCs w:val="28"/>
        </w:rPr>
        <w:t>Scenario :</w:t>
      </w:r>
      <w:proofErr w:type="gramEnd"/>
      <w:r w:rsidRPr="00E161E7">
        <w:rPr>
          <w:rFonts w:ascii="Times New Roman" w:hAnsi="Times New Roman" w:cs="Times New Roman"/>
          <w:sz w:val="28"/>
          <w:szCs w:val="28"/>
        </w:rPr>
        <w:t xml:space="preserve"> A government deploys AI-powered drones to deliver emergency medicines in a</w:t>
      </w:r>
    </w:p>
    <w:p w14:paraId="1F22EA8E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flood-affected region. The environment is highly dynamic—roads may suddenly become</w:t>
      </w:r>
    </w:p>
    <w:p w14:paraId="198D0E2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>inaccessible, and weather conditions affect travel cost. The drone has access to: A heuristic</w:t>
      </w:r>
    </w:p>
    <w:p w14:paraId="536482F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estimate (straight-line distance), Partial real-time updates about blocked paths and Variable</w:t>
      </w:r>
    </w:p>
    <w:p w14:paraId="52025D82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movement costs depending on terrain and weather. However, due to urgency, the drone must</w:t>
      </w:r>
    </w:p>
    <w:p w14:paraId="3FCA1B2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quickly decide routes with minimum delay and risk.</w:t>
      </w:r>
    </w:p>
    <w:p w14:paraId="478028E4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Tasks:</w:t>
      </w:r>
    </w:p>
    <w:p w14:paraId="1AAD937D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>. Explain how Greedy Best-First Search would behave in this scenario and discuss its</w:t>
      </w:r>
    </w:p>
    <w:p w14:paraId="0FFFE20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strengths and weaknesses under uncertainty</w:t>
      </w:r>
    </w:p>
    <w:p w14:paraId="668EE22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ii. Explain how A* would handle the same situation, including how it balances cost and</w:t>
      </w:r>
    </w:p>
    <w:p w14:paraId="1288156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heuristic</w:t>
      </w:r>
    </w:p>
    <w:p w14:paraId="09A981E3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E161E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 xml:space="preserve"> the impact of heuristic accuracy on both algorithms</w:t>
      </w:r>
    </w:p>
    <w:p w14:paraId="46E88BCD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iv. Discuss how dynamic changes (blocked paths) affect search performance</w:t>
      </w:r>
    </w:p>
    <w:p w14:paraId="6248030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v. Recommend the most suitable algorithm and justify your decision considering real-</w:t>
      </w:r>
    </w:p>
    <w:p w14:paraId="7FA7F46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time constraints, optimality, and safety</w:t>
      </w:r>
    </w:p>
    <w:p w14:paraId="6959339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2. Scenario: A smart city implements an AI system to optimize traffic signal timings across</w:t>
      </w:r>
    </w:p>
    <w:p w14:paraId="1E1C3B9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hundreds of intersections. The objective is to minimize Total waiting time, Fuel consumption</w:t>
      </w:r>
    </w:p>
    <w:p w14:paraId="3C26B14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and Traffic congestion. The system must continuously adjust signals based on traffic flow.</w:t>
      </w:r>
    </w:p>
    <w:p w14:paraId="336BA4B8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61E7">
        <w:rPr>
          <w:rFonts w:ascii="Times New Roman" w:hAnsi="Times New Roman" w:cs="Times New Roman"/>
          <w:sz w:val="28"/>
          <w:szCs w:val="28"/>
        </w:rPr>
        <w:t>However</w:t>
      </w:r>
      <w:proofErr w:type="gramEnd"/>
      <w:r w:rsidRPr="00E161E7">
        <w:rPr>
          <w:rFonts w:ascii="Times New Roman" w:hAnsi="Times New Roman" w:cs="Times New Roman"/>
          <w:sz w:val="28"/>
          <w:szCs w:val="28"/>
        </w:rPr>
        <w:t xml:space="preserve"> the search space is extremely large, traffic patterns change dynamically and the</w:t>
      </w:r>
    </w:p>
    <w:p w14:paraId="439AFBF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system may get stuck in locally optimal solutions</w:t>
      </w:r>
    </w:p>
    <w:p w14:paraId="2BC0F36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>Tasks. Formulate this as an optimization problem and explain why traditional search is</w:t>
      </w:r>
    </w:p>
    <w:p w14:paraId="24463A2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inefficient</w:t>
      </w:r>
    </w:p>
    <w:p w14:paraId="35323A3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>. Explain how Hill Climbing would work in this scenario and identify its limitations</w:t>
      </w:r>
    </w:p>
    <w:p w14:paraId="62F14652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ii. Discuss issues like local maxima, plateaus, and ridges with real-world interpretation</w:t>
      </w:r>
    </w:p>
    <w:p w14:paraId="5D23A3E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iii. Explain how Simulated Annealing or Genetic Algorithms can overcome these</w:t>
      </w:r>
    </w:p>
    <w:p w14:paraId="3B53FF9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limitations</w:t>
      </w:r>
    </w:p>
    <w:p w14:paraId="2081AE9C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iv. Recommend the best approach and justify your choice based on scalability and</w:t>
      </w:r>
    </w:p>
    <w:p w14:paraId="2A144D3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adaptability</w:t>
      </w:r>
    </w:p>
    <w:p w14:paraId="67E3402C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3. Scenario: An autonomous rover is deployed on Mars to explore unknown terrain. It</w:t>
      </w:r>
    </w:p>
    <w:p w14:paraId="1421C83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must: navigate safely to collect samples, avoid hazards (craters, rocks), operate with limited</w:t>
      </w:r>
    </w:p>
    <w:p w14:paraId="6F0B36A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sensing capability and make decisions without a complete map. The rover updates its</w:t>
      </w:r>
    </w:p>
    <w:p w14:paraId="1C3C9FD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knowledge as it explores, making this a real-time decision-making problem.</w:t>
      </w:r>
    </w:p>
    <w:p w14:paraId="5CCD395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Tasks:</w:t>
      </w:r>
    </w:p>
    <w:p w14:paraId="481DEC4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>. Explain why this problem requires an online search agent instead of offline search</w:t>
      </w:r>
    </w:p>
    <w:p w14:paraId="3EFEAE5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E161E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 xml:space="preserve"> the challenges of partial observability and dynamic environments</w:t>
      </w:r>
    </w:p>
    <w:p w14:paraId="4B74440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4662D8B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iii. Describe how the rover builds and updates its internal model</w:t>
      </w:r>
    </w:p>
    <w:p w14:paraId="592107AC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iv. Compare online search with uninformed and informed search strategies</w:t>
      </w:r>
    </w:p>
    <w:p w14:paraId="633042D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v. Justify the most suitable approach considering uncertainty, adaptability, and safety</w:t>
      </w:r>
    </w:p>
    <w:p w14:paraId="4D81783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>4. Scenario: A university is designing an AI system to automatically generate exam</w:t>
      </w:r>
    </w:p>
    <w:p w14:paraId="7AEDB9B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timetables. The system must satisfy multiple constraints: No student should have </w:t>
      </w:r>
      <w:proofErr w:type="gramStart"/>
      <w:r w:rsidRPr="00E161E7">
        <w:rPr>
          <w:rFonts w:ascii="Times New Roman" w:hAnsi="Times New Roman" w:cs="Times New Roman"/>
          <w:sz w:val="28"/>
          <w:szCs w:val="28"/>
        </w:rPr>
        <w:t>overlapping</w:t>
      </w:r>
      <w:proofErr w:type="gramEnd"/>
    </w:p>
    <w:p w14:paraId="0CFA4BE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exams, Limited number of exam halls, Certain subjects must be scheduled before others,</w:t>
      </w:r>
    </w:p>
    <w:p w14:paraId="793E3C7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Faculty availability constraints, Special accommodations for some students, The complexity</w:t>
      </w:r>
    </w:p>
    <w:p w14:paraId="63A2D53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increases as the number of courses and students grows.</w:t>
      </w:r>
    </w:p>
    <w:p w14:paraId="78DA37C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61E7">
        <w:rPr>
          <w:rFonts w:ascii="Times New Roman" w:hAnsi="Times New Roman" w:cs="Times New Roman"/>
          <w:sz w:val="28"/>
          <w:szCs w:val="28"/>
        </w:rPr>
        <w:t>Tasks :</w:t>
      </w:r>
      <w:proofErr w:type="gramEnd"/>
    </w:p>
    <w:p w14:paraId="669AD23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Formulate the problem as a Constraint Satisfaction Problem (CSP)</w:t>
      </w:r>
    </w:p>
    <w:p w14:paraId="5C7F6AC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>. Clearly define variables, domains, and constraints with explanation</w:t>
      </w:r>
    </w:p>
    <w:p w14:paraId="1F317772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ii. Explain how backtracking search works in this scenario</w:t>
      </w:r>
    </w:p>
    <w:p w14:paraId="47C007A3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iii. Discuss how constraint propagation (e.g., forward checking) improves efficiency</w:t>
      </w:r>
    </w:p>
    <w:p w14:paraId="2CF1CD0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r w:rsidRPr="00E161E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 xml:space="preserve"> real-world challenges and justify the best strategy for scalability</w:t>
      </w:r>
    </w:p>
    <w:p w14:paraId="53539D6C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49CB193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5. Scenario: Strategic Game AI for Real-Time Decision Making (Minimax &amp;amp; Alpha-Beta</w:t>
      </w:r>
    </w:p>
    <w:p w14:paraId="0F92484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Pruning) A gaming company is developing an AI opponent for a real-time strategy game. The</w:t>
      </w:r>
    </w:p>
    <w:p w14:paraId="79EC106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AI must complete against human players, </w:t>
      </w:r>
      <w:proofErr w:type="gramStart"/>
      <w:r w:rsidRPr="00E161E7">
        <w:rPr>
          <w:rFonts w:ascii="Times New Roman" w:hAnsi="Times New Roman" w:cs="Times New Roman"/>
          <w:sz w:val="28"/>
          <w:szCs w:val="28"/>
        </w:rPr>
        <w:t>Make</w:t>
      </w:r>
      <w:proofErr w:type="gramEnd"/>
      <w:r w:rsidRPr="00E161E7">
        <w:rPr>
          <w:rFonts w:ascii="Times New Roman" w:hAnsi="Times New Roman" w:cs="Times New Roman"/>
          <w:sz w:val="28"/>
          <w:szCs w:val="28"/>
        </w:rPr>
        <w:t xml:space="preserve"> decisions within strict time limits, Evaluate</w:t>
      </w:r>
    </w:p>
    <w:p w14:paraId="703E313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complex game states with multiple possible moves, </w:t>
      </w:r>
      <w:proofErr w:type="gramStart"/>
      <w:r w:rsidRPr="00E161E7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E161E7">
        <w:rPr>
          <w:rFonts w:ascii="Times New Roman" w:hAnsi="Times New Roman" w:cs="Times New Roman"/>
          <w:sz w:val="28"/>
          <w:szCs w:val="28"/>
        </w:rPr>
        <w:t xml:space="preserve"> decision tree is extremely large,</w:t>
      </w:r>
    </w:p>
    <w:p w14:paraId="1CF3A15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making computation expensive.</w:t>
      </w:r>
    </w:p>
    <w:p w14:paraId="498158A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Tasks:</w:t>
      </w:r>
    </w:p>
    <w:p w14:paraId="0232D48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>. Explain how the Minimax algorithm models this problem</w:t>
      </w:r>
    </w:p>
    <w:p w14:paraId="73106BC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E161E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 xml:space="preserve"> the computational challenges of large game trees</w:t>
      </w:r>
    </w:p>
    <w:p w14:paraId="580298BD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>iii. Explain how Alpha-Beta pruning improves efficiency with detailed reasoning</w:t>
      </w:r>
    </w:p>
    <w:p w14:paraId="76AA8278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iv. Design an evaluation function and justify the factors considered</w:t>
      </w:r>
    </w:p>
    <w:p w14:paraId="5278721D" w14:textId="065C2072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v. Recommend a strategy for balancing optimality and real-time performance</w:t>
      </w:r>
    </w:p>
    <w:p w14:paraId="42C842F3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504A2A7C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4438A2F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1A0C3F3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683381B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7FF8781C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6D21BCE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622CBD4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2540050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4964507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6CBB0BB4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0F27389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62D8A85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158E5D52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13A76AB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645603D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3EBEF1D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37D7259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5992C6AF" w14:textId="77777777" w:rsid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6ACB6" w14:textId="77777777" w:rsid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76BD9" w14:textId="77777777" w:rsid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1CFD4" w14:textId="77777777" w:rsid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DAC62" w14:textId="597ED706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AI-Powered Drones for Emergency Medicine Delivery</w:t>
      </w:r>
    </w:p>
    <w:p w14:paraId="6A9ADC01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E161E7">
        <w:rPr>
          <w:rFonts w:ascii="Times New Roman" w:hAnsi="Times New Roman" w:cs="Times New Roman"/>
          <w:b/>
          <w:bCs/>
          <w:sz w:val="28"/>
          <w:szCs w:val="28"/>
        </w:rPr>
        <w:t>. Greedy Best-First Search (GBFS)</w:t>
      </w:r>
    </w:p>
    <w:p w14:paraId="51F6F93D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Greedy Best-First Search selects the node that appears closest to the goal using only the heuristic value </w:t>
      </w:r>
      <w:r w:rsidRPr="00E161E7">
        <w:rPr>
          <w:rFonts w:ascii="Times New Roman" w:hAnsi="Times New Roman" w:cs="Times New Roman"/>
          <w:b/>
          <w:bCs/>
          <w:sz w:val="28"/>
          <w:szCs w:val="28"/>
        </w:rPr>
        <w:t>h(n)</w:t>
      </w:r>
      <w:r w:rsidRPr="00E161E7">
        <w:rPr>
          <w:rFonts w:ascii="Times New Roman" w:hAnsi="Times New Roman" w:cs="Times New Roman"/>
          <w:sz w:val="28"/>
          <w:szCs w:val="28"/>
        </w:rPr>
        <w:t xml:space="preserve"> (straight-line distance).</w:t>
      </w:r>
    </w:p>
    <w:p w14:paraId="0AC4821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In this scenario:</w:t>
      </w:r>
    </w:p>
    <w:p w14:paraId="2FBE5EAE" w14:textId="77777777" w:rsidR="00E161E7" w:rsidRPr="00E161E7" w:rsidRDefault="00E161E7" w:rsidP="00E161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The drone always chooses the route that seems nearest to the destination. </w:t>
      </w:r>
    </w:p>
    <w:p w14:paraId="3542FBE6" w14:textId="77777777" w:rsidR="00E161E7" w:rsidRPr="00E161E7" w:rsidRDefault="00E161E7" w:rsidP="00E161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It ignores the actual travel cost caused by weather or blocked roads. </w:t>
      </w:r>
    </w:p>
    <w:p w14:paraId="65C6735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Strengths</w:t>
      </w:r>
    </w:p>
    <w:p w14:paraId="09444ADF" w14:textId="77777777" w:rsidR="00E161E7" w:rsidRPr="00E161E7" w:rsidRDefault="00E161E7" w:rsidP="00E161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Very fast decision making. </w:t>
      </w:r>
    </w:p>
    <w:p w14:paraId="1BF8F434" w14:textId="77777777" w:rsidR="00E161E7" w:rsidRPr="00E161E7" w:rsidRDefault="00E161E7" w:rsidP="00E161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Low memory usage. </w:t>
      </w:r>
    </w:p>
    <w:p w14:paraId="38BD224B" w14:textId="77777777" w:rsidR="00E161E7" w:rsidRPr="00E161E7" w:rsidRDefault="00E161E7" w:rsidP="00E161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Suitable for urgent situations where quick routing is required. </w:t>
      </w:r>
    </w:p>
    <w:p w14:paraId="4AD961F3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Weaknesses</w:t>
      </w:r>
    </w:p>
    <w:p w14:paraId="108F84CB" w14:textId="77777777" w:rsidR="00E161E7" w:rsidRPr="00E161E7" w:rsidRDefault="00E161E7" w:rsidP="00E161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Does not guarantee the shortest or safest path. </w:t>
      </w:r>
    </w:p>
    <w:p w14:paraId="6CE6073B" w14:textId="77777777" w:rsidR="00E161E7" w:rsidRPr="00E161E7" w:rsidRDefault="00E161E7" w:rsidP="00E161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Can choose blocked or risky routes. </w:t>
      </w:r>
    </w:p>
    <w:p w14:paraId="4FB05812" w14:textId="77777777" w:rsidR="00E161E7" w:rsidRPr="00E161E7" w:rsidRDefault="00E161E7" w:rsidP="00E161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Performs poorly if the heuristic is inaccurate. </w:t>
      </w:r>
    </w:p>
    <w:p w14:paraId="3B2F8B46" w14:textId="77777777" w:rsidR="00E161E7" w:rsidRPr="00E161E7" w:rsidRDefault="00E161E7" w:rsidP="00E161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May revisit nodes when obstacles appear. </w:t>
      </w:r>
    </w:p>
    <w:p w14:paraId="29FEC304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4D66D4E5">
          <v:rect id="_x0000_i1169" style="width:0;height:1.5pt" o:hralign="center" o:hrstd="t" o:hr="t" fillcolor="#a0a0a0" stroked="f"/>
        </w:pict>
      </w:r>
    </w:p>
    <w:p w14:paraId="2D8C27FA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ii. A* Search</w:t>
      </w:r>
    </w:p>
    <w:p w14:paraId="74E66C2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A* uses the evaluation function:</w:t>
      </w:r>
    </w:p>
    <w:p w14:paraId="46CFCED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f(n) = g(n) + h(n)</w:t>
      </w:r>
    </w:p>
    <w:p w14:paraId="2D3ECA4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where:</w:t>
      </w:r>
    </w:p>
    <w:p w14:paraId="5CE2B3CC" w14:textId="77777777" w:rsidR="00E161E7" w:rsidRPr="00E161E7" w:rsidRDefault="00E161E7" w:rsidP="00E161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g(n)</w:t>
      </w:r>
      <w:r w:rsidRPr="00E161E7">
        <w:rPr>
          <w:rFonts w:ascii="Times New Roman" w:hAnsi="Times New Roman" w:cs="Times New Roman"/>
          <w:sz w:val="28"/>
          <w:szCs w:val="28"/>
        </w:rPr>
        <w:t xml:space="preserve"> = Actual cost from start to current node. </w:t>
      </w:r>
    </w:p>
    <w:p w14:paraId="0018872F" w14:textId="77777777" w:rsidR="00E161E7" w:rsidRPr="00E161E7" w:rsidRDefault="00E161E7" w:rsidP="00E161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h(n)</w:t>
      </w:r>
      <w:r w:rsidRPr="00E161E7">
        <w:rPr>
          <w:rFonts w:ascii="Times New Roman" w:hAnsi="Times New Roman" w:cs="Times New Roman"/>
          <w:sz w:val="28"/>
          <w:szCs w:val="28"/>
        </w:rPr>
        <w:t xml:space="preserve"> = Estimated cost from current node to goal. </w:t>
      </w:r>
    </w:p>
    <w:p w14:paraId="4806C308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In this scenario:</w:t>
      </w:r>
    </w:p>
    <w:p w14:paraId="4674E326" w14:textId="77777777" w:rsidR="00E161E7" w:rsidRPr="00E161E7" w:rsidRDefault="00E161E7" w:rsidP="00E161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The drone considers both travel cost and estimated remaining distance. </w:t>
      </w:r>
    </w:p>
    <w:p w14:paraId="0D3AF6BC" w14:textId="77777777" w:rsidR="00E161E7" w:rsidRPr="00E161E7" w:rsidRDefault="00E161E7" w:rsidP="00E161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Weather, terrain, and blocked roads are included in </w:t>
      </w:r>
      <w:r w:rsidRPr="00E161E7">
        <w:rPr>
          <w:rFonts w:ascii="Times New Roman" w:hAnsi="Times New Roman" w:cs="Times New Roman"/>
          <w:b/>
          <w:bCs/>
          <w:sz w:val="28"/>
          <w:szCs w:val="28"/>
        </w:rPr>
        <w:t>g(n)</w:t>
      </w:r>
      <w:r w:rsidRPr="00E161E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183A2D" w14:textId="77777777" w:rsidR="00E161E7" w:rsidRPr="00E161E7" w:rsidRDefault="00E161E7" w:rsidP="00E161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 xml:space="preserve">The heuristic guides the search toward the destination. </w:t>
      </w:r>
    </w:p>
    <w:p w14:paraId="7E7CACCE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FFE6096" w14:textId="77777777" w:rsidR="00E161E7" w:rsidRPr="00E161E7" w:rsidRDefault="00E161E7" w:rsidP="00E161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Finds the optimal path if the heuristic is admissible. </w:t>
      </w:r>
    </w:p>
    <w:p w14:paraId="2CCC16D0" w14:textId="77777777" w:rsidR="00E161E7" w:rsidRPr="00E161E7" w:rsidRDefault="00E161E7" w:rsidP="00E161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Avoids dangerous or expensive routes. </w:t>
      </w:r>
    </w:p>
    <w:p w14:paraId="2C93E582" w14:textId="77777777" w:rsidR="00E161E7" w:rsidRPr="00E161E7" w:rsidRDefault="00E161E7" w:rsidP="00E161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Balances speed and accuracy. </w:t>
      </w:r>
    </w:p>
    <w:p w14:paraId="40D86BB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7D023F96">
          <v:rect id="_x0000_i1170" style="width:0;height:1.5pt" o:hralign="center" o:hrstd="t" o:hr="t" fillcolor="#a0a0a0" stroked="f"/>
        </w:pict>
      </w:r>
    </w:p>
    <w:p w14:paraId="49A8395F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iii. Impact of Heuristic Accuracy</w:t>
      </w:r>
    </w:p>
    <w:p w14:paraId="55ADC3B5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For Greedy Best-First Search</w:t>
      </w:r>
    </w:p>
    <w:p w14:paraId="0639DA90" w14:textId="77777777" w:rsidR="00E161E7" w:rsidRPr="00E161E7" w:rsidRDefault="00E161E7" w:rsidP="00E161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Accurate heuristic → Faster and better routes. </w:t>
      </w:r>
    </w:p>
    <w:p w14:paraId="748277B0" w14:textId="77777777" w:rsidR="00E161E7" w:rsidRPr="00E161E7" w:rsidRDefault="00E161E7" w:rsidP="00E161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Poor heuristic → May choose unsafe or blocked paths. </w:t>
      </w:r>
    </w:p>
    <w:p w14:paraId="4C368FAD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For A*</w:t>
      </w:r>
    </w:p>
    <w:p w14:paraId="6432B9AF" w14:textId="77777777" w:rsidR="00E161E7" w:rsidRPr="00E161E7" w:rsidRDefault="00E161E7" w:rsidP="00E161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Accurate heuristic → Faster search with optimal solution. </w:t>
      </w:r>
    </w:p>
    <w:p w14:paraId="090A669D" w14:textId="77777777" w:rsidR="00E161E7" w:rsidRPr="00E161E7" w:rsidRDefault="00E161E7" w:rsidP="00E161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Poor heuristic → More nodes are explored, increasing computation time. </w:t>
      </w:r>
    </w:p>
    <w:p w14:paraId="6F0F480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Thus, heuristic quality greatly affects both algorithms, but A* is more robust.</w:t>
      </w:r>
    </w:p>
    <w:p w14:paraId="384C5C0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5A4E5AFF">
          <v:rect id="_x0000_i1171" style="width:0;height:1.5pt" o:hralign="center" o:hrstd="t" o:hr="t" fillcolor="#a0a0a0" stroked="f"/>
        </w:pict>
      </w:r>
    </w:p>
    <w:p w14:paraId="6473B762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iv. Effect of Dynamic Changes</w:t>
      </w:r>
    </w:p>
    <w:p w14:paraId="464F1CF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Dynamic events include:</w:t>
      </w:r>
    </w:p>
    <w:p w14:paraId="64162A6E" w14:textId="77777777" w:rsidR="00E161E7" w:rsidRPr="00E161E7" w:rsidRDefault="00E161E7" w:rsidP="00E161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Flooded roads </w:t>
      </w:r>
    </w:p>
    <w:p w14:paraId="4166B8D8" w14:textId="77777777" w:rsidR="00E161E7" w:rsidRPr="00E161E7" w:rsidRDefault="00E161E7" w:rsidP="00E161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Heavy rain </w:t>
      </w:r>
    </w:p>
    <w:p w14:paraId="1CCE0C1D" w14:textId="77777777" w:rsidR="00E161E7" w:rsidRPr="00E161E7" w:rsidRDefault="00E161E7" w:rsidP="00E161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Wind changes </w:t>
      </w:r>
    </w:p>
    <w:p w14:paraId="27B37F9D" w14:textId="77777777" w:rsidR="00E161E7" w:rsidRPr="00E161E7" w:rsidRDefault="00E161E7" w:rsidP="00E161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New obstacles </w:t>
      </w:r>
    </w:p>
    <w:p w14:paraId="2C338407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Greedy Best-First Search</w:t>
      </w:r>
    </w:p>
    <w:p w14:paraId="4F5CB9CA" w14:textId="77777777" w:rsidR="00E161E7" w:rsidRPr="00E161E7" w:rsidRDefault="00E161E7" w:rsidP="00E161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Frequently needs replanning. </w:t>
      </w:r>
    </w:p>
    <w:p w14:paraId="33504B88" w14:textId="77777777" w:rsidR="00E161E7" w:rsidRPr="00E161E7" w:rsidRDefault="00E161E7" w:rsidP="00E161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May repeatedly choose blocked paths. </w:t>
      </w:r>
    </w:p>
    <w:p w14:paraId="2A6E6F62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A*</w:t>
      </w:r>
    </w:p>
    <w:p w14:paraId="69B3C74F" w14:textId="77777777" w:rsidR="00E161E7" w:rsidRPr="00E161E7" w:rsidRDefault="00E161E7" w:rsidP="00E161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Updates path costs. </w:t>
      </w:r>
    </w:p>
    <w:p w14:paraId="30F21132" w14:textId="77777777" w:rsidR="00E161E7" w:rsidRPr="00E161E7" w:rsidRDefault="00E161E7" w:rsidP="00E161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 xml:space="preserve">Can recompute a better route. </w:t>
      </w:r>
    </w:p>
    <w:p w14:paraId="518A696E" w14:textId="77777777" w:rsidR="00E161E7" w:rsidRPr="00E161E7" w:rsidRDefault="00E161E7" w:rsidP="00E161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Produces safer navigation despite changing conditions. </w:t>
      </w:r>
    </w:p>
    <w:p w14:paraId="45FB78A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0B05CC12">
          <v:rect id="_x0000_i1172" style="width:0;height:1.5pt" o:hralign="center" o:hrstd="t" o:hr="t" fillcolor="#a0a0a0" stroked="f"/>
        </w:pict>
      </w:r>
    </w:p>
    <w:p w14:paraId="5B4F7FE5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v. Recommended Algorithm</w:t>
      </w:r>
    </w:p>
    <w:p w14:paraId="13EA520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Recommended:</w:t>
      </w:r>
      <w:r w:rsidRPr="00E161E7">
        <w:rPr>
          <w:rFonts w:ascii="Times New Roman" w:hAnsi="Times New Roman" w:cs="Times New Roman"/>
          <w:sz w:val="28"/>
          <w:szCs w:val="28"/>
        </w:rPr>
        <w:t xml:space="preserve"> </w:t>
      </w:r>
      <w:r w:rsidRPr="00E161E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61E7">
        <w:rPr>
          <w:rFonts w:ascii="Times New Roman" w:hAnsi="Times New Roman" w:cs="Times New Roman"/>
          <w:sz w:val="28"/>
          <w:szCs w:val="28"/>
        </w:rPr>
        <w:t>*</w:t>
      </w:r>
    </w:p>
    <w:p w14:paraId="1F58B3BA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28F3A55D" w14:textId="77777777" w:rsidR="00E161E7" w:rsidRPr="00E161E7" w:rsidRDefault="00E161E7" w:rsidP="00E161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Produces optimal routes. </w:t>
      </w:r>
    </w:p>
    <w:p w14:paraId="261B9C81" w14:textId="77777777" w:rsidR="00E161E7" w:rsidRPr="00E161E7" w:rsidRDefault="00E161E7" w:rsidP="00E161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Considers actual travel cost and estimated distance. </w:t>
      </w:r>
    </w:p>
    <w:p w14:paraId="0C4FD1CA" w14:textId="77777777" w:rsidR="00E161E7" w:rsidRPr="00E161E7" w:rsidRDefault="00E161E7" w:rsidP="00E161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Adapts better to dynamic environments. </w:t>
      </w:r>
    </w:p>
    <w:p w14:paraId="6D2FEC73" w14:textId="77777777" w:rsidR="00E161E7" w:rsidRPr="00E161E7" w:rsidRDefault="00E161E7" w:rsidP="00E161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Improves safety for emergency medicine delivery. </w:t>
      </w:r>
    </w:p>
    <w:p w14:paraId="628EEF36" w14:textId="77777777" w:rsidR="00E161E7" w:rsidRPr="00E161E7" w:rsidRDefault="00E161E7" w:rsidP="00E161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Reduces overall delay and travel risk. </w:t>
      </w:r>
    </w:p>
    <w:p w14:paraId="207BD923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E161E7">
        <w:rPr>
          <w:rFonts w:ascii="Times New Roman" w:hAnsi="Times New Roman" w:cs="Times New Roman"/>
          <w:sz w:val="28"/>
          <w:szCs w:val="28"/>
        </w:rPr>
        <w:t xml:space="preserve"> A* provides the best balance between speed, optimality, and safety.</w:t>
      </w:r>
    </w:p>
    <w:p w14:paraId="4A45EA7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7872836F">
          <v:rect id="_x0000_i1173" style="width:0;height:1.5pt" o:hralign="center" o:hrstd="t" o:hr="t" fillcolor="#a0a0a0" stroked="f"/>
        </w:pict>
      </w:r>
    </w:p>
    <w:p w14:paraId="7741578F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2. Smart City Traffic Signal Optimization</w:t>
      </w:r>
    </w:p>
    <w:p w14:paraId="20C8F1DA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Problem Formulation</w:t>
      </w:r>
    </w:p>
    <w:p w14:paraId="57F2F70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Objective:</w:t>
      </w:r>
    </w:p>
    <w:p w14:paraId="1EFCE380" w14:textId="77777777" w:rsidR="00E161E7" w:rsidRPr="00E161E7" w:rsidRDefault="00E161E7" w:rsidP="00E161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Minimize waiting time. </w:t>
      </w:r>
    </w:p>
    <w:p w14:paraId="66B0724D" w14:textId="77777777" w:rsidR="00E161E7" w:rsidRPr="00E161E7" w:rsidRDefault="00E161E7" w:rsidP="00E161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Reduce fuel consumption. </w:t>
      </w:r>
    </w:p>
    <w:p w14:paraId="1A1DD4C8" w14:textId="77777777" w:rsidR="00E161E7" w:rsidRPr="00E161E7" w:rsidRDefault="00E161E7" w:rsidP="00E161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Reduce traffic congestion. </w:t>
      </w:r>
    </w:p>
    <w:p w14:paraId="0578CA3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Variables:</w:t>
      </w:r>
    </w:p>
    <w:p w14:paraId="05F22D06" w14:textId="77777777" w:rsidR="00E161E7" w:rsidRPr="00E161E7" w:rsidRDefault="00E161E7" w:rsidP="00E161E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Signal timings at each intersection. </w:t>
      </w:r>
    </w:p>
    <w:p w14:paraId="36B5E38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Constraints:</w:t>
      </w:r>
    </w:p>
    <w:p w14:paraId="7AE642D3" w14:textId="77777777" w:rsidR="00E161E7" w:rsidRPr="00E161E7" w:rsidRDefault="00E161E7" w:rsidP="00E161E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Traffic regulations. </w:t>
      </w:r>
    </w:p>
    <w:p w14:paraId="6E9E8CDD" w14:textId="77777777" w:rsidR="00E161E7" w:rsidRPr="00E161E7" w:rsidRDefault="00E161E7" w:rsidP="00E161E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Pedestrian crossings. </w:t>
      </w:r>
    </w:p>
    <w:p w14:paraId="538EEFFF" w14:textId="77777777" w:rsidR="00E161E7" w:rsidRPr="00E161E7" w:rsidRDefault="00E161E7" w:rsidP="00E161E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Emergency vehicle priority. </w:t>
      </w:r>
    </w:p>
    <w:p w14:paraId="2D99F144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>Traditional search is inefficient because:</w:t>
      </w:r>
    </w:p>
    <w:p w14:paraId="05C97933" w14:textId="77777777" w:rsidR="00E161E7" w:rsidRPr="00E161E7" w:rsidRDefault="00E161E7" w:rsidP="00E161E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The number of possible signal combinations is enormous. </w:t>
      </w:r>
    </w:p>
    <w:p w14:paraId="1D3B558C" w14:textId="77777777" w:rsidR="00E161E7" w:rsidRPr="00E161E7" w:rsidRDefault="00E161E7" w:rsidP="00E161E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Traffic changes continuously. </w:t>
      </w:r>
    </w:p>
    <w:p w14:paraId="084DA24C" w14:textId="77777777" w:rsidR="00E161E7" w:rsidRPr="00E161E7" w:rsidRDefault="00E161E7" w:rsidP="00E161E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Exhaustive search is computationally impossible. </w:t>
      </w:r>
    </w:p>
    <w:p w14:paraId="2557E732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5C2942AB">
          <v:rect id="_x0000_i1174" style="width:0;height:1.5pt" o:hralign="center" o:hrstd="t" o:hr="t" fillcolor="#a0a0a0" stroked="f"/>
        </w:pict>
      </w:r>
    </w:p>
    <w:p w14:paraId="384D3BBC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E161E7">
        <w:rPr>
          <w:rFonts w:ascii="Times New Roman" w:hAnsi="Times New Roman" w:cs="Times New Roman"/>
          <w:b/>
          <w:bCs/>
          <w:sz w:val="28"/>
          <w:szCs w:val="28"/>
        </w:rPr>
        <w:t>. Hill Climbing</w:t>
      </w:r>
    </w:p>
    <w:p w14:paraId="05F97B9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Hill Climbing starts with an initial signal plan and repeatedly moves to a </w:t>
      </w:r>
      <w:proofErr w:type="spellStart"/>
      <w:r w:rsidRPr="00E161E7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 xml:space="preserve"> solution that improves traffic flow.</w:t>
      </w:r>
    </w:p>
    <w:p w14:paraId="4F06C644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51F0EEF3" w14:textId="77777777" w:rsidR="00E161E7" w:rsidRPr="00E161E7" w:rsidRDefault="00E161E7" w:rsidP="00E161E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Simple implementation. </w:t>
      </w:r>
    </w:p>
    <w:p w14:paraId="230BCEB9" w14:textId="77777777" w:rsidR="00E161E7" w:rsidRPr="00E161E7" w:rsidRDefault="00E161E7" w:rsidP="00E161E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Fast convergence. </w:t>
      </w:r>
    </w:p>
    <w:p w14:paraId="17065F02" w14:textId="77777777" w:rsidR="00E161E7" w:rsidRPr="00E161E7" w:rsidRDefault="00E161E7" w:rsidP="00E161E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Suitable for local optimization. </w:t>
      </w:r>
    </w:p>
    <w:p w14:paraId="6A77945C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Limitations</w:t>
      </w:r>
    </w:p>
    <w:p w14:paraId="088375F3" w14:textId="77777777" w:rsidR="00E161E7" w:rsidRPr="00E161E7" w:rsidRDefault="00E161E7" w:rsidP="00E161E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May stop at local optimum. </w:t>
      </w:r>
    </w:p>
    <w:p w14:paraId="3650ADAA" w14:textId="77777777" w:rsidR="00E161E7" w:rsidRPr="00E161E7" w:rsidRDefault="00E161E7" w:rsidP="00E161E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Cannot escape poor-quality solutions. </w:t>
      </w:r>
    </w:p>
    <w:p w14:paraId="50232A0C" w14:textId="77777777" w:rsidR="00E161E7" w:rsidRPr="00E161E7" w:rsidRDefault="00E161E7" w:rsidP="00E161E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Sensitive to initial solution. </w:t>
      </w:r>
    </w:p>
    <w:p w14:paraId="7010FFA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35EF7203">
          <v:rect id="_x0000_i1175" style="width:0;height:1.5pt" o:hralign="center" o:hrstd="t" o:hr="t" fillcolor="#a0a0a0" stroked="f"/>
        </w:pict>
      </w:r>
    </w:p>
    <w:p w14:paraId="572C75B8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ii. Local Maxima, Plateaus, and Ridges</w:t>
      </w:r>
    </w:p>
    <w:p w14:paraId="5FACFBC5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Local Maximum</w:t>
      </w:r>
    </w:p>
    <w:p w14:paraId="0A438BF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A signal plan looks optimal locally but is not globally optimal.</w:t>
      </w:r>
    </w:p>
    <w:p w14:paraId="5C5C21B8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Example:</w:t>
      </w:r>
      <w:r w:rsidRPr="00E161E7">
        <w:rPr>
          <w:rFonts w:ascii="Times New Roman" w:hAnsi="Times New Roman" w:cs="Times New Roman"/>
          <w:sz w:val="28"/>
          <w:szCs w:val="28"/>
        </w:rPr>
        <w:br/>
        <w:t>One busy junction improves while nearby junctions become congested.</w:t>
      </w:r>
    </w:p>
    <w:p w14:paraId="55867E23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Plateau</w:t>
      </w:r>
    </w:p>
    <w:p w14:paraId="23A1ECF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Many </w:t>
      </w:r>
      <w:proofErr w:type="spellStart"/>
      <w:r w:rsidRPr="00E161E7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E161E7">
        <w:rPr>
          <w:rFonts w:ascii="Times New Roman" w:hAnsi="Times New Roman" w:cs="Times New Roman"/>
          <w:sz w:val="28"/>
          <w:szCs w:val="28"/>
        </w:rPr>
        <w:t xml:space="preserve"> solutions have equal performance.</w:t>
      </w:r>
    </w:p>
    <w:p w14:paraId="160BA66E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Example:</w:t>
      </w:r>
      <w:r w:rsidRPr="00E161E7">
        <w:rPr>
          <w:rFonts w:ascii="Times New Roman" w:hAnsi="Times New Roman" w:cs="Times New Roman"/>
          <w:sz w:val="28"/>
          <w:szCs w:val="28"/>
        </w:rPr>
        <w:br/>
        <w:t>Changing signal timing by a few seconds produces no improvement.</w:t>
      </w:r>
    </w:p>
    <w:p w14:paraId="57FC8B5F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Ridge</w:t>
      </w:r>
    </w:p>
    <w:p w14:paraId="0E7BAB4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>The best solution requires several coordinated changes.</w:t>
      </w:r>
    </w:p>
    <w:p w14:paraId="3967A97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Example:</w:t>
      </w:r>
      <w:r w:rsidRPr="00E161E7">
        <w:rPr>
          <w:rFonts w:ascii="Times New Roman" w:hAnsi="Times New Roman" w:cs="Times New Roman"/>
          <w:sz w:val="28"/>
          <w:szCs w:val="28"/>
        </w:rPr>
        <w:br/>
        <w:t>Improving traffic requires adjusting many intersections together.</w:t>
      </w:r>
    </w:p>
    <w:p w14:paraId="58DD748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3DF5B967">
          <v:rect id="_x0000_i1176" style="width:0;height:1.5pt" o:hralign="center" o:hrstd="t" o:hr="t" fillcolor="#a0a0a0" stroked="f"/>
        </w:pict>
      </w:r>
    </w:p>
    <w:p w14:paraId="42CB41C5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iii. Simulated Annealing and Genetic Algorithms</w:t>
      </w:r>
    </w:p>
    <w:p w14:paraId="0AA6F24B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Simulated Annealing</w:t>
      </w:r>
    </w:p>
    <w:p w14:paraId="41A9E4EA" w14:textId="77777777" w:rsidR="00E161E7" w:rsidRPr="00E161E7" w:rsidRDefault="00E161E7" w:rsidP="00E161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Occasionally accepts worse solutions. </w:t>
      </w:r>
    </w:p>
    <w:p w14:paraId="2DBFAB4B" w14:textId="77777777" w:rsidR="00E161E7" w:rsidRPr="00E161E7" w:rsidRDefault="00E161E7" w:rsidP="00E161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Escapes local maxima. </w:t>
      </w:r>
    </w:p>
    <w:p w14:paraId="2D1B1E42" w14:textId="77777777" w:rsidR="00E161E7" w:rsidRPr="00E161E7" w:rsidRDefault="00E161E7" w:rsidP="00E161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Gradually reduces randomness. </w:t>
      </w:r>
    </w:p>
    <w:p w14:paraId="0464A4CB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Genetic Algorithm</w:t>
      </w:r>
    </w:p>
    <w:p w14:paraId="2412B8EB" w14:textId="77777777" w:rsidR="00E161E7" w:rsidRPr="00E161E7" w:rsidRDefault="00E161E7" w:rsidP="00E161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Maintains multiple candidate solutions. </w:t>
      </w:r>
    </w:p>
    <w:p w14:paraId="7D4CD98C" w14:textId="77777777" w:rsidR="00E161E7" w:rsidRPr="00E161E7" w:rsidRDefault="00E161E7" w:rsidP="00E161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Uses selection, crossover, and mutation. </w:t>
      </w:r>
    </w:p>
    <w:p w14:paraId="0842C952" w14:textId="77777777" w:rsidR="00E161E7" w:rsidRPr="00E161E7" w:rsidRDefault="00E161E7" w:rsidP="00E161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Explores many regions simultaneously. </w:t>
      </w:r>
    </w:p>
    <w:p w14:paraId="05321334" w14:textId="77777777" w:rsidR="00E161E7" w:rsidRPr="00E161E7" w:rsidRDefault="00E161E7" w:rsidP="00E161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Suitable for very large search spaces. </w:t>
      </w:r>
    </w:p>
    <w:p w14:paraId="6D175F2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16D675DE">
          <v:rect id="_x0000_i1177" style="width:0;height:1.5pt" o:hralign="center" o:hrstd="t" o:hr="t" fillcolor="#a0a0a0" stroked="f"/>
        </w:pict>
      </w:r>
    </w:p>
    <w:p w14:paraId="34AA038E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iv. Recommended Approach</w:t>
      </w:r>
    </w:p>
    <w:p w14:paraId="795734D3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Recommended:</w:t>
      </w:r>
      <w:r w:rsidRPr="00E161E7">
        <w:rPr>
          <w:rFonts w:ascii="Times New Roman" w:hAnsi="Times New Roman" w:cs="Times New Roman"/>
          <w:sz w:val="28"/>
          <w:szCs w:val="28"/>
        </w:rPr>
        <w:t xml:space="preserve"> </w:t>
      </w:r>
      <w:r w:rsidRPr="00E161E7">
        <w:rPr>
          <w:rFonts w:ascii="Times New Roman" w:hAnsi="Times New Roman" w:cs="Times New Roman"/>
          <w:b/>
          <w:bCs/>
          <w:sz w:val="28"/>
          <w:szCs w:val="28"/>
        </w:rPr>
        <w:t>Genetic Algorithm</w:t>
      </w:r>
    </w:p>
    <w:p w14:paraId="2192857B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0D1778DB" w14:textId="77777777" w:rsidR="00E161E7" w:rsidRPr="00E161E7" w:rsidRDefault="00E161E7" w:rsidP="00E161E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Highly scalable. </w:t>
      </w:r>
    </w:p>
    <w:p w14:paraId="588433BD" w14:textId="77777777" w:rsidR="00E161E7" w:rsidRPr="00E161E7" w:rsidRDefault="00E161E7" w:rsidP="00E161E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Handles dynamic traffic conditions. </w:t>
      </w:r>
    </w:p>
    <w:p w14:paraId="62C1ACC1" w14:textId="77777777" w:rsidR="00E161E7" w:rsidRPr="00E161E7" w:rsidRDefault="00E161E7" w:rsidP="00E161E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Avoids local optima. </w:t>
      </w:r>
    </w:p>
    <w:p w14:paraId="3B0D52D0" w14:textId="77777777" w:rsidR="00E161E7" w:rsidRPr="00E161E7" w:rsidRDefault="00E161E7" w:rsidP="00E161E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Optimizes multiple objectives simultaneously. </w:t>
      </w:r>
    </w:p>
    <w:p w14:paraId="092EC238" w14:textId="77777777" w:rsidR="00E161E7" w:rsidRPr="00E161E7" w:rsidRDefault="00E161E7" w:rsidP="00E161E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Easily parallelized for smart city applications. </w:t>
      </w:r>
    </w:p>
    <w:p w14:paraId="61DD8AD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3C748A22">
          <v:rect id="_x0000_i1178" style="width:0;height:1.5pt" o:hralign="center" o:hrstd="t" o:hr="t" fillcolor="#a0a0a0" stroked="f"/>
        </w:pict>
      </w:r>
    </w:p>
    <w:p w14:paraId="0B24A2FE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3. Mars Autonomous Rover</w:t>
      </w:r>
    </w:p>
    <w:p w14:paraId="178D9CEE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E161E7">
        <w:rPr>
          <w:rFonts w:ascii="Times New Roman" w:hAnsi="Times New Roman" w:cs="Times New Roman"/>
          <w:b/>
          <w:bCs/>
          <w:sz w:val="28"/>
          <w:szCs w:val="28"/>
        </w:rPr>
        <w:t>. Why Online Search?</w:t>
      </w:r>
    </w:p>
    <w:p w14:paraId="2ECA01D9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>The rover has:</w:t>
      </w:r>
    </w:p>
    <w:p w14:paraId="16B59BD4" w14:textId="77777777" w:rsidR="00E161E7" w:rsidRPr="00E161E7" w:rsidRDefault="00E161E7" w:rsidP="00E161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Unknown terrain. </w:t>
      </w:r>
    </w:p>
    <w:p w14:paraId="5027DE1E" w14:textId="77777777" w:rsidR="00E161E7" w:rsidRPr="00E161E7" w:rsidRDefault="00E161E7" w:rsidP="00E161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No complete map. </w:t>
      </w:r>
    </w:p>
    <w:p w14:paraId="24811764" w14:textId="77777777" w:rsidR="00E161E7" w:rsidRPr="00E161E7" w:rsidRDefault="00E161E7" w:rsidP="00E161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Limited sensing. </w:t>
      </w:r>
    </w:p>
    <w:p w14:paraId="076B1FC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Offline search requires complete environmental knowledge.</w:t>
      </w:r>
    </w:p>
    <w:p w14:paraId="33AF2E4C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Online search:</w:t>
      </w:r>
    </w:p>
    <w:p w14:paraId="628FF000" w14:textId="77777777" w:rsidR="00E161E7" w:rsidRPr="00E161E7" w:rsidRDefault="00E161E7" w:rsidP="00E161E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Makes decisions while exploring. </w:t>
      </w:r>
    </w:p>
    <w:p w14:paraId="46F71A66" w14:textId="77777777" w:rsidR="00E161E7" w:rsidRPr="00E161E7" w:rsidRDefault="00E161E7" w:rsidP="00E161E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Learns new information continuously. </w:t>
      </w:r>
    </w:p>
    <w:p w14:paraId="10BC9233" w14:textId="77777777" w:rsidR="00E161E7" w:rsidRPr="00E161E7" w:rsidRDefault="00E161E7" w:rsidP="00E161E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Replans whenever hazards are detected. </w:t>
      </w:r>
    </w:p>
    <w:p w14:paraId="2D416B8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Therefore, online search is essential.</w:t>
      </w:r>
    </w:p>
    <w:p w14:paraId="41C6A19C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5DE414F0">
          <v:rect id="_x0000_i1179" style="width:0;height:1.5pt" o:hralign="center" o:hrstd="t" o:hr="t" fillcolor="#a0a0a0" stroked="f"/>
        </w:pict>
      </w:r>
    </w:p>
    <w:p w14:paraId="7C32C4C5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ii. Challenges</w:t>
      </w:r>
    </w:p>
    <w:p w14:paraId="42B3B75F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Partial Observability</w:t>
      </w:r>
    </w:p>
    <w:p w14:paraId="038E9075" w14:textId="77777777" w:rsidR="00E161E7" w:rsidRPr="00E161E7" w:rsidRDefault="00E161E7" w:rsidP="00E161E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Only nearby terrain is visible. </w:t>
      </w:r>
    </w:p>
    <w:p w14:paraId="0F487CEC" w14:textId="77777777" w:rsidR="00E161E7" w:rsidRPr="00E161E7" w:rsidRDefault="00E161E7" w:rsidP="00E161E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Hidden craters may exist. </w:t>
      </w:r>
    </w:p>
    <w:p w14:paraId="6AED27D9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Dynamic Environment</w:t>
      </w:r>
    </w:p>
    <w:p w14:paraId="271E9FED" w14:textId="77777777" w:rsidR="00E161E7" w:rsidRPr="00E161E7" w:rsidRDefault="00E161E7" w:rsidP="00E161E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Dust storms. </w:t>
      </w:r>
    </w:p>
    <w:p w14:paraId="5CEA16BF" w14:textId="77777777" w:rsidR="00E161E7" w:rsidRPr="00E161E7" w:rsidRDefault="00E161E7" w:rsidP="00E161E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Loose rocks. </w:t>
      </w:r>
    </w:p>
    <w:p w14:paraId="1B777A73" w14:textId="77777777" w:rsidR="00E161E7" w:rsidRPr="00E161E7" w:rsidRDefault="00E161E7" w:rsidP="00E161E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Sensor uncertainty. </w:t>
      </w:r>
    </w:p>
    <w:p w14:paraId="51A1582E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These factors require continuous adaptation.</w:t>
      </w:r>
    </w:p>
    <w:p w14:paraId="35C0C4B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12042C2F">
          <v:rect id="_x0000_i1180" style="width:0;height:1.5pt" o:hralign="center" o:hrstd="t" o:hr="t" fillcolor="#a0a0a0" stroked="f"/>
        </w:pict>
      </w:r>
    </w:p>
    <w:p w14:paraId="3F475874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iii. Internal Model</w:t>
      </w:r>
    </w:p>
    <w:p w14:paraId="2F1927E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The rover continuously updates its internal map by:</w:t>
      </w:r>
    </w:p>
    <w:p w14:paraId="731D2AAD" w14:textId="77777777" w:rsidR="00E161E7" w:rsidRPr="00E161E7" w:rsidRDefault="00E161E7" w:rsidP="00E161E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Collecting sensor data. </w:t>
      </w:r>
    </w:p>
    <w:p w14:paraId="40FB138D" w14:textId="77777777" w:rsidR="00E161E7" w:rsidRPr="00E161E7" w:rsidRDefault="00E161E7" w:rsidP="00E161E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Detecting obstacles. </w:t>
      </w:r>
    </w:p>
    <w:p w14:paraId="7B29E6DB" w14:textId="77777777" w:rsidR="00E161E7" w:rsidRPr="00E161E7" w:rsidRDefault="00E161E7" w:rsidP="00E161E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Recording safe paths. </w:t>
      </w:r>
    </w:p>
    <w:p w14:paraId="118A4936" w14:textId="77777777" w:rsidR="00E161E7" w:rsidRPr="00E161E7" w:rsidRDefault="00E161E7" w:rsidP="00E161E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 xml:space="preserve">Updating hazard locations. </w:t>
      </w:r>
    </w:p>
    <w:p w14:paraId="01275498" w14:textId="77777777" w:rsidR="00E161E7" w:rsidRPr="00E161E7" w:rsidRDefault="00E161E7" w:rsidP="00E161E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Selecting safer future routes. </w:t>
      </w:r>
    </w:p>
    <w:p w14:paraId="5CE4F2A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The internal model improves navigation accuracy over time.</w:t>
      </w:r>
    </w:p>
    <w:p w14:paraId="563CF928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451FB741">
          <v:rect id="_x0000_i1181" style="width:0;height:1.5pt" o:hralign="center" o:hrstd="t" o:hr="t" fillcolor="#a0a0a0" stroked="f"/>
        </w:pict>
      </w:r>
    </w:p>
    <w:p w14:paraId="7C2F63B2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iv.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2476"/>
        <w:gridCol w:w="3179"/>
      </w:tblGrid>
      <w:tr w:rsidR="00E161E7" w:rsidRPr="00E161E7" w14:paraId="05AE6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0A0A5" w14:textId="77777777" w:rsidR="00E161E7" w:rsidRPr="00E161E7" w:rsidRDefault="00E161E7" w:rsidP="00E161E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35EFB2E2" w14:textId="77777777" w:rsidR="00E161E7" w:rsidRPr="00E161E7" w:rsidRDefault="00E161E7" w:rsidP="00E161E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Uninformed Search</w:t>
            </w:r>
          </w:p>
        </w:tc>
        <w:tc>
          <w:tcPr>
            <w:tcW w:w="0" w:type="auto"/>
            <w:vAlign w:val="center"/>
            <w:hideMark/>
          </w:tcPr>
          <w:p w14:paraId="47AE52E1" w14:textId="77777777" w:rsidR="00E161E7" w:rsidRPr="00E161E7" w:rsidRDefault="00E161E7" w:rsidP="00E161E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Informed Search</w:t>
            </w:r>
          </w:p>
        </w:tc>
      </w:tr>
      <w:tr w:rsidR="00E161E7" w:rsidRPr="00E161E7" w14:paraId="343D1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3C14" w14:textId="77777777" w:rsidR="00E161E7" w:rsidRPr="00E161E7" w:rsidRDefault="00E161E7" w:rsidP="00E161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sz w:val="28"/>
                <w:szCs w:val="28"/>
              </w:rPr>
              <w:t>Learns while moving</w:t>
            </w:r>
          </w:p>
        </w:tc>
        <w:tc>
          <w:tcPr>
            <w:tcW w:w="0" w:type="auto"/>
            <w:vAlign w:val="center"/>
            <w:hideMark/>
          </w:tcPr>
          <w:p w14:paraId="67D1748D" w14:textId="77777777" w:rsidR="00E161E7" w:rsidRPr="00E161E7" w:rsidRDefault="00E161E7" w:rsidP="00E161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sz w:val="28"/>
                <w:szCs w:val="28"/>
              </w:rPr>
              <w:t>No heuristic</w:t>
            </w:r>
          </w:p>
        </w:tc>
        <w:tc>
          <w:tcPr>
            <w:tcW w:w="0" w:type="auto"/>
            <w:vAlign w:val="center"/>
            <w:hideMark/>
          </w:tcPr>
          <w:p w14:paraId="69712248" w14:textId="77777777" w:rsidR="00E161E7" w:rsidRPr="00E161E7" w:rsidRDefault="00E161E7" w:rsidP="00E161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sz w:val="28"/>
                <w:szCs w:val="28"/>
              </w:rPr>
              <w:t>Uses heuristic</w:t>
            </w:r>
          </w:p>
        </w:tc>
      </w:tr>
      <w:tr w:rsidR="00E161E7" w:rsidRPr="00E161E7" w14:paraId="63F2B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89BD" w14:textId="77777777" w:rsidR="00E161E7" w:rsidRPr="00E161E7" w:rsidRDefault="00E161E7" w:rsidP="00E161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sz w:val="28"/>
                <w:szCs w:val="28"/>
              </w:rPr>
              <w:t>Works in unknown environments</w:t>
            </w:r>
          </w:p>
        </w:tc>
        <w:tc>
          <w:tcPr>
            <w:tcW w:w="0" w:type="auto"/>
            <w:vAlign w:val="center"/>
            <w:hideMark/>
          </w:tcPr>
          <w:p w14:paraId="2DA8CFA2" w14:textId="77777777" w:rsidR="00E161E7" w:rsidRPr="00E161E7" w:rsidRDefault="00E161E7" w:rsidP="00E161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sz w:val="28"/>
                <w:szCs w:val="28"/>
              </w:rPr>
              <w:t>Complete map required</w:t>
            </w:r>
          </w:p>
        </w:tc>
        <w:tc>
          <w:tcPr>
            <w:tcW w:w="0" w:type="auto"/>
            <w:vAlign w:val="center"/>
            <w:hideMark/>
          </w:tcPr>
          <w:p w14:paraId="403247A1" w14:textId="77777777" w:rsidR="00E161E7" w:rsidRPr="00E161E7" w:rsidRDefault="00E161E7" w:rsidP="00E161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sz w:val="28"/>
                <w:szCs w:val="28"/>
              </w:rPr>
              <w:t>Complete map preferred</w:t>
            </w:r>
          </w:p>
        </w:tc>
      </w:tr>
      <w:tr w:rsidR="00E161E7" w:rsidRPr="00E161E7" w14:paraId="0C6A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5772" w14:textId="77777777" w:rsidR="00E161E7" w:rsidRPr="00E161E7" w:rsidRDefault="00E161E7" w:rsidP="00E161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sz w:val="28"/>
                <w:szCs w:val="28"/>
              </w:rPr>
              <w:t>Highly adaptive</w:t>
            </w:r>
          </w:p>
        </w:tc>
        <w:tc>
          <w:tcPr>
            <w:tcW w:w="0" w:type="auto"/>
            <w:vAlign w:val="center"/>
            <w:hideMark/>
          </w:tcPr>
          <w:p w14:paraId="1C6FB56A" w14:textId="77777777" w:rsidR="00E161E7" w:rsidRPr="00E161E7" w:rsidRDefault="00E161E7" w:rsidP="00E161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sz w:val="28"/>
                <w:szCs w:val="28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048F66DF" w14:textId="77777777" w:rsidR="00E161E7" w:rsidRPr="00E161E7" w:rsidRDefault="00E161E7" w:rsidP="00E161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1E7">
              <w:rPr>
                <w:rFonts w:ascii="Times New Roman" w:hAnsi="Times New Roman" w:cs="Times New Roman"/>
                <w:sz w:val="28"/>
                <w:szCs w:val="28"/>
              </w:rPr>
              <w:t>More efficient than uninformed</w:t>
            </w:r>
          </w:p>
        </w:tc>
      </w:tr>
    </w:tbl>
    <w:p w14:paraId="61EB958D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6CC60A95">
          <v:rect id="_x0000_i1182" style="width:0;height:1.5pt" o:hralign="center" o:hrstd="t" o:hr="t" fillcolor="#a0a0a0" stroked="f"/>
        </w:pict>
      </w:r>
    </w:p>
    <w:p w14:paraId="25D53983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v. Recommended Approach</w:t>
      </w:r>
    </w:p>
    <w:p w14:paraId="000C10A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Recommended:</w:t>
      </w:r>
      <w:r w:rsidRPr="00E161E7">
        <w:rPr>
          <w:rFonts w:ascii="Times New Roman" w:hAnsi="Times New Roman" w:cs="Times New Roman"/>
          <w:sz w:val="28"/>
          <w:szCs w:val="28"/>
        </w:rPr>
        <w:t xml:space="preserve"> </w:t>
      </w:r>
      <w:r w:rsidRPr="00E161E7">
        <w:rPr>
          <w:rFonts w:ascii="Times New Roman" w:hAnsi="Times New Roman" w:cs="Times New Roman"/>
          <w:b/>
          <w:bCs/>
          <w:sz w:val="28"/>
          <w:szCs w:val="28"/>
        </w:rPr>
        <w:t>Online Search Agent</w:t>
      </w:r>
    </w:p>
    <w:p w14:paraId="69E7F477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029A679B" w14:textId="77777777" w:rsidR="00E161E7" w:rsidRPr="00E161E7" w:rsidRDefault="00E161E7" w:rsidP="00E161E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Handles uncertainty. </w:t>
      </w:r>
    </w:p>
    <w:p w14:paraId="78855569" w14:textId="77777777" w:rsidR="00E161E7" w:rsidRPr="00E161E7" w:rsidRDefault="00E161E7" w:rsidP="00E161E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Continuously updates knowledge. </w:t>
      </w:r>
    </w:p>
    <w:p w14:paraId="2E2A8E84" w14:textId="77777777" w:rsidR="00E161E7" w:rsidRPr="00E161E7" w:rsidRDefault="00E161E7" w:rsidP="00E161E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Makes safe real-time decisions. </w:t>
      </w:r>
    </w:p>
    <w:p w14:paraId="31AA219D" w14:textId="77777777" w:rsidR="00E161E7" w:rsidRPr="00E161E7" w:rsidRDefault="00E161E7" w:rsidP="00E161E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Suitable for unknown Martian terrain. </w:t>
      </w:r>
    </w:p>
    <w:p w14:paraId="66D85EB2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0490EB65">
          <v:rect id="_x0000_i1183" style="width:0;height:1.5pt" o:hralign="center" o:hrstd="t" o:hr="t" fillcolor="#a0a0a0" stroked="f"/>
        </w:pict>
      </w:r>
    </w:p>
    <w:p w14:paraId="15B5CAA1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4. University Exam Timetable using CSP</w:t>
      </w:r>
    </w:p>
    <w:p w14:paraId="7A2B2E8B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CSP Formulation</w:t>
      </w:r>
    </w:p>
    <w:p w14:paraId="65A58334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Variables</w:t>
      </w:r>
    </w:p>
    <w:p w14:paraId="19A753B6" w14:textId="77777777" w:rsidR="00E161E7" w:rsidRPr="00E161E7" w:rsidRDefault="00E161E7" w:rsidP="00E161E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Exam schedule for each subject. </w:t>
      </w:r>
    </w:p>
    <w:p w14:paraId="43431D39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Domains</w:t>
      </w:r>
    </w:p>
    <w:p w14:paraId="00C4DEB7" w14:textId="77777777" w:rsidR="00E161E7" w:rsidRPr="00E161E7" w:rsidRDefault="00E161E7" w:rsidP="00E161E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Available dates. </w:t>
      </w:r>
    </w:p>
    <w:p w14:paraId="1BA0BF24" w14:textId="77777777" w:rsidR="00E161E7" w:rsidRPr="00E161E7" w:rsidRDefault="00E161E7" w:rsidP="00E161E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 xml:space="preserve">Time slots. </w:t>
      </w:r>
    </w:p>
    <w:p w14:paraId="00D18573" w14:textId="77777777" w:rsidR="00E161E7" w:rsidRPr="00E161E7" w:rsidRDefault="00E161E7" w:rsidP="00E161E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Exam halls. </w:t>
      </w:r>
    </w:p>
    <w:p w14:paraId="00F942B1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Constraints</w:t>
      </w:r>
    </w:p>
    <w:p w14:paraId="75803B15" w14:textId="77777777" w:rsidR="00E161E7" w:rsidRPr="00E161E7" w:rsidRDefault="00E161E7" w:rsidP="00E161E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No overlapping exams. </w:t>
      </w:r>
    </w:p>
    <w:p w14:paraId="536779DB" w14:textId="77777777" w:rsidR="00E161E7" w:rsidRPr="00E161E7" w:rsidRDefault="00E161E7" w:rsidP="00E161E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Hall capacity limits. </w:t>
      </w:r>
    </w:p>
    <w:p w14:paraId="43BA98C1" w14:textId="77777777" w:rsidR="00E161E7" w:rsidRPr="00E161E7" w:rsidRDefault="00E161E7" w:rsidP="00E161E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Faculty availability. </w:t>
      </w:r>
    </w:p>
    <w:p w14:paraId="688307EA" w14:textId="77777777" w:rsidR="00E161E7" w:rsidRPr="00E161E7" w:rsidRDefault="00E161E7" w:rsidP="00E161E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Subject ordering. </w:t>
      </w:r>
    </w:p>
    <w:p w14:paraId="05D39A1E" w14:textId="77777777" w:rsidR="00E161E7" w:rsidRPr="00E161E7" w:rsidRDefault="00E161E7" w:rsidP="00E161E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Special accommodations. </w:t>
      </w:r>
    </w:p>
    <w:p w14:paraId="21CC18E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The objective is to satisfy all constraints.</w:t>
      </w:r>
    </w:p>
    <w:p w14:paraId="2DE47C5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46A33F82">
          <v:rect id="_x0000_i1184" style="width:0;height:1.5pt" o:hralign="center" o:hrstd="t" o:hr="t" fillcolor="#a0a0a0" stroked="f"/>
        </w:pict>
      </w:r>
    </w:p>
    <w:p w14:paraId="3182B2FB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E161E7">
        <w:rPr>
          <w:rFonts w:ascii="Times New Roman" w:hAnsi="Times New Roman" w:cs="Times New Roman"/>
          <w:b/>
          <w:bCs/>
          <w:sz w:val="28"/>
          <w:szCs w:val="28"/>
        </w:rPr>
        <w:t>. Variables, Domains, Constraints</w:t>
      </w:r>
    </w:p>
    <w:p w14:paraId="7E190273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Variables</w:t>
      </w:r>
    </w:p>
    <w:p w14:paraId="207FE99E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Each course represents one variable.</w:t>
      </w:r>
    </w:p>
    <w:p w14:paraId="66322558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Domains</w:t>
      </w:r>
    </w:p>
    <w:p w14:paraId="2CCF7DB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Possible exam dates and halls.</w:t>
      </w:r>
    </w:p>
    <w:p w14:paraId="2F1743D4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Constraints</w:t>
      </w:r>
    </w:p>
    <w:p w14:paraId="2A91EE23" w14:textId="77777777" w:rsidR="00E161E7" w:rsidRPr="00E161E7" w:rsidRDefault="00E161E7" w:rsidP="00E161E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Students cannot attend two exams simultaneously. </w:t>
      </w:r>
    </w:p>
    <w:p w14:paraId="3B69918D" w14:textId="77777777" w:rsidR="00E161E7" w:rsidRPr="00E161E7" w:rsidRDefault="00E161E7" w:rsidP="00E161E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Hall capacity must not exceed limits. </w:t>
      </w:r>
    </w:p>
    <w:p w14:paraId="5C01AA15" w14:textId="77777777" w:rsidR="00E161E7" w:rsidRPr="00E161E7" w:rsidRDefault="00E161E7" w:rsidP="00E161E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Faculty must be available. </w:t>
      </w:r>
    </w:p>
    <w:p w14:paraId="46E6DBFE" w14:textId="77777777" w:rsidR="00E161E7" w:rsidRPr="00E161E7" w:rsidRDefault="00E161E7" w:rsidP="00E161E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Prerequisite subjects scheduled first. </w:t>
      </w:r>
    </w:p>
    <w:p w14:paraId="21927C7D" w14:textId="77777777" w:rsidR="00E161E7" w:rsidRPr="00E161E7" w:rsidRDefault="00E161E7" w:rsidP="00E161E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Special-needs students receive proper arrangements. </w:t>
      </w:r>
    </w:p>
    <w:p w14:paraId="0BBE7964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7FC83271">
          <v:rect id="_x0000_i1185" style="width:0;height:1.5pt" o:hralign="center" o:hrstd="t" o:hr="t" fillcolor="#a0a0a0" stroked="f"/>
        </w:pict>
      </w:r>
    </w:p>
    <w:p w14:paraId="2543AABA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ii. Backtracking Search</w:t>
      </w:r>
    </w:p>
    <w:p w14:paraId="2FF95A4B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Backtracking:</w:t>
      </w:r>
    </w:p>
    <w:p w14:paraId="0C09B5FB" w14:textId="77777777" w:rsidR="00E161E7" w:rsidRPr="00E161E7" w:rsidRDefault="00E161E7" w:rsidP="00E161E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Assigns a time slot. </w:t>
      </w:r>
    </w:p>
    <w:p w14:paraId="6B9723A4" w14:textId="77777777" w:rsidR="00E161E7" w:rsidRPr="00E161E7" w:rsidRDefault="00E161E7" w:rsidP="00E161E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Checks constraints. </w:t>
      </w:r>
    </w:p>
    <w:p w14:paraId="203F3308" w14:textId="77777777" w:rsidR="00E161E7" w:rsidRPr="00E161E7" w:rsidRDefault="00E161E7" w:rsidP="00E161E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 xml:space="preserve">If violated, returns to previous assignment. </w:t>
      </w:r>
    </w:p>
    <w:p w14:paraId="3395757A" w14:textId="77777777" w:rsidR="00E161E7" w:rsidRPr="00E161E7" w:rsidRDefault="00E161E7" w:rsidP="00E161E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Tries another assignment. </w:t>
      </w:r>
    </w:p>
    <w:p w14:paraId="07C88C4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This continues until all exams are scheduled.</w:t>
      </w:r>
    </w:p>
    <w:p w14:paraId="33BB7503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3E441F8C">
          <v:rect id="_x0000_i1186" style="width:0;height:1.5pt" o:hralign="center" o:hrstd="t" o:hr="t" fillcolor="#a0a0a0" stroked="f"/>
        </w:pict>
      </w:r>
    </w:p>
    <w:p w14:paraId="3984C46A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iii. Constraint Propagation (Forward Checking)</w:t>
      </w:r>
    </w:p>
    <w:p w14:paraId="356FE58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Forward Checking:</w:t>
      </w:r>
    </w:p>
    <w:p w14:paraId="20C66AA1" w14:textId="77777777" w:rsidR="00E161E7" w:rsidRPr="00E161E7" w:rsidRDefault="00E161E7" w:rsidP="00E161E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Removes invalid future assignments immediately. </w:t>
      </w:r>
    </w:p>
    <w:p w14:paraId="76F5677F" w14:textId="77777777" w:rsidR="00E161E7" w:rsidRPr="00E161E7" w:rsidRDefault="00E161E7" w:rsidP="00E161E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Detects conflicts early. </w:t>
      </w:r>
    </w:p>
    <w:p w14:paraId="3F905824" w14:textId="77777777" w:rsidR="00E161E7" w:rsidRPr="00E161E7" w:rsidRDefault="00E161E7" w:rsidP="00E161E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Reduces unnecessary searching. </w:t>
      </w:r>
    </w:p>
    <w:p w14:paraId="1F92313A" w14:textId="77777777" w:rsidR="00E161E7" w:rsidRPr="00E161E7" w:rsidRDefault="00E161E7" w:rsidP="00E161E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Improves execution speed. </w:t>
      </w:r>
    </w:p>
    <w:p w14:paraId="467730D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567B197F">
          <v:rect id="_x0000_i1187" style="width:0;height:1.5pt" o:hralign="center" o:hrstd="t" o:hr="t" fillcolor="#a0a0a0" stroked="f"/>
        </w:pict>
      </w:r>
    </w:p>
    <w:p w14:paraId="659ABAB1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iv. Real-World Challenges</w:t>
      </w:r>
    </w:p>
    <w:p w14:paraId="7BF916C7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Challenges:</w:t>
      </w:r>
    </w:p>
    <w:p w14:paraId="1DEBC183" w14:textId="77777777" w:rsidR="00E161E7" w:rsidRPr="00E161E7" w:rsidRDefault="00E161E7" w:rsidP="00E161E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Thousands of students. </w:t>
      </w:r>
    </w:p>
    <w:p w14:paraId="786B83BF" w14:textId="77777777" w:rsidR="00E161E7" w:rsidRPr="00E161E7" w:rsidRDefault="00E161E7" w:rsidP="00E161E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Hundreds of courses. </w:t>
      </w:r>
    </w:p>
    <w:p w14:paraId="4FAA2953" w14:textId="77777777" w:rsidR="00E161E7" w:rsidRPr="00E161E7" w:rsidRDefault="00E161E7" w:rsidP="00E161E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Limited halls. </w:t>
      </w:r>
    </w:p>
    <w:p w14:paraId="4E004791" w14:textId="77777777" w:rsidR="00E161E7" w:rsidRPr="00E161E7" w:rsidRDefault="00E161E7" w:rsidP="00E161E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Faculty changes. </w:t>
      </w:r>
    </w:p>
    <w:p w14:paraId="7BC66D86" w14:textId="77777777" w:rsidR="00E161E7" w:rsidRPr="00E161E7" w:rsidRDefault="00E161E7" w:rsidP="00E161E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Last-minute updates. </w:t>
      </w:r>
    </w:p>
    <w:p w14:paraId="0664A472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Best Strategy</w:t>
      </w:r>
    </w:p>
    <w:p w14:paraId="5E055924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Combine:</w:t>
      </w:r>
    </w:p>
    <w:p w14:paraId="0E39AEF8" w14:textId="77777777" w:rsidR="00E161E7" w:rsidRPr="00E161E7" w:rsidRDefault="00E161E7" w:rsidP="00E161E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Backtracking </w:t>
      </w:r>
    </w:p>
    <w:p w14:paraId="55FA215B" w14:textId="77777777" w:rsidR="00E161E7" w:rsidRPr="00E161E7" w:rsidRDefault="00E161E7" w:rsidP="00E161E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Forward Checking </w:t>
      </w:r>
    </w:p>
    <w:p w14:paraId="77DE81E9" w14:textId="77777777" w:rsidR="00E161E7" w:rsidRPr="00E161E7" w:rsidRDefault="00E161E7" w:rsidP="00E161E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Constraint Propagation </w:t>
      </w:r>
    </w:p>
    <w:p w14:paraId="2E2AD064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This combination efficiently solves large scheduling problems.</w:t>
      </w:r>
    </w:p>
    <w:p w14:paraId="3B8952D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4B8DFC98">
          <v:rect id="_x0000_i1188" style="width:0;height:1.5pt" o:hralign="center" o:hrstd="t" o:hr="t" fillcolor="#a0a0a0" stroked="f"/>
        </w:pict>
      </w:r>
    </w:p>
    <w:p w14:paraId="1E3BB2A9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5. Strategic Game AI (Minimax &amp; Alpha-Beta Pruning)</w:t>
      </w:r>
    </w:p>
    <w:p w14:paraId="7341CBD7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161E7">
        <w:rPr>
          <w:rFonts w:ascii="Times New Roman" w:hAnsi="Times New Roman" w:cs="Times New Roman"/>
          <w:b/>
          <w:bCs/>
          <w:sz w:val="28"/>
          <w:szCs w:val="28"/>
        </w:rPr>
        <w:lastRenderedPageBreak/>
        <w:t>i</w:t>
      </w:r>
      <w:proofErr w:type="spellEnd"/>
      <w:r w:rsidRPr="00E161E7">
        <w:rPr>
          <w:rFonts w:ascii="Times New Roman" w:hAnsi="Times New Roman" w:cs="Times New Roman"/>
          <w:b/>
          <w:bCs/>
          <w:sz w:val="28"/>
          <w:szCs w:val="28"/>
        </w:rPr>
        <w:t>. Minimax Algorithm</w:t>
      </w:r>
    </w:p>
    <w:p w14:paraId="3E35FE2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Minimax models the game as two players:</w:t>
      </w:r>
    </w:p>
    <w:p w14:paraId="3862F7C1" w14:textId="77777777" w:rsidR="00E161E7" w:rsidRPr="00E161E7" w:rsidRDefault="00E161E7" w:rsidP="00E161E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MAX → AI </w:t>
      </w:r>
    </w:p>
    <w:p w14:paraId="47C770B1" w14:textId="77777777" w:rsidR="00E161E7" w:rsidRPr="00E161E7" w:rsidRDefault="00E161E7" w:rsidP="00E161E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MIN → Human opponent </w:t>
      </w:r>
    </w:p>
    <w:p w14:paraId="493B1E6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The AI:</w:t>
      </w:r>
    </w:p>
    <w:p w14:paraId="7C092E2D" w14:textId="77777777" w:rsidR="00E161E7" w:rsidRPr="00E161E7" w:rsidRDefault="00E161E7" w:rsidP="00E161E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Maximizes its own score. </w:t>
      </w:r>
    </w:p>
    <w:p w14:paraId="073D645F" w14:textId="77777777" w:rsidR="00E161E7" w:rsidRPr="00E161E7" w:rsidRDefault="00E161E7" w:rsidP="00E161E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Assumes the opponent plays optimally. </w:t>
      </w:r>
    </w:p>
    <w:p w14:paraId="594032E7" w14:textId="77777777" w:rsidR="00E161E7" w:rsidRPr="00E161E7" w:rsidRDefault="00E161E7" w:rsidP="00E161E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Chooses the move with the highest guaranteed outcome. </w:t>
      </w:r>
    </w:p>
    <w:p w14:paraId="0EEDB012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21203CCB">
          <v:rect id="_x0000_i1189" style="width:0;height:1.5pt" o:hralign="center" o:hrstd="t" o:hr="t" fillcolor="#a0a0a0" stroked="f"/>
        </w:pict>
      </w:r>
    </w:p>
    <w:p w14:paraId="4F886872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ii. Computational Challenges</w:t>
      </w:r>
    </w:p>
    <w:p w14:paraId="3F1BC95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Large game trees create problems:</w:t>
      </w:r>
    </w:p>
    <w:p w14:paraId="2806CB1F" w14:textId="77777777" w:rsidR="00E161E7" w:rsidRPr="00E161E7" w:rsidRDefault="00E161E7" w:rsidP="00E161E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Millions of possible moves. </w:t>
      </w:r>
    </w:p>
    <w:p w14:paraId="27AB1B90" w14:textId="77777777" w:rsidR="00E161E7" w:rsidRPr="00E161E7" w:rsidRDefault="00E161E7" w:rsidP="00E161E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High memory usage. </w:t>
      </w:r>
    </w:p>
    <w:p w14:paraId="6A4D18BC" w14:textId="77777777" w:rsidR="00E161E7" w:rsidRPr="00E161E7" w:rsidRDefault="00E161E7" w:rsidP="00E161E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Long computation time. </w:t>
      </w:r>
    </w:p>
    <w:p w14:paraId="2ABAD1B2" w14:textId="77777777" w:rsidR="00E161E7" w:rsidRPr="00E161E7" w:rsidRDefault="00E161E7" w:rsidP="00E161E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Difficult to respond within real-time limits. </w:t>
      </w:r>
    </w:p>
    <w:p w14:paraId="5C0B54A2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Therefore, pure Minimax becomes impractical.</w:t>
      </w:r>
    </w:p>
    <w:p w14:paraId="39BAA2D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6CC90EF6">
          <v:rect id="_x0000_i1190" style="width:0;height:1.5pt" o:hralign="center" o:hrstd="t" o:hr="t" fillcolor="#a0a0a0" stroked="f"/>
        </w:pict>
      </w:r>
    </w:p>
    <w:p w14:paraId="48050F35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iii. Alpha-Beta Pruning</w:t>
      </w:r>
    </w:p>
    <w:p w14:paraId="0525319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Alpha-Beta improves Minimax by removing branches that cannot influence the final decision.</w:t>
      </w:r>
    </w:p>
    <w:p w14:paraId="7EEBE5FC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Alpha</w:t>
      </w:r>
    </w:p>
    <w:p w14:paraId="3AE2F1F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Best score for MAX.</w:t>
      </w:r>
    </w:p>
    <w:p w14:paraId="2F69E05C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Beta</w:t>
      </w:r>
    </w:p>
    <w:p w14:paraId="0BD0E96A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Best score for MIN.</w:t>
      </w:r>
    </w:p>
    <w:p w14:paraId="68973FA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If </w:t>
      </w:r>
      <w:r w:rsidRPr="00E161E7">
        <w:rPr>
          <w:rFonts w:ascii="Times New Roman" w:hAnsi="Times New Roman" w:cs="Times New Roman"/>
          <w:b/>
          <w:bCs/>
          <w:sz w:val="28"/>
          <w:szCs w:val="28"/>
        </w:rPr>
        <w:t>Alpha ≥ Beta</w:t>
      </w:r>
      <w:r w:rsidRPr="00E161E7">
        <w:rPr>
          <w:rFonts w:ascii="Times New Roman" w:hAnsi="Times New Roman" w:cs="Times New Roman"/>
          <w:sz w:val="28"/>
          <w:szCs w:val="28"/>
        </w:rPr>
        <w:t>, remaining branches are ignored.</w:t>
      </w:r>
    </w:p>
    <w:p w14:paraId="0D70DF34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3E2F8DF4" w14:textId="77777777" w:rsidR="00E161E7" w:rsidRPr="00E161E7" w:rsidRDefault="00E161E7" w:rsidP="00E161E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lastRenderedPageBreak/>
        <w:t xml:space="preserve">Fewer nodes explored. </w:t>
      </w:r>
    </w:p>
    <w:p w14:paraId="4165AF18" w14:textId="77777777" w:rsidR="00E161E7" w:rsidRPr="00E161E7" w:rsidRDefault="00E161E7" w:rsidP="00E161E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Faster decision making. </w:t>
      </w:r>
    </w:p>
    <w:p w14:paraId="74FB034F" w14:textId="77777777" w:rsidR="00E161E7" w:rsidRPr="00E161E7" w:rsidRDefault="00E161E7" w:rsidP="00E161E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Same optimal result as Minimax. </w:t>
      </w:r>
    </w:p>
    <w:p w14:paraId="5CBAD480" w14:textId="77777777" w:rsidR="00E161E7" w:rsidRPr="00E161E7" w:rsidRDefault="00E161E7" w:rsidP="00E161E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Suitable for real-time games. </w:t>
      </w:r>
    </w:p>
    <w:p w14:paraId="0677146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784FDDB0">
          <v:rect id="_x0000_i1191" style="width:0;height:1.5pt" o:hralign="center" o:hrstd="t" o:hr="t" fillcolor="#a0a0a0" stroked="f"/>
        </w:pict>
      </w:r>
    </w:p>
    <w:p w14:paraId="2157A950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iv. Evaluation Function</w:t>
      </w:r>
    </w:p>
    <w:p w14:paraId="3B072460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Example evaluation function:</w:t>
      </w:r>
    </w:p>
    <w:p w14:paraId="1C0B4733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Score = (Army Strength × 0.35) + (Resources × 0.25) + (Map Control × 0.20) + (Health × 0.10) + (Strategic Position × 0.10)</w:t>
      </w:r>
    </w:p>
    <w:p w14:paraId="77B73E93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Factors considered:</w:t>
      </w:r>
    </w:p>
    <w:p w14:paraId="4BE87F71" w14:textId="77777777" w:rsidR="00E161E7" w:rsidRPr="00E161E7" w:rsidRDefault="00E161E7" w:rsidP="00E161E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Army size. </w:t>
      </w:r>
    </w:p>
    <w:p w14:paraId="316DFD93" w14:textId="77777777" w:rsidR="00E161E7" w:rsidRPr="00E161E7" w:rsidRDefault="00E161E7" w:rsidP="00E161E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Resource availability. </w:t>
      </w:r>
    </w:p>
    <w:p w14:paraId="63A5BCFA" w14:textId="77777777" w:rsidR="00E161E7" w:rsidRPr="00E161E7" w:rsidRDefault="00E161E7" w:rsidP="00E161E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Territory control. </w:t>
      </w:r>
    </w:p>
    <w:p w14:paraId="684FB515" w14:textId="77777777" w:rsidR="00E161E7" w:rsidRPr="00E161E7" w:rsidRDefault="00E161E7" w:rsidP="00E161E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Unit health. </w:t>
      </w:r>
    </w:p>
    <w:p w14:paraId="54E2E6E8" w14:textId="77777777" w:rsidR="00E161E7" w:rsidRPr="00E161E7" w:rsidRDefault="00E161E7" w:rsidP="00E161E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Tactical advantage. </w:t>
      </w:r>
    </w:p>
    <w:p w14:paraId="1FC12AEC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>These factors reflect the overall game state.</w:t>
      </w:r>
    </w:p>
    <w:p w14:paraId="50987501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pict w14:anchorId="2AF89F8D">
          <v:rect id="_x0000_i1192" style="width:0;height:1.5pt" o:hralign="center" o:hrstd="t" o:hr="t" fillcolor="#a0a0a0" stroked="f"/>
        </w:pict>
      </w:r>
    </w:p>
    <w:p w14:paraId="03CD75F8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v. Recommended Strategy</w:t>
      </w:r>
    </w:p>
    <w:p w14:paraId="7C334CF5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Recommended:</w:t>
      </w:r>
      <w:r w:rsidRPr="00E161E7">
        <w:rPr>
          <w:rFonts w:ascii="Times New Roman" w:hAnsi="Times New Roman" w:cs="Times New Roman"/>
          <w:sz w:val="28"/>
          <w:szCs w:val="28"/>
        </w:rPr>
        <w:t xml:space="preserve"> </w:t>
      </w:r>
      <w:r w:rsidRPr="00E161E7">
        <w:rPr>
          <w:rFonts w:ascii="Times New Roman" w:hAnsi="Times New Roman" w:cs="Times New Roman"/>
          <w:b/>
          <w:bCs/>
          <w:sz w:val="28"/>
          <w:szCs w:val="28"/>
        </w:rPr>
        <w:t>Minimax with Alpha-Beta Pruning</w:t>
      </w:r>
    </w:p>
    <w:p w14:paraId="571C571A" w14:textId="77777777" w:rsidR="00E161E7" w:rsidRPr="00E161E7" w:rsidRDefault="00E161E7" w:rsidP="00E16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75466346" w14:textId="77777777" w:rsidR="00E161E7" w:rsidRPr="00E161E7" w:rsidRDefault="00E161E7" w:rsidP="00E161E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Produces strong strategic decisions. </w:t>
      </w:r>
    </w:p>
    <w:p w14:paraId="285B64AD" w14:textId="77777777" w:rsidR="00E161E7" w:rsidRPr="00E161E7" w:rsidRDefault="00E161E7" w:rsidP="00E161E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Significantly reduces computation time. </w:t>
      </w:r>
    </w:p>
    <w:p w14:paraId="5531F838" w14:textId="77777777" w:rsidR="00E161E7" w:rsidRPr="00E161E7" w:rsidRDefault="00E161E7" w:rsidP="00E161E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Maintains optimal move quality. </w:t>
      </w:r>
    </w:p>
    <w:p w14:paraId="790C5F19" w14:textId="77777777" w:rsidR="00E161E7" w:rsidRPr="00E161E7" w:rsidRDefault="00E161E7" w:rsidP="00E161E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Meets real-time decision-making requirements. </w:t>
      </w:r>
    </w:p>
    <w:p w14:paraId="6AA92B5B" w14:textId="77777777" w:rsidR="00E161E7" w:rsidRPr="00E161E7" w:rsidRDefault="00E161E7" w:rsidP="00E161E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sz w:val="28"/>
          <w:szCs w:val="28"/>
        </w:rPr>
        <w:t xml:space="preserve">Widely used in chess, strategy games, and modern game AI. </w:t>
      </w:r>
    </w:p>
    <w:p w14:paraId="76F123D6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  <w:r w:rsidRPr="00E161E7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E161E7">
        <w:rPr>
          <w:rFonts w:ascii="Times New Roman" w:hAnsi="Times New Roman" w:cs="Times New Roman"/>
          <w:sz w:val="28"/>
          <w:szCs w:val="28"/>
        </w:rPr>
        <w:t xml:space="preserve"> Alpha-Beta Pruning combined with Minimax offers the best balance between optimality, speed, and scalability for real-time strategy games.</w:t>
      </w:r>
    </w:p>
    <w:p w14:paraId="1410A8CD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p w14:paraId="6B02BA2F" w14:textId="77777777" w:rsidR="00E161E7" w:rsidRPr="00E161E7" w:rsidRDefault="00E161E7" w:rsidP="00E161E7">
      <w:pPr>
        <w:rPr>
          <w:rFonts w:ascii="Times New Roman" w:hAnsi="Times New Roman" w:cs="Times New Roman"/>
          <w:sz w:val="28"/>
          <w:szCs w:val="28"/>
        </w:rPr>
      </w:pPr>
    </w:p>
    <w:sectPr w:rsidR="00E161E7" w:rsidRPr="00E16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F2D"/>
    <w:multiLevelType w:val="multilevel"/>
    <w:tmpl w:val="C87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28BD"/>
    <w:multiLevelType w:val="multilevel"/>
    <w:tmpl w:val="2628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E54F2"/>
    <w:multiLevelType w:val="multilevel"/>
    <w:tmpl w:val="FBB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C2402"/>
    <w:multiLevelType w:val="multilevel"/>
    <w:tmpl w:val="4B2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1612A"/>
    <w:multiLevelType w:val="multilevel"/>
    <w:tmpl w:val="8F2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F3132"/>
    <w:multiLevelType w:val="multilevel"/>
    <w:tmpl w:val="F6B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B727B"/>
    <w:multiLevelType w:val="multilevel"/>
    <w:tmpl w:val="40B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92B84"/>
    <w:multiLevelType w:val="multilevel"/>
    <w:tmpl w:val="257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34089"/>
    <w:multiLevelType w:val="multilevel"/>
    <w:tmpl w:val="EE7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B6E0B"/>
    <w:multiLevelType w:val="multilevel"/>
    <w:tmpl w:val="E09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64811"/>
    <w:multiLevelType w:val="multilevel"/>
    <w:tmpl w:val="E03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E3702"/>
    <w:multiLevelType w:val="multilevel"/>
    <w:tmpl w:val="1618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96D78"/>
    <w:multiLevelType w:val="multilevel"/>
    <w:tmpl w:val="BF1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34408"/>
    <w:multiLevelType w:val="multilevel"/>
    <w:tmpl w:val="479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37F52"/>
    <w:multiLevelType w:val="multilevel"/>
    <w:tmpl w:val="6F68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C4BF1"/>
    <w:multiLevelType w:val="multilevel"/>
    <w:tmpl w:val="2866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C133B"/>
    <w:multiLevelType w:val="multilevel"/>
    <w:tmpl w:val="C4A8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76364"/>
    <w:multiLevelType w:val="multilevel"/>
    <w:tmpl w:val="68C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16FEC"/>
    <w:multiLevelType w:val="multilevel"/>
    <w:tmpl w:val="0B0A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F60CA"/>
    <w:multiLevelType w:val="multilevel"/>
    <w:tmpl w:val="FFF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960E9"/>
    <w:multiLevelType w:val="multilevel"/>
    <w:tmpl w:val="182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56B9F"/>
    <w:multiLevelType w:val="multilevel"/>
    <w:tmpl w:val="135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22C2B"/>
    <w:multiLevelType w:val="multilevel"/>
    <w:tmpl w:val="2F9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C39D5"/>
    <w:multiLevelType w:val="multilevel"/>
    <w:tmpl w:val="C6E0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8602D6"/>
    <w:multiLevelType w:val="multilevel"/>
    <w:tmpl w:val="19E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0169B"/>
    <w:multiLevelType w:val="multilevel"/>
    <w:tmpl w:val="FCFE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E4887"/>
    <w:multiLevelType w:val="multilevel"/>
    <w:tmpl w:val="314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D4A38"/>
    <w:multiLevelType w:val="multilevel"/>
    <w:tmpl w:val="363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5649B"/>
    <w:multiLevelType w:val="multilevel"/>
    <w:tmpl w:val="AED2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7D3AF4"/>
    <w:multiLevelType w:val="multilevel"/>
    <w:tmpl w:val="E85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70FC1"/>
    <w:multiLevelType w:val="multilevel"/>
    <w:tmpl w:val="4040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5677"/>
    <w:multiLevelType w:val="multilevel"/>
    <w:tmpl w:val="B24A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87237"/>
    <w:multiLevelType w:val="multilevel"/>
    <w:tmpl w:val="EA2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942DC"/>
    <w:multiLevelType w:val="multilevel"/>
    <w:tmpl w:val="5D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F53ED"/>
    <w:multiLevelType w:val="multilevel"/>
    <w:tmpl w:val="CFE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D772D"/>
    <w:multiLevelType w:val="multilevel"/>
    <w:tmpl w:val="A06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B1501"/>
    <w:multiLevelType w:val="multilevel"/>
    <w:tmpl w:val="017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966AF"/>
    <w:multiLevelType w:val="multilevel"/>
    <w:tmpl w:val="4ED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F5325"/>
    <w:multiLevelType w:val="multilevel"/>
    <w:tmpl w:val="01E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666966"/>
    <w:multiLevelType w:val="multilevel"/>
    <w:tmpl w:val="6FB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F73C7"/>
    <w:multiLevelType w:val="multilevel"/>
    <w:tmpl w:val="BC1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232632">
    <w:abstractNumId w:val="37"/>
  </w:num>
  <w:num w:numId="2" w16cid:durableId="1379010651">
    <w:abstractNumId w:val="4"/>
  </w:num>
  <w:num w:numId="3" w16cid:durableId="607396709">
    <w:abstractNumId w:val="15"/>
  </w:num>
  <w:num w:numId="4" w16cid:durableId="178081146">
    <w:abstractNumId w:val="0"/>
  </w:num>
  <w:num w:numId="5" w16cid:durableId="578946861">
    <w:abstractNumId w:val="2"/>
  </w:num>
  <w:num w:numId="6" w16cid:durableId="828904622">
    <w:abstractNumId w:val="34"/>
  </w:num>
  <w:num w:numId="7" w16cid:durableId="1041592232">
    <w:abstractNumId w:val="6"/>
  </w:num>
  <w:num w:numId="8" w16cid:durableId="617954356">
    <w:abstractNumId w:val="20"/>
  </w:num>
  <w:num w:numId="9" w16cid:durableId="1140270158">
    <w:abstractNumId w:val="30"/>
  </w:num>
  <w:num w:numId="10" w16cid:durableId="1535540121">
    <w:abstractNumId w:val="38"/>
  </w:num>
  <w:num w:numId="11" w16cid:durableId="1907490971">
    <w:abstractNumId w:val="39"/>
  </w:num>
  <w:num w:numId="12" w16cid:durableId="1783766480">
    <w:abstractNumId w:val="32"/>
  </w:num>
  <w:num w:numId="13" w16cid:durableId="637566794">
    <w:abstractNumId w:val="29"/>
  </w:num>
  <w:num w:numId="14" w16cid:durableId="961182261">
    <w:abstractNumId w:val="12"/>
  </w:num>
  <w:num w:numId="15" w16cid:durableId="133300886">
    <w:abstractNumId w:val="1"/>
  </w:num>
  <w:num w:numId="16" w16cid:durableId="1855000">
    <w:abstractNumId w:val="35"/>
  </w:num>
  <w:num w:numId="17" w16cid:durableId="1622490506">
    <w:abstractNumId w:val="16"/>
  </w:num>
  <w:num w:numId="18" w16cid:durableId="1499232089">
    <w:abstractNumId w:val="9"/>
  </w:num>
  <w:num w:numId="19" w16cid:durableId="394672027">
    <w:abstractNumId w:val="27"/>
  </w:num>
  <w:num w:numId="20" w16cid:durableId="1725711203">
    <w:abstractNumId w:val="36"/>
  </w:num>
  <w:num w:numId="21" w16cid:durableId="1695183918">
    <w:abstractNumId w:val="40"/>
  </w:num>
  <w:num w:numId="22" w16cid:durableId="2063017689">
    <w:abstractNumId w:val="21"/>
  </w:num>
  <w:num w:numId="23" w16cid:durableId="51853343">
    <w:abstractNumId w:val="10"/>
  </w:num>
  <w:num w:numId="24" w16cid:durableId="1808015188">
    <w:abstractNumId w:val="19"/>
  </w:num>
  <w:num w:numId="25" w16cid:durableId="1536578584">
    <w:abstractNumId w:val="5"/>
  </w:num>
  <w:num w:numId="26" w16cid:durableId="1619485919">
    <w:abstractNumId w:val="28"/>
  </w:num>
  <w:num w:numId="27" w16cid:durableId="286082427">
    <w:abstractNumId w:val="22"/>
  </w:num>
  <w:num w:numId="28" w16cid:durableId="2084176947">
    <w:abstractNumId w:val="18"/>
  </w:num>
  <w:num w:numId="29" w16cid:durableId="17587132">
    <w:abstractNumId w:val="17"/>
  </w:num>
  <w:num w:numId="30" w16cid:durableId="637338480">
    <w:abstractNumId w:val="7"/>
  </w:num>
  <w:num w:numId="31" w16cid:durableId="562256583">
    <w:abstractNumId w:val="13"/>
  </w:num>
  <w:num w:numId="32" w16cid:durableId="1816100371">
    <w:abstractNumId w:val="23"/>
  </w:num>
  <w:num w:numId="33" w16cid:durableId="1768965938">
    <w:abstractNumId w:val="31"/>
  </w:num>
  <w:num w:numId="34" w16cid:durableId="562758750">
    <w:abstractNumId w:val="11"/>
  </w:num>
  <w:num w:numId="35" w16cid:durableId="218326316">
    <w:abstractNumId w:val="14"/>
  </w:num>
  <w:num w:numId="36" w16cid:durableId="1639527402">
    <w:abstractNumId w:val="3"/>
  </w:num>
  <w:num w:numId="37" w16cid:durableId="1856268548">
    <w:abstractNumId w:val="24"/>
  </w:num>
  <w:num w:numId="38" w16cid:durableId="2102409211">
    <w:abstractNumId w:val="8"/>
  </w:num>
  <w:num w:numId="39" w16cid:durableId="895774179">
    <w:abstractNumId w:val="26"/>
  </w:num>
  <w:num w:numId="40" w16cid:durableId="1594436128">
    <w:abstractNumId w:val="33"/>
  </w:num>
  <w:num w:numId="41" w16cid:durableId="7881662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E7"/>
    <w:rsid w:val="001D4651"/>
    <w:rsid w:val="00514B6C"/>
    <w:rsid w:val="00942E8F"/>
    <w:rsid w:val="00E1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3A2D"/>
  <w15:chartTrackingRefBased/>
  <w15:docId w15:val="{79C32698-8863-4A4C-8F95-9CE97E3B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1966</Words>
  <Characters>11211</Characters>
  <Application>Microsoft Office Word</Application>
  <DocSecurity>0</DocSecurity>
  <Lines>93</Lines>
  <Paragraphs>26</Paragraphs>
  <ScaleCrop>false</ScaleCrop>
  <Company/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ABIMANYU S</dc:creator>
  <cp:keywords/>
  <dc:description/>
  <cp:lastModifiedBy>ABIMANYU S</cp:lastModifiedBy>
  <cp:revision>1</cp:revision>
  <dcterms:created xsi:type="dcterms:W3CDTF">2026-08-02T02:10:00Z</dcterms:created>
  <dcterms:modified xsi:type="dcterms:W3CDTF">2026-08-02T02:13:00Z</dcterms:modified>
</cp:coreProperties>
</file>