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0FA2" w14:textId="77777777" w:rsidR="003B44A1" w:rsidRDefault="003B44A1" w:rsidP="003B44A1">
      <w:pPr>
        <w:jc w:val="center"/>
      </w:pPr>
      <w:r>
        <w:t>SIMATS ENGINEERING</w:t>
      </w:r>
    </w:p>
    <w:p w14:paraId="5C7EAF30" w14:textId="77777777" w:rsidR="003B44A1" w:rsidRDefault="003B44A1" w:rsidP="003B44A1">
      <w:pPr>
        <w:jc w:val="center"/>
      </w:pPr>
      <w:r>
        <w:t>ASSESSMENT TOOL 1</w:t>
      </w:r>
    </w:p>
    <w:p w14:paraId="0313AF84" w14:textId="77777777" w:rsidR="003B44A1" w:rsidRDefault="003B44A1" w:rsidP="003B44A1"/>
    <w:p w14:paraId="6B250C60" w14:textId="77777777" w:rsidR="003B44A1" w:rsidRDefault="003B44A1" w:rsidP="003B44A1">
      <w:r>
        <w:t>COURSE NAME: Artificial Intelligence</w:t>
      </w:r>
    </w:p>
    <w:p w14:paraId="2540FDB9" w14:textId="221718F4" w:rsidR="003B44A1" w:rsidRDefault="003B44A1" w:rsidP="003B44A1">
      <w:r>
        <w:t xml:space="preserve"> COURSE CODE: CSA17</w:t>
      </w:r>
    </w:p>
    <w:p w14:paraId="49526079" w14:textId="77777777" w:rsidR="003B44A1" w:rsidRDefault="003B44A1" w:rsidP="003B44A1"/>
    <w:p w14:paraId="784BF09F" w14:textId="77777777" w:rsidR="003B44A1" w:rsidRDefault="003B44A1" w:rsidP="003B44A1">
      <w:r>
        <w:t>COURSE OUTCOME COVERED</w:t>
      </w:r>
    </w:p>
    <w:p w14:paraId="145B0ED5" w14:textId="77777777" w:rsidR="003B44A1" w:rsidRDefault="003B44A1" w:rsidP="003B44A1">
      <w:r>
        <w:t>CO5: Design AI-based systems using PySpark, RDD operations, and intelligent agent architectures, using</w:t>
      </w:r>
    </w:p>
    <w:p w14:paraId="0454B9A7" w14:textId="77777777" w:rsidR="003B44A1" w:rsidRDefault="003B44A1" w:rsidP="003B44A1">
      <w:r>
        <w:t>scalable systems and integrate components in distributed AI applications. (BTL 5)</w:t>
      </w:r>
    </w:p>
    <w:p w14:paraId="4162FEF4" w14:textId="77777777" w:rsidR="003B44A1" w:rsidRDefault="003B44A1" w:rsidP="003B44A1">
      <w:r>
        <w:t>Assessment Tool Weightage: 50%</w:t>
      </w:r>
    </w:p>
    <w:p w14:paraId="0DDBB4D4" w14:textId="77777777" w:rsidR="003B44A1" w:rsidRDefault="003B44A1" w:rsidP="003B44A1"/>
    <w:p w14:paraId="40B4E8DB" w14:textId="77777777" w:rsidR="003B44A1" w:rsidRDefault="003B44A1" w:rsidP="003B44A1">
      <w:r>
        <w:t>Duration : 1 Hour</w:t>
      </w:r>
    </w:p>
    <w:p w14:paraId="7755EA1A" w14:textId="77777777" w:rsidR="003B44A1" w:rsidRDefault="003B44A1" w:rsidP="003B44A1">
      <w:r>
        <w:t>QUESTIONS: 5 Total Marks:50</w:t>
      </w:r>
    </w:p>
    <w:p w14:paraId="3602F1C4" w14:textId="77777777" w:rsidR="003B44A1" w:rsidRDefault="003B44A1" w:rsidP="003B44A1">
      <w:r>
        <w:t>Annexure A</w:t>
      </w:r>
    </w:p>
    <w:p w14:paraId="2A01ABAB" w14:textId="77777777" w:rsidR="003B44A1" w:rsidRDefault="003B44A1" w:rsidP="003B44A1">
      <w:r>
        <w:t>Design Task</w:t>
      </w:r>
    </w:p>
    <w:p w14:paraId="1D239331" w14:textId="77777777" w:rsidR="003B44A1" w:rsidRDefault="003B44A1" w:rsidP="003B44A1"/>
    <w:p w14:paraId="78D290FE" w14:textId="77777777" w:rsidR="003B44A1" w:rsidRDefault="003B44A1" w:rsidP="003B44A1">
      <w:r>
        <w:t>Code of Conduct:</w:t>
      </w:r>
    </w:p>
    <w:p w14:paraId="41116A71" w14:textId="5C88121B" w:rsidR="003B44A1" w:rsidRDefault="00E035D4" w:rsidP="003B44A1">
      <w:r w:rsidRPr="00EA07D7">
        <w:rPr>
          <w:rFonts w:ascii="Times New Roman" w:hAnsi="Times New Roman" w:cs="Times New Roman"/>
          <w:b/>
          <w:bCs/>
          <w:sz w:val="24"/>
          <w:szCs w:val="24"/>
        </w:rPr>
        <w:t>I MUGESH  R (192524454</w:t>
      </w:r>
      <w:r w:rsidRPr="00B51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t xml:space="preserve"> </w:t>
      </w:r>
      <w:r w:rsidR="003B44A1">
        <w:t>(Name / Reg No) certify that this submission is my original work and that I have adhered</w:t>
      </w:r>
    </w:p>
    <w:p w14:paraId="542D48CA" w14:textId="77777777" w:rsidR="003B44A1" w:rsidRDefault="003B44A1" w:rsidP="003B44A1">
      <w:r>
        <w:t>to the guidelines specified for this assessment.</w:t>
      </w:r>
    </w:p>
    <w:p w14:paraId="30FBDEC1" w14:textId="684E621E" w:rsidR="003B44A1" w:rsidRDefault="003B44A1" w:rsidP="003B44A1">
      <w:r>
        <w:t>I understand that any violation</w:t>
      </w:r>
    </w:p>
    <w:p w14:paraId="6E1268C6" w14:textId="77777777" w:rsidR="003B44A1" w:rsidRDefault="003B44A1" w:rsidP="003B44A1"/>
    <w:p w14:paraId="6A532E4D" w14:textId="77777777" w:rsidR="003B44A1" w:rsidRDefault="003B44A1" w:rsidP="003B44A1"/>
    <w:p w14:paraId="4AA293D8" w14:textId="77777777" w:rsidR="003B44A1" w:rsidRDefault="003B44A1" w:rsidP="003B44A1"/>
    <w:p w14:paraId="7C89DC4F" w14:textId="77777777" w:rsidR="003B44A1" w:rsidRDefault="003B44A1" w:rsidP="003B44A1"/>
    <w:p w14:paraId="56FC05BB" w14:textId="77777777" w:rsidR="003B44A1" w:rsidRDefault="003B44A1" w:rsidP="003B44A1"/>
    <w:p w14:paraId="20CE0C2E" w14:textId="77777777" w:rsidR="003B44A1" w:rsidRDefault="003B44A1" w:rsidP="003B44A1"/>
    <w:p w14:paraId="3308D1B3" w14:textId="77777777" w:rsidR="003B44A1" w:rsidRDefault="003B44A1" w:rsidP="003B44A1"/>
    <w:p w14:paraId="5D2DE447" w14:textId="77777777" w:rsidR="003B44A1" w:rsidRDefault="003B44A1" w:rsidP="003B44A1"/>
    <w:p w14:paraId="19BF15AD" w14:textId="77777777" w:rsidR="003B44A1" w:rsidRDefault="003B44A1" w:rsidP="003B44A1"/>
    <w:p w14:paraId="29CE4ECA" w14:textId="77777777" w:rsidR="003B44A1" w:rsidRDefault="003B44A1" w:rsidP="003B44A1"/>
    <w:p w14:paraId="499D67FB" w14:textId="52AF4A9D" w:rsidR="003B44A1" w:rsidRPr="003B44A1" w:rsidRDefault="003B44A1" w:rsidP="003B44A1">
      <w:pPr>
        <w:jc w:val="center"/>
        <w:rPr>
          <w:b/>
          <w:bCs/>
        </w:rPr>
      </w:pPr>
      <w:r w:rsidRPr="003B44A1">
        <w:rPr>
          <w:b/>
          <w:bCs/>
        </w:rPr>
        <w:lastRenderedPageBreak/>
        <w:t>Annexure A – Design Task</w:t>
      </w:r>
    </w:p>
    <w:p w14:paraId="36AAE82B" w14:textId="77777777" w:rsidR="003B44A1" w:rsidRDefault="003B44A1" w:rsidP="003B44A1">
      <w:r>
        <w:t>1. Hybrid AI Recommendation Engine Design</w:t>
      </w:r>
    </w:p>
    <w:p w14:paraId="5599873F" w14:textId="77777777" w:rsidR="003B44A1" w:rsidRDefault="003B44A1" w:rsidP="003B44A1">
      <w:r>
        <w:t>1.1 Objective</w:t>
      </w:r>
    </w:p>
    <w:p w14:paraId="7DE65C9E" w14:textId="77777777" w:rsidR="003B44A1" w:rsidRDefault="003B44A1" w:rsidP="003B44A1"/>
    <w:p w14:paraId="097C0659" w14:textId="77777777" w:rsidR="003B44A1" w:rsidRDefault="003B44A1" w:rsidP="003B44A1">
      <w:r>
        <w:t>The proposed system is a Hybrid AI Recommendation Engine that combines content-based filtering and collaborative filtering to recommend products, movies, courses, or other items to users. The system uses PySpark RDDs to distribute large-scale user-item interaction data across multiple machines.</w:t>
      </w:r>
    </w:p>
    <w:p w14:paraId="760C3C00" w14:textId="77777777" w:rsidR="003B44A1" w:rsidRDefault="003B44A1" w:rsidP="003B44A1"/>
    <w:p w14:paraId="4E66CAA1" w14:textId="77777777" w:rsidR="003B44A1" w:rsidRDefault="003B44A1" w:rsidP="003B44A1">
      <w:r>
        <w:t>The system learns both:</w:t>
      </w:r>
    </w:p>
    <w:p w14:paraId="58785B6D" w14:textId="77777777" w:rsidR="003B44A1" w:rsidRDefault="003B44A1" w:rsidP="003B44A1"/>
    <w:p w14:paraId="1C5855BE" w14:textId="77777777" w:rsidR="003B44A1" w:rsidRDefault="003B44A1" w:rsidP="003B44A1">
      <w:r>
        <w:t>Content similarity: recommends items similar to those the user has previously liked.</w:t>
      </w:r>
    </w:p>
    <w:p w14:paraId="03DE1825" w14:textId="77777777" w:rsidR="003B44A1" w:rsidRDefault="003B44A1" w:rsidP="003B44A1">
      <w:r>
        <w:t>User-item similarity: recommends items liked by users with similar preferences.</w:t>
      </w:r>
    </w:p>
    <w:p w14:paraId="7A50E6CE" w14:textId="77777777" w:rsidR="003B44A1" w:rsidRDefault="003B44A1" w:rsidP="003B44A1"/>
    <w:p w14:paraId="0CB362DA" w14:textId="77777777" w:rsidR="003B44A1" w:rsidRDefault="003B44A1" w:rsidP="003B44A1">
      <w:r>
        <w:t>A hybrid score combines both approaches:</w:t>
      </w:r>
    </w:p>
    <w:p w14:paraId="58E3FBF7" w14:textId="77777777" w:rsidR="003B44A1" w:rsidRDefault="003B44A1" w:rsidP="003B44A1"/>
    <w:p w14:paraId="3D462A77" w14:textId="77777777" w:rsidR="003B44A1" w:rsidRDefault="003B44A1" w:rsidP="003B44A1">
      <w:r>
        <w:rPr>
          <w:rFonts w:ascii="Cambria Math" w:hAnsi="Cambria Math" w:cs="Cambria Math"/>
        </w:rPr>
        <w:t>𝑆</w:t>
      </w:r>
    </w:p>
    <w:p w14:paraId="47D7FB1C" w14:textId="77777777" w:rsidR="003B44A1" w:rsidRDefault="003B44A1" w:rsidP="003B44A1">
      <w:r>
        <w:rPr>
          <w:rFonts w:ascii="Cambria Math" w:hAnsi="Cambria Math" w:cs="Cambria Math"/>
        </w:rPr>
        <w:t>𝑐</w:t>
      </w:r>
    </w:p>
    <w:p w14:paraId="43C93FE2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1AA48B5C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3582FC20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7D0F17D6" w14:textId="77777777" w:rsidR="003B44A1" w:rsidRDefault="003B44A1" w:rsidP="003B44A1">
      <w:r>
        <w:t>(</w:t>
      </w:r>
    </w:p>
    <w:p w14:paraId="47126022" w14:textId="77777777" w:rsidR="003B44A1" w:rsidRDefault="003B44A1" w:rsidP="003B44A1">
      <w:r>
        <w:rPr>
          <w:rFonts w:ascii="Cambria Math" w:hAnsi="Cambria Math" w:cs="Cambria Math"/>
        </w:rPr>
        <w:t>𝑢</w:t>
      </w:r>
    </w:p>
    <w:p w14:paraId="26FEC7B4" w14:textId="77777777" w:rsidR="003B44A1" w:rsidRDefault="003B44A1" w:rsidP="003B44A1">
      <w:r>
        <w:t>,</w:t>
      </w:r>
    </w:p>
    <w:p w14:paraId="17400595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0E22D9A8" w14:textId="77777777" w:rsidR="003B44A1" w:rsidRDefault="003B44A1" w:rsidP="003B44A1">
      <w:r>
        <w:t>)</w:t>
      </w:r>
    </w:p>
    <w:p w14:paraId="6A04C22B" w14:textId="77777777" w:rsidR="003B44A1" w:rsidRDefault="003B44A1" w:rsidP="003B44A1">
      <w:r>
        <w:t>=</w:t>
      </w:r>
    </w:p>
    <w:p w14:paraId="5399D80B" w14:textId="77777777" w:rsidR="003B44A1" w:rsidRDefault="003B44A1" w:rsidP="003B44A1">
      <w:r>
        <w:rPr>
          <w:rFonts w:ascii="Cambria Math" w:hAnsi="Cambria Math" w:cs="Cambria Math"/>
        </w:rPr>
        <w:t>𝛼</w:t>
      </w:r>
    </w:p>
    <w:p w14:paraId="5001F177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75994967" w14:textId="77777777" w:rsidR="003B44A1" w:rsidRDefault="003B44A1" w:rsidP="003B44A1">
      <w:r>
        <w:t>(</w:t>
      </w:r>
    </w:p>
    <w:p w14:paraId="14A1F932" w14:textId="77777777" w:rsidR="003B44A1" w:rsidRDefault="003B44A1" w:rsidP="003B44A1">
      <w:r>
        <w:rPr>
          <w:rFonts w:ascii="Cambria Math" w:hAnsi="Cambria Math" w:cs="Cambria Math"/>
        </w:rPr>
        <w:t>𝑢</w:t>
      </w:r>
    </w:p>
    <w:p w14:paraId="24E1A18C" w14:textId="77777777" w:rsidR="003B44A1" w:rsidRDefault="003B44A1" w:rsidP="003B44A1">
      <w:r>
        <w:t>,</w:t>
      </w:r>
    </w:p>
    <w:p w14:paraId="7EFF3C0A" w14:textId="77777777" w:rsidR="003B44A1" w:rsidRDefault="003B44A1" w:rsidP="003B44A1">
      <w:r>
        <w:rPr>
          <w:rFonts w:ascii="Cambria Math" w:hAnsi="Cambria Math" w:cs="Cambria Math"/>
        </w:rPr>
        <w:lastRenderedPageBreak/>
        <w:t>𝑖</w:t>
      </w:r>
    </w:p>
    <w:p w14:paraId="20AF5714" w14:textId="77777777" w:rsidR="003B44A1" w:rsidRDefault="003B44A1" w:rsidP="003B44A1">
      <w:r>
        <w:t>)</w:t>
      </w:r>
    </w:p>
    <w:p w14:paraId="01AC4F18" w14:textId="77777777" w:rsidR="003B44A1" w:rsidRDefault="003B44A1" w:rsidP="003B44A1">
      <w:r>
        <w:t>+</w:t>
      </w:r>
    </w:p>
    <w:p w14:paraId="4A63015E" w14:textId="77777777" w:rsidR="003B44A1" w:rsidRDefault="003B44A1" w:rsidP="003B44A1">
      <w:r>
        <w:t>(</w:t>
      </w:r>
    </w:p>
    <w:p w14:paraId="53384F16" w14:textId="77777777" w:rsidR="003B44A1" w:rsidRDefault="003B44A1" w:rsidP="003B44A1">
      <w:r>
        <w:t>1</w:t>
      </w:r>
    </w:p>
    <w:p w14:paraId="323EEAF7" w14:textId="77777777" w:rsidR="003B44A1" w:rsidRDefault="003B44A1" w:rsidP="003B44A1">
      <w:r>
        <w:t>−</w:t>
      </w:r>
    </w:p>
    <w:p w14:paraId="32C8D5C1" w14:textId="77777777" w:rsidR="003B44A1" w:rsidRDefault="003B44A1" w:rsidP="003B44A1">
      <w:r>
        <w:rPr>
          <w:rFonts w:ascii="Cambria Math" w:hAnsi="Cambria Math" w:cs="Cambria Math"/>
        </w:rPr>
        <w:t>𝛼</w:t>
      </w:r>
    </w:p>
    <w:p w14:paraId="5DBD26A7" w14:textId="77777777" w:rsidR="003B44A1" w:rsidRDefault="003B44A1" w:rsidP="003B44A1">
      <w:r>
        <w:t>)</w:t>
      </w:r>
    </w:p>
    <w:p w14:paraId="3C80B0D5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300C9EE4" w14:textId="77777777" w:rsidR="003B44A1" w:rsidRDefault="003B44A1" w:rsidP="003B44A1">
      <w:r>
        <w:rPr>
          <w:rFonts w:ascii="Cambria Math" w:hAnsi="Cambria Math" w:cs="Cambria Math"/>
        </w:rPr>
        <w:t>𝐹</w:t>
      </w:r>
    </w:p>
    <w:p w14:paraId="6F385D8D" w14:textId="77777777" w:rsidR="003B44A1" w:rsidRDefault="003B44A1" w:rsidP="003B44A1">
      <w:r>
        <w:t>(</w:t>
      </w:r>
    </w:p>
    <w:p w14:paraId="6069EA6C" w14:textId="77777777" w:rsidR="003B44A1" w:rsidRDefault="003B44A1" w:rsidP="003B44A1">
      <w:r>
        <w:rPr>
          <w:rFonts w:ascii="Cambria Math" w:hAnsi="Cambria Math" w:cs="Cambria Math"/>
        </w:rPr>
        <w:t>𝑢</w:t>
      </w:r>
    </w:p>
    <w:p w14:paraId="5A532958" w14:textId="77777777" w:rsidR="003B44A1" w:rsidRDefault="003B44A1" w:rsidP="003B44A1">
      <w:r>
        <w:t>,</w:t>
      </w:r>
    </w:p>
    <w:p w14:paraId="4365F554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3981619F" w14:textId="77777777" w:rsidR="003B44A1" w:rsidRDefault="003B44A1" w:rsidP="003B44A1">
      <w:r>
        <w:t>)</w:t>
      </w:r>
    </w:p>
    <w:p w14:paraId="338ADCE4" w14:textId="77777777" w:rsidR="003B44A1" w:rsidRDefault="003B44A1" w:rsidP="003B44A1"/>
    <w:p w14:paraId="7148DF48" w14:textId="77777777" w:rsidR="003B44A1" w:rsidRDefault="003B44A1" w:rsidP="003B44A1">
      <w:r>
        <w:t xml:space="preserve">where </w:t>
      </w:r>
    </w:p>
    <w:p w14:paraId="13AABFCD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188CCBA7" w14:textId="77777777" w:rsidR="003B44A1" w:rsidRDefault="003B44A1" w:rsidP="003B44A1">
      <w:r>
        <w:t>(</w:t>
      </w:r>
    </w:p>
    <w:p w14:paraId="6C6D97A3" w14:textId="77777777" w:rsidR="003B44A1" w:rsidRDefault="003B44A1" w:rsidP="003B44A1">
      <w:r>
        <w:rPr>
          <w:rFonts w:ascii="Cambria Math" w:hAnsi="Cambria Math" w:cs="Cambria Math"/>
        </w:rPr>
        <w:t>𝑢</w:t>
      </w:r>
    </w:p>
    <w:p w14:paraId="435F3D7A" w14:textId="77777777" w:rsidR="003B44A1" w:rsidRDefault="003B44A1" w:rsidP="003B44A1">
      <w:r>
        <w:t>,</w:t>
      </w:r>
    </w:p>
    <w:p w14:paraId="37C65580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4ECAE3B8" w14:textId="77777777" w:rsidR="003B44A1" w:rsidRDefault="003B44A1" w:rsidP="003B44A1">
      <w:r>
        <w:t>)</w:t>
      </w:r>
    </w:p>
    <w:p w14:paraId="588EE9FA" w14:textId="77777777" w:rsidR="003B44A1" w:rsidRDefault="003B44A1" w:rsidP="003B44A1">
      <w:r>
        <w:t xml:space="preserve"> is the content-based score, </w:t>
      </w:r>
    </w:p>
    <w:p w14:paraId="7DB2F761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55C94317" w14:textId="77777777" w:rsidR="003B44A1" w:rsidRDefault="003B44A1" w:rsidP="003B44A1">
      <w:r>
        <w:rPr>
          <w:rFonts w:ascii="Cambria Math" w:hAnsi="Cambria Math" w:cs="Cambria Math"/>
        </w:rPr>
        <w:t>𝐹</w:t>
      </w:r>
    </w:p>
    <w:p w14:paraId="251FB721" w14:textId="77777777" w:rsidR="003B44A1" w:rsidRDefault="003B44A1" w:rsidP="003B44A1">
      <w:r>
        <w:t>(</w:t>
      </w:r>
    </w:p>
    <w:p w14:paraId="4CC1246F" w14:textId="77777777" w:rsidR="003B44A1" w:rsidRDefault="003B44A1" w:rsidP="003B44A1">
      <w:r>
        <w:rPr>
          <w:rFonts w:ascii="Cambria Math" w:hAnsi="Cambria Math" w:cs="Cambria Math"/>
        </w:rPr>
        <w:t>𝑢</w:t>
      </w:r>
    </w:p>
    <w:p w14:paraId="289FA00D" w14:textId="77777777" w:rsidR="003B44A1" w:rsidRDefault="003B44A1" w:rsidP="003B44A1">
      <w:r>
        <w:t>,</w:t>
      </w:r>
    </w:p>
    <w:p w14:paraId="0ECBD184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3C3170AC" w14:textId="77777777" w:rsidR="003B44A1" w:rsidRDefault="003B44A1" w:rsidP="003B44A1">
      <w:r>
        <w:t>)</w:t>
      </w:r>
    </w:p>
    <w:p w14:paraId="4FBC4768" w14:textId="77777777" w:rsidR="003B44A1" w:rsidRDefault="003B44A1" w:rsidP="003B44A1">
      <w:r>
        <w:lastRenderedPageBreak/>
        <w:t xml:space="preserve"> is the collaborative-filtering score, and </w:t>
      </w:r>
    </w:p>
    <w:p w14:paraId="050C4138" w14:textId="77777777" w:rsidR="003B44A1" w:rsidRDefault="003B44A1" w:rsidP="003B44A1">
      <w:r>
        <w:rPr>
          <w:rFonts w:ascii="Cambria Math" w:hAnsi="Cambria Math" w:cs="Cambria Math"/>
        </w:rPr>
        <w:t>𝛼</w:t>
      </w:r>
    </w:p>
    <w:p w14:paraId="422EAC0E" w14:textId="77777777" w:rsidR="003B44A1" w:rsidRDefault="003B44A1" w:rsidP="003B44A1">
      <w:r>
        <w:t xml:space="preserve"> controls their relative importance.</w:t>
      </w:r>
    </w:p>
    <w:p w14:paraId="138B5D18" w14:textId="77777777" w:rsidR="003B44A1" w:rsidRDefault="003B44A1" w:rsidP="003B44A1"/>
    <w:p w14:paraId="647F2A8C" w14:textId="77777777" w:rsidR="003B44A1" w:rsidRDefault="003B44A1" w:rsidP="003B44A1">
      <w:r>
        <w:t>1.2 System Architecture</w:t>
      </w:r>
    </w:p>
    <w:p w14:paraId="7D902BF9" w14:textId="77777777" w:rsidR="003B44A1" w:rsidRDefault="003B44A1" w:rsidP="003B44A1">
      <w:r>
        <w:t xml:space="preserve">             User Behaviour</w:t>
      </w:r>
    </w:p>
    <w:p w14:paraId="1EF3FDF9" w14:textId="77777777" w:rsidR="003B44A1" w:rsidRDefault="003B44A1" w:rsidP="003B44A1">
      <w:r>
        <w:t xml:space="preserve">                  |</w:t>
      </w:r>
    </w:p>
    <w:p w14:paraId="1162FF85" w14:textId="77777777" w:rsidR="003B44A1" w:rsidRDefault="003B44A1" w:rsidP="003B44A1">
      <w:r>
        <w:t xml:space="preserve">                  v</w:t>
      </w:r>
    </w:p>
    <w:p w14:paraId="1DF13E6D" w14:textId="77777777" w:rsidR="003B44A1" w:rsidRDefault="003B44A1" w:rsidP="003B44A1">
      <w:r>
        <w:t xml:space="preserve">       +-----------------------+</w:t>
      </w:r>
    </w:p>
    <w:p w14:paraId="4AF49C69" w14:textId="77777777" w:rsidR="003B44A1" w:rsidRDefault="003B44A1" w:rsidP="003B44A1">
      <w:r>
        <w:t xml:space="preserve">       | Data Collection Layer |</w:t>
      </w:r>
    </w:p>
    <w:p w14:paraId="2521468E" w14:textId="77777777" w:rsidR="003B44A1" w:rsidRDefault="003B44A1" w:rsidP="003B44A1">
      <w:r>
        <w:t xml:space="preserve">       +-----------------------+</w:t>
      </w:r>
    </w:p>
    <w:p w14:paraId="089C8A55" w14:textId="77777777" w:rsidR="003B44A1" w:rsidRDefault="003B44A1" w:rsidP="003B44A1">
      <w:r>
        <w:t xml:space="preserve">          |       |       |</w:t>
      </w:r>
    </w:p>
    <w:p w14:paraId="7873A30F" w14:textId="77777777" w:rsidR="003B44A1" w:rsidRDefault="003B44A1" w:rsidP="003B44A1">
      <w:r>
        <w:t xml:space="preserve">          v       v       v</w:t>
      </w:r>
    </w:p>
    <w:p w14:paraId="074381E5" w14:textId="77777777" w:rsidR="003B44A1" w:rsidRDefault="003B44A1" w:rsidP="003B44A1">
      <w:r>
        <w:t xml:space="preserve">       Ratings  Clicks  Searches</w:t>
      </w:r>
    </w:p>
    <w:p w14:paraId="43DAE304" w14:textId="77777777" w:rsidR="003B44A1" w:rsidRDefault="003B44A1" w:rsidP="003B44A1">
      <w:r>
        <w:t xml:space="preserve">          \       |       /</w:t>
      </w:r>
    </w:p>
    <w:p w14:paraId="3F43EC77" w14:textId="77777777" w:rsidR="003B44A1" w:rsidRDefault="003B44A1" w:rsidP="003B44A1">
      <w:r>
        <w:t xml:space="preserve">           \      |      /</w:t>
      </w:r>
    </w:p>
    <w:p w14:paraId="2BD36D2B" w14:textId="77777777" w:rsidR="003B44A1" w:rsidRDefault="003B44A1" w:rsidP="003B44A1">
      <w:r>
        <w:t xml:space="preserve">            v     v     v</w:t>
      </w:r>
    </w:p>
    <w:p w14:paraId="690FDF96" w14:textId="77777777" w:rsidR="003B44A1" w:rsidRDefault="003B44A1" w:rsidP="003B44A1">
      <w:r>
        <w:t xml:space="preserve">        +------------------+</w:t>
      </w:r>
    </w:p>
    <w:p w14:paraId="21017CF3" w14:textId="77777777" w:rsidR="003B44A1" w:rsidRDefault="003B44A1" w:rsidP="003B44A1">
      <w:r>
        <w:t xml:space="preserve">        | PySpark RDD Layer |</w:t>
      </w:r>
    </w:p>
    <w:p w14:paraId="512328A1" w14:textId="77777777" w:rsidR="003B44A1" w:rsidRDefault="003B44A1" w:rsidP="003B44A1">
      <w:r>
        <w:t xml:space="preserve">        +------------------+</w:t>
      </w:r>
    </w:p>
    <w:p w14:paraId="4CDA84B9" w14:textId="77777777" w:rsidR="003B44A1" w:rsidRDefault="003B44A1" w:rsidP="003B44A1">
      <w:r>
        <w:t xml:space="preserve">           /            \</w:t>
      </w:r>
    </w:p>
    <w:p w14:paraId="76229E0C" w14:textId="77777777" w:rsidR="003B44A1" w:rsidRDefault="003B44A1" w:rsidP="003B44A1">
      <w:r>
        <w:t xml:space="preserve">          v              v</w:t>
      </w:r>
    </w:p>
    <w:p w14:paraId="29162154" w14:textId="77777777" w:rsidR="003B44A1" w:rsidRDefault="003B44A1" w:rsidP="003B44A1">
      <w:r>
        <w:t xml:space="preserve"> Content-Based      Collaborative</w:t>
      </w:r>
    </w:p>
    <w:p w14:paraId="51096DCE" w14:textId="77777777" w:rsidR="003B44A1" w:rsidRDefault="003B44A1" w:rsidP="003B44A1">
      <w:r>
        <w:t xml:space="preserve"> Filtering          Filtering</w:t>
      </w:r>
    </w:p>
    <w:p w14:paraId="71C64CF4" w14:textId="77777777" w:rsidR="003B44A1" w:rsidRDefault="003B44A1" w:rsidP="003B44A1">
      <w:r>
        <w:t xml:space="preserve">          \              /</w:t>
      </w:r>
    </w:p>
    <w:p w14:paraId="5F8313AA" w14:textId="77777777" w:rsidR="003B44A1" w:rsidRDefault="003B44A1" w:rsidP="003B44A1">
      <w:r>
        <w:t xml:space="preserve">           \            /</w:t>
      </w:r>
    </w:p>
    <w:p w14:paraId="429657AB" w14:textId="77777777" w:rsidR="003B44A1" w:rsidRDefault="003B44A1" w:rsidP="003B44A1">
      <w:r>
        <w:t xml:space="preserve">            v          v</w:t>
      </w:r>
    </w:p>
    <w:p w14:paraId="1CAE1F14" w14:textId="77777777" w:rsidR="003B44A1" w:rsidRDefault="003B44A1" w:rsidP="003B44A1">
      <w:r>
        <w:t xml:space="preserve">          Hybrid Recommendation</w:t>
      </w:r>
    </w:p>
    <w:p w14:paraId="5EEB0194" w14:textId="77777777" w:rsidR="003B44A1" w:rsidRDefault="003B44A1" w:rsidP="003B44A1">
      <w:r>
        <w:t xml:space="preserve">                  |</w:t>
      </w:r>
    </w:p>
    <w:p w14:paraId="78A87742" w14:textId="77777777" w:rsidR="003B44A1" w:rsidRDefault="003B44A1" w:rsidP="003B44A1">
      <w:r>
        <w:t xml:space="preserve">                  v</w:t>
      </w:r>
    </w:p>
    <w:p w14:paraId="71F41FC7" w14:textId="77777777" w:rsidR="003B44A1" w:rsidRDefault="003B44A1" w:rsidP="003B44A1">
      <w:r>
        <w:t xml:space="preserve">          Intelligent Agent</w:t>
      </w:r>
    </w:p>
    <w:p w14:paraId="3D73F86C" w14:textId="77777777" w:rsidR="003B44A1" w:rsidRDefault="003B44A1" w:rsidP="003B44A1">
      <w:r>
        <w:lastRenderedPageBreak/>
        <w:t xml:space="preserve">                  |</w:t>
      </w:r>
    </w:p>
    <w:p w14:paraId="250E2D10" w14:textId="77777777" w:rsidR="003B44A1" w:rsidRDefault="003B44A1" w:rsidP="003B44A1">
      <w:r>
        <w:t xml:space="preserve">                  v</w:t>
      </w:r>
    </w:p>
    <w:p w14:paraId="2BE392E2" w14:textId="77777777" w:rsidR="003B44A1" w:rsidRDefault="003B44A1" w:rsidP="003B44A1">
      <w:r>
        <w:t xml:space="preserve">          Personalized Results</w:t>
      </w:r>
    </w:p>
    <w:p w14:paraId="5486BA4C" w14:textId="77777777" w:rsidR="003B44A1" w:rsidRDefault="003B44A1" w:rsidP="003B44A1">
      <w:r>
        <w:t xml:space="preserve">                  |</w:t>
      </w:r>
    </w:p>
    <w:p w14:paraId="4FA5D96A" w14:textId="77777777" w:rsidR="003B44A1" w:rsidRDefault="003B44A1" w:rsidP="003B44A1">
      <w:r>
        <w:t xml:space="preserve">                  v</w:t>
      </w:r>
    </w:p>
    <w:p w14:paraId="28928F40" w14:textId="77777777" w:rsidR="003B44A1" w:rsidRDefault="003B44A1" w:rsidP="003B44A1">
      <w:r>
        <w:t xml:space="preserve">          User Feedback</w:t>
      </w:r>
    </w:p>
    <w:p w14:paraId="198E58A1" w14:textId="77777777" w:rsidR="003B44A1" w:rsidRDefault="003B44A1" w:rsidP="003B44A1">
      <w:r>
        <w:t xml:space="preserve">                  |</w:t>
      </w:r>
    </w:p>
    <w:p w14:paraId="04EACBD1" w14:textId="77777777" w:rsidR="003B44A1" w:rsidRDefault="003B44A1" w:rsidP="003B44A1">
      <w:r>
        <w:t xml:space="preserve">                  +-----&gt; Model Update</w:t>
      </w:r>
    </w:p>
    <w:p w14:paraId="3E99D4A9" w14:textId="77777777" w:rsidR="003B44A1" w:rsidRDefault="003B44A1" w:rsidP="003B44A1"/>
    <w:p w14:paraId="2E803907" w14:textId="77777777" w:rsidR="003B44A1" w:rsidRDefault="003B44A1" w:rsidP="003B44A1">
      <w:r>
        <w:t>1.3 Use of PySpark RDDs</w:t>
      </w:r>
    </w:p>
    <w:p w14:paraId="08188F06" w14:textId="77777777" w:rsidR="003B44A1" w:rsidRDefault="003B44A1" w:rsidP="003B44A1"/>
    <w:p w14:paraId="3133859D" w14:textId="77777777" w:rsidR="003B44A1" w:rsidRDefault="003B44A1" w:rsidP="003B44A1">
      <w:r>
        <w:t>Large-scale interaction data can be represented as:</w:t>
      </w:r>
    </w:p>
    <w:p w14:paraId="2099A6DD" w14:textId="77777777" w:rsidR="003B44A1" w:rsidRDefault="003B44A1" w:rsidP="003B44A1"/>
    <w:p w14:paraId="41A3230F" w14:textId="77777777" w:rsidR="003B44A1" w:rsidRDefault="003B44A1" w:rsidP="003B44A1">
      <w:r>
        <w:t>(user_id, item_id, rating)</w:t>
      </w:r>
    </w:p>
    <w:p w14:paraId="2A84C7D3" w14:textId="77777777" w:rsidR="003B44A1" w:rsidRDefault="003B44A1" w:rsidP="003B44A1"/>
    <w:p w14:paraId="42F2A72B" w14:textId="77777777" w:rsidR="003B44A1" w:rsidRDefault="003B44A1" w:rsidP="003B44A1"/>
    <w:p w14:paraId="7203FB54" w14:textId="77777777" w:rsidR="003B44A1" w:rsidRDefault="003B44A1" w:rsidP="003B44A1">
      <w:r>
        <w:t>RDD operations can process this data in parallel.</w:t>
      </w:r>
    </w:p>
    <w:p w14:paraId="1DCDB623" w14:textId="77777777" w:rsidR="003B44A1" w:rsidRDefault="003B44A1" w:rsidP="003B44A1"/>
    <w:p w14:paraId="77D1107D" w14:textId="77777777" w:rsidR="003B44A1" w:rsidRDefault="003B44A1" w:rsidP="003B44A1">
      <w:r>
        <w:t>For example:</w:t>
      </w:r>
    </w:p>
    <w:p w14:paraId="2A7278F5" w14:textId="77777777" w:rsidR="003B44A1" w:rsidRDefault="003B44A1" w:rsidP="003B44A1"/>
    <w:p w14:paraId="04971810" w14:textId="77777777" w:rsidR="003B44A1" w:rsidRDefault="003B44A1" w:rsidP="003B44A1">
      <w:r>
        <w:t>ratings = sc.textFile("ratings.csv")</w:t>
      </w:r>
    </w:p>
    <w:p w14:paraId="3382D51C" w14:textId="77777777" w:rsidR="003B44A1" w:rsidRDefault="003B44A1" w:rsidP="003B44A1"/>
    <w:p w14:paraId="3D366EF6" w14:textId="77777777" w:rsidR="003B44A1" w:rsidRDefault="003B44A1" w:rsidP="003B44A1">
      <w:r>
        <w:t>user_items = ratings.map(</w:t>
      </w:r>
    </w:p>
    <w:p w14:paraId="6C4B9A66" w14:textId="77777777" w:rsidR="003B44A1" w:rsidRDefault="003B44A1" w:rsidP="003B44A1">
      <w:r>
        <w:t xml:space="preserve">    lambda x: (x.user_id, (x.item_id, x.rating))</w:t>
      </w:r>
    </w:p>
    <w:p w14:paraId="2B6F1C63" w14:textId="77777777" w:rsidR="003B44A1" w:rsidRDefault="003B44A1" w:rsidP="003B44A1">
      <w:r>
        <w:t>)</w:t>
      </w:r>
    </w:p>
    <w:p w14:paraId="60A0DA01" w14:textId="77777777" w:rsidR="003B44A1" w:rsidRDefault="003B44A1" w:rsidP="003B44A1"/>
    <w:p w14:paraId="15D8429D" w14:textId="77777777" w:rsidR="003B44A1" w:rsidRDefault="003B44A1" w:rsidP="003B44A1">
      <w:r>
        <w:t>high_ratings = user_items.filter(</w:t>
      </w:r>
    </w:p>
    <w:p w14:paraId="24804A3E" w14:textId="77777777" w:rsidR="003B44A1" w:rsidRDefault="003B44A1" w:rsidP="003B44A1">
      <w:r>
        <w:t xml:space="preserve">    lambda x: x[1][1] &gt;= 4</w:t>
      </w:r>
    </w:p>
    <w:p w14:paraId="68ACF1C1" w14:textId="77777777" w:rsidR="003B44A1" w:rsidRDefault="003B44A1" w:rsidP="003B44A1">
      <w:r>
        <w:t>)</w:t>
      </w:r>
    </w:p>
    <w:p w14:paraId="4DC37305" w14:textId="77777777" w:rsidR="003B44A1" w:rsidRDefault="003B44A1" w:rsidP="003B44A1"/>
    <w:p w14:paraId="5E2074F6" w14:textId="77777777" w:rsidR="003B44A1" w:rsidRDefault="003B44A1" w:rsidP="003B44A1"/>
    <w:p w14:paraId="1E33DBA8" w14:textId="77777777" w:rsidR="003B44A1" w:rsidRDefault="003B44A1" w:rsidP="003B44A1">
      <w:r>
        <w:lastRenderedPageBreak/>
        <w:t>Useful transformations include:</w:t>
      </w:r>
    </w:p>
    <w:p w14:paraId="467E9126" w14:textId="77777777" w:rsidR="003B44A1" w:rsidRDefault="003B44A1" w:rsidP="003B44A1"/>
    <w:p w14:paraId="009345D6" w14:textId="77777777" w:rsidR="003B44A1" w:rsidRDefault="003B44A1" w:rsidP="003B44A1">
      <w:r>
        <w:t>map() – convert raw records into useful structures.</w:t>
      </w:r>
    </w:p>
    <w:p w14:paraId="2CEACCDA" w14:textId="77777777" w:rsidR="003B44A1" w:rsidRDefault="003B44A1" w:rsidP="003B44A1">
      <w:r>
        <w:t>filter() – remove invalid or irrelevant interactions.</w:t>
      </w:r>
    </w:p>
    <w:p w14:paraId="46C1A42F" w14:textId="77777777" w:rsidR="003B44A1" w:rsidRDefault="003B44A1" w:rsidP="003B44A1">
      <w:r>
        <w:t>flatMap() – generate multiple item relationships.</w:t>
      </w:r>
    </w:p>
    <w:p w14:paraId="0DC46E04" w14:textId="77777777" w:rsidR="003B44A1" w:rsidRDefault="003B44A1" w:rsidP="003B44A1">
      <w:r>
        <w:t>groupByKey() – group interactions by user.</w:t>
      </w:r>
    </w:p>
    <w:p w14:paraId="43BD3D76" w14:textId="77777777" w:rsidR="003B44A1" w:rsidRDefault="003B44A1" w:rsidP="003B44A1">
      <w:r>
        <w:t>reduceByKey() – aggregate ratings or similarity scores.</w:t>
      </w:r>
    </w:p>
    <w:p w14:paraId="4DEB9F93" w14:textId="77777777" w:rsidR="003B44A1" w:rsidRDefault="003B44A1" w:rsidP="003B44A1">
      <w:r>
        <w:t>join() – combine user, item and content information.</w:t>
      </w:r>
    </w:p>
    <w:p w14:paraId="63559DB9" w14:textId="77777777" w:rsidR="003B44A1" w:rsidRDefault="003B44A1" w:rsidP="003B44A1"/>
    <w:p w14:paraId="66909B72" w14:textId="77777777" w:rsidR="003B44A1" w:rsidRDefault="003B44A1" w:rsidP="003B44A1">
      <w:r>
        <w:t>Because RDD partitions are processed across cluster nodes, millions or billions of interactions can be handled efficiently.</w:t>
      </w:r>
    </w:p>
    <w:p w14:paraId="54A84B11" w14:textId="77777777" w:rsidR="003B44A1" w:rsidRDefault="003B44A1" w:rsidP="003B44A1"/>
    <w:p w14:paraId="57549F2B" w14:textId="77777777" w:rsidR="003B44A1" w:rsidRDefault="003B44A1" w:rsidP="003B44A1">
      <w:r>
        <w:t>1.4 Intelligent Agents</w:t>
      </w:r>
    </w:p>
    <w:p w14:paraId="646B2636" w14:textId="77777777" w:rsidR="003B44A1" w:rsidRDefault="003B44A1" w:rsidP="003B44A1"/>
    <w:p w14:paraId="7DA5CD8A" w14:textId="77777777" w:rsidR="003B44A1" w:rsidRDefault="003B44A1" w:rsidP="003B44A1">
      <w:r>
        <w:t>Intelligent agents continuously monitor user behaviour.</w:t>
      </w:r>
    </w:p>
    <w:p w14:paraId="5CCB24DC" w14:textId="77777777" w:rsidR="003B44A1" w:rsidRDefault="003B44A1" w:rsidP="003B44A1"/>
    <w:p w14:paraId="78520454" w14:textId="77777777" w:rsidR="003B44A1" w:rsidRDefault="003B44A1" w:rsidP="003B44A1">
      <w:r>
        <w:t>For example:</w:t>
      </w:r>
    </w:p>
    <w:p w14:paraId="7D7D06BE" w14:textId="77777777" w:rsidR="003B44A1" w:rsidRDefault="003B44A1" w:rsidP="003B44A1"/>
    <w:p w14:paraId="4078AD85" w14:textId="77777777" w:rsidR="003B44A1" w:rsidRDefault="003B44A1" w:rsidP="003B44A1">
      <w:r>
        <w:t>Agent observes a user's clicks and purchases.</w:t>
      </w:r>
    </w:p>
    <w:p w14:paraId="70A5A2F3" w14:textId="77777777" w:rsidR="003B44A1" w:rsidRDefault="003B44A1" w:rsidP="003B44A1">
      <w:r>
        <w:t>Agent updates the user's preference profile.</w:t>
      </w:r>
    </w:p>
    <w:p w14:paraId="1D694A1A" w14:textId="77777777" w:rsidR="003B44A1" w:rsidRDefault="003B44A1" w:rsidP="003B44A1">
      <w:r>
        <w:t>Recommendation scores are recalculated.</w:t>
      </w:r>
    </w:p>
    <w:p w14:paraId="6B4C8ACE" w14:textId="77777777" w:rsidR="003B44A1" w:rsidRDefault="003B44A1" w:rsidP="003B44A1">
      <w:r>
        <w:t>New recommendations are generated.</w:t>
      </w:r>
    </w:p>
    <w:p w14:paraId="7275E5FD" w14:textId="77777777" w:rsidR="003B44A1" w:rsidRDefault="003B44A1" w:rsidP="003B44A1">
      <w:r>
        <w:t>Agent observes whether the user accepts or rejects them.</w:t>
      </w:r>
    </w:p>
    <w:p w14:paraId="3004FD24" w14:textId="77777777" w:rsidR="003B44A1" w:rsidRDefault="003B44A1" w:rsidP="003B44A1">
      <w:r>
        <w:t>Feedback is incorporated into future recommendations.</w:t>
      </w:r>
    </w:p>
    <w:p w14:paraId="4A702D03" w14:textId="77777777" w:rsidR="003B44A1" w:rsidRDefault="003B44A1" w:rsidP="003B44A1"/>
    <w:p w14:paraId="4C7BAB40" w14:textId="77777777" w:rsidR="003B44A1" w:rsidRDefault="003B44A1" w:rsidP="003B44A1">
      <w:r>
        <w:t>A reinforcement mechanism can increase the score of recommendations that receive positive feedback and decrease scores for ignored or rejected recommendations.</w:t>
      </w:r>
    </w:p>
    <w:p w14:paraId="3F6583F3" w14:textId="77777777" w:rsidR="003B44A1" w:rsidRDefault="003B44A1" w:rsidP="003B44A1"/>
    <w:p w14:paraId="3483E8FB" w14:textId="77777777" w:rsidR="003B44A1" w:rsidRDefault="003B44A1" w:rsidP="003B44A1">
      <w:r>
        <w:t>1.5 Advantages</w:t>
      </w:r>
    </w:p>
    <w:p w14:paraId="438DA7A5" w14:textId="77777777" w:rsidR="003B44A1" w:rsidRDefault="003B44A1" w:rsidP="003B44A1">
      <w:r>
        <w:t>Scalable to millions of users.</w:t>
      </w:r>
    </w:p>
    <w:p w14:paraId="2C654334" w14:textId="77777777" w:rsidR="003B44A1" w:rsidRDefault="003B44A1" w:rsidP="003B44A1">
      <w:r>
        <w:t>Combines two recommendation approaches.</w:t>
      </w:r>
    </w:p>
    <w:p w14:paraId="43CFE8B3" w14:textId="77777777" w:rsidR="003B44A1" w:rsidRDefault="003B44A1" w:rsidP="003B44A1">
      <w:r>
        <w:t>Handles the cold-start problem better than pure collaborative filtering.</w:t>
      </w:r>
    </w:p>
    <w:p w14:paraId="1A1EE775" w14:textId="77777777" w:rsidR="003B44A1" w:rsidRDefault="003B44A1" w:rsidP="003B44A1">
      <w:r>
        <w:lastRenderedPageBreak/>
        <w:t>Supports personalized recommendations.</w:t>
      </w:r>
    </w:p>
    <w:p w14:paraId="2EA23179" w14:textId="77777777" w:rsidR="003B44A1" w:rsidRDefault="003B44A1" w:rsidP="003B44A1">
      <w:r>
        <w:t>Can continuously adapt to changing user preferences.</w:t>
      </w:r>
    </w:p>
    <w:p w14:paraId="1F50AAC1" w14:textId="77777777" w:rsidR="003B44A1" w:rsidRDefault="003B44A1" w:rsidP="003B44A1">
      <w:r>
        <w:t>1.6 Challenges</w:t>
      </w:r>
    </w:p>
    <w:p w14:paraId="74B35FA3" w14:textId="77777777" w:rsidR="003B44A1" w:rsidRDefault="003B44A1" w:rsidP="003B44A1">
      <w:r>
        <w:t>Cold-start users/items.</w:t>
      </w:r>
    </w:p>
    <w:p w14:paraId="2068F2E4" w14:textId="77777777" w:rsidR="003B44A1" w:rsidRDefault="003B44A1" w:rsidP="003B44A1">
      <w:r>
        <w:t>Data sparsity.</w:t>
      </w:r>
    </w:p>
    <w:p w14:paraId="753AE646" w14:textId="77777777" w:rsidR="003B44A1" w:rsidRDefault="003B44A1" w:rsidP="003B44A1">
      <w:r>
        <w:t>Privacy of user behaviour.</w:t>
      </w:r>
    </w:p>
    <w:p w14:paraId="6FA0F646" w14:textId="77777777" w:rsidR="003B44A1" w:rsidRDefault="003B44A1" w:rsidP="003B44A1">
      <w:r>
        <w:t>Recommendation bias.</w:t>
      </w:r>
    </w:p>
    <w:p w14:paraId="0D14DC89" w14:textId="77777777" w:rsidR="003B44A1" w:rsidRDefault="003B44A1" w:rsidP="003B44A1">
      <w:r>
        <w:t>Real-time processing requirements.</w:t>
      </w:r>
    </w:p>
    <w:p w14:paraId="745D260B" w14:textId="77777777" w:rsidR="003B44A1" w:rsidRDefault="003B44A1" w:rsidP="003B44A1">
      <w:r>
        <w:t>Conclusion</w:t>
      </w:r>
    </w:p>
    <w:p w14:paraId="34896FA1" w14:textId="77777777" w:rsidR="003B44A1" w:rsidRDefault="003B44A1" w:rsidP="003B44A1"/>
    <w:p w14:paraId="178C423E" w14:textId="77777777" w:rsidR="003B44A1" w:rsidRDefault="003B44A1" w:rsidP="003B44A1">
      <w:r>
        <w:t>The proposed hybrid recommendation engine combines the strengths of content-based and collaborative filtering while using PySpark RDDs for distributed processing. Intelligent agents provide continuous personalization by observing user actions and feedback.</w:t>
      </w:r>
    </w:p>
    <w:p w14:paraId="7AD5F453" w14:textId="77777777" w:rsidR="003B44A1" w:rsidRDefault="003B44A1" w:rsidP="003B44A1"/>
    <w:p w14:paraId="7D0B1001" w14:textId="77777777" w:rsidR="003B44A1" w:rsidRDefault="003B44A1" w:rsidP="003B44A1">
      <w:r>
        <w:t>2. Smart Disaster Detection System</w:t>
      </w:r>
    </w:p>
    <w:p w14:paraId="2C72004F" w14:textId="77777777" w:rsidR="003B44A1" w:rsidRDefault="003B44A1" w:rsidP="003B44A1">
      <w:r>
        <w:t>2.1 Objective</w:t>
      </w:r>
    </w:p>
    <w:p w14:paraId="2C82999D" w14:textId="77777777" w:rsidR="003B44A1" w:rsidRDefault="003B44A1" w:rsidP="003B44A1"/>
    <w:p w14:paraId="294BD761" w14:textId="77777777" w:rsidR="003B44A1" w:rsidRDefault="003B44A1" w:rsidP="003B44A1">
      <w:r>
        <w:t>The proposed Smart Disaster Detection System detects floods, earthquakes and other natural disasters using multiple data sources:</w:t>
      </w:r>
    </w:p>
    <w:p w14:paraId="5D9278AE" w14:textId="77777777" w:rsidR="003B44A1" w:rsidRDefault="003B44A1" w:rsidP="003B44A1"/>
    <w:p w14:paraId="572CA03F" w14:textId="77777777" w:rsidR="003B44A1" w:rsidRDefault="003B44A1" w:rsidP="003B44A1">
      <w:r>
        <w:t>Satellite images.</w:t>
      </w:r>
    </w:p>
    <w:p w14:paraId="660C8672" w14:textId="77777777" w:rsidR="003B44A1" w:rsidRDefault="003B44A1" w:rsidP="003B44A1">
      <w:r>
        <w:t>IoT sensors.</w:t>
      </w:r>
    </w:p>
    <w:p w14:paraId="098EC365" w14:textId="77777777" w:rsidR="003B44A1" w:rsidRDefault="003B44A1" w:rsidP="003B44A1">
      <w:r>
        <w:t>Weather stations.</w:t>
      </w:r>
    </w:p>
    <w:p w14:paraId="44EAB675" w14:textId="77777777" w:rsidR="003B44A1" w:rsidRDefault="003B44A1" w:rsidP="003B44A1">
      <w:r>
        <w:t>Seismic sensors.</w:t>
      </w:r>
    </w:p>
    <w:p w14:paraId="7B668C41" w14:textId="77777777" w:rsidR="003B44A1" w:rsidRDefault="003B44A1" w:rsidP="003B44A1">
      <w:r>
        <w:t>Social-media posts.</w:t>
      </w:r>
    </w:p>
    <w:p w14:paraId="281F8D14" w14:textId="77777777" w:rsidR="003B44A1" w:rsidRDefault="003B44A1" w:rsidP="003B44A1">
      <w:r>
        <w:t>Emergency reports.</w:t>
      </w:r>
    </w:p>
    <w:p w14:paraId="5D740EA8" w14:textId="77777777" w:rsidR="003B44A1" w:rsidRDefault="003B44A1" w:rsidP="003B44A1"/>
    <w:p w14:paraId="48632D6E" w14:textId="77777777" w:rsidR="003B44A1" w:rsidRDefault="003B44A1" w:rsidP="003B44A1">
      <w:r>
        <w:t>PySpark provides distributed processing, while intelligent agents coordinate detection and emergency response.</w:t>
      </w:r>
    </w:p>
    <w:p w14:paraId="1FD2AC1B" w14:textId="77777777" w:rsidR="003B44A1" w:rsidRDefault="003B44A1" w:rsidP="003B44A1"/>
    <w:p w14:paraId="702144CC" w14:textId="77777777" w:rsidR="003B44A1" w:rsidRDefault="003B44A1" w:rsidP="003B44A1">
      <w:r>
        <w:t>2.2 Architecture</w:t>
      </w:r>
    </w:p>
    <w:p w14:paraId="475940C4" w14:textId="77777777" w:rsidR="003B44A1" w:rsidRDefault="003B44A1" w:rsidP="003B44A1">
      <w:r>
        <w:t xml:space="preserve"> Satellite Images       IoT Sensors       Social Media</w:t>
      </w:r>
    </w:p>
    <w:p w14:paraId="46168661" w14:textId="77777777" w:rsidR="003B44A1" w:rsidRDefault="003B44A1" w:rsidP="003B44A1">
      <w:r>
        <w:lastRenderedPageBreak/>
        <w:t xml:space="preserve">       |                    |                  |</w:t>
      </w:r>
    </w:p>
    <w:p w14:paraId="692E15A5" w14:textId="77777777" w:rsidR="003B44A1" w:rsidRDefault="003B44A1" w:rsidP="003B44A1">
      <w:r>
        <w:t xml:space="preserve">       v                    v                  v</w:t>
      </w:r>
    </w:p>
    <w:p w14:paraId="2801560D" w14:textId="77777777" w:rsidR="003B44A1" w:rsidRDefault="003B44A1" w:rsidP="003B44A1">
      <w:r>
        <w:t>+----------------------------------------------------+</w:t>
      </w:r>
    </w:p>
    <w:p w14:paraId="564EF4E8" w14:textId="77777777" w:rsidR="003B44A1" w:rsidRDefault="003B44A1" w:rsidP="003B44A1">
      <w:r>
        <w:t>|             Distributed Data Ingestion             |</w:t>
      </w:r>
    </w:p>
    <w:p w14:paraId="2E164D5C" w14:textId="77777777" w:rsidR="003B44A1" w:rsidRDefault="003B44A1" w:rsidP="003B44A1">
      <w:r>
        <w:t>+----------------------------------------------------+</w:t>
      </w:r>
    </w:p>
    <w:p w14:paraId="28A29D89" w14:textId="77777777" w:rsidR="003B44A1" w:rsidRDefault="003B44A1" w:rsidP="003B44A1">
      <w:r>
        <w:t xml:space="preserve">                       |</w:t>
      </w:r>
    </w:p>
    <w:p w14:paraId="018265D1" w14:textId="77777777" w:rsidR="003B44A1" w:rsidRDefault="003B44A1" w:rsidP="003B44A1">
      <w:r>
        <w:t xml:space="preserve">                       v</w:t>
      </w:r>
    </w:p>
    <w:p w14:paraId="0288BCA0" w14:textId="77777777" w:rsidR="003B44A1" w:rsidRDefault="003B44A1" w:rsidP="003B44A1">
      <w:r>
        <w:t xml:space="preserve">                PySpark RDDs</w:t>
      </w:r>
    </w:p>
    <w:p w14:paraId="52B8F45B" w14:textId="77777777" w:rsidR="003B44A1" w:rsidRDefault="003B44A1" w:rsidP="003B44A1">
      <w:r>
        <w:t xml:space="preserve">                       |</w:t>
      </w:r>
    </w:p>
    <w:p w14:paraId="1C832F2C" w14:textId="77777777" w:rsidR="003B44A1" w:rsidRDefault="003B44A1" w:rsidP="003B44A1">
      <w:r>
        <w:t xml:space="preserve">       +---------------+----------------+</w:t>
      </w:r>
    </w:p>
    <w:p w14:paraId="6FB5699F" w14:textId="77777777" w:rsidR="003B44A1" w:rsidRDefault="003B44A1" w:rsidP="003B44A1">
      <w:r>
        <w:t xml:space="preserve">       |               |                |</w:t>
      </w:r>
    </w:p>
    <w:p w14:paraId="1DA1F346" w14:textId="77777777" w:rsidR="003B44A1" w:rsidRDefault="003B44A1" w:rsidP="003B44A1">
      <w:r>
        <w:t xml:space="preserve">       v               v                v</w:t>
      </w:r>
    </w:p>
    <w:p w14:paraId="68FE774E" w14:textId="77777777" w:rsidR="003B44A1" w:rsidRDefault="003B44A1" w:rsidP="003B44A1">
      <w:r>
        <w:t xml:space="preserve"> Image Analysis   Sensor Analysis   Text Analysis</w:t>
      </w:r>
    </w:p>
    <w:p w14:paraId="0533D1FE" w14:textId="77777777" w:rsidR="003B44A1" w:rsidRDefault="003B44A1" w:rsidP="003B44A1">
      <w:r>
        <w:t xml:space="preserve">       |               |                |</w:t>
      </w:r>
    </w:p>
    <w:p w14:paraId="300BAAE8" w14:textId="77777777" w:rsidR="003B44A1" w:rsidRDefault="003B44A1" w:rsidP="003B44A1">
      <w:r>
        <w:t xml:space="preserve">       +---------------+----------------+</w:t>
      </w:r>
    </w:p>
    <w:p w14:paraId="4AA85182" w14:textId="77777777" w:rsidR="003B44A1" w:rsidRDefault="003B44A1" w:rsidP="003B44A1">
      <w:r>
        <w:t xml:space="preserve">                       |</w:t>
      </w:r>
    </w:p>
    <w:p w14:paraId="364BD027" w14:textId="77777777" w:rsidR="003B44A1" w:rsidRDefault="003B44A1" w:rsidP="003B44A1">
      <w:r>
        <w:t xml:space="preserve">                       v</w:t>
      </w:r>
    </w:p>
    <w:p w14:paraId="157D3F8A" w14:textId="77777777" w:rsidR="003B44A1" w:rsidRDefault="003B44A1" w:rsidP="003B44A1">
      <w:r>
        <w:t xml:space="preserve">                Data Fusion Layer</w:t>
      </w:r>
    </w:p>
    <w:p w14:paraId="00FB3CAC" w14:textId="77777777" w:rsidR="003B44A1" w:rsidRDefault="003B44A1" w:rsidP="003B44A1">
      <w:r>
        <w:t xml:space="preserve">                       |</w:t>
      </w:r>
    </w:p>
    <w:p w14:paraId="4153340D" w14:textId="77777777" w:rsidR="003B44A1" w:rsidRDefault="003B44A1" w:rsidP="003B44A1">
      <w:r>
        <w:t xml:space="preserve">                       v</w:t>
      </w:r>
    </w:p>
    <w:p w14:paraId="3000BEF3" w14:textId="77777777" w:rsidR="003B44A1" w:rsidRDefault="003B44A1" w:rsidP="003B44A1">
      <w:r>
        <w:t xml:space="preserve">              Disaster Detection Model</w:t>
      </w:r>
    </w:p>
    <w:p w14:paraId="27AA489F" w14:textId="77777777" w:rsidR="003B44A1" w:rsidRDefault="003B44A1" w:rsidP="003B44A1">
      <w:r>
        <w:t xml:space="preserve">                       |</w:t>
      </w:r>
    </w:p>
    <w:p w14:paraId="4AB0B528" w14:textId="77777777" w:rsidR="003B44A1" w:rsidRDefault="003B44A1" w:rsidP="003B44A1">
      <w:r>
        <w:t xml:space="preserve">                       v</w:t>
      </w:r>
    </w:p>
    <w:p w14:paraId="78229E9D" w14:textId="77777777" w:rsidR="003B44A1" w:rsidRDefault="003B44A1" w:rsidP="003B44A1">
      <w:r>
        <w:t xml:space="preserve">              Intelligent Agents</w:t>
      </w:r>
    </w:p>
    <w:p w14:paraId="632BDA21" w14:textId="77777777" w:rsidR="003B44A1" w:rsidRDefault="003B44A1" w:rsidP="003B44A1">
      <w:r>
        <w:t xml:space="preserve">                 /           \</w:t>
      </w:r>
    </w:p>
    <w:p w14:paraId="245C0FD0" w14:textId="77777777" w:rsidR="003B44A1" w:rsidRDefault="003B44A1" w:rsidP="003B44A1">
      <w:r>
        <w:t xml:space="preserve">                v             v</w:t>
      </w:r>
    </w:p>
    <w:p w14:paraId="7AD760A5" w14:textId="77777777" w:rsidR="003B44A1" w:rsidRDefault="003B44A1" w:rsidP="003B44A1">
      <w:r>
        <w:t xml:space="preserve">          Early Warning   Response Planning</w:t>
      </w:r>
    </w:p>
    <w:p w14:paraId="33A3A216" w14:textId="77777777" w:rsidR="003B44A1" w:rsidRDefault="003B44A1" w:rsidP="003B44A1">
      <w:r>
        <w:t xml:space="preserve">                |             |</w:t>
      </w:r>
    </w:p>
    <w:p w14:paraId="278E017B" w14:textId="77777777" w:rsidR="003B44A1" w:rsidRDefault="003B44A1" w:rsidP="003B44A1">
      <w:r>
        <w:t xml:space="preserve">                +------+------+</w:t>
      </w:r>
    </w:p>
    <w:p w14:paraId="0DDB9D35" w14:textId="77777777" w:rsidR="003B44A1" w:rsidRDefault="003B44A1" w:rsidP="003B44A1">
      <w:r>
        <w:t xml:space="preserve">                       |</w:t>
      </w:r>
    </w:p>
    <w:p w14:paraId="3D2AC5B5" w14:textId="77777777" w:rsidR="003B44A1" w:rsidRDefault="003B44A1" w:rsidP="003B44A1">
      <w:r>
        <w:t xml:space="preserve">                       v</w:t>
      </w:r>
    </w:p>
    <w:p w14:paraId="2CEF8739" w14:textId="77777777" w:rsidR="003B44A1" w:rsidRDefault="003B44A1" w:rsidP="003B44A1">
      <w:r>
        <w:lastRenderedPageBreak/>
        <w:t xml:space="preserve">             Authorities / Public</w:t>
      </w:r>
    </w:p>
    <w:p w14:paraId="7C2360B5" w14:textId="77777777" w:rsidR="003B44A1" w:rsidRDefault="003B44A1" w:rsidP="003B44A1"/>
    <w:p w14:paraId="7441F923" w14:textId="77777777" w:rsidR="003B44A1" w:rsidRDefault="003B44A1" w:rsidP="003B44A1">
      <w:r>
        <w:t>2.3 RDD-Based Processing</w:t>
      </w:r>
    </w:p>
    <w:p w14:paraId="21FF9772" w14:textId="77777777" w:rsidR="003B44A1" w:rsidRDefault="003B44A1" w:rsidP="003B44A1"/>
    <w:p w14:paraId="6561C142" w14:textId="77777777" w:rsidR="003B44A1" w:rsidRDefault="003B44A1" w:rsidP="003B44A1">
      <w:r>
        <w:t>Satellite records can be stored as:</w:t>
      </w:r>
    </w:p>
    <w:p w14:paraId="724000CD" w14:textId="77777777" w:rsidR="003B44A1" w:rsidRDefault="003B44A1" w:rsidP="003B44A1"/>
    <w:p w14:paraId="1C6BB408" w14:textId="77777777" w:rsidR="003B44A1" w:rsidRDefault="003B44A1" w:rsidP="003B44A1">
      <w:r>
        <w:t>(image_id, timestamp, location, image_features)</w:t>
      </w:r>
    </w:p>
    <w:p w14:paraId="6AE65E9C" w14:textId="77777777" w:rsidR="003B44A1" w:rsidRDefault="003B44A1" w:rsidP="003B44A1"/>
    <w:p w14:paraId="22C8805C" w14:textId="77777777" w:rsidR="003B44A1" w:rsidRDefault="003B44A1" w:rsidP="003B44A1"/>
    <w:p w14:paraId="00F0FC4D" w14:textId="77777777" w:rsidR="003B44A1" w:rsidRDefault="003B44A1" w:rsidP="003B44A1">
      <w:r>
        <w:t>Sensor data:</w:t>
      </w:r>
    </w:p>
    <w:p w14:paraId="380BD643" w14:textId="77777777" w:rsidR="003B44A1" w:rsidRDefault="003B44A1" w:rsidP="003B44A1"/>
    <w:p w14:paraId="39279C56" w14:textId="77777777" w:rsidR="003B44A1" w:rsidRDefault="003B44A1" w:rsidP="003B44A1">
      <w:r>
        <w:t>(sensor_id, location, timestamp, water_level)</w:t>
      </w:r>
    </w:p>
    <w:p w14:paraId="3FA565EF" w14:textId="77777777" w:rsidR="003B44A1" w:rsidRDefault="003B44A1" w:rsidP="003B44A1"/>
    <w:p w14:paraId="474461BB" w14:textId="77777777" w:rsidR="003B44A1" w:rsidRDefault="003B44A1" w:rsidP="003B44A1"/>
    <w:p w14:paraId="25662FF5" w14:textId="77777777" w:rsidR="003B44A1" w:rsidRDefault="003B44A1" w:rsidP="003B44A1">
      <w:r>
        <w:t>Social-media data:</w:t>
      </w:r>
    </w:p>
    <w:p w14:paraId="5C4A887E" w14:textId="77777777" w:rsidR="003B44A1" w:rsidRDefault="003B44A1" w:rsidP="003B44A1"/>
    <w:p w14:paraId="32633658" w14:textId="77777777" w:rsidR="003B44A1" w:rsidRDefault="003B44A1" w:rsidP="003B44A1">
      <w:r>
        <w:t>(user_id, timestamp, location, message)</w:t>
      </w:r>
    </w:p>
    <w:p w14:paraId="2328AF61" w14:textId="77777777" w:rsidR="003B44A1" w:rsidRDefault="003B44A1" w:rsidP="003B44A1"/>
    <w:p w14:paraId="6ADCD4CF" w14:textId="77777777" w:rsidR="003B44A1" w:rsidRDefault="003B44A1" w:rsidP="003B44A1"/>
    <w:p w14:paraId="34DCE85C" w14:textId="77777777" w:rsidR="003B44A1" w:rsidRDefault="003B44A1" w:rsidP="003B44A1">
      <w:r>
        <w:t>RDD operations can clean and aggregate these datasets.</w:t>
      </w:r>
    </w:p>
    <w:p w14:paraId="19CADF46" w14:textId="77777777" w:rsidR="003B44A1" w:rsidRDefault="003B44A1" w:rsidP="003B44A1"/>
    <w:p w14:paraId="16E44FB5" w14:textId="77777777" w:rsidR="003B44A1" w:rsidRDefault="003B44A1" w:rsidP="003B44A1">
      <w:r>
        <w:t>sensorRDD = sc.textFile("sensor_data.csv")</w:t>
      </w:r>
    </w:p>
    <w:p w14:paraId="4FD28CF9" w14:textId="77777777" w:rsidR="003B44A1" w:rsidRDefault="003B44A1" w:rsidP="003B44A1"/>
    <w:p w14:paraId="5B770B77" w14:textId="77777777" w:rsidR="003B44A1" w:rsidRDefault="003B44A1" w:rsidP="003B44A1">
      <w:r>
        <w:t>floodSensors = sensorRDD.filter(</w:t>
      </w:r>
    </w:p>
    <w:p w14:paraId="00FFBA5D" w14:textId="77777777" w:rsidR="003B44A1" w:rsidRDefault="003B44A1" w:rsidP="003B44A1">
      <w:r>
        <w:t xml:space="preserve">    lambda x: x.water_level &gt; FLOOD_THRESHOLD</w:t>
      </w:r>
    </w:p>
    <w:p w14:paraId="6D9D2500" w14:textId="77777777" w:rsidR="003B44A1" w:rsidRDefault="003B44A1" w:rsidP="003B44A1">
      <w:r>
        <w:t>)</w:t>
      </w:r>
    </w:p>
    <w:p w14:paraId="40A15914" w14:textId="77777777" w:rsidR="003B44A1" w:rsidRDefault="003B44A1" w:rsidP="003B44A1"/>
    <w:p w14:paraId="08E31ED3" w14:textId="77777777" w:rsidR="003B44A1" w:rsidRDefault="003B44A1" w:rsidP="003B44A1">
      <w:r>
        <w:t>locationRisk = floodSensors.map(</w:t>
      </w:r>
    </w:p>
    <w:p w14:paraId="0C222DDE" w14:textId="77777777" w:rsidR="003B44A1" w:rsidRDefault="003B44A1" w:rsidP="003B44A1">
      <w:r>
        <w:t xml:space="preserve">    lambda x: (x.location, x.water_level)</w:t>
      </w:r>
    </w:p>
    <w:p w14:paraId="16464D61" w14:textId="77777777" w:rsidR="003B44A1" w:rsidRDefault="003B44A1" w:rsidP="003B44A1">
      <w:r>
        <w:t>).reduceByKey(</w:t>
      </w:r>
    </w:p>
    <w:p w14:paraId="221350C4" w14:textId="77777777" w:rsidR="003B44A1" w:rsidRDefault="003B44A1" w:rsidP="003B44A1">
      <w:r>
        <w:t xml:space="preserve">    lambda a, b: max(a, b)</w:t>
      </w:r>
    </w:p>
    <w:p w14:paraId="5A0E3077" w14:textId="77777777" w:rsidR="003B44A1" w:rsidRDefault="003B44A1" w:rsidP="003B44A1">
      <w:r>
        <w:lastRenderedPageBreak/>
        <w:t>)</w:t>
      </w:r>
    </w:p>
    <w:p w14:paraId="6D662716" w14:textId="77777777" w:rsidR="003B44A1" w:rsidRDefault="003B44A1" w:rsidP="003B44A1"/>
    <w:p w14:paraId="02F65961" w14:textId="77777777" w:rsidR="003B44A1" w:rsidRDefault="003B44A1" w:rsidP="003B44A1">
      <w:r>
        <w:t>2.4 Data Fusion</w:t>
      </w:r>
    </w:p>
    <w:p w14:paraId="3FCF7E62" w14:textId="77777777" w:rsidR="003B44A1" w:rsidRDefault="003B44A1" w:rsidP="003B44A1"/>
    <w:p w14:paraId="16304C86" w14:textId="77777777" w:rsidR="003B44A1" w:rsidRDefault="003B44A1" w:rsidP="003B44A1">
      <w:r>
        <w:t>A disaster should not normally be declared from a single source.</w:t>
      </w:r>
    </w:p>
    <w:p w14:paraId="55F46FC5" w14:textId="77777777" w:rsidR="003B44A1" w:rsidRDefault="003B44A1" w:rsidP="003B44A1"/>
    <w:p w14:paraId="1D70B029" w14:textId="77777777" w:rsidR="003B44A1" w:rsidRDefault="003B44A1" w:rsidP="003B44A1">
      <w:r>
        <w:t>For example:</w:t>
      </w:r>
    </w:p>
    <w:p w14:paraId="0722D556" w14:textId="77777777" w:rsidR="003B44A1" w:rsidRDefault="003B44A1" w:rsidP="003B44A1"/>
    <w:p w14:paraId="5E5EFFCF" w14:textId="77777777" w:rsidR="003B44A1" w:rsidRDefault="003B44A1" w:rsidP="003B44A1">
      <w:r>
        <w:rPr>
          <w:rFonts w:ascii="Cambria Math" w:hAnsi="Cambria Math" w:cs="Cambria Math"/>
        </w:rPr>
        <w:t>𝑅</w:t>
      </w:r>
    </w:p>
    <w:p w14:paraId="7D88918C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7B449088" w14:textId="77777777" w:rsidR="003B44A1" w:rsidRDefault="003B44A1" w:rsidP="003B44A1">
      <w:r>
        <w:rPr>
          <w:rFonts w:ascii="Cambria Math" w:hAnsi="Cambria Math" w:cs="Cambria Math"/>
        </w:rPr>
        <w:t>𝑠</w:t>
      </w:r>
    </w:p>
    <w:p w14:paraId="1069A82C" w14:textId="77777777" w:rsidR="003B44A1" w:rsidRDefault="003B44A1" w:rsidP="003B44A1">
      <w:r>
        <w:rPr>
          <w:rFonts w:ascii="Cambria Math" w:hAnsi="Cambria Math" w:cs="Cambria Math"/>
        </w:rPr>
        <w:t>𝑘</w:t>
      </w:r>
    </w:p>
    <w:p w14:paraId="40654FB7" w14:textId="77777777" w:rsidR="003B44A1" w:rsidRDefault="003B44A1" w:rsidP="003B44A1">
      <w:r>
        <w:t>=</w:t>
      </w:r>
    </w:p>
    <w:p w14:paraId="09AFEE02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3D4A83FD" w14:textId="77777777" w:rsidR="003B44A1" w:rsidRDefault="003B44A1" w:rsidP="003B44A1">
      <w:r>
        <w:t>1</w:t>
      </w:r>
    </w:p>
    <w:p w14:paraId="6EB662C4" w14:textId="77777777" w:rsidR="003B44A1" w:rsidRDefault="003B44A1" w:rsidP="003B44A1">
      <w:r>
        <w:rPr>
          <w:rFonts w:ascii="Cambria Math" w:hAnsi="Cambria Math" w:cs="Cambria Math"/>
        </w:rPr>
        <w:t>𝑆</w:t>
      </w:r>
    </w:p>
    <w:p w14:paraId="65F7DB95" w14:textId="77777777" w:rsidR="003B44A1" w:rsidRDefault="003B44A1" w:rsidP="003B44A1">
      <w:r>
        <w:t>+</w:t>
      </w:r>
    </w:p>
    <w:p w14:paraId="70AFCFFF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23CB66EB" w14:textId="77777777" w:rsidR="003B44A1" w:rsidRDefault="003B44A1" w:rsidP="003B44A1">
      <w:r>
        <w:t>2</w:t>
      </w:r>
    </w:p>
    <w:p w14:paraId="4D3813D2" w14:textId="77777777" w:rsidR="003B44A1" w:rsidRDefault="003B44A1" w:rsidP="003B44A1">
      <w:r>
        <w:rPr>
          <w:rFonts w:ascii="Cambria Math" w:hAnsi="Cambria Math" w:cs="Cambria Math"/>
        </w:rPr>
        <w:t>𝐼</w:t>
      </w:r>
    </w:p>
    <w:p w14:paraId="7B5D3FF1" w14:textId="77777777" w:rsidR="003B44A1" w:rsidRDefault="003B44A1" w:rsidP="003B44A1">
      <w:r>
        <w:t>+</w:t>
      </w:r>
    </w:p>
    <w:p w14:paraId="436B0CE4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7CDA68E8" w14:textId="77777777" w:rsidR="003B44A1" w:rsidRDefault="003B44A1" w:rsidP="003B44A1">
      <w:r>
        <w:t>3</w:t>
      </w:r>
    </w:p>
    <w:p w14:paraId="61F78391" w14:textId="77777777" w:rsidR="003B44A1" w:rsidRDefault="003B44A1" w:rsidP="003B44A1">
      <w:r>
        <w:rPr>
          <w:rFonts w:ascii="Cambria Math" w:hAnsi="Cambria Math" w:cs="Cambria Math"/>
        </w:rPr>
        <w:t>𝑀</w:t>
      </w:r>
    </w:p>
    <w:p w14:paraId="6F7F321B" w14:textId="77777777" w:rsidR="003B44A1" w:rsidRDefault="003B44A1" w:rsidP="003B44A1">
      <w:r>
        <w:t>+</w:t>
      </w:r>
    </w:p>
    <w:p w14:paraId="7DB22D3E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377E920B" w14:textId="77777777" w:rsidR="003B44A1" w:rsidRDefault="003B44A1" w:rsidP="003B44A1">
      <w:r>
        <w:t>4</w:t>
      </w:r>
    </w:p>
    <w:p w14:paraId="0DB586D7" w14:textId="77777777" w:rsidR="003B44A1" w:rsidRDefault="003B44A1" w:rsidP="003B44A1">
      <w:r>
        <w:rPr>
          <w:rFonts w:ascii="Cambria Math" w:hAnsi="Cambria Math" w:cs="Cambria Math"/>
        </w:rPr>
        <w:t>𝑊</w:t>
      </w:r>
    </w:p>
    <w:p w14:paraId="0802AD97" w14:textId="77777777" w:rsidR="003B44A1" w:rsidRDefault="003B44A1" w:rsidP="003B44A1"/>
    <w:p w14:paraId="69CA3845" w14:textId="77777777" w:rsidR="003B44A1" w:rsidRDefault="003B44A1" w:rsidP="003B44A1">
      <w:r>
        <w:t>where:</w:t>
      </w:r>
    </w:p>
    <w:p w14:paraId="0DDD94AC" w14:textId="77777777" w:rsidR="003B44A1" w:rsidRDefault="003B44A1" w:rsidP="003B44A1"/>
    <w:p w14:paraId="089D49A7" w14:textId="77777777" w:rsidR="003B44A1" w:rsidRDefault="003B44A1" w:rsidP="003B44A1">
      <w:r>
        <w:rPr>
          <w:rFonts w:ascii="Cambria Math" w:hAnsi="Cambria Math" w:cs="Cambria Math"/>
        </w:rPr>
        <w:lastRenderedPageBreak/>
        <w:t>𝑆</w:t>
      </w:r>
    </w:p>
    <w:p w14:paraId="151F43DE" w14:textId="77777777" w:rsidR="003B44A1" w:rsidRDefault="003B44A1" w:rsidP="003B44A1">
      <w:r>
        <w:t xml:space="preserve"> = sensor evidence.</w:t>
      </w:r>
    </w:p>
    <w:p w14:paraId="6B7B57F7" w14:textId="77777777" w:rsidR="003B44A1" w:rsidRDefault="003B44A1" w:rsidP="003B44A1">
      <w:r>
        <w:rPr>
          <w:rFonts w:ascii="Cambria Math" w:hAnsi="Cambria Math" w:cs="Cambria Math"/>
        </w:rPr>
        <w:t>𝐼</w:t>
      </w:r>
    </w:p>
    <w:p w14:paraId="75EA8109" w14:textId="77777777" w:rsidR="003B44A1" w:rsidRDefault="003B44A1" w:rsidP="003B44A1">
      <w:r>
        <w:t xml:space="preserve"> = satellite evidence.</w:t>
      </w:r>
    </w:p>
    <w:p w14:paraId="40651C19" w14:textId="77777777" w:rsidR="003B44A1" w:rsidRDefault="003B44A1" w:rsidP="003B44A1">
      <w:r>
        <w:rPr>
          <w:rFonts w:ascii="Cambria Math" w:hAnsi="Cambria Math" w:cs="Cambria Math"/>
        </w:rPr>
        <w:t>𝑀</w:t>
      </w:r>
    </w:p>
    <w:p w14:paraId="01F3BF3B" w14:textId="77777777" w:rsidR="003B44A1" w:rsidRDefault="003B44A1" w:rsidP="003B44A1">
      <w:r>
        <w:t xml:space="preserve"> = social-media evidence.</w:t>
      </w:r>
    </w:p>
    <w:p w14:paraId="7EFBED3B" w14:textId="77777777" w:rsidR="003B44A1" w:rsidRDefault="003B44A1" w:rsidP="003B44A1">
      <w:r>
        <w:rPr>
          <w:rFonts w:ascii="Cambria Math" w:hAnsi="Cambria Math" w:cs="Cambria Math"/>
        </w:rPr>
        <w:t>𝑊</w:t>
      </w:r>
    </w:p>
    <w:p w14:paraId="21C8F67C" w14:textId="77777777" w:rsidR="003B44A1" w:rsidRDefault="003B44A1" w:rsidP="003B44A1">
      <w:r>
        <w:t xml:space="preserve"> = weather evidence.</w:t>
      </w:r>
    </w:p>
    <w:p w14:paraId="35A4BBCE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0BC58FA0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3523B309" w14:textId="77777777" w:rsidR="003B44A1" w:rsidRDefault="003B44A1" w:rsidP="003B44A1">
      <w:r>
        <w:t xml:space="preserve"> = importance weights.</w:t>
      </w:r>
    </w:p>
    <w:p w14:paraId="359825CE" w14:textId="77777777" w:rsidR="003B44A1" w:rsidRDefault="003B44A1" w:rsidP="003B44A1"/>
    <w:p w14:paraId="28EF18E5" w14:textId="77777777" w:rsidR="003B44A1" w:rsidRDefault="003B44A1" w:rsidP="003B44A1">
      <w:r>
        <w:t>If the combined risk exceeds a threshold, the system generates an alert.</w:t>
      </w:r>
    </w:p>
    <w:p w14:paraId="779AC07C" w14:textId="77777777" w:rsidR="003B44A1" w:rsidRDefault="003B44A1" w:rsidP="003B44A1"/>
    <w:p w14:paraId="06D75733" w14:textId="77777777" w:rsidR="003B44A1" w:rsidRDefault="003B44A1" w:rsidP="003B44A1">
      <w:r>
        <w:t>2.5 Intelligent Agents</w:t>
      </w:r>
    </w:p>
    <w:p w14:paraId="0E3906A3" w14:textId="77777777" w:rsidR="003B44A1" w:rsidRDefault="003B44A1" w:rsidP="003B44A1"/>
    <w:p w14:paraId="3CC05D27" w14:textId="77777777" w:rsidR="003B44A1" w:rsidRDefault="003B44A1" w:rsidP="003B44A1">
      <w:r>
        <w:t>Different agents can perform specialized tasks:</w:t>
      </w:r>
    </w:p>
    <w:p w14:paraId="3AC27503" w14:textId="77777777" w:rsidR="003B44A1" w:rsidRDefault="003B44A1" w:rsidP="003B44A1"/>
    <w:p w14:paraId="510FD7BE" w14:textId="77777777" w:rsidR="003B44A1" w:rsidRDefault="003B44A1" w:rsidP="003B44A1">
      <w:r>
        <w:t>Sensor Agent: monitors IoT sensors.</w:t>
      </w:r>
    </w:p>
    <w:p w14:paraId="67D48430" w14:textId="77777777" w:rsidR="003B44A1" w:rsidRDefault="003B44A1" w:rsidP="003B44A1">
      <w:r>
        <w:t>Satellite Agent: analyzes satellite observations.</w:t>
      </w:r>
    </w:p>
    <w:p w14:paraId="5EE0226B" w14:textId="77777777" w:rsidR="003B44A1" w:rsidRDefault="003B44A1" w:rsidP="003B44A1">
      <w:r>
        <w:t>Social Media Agent: identifies disaster-related posts.</w:t>
      </w:r>
    </w:p>
    <w:p w14:paraId="57953BCF" w14:textId="77777777" w:rsidR="003B44A1" w:rsidRDefault="003B44A1" w:rsidP="003B44A1">
      <w:r>
        <w:t>Fusion Agent: combines evidence.</w:t>
      </w:r>
    </w:p>
    <w:p w14:paraId="13246558" w14:textId="77777777" w:rsidR="003B44A1" w:rsidRDefault="003B44A1" w:rsidP="003B44A1">
      <w:r>
        <w:t>Warning Agent: generates alerts.</w:t>
      </w:r>
    </w:p>
    <w:p w14:paraId="76509F15" w14:textId="77777777" w:rsidR="003B44A1" w:rsidRDefault="003B44A1" w:rsidP="003B44A1">
      <w:r>
        <w:t>Response Agent: recommends evacuation routes and resource allocation.</w:t>
      </w:r>
    </w:p>
    <w:p w14:paraId="0DF3D8BA" w14:textId="77777777" w:rsidR="003B44A1" w:rsidRDefault="003B44A1" w:rsidP="003B44A1"/>
    <w:p w14:paraId="5ECE00DB" w14:textId="77777777" w:rsidR="003B44A1" w:rsidRDefault="003B44A1" w:rsidP="003B44A1">
      <w:r>
        <w:t>Agents communicate their findings and coordinate decisions.</w:t>
      </w:r>
    </w:p>
    <w:p w14:paraId="2003AE9F" w14:textId="77777777" w:rsidR="003B44A1" w:rsidRDefault="003B44A1" w:rsidP="003B44A1"/>
    <w:p w14:paraId="484ED42A" w14:textId="77777777" w:rsidR="003B44A1" w:rsidRDefault="003B44A1" w:rsidP="003B44A1">
      <w:r>
        <w:t>2.6 Benefits</w:t>
      </w:r>
    </w:p>
    <w:p w14:paraId="132E3743" w14:textId="77777777" w:rsidR="003B44A1" w:rsidRDefault="003B44A1" w:rsidP="003B44A1">
      <w:r>
        <w:t>Early disaster detection.</w:t>
      </w:r>
    </w:p>
    <w:p w14:paraId="6F0ABD4F" w14:textId="77777777" w:rsidR="003B44A1" w:rsidRDefault="003B44A1" w:rsidP="003B44A1">
      <w:r>
        <w:t>Large-scale distributed processing.</w:t>
      </w:r>
    </w:p>
    <w:p w14:paraId="0A0D73D7" w14:textId="77777777" w:rsidR="003B44A1" w:rsidRDefault="003B44A1" w:rsidP="003B44A1">
      <w:r>
        <w:t>Multi-source verification.</w:t>
      </w:r>
    </w:p>
    <w:p w14:paraId="4121C790" w14:textId="77777777" w:rsidR="003B44A1" w:rsidRDefault="003B44A1" w:rsidP="003B44A1">
      <w:r>
        <w:lastRenderedPageBreak/>
        <w:t>Reduced false alarms.</w:t>
      </w:r>
    </w:p>
    <w:p w14:paraId="47F1AB97" w14:textId="77777777" w:rsidR="003B44A1" w:rsidRDefault="003B44A1" w:rsidP="003B44A1">
      <w:r>
        <w:t>Faster emergency response.</w:t>
      </w:r>
    </w:p>
    <w:p w14:paraId="1D509640" w14:textId="77777777" w:rsidR="003B44A1" w:rsidRDefault="003B44A1" w:rsidP="003B44A1">
      <w:r>
        <w:t>2.7 Challenges</w:t>
      </w:r>
    </w:p>
    <w:p w14:paraId="37A0D949" w14:textId="77777777" w:rsidR="003B44A1" w:rsidRDefault="003B44A1" w:rsidP="003B44A1">
      <w:r>
        <w:t>Noisy sensor data.</w:t>
      </w:r>
    </w:p>
    <w:p w14:paraId="30BC9CAA" w14:textId="77777777" w:rsidR="003B44A1" w:rsidRDefault="003B44A1" w:rsidP="003B44A1">
      <w:r>
        <w:t>False information on social media.</w:t>
      </w:r>
    </w:p>
    <w:p w14:paraId="4ED2E2C0" w14:textId="77777777" w:rsidR="003B44A1" w:rsidRDefault="003B44A1" w:rsidP="003B44A1">
      <w:r>
        <w:t>Cloud cover affecting satellite images.</w:t>
      </w:r>
    </w:p>
    <w:p w14:paraId="0B51B40C" w14:textId="77777777" w:rsidR="003B44A1" w:rsidRDefault="003B44A1" w:rsidP="003B44A1">
      <w:r>
        <w:t>Communication failures during disasters.</w:t>
      </w:r>
    </w:p>
    <w:p w14:paraId="5874F119" w14:textId="77777777" w:rsidR="003B44A1" w:rsidRDefault="003B44A1" w:rsidP="003B44A1">
      <w:r>
        <w:t>Privacy concerns.</w:t>
      </w:r>
    </w:p>
    <w:p w14:paraId="19522387" w14:textId="77777777" w:rsidR="003B44A1" w:rsidRDefault="003B44A1" w:rsidP="003B44A1">
      <w:r>
        <w:t>Extremely low tolerance for false negatives.</w:t>
      </w:r>
    </w:p>
    <w:p w14:paraId="7F29A48B" w14:textId="77777777" w:rsidR="003B44A1" w:rsidRDefault="003B44A1" w:rsidP="003B44A1">
      <w:r>
        <w:t>Conclusion</w:t>
      </w:r>
    </w:p>
    <w:p w14:paraId="7B9A52AB" w14:textId="77777777" w:rsidR="003B44A1" w:rsidRDefault="003B44A1" w:rsidP="003B44A1"/>
    <w:p w14:paraId="6A6252CB" w14:textId="77777777" w:rsidR="003B44A1" w:rsidRDefault="003B44A1" w:rsidP="003B44A1">
      <w:r>
        <w:t>A distributed PySpark architecture allows massive disaster-related datasets to be processed efficiently, while intelligent agents enable decentralized monitoring and coordinated emergency response.</w:t>
      </w:r>
    </w:p>
    <w:p w14:paraId="590F2C82" w14:textId="77777777" w:rsidR="003B44A1" w:rsidRDefault="003B44A1" w:rsidP="003B44A1"/>
    <w:p w14:paraId="362B4D3F" w14:textId="77777777" w:rsidR="003B44A1" w:rsidRDefault="003B44A1" w:rsidP="003B44A1">
      <w:r>
        <w:t>3. AI-Based Fraud Detection Framework</w:t>
      </w:r>
    </w:p>
    <w:p w14:paraId="363F3172" w14:textId="77777777" w:rsidR="003B44A1" w:rsidRDefault="003B44A1" w:rsidP="003B44A1">
      <w:r>
        <w:t>3.1 Objective</w:t>
      </w:r>
    </w:p>
    <w:p w14:paraId="3158A7CD" w14:textId="77777777" w:rsidR="003B44A1" w:rsidRDefault="003B44A1" w:rsidP="003B44A1"/>
    <w:p w14:paraId="312A1E98" w14:textId="77777777" w:rsidR="003B44A1" w:rsidRDefault="003B44A1" w:rsidP="003B44A1">
      <w:r>
        <w:t>The proposed AI-Based Fraud Detection Framework processes millions of financial transactions and identifies suspicious behaviour.</w:t>
      </w:r>
    </w:p>
    <w:p w14:paraId="37E46CC2" w14:textId="77777777" w:rsidR="003B44A1" w:rsidRDefault="003B44A1" w:rsidP="003B44A1"/>
    <w:p w14:paraId="512D2984" w14:textId="77777777" w:rsidR="003B44A1" w:rsidRDefault="003B44A1" w:rsidP="003B44A1">
      <w:r>
        <w:t>Each transaction may contain:</w:t>
      </w:r>
    </w:p>
    <w:p w14:paraId="4C9E7B07" w14:textId="77777777" w:rsidR="003B44A1" w:rsidRDefault="003B44A1" w:rsidP="003B44A1"/>
    <w:p w14:paraId="76E29FB8" w14:textId="77777777" w:rsidR="003B44A1" w:rsidRDefault="003B44A1" w:rsidP="003B44A1">
      <w:r>
        <w:t>Transaction_ID</w:t>
      </w:r>
    </w:p>
    <w:p w14:paraId="6F16506D" w14:textId="77777777" w:rsidR="003B44A1" w:rsidRDefault="003B44A1" w:rsidP="003B44A1">
      <w:r>
        <w:t>User_ID</w:t>
      </w:r>
    </w:p>
    <w:p w14:paraId="461845BB" w14:textId="77777777" w:rsidR="003B44A1" w:rsidRDefault="003B44A1" w:rsidP="003B44A1">
      <w:r>
        <w:t>Amount</w:t>
      </w:r>
    </w:p>
    <w:p w14:paraId="2C37F293" w14:textId="77777777" w:rsidR="003B44A1" w:rsidRDefault="003B44A1" w:rsidP="003B44A1">
      <w:r>
        <w:t>Timestamp</w:t>
      </w:r>
    </w:p>
    <w:p w14:paraId="7961AA7F" w14:textId="77777777" w:rsidR="003B44A1" w:rsidRDefault="003B44A1" w:rsidP="003B44A1">
      <w:r>
        <w:t>Location</w:t>
      </w:r>
    </w:p>
    <w:p w14:paraId="32D6B3B6" w14:textId="77777777" w:rsidR="003B44A1" w:rsidRDefault="003B44A1" w:rsidP="003B44A1">
      <w:r>
        <w:t>Merchant</w:t>
      </w:r>
    </w:p>
    <w:p w14:paraId="71B92468" w14:textId="77777777" w:rsidR="003B44A1" w:rsidRDefault="003B44A1" w:rsidP="003B44A1">
      <w:r>
        <w:t>Payment_Method</w:t>
      </w:r>
    </w:p>
    <w:p w14:paraId="66B69B12" w14:textId="77777777" w:rsidR="003B44A1" w:rsidRDefault="003B44A1" w:rsidP="003B44A1">
      <w:r>
        <w:t>Device_ID</w:t>
      </w:r>
    </w:p>
    <w:p w14:paraId="0667F3F5" w14:textId="77777777" w:rsidR="003B44A1" w:rsidRDefault="003B44A1" w:rsidP="003B44A1"/>
    <w:p w14:paraId="5D06BF7D" w14:textId="77777777" w:rsidR="003B44A1" w:rsidRDefault="003B44A1" w:rsidP="003B44A1"/>
    <w:p w14:paraId="66ED152B" w14:textId="77777777" w:rsidR="003B44A1" w:rsidRDefault="003B44A1" w:rsidP="003B44A1">
      <w:r>
        <w:t>The system uses distributed anomaly detection and intelligent agents.</w:t>
      </w:r>
    </w:p>
    <w:p w14:paraId="30520F01" w14:textId="77777777" w:rsidR="003B44A1" w:rsidRDefault="003B44A1" w:rsidP="003B44A1"/>
    <w:p w14:paraId="571660EB" w14:textId="77777777" w:rsidR="003B44A1" w:rsidRDefault="003B44A1" w:rsidP="003B44A1">
      <w:r>
        <w:t>3.2 Architecture</w:t>
      </w:r>
    </w:p>
    <w:p w14:paraId="1091031F" w14:textId="77777777" w:rsidR="003B44A1" w:rsidRDefault="003B44A1" w:rsidP="003B44A1">
      <w:r>
        <w:t xml:space="preserve">              Financial Transactions</w:t>
      </w:r>
    </w:p>
    <w:p w14:paraId="26317762" w14:textId="77777777" w:rsidR="003B44A1" w:rsidRDefault="003B44A1" w:rsidP="003B44A1">
      <w:r>
        <w:t xml:space="preserve">                       |</w:t>
      </w:r>
    </w:p>
    <w:p w14:paraId="52BDAA24" w14:textId="77777777" w:rsidR="003B44A1" w:rsidRDefault="003B44A1" w:rsidP="003B44A1">
      <w:r>
        <w:t xml:space="preserve">                       v</w:t>
      </w:r>
    </w:p>
    <w:p w14:paraId="5135021E" w14:textId="77777777" w:rsidR="003B44A1" w:rsidRDefault="003B44A1" w:rsidP="003B44A1">
      <w:r>
        <w:t xml:space="preserve">              Data Ingestion Layer</w:t>
      </w:r>
    </w:p>
    <w:p w14:paraId="799F06F8" w14:textId="77777777" w:rsidR="003B44A1" w:rsidRDefault="003B44A1" w:rsidP="003B44A1">
      <w:r>
        <w:t xml:space="preserve">                       |</w:t>
      </w:r>
    </w:p>
    <w:p w14:paraId="64DB62A2" w14:textId="77777777" w:rsidR="003B44A1" w:rsidRDefault="003B44A1" w:rsidP="003B44A1">
      <w:r>
        <w:t xml:space="preserve">                       v</w:t>
      </w:r>
    </w:p>
    <w:p w14:paraId="4F63DB82" w14:textId="77777777" w:rsidR="003B44A1" w:rsidRDefault="003B44A1" w:rsidP="003B44A1">
      <w:r>
        <w:t xml:space="preserve">                 PySpark RDD</w:t>
      </w:r>
    </w:p>
    <w:p w14:paraId="44E8F154" w14:textId="77777777" w:rsidR="003B44A1" w:rsidRDefault="003B44A1" w:rsidP="003B44A1">
      <w:r>
        <w:t xml:space="preserve">                       |</w:t>
      </w:r>
    </w:p>
    <w:p w14:paraId="377EFAF5" w14:textId="77777777" w:rsidR="003B44A1" w:rsidRDefault="003B44A1" w:rsidP="003B44A1">
      <w:r>
        <w:t xml:space="preserve">            +----------+----------+</w:t>
      </w:r>
    </w:p>
    <w:p w14:paraId="1D6E61DF" w14:textId="77777777" w:rsidR="003B44A1" w:rsidRDefault="003B44A1" w:rsidP="003B44A1">
      <w:r>
        <w:t xml:space="preserve">            |                     |</w:t>
      </w:r>
    </w:p>
    <w:p w14:paraId="2EAD6BD3" w14:textId="77777777" w:rsidR="003B44A1" w:rsidRDefault="003B44A1" w:rsidP="003B44A1">
      <w:r>
        <w:t xml:space="preserve">            v                     v</w:t>
      </w:r>
    </w:p>
    <w:p w14:paraId="4E0E3FE3" w14:textId="77777777" w:rsidR="003B44A1" w:rsidRDefault="003B44A1" w:rsidP="003B44A1">
      <w:r>
        <w:t xml:space="preserve">      Feature Engineering    Behaviour Analysis</w:t>
      </w:r>
    </w:p>
    <w:p w14:paraId="13B5D730" w14:textId="77777777" w:rsidR="003B44A1" w:rsidRDefault="003B44A1" w:rsidP="003B44A1">
      <w:r>
        <w:t xml:space="preserve">            |                     |</w:t>
      </w:r>
    </w:p>
    <w:p w14:paraId="420CF93F" w14:textId="77777777" w:rsidR="003B44A1" w:rsidRDefault="003B44A1" w:rsidP="003B44A1">
      <w:r>
        <w:t xml:space="preserve">            +----------+----------+</w:t>
      </w:r>
    </w:p>
    <w:p w14:paraId="06C2B132" w14:textId="77777777" w:rsidR="003B44A1" w:rsidRDefault="003B44A1" w:rsidP="003B44A1">
      <w:r>
        <w:t xml:space="preserve">                       |</w:t>
      </w:r>
    </w:p>
    <w:p w14:paraId="76146D54" w14:textId="77777777" w:rsidR="003B44A1" w:rsidRDefault="003B44A1" w:rsidP="003B44A1">
      <w:r>
        <w:t xml:space="preserve">                       v</w:t>
      </w:r>
    </w:p>
    <w:p w14:paraId="08B32921" w14:textId="77777777" w:rsidR="003B44A1" w:rsidRDefault="003B44A1" w:rsidP="003B44A1">
      <w:r>
        <w:t xml:space="preserve">               Anomaly Detection</w:t>
      </w:r>
    </w:p>
    <w:p w14:paraId="5C3D82F8" w14:textId="77777777" w:rsidR="003B44A1" w:rsidRDefault="003B44A1" w:rsidP="003B44A1">
      <w:r>
        <w:t xml:space="preserve">                       |</w:t>
      </w:r>
    </w:p>
    <w:p w14:paraId="3ED655D6" w14:textId="77777777" w:rsidR="003B44A1" w:rsidRDefault="003B44A1" w:rsidP="003B44A1">
      <w:r>
        <w:t xml:space="preserve">                       v</w:t>
      </w:r>
    </w:p>
    <w:p w14:paraId="3FA7C23E" w14:textId="77777777" w:rsidR="003B44A1" w:rsidRDefault="003B44A1" w:rsidP="003B44A1">
      <w:r>
        <w:t xml:space="preserve">             Suspicious Transactions</w:t>
      </w:r>
    </w:p>
    <w:p w14:paraId="21D393A6" w14:textId="77777777" w:rsidR="003B44A1" w:rsidRDefault="003B44A1" w:rsidP="003B44A1">
      <w:r>
        <w:t xml:space="preserve">                       |</w:t>
      </w:r>
    </w:p>
    <w:p w14:paraId="4CD419F3" w14:textId="77777777" w:rsidR="003B44A1" w:rsidRDefault="003B44A1" w:rsidP="003B44A1">
      <w:r>
        <w:t xml:space="preserve">                       v</w:t>
      </w:r>
    </w:p>
    <w:p w14:paraId="7FF46686" w14:textId="77777777" w:rsidR="003B44A1" w:rsidRDefault="003B44A1" w:rsidP="003B44A1">
      <w:r>
        <w:t xml:space="preserve">             Intelligent Agents</w:t>
      </w:r>
    </w:p>
    <w:p w14:paraId="5E0E2E6B" w14:textId="77777777" w:rsidR="003B44A1" w:rsidRDefault="003B44A1" w:rsidP="003B44A1">
      <w:r>
        <w:t xml:space="preserve">                 /          \</w:t>
      </w:r>
    </w:p>
    <w:p w14:paraId="6117B5EE" w14:textId="77777777" w:rsidR="003B44A1" w:rsidRDefault="003B44A1" w:rsidP="003B44A1">
      <w:r>
        <w:t xml:space="preserve">                v            v</w:t>
      </w:r>
    </w:p>
    <w:p w14:paraId="65AB5D5A" w14:textId="77777777" w:rsidR="003B44A1" w:rsidRDefault="003B44A1" w:rsidP="003B44A1">
      <w:r>
        <w:t xml:space="preserve">             Alert        Investigation</w:t>
      </w:r>
    </w:p>
    <w:p w14:paraId="7A292321" w14:textId="77777777" w:rsidR="003B44A1" w:rsidRDefault="003B44A1" w:rsidP="003B44A1">
      <w:r>
        <w:t xml:space="preserve">                |            |</w:t>
      </w:r>
    </w:p>
    <w:p w14:paraId="1735963D" w14:textId="77777777" w:rsidR="003B44A1" w:rsidRDefault="003B44A1" w:rsidP="003B44A1">
      <w:r>
        <w:lastRenderedPageBreak/>
        <w:t xml:space="preserve">                +------+-----+</w:t>
      </w:r>
    </w:p>
    <w:p w14:paraId="7DD14F57" w14:textId="77777777" w:rsidR="003B44A1" w:rsidRDefault="003B44A1" w:rsidP="003B44A1">
      <w:r>
        <w:t xml:space="preserve">                       |</w:t>
      </w:r>
    </w:p>
    <w:p w14:paraId="61DDAAC0" w14:textId="77777777" w:rsidR="003B44A1" w:rsidRDefault="003B44A1" w:rsidP="003B44A1">
      <w:r>
        <w:t xml:space="preserve">                       v</w:t>
      </w:r>
    </w:p>
    <w:p w14:paraId="0FEC6231" w14:textId="77777777" w:rsidR="003B44A1" w:rsidRDefault="003B44A1" w:rsidP="003B44A1">
      <w:r>
        <w:t xml:space="preserve">                Human Analyst</w:t>
      </w:r>
    </w:p>
    <w:p w14:paraId="7A7FAE7D" w14:textId="77777777" w:rsidR="003B44A1" w:rsidRDefault="003B44A1" w:rsidP="003B44A1">
      <w:r>
        <w:t xml:space="preserve">                       |</w:t>
      </w:r>
    </w:p>
    <w:p w14:paraId="0F55F690" w14:textId="77777777" w:rsidR="003B44A1" w:rsidRDefault="003B44A1" w:rsidP="003B44A1">
      <w:r>
        <w:t xml:space="preserve">                       v</w:t>
      </w:r>
    </w:p>
    <w:p w14:paraId="6FE09D3E" w14:textId="77777777" w:rsidR="003B44A1" w:rsidRDefault="003B44A1" w:rsidP="003B44A1">
      <w:r>
        <w:t xml:space="preserve">                  Feedback</w:t>
      </w:r>
    </w:p>
    <w:p w14:paraId="16FD56CD" w14:textId="77777777" w:rsidR="003B44A1" w:rsidRDefault="003B44A1" w:rsidP="003B44A1">
      <w:r>
        <w:t xml:space="preserve">                       |</w:t>
      </w:r>
    </w:p>
    <w:p w14:paraId="0FF7B2F1" w14:textId="77777777" w:rsidR="003B44A1" w:rsidRDefault="003B44A1" w:rsidP="003B44A1">
      <w:r>
        <w:t xml:space="preserve">                       v</w:t>
      </w:r>
    </w:p>
    <w:p w14:paraId="2C98916E" w14:textId="77777777" w:rsidR="003B44A1" w:rsidRDefault="003B44A1" w:rsidP="003B44A1">
      <w:r>
        <w:t xml:space="preserve">                 Model Update</w:t>
      </w:r>
    </w:p>
    <w:p w14:paraId="7410068B" w14:textId="77777777" w:rsidR="003B44A1" w:rsidRDefault="003B44A1" w:rsidP="003B44A1"/>
    <w:p w14:paraId="25D7FDAE" w14:textId="77777777" w:rsidR="003B44A1" w:rsidRDefault="003B44A1" w:rsidP="003B44A1">
      <w:r>
        <w:t>3.3 Distributed Processing</w:t>
      </w:r>
    </w:p>
    <w:p w14:paraId="6A2BC75D" w14:textId="77777777" w:rsidR="003B44A1" w:rsidRDefault="003B44A1" w:rsidP="003B44A1"/>
    <w:p w14:paraId="2C8C1BBE" w14:textId="77777777" w:rsidR="003B44A1" w:rsidRDefault="003B44A1" w:rsidP="003B44A1">
      <w:r>
        <w:t>Transactions can be distributed by user or transaction characteristics.</w:t>
      </w:r>
    </w:p>
    <w:p w14:paraId="16112384" w14:textId="77777777" w:rsidR="003B44A1" w:rsidRDefault="003B44A1" w:rsidP="003B44A1"/>
    <w:p w14:paraId="2A8C2A1D" w14:textId="77777777" w:rsidR="003B44A1" w:rsidRDefault="003B44A1" w:rsidP="003B44A1">
      <w:r>
        <w:t>For example:</w:t>
      </w:r>
    </w:p>
    <w:p w14:paraId="5E3865FD" w14:textId="77777777" w:rsidR="003B44A1" w:rsidRDefault="003B44A1" w:rsidP="003B44A1"/>
    <w:p w14:paraId="34AD7161" w14:textId="77777777" w:rsidR="003B44A1" w:rsidRDefault="003B44A1" w:rsidP="003B44A1">
      <w:r>
        <w:t>transactions = sc.textFile("transactions.csv")</w:t>
      </w:r>
    </w:p>
    <w:p w14:paraId="7CE3613D" w14:textId="77777777" w:rsidR="003B44A1" w:rsidRDefault="003B44A1" w:rsidP="003B44A1"/>
    <w:p w14:paraId="3A165A8B" w14:textId="77777777" w:rsidR="003B44A1" w:rsidRDefault="003B44A1" w:rsidP="003B44A1">
      <w:r>
        <w:t>largeTransactions = transactions.filter(</w:t>
      </w:r>
    </w:p>
    <w:p w14:paraId="069C6A3B" w14:textId="77777777" w:rsidR="003B44A1" w:rsidRDefault="003B44A1" w:rsidP="003B44A1">
      <w:r>
        <w:t xml:space="preserve">    lambda x: x.amount &gt; 100000</w:t>
      </w:r>
    </w:p>
    <w:p w14:paraId="39A403D8" w14:textId="77777777" w:rsidR="003B44A1" w:rsidRDefault="003B44A1" w:rsidP="003B44A1">
      <w:r>
        <w:t>)</w:t>
      </w:r>
    </w:p>
    <w:p w14:paraId="643447F7" w14:textId="77777777" w:rsidR="003B44A1" w:rsidRDefault="003B44A1" w:rsidP="003B44A1"/>
    <w:p w14:paraId="44B9A80C" w14:textId="77777777" w:rsidR="003B44A1" w:rsidRDefault="003B44A1" w:rsidP="003B44A1">
      <w:r>
        <w:t>userTransactions = transactions.map(</w:t>
      </w:r>
    </w:p>
    <w:p w14:paraId="21709B9E" w14:textId="77777777" w:rsidR="003B44A1" w:rsidRDefault="003B44A1" w:rsidP="003B44A1">
      <w:r>
        <w:t xml:space="preserve">    lambda x: (x.user_id, x.amount)</w:t>
      </w:r>
    </w:p>
    <w:p w14:paraId="780ECC45" w14:textId="77777777" w:rsidR="003B44A1" w:rsidRDefault="003B44A1" w:rsidP="003B44A1">
      <w:r>
        <w:t>)</w:t>
      </w:r>
    </w:p>
    <w:p w14:paraId="6ABF6508" w14:textId="77777777" w:rsidR="003B44A1" w:rsidRDefault="003B44A1" w:rsidP="003B44A1"/>
    <w:p w14:paraId="4B93C862" w14:textId="77777777" w:rsidR="003B44A1" w:rsidRDefault="003B44A1" w:rsidP="003B44A1">
      <w:r>
        <w:t>totalAmount = userTransactions.reduceByKey(</w:t>
      </w:r>
    </w:p>
    <w:p w14:paraId="7F7B47B1" w14:textId="77777777" w:rsidR="003B44A1" w:rsidRDefault="003B44A1" w:rsidP="003B44A1">
      <w:r>
        <w:t xml:space="preserve">    lambda a, b: a + b</w:t>
      </w:r>
    </w:p>
    <w:p w14:paraId="377A4750" w14:textId="77777777" w:rsidR="003B44A1" w:rsidRDefault="003B44A1" w:rsidP="003B44A1">
      <w:r>
        <w:t>)</w:t>
      </w:r>
    </w:p>
    <w:p w14:paraId="690EA532" w14:textId="77777777" w:rsidR="003B44A1" w:rsidRDefault="003B44A1" w:rsidP="003B44A1"/>
    <w:p w14:paraId="71E466E6" w14:textId="77777777" w:rsidR="003B44A1" w:rsidRDefault="003B44A1" w:rsidP="003B44A1"/>
    <w:p w14:paraId="624C696F" w14:textId="77777777" w:rsidR="003B44A1" w:rsidRDefault="003B44A1" w:rsidP="003B44A1">
      <w:r>
        <w:t>reduceByKey() allows transaction statistics to be calculated across distributed partitions.</w:t>
      </w:r>
    </w:p>
    <w:p w14:paraId="2875A61C" w14:textId="77777777" w:rsidR="003B44A1" w:rsidRDefault="003B44A1" w:rsidP="003B44A1"/>
    <w:p w14:paraId="44725165" w14:textId="77777777" w:rsidR="003B44A1" w:rsidRDefault="003B44A1" w:rsidP="003B44A1">
      <w:r>
        <w:t>3.4 Anomaly Detection</w:t>
      </w:r>
    </w:p>
    <w:p w14:paraId="70A965A2" w14:textId="77777777" w:rsidR="003B44A1" w:rsidRDefault="003B44A1" w:rsidP="003B44A1"/>
    <w:p w14:paraId="2DACDECE" w14:textId="77777777" w:rsidR="003B44A1" w:rsidRDefault="003B44A1" w:rsidP="003B44A1">
      <w:r>
        <w:t>The system can identify:</w:t>
      </w:r>
    </w:p>
    <w:p w14:paraId="5BEC4E7D" w14:textId="77777777" w:rsidR="003B44A1" w:rsidRDefault="003B44A1" w:rsidP="003B44A1"/>
    <w:p w14:paraId="138C0075" w14:textId="77777777" w:rsidR="003B44A1" w:rsidRDefault="003B44A1" w:rsidP="003B44A1">
      <w:r>
        <w:t>Unusually large transactions.</w:t>
      </w:r>
    </w:p>
    <w:p w14:paraId="7CFA4352" w14:textId="77777777" w:rsidR="003B44A1" w:rsidRDefault="003B44A1" w:rsidP="003B44A1">
      <w:r>
        <w:t>Multiple transactions within a short period.</w:t>
      </w:r>
    </w:p>
    <w:p w14:paraId="27F5912F" w14:textId="77777777" w:rsidR="003B44A1" w:rsidRDefault="003B44A1" w:rsidP="003B44A1">
      <w:r>
        <w:t>Transactions from unusual locations.</w:t>
      </w:r>
    </w:p>
    <w:p w14:paraId="12CF7D3C" w14:textId="77777777" w:rsidR="003B44A1" w:rsidRDefault="003B44A1" w:rsidP="003B44A1">
      <w:r>
        <w:t>Sudden changes in spending behaviour.</w:t>
      </w:r>
    </w:p>
    <w:p w14:paraId="3D043360" w14:textId="77777777" w:rsidR="003B44A1" w:rsidRDefault="003B44A1" w:rsidP="003B44A1">
      <w:r>
        <w:t>Multiple accounts using the same device.</w:t>
      </w:r>
    </w:p>
    <w:p w14:paraId="6533B5C7" w14:textId="77777777" w:rsidR="003B44A1" w:rsidRDefault="003B44A1" w:rsidP="003B44A1">
      <w:r>
        <w:t>Impossible travel patterns.</w:t>
      </w:r>
    </w:p>
    <w:p w14:paraId="0BD16D36" w14:textId="77777777" w:rsidR="003B44A1" w:rsidRDefault="003B44A1" w:rsidP="003B44A1"/>
    <w:p w14:paraId="7C5762E4" w14:textId="77777777" w:rsidR="003B44A1" w:rsidRDefault="003B44A1" w:rsidP="003B44A1">
      <w:r>
        <w:t>An anomaly score can be defined as:</w:t>
      </w:r>
    </w:p>
    <w:p w14:paraId="3F79C076" w14:textId="77777777" w:rsidR="003B44A1" w:rsidRDefault="003B44A1" w:rsidP="003B44A1"/>
    <w:p w14:paraId="3CD93D9E" w14:textId="77777777" w:rsidR="003B44A1" w:rsidRDefault="003B44A1" w:rsidP="003B44A1">
      <w:r>
        <w:rPr>
          <w:rFonts w:ascii="Cambria Math" w:hAnsi="Cambria Math" w:cs="Cambria Math"/>
        </w:rPr>
        <w:t>𝐴</w:t>
      </w:r>
    </w:p>
    <w:p w14:paraId="751DAC90" w14:textId="77777777" w:rsidR="003B44A1" w:rsidRDefault="003B44A1" w:rsidP="003B44A1">
      <w:r>
        <w:t>=</w:t>
      </w:r>
    </w:p>
    <w:p w14:paraId="0E720C2C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4849B133" w14:textId="77777777" w:rsidR="003B44A1" w:rsidRDefault="003B44A1" w:rsidP="003B44A1">
      <w:r>
        <w:t>1</w:t>
      </w:r>
    </w:p>
    <w:p w14:paraId="4E1FDABA" w14:textId="77777777" w:rsidR="003B44A1" w:rsidRDefault="003B44A1" w:rsidP="003B44A1">
      <w:r>
        <w:rPr>
          <w:rFonts w:ascii="Cambria Math" w:hAnsi="Cambria Math" w:cs="Cambria Math"/>
        </w:rPr>
        <w:t>𝐴</w:t>
      </w:r>
    </w:p>
    <w:p w14:paraId="3716EC4F" w14:textId="77777777" w:rsidR="003B44A1" w:rsidRDefault="003B44A1" w:rsidP="003B44A1">
      <w:r>
        <w:rPr>
          <w:rFonts w:ascii="Cambria Math" w:hAnsi="Cambria Math" w:cs="Cambria Math"/>
        </w:rPr>
        <w:t>𝑎</w:t>
      </w:r>
    </w:p>
    <w:p w14:paraId="05746B45" w14:textId="77777777" w:rsidR="003B44A1" w:rsidRDefault="003B44A1" w:rsidP="003B44A1">
      <w:r>
        <w:rPr>
          <w:rFonts w:ascii="Cambria Math" w:hAnsi="Cambria Math" w:cs="Cambria Math"/>
        </w:rPr>
        <w:t>𝑚</w:t>
      </w:r>
    </w:p>
    <w:p w14:paraId="5E43DE00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6CA89F15" w14:textId="77777777" w:rsidR="003B44A1" w:rsidRDefault="003B44A1" w:rsidP="003B44A1">
      <w:r>
        <w:rPr>
          <w:rFonts w:ascii="Cambria Math" w:hAnsi="Cambria Math" w:cs="Cambria Math"/>
        </w:rPr>
        <w:t>𝑢</w:t>
      </w:r>
    </w:p>
    <w:p w14:paraId="1BEBD6DA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419E242A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6ADE3739" w14:textId="77777777" w:rsidR="003B44A1" w:rsidRDefault="003B44A1" w:rsidP="003B44A1">
      <w:r>
        <w:t>+</w:t>
      </w:r>
    </w:p>
    <w:p w14:paraId="69F968FC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203D7F50" w14:textId="77777777" w:rsidR="003B44A1" w:rsidRDefault="003B44A1" w:rsidP="003B44A1">
      <w:r>
        <w:t>2</w:t>
      </w:r>
    </w:p>
    <w:p w14:paraId="7249EBE3" w14:textId="77777777" w:rsidR="003B44A1" w:rsidRDefault="003B44A1" w:rsidP="003B44A1">
      <w:r>
        <w:rPr>
          <w:rFonts w:ascii="Cambria Math" w:hAnsi="Cambria Math" w:cs="Cambria Math"/>
        </w:rPr>
        <w:t>𝐴</w:t>
      </w:r>
    </w:p>
    <w:p w14:paraId="18EB5CC7" w14:textId="77777777" w:rsidR="003B44A1" w:rsidRDefault="003B44A1" w:rsidP="003B44A1">
      <w:r>
        <w:rPr>
          <w:rFonts w:ascii="Cambria Math" w:hAnsi="Cambria Math" w:cs="Cambria Math"/>
        </w:rPr>
        <w:lastRenderedPageBreak/>
        <w:t>𝑙</w:t>
      </w:r>
    </w:p>
    <w:p w14:paraId="1852F4C5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4184DF11" w14:textId="77777777" w:rsidR="003B44A1" w:rsidRDefault="003B44A1" w:rsidP="003B44A1">
      <w:r>
        <w:rPr>
          <w:rFonts w:ascii="Cambria Math" w:hAnsi="Cambria Math" w:cs="Cambria Math"/>
        </w:rPr>
        <w:t>𝑐</w:t>
      </w:r>
    </w:p>
    <w:p w14:paraId="216E5D2E" w14:textId="77777777" w:rsidR="003B44A1" w:rsidRDefault="003B44A1" w:rsidP="003B44A1">
      <w:r>
        <w:rPr>
          <w:rFonts w:ascii="Cambria Math" w:hAnsi="Cambria Math" w:cs="Cambria Math"/>
        </w:rPr>
        <w:t>𝑎</w:t>
      </w:r>
    </w:p>
    <w:p w14:paraId="21F96490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77939A49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7492E8A3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42F3BAD0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1B52924F" w14:textId="77777777" w:rsidR="003B44A1" w:rsidRDefault="003B44A1" w:rsidP="003B44A1">
      <w:r>
        <w:t>+</w:t>
      </w:r>
    </w:p>
    <w:p w14:paraId="49C3A4E2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7199572D" w14:textId="77777777" w:rsidR="003B44A1" w:rsidRDefault="003B44A1" w:rsidP="003B44A1">
      <w:r>
        <w:t>3</w:t>
      </w:r>
    </w:p>
    <w:p w14:paraId="22B25AD3" w14:textId="77777777" w:rsidR="003B44A1" w:rsidRDefault="003B44A1" w:rsidP="003B44A1">
      <w:r>
        <w:rPr>
          <w:rFonts w:ascii="Cambria Math" w:hAnsi="Cambria Math" w:cs="Cambria Math"/>
        </w:rPr>
        <w:t>𝐴</w:t>
      </w:r>
    </w:p>
    <w:p w14:paraId="2F5325B3" w14:textId="77777777" w:rsidR="003B44A1" w:rsidRDefault="003B44A1" w:rsidP="003B44A1">
      <w:r>
        <w:rPr>
          <w:rFonts w:ascii="Cambria Math" w:hAnsi="Cambria Math" w:cs="Cambria Math"/>
        </w:rPr>
        <w:t>𝑓</w:t>
      </w:r>
    </w:p>
    <w:p w14:paraId="23D9FDB9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7CE776CC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56C57315" w14:textId="77777777" w:rsidR="003B44A1" w:rsidRDefault="003B44A1" w:rsidP="003B44A1">
      <w:r>
        <w:rPr>
          <w:rFonts w:ascii="Cambria Math" w:hAnsi="Cambria Math" w:cs="Cambria Math"/>
        </w:rPr>
        <w:t>𝑞</w:t>
      </w:r>
    </w:p>
    <w:p w14:paraId="6FDCD9F2" w14:textId="77777777" w:rsidR="003B44A1" w:rsidRDefault="003B44A1" w:rsidP="003B44A1">
      <w:r>
        <w:rPr>
          <w:rFonts w:ascii="Cambria Math" w:hAnsi="Cambria Math" w:cs="Cambria Math"/>
        </w:rPr>
        <w:t>𝑢</w:t>
      </w:r>
    </w:p>
    <w:p w14:paraId="06A219A5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13BE84D1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0EFA1068" w14:textId="77777777" w:rsidR="003B44A1" w:rsidRDefault="003B44A1" w:rsidP="003B44A1">
      <w:r>
        <w:rPr>
          <w:rFonts w:ascii="Cambria Math" w:hAnsi="Cambria Math" w:cs="Cambria Math"/>
        </w:rPr>
        <w:t>𝑐</w:t>
      </w:r>
    </w:p>
    <w:p w14:paraId="2A542E63" w14:textId="77777777" w:rsidR="003B44A1" w:rsidRDefault="003B44A1" w:rsidP="003B44A1">
      <w:r>
        <w:rPr>
          <w:rFonts w:ascii="Cambria Math" w:hAnsi="Cambria Math" w:cs="Cambria Math"/>
        </w:rPr>
        <w:t>𝑦</w:t>
      </w:r>
    </w:p>
    <w:p w14:paraId="7A84662D" w14:textId="77777777" w:rsidR="003B44A1" w:rsidRDefault="003B44A1" w:rsidP="003B44A1">
      <w:r>
        <w:t>+</w:t>
      </w:r>
    </w:p>
    <w:p w14:paraId="4450C0DC" w14:textId="77777777" w:rsidR="003B44A1" w:rsidRDefault="003B44A1" w:rsidP="003B44A1">
      <w:r>
        <w:rPr>
          <w:rFonts w:ascii="Cambria Math" w:hAnsi="Cambria Math" w:cs="Cambria Math"/>
        </w:rPr>
        <w:t>𝑤</w:t>
      </w:r>
    </w:p>
    <w:p w14:paraId="6903A324" w14:textId="77777777" w:rsidR="003B44A1" w:rsidRDefault="003B44A1" w:rsidP="003B44A1">
      <w:r>
        <w:t>4</w:t>
      </w:r>
    </w:p>
    <w:p w14:paraId="4B969982" w14:textId="77777777" w:rsidR="003B44A1" w:rsidRDefault="003B44A1" w:rsidP="003B44A1">
      <w:r>
        <w:rPr>
          <w:rFonts w:ascii="Cambria Math" w:hAnsi="Cambria Math" w:cs="Cambria Math"/>
        </w:rPr>
        <w:t>𝐴</w:t>
      </w:r>
    </w:p>
    <w:p w14:paraId="6B8BEC9C" w14:textId="77777777" w:rsidR="003B44A1" w:rsidRDefault="003B44A1" w:rsidP="003B44A1">
      <w:r>
        <w:rPr>
          <w:rFonts w:ascii="Cambria Math" w:hAnsi="Cambria Math" w:cs="Cambria Math"/>
        </w:rPr>
        <w:t>𝑏</w:t>
      </w:r>
    </w:p>
    <w:p w14:paraId="72011B73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2F86F181" w14:textId="77777777" w:rsidR="003B44A1" w:rsidRDefault="003B44A1" w:rsidP="003B44A1">
      <w:r>
        <w:rPr>
          <w:rFonts w:ascii="Cambria Math" w:hAnsi="Cambria Math" w:cs="Cambria Math"/>
        </w:rPr>
        <w:t>ℎ</w:t>
      </w:r>
    </w:p>
    <w:p w14:paraId="66EBBCE6" w14:textId="77777777" w:rsidR="003B44A1" w:rsidRDefault="003B44A1" w:rsidP="003B44A1">
      <w:r>
        <w:rPr>
          <w:rFonts w:ascii="Cambria Math" w:hAnsi="Cambria Math" w:cs="Cambria Math"/>
        </w:rPr>
        <w:t>𝑎</w:t>
      </w:r>
    </w:p>
    <w:p w14:paraId="7CBAB7FD" w14:textId="77777777" w:rsidR="003B44A1" w:rsidRDefault="003B44A1" w:rsidP="003B44A1">
      <w:r>
        <w:rPr>
          <w:rFonts w:ascii="Cambria Math" w:hAnsi="Cambria Math" w:cs="Cambria Math"/>
        </w:rPr>
        <w:t>𝑣</w:t>
      </w:r>
    </w:p>
    <w:p w14:paraId="22316F74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5D8D896F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19DE4E6E" w14:textId="77777777" w:rsidR="003B44A1" w:rsidRDefault="003B44A1" w:rsidP="003B44A1">
      <w:r>
        <w:rPr>
          <w:rFonts w:ascii="Cambria Math" w:hAnsi="Cambria Math" w:cs="Cambria Math"/>
        </w:rPr>
        <w:lastRenderedPageBreak/>
        <w:t>𝑟</w:t>
      </w:r>
    </w:p>
    <w:p w14:paraId="0073830B" w14:textId="77777777" w:rsidR="003B44A1" w:rsidRDefault="003B44A1" w:rsidP="003B44A1"/>
    <w:p w14:paraId="6A76EF7F" w14:textId="77777777" w:rsidR="003B44A1" w:rsidRDefault="003B44A1" w:rsidP="003B44A1">
      <w:r>
        <w:t>If:</w:t>
      </w:r>
    </w:p>
    <w:p w14:paraId="6FCEC54F" w14:textId="77777777" w:rsidR="003B44A1" w:rsidRDefault="003B44A1" w:rsidP="003B44A1"/>
    <w:p w14:paraId="6A745BC3" w14:textId="77777777" w:rsidR="003B44A1" w:rsidRDefault="003B44A1" w:rsidP="003B44A1">
      <w:r>
        <w:rPr>
          <w:rFonts w:ascii="Cambria Math" w:hAnsi="Cambria Math" w:cs="Cambria Math"/>
        </w:rPr>
        <w:t>𝐴</w:t>
      </w:r>
    </w:p>
    <w:p w14:paraId="0CF12F9E" w14:textId="77777777" w:rsidR="003B44A1" w:rsidRDefault="003B44A1" w:rsidP="003B44A1">
      <w:r>
        <w:t>&gt;</w:t>
      </w:r>
    </w:p>
    <w:p w14:paraId="1BBC89D5" w14:textId="77777777" w:rsidR="003B44A1" w:rsidRDefault="003B44A1" w:rsidP="003B44A1">
      <w:r>
        <w:rPr>
          <w:rFonts w:ascii="Cambria Math" w:hAnsi="Cambria Math" w:cs="Cambria Math"/>
        </w:rPr>
        <w:t>𝑇</w:t>
      </w:r>
    </w:p>
    <w:p w14:paraId="2B006428" w14:textId="77777777" w:rsidR="003B44A1" w:rsidRDefault="003B44A1" w:rsidP="003B44A1">
      <w:r>
        <w:rPr>
          <w:rFonts w:ascii="Cambria Math" w:hAnsi="Cambria Math" w:cs="Cambria Math"/>
        </w:rPr>
        <w:t>ℎ</w:t>
      </w:r>
    </w:p>
    <w:p w14:paraId="490F19B7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635A4A62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19E487B1" w14:textId="77777777" w:rsidR="003B44A1" w:rsidRDefault="003B44A1" w:rsidP="003B44A1">
      <w:r>
        <w:rPr>
          <w:rFonts w:ascii="Cambria Math" w:hAnsi="Cambria Math" w:cs="Cambria Math"/>
        </w:rPr>
        <w:t>𝑠</w:t>
      </w:r>
    </w:p>
    <w:p w14:paraId="6F364EF7" w14:textId="77777777" w:rsidR="003B44A1" w:rsidRDefault="003B44A1" w:rsidP="003B44A1">
      <w:r>
        <w:rPr>
          <w:rFonts w:ascii="Cambria Math" w:hAnsi="Cambria Math" w:cs="Cambria Math"/>
        </w:rPr>
        <w:t>ℎ</w:t>
      </w:r>
    </w:p>
    <w:p w14:paraId="11804661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0118B967" w14:textId="77777777" w:rsidR="003B44A1" w:rsidRDefault="003B44A1" w:rsidP="003B44A1">
      <w:r>
        <w:rPr>
          <w:rFonts w:ascii="Cambria Math" w:hAnsi="Cambria Math" w:cs="Cambria Math"/>
        </w:rPr>
        <w:t>𝑙</w:t>
      </w:r>
    </w:p>
    <w:p w14:paraId="2C8D66CE" w14:textId="77777777" w:rsidR="003B44A1" w:rsidRDefault="003B44A1" w:rsidP="003B44A1">
      <w:r>
        <w:rPr>
          <w:rFonts w:ascii="Cambria Math" w:hAnsi="Cambria Math" w:cs="Cambria Math"/>
        </w:rPr>
        <w:t>𝑑</w:t>
      </w:r>
    </w:p>
    <w:p w14:paraId="47ADC421" w14:textId="77777777" w:rsidR="003B44A1" w:rsidRDefault="003B44A1" w:rsidP="003B44A1"/>
    <w:p w14:paraId="7049FC6A" w14:textId="77777777" w:rsidR="003B44A1" w:rsidRDefault="003B44A1" w:rsidP="003B44A1">
      <w:r>
        <w:t>the transaction is classified as suspicious.</w:t>
      </w:r>
    </w:p>
    <w:p w14:paraId="61656F88" w14:textId="77777777" w:rsidR="003B44A1" w:rsidRDefault="003B44A1" w:rsidP="003B44A1"/>
    <w:p w14:paraId="0B74AC85" w14:textId="77777777" w:rsidR="003B44A1" w:rsidRDefault="003B44A1" w:rsidP="003B44A1">
      <w:r>
        <w:t>3.5 Intelligent Agents</w:t>
      </w:r>
    </w:p>
    <w:p w14:paraId="160B2450" w14:textId="77777777" w:rsidR="003B44A1" w:rsidRDefault="003B44A1" w:rsidP="003B44A1">
      <w:r>
        <w:t>Transaction Agent</w:t>
      </w:r>
    </w:p>
    <w:p w14:paraId="447CDB2B" w14:textId="77777777" w:rsidR="003B44A1" w:rsidRDefault="003B44A1" w:rsidP="003B44A1"/>
    <w:p w14:paraId="04F0CCC1" w14:textId="77777777" w:rsidR="003B44A1" w:rsidRDefault="003B44A1" w:rsidP="003B44A1">
      <w:r>
        <w:t>Examines individual transactions.</w:t>
      </w:r>
    </w:p>
    <w:p w14:paraId="24EBAA35" w14:textId="77777777" w:rsidR="003B44A1" w:rsidRDefault="003B44A1" w:rsidP="003B44A1"/>
    <w:p w14:paraId="7FED7F87" w14:textId="77777777" w:rsidR="003B44A1" w:rsidRDefault="003B44A1" w:rsidP="003B44A1">
      <w:r>
        <w:t>Behaviour Agent</w:t>
      </w:r>
    </w:p>
    <w:p w14:paraId="55425ACC" w14:textId="77777777" w:rsidR="003B44A1" w:rsidRDefault="003B44A1" w:rsidP="003B44A1"/>
    <w:p w14:paraId="6DA22E94" w14:textId="77777777" w:rsidR="003B44A1" w:rsidRDefault="003B44A1" w:rsidP="003B44A1">
      <w:r>
        <w:t>Maintains the normal spending profile of each customer.</w:t>
      </w:r>
    </w:p>
    <w:p w14:paraId="01E1E83E" w14:textId="77777777" w:rsidR="003B44A1" w:rsidRDefault="003B44A1" w:rsidP="003B44A1"/>
    <w:p w14:paraId="52974B65" w14:textId="77777777" w:rsidR="003B44A1" w:rsidRDefault="003B44A1" w:rsidP="003B44A1">
      <w:r>
        <w:t>Network Agent</w:t>
      </w:r>
    </w:p>
    <w:p w14:paraId="1134365E" w14:textId="77777777" w:rsidR="003B44A1" w:rsidRDefault="003B44A1" w:rsidP="003B44A1"/>
    <w:p w14:paraId="1B166202" w14:textId="77777777" w:rsidR="003B44A1" w:rsidRDefault="003B44A1" w:rsidP="003B44A1">
      <w:r>
        <w:t>Detects relationships between accounts, devices and merchants.</w:t>
      </w:r>
    </w:p>
    <w:p w14:paraId="44BAA07F" w14:textId="77777777" w:rsidR="003B44A1" w:rsidRDefault="003B44A1" w:rsidP="003B44A1"/>
    <w:p w14:paraId="46AC03B3" w14:textId="77777777" w:rsidR="003B44A1" w:rsidRDefault="003B44A1" w:rsidP="003B44A1">
      <w:r>
        <w:lastRenderedPageBreak/>
        <w:t>Alert Agent</w:t>
      </w:r>
    </w:p>
    <w:p w14:paraId="5016C284" w14:textId="77777777" w:rsidR="003B44A1" w:rsidRDefault="003B44A1" w:rsidP="003B44A1"/>
    <w:p w14:paraId="14312FA7" w14:textId="77777777" w:rsidR="003B44A1" w:rsidRDefault="003B44A1" w:rsidP="003B44A1">
      <w:r>
        <w:t>Creates alerts when suspicious activity is detected.</w:t>
      </w:r>
    </w:p>
    <w:p w14:paraId="3DFDCA26" w14:textId="77777777" w:rsidR="003B44A1" w:rsidRDefault="003B44A1" w:rsidP="003B44A1"/>
    <w:p w14:paraId="4C40DB49" w14:textId="77777777" w:rsidR="003B44A1" w:rsidRDefault="003B44A1" w:rsidP="003B44A1">
      <w:r>
        <w:t>Learning Agent</w:t>
      </w:r>
    </w:p>
    <w:p w14:paraId="6F29644C" w14:textId="77777777" w:rsidR="003B44A1" w:rsidRDefault="003B44A1" w:rsidP="003B44A1"/>
    <w:p w14:paraId="21F99D37" w14:textId="77777777" w:rsidR="003B44A1" w:rsidRDefault="003B44A1" w:rsidP="003B44A1">
      <w:r>
        <w:t>Uses confirmed fraud/non-fraud feedback to improve future detection.</w:t>
      </w:r>
    </w:p>
    <w:p w14:paraId="00110626" w14:textId="77777777" w:rsidR="003B44A1" w:rsidRDefault="003B44A1" w:rsidP="003B44A1"/>
    <w:p w14:paraId="28259801" w14:textId="77777777" w:rsidR="003B44A1" w:rsidRDefault="003B44A1" w:rsidP="003B44A1">
      <w:r>
        <w:t>3.6 Advantages</w:t>
      </w:r>
    </w:p>
    <w:p w14:paraId="45451AAF" w14:textId="77777777" w:rsidR="003B44A1" w:rsidRDefault="003B44A1" w:rsidP="003B44A1">
      <w:r>
        <w:t>Processes huge transaction volumes.</w:t>
      </w:r>
    </w:p>
    <w:p w14:paraId="071D7528" w14:textId="77777777" w:rsidR="003B44A1" w:rsidRDefault="003B44A1" w:rsidP="003B44A1">
      <w:r>
        <w:t>Supports near-real-time fraud detection.</w:t>
      </w:r>
    </w:p>
    <w:p w14:paraId="1024413F" w14:textId="77777777" w:rsidR="003B44A1" w:rsidRDefault="003B44A1" w:rsidP="003B44A1">
      <w:r>
        <w:t>Detects behavioural anomalies.</w:t>
      </w:r>
    </w:p>
    <w:p w14:paraId="59E7CCD3" w14:textId="77777777" w:rsidR="003B44A1" w:rsidRDefault="003B44A1" w:rsidP="003B44A1">
      <w:r>
        <w:t>Reduces manual investigation.</w:t>
      </w:r>
    </w:p>
    <w:p w14:paraId="2CA9AAAC" w14:textId="77777777" w:rsidR="003B44A1" w:rsidRDefault="003B44A1" w:rsidP="003B44A1">
      <w:r>
        <w:t>Continuously improves from feedback.</w:t>
      </w:r>
    </w:p>
    <w:p w14:paraId="0405512B" w14:textId="77777777" w:rsidR="003B44A1" w:rsidRDefault="003B44A1" w:rsidP="003B44A1">
      <w:r>
        <w:t>3.7 Challenges</w:t>
      </w:r>
    </w:p>
    <w:p w14:paraId="5B079970" w14:textId="77777777" w:rsidR="003B44A1" w:rsidRDefault="003B44A1" w:rsidP="003B44A1">
      <w:r>
        <w:t>False positives can inconvenience customers.</w:t>
      </w:r>
    </w:p>
    <w:p w14:paraId="4D964E14" w14:textId="77777777" w:rsidR="003B44A1" w:rsidRDefault="003B44A1" w:rsidP="003B44A1">
      <w:r>
        <w:t>Fraud patterns constantly change.</w:t>
      </w:r>
    </w:p>
    <w:p w14:paraId="1A3E40CA" w14:textId="77777777" w:rsidR="003B44A1" w:rsidRDefault="003B44A1" w:rsidP="003B44A1">
      <w:r>
        <w:t>Financial data is highly sensitive.</w:t>
      </w:r>
    </w:p>
    <w:p w14:paraId="614851F5" w14:textId="77777777" w:rsidR="003B44A1" w:rsidRDefault="003B44A1" w:rsidP="003B44A1">
      <w:r>
        <w:t>Models must be explainable.</w:t>
      </w:r>
    </w:p>
    <w:p w14:paraId="2E7D1645" w14:textId="77777777" w:rsidR="003B44A1" w:rsidRDefault="003B44A1" w:rsidP="003B44A1">
      <w:r>
        <w:t>Attackers may deliberately manipulate behaviour to evade detection.</w:t>
      </w:r>
    </w:p>
    <w:p w14:paraId="0FCC2EFC" w14:textId="77777777" w:rsidR="003B44A1" w:rsidRDefault="003B44A1" w:rsidP="003B44A1">
      <w:r>
        <w:t>Conclusion</w:t>
      </w:r>
    </w:p>
    <w:p w14:paraId="27332BD3" w14:textId="77777777" w:rsidR="003B44A1" w:rsidRDefault="003B44A1" w:rsidP="003B44A1"/>
    <w:p w14:paraId="712512EB" w14:textId="77777777" w:rsidR="003B44A1" w:rsidRDefault="003B44A1" w:rsidP="003B44A1">
      <w:r>
        <w:t>A PySpark-based fraud detection system can distribute transaction analysis across a cluster, while intelligent agents provide continuous monitoring, alert generation and adaptive fraud detection.</w:t>
      </w:r>
    </w:p>
    <w:p w14:paraId="3653B656" w14:textId="77777777" w:rsidR="003B44A1" w:rsidRDefault="003B44A1" w:rsidP="003B44A1"/>
    <w:p w14:paraId="4486C98C" w14:textId="77777777" w:rsidR="003B44A1" w:rsidRDefault="003B44A1" w:rsidP="003B44A1">
      <w:r>
        <w:t>4. Autonomous Supply Chain Optimization System</w:t>
      </w:r>
    </w:p>
    <w:p w14:paraId="01EEE491" w14:textId="77777777" w:rsidR="003B44A1" w:rsidRDefault="003B44A1" w:rsidP="003B44A1">
      <w:r>
        <w:t>4.1 Objective</w:t>
      </w:r>
    </w:p>
    <w:p w14:paraId="44C346F2" w14:textId="77777777" w:rsidR="003B44A1" w:rsidRDefault="003B44A1" w:rsidP="003B44A1"/>
    <w:p w14:paraId="12859B92" w14:textId="77777777" w:rsidR="003B44A1" w:rsidRDefault="003B44A1" w:rsidP="003B44A1">
      <w:r>
        <w:t>The proposed system uses distributed AI to optimize:</w:t>
      </w:r>
    </w:p>
    <w:p w14:paraId="2AADD881" w14:textId="77777777" w:rsidR="003B44A1" w:rsidRDefault="003B44A1" w:rsidP="003B44A1"/>
    <w:p w14:paraId="6A5783A2" w14:textId="77777777" w:rsidR="003B44A1" w:rsidRDefault="003B44A1" w:rsidP="003B44A1">
      <w:r>
        <w:t>Inventory.</w:t>
      </w:r>
    </w:p>
    <w:p w14:paraId="3A61D596" w14:textId="77777777" w:rsidR="003B44A1" w:rsidRDefault="003B44A1" w:rsidP="003B44A1">
      <w:r>
        <w:lastRenderedPageBreak/>
        <w:t>Transportation.</w:t>
      </w:r>
    </w:p>
    <w:p w14:paraId="564BBF5F" w14:textId="77777777" w:rsidR="003B44A1" w:rsidRDefault="003B44A1" w:rsidP="003B44A1">
      <w:r>
        <w:t>Warehouse operations.</w:t>
      </w:r>
    </w:p>
    <w:p w14:paraId="32F97E39" w14:textId="77777777" w:rsidR="003B44A1" w:rsidRDefault="003B44A1" w:rsidP="003B44A1">
      <w:r>
        <w:t>Demand forecasting.</w:t>
      </w:r>
    </w:p>
    <w:p w14:paraId="286C1AF6" w14:textId="77777777" w:rsidR="003B44A1" w:rsidRDefault="003B44A1" w:rsidP="003B44A1">
      <w:r>
        <w:t>Supplier selection.</w:t>
      </w:r>
    </w:p>
    <w:p w14:paraId="5653296E" w14:textId="77777777" w:rsidR="003B44A1" w:rsidRDefault="003B44A1" w:rsidP="003B44A1">
      <w:r>
        <w:t>Delivery scheduling.</w:t>
      </w:r>
    </w:p>
    <w:p w14:paraId="4F69478A" w14:textId="77777777" w:rsidR="003B44A1" w:rsidRDefault="003B44A1" w:rsidP="003B44A1"/>
    <w:p w14:paraId="14EA4629" w14:textId="77777777" w:rsidR="003B44A1" w:rsidRDefault="003B44A1" w:rsidP="003B44A1">
      <w:r>
        <w:t>The main goal is:</w:t>
      </w:r>
    </w:p>
    <w:p w14:paraId="7A92623E" w14:textId="77777777" w:rsidR="003B44A1" w:rsidRDefault="003B44A1" w:rsidP="003B44A1"/>
    <w:p w14:paraId="5CCFCC13" w14:textId="77777777" w:rsidR="003B44A1" w:rsidRDefault="003B44A1" w:rsidP="003B44A1">
      <w:r>
        <w:t>min</w:t>
      </w:r>
    </w:p>
    <w:p w14:paraId="2AD4CFF1" w14:textId="77777777" w:rsidR="003B44A1" w:rsidRDefault="003B44A1" w:rsidP="003B44A1">
      <w:r>
        <w:rPr>
          <w:rFonts w:ascii="Cambria Math" w:hAnsi="Cambria Math" w:cs="Cambria Math"/>
        </w:rPr>
        <w:t>⁡</w:t>
      </w:r>
    </w:p>
    <w:p w14:paraId="413A1EA0" w14:textId="77777777" w:rsidR="003B44A1" w:rsidRDefault="003B44A1" w:rsidP="003B44A1">
      <w:r>
        <w:rPr>
          <w:rFonts w:ascii="Cambria Math" w:hAnsi="Cambria Math" w:cs="Cambria Math"/>
        </w:rPr>
        <w:t>𝑇</w:t>
      </w:r>
    </w:p>
    <w:p w14:paraId="6DB5C44D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7138B88D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280CFFB9" w14:textId="77777777" w:rsidR="003B44A1" w:rsidRDefault="003B44A1" w:rsidP="003B44A1">
      <w:r>
        <w:rPr>
          <w:rFonts w:ascii="Cambria Math" w:hAnsi="Cambria Math" w:cs="Cambria Math"/>
        </w:rPr>
        <w:t>𝑎</w:t>
      </w:r>
    </w:p>
    <w:p w14:paraId="15BB117C" w14:textId="77777777" w:rsidR="003B44A1" w:rsidRDefault="003B44A1" w:rsidP="003B44A1">
      <w:r>
        <w:rPr>
          <w:rFonts w:ascii="Cambria Math" w:hAnsi="Cambria Math" w:cs="Cambria Math"/>
        </w:rPr>
        <w:t>𝑙</w:t>
      </w:r>
    </w:p>
    <w:p w14:paraId="449A7B24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7572FDA6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5779C6E2" w14:textId="77777777" w:rsidR="003B44A1" w:rsidRDefault="003B44A1" w:rsidP="003B44A1">
      <w:r>
        <w:rPr>
          <w:rFonts w:ascii="Cambria Math" w:hAnsi="Cambria Math" w:cs="Cambria Math"/>
        </w:rPr>
        <w:t>𝑠</w:t>
      </w:r>
    </w:p>
    <w:p w14:paraId="75CFB66C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3C9643C5" w14:textId="77777777" w:rsidR="003B44A1" w:rsidRDefault="003B44A1" w:rsidP="003B44A1"/>
    <w:p w14:paraId="6BB2C431" w14:textId="77777777" w:rsidR="003B44A1" w:rsidRDefault="003B44A1" w:rsidP="003B44A1">
      <w:r>
        <w:t>while maintaining adequate inventory and customer service levels.</w:t>
      </w:r>
    </w:p>
    <w:p w14:paraId="441D6DA8" w14:textId="77777777" w:rsidR="003B44A1" w:rsidRDefault="003B44A1" w:rsidP="003B44A1"/>
    <w:p w14:paraId="3804A890" w14:textId="77777777" w:rsidR="003B44A1" w:rsidRDefault="003B44A1" w:rsidP="003B44A1">
      <w:r>
        <w:t>4.2 Architecture</w:t>
      </w:r>
    </w:p>
    <w:p w14:paraId="25C370AF" w14:textId="77777777" w:rsidR="003B44A1" w:rsidRDefault="003B44A1" w:rsidP="003B44A1">
      <w:r>
        <w:t xml:space="preserve"> Suppliers       Warehouses       Stores       Customers</w:t>
      </w:r>
    </w:p>
    <w:p w14:paraId="55C6B148" w14:textId="77777777" w:rsidR="003B44A1" w:rsidRDefault="003B44A1" w:rsidP="003B44A1">
      <w:r>
        <w:t xml:space="preserve">     |               |               |             |</w:t>
      </w:r>
    </w:p>
    <w:p w14:paraId="428BEA7A" w14:textId="77777777" w:rsidR="003B44A1" w:rsidRDefault="003B44A1" w:rsidP="003B44A1">
      <w:r>
        <w:t xml:space="preserve">     +---------------+---------------+-------------+</w:t>
      </w:r>
    </w:p>
    <w:p w14:paraId="0CAF2390" w14:textId="77777777" w:rsidR="003B44A1" w:rsidRDefault="003B44A1" w:rsidP="003B44A1">
      <w:r>
        <w:t xml:space="preserve">                             |</w:t>
      </w:r>
    </w:p>
    <w:p w14:paraId="35F40B9A" w14:textId="77777777" w:rsidR="003B44A1" w:rsidRDefault="003B44A1" w:rsidP="003B44A1">
      <w:r>
        <w:t xml:space="preserve">                             v</w:t>
      </w:r>
    </w:p>
    <w:p w14:paraId="6E6DE6F0" w14:textId="77777777" w:rsidR="003B44A1" w:rsidRDefault="003B44A1" w:rsidP="003B44A1">
      <w:r>
        <w:t xml:space="preserve">                       Data Layer</w:t>
      </w:r>
    </w:p>
    <w:p w14:paraId="094176C8" w14:textId="77777777" w:rsidR="003B44A1" w:rsidRDefault="003B44A1" w:rsidP="003B44A1">
      <w:r>
        <w:t xml:space="preserve">                             |</w:t>
      </w:r>
    </w:p>
    <w:p w14:paraId="2F769838" w14:textId="77777777" w:rsidR="003B44A1" w:rsidRDefault="003B44A1" w:rsidP="003B44A1">
      <w:r>
        <w:t xml:space="preserve">                             v</w:t>
      </w:r>
    </w:p>
    <w:p w14:paraId="73BA73B5" w14:textId="77777777" w:rsidR="003B44A1" w:rsidRDefault="003B44A1" w:rsidP="003B44A1">
      <w:r>
        <w:lastRenderedPageBreak/>
        <w:t xml:space="preserve">                       PySpark RDDs</w:t>
      </w:r>
    </w:p>
    <w:p w14:paraId="52F5DF03" w14:textId="77777777" w:rsidR="003B44A1" w:rsidRDefault="003B44A1" w:rsidP="003B44A1">
      <w:r>
        <w:t xml:space="preserve">                             |</w:t>
      </w:r>
    </w:p>
    <w:p w14:paraId="3D796476" w14:textId="77777777" w:rsidR="003B44A1" w:rsidRDefault="003B44A1" w:rsidP="003B44A1">
      <w:r>
        <w:t xml:space="preserve">              +--------------+--------------+</w:t>
      </w:r>
    </w:p>
    <w:p w14:paraId="750FCBB2" w14:textId="77777777" w:rsidR="003B44A1" w:rsidRDefault="003B44A1" w:rsidP="003B44A1">
      <w:r>
        <w:t xml:space="preserve">              |              |              |</w:t>
      </w:r>
    </w:p>
    <w:p w14:paraId="7A065AC8" w14:textId="77777777" w:rsidR="003B44A1" w:rsidRDefault="003B44A1" w:rsidP="003B44A1">
      <w:r>
        <w:t xml:space="preserve">              v              v              v</w:t>
      </w:r>
    </w:p>
    <w:p w14:paraId="60D592E1" w14:textId="77777777" w:rsidR="003B44A1" w:rsidRDefault="003B44A1" w:rsidP="003B44A1">
      <w:r>
        <w:t xml:space="preserve">        Demand Model   Inventory Model  Logistics Model</w:t>
      </w:r>
    </w:p>
    <w:p w14:paraId="7C70B50D" w14:textId="77777777" w:rsidR="003B44A1" w:rsidRDefault="003B44A1" w:rsidP="003B44A1">
      <w:r>
        <w:t xml:space="preserve">              |              |              |</w:t>
      </w:r>
    </w:p>
    <w:p w14:paraId="0ADEA278" w14:textId="77777777" w:rsidR="003B44A1" w:rsidRDefault="003B44A1" w:rsidP="003B44A1">
      <w:r>
        <w:t xml:space="preserve">              +--------------+--------------+</w:t>
      </w:r>
    </w:p>
    <w:p w14:paraId="1A0B9B0E" w14:textId="77777777" w:rsidR="003B44A1" w:rsidRDefault="003B44A1" w:rsidP="003B44A1">
      <w:r>
        <w:t xml:space="preserve">                             |</w:t>
      </w:r>
    </w:p>
    <w:p w14:paraId="4A482A2C" w14:textId="77777777" w:rsidR="003B44A1" w:rsidRDefault="003B44A1" w:rsidP="003B44A1">
      <w:r>
        <w:t xml:space="preserve">                             v</w:t>
      </w:r>
    </w:p>
    <w:p w14:paraId="4D86BBC4" w14:textId="77777777" w:rsidR="003B44A1" w:rsidRDefault="003B44A1" w:rsidP="003B44A1">
      <w:r>
        <w:t xml:space="preserve">                    Intelligent Agents</w:t>
      </w:r>
    </w:p>
    <w:p w14:paraId="44DE299E" w14:textId="77777777" w:rsidR="003B44A1" w:rsidRDefault="003B44A1" w:rsidP="003B44A1">
      <w:r>
        <w:t xml:space="preserve">                  /         |          \</w:t>
      </w:r>
    </w:p>
    <w:p w14:paraId="19EF5CF4" w14:textId="77777777" w:rsidR="003B44A1" w:rsidRDefault="003B44A1" w:rsidP="003B44A1">
      <w:r>
        <w:t xml:space="preserve">                 v          v           v</w:t>
      </w:r>
    </w:p>
    <w:p w14:paraId="0ECDCC38" w14:textId="77777777" w:rsidR="003B44A1" w:rsidRDefault="003B44A1" w:rsidP="003B44A1">
      <w:r>
        <w:t xml:space="preserve">            Supplier    Warehouse    Transport</w:t>
      </w:r>
    </w:p>
    <w:p w14:paraId="08203014" w14:textId="77777777" w:rsidR="003B44A1" w:rsidRDefault="003B44A1" w:rsidP="003B44A1">
      <w:r>
        <w:t xml:space="preserve">              Agent       Agent        Agent</w:t>
      </w:r>
    </w:p>
    <w:p w14:paraId="55E1176D" w14:textId="77777777" w:rsidR="003B44A1" w:rsidRDefault="003B44A1" w:rsidP="003B44A1">
      <w:r>
        <w:t xml:space="preserve">                  \         |          /</w:t>
      </w:r>
    </w:p>
    <w:p w14:paraId="374C9839" w14:textId="77777777" w:rsidR="003B44A1" w:rsidRDefault="003B44A1" w:rsidP="003B44A1">
      <w:r>
        <w:t xml:space="preserve">                   \        |         /</w:t>
      </w:r>
    </w:p>
    <w:p w14:paraId="1078A491" w14:textId="77777777" w:rsidR="003B44A1" w:rsidRDefault="003B44A1" w:rsidP="003B44A1">
      <w:r>
        <w:t xml:space="preserve">                    v       v        v</w:t>
      </w:r>
    </w:p>
    <w:p w14:paraId="7F4E0AB1" w14:textId="77777777" w:rsidR="003B44A1" w:rsidRDefault="003B44A1" w:rsidP="003B44A1">
      <w:r>
        <w:t xml:space="preserve">                     Coordination</w:t>
      </w:r>
    </w:p>
    <w:p w14:paraId="6FFD1518" w14:textId="77777777" w:rsidR="003B44A1" w:rsidRDefault="003B44A1" w:rsidP="003B44A1">
      <w:r>
        <w:t xml:space="preserve">                          |</w:t>
      </w:r>
    </w:p>
    <w:p w14:paraId="5B1F3007" w14:textId="77777777" w:rsidR="003B44A1" w:rsidRDefault="003B44A1" w:rsidP="003B44A1">
      <w:r>
        <w:t xml:space="preserve">                          v</w:t>
      </w:r>
    </w:p>
    <w:p w14:paraId="5682758D" w14:textId="77777777" w:rsidR="003B44A1" w:rsidRDefault="003B44A1" w:rsidP="003B44A1">
      <w:r>
        <w:t xml:space="preserve">                 Optimal Supply Plan</w:t>
      </w:r>
    </w:p>
    <w:p w14:paraId="65E48979" w14:textId="77777777" w:rsidR="003B44A1" w:rsidRDefault="003B44A1" w:rsidP="003B44A1"/>
    <w:p w14:paraId="0B7ACC57" w14:textId="77777777" w:rsidR="003B44A1" w:rsidRDefault="003B44A1" w:rsidP="003B44A1">
      <w:r>
        <w:t>4.3 RDD Transformations</w:t>
      </w:r>
    </w:p>
    <w:p w14:paraId="00FDCFDF" w14:textId="77777777" w:rsidR="003B44A1" w:rsidRDefault="003B44A1" w:rsidP="003B44A1"/>
    <w:p w14:paraId="241C3C36" w14:textId="77777777" w:rsidR="003B44A1" w:rsidRDefault="003B44A1" w:rsidP="003B44A1">
      <w:r>
        <w:t>Demand records can be represented as:</w:t>
      </w:r>
    </w:p>
    <w:p w14:paraId="6A3E9ECF" w14:textId="77777777" w:rsidR="003B44A1" w:rsidRDefault="003B44A1" w:rsidP="003B44A1"/>
    <w:p w14:paraId="7F5F6391" w14:textId="77777777" w:rsidR="003B44A1" w:rsidRDefault="003B44A1" w:rsidP="003B44A1">
      <w:r>
        <w:t>(product_id, date, quantity_sold)</w:t>
      </w:r>
    </w:p>
    <w:p w14:paraId="097BBDA5" w14:textId="77777777" w:rsidR="003B44A1" w:rsidRDefault="003B44A1" w:rsidP="003B44A1"/>
    <w:p w14:paraId="6B27221B" w14:textId="77777777" w:rsidR="003B44A1" w:rsidRDefault="003B44A1" w:rsidP="003B44A1"/>
    <w:p w14:paraId="5754445E" w14:textId="77777777" w:rsidR="003B44A1" w:rsidRDefault="003B44A1" w:rsidP="003B44A1">
      <w:r>
        <w:t>Using PySpark:</w:t>
      </w:r>
    </w:p>
    <w:p w14:paraId="56CFACFA" w14:textId="77777777" w:rsidR="003B44A1" w:rsidRDefault="003B44A1" w:rsidP="003B44A1"/>
    <w:p w14:paraId="782BE30F" w14:textId="77777777" w:rsidR="003B44A1" w:rsidRDefault="003B44A1" w:rsidP="003B44A1">
      <w:r>
        <w:t>sales = sc.textFile("sales.csv")</w:t>
      </w:r>
    </w:p>
    <w:p w14:paraId="46B2BA66" w14:textId="77777777" w:rsidR="003B44A1" w:rsidRDefault="003B44A1" w:rsidP="003B44A1"/>
    <w:p w14:paraId="51A5AFF3" w14:textId="77777777" w:rsidR="003B44A1" w:rsidRDefault="003B44A1" w:rsidP="003B44A1">
      <w:r>
        <w:t>productSales = sales.map(</w:t>
      </w:r>
    </w:p>
    <w:p w14:paraId="5C5BCF66" w14:textId="77777777" w:rsidR="003B44A1" w:rsidRDefault="003B44A1" w:rsidP="003B44A1">
      <w:r>
        <w:t xml:space="preserve">    lambda x: (x.product_id, x.quantity)</w:t>
      </w:r>
    </w:p>
    <w:p w14:paraId="493058E4" w14:textId="77777777" w:rsidR="003B44A1" w:rsidRDefault="003B44A1" w:rsidP="003B44A1">
      <w:r>
        <w:t>)</w:t>
      </w:r>
    </w:p>
    <w:p w14:paraId="5ECEFEB0" w14:textId="77777777" w:rsidR="003B44A1" w:rsidRDefault="003B44A1" w:rsidP="003B44A1"/>
    <w:p w14:paraId="460D9A4D" w14:textId="77777777" w:rsidR="003B44A1" w:rsidRDefault="003B44A1" w:rsidP="003B44A1">
      <w:r>
        <w:t>totalSales = productSales.reduceByKey(</w:t>
      </w:r>
    </w:p>
    <w:p w14:paraId="12E55930" w14:textId="77777777" w:rsidR="003B44A1" w:rsidRDefault="003B44A1" w:rsidP="003B44A1">
      <w:r>
        <w:t xml:space="preserve">    lambda a, b: a + b</w:t>
      </w:r>
    </w:p>
    <w:p w14:paraId="039B386B" w14:textId="77777777" w:rsidR="003B44A1" w:rsidRDefault="003B44A1" w:rsidP="003B44A1">
      <w:r>
        <w:t>)</w:t>
      </w:r>
    </w:p>
    <w:p w14:paraId="74D01A43" w14:textId="77777777" w:rsidR="003B44A1" w:rsidRDefault="003B44A1" w:rsidP="003B44A1"/>
    <w:p w14:paraId="6E8C81C9" w14:textId="77777777" w:rsidR="003B44A1" w:rsidRDefault="003B44A1" w:rsidP="003B44A1"/>
    <w:p w14:paraId="1F5BE931" w14:textId="77777777" w:rsidR="003B44A1" w:rsidRDefault="003B44A1" w:rsidP="003B44A1">
      <w:r>
        <w:t>RDD transformations can calculate:</w:t>
      </w:r>
    </w:p>
    <w:p w14:paraId="240DC94E" w14:textId="77777777" w:rsidR="003B44A1" w:rsidRDefault="003B44A1" w:rsidP="003B44A1"/>
    <w:p w14:paraId="3FF07A45" w14:textId="77777777" w:rsidR="003B44A1" w:rsidRDefault="003B44A1" w:rsidP="003B44A1">
      <w:r>
        <w:t>Total sales.</w:t>
      </w:r>
    </w:p>
    <w:p w14:paraId="078F871B" w14:textId="77777777" w:rsidR="003B44A1" w:rsidRDefault="003B44A1" w:rsidP="003B44A1">
      <w:r>
        <w:t>Average demand.</w:t>
      </w:r>
    </w:p>
    <w:p w14:paraId="283EC8B6" w14:textId="77777777" w:rsidR="003B44A1" w:rsidRDefault="003B44A1" w:rsidP="003B44A1">
      <w:r>
        <w:t>Product popularity.</w:t>
      </w:r>
    </w:p>
    <w:p w14:paraId="0BA6C6E9" w14:textId="77777777" w:rsidR="003B44A1" w:rsidRDefault="003B44A1" w:rsidP="003B44A1">
      <w:r>
        <w:t>Regional demand.</w:t>
      </w:r>
    </w:p>
    <w:p w14:paraId="1829957D" w14:textId="77777777" w:rsidR="003B44A1" w:rsidRDefault="003B44A1" w:rsidP="003B44A1">
      <w:r>
        <w:t>Supplier performance.</w:t>
      </w:r>
    </w:p>
    <w:p w14:paraId="0E58A2C5" w14:textId="77777777" w:rsidR="003B44A1" w:rsidRDefault="003B44A1" w:rsidP="003B44A1">
      <w:r>
        <w:t>4.4 Intelligent Agents</w:t>
      </w:r>
    </w:p>
    <w:p w14:paraId="7969288B" w14:textId="77777777" w:rsidR="003B44A1" w:rsidRDefault="003B44A1" w:rsidP="003B44A1">
      <w:r>
        <w:t>Supplier Agent</w:t>
      </w:r>
    </w:p>
    <w:p w14:paraId="5245598D" w14:textId="77777777" w:rsidR="003B44A1" w:rsidRDefault="003B44A1" w:rsidP="003B44A1"/>
    <w:p w14:paraId="49895635" w14:textId="77777777" w:rsidR="003B44A1" w:rsidRDefault="003B44A1" w:rsidP="003B44A1">
      <w:r>
        <w:t>Selects suppliers according to cost, reliability and delivery time.</w:t>
      </w:r>
    </w:p>
    <w:p w14:paraId="34BCFCE1" w14:textId="77777777" w:rsidR="003B44A1" w:rsidRDefault="003B44A1" w:rsidP="003B44A1"/>
    <w:p w14:paraId="513E2478" w14:textId="77777777" w:rsidR="003B44A1" w:rsidRDefault="003B44A1" w:rsidP="003B44A1">
      <w:r>
        <w:t>Inventory Agent</w:t>
      </w:r>
    </w:p>
    <w:p w14:paraId="5809FC8A" w14:textId="77777777" w:rsidR="003B44A1" w:rsidRDefault="003B44A1" w:rsidP="003B44A1"/>
    <w:p w14:paraId="122A1805" w14:textId="77777777" w:rsidR="003B44A1" w:rsidRDefault="003B44A1" w:rsidP="003B44A1">
      <w:r>
        <w:t>Determines reorder quantities.</w:t>
      </w:r>
    </w:p>
    <w:p w14:paraId="73E84224" w14:textId="77777777" w:rsidR="003B44A1" w:rsidRDefault="003B44A1" w:rsidP="003B44A1"/>
    <w:p w14:paraId="303E667A" w14:textId="77777777" w:rsidR="003B44A1" w:rsidRDefault="003B44A1" w:rsidP="003B44A1">
      <w:r>
        <w:t>Warehouse Agent</w:t>
      </w:r>
    </w:p>
    <w:p w14:paraId="64EE127C" w14:textId="77777777" w:rsidR="003B44A1" w:rsidRDefault="003B44A1" w:rsidP="003B44A1"/>
    <w:p w14:paraId="1C4819C8" w14:textId="77777777" w:rsidR="003B44A1" w:rsidRDefault="003B44A1" w:rsidP="003B44A1">
      <w:r>
        <w:t>Optimizes stock allocation between warehouses.</w:t>
      </w:r>
    </w:p>
    <w:p w14:paraId="1511D55E" w14:textId="77777777" w:rsidR="003B44A1" w:rsidRDefault="003B44A1" w:rsidP="003B44A1"/>
    <w:p w14:paraId="6833241A" w14:textId="77777777" w:rsidR="003B44A1" w:rsidRDefault="003B44A1" w:rsidP="003B44A1">
      <w:r>
        <w:t>Transportation Agent</w:t>
      </w:r>
    </w:p>
    <w:p w14:paraId="0CFCF90D" w14:textId="77777777" w:rsidR="003B44A1" w:rsidRDefault="003B44A1" w:rsidP="003B44A1"/>
    <w:p w14:paraId="5FEB2802" w14:textId="77777777" w:rsidR="003B44A1" w:rsidRDefault="003B44A1" w:rsidP="003B44A1">
      <w:r>
        <w:t>Selects efficient delivery routes.</w:t>
      </w:r>
    </w:p>
    <w:p w14:paraId="5B6ACF15" w14:textId="77777777" w:rsidR="003B44A1" w:rsidRDefault="003B44A1" w:rsidP="003B44A1"/>
    <w:p w14:paraId="2B974A39" w14:textId="77777777" w:rsidR="003B44A1" w:rsidRDefault="003B44A1" w:rsidP="003B44A1">
      <w:r>
        <w:t>Demand Agent</w:t>
      </w:r>
    </w:p>
    <w:p w14:paraId="66072E44" w14:textId="77777777" w:rsidR="003B44A1" w:rsidRDefault="003B44A1" w:rsidP="003B44A1"/>
    <w:p w14:paraId="3C86E46F" w14:textId="77777777" w:rsidR="003B44A1" w:rsidRDefault="003B44A1" w:rsidP="003B44A1">
      <w:r>
        <w:t>Forecasts future product demand.</w:t>
      </w:r>
    </w:p>
    <w:p w14:paraId="1DF64839" w14:textId="77777777" w:rsidR="003B44A1" w:rsidRDefault="003B44A1" w:rsidP="003B44A1"/>
    <w:p w14:paraId="0C3D7AA4" w14:textId="77777777" w:rsidR="003B44A1" w:rsidRDefault="003B44A1" w:rsidP="003B44A1">
      <w:r>
        <w:t>Agents communicate to make decentralized decisions.</w:t>
      </w:r>
    </w:p>
    <w:p w14:paraId="2D96A771" w14:textId="77777777" w:rsidR="003B44A1" w:rsidRDefault="003B44A1" w:rsidP="003B44A1"/>
    <w:p w14:paraId="07A266EE" w14:textId="77777777" w:rsidR="003B44A1" w:rsidRDefault="003B44A1" w:rsidP="003B44A1">
      <w:r>
        <w:t>4.5 Optimization Objective</w:t>
      </w:r>
    </w:p>
    <w:p w14:paraId="7C5379DF" w14:textId="77777777" w:rsidR="003B44A1" w:rsidRDefault="003B44A1" w:rsidP="003B44A1"/>
    <w:p w14:paraId="29774FCE" w14:textId="77777777" w:rsidR="003B44A1" w:rsidRDefault="003B44A1" w:rsidP="003B44A1">
      <w:r>
        <w:t>A combined cost function could be:</w:t>
      </w:r>
    </w:p>
    <w:p w14:paraId="613D6BF9" w14:textId="77777777" w:rsidR="003B44A1" w:rsidRDefault="003B44A1" w:rsidP="003B44A1"/>
    <w:p w14:paraId="0C641D01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77B97844" w14:textId="77777777" w:rsidR="003B44A1" w:rsidRDefault="003B44A1" w:rsidP="003B44A1">
      <w:r>
        <w:t>=</w:t>
      </w:r>
    </w:p>
    <w:p w14:paraId="2147BECB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586F2F69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3C7ABBCB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4B831CC2" w14:textId="77777777" w:rsidR="003B44A1" w:rsidRDefault="003B44A1" w:rsidP="003B44A1">
      <w:r>
        <w:rPr>
          <w:rFonts w:ascii="Cambria Math" w:hAnsi="Cambria Math" w:cs="Cambria Math"/>
        </w:rPr>
        <w:t>𝑣</w:t>
      </w:r>
    </w:p>
    <w:p w14:paraId="7FF31949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2C1E0B6B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17A8D221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4291EFB0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73A51983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1FD0A9FB" w14:textId="77777777" w:rsidR="003B44A1" w:rsidRDefault="003B44A1" w:rsidP="003B44A1">
      <w:r>
        <w:rPr>
          <w:rFonts w:ascii="Cambria Math" w:hAnsi="Cambria Math" w:cs="Cambria Math"/>
        </w:rPr>
        <w:t>𝑦</w:t>
      </w:r>
    </w:p>
    <w:p w14:paraId="2315D189" w14:textId="77777777" w:rsidR="003B44A1" w:rsidRDefault="003B44A1" w:rsidP="003B44A1">
      <w:r>
        <w:t>+</w:t>
      </w:r>
    </w:p>
    <w:p w14:paraId="171435F6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7D66D2E3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6CB55B54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047D91F1" w14:textId="77777777" w:rsidR="003B44A1" w:rsidRDefault="003B44A1" w:rsidP="003B44A1">
      <w:r>
        <w:rPr>
          <w:rFonts w:ascii="Cambria Math" w:hAnsi="Cambria Math" w:cs="Cambria Math"/>
        </w:rPr>
        <w:lastRenderedPageBreak/>
        <w:t>𝑎</w:t>
      </w:r>
    </w:p>
    <w:p w14:paraId="605477BB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23822F15" w14:textId="77777777" w:rsidR="003B44A1" w:rsidRDefault="003B44A1" w:rsidP="003B44A1">
      <w:r>
        <w:rPr>
          <w:rFonts w:ascii="Cambria Math" w:hAnsi="Cambria Math" w:cs="Cambria Math"/>
        </w:rPr>
        <w:t>𝑠</w:t>
      </w:r>
    </w:p>
    <w:p w14:paraId="5454EC8E" w14:textId="77777777" w:rsidR="003B44A1" w:rsidRDefault="003B44A1" w:rsidP="003B44A1">
      <w:r>
        <w:rPr>
          <w:rFonts w:ascii="Cambria Math" w:hAnsi="Cambria Math" w:cs="Cambria Math"/>
        </w:rPr>
        <w:t>𝑝</w:t>
      </w:r>
    </w:p>
    <w:p w14:paraId="5903D8B4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039D586C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4655D158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654CF9F4" w14:textId="77777777" w:rsidR="003B44A1" w:rsidRDefault="003B44A1" w:rsidP="003B44A1">
      <w:r>
        <w:t>+</w:t>
      </w:r>
    </w:p>
    <w:p w14:paraId="551DEF70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787787CE" w14:textId="77777777" w:rsidR="003B44A1" w:rsidRDefault="003B44A1" w:rsidP="003B44A1">
      <w:r>
        <w:rPr>
          <w:rFonts w:ascii="Cambria Math" w:hAnsi="Cambria Math" w:cs="Cambria Math"/>
        </w:rPr>
        <w:t>𝑠</w:t>
      </w:r>
    </w:p>
    <w:p w14:paraId="1CA1EE29" w14:textId="77777777" w:rsidR="003B44A1" w:rsidRDefault="003B44A1" w:rsidP="003B44A1">
      <w:r>
        <w:rPr>
          <w:rFonts w:ascii="Cambria Math" w:hAnsi="Cambria Math" w:cs="Cambria Math"/>
        </w:rPr>
        <w:t>ℎ</w:t>
      </w:r>
    </w:p>
    <w:p w14:paraId="0B3A6C58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5B5B3074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545EACBA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4F154C90" w14:textId="77777777" w:rsidR="003B44A1" w:rsidRDefault="003B44A1" w:rsidP="003B44A1">
      <w:r>
        <w:rPr>
          <w:rFonts w:ascii="Cambria Math" w:hAnsi="Cambria Math" w:cs="Cambria Math"/>
        </w:rPr>
        <w:t>𝑎</w:t>
      </w:r>
    </w:p>
    <w:p w14:paraId="7F2706DA" w14:textId="77777777" w:rsidR="003B44A1" w:rsidRDefault="003B44A1" w:rsidP="003B44A1">
      <w:r>
        <w:rPr>
          <w:rFonts w:ascii="Cambria Math" w:hAnsi="Cambria Math" w:cs="Cambria Math"/>
        </w:rPr>
        <w:t>𝑔</w:t>
      </w:r>
    </w:p>
    <w:p w14:paraId="173ED188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5FF91D74" w14:textId="77777777" w:rsidR="003B44A1" w:rsidRDefault="003B44A1" w:rsidP="003B44A1">
      <w:r>
        <w:t>+</w:t>
      </w:r>
    </w:p>
    <w:p w14:paraId="72EBDD2E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5D911915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227C1FB6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0ED93DDF" w14:textId="77777777" w:rsidR="003B44A1" w:rsidRDefault="003B44A1" w:rsidP="003B44A1">
      <w:r>
        <w:rPr>
          <w:rFonts w:ascii="Cambria Math" w:hAnsi="Cambria Math" w:cs="Cambria Math"/>
        </w:rPr>
        <w:t>𝑑</w:t>
      </w:r>
    </w:p>
    <w:p w14:paraId="3F2742B1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6036605B" w14:textId="77777777" w:rsidR="003B44A1" w:rsidRDefault="003B44A1" w:rsidP="003B44A1">
      <w:r>
        <w:rPr>
          <w:rFonts w:ascii="Cambria Math" w:hAnsi="Cambria Math" w:cs="Cambria Math"/>
        </w:rPr>
        <w:t>𝑟</w:t>
      </w:r>
    </w:p>
    <w:p w14:paraId="211B7E05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36BE3C11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3B131F22" w14:textId="77777777" w:rsidR="003B44A1" w:rsidRDefault="003B44A1" w:rsidP="003B44A1">
      <w:r>
        <w:rPr>
          <w:rFonts w:ascii="Cambria Math" w:hAnsi="Cambria Math" w:cs="Cambria Math"/>
        </w:rPr>
        <w:t>𝑔</w:t>
      </w:r>
    </w:p>
    <w:p w14:paraId="679E35B7" w14:textId="77777777" w:rsidR="003B44A1" w:rsidRDefault="003B44A1" w:rsidP="003B44A1"/>
    <w:p w14:paraId="3B7F8991" w14:textId="77777777" w:rsidR="003B44A1" w:rsidRDefault="003B44A1" w:rsidP="003B44A1">
      <w:r>
        <w:t xml:space="preserve">The system attempts to minimize </w:t>
      </w:r>
    </w:p>
    <w:p w14:paraId="26CD6295" w14:textId="77777777" w:rsidR="003B44A1" w:rsidRDefault="003B44A1" w:rsidP="003B44A1">
      <w:r>
        <w:rPr>
          <w:rFonts w:ascii="Cambria Math" w:hAnsi="Cambria Math" w:cs="Cambria Math"/>
        </w:rPr>
        <w:t>𝐶</w:t>
      </w:r>
    </w:p>
    <w:p w14:paraId="304BBEFA" w14:textId="77777777" w:rsidR="003B44A1" w:rsidRDefault="003B44A1" w:rsidP="003B44A1">
      <w:r>
        <w:t xml:space="preserve"> while satisfying demand.</w:t>
      </w:r>
    </w:p>
    <w:p w14:paraId="64EA5648" w14:textId="77777777" w:rsidR="003B44A1" w:rsidRDefault="003B44A1" w:rsidP="003B44A1"/>
    <w:p w14:paraId="0CFD03B7" w14:textId="77777777" w:rsidR="003B44A1" w:rsidRDefault="003B44A1" w:rsidP="003B44A1">
      <w:r>
        <w:lastRenderedPageBreak/>
        <w:t>4.6 Advantages</w:t>
      </w:r>
    </w:p>
    <w:p w14:paraId="61844B1C" w14:textId="77777777" w:rsidR="003B44A1" w:rsidRDefault="003B44A1" w:rsidP="003B44A1">
      <w:r>
        <w:t>Lower inventory costs.</w:t>
      </w:r>
    </w:p>
    <w:p w14:paraId="2B4263E4" w14:textId="77777777" w:rsidR="003B44A1" w:rsidRDefault="003B44A1" w:rsidP="003B44A1">
      <w:r>
        <w:t>Reduced transportation costs.</w:t>
      </w:r>
    </w:p>
    <w:p w14:paraId="2CFED8D4" w14:textId="77777777" w:rsidR="003B44A1" w:rsidRDefault="003B44A1" w:rsidP="003B44A1">
      <w:r>
        <w:t>Faster decision-making.</w:t>
      </w:r>
    </w:p>
    <w:p w14:paraId="47D0FCEE" w14:textId="77777777" w:rsidR="003B44A1" w:rsidRDefault="003B44A1" w:rsidP="003B44A1">
      <w:r>
        <w:t>Better demand forecasting.</w:t>
      </w:r>
    </w:p>
    <w:p w14:paraId="37840DFA" w14:textId="77777777" w:rsidR="003B44A1" w:rsidRDefault="003B44A1" w:rsidP="003B44A1">
      <w:r>
        <w:t>Scalable processing.</w:t>
      </w:r>
    </w:p>
    <w:p w14:paraId="60190FA7" w14:textId="77777777" w:rsidR="003B44A1" w:rsidRDefault="003B44A1" w:rsidP="003B44A1">
      <w:r>
        <w:t>4.7 Challenges</w:t>
      </w:r>
    </w:p>
    <w:p w14:paraId="3C7A5FB9" w14:textId="77777777" w:rsidR="003B44A1" w:rsidRDefault="003B44A1" w:rsidP="003B44A1">
      <w:r>
        <w:t>Supply-chain disruptions.</w:t>
      </w:r>
    </w:p>
    <w:p w14:paraId="3DB6FED2" w14:textId="77777777" w:rsidR="003B44A1" w:rsidRDefault="003B44A1" w:rsidP="003B44A1">
      <w:r>
        <w:t>Inaccurate demand forecasts.</w:t>
      </w:r>
    </w:p>
    <w:p w14:paraId="305A8420" w14:textId="77777777" w:rsidR="003B44A1" w:rsidRDefault="003B44A1" w:rsidP="003B44A1">
      <w:r>
        <w:t>Data integration between companies.</w:t>
      </w:r>
    </w:p>
    <w:p w14:paraId="1B8B7E31" w14:textId="77777777" w:rsidR="003B44A1" w:rsidRDefault="003B44A1" w:rsidP="003B44A1">
      <w:r>
        <w:t>Communication between agents.</w:t>
      </w:r>
    </w:p>
    <w:p w14:paraId="5174EAFA" w14:textId="77777777" w:rsidR="003B44A1" w:rsidRDefault="003B44A1" w:rsidP="003B44A1">
      <w:r>
        <w:t>Unexpected events such as strikes or natural disasters.</w:t>
      </w:r>
    </w:p>
    <w:p w14:paraId="0D67561C" w14:textId="77777777" w:rsidR="003B44A1" w:rsidRDefault="003B44A1" w:rsidP="003B44A1">
      <w:r>
        <w:t>Conclusion</w:t>
      </w:r>
    </w:p>
    <w:p w14:paraId="505F291E" w14:textId="77777777" w:rsidR="003B44A1" w:rsidRDefault="003B44A1" w:rsidP="003B44A1"/>
    <w:p w14:paraId="6DB93F89" w14:textId="77777777" w:rsidR="003B44A1" w:rsidRDefault="003B44A1" w:rsidP="003B44A1">
      <w:r>
        <w:t>The proposed autonomous supply-chain system combines PySpark's distributed processing capability with intelligent agents that independently optimize different components of the supply chain while coordinating their decisions.</w:t>
      </w:r>
    </w:p>
    <w:p w14:paraId="76C74A3A" w14:textId="77777777" w:rsidR="003B44A1" w:rsidRDefault="003B44A1" w:rsidP="003B44A1"/>
    <w:p w14:paraId="56777CCB" w14:textId="77777777" w:rsidR="003B44A1" w:rsidRDefault="003B44A1" w:rsidP="003B44A1">
      <w:r>
        <w:t>5. Personalized Learning Analytics Platform</w:t>
      </w:r>
    </w:p>
    <w:p w14:paraId="40FB5CF9" w14:textId="77777777" w:rsidR="003B44A1" w:rsidRDefault="003B44A1" w:rsidP="003B44A1">
      <w:r>
        <w:t>5.1 Objective</w:t>
      </w:r>
    </w:p>
    <w:p w14:paraId="062AA583" w14:textId="77777777" w:rsidR="003B44A1" w:rsidRDefault="003B44A1" w:rsidP="003B44A1"/>
    <w:p w14:paraId="2D1C3908" w14:textId="77777777" w:rsidR="003B44A1" w:rsidRDefault="003B44A1" w:rsidP="003B44A1">
      <w:r>
        <w:t>The proposed Personalized Learning Analytics Platform analyzes student activity to automatically personalize educational content.</w:t>
      </w:r>
    </w:p>
    <w:p w14:paraId="2EC4A25A" w14:textId="77777777" w:rsidR="003B44A1" w:rsidRDefault="003B44A1" w:rsidP="003B44A1"/>
    <w:p w14:paraId="4895243F" w14:textId="77777777" w:rsidR="003B44A1" w:rsidRDefault="003B44A1" w:rsidP="003B44A1">
      <w:r>
        <w:t>The system can process:</w:t>
      </w:r>
    </w:p>
    <w:p w14:paraId="1C9C5EA7" w14:textId="77777777" w:rsidR="003B44A1" w:rsidRDefault="003B44A1" w:rsidP="003B44A1"/>
    <w:p w14:paraId="35E7F75F" w14:textId="77777777" w:rsidR="003B44A1" w:rsidRDefault="003B44A1" w:rsidP="003B44A1">
      <w:r>
        <w:t>Quiz scores.</w:t>
      </w:r>
    </w:p>
    <w:p w14:paraId="1F09D506" w14:textId="77777777" w:rsidR="003B44A1" w:rsidRDefault="003B44A1" w:rsidP="003B44A1">
      <w:r>
        <w:t>Assignment marks.</w:t>
      </w:r>
    </w:p>
    <w:p w14:paraId="573E1507" w14:textId="77777777" w:rsidR="003B44A1" w:rsidRDefault="003B44A1" w:rsidP="003B44A1">
      <w:r>
        <w:t>Video-watching behaviour.</w:t>
      </w:r>
    </w:p>
    <w:p w14:paraId="03B9A32F" w14:textId="77777777" w:rsidR="003B44A1" w:rsidRDefault="003B44A1" w:rsidP="003B44A1">
      <w:r>
        <w:t>Login frequency.</w:t>
      </w:r>
    </w:p>
    <w:p w14:paraId="03B5FC4C" w14:textId="77777777" w:rsidR="003B44A1" w:rsidRDefault="003B44A1" w:rsidP="003B44A1">
      <w:r>
        <w:t>Time spent on topics.</w:t>
      </w:r>
    </w:p>
    <w:p w14:paraId="779CA841" w14:textId="77777777" w:rsidR="003B44A1" w:rsidRDefault="003B44A1" w:rsidP="003B44A1">
      <w:r>
        <w:t>Question attempts.</w:t>
      </w:r>
    </w:p>
    <w:p w14:paraId="4FEFABBD" w14:textId="77777777" w:rsidR="003B44A1" w:rsidRDefault="003B44A1" w:rsidP="003B44A1">
      <w:r>
        <w:lastRenderedPageBreak/>
        <w:t>Learning progress.</w:t>
      </w:r>
    </w:p>
    <w:p w14:paraId="389C61AE" w14:textId="77777777" w:rsidR="003B44A1" w:rsidRDefault="003B44A1" w:rsidP="003B44A1">
      <w:r>
        <w:t>Course completion.</w:t>
      </w:r>
    </w:p>
    <w:p w14:paraId="625C18E4" w14:textId="77777777" w:rsidR="003B44A1" w:rsidRDefault="003B44A1" w:rsidP="003B44A1">
      <w:r>
        <w:t>Student feedback.</w:t>
      </w:r>
    </w:p>
    <w:p w14:paraId="0233C404" w14:textId="77777777" w:rsidR="003B44A1" w:rsidRDefault="003B44A1" w:rsidP="003B44A1"/>
    <w:p w14:paraId="16F3711F" w14:textId="77777777" w:rsidR="003B44A1" w:rsidRDefault="003B44A1" w:rsidP="003B44A1">
      <w:r>
        <w:t>It is designed to support thousands or millions of learners.</w:t>
      </w:r>
    </w:p>
    <w:p w14:paraId="1447776D" w14:textId="77777777" w:rsidR="003B44A1" w:rsidRDefault="003B44A1" w:rsidP="003B44A1"/>
    <w:p w14:paraId="14BD4DD1" w14:textId="77777777" w:rsidR="003B44A1" w:rsidRDefault="003B44A1" w:rsidP="003B44A1">
      <w:r>
        <w:t>5.2 Architecture</w:t>
      </w:r>
    </w:p>
    <w:p w14:paraId="3D5F0DC3" w14:textId="77777777" w:rsidR="003B44A1" w:rsidRDefault="003B44A1" w:rsidP="003B44A1">
      <w:r>
        <w:t xml:space="preserve">              Student Activity</w:t>
      </w:r>
    </w:p>
    <w:p w14:paraId="029FCC95" w14:textId="77777777" w:rsidR="003B44A1" w:rsidRDefault="003B44A1" w:rsidP="003B44A1">
      <w:r>
        <w:t xml:space="preserve">                    |</w:t>
      </w:r>
    </w:p>
    <w:p w14:paraId="47782255" w14:textId="77777777" w:rsidR="003B44A1" w:rsidRDefault="003B44A1" w:rsidP="003B44A1">
      <w:r>
        <w:t xml:space="preserve">       +------------+------------+</w:t>
      </w:r>
    </w:p>
    <w:p w14:paraId="66C9E52E" w14:textId="77777777" w:rsidR="003B44A1" w:rsidRDefault="003B44A1" w:rsidP="003B44A1">
      <w:r>
        <w:t xml:space="preserve">       |            |            |</w:t>
      </w:r>
    </w:p>
    <w:p w14:paraId="6A69FF6F" w14:textId="77777777" w:rsidR="003B44A1" w:rsidRDefault="003B44A1" w:rsidP="003B44A1">
      <w:r>
        <w:t xml:space="preserve">     Quizzes      Videos      Assignments</w:t>
      </w:r>
    </w:p>
    <w:p w14:paraId="7F792A79" w14:textId="77777777" w:rsidR="003B44A1" w:rsidRDefault="003B44A1" w:rsidP="003B44A1">
      <w:r>
        <w:t xml:space="preserve">       |            |            |</w:t>
      </w:r>
    </w:p>
    <w:p w14:paraId="665F6C66" w14:textId="77777777" w:rsidR="003B44A1" w:rsidRDefault="003B44A1" w:rsidP="003B44A1">
      <w:r>
        <w:t xml:space="preserve">       +------------+------------+</w:t>
      </w:r>
    </w:p>
    <w:p w14:paraId="75CE7C6A" w14:textId="77777777" w:rsidR="003B44A1" w:rsidRDefault="003B44A1" w:rsidP="003B44A1">
      <w:r>
        <w:t xml:space="preserve">                    |</w:t>
      </w:r>
    </w:p>
    <w:p w14:paraId="0D87D5EA" w14:textId="77777777" w:rsidR="003B44A1" w:rsidRDefault="003B44A1" w:rsidP="003B44A1">
      <w:r>
        <w:t xml:space="preserve">                    v</w:t>
      </w:r>
    </w:p>
    <w:p w14:paraId="2F261899" w14:textId="77777777" w:rsidR="003B44A1" w:rsidRDefault="003B44A1" w:rsidP="003B44A1">
      <w:r>
        <w:t xml:space="preserve">             Data Collection</w:t>
      </w:r>
    </w:p>
    <w:p w14:paraId="638A6DF6" w14:textId="77777777" w:rsidR="003B44A1" w:rsidRDefault="003B44A1" w:rsidP="003B44A1">
      <w:r>
        <w:t xml:space="preserve">                    |</w:t>
      </w:r>
    </w:p>
    <w:p w14:paraId="50A9620A" w14:textId="77777777" w:rsidR="003B44A1" w:rsidRDefault="003B44A1" w:rsidP="003B44A1">
      <w:r>
        <w:t xml:space="preserve">                    v</w:t>
      </w:r>
    </w:p>
    <w:p w14:paraId="0D22F426" w14:textId="77777777" w:rsidR="003B44A1" w:rsidRDefault="003B44A1" w:rsidP="003B44A1">
      <w:r>
        <w:t xml:space="preserve">               PySpark RDD</w:t>
      </w:r>
    </w:p>
    <w:p w14:paraId="10FD1978" w14:textId="77777777" w:rsidR="003B44A1" w:rsidRDefault="003B44A1" w:rsidP="003B44A1">
      <w:r>
        <w:t xml:space="preserve">                    |</w:t>
      </w:r>
    </w:p>
    <w:p w14:paraId="58C6C4E4" w14:textId="77777777" w:rsidR="003B44A1" w:rsidRDefault="003B44A1" w:rsidP="003B44A1">
      <w:r>
        <w:t xml:space="preserve">          +---------+---------+</w:t>
      </w:r>
    </w:p>
    <w:p w14:paraId="5C7C56C9" w14:textId="77777777" w:rsidR="003B44A1" w:rsidRDefault="003B44A1" w:rsidP="003B44A1">
      <w:r>
        <w:t xml:space="preserve">          |                   |</w:t>
      </w:r>
    </w:p>
    <w:p w14:paraId="291A55CE" w14:textId="77777777" w:rsidR="003B44A1" w:rsidRDefault="003B44A1" w:rsidP="003B44A1">
      <w:r>
        <w:t xml:space="preserve">          v                   v</w:t>
      </w:r>
    </w:p>
    <w:p w14:paraId="725A922E" w14:textId="77777777" w:rsidR="003B44A1" w:rsidRDefault="003B44A1" w:rsidP="003B44A1">
      <w:r>
        <w:t xml:space="preserve">    Performance         Behaviour</w:t>
      </w:r>
    </w:p>
    <w:p w14:paraId="17A6E074" w14:textId="77777777" w:rsidR="003B44A1" w:rsidRDefault="003B44A1" w:rsidP="003B44A1">
      <w:r>
        <w:t xml:space="preserve">     Analysis           Analysis</w:t>
      </w:r>
    </w:p>
    <w:p w14:paraId="77FD91C9" w14:textId="77777777" w:rsidR="003B44A1" w:rsidRDefault="003B44A1" w:rsidP="003B44A1">
      <w:r>
        <w:t xml:space="preserve">          |                   |</w:t>
      </w:r>
    </w:p>
    <w:p w14:paraId="55CECF71" w14:textId="77777777" w:rsidR="003B44A1" w:rsidRDefault="003B44A1" w:rsidP="003B44A1">
      <w:r>
        <w:t xml:space="preserve">          +---------+---------+</w:t>
      </w:r>
    </w:p>
    <w:p w14:paraId="79F912F7" w14:textId="77777777" w:rsidR="003B44A1" w:rsidRDefault="003B44A1" w:rsidP="003B44A1">
      <w:r>
        <w:t xml:space="preserve">                    |</w:t>
      </w:r>
    </w:p>
    <w:p w14:paraId="635983AA" w14:textId="77777777" w:rsidR="003B44A1" w:rsidRDefault="003B44A1" w:rsidP="003B44A1">
      <w:r>
        <w:t xml:space="preserve">                    v</w:t>
      </w:r>
    </w:p>
    <w:p w14:paraId="7C1D0D5C" w14:textId="77777777" w:rsidR="003B44A1" w:rsidRDefault="003B44A1" w:rsidP="003B44A1">
      <w:r>
        <w:t xml:space="preserve">            Student Profile</w:t>
      </w:r>
    </w:p>
    <w:p w14:paraId="01968540" w14:textId="77777777" w:rsidR="003B44A1" w:rsidRDefault="003B44A1" w:rsidP="003B44A1">
      <w:r>
        <w:lastRenderedPageBreak/>
        <w:t xml:space="preserve">                    |</w:t>
      </w:r>
    </w:p>
    <w:p w14:paraId="0682A16D" w14:textId="77777777" w:rsidR="003B44A1" w:rsidRDefault="003B44A1" w:rsidP="003B44A1">
      <w:r>
        <w:t xml:space="preserve">                    v</w:t>
      </w:r>
    </w:p>
    <w:p w14:paraId="5C77766A" w14:textId="77777777" w:rsidR="003B44A1" w:rsidRDefault="003B44A1" w:rsidP="003B44A1">
      <w:r>
        <w:t xml:space="preserve">           Intelligent Agent</w:t>
      </w:r>
    </w:p>
    <w:p w14:paraId="6E069F19" w14:textId="77777777" w:rsidR="003B44A1" w:rsidRDefault="003B44A1" w:rsidP="003B44A1">
      <w:r>
        <w:t xml:space="preserve">                    |</w:t>
      </w:r>
    </w:p>
    <w:p w14:paraId="0F1273D4" w14:textId="77777777" w:rsidR="003B44A1" w:rsidRDefault="003B44A1" w:rsidP="003B44A1">
      <w:r>
        <w:t xml:space="preserve">          +---------+---------+</w:t>
      </w:r>
    </w:p>
    <w:p w14:paraId="51F2354D" w14:textId="77777777" w:rsidR="003B44A1" w:rsidRDefault="003B44A1" w:rsidP="003B44A1">
      <w:r>
        <w:t xml:space="preserve">          |                   |</w:t>
      </w:r>
    </w:p>
    <w:p w14:paraId="53F3A808" w14:textId="77777777" w:rsidR="003B44A1" w:rsidRDefault="003B44A1" w:rsidP="003B44A1">
      <w:r>
        <w:t xml:space="preserve">          v                   v</w:t>
      </w:r>
    </w:p>
    <w:p w14:paraId="45822BAC" w14:textId="77777777" w:rsidR="003B44A1" w:rsidRDefault="003B44A1" w:rsidP="003B44A1">
      <w:r>
        <w:t xml:space="preserve">     Content Agent       Feedback Agent</w:t>
      </w:r>
    </w:p>
    <w:p w14:paraId="2DD24D7C" w14:textId="77777777" w:rsidR="003B44A1" w:rsidRDefault="003B44A1" w:rsidP="003B44A1">
      <w:r>
        <w:t xml:space="preserve">          |                   |</w:t>
      </w:r>
    </w:p>
    <w:p w14:paraId="77F36C61" w14:textId="77777777" w:rsidR="003B44A1" w:rsidRDefault="003B44A1" w:rsidP="003B44A1">
      <w:r>
        <w:t xml:space="preserve">          +---------+---------+</w:t>
      </w:r>
    </w:p>
    <w:p w14:paraId="5091B960" w14:textId="77777777" w:rsidR="003B44A1" w:rsidRDefault="003B44A1" w:rsidP="003B44A1">
      <w:r>
        <w:t xml:space="preserve">                    |</w:t>
      </w:r>
    </w:p>
    <w:p w14:paraId="018186B3" w14:textId="77777777" w:rsidR="003B44A1" w:rsidRDefault="003B44A1" w:rsidP="003B44A1">
      <w:r>
        <w:t xml:space="preserve">                    v</w:t>
      </w:r>
    </w:p>
    <w:p w14:paraId="611926F0" w14:textId="77777777" w:rsidR="003B44A1" w:rsidRDefault="003B44A1" w:rsidP="003B44A1">
      <w:r>
        <w:t xml:space="preserve">            Personalized Course</w:t>
      </w:r>
    </w:p>
    <w:p w14:paraId="1CF7C1F2" w14:textId="77777777" w:rsidR="003B44A1" w:rsidRDefault="003B44A1" w:rsidP="003B44A1">
      <w:r>
        <w:t xml:space="preserve">                    |</w:t>
      </w:r>
    </w:p>
    <w:p w14:paraId="67D83069" w14:textId="77777777" w:rsidR="003B44A1" w:rsidRDefault="003B44A1" w:rsidP="003B44A1">
      <w:r>
        <w:t xml:space="preserve">                    v</w:t>
      </w:r>
    </w:p>
    <w:p w14:paraId="6BC621A1" w14:textId="77777777" w:rsidR="003B44A1" w:rsidRDefault="003B44A1" w:rsidP="003B44A1">
      <w:r>
        <w:t xml:space="preserve">               Student</w:t>
      </w:r>
    </w:p>
    <w:p w14:paraId="2B051680" w14:textId="77777777" w:rsidR="003B44A1" w:rsidRDefault="003B44A1" w:rsidP="003B44A1">
      <w:r>
        <w:t xml:space="preserve">                    |</w:t>
      </w:r>
    </w:p>
    <w:p w14:paraId="7D3CED76" w14:textId="77777777" w:rsidR="003B44A1" w:rsidRDefault="003B44A1" w:rsidP="003B44A1">
      <w:r>
        <w:t xml:space="preserve">                    +------ Feedback</w:t>
      </w:r>
    </w:p>
    <w:p w14:paraId="256EB437" w14:textId="77777777" w:rsidR="003B44A1" w:rsidRDefault="003B44A1" w:rsidP="003B44A1"/>
    <w:p w14:paraId="23046EA2" w14:textId="77777777" w:rsidR="003B44A1" w:rsidRDefault="003B44A1" w:rsidP="003B44A1">
      <w:r>
        <w:t>5.3 PySpark RDD Processing</w:t>
      </w:r>
    </w:p>
    <w:p w14:paraId="7C150FB8" w14:textId="77777777" w:rsidR="003B44A1" w:rsidRDefault="003B44A1" w:rsidP="003B44A1"/>
    <w:p w14:paraId="4F090200" w14:textId="77777777" w:rsidR="003B44A1" w:rsidRDefault="003B44A1" w:rsidP="003B44A1">
      <w:r>
        <w:t>Student records could have the structure:</w:t>
      </w:r>
    </w:p>
    <w:p w14:paraId="279E9317" w14:textId="77777777" w:rsidR="003B44A1" w:rsidRDefault="003B44A1" w:rsidP="003B44A1"/>
    <w:p w14:paraId="097DB213" w14:textId="77777777" w:rsidR="003B44A1" w:rsidRDefault="003B44A1" w:rsidP="003B44A1">
      <w:r>
        <w:t>(student_id, course_id, topic, score, time_spent)</w:t>
      </w:r>
    </w:p>
    <w:p w14:paraId="362538C7" w14:textId="77777777" w:rsidR="003B44A1" w:rsidRDefault="003B44A1" w:rsidP="003B44A1"/>
    <w:p w14:paraId="4CFFF4C5" w14:textId="77777777" w:rsidR="003B44A1" w:rsidRDefault="003B44A1" w:rsidP="003B44A1"/>
    <w:p w14:paraId="125E188A" w14:textId="77777777" w:rsidR="003B44A1" w:rsidRDefault="003B44A1" w:rsidP="003B44A1">
      <w:r>
        <w:t>The data can be processed using:</w:t>
      </w:r>
    </w:p>
    <w:p w14:paraId="3EE019FC" w14:textId="77777777" w:rsidR="003B44A1" w:rsidRDefault="003B44A1" w:rsidP="003B44A1"/>
    <w:p w14:paraId="3651A6B3" w14:textId="77777777" w:rsidR="003B44A1" w:rsidRDefault="003B44A1" w:rsidP="003B44A1">
      <w:r>
        <w:t>studentRDD = sc.textFile("student_activity.csv")</w:t>
      </w:r>
    </w:p>
    <w:p w14:paraId="7574E5CF" w14:textId="77777777" w:rsidR="003B44A1" w:rsidRDefault="003B44A1" w:rsidP="003B44A1"/>
    <w:p w14:paraId="20A12CAA" w14:textId="77777777" w:rsidR="003B44A1" w:rsidRDefault="003B44A1" w:rsidP="003B44A1">
      <w:r>
        <w:t>scores = studentRDD.map(</w:t>
      </w:r>
    </w:p>
    <w:p w14:paraId="623B2FFA" w14:textId="77777777" w:rsidR="003B44A1" w:rsidRDefault="003B44A1" w:rsidP="003B44A1">
      <w:r>
        <w:lastRenderedPageBreak/>
        <w:t xml:space="preserve">    lambda x: (x.student_id, x.score)</w:t>
      </w:r>
    </w:p>
    <w:p w14:paraId="13AC68D5" w14:textId="77777777" w:rsidR="003B44A1" w:rsidRDefault="003B44A1" w:rsidP="003B44A1">
      <w:r>
        <w:t>)</w:t>
      </w:r>
    </w:p>
    <w:p w14:paraId="583E7324" w14:textId="77777777" w:rsidR="003B44A1" w:rsidRDefault="003B44A1" w:rsidP="003B44A1"/>
    <w:p w14:paraId="6ED41C05" w14:textId="77777777" w:rsidR="003B44A1" w:rsidRDefault="003B44A1" w:rsidP="003B44A1">
      <w:r>
        <w:t>averageScores = scores.groupByKey().mapValues(</w:t>
      </w:r>
    </w:p>
    <w:p w14:paraId="5A43D3E4" w14:textId="77777777" w:rsidR="003B44A1" w:rsidRDefault="003B44A1" w:rsidP="003B44A1">
      <w:r>
        <w:t xml:space="preserve">    lambda values: sum(values) / len(values)</w:t>
      </w:r>
    </w:p>
    <w:p w14:paraId="7724B734" w14:textId="77777777" w:rsidR="003B44A1" w:rsidRDefault="003B44A1" w:rsidP="003B44A1">
      <w:r>
        <w:t>)</w:t>
      </w:r>
    </w:p>
    <w:p w14:paraId="56953CE0" w14:textId="77777777" w:rsidR="003B44A1" w:rsidRDefault="003B44A1" w:rsidP="003B44A1"/>
    <w:p w14:paraId="364D484C" w14:textId="77777777" w:rsidR="003B44A1" w:rsidRDefault="003B44A1" w:rsidP="003B44A1"/>
    <w:p w14:paraId="4DDB6D2A" w14:textId="77777777" w:rsidR="003B44A1" w:rsidRDefault="003B44A1" w:rsidP="003B44A1">
      <w:r>
        <w:t>Other transformations include:</w:t>
      </w:r>
    </w:p>
    <w:p w14:paraId="75F7D120" w14:textId="77777777" w:rsidR="003B44A1" w:rsidRDefault="003B44A1" w:rsidP="003B44A1"/>
    <w:p w14:paraId="3F1EB5E8" w14:textId="77777777" w:rsidR="003B44A1" w:rsidRDefault="003B44A1" w:rsidP="003B44A1">
      <w:r>
        <w:t>filter() – identify struggling students.</w:t>
      </w:r>
    </w:p>
    <w:p w14:paraId="183553BC" w14:textId="77777777" w:rsidR="003B44A1" w:rsidRDefault="003B44A1" w:rsidP="003B44A1">
      <w:r>
        <w:t>map() – transform activity records.</w:t>
      </w:r>
    </w:p>
    <w:p w14:paraId="50DA0D97" w14:textId="77777777" w:rsidR="003B44A1" w:rsidRDefault="003B44A1" w:rsidP="003B44A1">
      <w:r>
        <w:t>reduceByKey() – calculate aggregate performance.</w:t>
      </w:r>
    </w:p>
    <w:p w14:paraId="58483FD5" w14:textId="77777777" w:rsidR="003B44A1" w:rsidRDefault="003B44A1" w:rsidP="003B44A1">
      <w:r>
        <w:t>groupByKey() – build student learning profiles.</w:t>
      </w:r>
    </w:p>
    <w:p w14:paraId="66C5B062" w14:textId="77777777" w:rsidR="003B44A1" w:rsidRDefault="003B44A1" w:rsidP="003B44A1">
      <w:r>
        <w:t>join() – combine performance with course information.</w:t>
      </w:r>
    </w:p>
    <w:p w14:paraId="490C8FEB" w14:textId="77777777" w:rsidR="003B44A1" w:rsidRDefault="003B44A1" w:rsidP="003B44A1">
      <w:r>
        <w:t>5.4 Intelligent Agents</w:t>
      </w:r>
    </w:p>
    <w:p w14:paraId="01FA0EEE" w14:textId="77777777" w:rsidR="003B44A1" w:rsidRDefault="003B44A1" w:rsidP="003B44A1">
      <w:r>
        <w:t>Student Agent</w:t>
      </w:r>
    </w:p>
    <w:p w14:paraId="711B6ACB" w14:textId="77777777" w:rsidR="003B44A1" w:rsidRDefault="003B44A1" w:rsidP="003B44A1"/>
    <w:p w14:paraId="43DCDFA4" w14:textId="77777777" w:rsidR="003B44A1" w:rsidRDefault="003B44A1" w:rsidP="003B44A1">
      <w:r>
        <w:t>Maintains an individual learner profile.</w:t>
      </w:r>
    </w:p>
    <w:p w14:paraId="0B7C64BB" w14:textId="77777777" w:rsidR="003B44A1" w:rsidRDefault="003B44A1" w:rsidP="003B44A1"/>
    <w:p w14:paraId="3E311EB8" w14:textId="77777777" w:rsidR="003B44A1" w:rsidRDefault="003B44A1" w:rsidP="003B44A1">
      <w:r>
        <w:t>Content Agent</w:t>
      </w:r>
    </w:p>
    <w:p w14:paraId="7D7448F0" w14:textId="77777777" w:rsidR="003B44A1" w:rsidRDefault="003B44A1" w:rsidP="003B44A1"/>
    <w:p w14:paraId="711F260E" w14:textId="77777777" w:rsidR="003B44A1" w:rsidRDefault="003B44A1" w:rsidP="003B44A1">
      <w:r>
        <w:t>Selects appropriate learning resources.</w:t>
      </w:r>
    </w:p>
    <w:p w14:paraId="5303E57D" w14:textId="77777777" w:rsidR="003B44A1" w:rsidRDefault="003B44A1" w:rsidP="003B44A1"/>
    <w:p w14:paraId="5787D6BB" w14:textId="77777777" w:rsidR="003B44A1" w:rsidRDefault="003B44A1" w:rsidP="003B44A1">
      <w:r>
        <w:t>Assessment Agent</w:t>
      </w:r>
    </w:p>
    <w:p w14:paraId="1145BA79" w14:textId="77777777" w:rsidR="003B44A1" w:rsidRDefault="003B44A1" w:rsidP="003B44A1"/>
    <w:p w14:paraId="3B0F7512" w14:textId="77777777" w:rsidR="003B44A1" w:rsidRDefault="003B44A1" w:rsidP="003B44A1">
      <w:r>
        <w:t>Determines when a student should be tested.</w:t>
      </w:r>
    </w:p>
    <w:p w14:paraId="5B0B0775" w14:textId="77777777" w:rsidR="003B44A1" w:rsidRDefault="003B44A1" w:rsidP="003B44A1"/>
    <w:p w14:paraId="5129FE20" w14:textId="77777777" w:rsidR="003B44A1" w:rsidRDefault="003B44A1" w:rsidP="003B44A1">
      <w:r>
        <w:t>Feedback Agent</w:t>
      </w:r>
    </w:p>
    <w:p w14:paraId="5306FDAC" w14:textId="77777777" w:rsidR="003B44A1" w:rsidRDefault="003B44A1" w:rsidP="003B44A1"/>
    <w:p w14:paraId="4E3E867A" w14:textId="77777777" w:rsidR="003B44A1" w:rsidRDefault="003B44A1" w:rsidP="003B44A1">
      <w:r>
        <w:t>Provides immediate feedback.</w:t>
      </w:r>
    </w:p>
    <w:p w14:paraId="4FB9CBBD" w14:textId="77777777" w:rsidR="003B44A1" w:rsidRDefault="003B44A1" w:rsidP="003B44A1"/>
    <w:p w14:paraId="25C9EE33" w14:textId="77777777" w:rsidR="003B44A1" w:rsidRDefault="003B44A1" w:rsidP="003B44A1">
      <w:r>
        <w:t>Recommendation Agent</w:t>
      </w:r>
    </w:p>
    <w:p w14:paraId="4EC3DA84" w14:textId="77777777" w:rsidR="003B44A1" w:rsidRDefault="003B44A1" w:rsidP="003B44A1"/>
    <w:p w14:paraId="4AA2D870" w14:textId="77777777" w:rsidR="003B44A1" w:rsidRDefault="003B44A1" w:rsidP="003B44A1">
      <w:r>
        <w:t>Suggests the next topic or activity.</w:t>
      </w:r>
    </w:p>
    <w:p w14:paraId="64561C66" w14:textId="77777777" w:rsidR="003B44A1" w:rsidRDefault="003B44A1" w:rsidP="003B44A1"/>
    <w:p w14:paraId="568C5B7B" w14:textId="77777777" w:rsidR="003B44A1" w:rsidRDefault="003B44A1" w:rsidP="003B44A1">
      <w:r>
        <w:t>Instructor Agent</w:t>
      </w:r>
    </w:p>
    <w:p w14:paraId="619E6323" w14:textId="77777777" w:rsidR="003B44A1" w:rsidRDefault="003B44A1" w:rsidP="003B44A1"/>
    <w:p w14:paraId="144E0D4F" w14:textId="77777777" w:rsidR="003B44A1" w:rsidRDefault="003B44A1" w:rsidP="003B44A1">
      <w:r>
        <w:t>Provides teachers with analytics about students who need additional support.</w:t>
      </w:r>
    </w:p>
    <w:p w14:paraId="11615024" w14:textId="77777777" w:rsidR="003B44A1" w:rsidRDefault="003B44A1" w:rsidP="003B44A1"/>
    <w:p w14:paraId="5D4C30A5" w14:textId="77777777" w:rsidR="003B44A1" w:rsidRDefault="003B44A1" w:rsidP="003B44A1">
      <w:r>
        <w:t>5.5 Adaptive Learning</w:t>
      </w:r>
    </w:p>
    <w:p w14:paraId="4EF3134A" w14:textId="77777777" w:rsidR="003B44A1" w:rsidRDefault="003B44A1" w:rsidP="003B44A1"/>
    <w:p w14:paraId="5E37E68E" w14:textId="77777777" w:rsidR="003B44A1" w:rsidRDefault="003B44A1" w:rsidP="003B44A1">
      <w:r>
        <w:t>Suppose a student obtains:</w:t>
      </w:r>
    </w:p>
    <w:p w14:paraId="2194CC46" w14:textId="77777777" w:rsidR="003B44A1" w:rsidRDefault="003B44A1" w:rsidP="003B44A1"/>
    <w:p w14:paraId="646D687A" w14:textId="77777777" w:rsidR="003B44A1" w:rsidRDefault="003B44A1" w:rsidP="003B44A1">
      <w:r>
        <w:t>Mathematics: 85%</w:t>
      </w:r>
    </w:p>
    <w:p w14:paraId="544E025C" w14:textId="77777777" w:rsidR="003B44A1" w:rsidRDefault="003B44A1" w:rsidP="003B44A1">
      <w:r>
        <w:t>Programming: 78%</w:t>
      </w:r>
    </w:p>
    <w:p w14:paraId="4FBD6ECB" w14:textId="77777777" w:rsidR="003B44A1" w:rsidRDefault="003B44A1" w:rsidP="003B44A1">
      <w:r>
        <w:t>Statistics: 45%</w:t>
      </w:r>
    </w:p>
    <w:p w14:paraId="315046C0" w14:textId="77777777" w:rsidR="003B44A1" w:rsidRDefault="003B44A1" w:rsidP="003B44A1"/>
    <w:p w14:paraId="6FB707E4" w14:textId="77777777" w:rsidR="003B44A1" w:rsidRDefault="003B44A1" w:rsidP="003B44A1">
      <w:r>
        <w:t>The system detects that Statistics is a weak area.</w:t>
      </w:r>
    </w:p>
    <w:p w14:paraId="5BB6B55B" w14:textId="77777777" w:rsidR="003B44A1" w:rsidRDefault="003B44A1" w:rsidP="003B44A1"/>
    <w:p w14:paraId="0B5843E5" w14:textId="77777777" w:rsidR="003B44A1" w:rsidRDefault="003B44A1" w:rsidP="003B44A1">
      <w:r>
        <w:t>The intelligent agent can therefore recommend:</w:t>
      </w:r>
    </w:p>
    <w:p w14:paraId="543167E1" w14:textId="77777777" w:rsidR="003B44A1" w:rsidRDefault="003B44A1" w:rsidP="003B44A1"/>
    <w:p w14:paraId="066B0BB7" w14:textId="77777777" w:rsidR="003B44A1" w:rsidRDefault="003B44A1" w:rsidP="003B44A1">
      <w:r>
        <w:t>A basic Statistics lesson.</w:t>
      </w:r>
    </w:p>
    <w:p w14:paraId="53AD3150" w14:textId="77777777" w:rsidR="003B44A1" w:rsidRDefault="003B44A1" w:rsidP="003B44A1">
      <w:r>
        <w:t>An explanatory video.</w:t>
      </w:r>
    </w:p>
    <w:p w14:paraId="3649AEFE" w14:textId="77777777" w:rsidR="003B44A1" w:rsidRDefault="003B44A1" w:rsidP="003B44A1">
      <w:r>
        <w:t>Practice questions.</w:t>
      </w:r>
    </w:p>
    <w:p w14:paraId="43CB1373" w14:textId="77777777" w:rsidR="003B44A1" w:rsidRDefault="003B44A1" w:rsidP="003B44A1">
      <w:r>
        <w:t>A short assessment.</w:t>
      </w:r>
    </w:p>
    <w:p w14:paraId="60B60010" w14:textId="77777777" w:rsidR="003B44A1" w:rsidRDefault="003B44A1" w:rsidP="003B44A1">
      <w:r>
        <w:t>Advanced material only after sufficient improvement.</w:t>
      </w:r>
    </w:p>
    <w:p w14:paraId="412D451F" w14:textId="77777777" w:rsidR="003B44A1" w:rsidRDefault="003B44A1" w:rsidP="003B44A1"/>
    <w:p w14:paraId="00C191E7" w14:textId="77777777" w:rsidR="003B44A1" w:rsidRDefault="003B44A1" w:rsidP="003B44A1">
      <w:r>
        <w:t>This creates a feedback loop:</w:t>
      </w:r>
    </w:p>
    <w:p w14:paraId="1D070404" w14:textId="77777777" w:rsidR="003B44A1" w:rsidRDefault="003B44A1" w:rsidP="003B44A1"/>
    <w:p w14:paraId="3131D0AB" w14:textId="77777777" w:rsidR="003B44A1" w:rsidRDefault="003B44A1" w:rsidP="003B44A1">
      <w:r>
        <w:rPr>
          <w:rFonts w:ascii="Cambria Math" w:hAnsi="Cambria Math" w:cs="Cambria Math"/>
        </w:rPr>
        <w:t>𝑆</w:t>
      </w:r>
    </w:p>
    <w:p w14:paraId="5F1EEC79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4062D6EE" w14:textId="77777777" w:rsidR="003B44A1" w:rsidRDefault="003B44A1" w:rsidP="003B44A1">
      <w:r>
        <w:rPr>
          <w:rFonts w:ascii="Cambria Math" w:hAnsi="Cambria Math" w:cs="Cambria Math"/>
        </w:rPr>
        <w:lastRenderedPageBreak/>
        <w:t>𝑢</w:t>
      </w:r>
    </w:p>
    <w:p w14:paraId="2ADC3916" w14:textId="77777777" w:rsidR="003B44A1" w:rsidRDefault="003B44A1" w:rsidP="003B44A1">
      <w:r>
        <w:rPr>
          <w:rFonts w:ascii="Cambria Math" w:hAnsi="Cambria Math" w:cs="Cambria Math"/>
        </w:rPr>
        <w:t>𝑑</w:t>
      </w:r>
    </w:p>
    <w:p w14:paraId="5D86C58D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165593C8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6C132629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35ABF02D" w14:textId="77777777" w:rsidR="003B44A1" w:rsidRDefault="003B44A1" w:rsidP="003B44A1">
      <w:r>
        <w:t>→</w:t>
      </w:r>
    </w:p>
    <w:p w14:paraId="2029BCCD" w14:textId="77777777" w:rsidR="003B44A1" w:rsidRDefault="003B44A1" w:rsidP="003B44A1">
      <w:r>
        <w:rPr>
          <w:rFonts w:ascii="Cambria Math" w:hAnsi="Cambria Math" w:cs="Cambria Math"/>
        </w:rPr>
        <w:t>𝐴</w:t>
      </w:r>
    </w:p>
    <w:p w14:paraId="7C3CBEC3" w14:textId="77777777" w:rsidR="003B44A1" w:rsidRDefault="003B44A1" w:rsidP="003B44A1">
      <w:r>
        <w:rPr>
          <w:rFonts w:ascii="Cambria Math" w:hAnsi="Cambria Math" w:cs="Cambria Math"/>
        </w:rPr>
        <w:t>𝑐</w:t>
      </w:r>
    </w:p>
    <w:p w14:paraId="416F4B2E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65A405CA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607F0DAB" w14:textId="77777777" w:rsidR="003B44A1" w:rsidRDefault="003B44A1" w:rsidP="003B44A1">
      <w:r>
        <w:rPr>
          <w:rFonts w:ascii="Cambria Math" w:hAnsi="Cambria Math" w:cs="Cambria Math"/>
        </w:rPr>
        <w:t>𝑣</w:t>
      </w:r>
    </w:p>
    <w:p w14:paraId="053C398F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7278CDA8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1F769467" w14:textId="77777777" w:rsidR="003B44A1" w:rsidRDefault="003B44A1" w:rsidP="003B44A1">
      <w:r>
        <w:rPr>
          <w:rFonts w:ascii="Cambria Math" w:hAnsi="Cambria Math" w:cs="Cambria Math"/>
        </w:rPr>
        <w:t>𝑦</w:t>
      </w:r>
    </w:p>
    <w:p w14:paraId="2327FC53" w14:textId="77777777" w:rsidR="003B44A1" w:rsidRDefault="003B44A1" w:rsidP="003B44A1">
      <w:r>
        <w:t>→</w:t>
      </w:r>
    </w:p>
    <w:p w14:paraId="5007CBE0" w14:textId="77777777" w:rsidR="003B44A1" w:rsidRDefault="003B44A1" w:rsidP="003B44A1">
      <w:r>
        <w:rPr>
          <w:rFonts w:ascii="Cambria Math" w:hAnsi="Cambria Math" w:cs="Cambria Math"/>
        </w:rPr>
        <w:t>𝐴</w:t>
      </w:r>
    </w:p>
    <w:p w14:paraId="56253467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6C584010" w14:textId="77777777" w:rsidR="003B44A1" w:rsidRDefault="003B44A1" w:rsidP="003B44A1">
      <w:r>
        <w:rPr>
          <w:rFonts w:ascii="Cambria Math" w:hAnsi="Cambria Math" w:cs="Cambria Math"/>
        </w:rPr>
        <w:t>𝑎</w:t>
      </w:r>
    </w:p>
    <w:p w14:paraId="109E8E31" w14:textId="77777777" w:rsidR="003B44A1" w:rsidRDefault="003B44A1" w:rsidP="003B44A1">
      <w:r>
        <w:rPr>
          <w:rFonts w:ascii="Cambria Math" w:hAnsi="Cambria Math" w:cs="Cambria Math"/>
        </w:rPr>
        <w:t>𝑙</w:t>
      </w:r>
    </w:p>
    <w:p w14:paraId="2DC1A254" w14:textId="77777777" w:rsidR="003B44A1" w:rsidRDefault="003B44A1" w:rsidP="003B44A1">
      <w:r>
        <w:rPr>
          <w:rFonts w:ascii="Cambria Math" w:hAnsi="Cambria Math" w:cs="Cambria Math"/>
        </w:rPr>
        <w:t>𝑦</w:t>
      </w:r>
    </w:p>
    <w:p w14:paraId="787D30A7" w14:textId="77777777" w:rsidR="003B44A1" w:rsidRDefault="003B44A1" w:rsidP="003B44A1">
      <w:r>
        <w:rPr>
          <w:rFonts w:ascii="Cambria Math" w:hAnsi="Cambria Math" w:cs="Cambria Math"/>
        </w:rPr>
        <w:t>𝑠</w:t>
      </w:r>
    </w:p>
    <w:p w14:paraId="75C06316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70A63CE6" w14:textId="77777777" w:rsidR="003B44A1" w:rsidRDefault="003B44A1" w:rsidP="003B44A1">
      <w:r>
        <w:rPr>
          <w:rFonts w:ascii="Cambria Math" w:hAnsi="Cambria Math" w:cs="Cambria Math"/>
        </w:rPr>
        <w:t>𝑠</w:t>
      </w:r>
    </w:p>
    <w:p w14:paraId="347B31C6" w14:textId="77777777" w:rsidR="003B44A1" w:rsidRDefault="003B44A1" w:rsidP="003B44A1">
      <w:r>
        <w:t>→</w:t>
      </w:r>
    </w:p>
    <w:p w14:paraId="75315A42" w14:textId="77777777" w:rsidR="003B44A1" w:rsidRDefault="003B44A1" w:rsidP="003B44A1">
      <w:r>
        <w:rPr>
          <w:rFonts w:ascii="Cambria Math" w:hAnsi="Cambria Math" w:cs="Cambria Math"/>
        </w:rPr>
        <w:t>𝑅</w:t>
      </w:r>
    </w:p>
    <w:p w14:paraId="0160944F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712657C3" w14:textId="77777777" w:rsidR="003B44A1" w:rsidRDefault="003B44A1" w:rsidP="003B44A1">
      <w:r>
        <w:rPr>
          <w:rFonts w:ascii="Cambria Math" w:hAnsi="Cambria Math" w:cs="Cambria Math"/>
        </w:rPr>
        <w:t>𝑐</w:t>
      </w:r>
    </w:p>
    <w:p w14:paraId="6701D577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4C6724C0" w14:textId="77777777" w:rsidR="003B44A1" w:rsidRDefault="003B44A1" w:rsidP="003B44A1">
      <w:r>
        <w:rPr>
          <w:rFonts w:ascii="Cambria Math" w:hAnsi="Cambria Math" w:cs="Cambria Math"/>
        </w:rPr>
        <w:t>𝑚</w:t>
      </w:r>
    </w:p>
    <w:p w14:paraId="2BF9B085" w14:textId="77777777" w:rsidR="003B44A1" w:rsidRDefault="003B44A1" w:rsidP="003B44A1">
      <w:r>
        <w:rPr>
          <w:rFonts w:ascii="Cambria Math" w:hAnsi="Cambria Math" w:cs="Cambria Math"/>
        </w:rPr>
        <w:t>𝑚</w:t>
      </w:r>
    </w:p>
    <w:p w14:paraId="24F59ED5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7DDB13E9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5897DD3C" w14:textId="77777777" w:rsidR="003B44A1" w:rsidRDefault="003B44A1" w:rsidP="003B44A1">
      <w:r>
        <w:rPr>
          <w:rFonts w:ascii="Cambria Math" w:hAnsi="Cambria Math" w:cs="Cambria Math"/>
        </w:rPr>
        <w:lastRenderedPageBreak/>
        <w:t>𝑑</w:t>
      </w:r>
    </w:p>
    <w:p w14:paraId="550F2FEC" w14:textId="77777777" w:rsidR="003B44A1" w:rsidRDefault="003B44A1" w:rsidP="003B44A1">
      <w:r>
        <w:rPr>
          <w:rFonts w:ascii="Cambria Math" w:hAnsi="Cambria Math" w:cs="Cambria Math"/>
        </w:rPr>
        <w:t>𝑎</w:t>
      </w:r>
    </w:p>
    <w:p w14:paraId="42AE4481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3286E58D" w14:textId="77777777" w:rsidR="003B44A1" w:rsidRDefault="003B44A1" w:rsidP="003B44A1">
      <w:r>
        <w:rPr>
          <w:rFonts w:ascii="Cambria Math" w:hAnsi="Cambria Math" w:cs="Cambria Math"/>
        </w:rPr>
        <w:t>𝑖</w:t>
      </w:r>
    </w:p>
    <w:p w14:paraId="7C212025" w14:textId="77777777" w:rsidR="003B44A1" w:rsidRDefault="003B44A1" w:rsidP="003B44A1">
      <w:r>
        <w:rPr>
          <w:rFonts w:ascii="Cambria Math" w:hAnsi="Cambria Math" w:cs="Cambria Math"/>
        </w:rPr>
        <w:t>𝑜</w:t>
      </w:r>
    </w:p>
    <w:p w14:paraId="1DDB280D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7B9C30E4" w14:textId="77777777" w:rsidR="003B44A1" w:rsidRDefault="003B44A1" w:rsidP="003B44A1">
      <w:r>
        <w:t>→</w:t>
      </w:r>
    </w:p>
    <w:p w14:paraId="320CA78B" w14:textId="77777777" w:rsidR="003B44A1" w:rsidRDefault="003B44A1" w:rsidP="003B44A1">
      <w:r>
        <w:rPr>
          <w:rFonts w:ascii="Cambria Math" w:hAnsi="Cambria Math" w:cs="Cambria Math"/>
        </w:rPr>
        <w:t>𝑆</w:t>
      </w:r>
    </w:p>
    <w:p w14:paraId="2A845E22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331C01A3" w14:textId="77777777" w:rsidR="003B44A1" w:rsidRDefault="003B44A1" w:rsidP="003B44A1">
      <w:r>
        <w:rPr>
          <w:rFonts w:ascii="Cambria Math" w:hAnsi="Cambria Math" w:cs="Cambria Math"/>
        </w:rPr>
        <w:t>𝑢</w:t>
      </w:r>
    </w:p>
    <w:p w14:paraId="5477A866" w14:textId="77777777" w:rsidR="003B44A1" w:rsidRDefault="003B44A1" w:rsidP="003B44A1">
      <w:r>
        <w:rPr>
          <w:rFonts w:ascii="Cambria Math" w:hAnsi="Cambria Math" w:cs="Cambria Math"/>
        </w:rPr>
        <w:t>𝑑</w:t>
      </w:r>
    </w:p>
    <w:p w14:paraId="0D843743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2448AF87" w14:textId="77777777" w:rsidR="003B44A1" w:rsidRDefault="003B44A1" w:rsidP="003B44A1">
      <w:r>
        <w:rPr>
          <w:rFonts w:ascii="Cambria Math" w:hAnsi="Cambria Math" w:cs="Cambria Math"/>
        </w:rPr>
        <w:t>𝑛</w:t>
      </w:r>
    </w:p>
    <w:p w14:paraId="13828BA3" w14:textId="77777777" w:rsidR="003B44A1" w:rsidRDefault="003B44A1" w:rsidP="003B44A1">
      <w:r>
        <w:rPr>
          <w:rFonts w:ascii="Cambria Math" w:hAnsi="Cambria Math" w:cs="Cambria Math"/>
        </w:rPr>
        <w:t>𝑡</w:t>
      </w:r>
    </w:p>
    <w:p w14:paraId="1233AB88" w14:textId="77777777" w:rsidR="003B44A1" w:rsidRDefault="003B44A1" w:rsidP="003B44A1">
      <w:r>
        <w:t>→</w:t>
      </w:r>
    </w:p>
    <w:p w14:paraId="6348468A" w14:textId="77777777" w:rsidR="003B44A1" w:rsidRDefault="003B44A1" w:rsidP="003B44A1">
      <w:r>
        <w:rPr>
          <w:rFonts w:ascii="Cambria Math" w:hAnsi="Cambria Math" w:cs="Cambria Math"/>
        </w:rPr>
        <w:t>𝐹</w:t>
      </w:r>
    </w:p>
    <w:p w14:paraId="66C6F692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79EE2217" w14:textId="77777777" w:rsidR="003B44A1" w:rsidRDefault="003B44A1" w:rsidP="003B44A1">
      <w:r>
        <w:rPr>
          <w:rFonts w:ascii="Cambria Math" w:hAnsi="Cambria Math" w:cs="Cambria Math"/>
        </w:rPr>
        <w:t>𝑒</w:t>
      </w:r>
    </w:p>
    <w:p w14:paraId="3F9ED181" w14:textId="77777777" w:rsidR="003B44A1" w:rsidRDefault="003B44A1" w:rsidP="003B44A1">
      <w:r>
        <w:rPr>
          <w:rFonts w:ascii="Cambria Math" w:hAnsi="Cambria Math" w:cs="Cambria Math"/>
        </w:rPr>
        <w:t>𝑑</w:t>
      </w:r>
    </w:p>
    <w:p w14:paraId="4AD81329" w14:textId="77777777" w:rsidR="003B44A1" w:rsidRDefault="003B44A1" w:rsidP="003B44A1">
      <w:r>
        <w:rPr>
          <w:rFonts w:ascii="Cambria Math" w:hAnsi="Cambria Math" w:cs="Cambria Math"/>
        </w:rPr>
        <w:t>𝑏</w:t>
      </w:r>
    </w:p>
    <w:p w14:paraId="5E63E8CE" w14:textId="77777777" w:rsidR="003B44A1" w:rsidRDefault="003B44A1" w:rsidP="003B44A1">
      <w:r>
        <w:rPr>
          <w:rFonts w:ascii="Cambria Math" w:hAnsi="Cambria Math" w:cs="Cambria Math"/>
        </w:rPr>
        <w:t>𝑎</w:t>
      </w:r>
    </w:p>
    <w:p w14:paraId="39E709AB" w14:textId="77777777" w:rsidR="003B44A1" w:rsidRDefault="003B44A1" w:rsidP="003B44A1">
      <w:r>
        <w:rPr>
          <w:rFonts w:ascii="Cambria Math" w:hAnsi="Cambria Math" w:cs="Cambria Math"/>
        </w:rPr>
        <w:t>𝑐</w:t>
      </w:r>
    </w:p>
    <w:p w14:paraId="6F6AAEFF" w14:textId="77777777" w:rsidR="003B44A1" w:rsidRDefault="003B44A1" w:rsidP="003B44A1">
      <w:r>
        <w:rPr>
          <w:rFonts w:ascii="Cambria Math" w:hAnsi="Cambria Math" w:cs="Cambria Math"/>
        </w:rPr>
        <w:t>𝑘</w:t>
      </w:r>
    </w:p>
    <w:p w14:paraId="6AC87095" w14:textId="77777777" w:rsidR="003B44A1" w:rsidRDefault="003B44A1" w:rsidP="003B44A1"/>
    <w:p w14:paraId="2693FF63" w14:textId="77777777" w:rsidR="003B44A1" w:rsidRDefault="003B44A1" w:rsidP="003B44A1">
      <w:r>
        <w:t>5.6 Advantages</w:t>
      </w:r>
    </w:p>
    <w:p w14:paraId="16B94B2A" w14:textId="77777777" w:rsidR="003B44A1" w:rsidRDefault="003B44A1" w:rsidP="003B44A1">
      <w:r>
        <w:t>Personalized education.</w:t>
      </w:r>
    </w:p>
    <w:p w14:paraId="5D8547B3" w14:textId="77777777" w:rsidR="003B44A1" w:rsidRDefault="003B44A1" w:rsidP="003B44A1">
      <w:r>
        <w:t>Scalable to thousands of learners.</w:t>
      </w:r>
    </w:p>
    <w:p w14:paraId="5D1C75C4" w14:textId="77777777" w:rsidR="003B44A1" w:rsidRDefault="003B44A1" w:rsidP="003B44A1">
      <w:r>
        <w:t>Early identification of struggling students.</w:t>
      </w:r>
    </w:p>
    <w:p w14:paraId="27DED4F1" w14:textId="77777777" w:rsidR="003B44A1" w:rsidRDefault="003B44A1" w:rsidP="003B44A1">
      <w:r>
        <w:t>Real-time feedback.</w:t>
      </w:r>
    </w:p>
    <w:p w14:paraId="2A9BFB3E" w14:textId="77777777" w:rsidR="003B44A1" w:rsidRDefault="003B44A1" w:rsidP="003B44A1">
      <w:r>
        <w:t>Reduced instructor workload.</w:t>
      </w:r>
    </w:p>
    <w:p w14:paraId="3D023D42" w14:textId="77777777" w:rsidR="003B44A1" w:rsidRDefault="003B44A1" w:rsidP="003B44A1">
      <w:r>
        <w:t>Data-driven educational decisions.</w:t>
      </w:r>
    </w:p>
    <w:p w14:paraId="19F4EE9C" w14:textId="77777777" w:rsidR="003B44A1" w:rsidRDefault="003B44A1" w:rsidP="003B44A1">
      <w:r>
        <w:lastRenderedPageBreak/>
        <w:t>5.7 Challenges</w:t>
      </w:r>
    </w:p>
    <w:p w14:paraId="6472A425" w14:textId="77777777" w:rsidR="003B44A1" w:rsidRDefault="003B44A1" w:rsidP="003B44A1">
      <w:r>
        <w:t>Student privacy.</w:t>
      </w:r>
    </w:p>
    <w:p w14:paraId="1D10189A" w14:textId="77777777" w:rsidR="003B44A1" w:rsidRDefault="003B44A1" w:rsidP="003B44A1">
      <w:r>
        <w:t>Bias in educational recommendations.</w:t>
      </w:r>
    </w:p>
    <w:p w14:paraId="0D8C9AC6" w14:textId="77777777" w:rsidR="003B44A1" w:rsidRDefault="003B44A1" w:rsidP="003B44A1">
      <w:r>
        <w:t>Incorrect classification of student ability.</w:t>
      </w:r>
    </w:p>
    <w:p w14:paraId="661A54B3" w14:textId="77777777" w:rsidR="003B44A1" w:rsidRDefault="003B44A1" w:rsidP="003B44A1">
      <w:r>
        <w:t>Need for real-time processing.</w:t>
      </w:r>
    </w:p>
    <w:p w14:paraId="1B304EC4" w14:textId="77777777" w:rsidR="003B44A1" w:rsidRDefault="003B44A1" w:rsidP="003B44A1">
      <w:r>
        <w:t>Explainability of recommendations.</w:t>
      </w:r>
    </w:p>
    <w:p w14:paraId="274A72B9" w14:textId="77777777" w:rsidR="003B44A1" w:rsidRDefault="003B44A1" w:rsidP="003B44A1">
      <w:r>
        <w:t>Risk of over-personalization limiting exposure to different subjects.</w:t>
      </w:r>
    </w:p>
    <w:p w14:paraId="6E1FDB8D" w14:textId="77777777" w:rsidR="003B44A1" w:rsidRDefault="003B44A1" w:rsidP="003B44A1">
      <w:r>
        <w:t>Conclusion</w:t>
      </w:r>
    </w:p>
    <w:p w14:paraId="5736A0D7" w14:textId="77777777" w:rsidR="003B44A1" w:rsidRDefault="003B44A1" w:rsidP="003B44A1"/>
    <w:p w14:paraId="65C5323E" w14:textId="77777777" w:rsidR="003B44A1" w:rsidRDefault="003B44A1" w:rsidP="003B44A1">
      <w:r>
        <w:t>The Personalized Learning Analytics Platform combines PySpark RDD-based distributed analytics with intelligent agents to continuously monitor learner behaviour and provide individualized learning recommendations.</w:t>
      </w:r>
    </w:p>
    <w:p w14:paraId="59256211" w14:textId="77777777" w:rsidR="003B44A1" w:rsidRDefault="003B44A1" w:rsidP="003B44A1"/>
    <w:p w14:paraId="0A301573" w14:textId="77777777" w:rsidR="003B44A1" w:rsidRDefault="003B44A1" w:rsidP="003B44A1">
      <w:r>
        <w:t>Comparison of the Five Designs</w:t>
      </w:r>
    </w:p>
    <w:p w14:paraId="71B38623" w14:textId="77777777" w:rsidR="003B44A1" w:rsidRDefault="003B44A1" w:rsidP="003B44A1">
      <w:r>
        <w:t>Design</w:t>
      </w:r>
      <w:r>
        <w:tab/>
        <w:t>Main AI Application</w:t>
      </w:r>
      <w:r>
        <w:tab/>
        <w:t>PySpark Role</w:t>
      </w:r>
      <w:r>
        <w:tab/>
        <w:t>Intelligent Agent Role</w:t>
      </w:r>
      <w:r>
        <w:tab/>
        <w:t>Major Benefit</w:t>
      </w:r>
    </w:p>
    <w:p w14:paraId="0F2DD0BF" w14:textId="77777777" w:rsidR="003B44A1" w:rsidRDefault="003B44A1" w:rsidP="003B44A1">
      <w:r>
        <w:t>1. Recommendation Engine</w:t>
      </w:r>
      <w:r>
        <w:tab/>
        <w:t>Personalized recommendations</w:t>
      </w:r>
      <w:r>
        <w:tab/>
        <w:t>Processes user-item interactions</w:t>
      </w:r>
      <w:r>
        <w:tab/>
        <w:t>Adapts recommendations</w:t>
      </w:r>
      <w:r>
        <w:tab/>
        <w:t>Better personalization</w:t>
      </w:r>
    </w:p>
    <w:p w14:paraId="6BADF5BE" w14:textId="77777777" w:rsidR="003B44A1" w:rsidRDefault="003B44A1" w:rsidP="003B44A1">
      <w:r>
        <w:t>2. Disaster Detection</w:t>
      </w:r>
      <w:r>
        <w:tab/>
        <w:t>Early disaster detection</w:t>
      </w:r>
      <w:r>
        <w:tab/>
        <w:t>Processes multi-source data</w:t>
      </w:r>
      <w:r>
        <w:tab/>
        <w:t>Coordinates detection and response</w:t>
      </w:r>
      <w:r>
        <w:tab/>
        <w:t>Faster warnings</w:t>
      </w:r>
    </w:p>
    <w:p w14:paraId="0BB9695F" w14:textId="77777777" w:rsidR="003B44A1" w:rsidRDefault="003B44A1" w:rsidP="003B44A1">
      <w:r>
        <w:t>3. Fraud Detection</w:t>
      </w:r>
      <w:r>
        <w:tab/>
        <w:t>Financial fraud detection</w:t>
      </w:r>
      <w:r>
        <w:tab/>
        <w:t>Processes millions of transactions</w:t>
      </w:r>
      <w:r>
        <w:tab/>
        <w:t>Detects suspicious behaviour and alerts</w:t>
      </w:r>
      <w:r>
        <w:tab/>
        <w:t>Reduced financial losses</w:t>
      </w:r>
    </w:p>
    <w:p w14:paraId="630C11FD" w14:textId="77777777" w:rsidR="003B44A1" w:rsidRDefault="003B44A1" w:rsidP="003B44A1">
      <w:r>
        <w:t>4. Supply Chain</w:t>
      </w:r>
      <w:r>
        <w:tab/>
        <w:t>Logistics and inventory optimization</w:t>
      </w:r>
      <w:r>
        <w:tab/>
        <w:t>Processes sales/supply-chain data</w:t>
      </w:r>
      <w:r>
        <w:tab/>
        <w:t>Coordinates suppliers, warehouses and transport</w:t>
      </w:r>
      <w:r>
        <w:tab/>
        <w:t>Lower operational cost</w:t>
      </w:r>
    </w:p>
    <w:p w14:paraId="611B04C1" w14:textId="77777777" w:rsidR="003B44A1" w:rsidRDefault="003B44A1" w:rsidP="003B44A1">
      <w:r>
        <w:t>5. Learning Analytics</w:t>
      </w:r>
      <w:r>
        <w:tab/>
        <w:t>Personalized education</w:t>
      </w:r>
      <w:r>
        <w:tab/>
        <w:t>Processes student activity</w:t>
      </w:r>
      <w:r>
        <w:tab/>
        <w:t>Adapts learning content</w:t>
      </w:r>
      <w:r>
        <w:tab/>
        <w:t>Improved learning outcomes</w:t>
      </w:r>
    </w:p>
    <w:p w14:paraId="649244E4" w14:textId="77777777" w:rsidR="003B44A1" w:rsidRDefault="003B44A1" w:rsidP="003B44A1">
      <w:r>
        <w:t>Recommended Choice</w:t>
      </w:r>
    </w:p>
    <w:p w14:paraId="5A69C46E" w14:textId="77777777" w:rsidR="003B44A1" w:rsidRDefault="003B44A1" w:rsidP="003B44A1"/>
    <w:p w14:paraId="26A1957E" w14:textId="77777777" w:rsidR="003B44A1" w:rsidRDefault="003B44A1" w:rsidP="003B44A1">
      <w:r>
        <w:t>For an academic submission, Option 3 – AI-Based Fraud Detection Framework is particularly strong because it clearly demonstrates all three important components:</w:t>
      </w:r>
    </w:p>
    <w:p w14:paraId="1FF0BAF9" w14:textId="77777777" w:rsidR="003B44A1" w:rsidRDefault="003B44A1" w:rsidP="003B44A1"/>
    <w:p w14:paraId="71419EC6" w14:textId="77777777" w:rsidR="003B44A1" w:rsidRDefault="003B44A1" w:rsidP="003B44A1">
      <w:r>
        <w:t>PySpark RDDs: distributed processing of very large transaction datasets.</w:t>
      </w:r>
    </w:p>
    <w:p w14:paraId="7D74F43B" w14:textId="77777777" w:rsidR="003B44A1" w:rsidRDefault="003B44A1" w:rsidP="003B44A1">
      <w:r>
        <w:t>AI/ML: anomaly detection and behavioural analysis.</w:t>
      </w:r>
    </w:p>
    <w:p w14:paraId="0ACA87A1" w14:textId="77777777" w:rsidR="003B44A1" w:rsidRDefault="003B44A1" w:rsidP="003B44A1">
      <w:r>
        <w:t>Intelligent agents: collaborative monitoring, alert generation and continuous learning.</w:t>
      </w:r>
    </w:p>
    <w:p w14:paraId="16C1D946" w14:textId="77777777" w:rsidR="003B44A1" w:rsidRDefault="003B44A1" w:rsidP="003B44A1"/>
    <w:p w14:paraId="24430483" w14:textId="25B9053C" w:rsidR="002C6DC9" w:rsidRDefault="003B44A1" w:rsidP="003B44A1">
      <w:r>
        <w:lastRenderedPageBreak/>
        <w:t>It is also easy to explain using a clear architecture diagram, RDD transformations, anomaly-score equation, agent interaction and real-world application.</w:t>
      </w:r>
    </w:p>
    <w:sectPr w:rsidR="002C6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A1"/>
    <w:rsid w:val="002C6DC9"/>
    <w:rsid w:val="003B44A1"/>
    <w:rsid w:val="005459C3"/>
    <w:rsid w:val="00E0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93DD"/>
  <w15:chartTrackingRefBased/>
  <w15:docId w15:val="{C50EA3FE-65C4-4809-A19C-57B1C465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D3BAE-902C-454E-A067-AB7802B7F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2964</Words>
  <Characters>16901</Characters>
  <Application>Microsoft Office Word</Application>
  <DocSecurity>0</DocSecurity>
  <Lines>140</Lines>
  <Paragraphs>39</Paragraphs>
  <ScaleCrop>false</ScaleCrop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letswrite2dinesh@gmail.com</dc:creator>
  <cp:keywords/>
  <dc:description/>
  <cp:lastModifiedBy>letswrite2dinesh@gmail.com</cp:lastModifiedBy>
  <cp:revision>2</cp:revision>
  <dcterms:created xsi:type="dcterms:W3CDTF">2026-08-22T18:35:00Z</dcterms:created>
  <dcterms:modified xsi:type="dcterms:W3CDTF">2026-08-22T18:44:00Z</dcterms:modified>
</cp:coreProperties>
</file>