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7C29" w14:textId="77777777" w:rsidR="00EF4458" w:rsidRPr="00BC0044" w:rsidRDefault="00EF4458" w:rsidP="00BC0044">
      <w:pPr>
        <w:jc w:val="center"/>
        <w:rPr>
          <w:rFonts w:ascii="Times New Roman" w:hAnsi="Times New Roman" w:cs="Times New Roman"/>
          <w:sz w:val="28"/>
          <w:szCs w:val="28"/>
        </w:rPr>
      </w:pPr>
      <w:r w:rsidRPr="00BC0044">
        <w:rPr>
          <w:rFonts w:ascii="Times New Roman" w:hAnsi="Times New Roman" w:cs="Times New Roman"/>
          <w:sz w:val="28"/>
          <w:szCs w:val="28"/>
        </w:rPr>
        <w:t>SIMATS ENGINEERING</w:t>
      </w:r>
    </w:p>
    <w:p w14:paraId="2E6C16CC" w14:textId="77777777" w:rsidR="00EF4458" w:rsidRPr="00BC0044" w:rsidRDefault="00EF4458" w:rsidP="00BC0044">
      <w:pPr>
        <w:jc w:val="center"/>
        <w:rPr>
          <w:rFonts w:ascii="Times New Roman" w:hAnsi="Times New Roman" w:cs="Times New Roman"/>
          <w:sz w:val="28"/>
          <w:szCs w:val="28"/>
        </w:rPr>
      </w:pPr>
      <w:r w:rsidRPr="00BC0044">
        <w:rPr>
          <w:rFonts w:ascii="Times New Roman" w:hAnsi="Times New Roman" w:cs="Times New Roman"/>
          <w:sz w:val="28"/>
          <w:szCs w:val="28"/>
        </w:rPr>
        <w:t>ASSESSMENT TOOL 3</w:t>
      </w:r>
    </w:p>
    <w:p w14:paraId="03B36B27" w14:textId="77777777" w:rsidR="00EF4458" w:rsidRPr="00BC0044" w:rsidRDefault="00EF4458" w:rsidP="00BC0044">
      <w:pPr>
        <w:jc w:val="center"/>
        <w:rPr>
          <w:rFonts w:ascii="Times New Roman" w:hAnsi="Times New Roman" w:cs="Times New Roman"/>
          <w:sz w:val="28"/>
          <w:szCs w:val="28"/>
        </w:rPr>
      </w:pPr>
    </w:p>
    <w:p w14:paraId="1335E752" w14:textId="77777777" w:rsid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COURSE NAME: Artificial Intelligence</w:t>
      </w:r>
    </w:p>
    <w:p w14:paraId="15225EE2" w14:textId="4A7C076E"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 xml:space="preserve"> COURSE CODE: CSA17</w:t>
      </w:r>
    </w:p>
    <w:p w14:paraId="629EC1EA" w14:textId="77777777" w:rsidR="00EF4458" w:rsidRPr="00BC0044" w:rsidRDefault="00EF4458" w:rsidP="00EF4458">
      <w:pPr>
        <w:rPr>
          <w:rFonts w:ascii="Times New Roman" w:hAnsi="Times New Roman" w:cs="Times New Roman"/>
          <w:sz w:val="28"/>
          <w:szCs w:val="28"/>
        </w:rPr>
      </w:pPr>
    </w:p>
    <w:p w14:paraId="7F822896"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COURSE OUTCOME COVERED</w:t>
      </w:r>
    </w:p>
    <w:p w14:paraId="3F5C08FD"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CO5: Design AI-based systems using PySpark, RDD operations, and intelligent agent architectures, using</w:t>
      </w:r>
    </w:p>
    <w:p w14:paraId="48D1AD8C"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scalable systems and integrate components in distributed AI applications. (BTL 5)</w:t>
      </w:r>
    </w:p>
    <w:p w14:paraId="2EFBB352"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Assessment Tool Weightage: 50%</w:t>
      </w:r>
    </w:p>
    <w:p w14:paraId="091B1401" w14:textId="77777777" w:rsidR="00EF4458" w:rsidRPr="00BC0044" w:rsidRDefault="00EF4458" w:rsidP="00EF4458">
      <w:pPr>
        <w:rPr>
          <w:rFonts w:ascii="Times New Roman" w:hAnsi="Times New Roman" w:cs="Times New Roman"/>
          <w:sz w:val="28"/>
          <w:szCs w:val="28"/>
        </w:rPr>
      </w:pPr>
    </w:p>
    <w:p w14:paraId="6EDB1B37"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Duration : 1 Hour</w:t>
      </w:r>
    </w:p>
    <w:p w14:paraId="66AFF74D"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QUESTIONS: 5 Total Marks:50</w:t>
      </w:r>
    </w:p>
    <w:p w14:paraId="07AF3B97" w14:textId="77777777" w:rsidR="00EF4458" w:rsidRPr="00BC0044" w:rsidRDefault="00EF4458" w:rsidP="00EF4458">
      <w:pPr>
        <w:rPr>
          <w:rFonts w:ascii="Times New Roman" w:hAnsi="Times New Roman" w:cs="Times New Roman"/>
          <w:sz w:val="28"/>
          <w:szCs w:val="28"/>
        </w:rPr>
      </w:pPr>
    </w:p>
    <w:p w14:paraId="688DB192"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Annexure A</w:t>
      </w:r>
    </w:p>
    <w:p w14:paraId="1EE22434"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Reverse Engineering</w:t>
      </w:r>
    </w:p>
    <w:p w14:paraId="6493A386" w14:textId="77777777" w:rsidR="00EF4458" w:rsidRPr="00BC0044" w:rsidRDefault="00EF4458" w:rsidP="00EF4458">
      <w:pPr>
        <w:rPr>
          <w:rFonts w:ascii="Times New Roman" w:hAnsi="Times New Roman" w:cs="Times New Roman"/>
          <w:sz w:val="28"/>
          <w:szCs w:val="28"/>
        </w:rPr>
      </w:pPr>
    </w:p>
    <w:p w14:paraId="0EF53435"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Code of Conduct:</w:t>
      </w:r>
    </w:p>
    <w:p w14:paraId="6FE097A3" w14:textId="652062A2" w:rsidR="00EF4458" w:rsidRPr="00BC0044" w:rsidRDefault="00743FEA" w:rsidP="00EF4458">
      <w:pPr>
        <w:rPr>
          <w:rFonts w:ascii="Times New Roman" w:hAnsi="Times New Roman" w:cs="Times New Roman"/>
          <w:sz w:val="28"/>
          <w:szCs w:val="28"/>
        </w:rPr>
      </w:pPr>
      <w:r w:rsidRPr="00EA07D7">
        <w:rPr>
          <w:rFonts w:ascii="Times New Roman" w:hAnsi="Times New Roman" w:cs="Times New Roman"/>
          <w:b/>
          <w:bCs/>
          <w:sz w:val="24"/>
          <w:szCs w:val="24"/>
        </w:rPr>
        <w:t>I MUGESH  R (192524454</w:t>
      </w:r>
      <w:r w:rsidRPr="00B51B36">
        <w:rPr>
          <w:rFonts w:ascii="Times New Roman" w:hAnsi="Times New Roman" w:cs="Times New Roman"/>
          <w:b/>
          <w:bCs/>
          <w:sz w:val="24"/>
          <w:szCs w:val="24"/>
        </w:rPr>
        <w:t xml:space="preserve"> </w:t>
      </w:r>
      <w:r>
        <w:rPr>
          <w:rFonts w:ascii="Times New Roman" w:hAnsi="Times New Roman" w:cs="Times New Roman"/>
          <w:b/>
          <w:bCs/>
          <w:sz w:val="24"/>
          <w:szCs w:val="24"/>
        </w:rPr>
        <w:t>)</w:t>
      </w:r>
      <w:r w:rsidRPr="00BC0044">
        <w:rPr>
          <w:rFonts w:ascii="Times New Roman" w:hAnsi="Times New Roman" w:cs="Times New Roman"/>
          <w:sz w:val="28"/>
          <w:szCs w:val="28"/>
        </w:rPr>
        <w:t xml:space="preserve"> </w:t>
      </w:r>
      <w:r w:rsidR="00EF4458" w:rsidRPr="00BC0044">
        <w:rPr>
          <w:rFonts w:ascii="Times New Roman" w:hAnsi="Times New Roman" w:cs="Times New Roman"/>
          <w:sz w:val="28"/>
          <w:szCs w:val="28"/>
        </w:rPr>
        <w:t>(Name / Reg No) certify that this submission is my original work and that I have adhered</w:t>
      </w:r>
    </w:p>
    <w:p w14:paraId="162645DF" w14:textId="77777777" w:rsidR="00EF4458"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to the guidelines specified for this assessment.</w:t>
      </w:r>
    </w:p>
    <w:p w14:paraId="2334A155" w14:textId="77777777" w:rsidR="00BC0044" w:rsidRPr="00BC0044" w:rsidRDefault="00EF4458" w:rsidP="00EF4458">
      <w:pPr>
        <w:rPr>
          <w:rFonts w:ascii="Times New Roman" w:hAnsi="Times New Roman" w:cs="Times New Roman"/>
          <w:sz w:val="28"/>
          <w:szCs w:val="28"/>
        </w:rPr>
      </w:pPr>
      <w:r w:rsidRPr="00BC0044">
        <w:rPr>
          <w:rFonts w:ascii="Times New Roman" w:hAnsi="Times New Roman" w:cs="Times New Roman"/>
          <w:sz w:val="28"/>
          <w:szCs w:val="28"/>
        </w:rPr>
        <w:t>I understand that any violation</w:t>
      </w:r>
    </w:p>
    <w:p w14:paraId="5C96FAA5" w14:textId="77777777" w:rsidR="00BC0044" w:rsidRPr="00BC0044" w:rsidRDefault="00BC0044" w:rsidP="00EF4458">
      <w:pPr>
        <w:rPr>
          <w:rFonts w:ascii="Times New Roman" w:hAnsi="Times New Roman" w:cs="Times New Roman"/>
          <w:sz w:val="28"/>
          <w:szCs w:val="28"/>
        </w:rPr>
      </w:pPr>
    </w:p>
    <w:p w14:paraId="3DF2B678" w14:textId="77777777" w:rsidR="00BC0044" w:rsidRPr="00BC0044" w:rsidRDefault="00BC0044" w:rsidP="00EF4458">
      <w:pPr>
        <w:rPr>
          <w:rFonts w:ascii="Times New Roman" w:hAnsi="Times New Roman" w:cs="Times New Roman"/>
          <w:sz w:val="28"/>
          <w:szCs w:val="28"/>
        </w:rPr>
      </w:pPr>
    </w:p>
    <w:p w14:paraId="2902C24C" w14:textId="77777777" w:rsidR="00BC0044" w:rsidRPr="00BC0044" w:rsidRDefault="00BC0044" w:rsidP="00EF4458">
      <w:pPr>
        <w:rPr>
          <w:rFonts w:ascii="Times New Roman" w:hAnsi="Times New Roman" w:cs="Times New Roman"/>
          <w:sz w:val="28"/>
          <w:szCs w:val="28"/>
        </w:rPr>
      </w:pPr>
    </w:p>
    <w:p w14:paraId="03538B80" w14:textId="77777777" w:rsidR="00BC0044" w:rsidRPr="00BC0044" w:rsidRDefault="00BC0044" w:rsidP="00EF4458">
      <w:pPr>
        <w:rPr>
          <w:rFonts w:ascii="Times New Roman" w:hAnsi="Times New Roman" w:cs="Times New Roman"/>
          <w:sz w:val="28"/>
          <w:szCs w:val="28"/>
        </w:rPr>
      </w:pPr>
    </w:p>
    <w:p w14:paraId="30F6C1E6" w14:textId="77777777" w:rsidR="00BC0044" w:rsidRPr="00BC0044" w:rsidRDefault="00BC0044" w:rsidP="00EF4458">
      <w:pPr>
        <w:rPr>
          <w:rFonts w:ascii="Times New Roman" w:hAnsi="Times New Roman" w:cs="Times New Roman"/>
          <w:sz w:val="28"/>
          <w:szCs w:val="28"/>
        </w:rPr>
      </w:pPr>
    </w:p>
    <w:p w14:paraId="1F2DE320" w14:textId="77777777" w:rsidR="00BC0044" w:rsidRPr="00BC0044" w:rsidRDefault="00BC0044" w:rsidP="00EF4458">
      <w:pPr>
        <w:rPr>
          <w:rFonts w:ascii="Times New Roman" w:hAnsi="Times New Roman" w:cs="Times New Roman"/>
          <w:sz w:val="28"/>
          <w:szCs w:val="28"/>
        </w:rPr>
      </w:pPr>
    </w:p>
    <w:p w14:paraId="41BBD6EE" w14:textId="77777777" w:rsidR="00BC0044" w:rsidRPr="00BC0044" w:rsidRDefault="00BC0044" w:rsidP="00EF4458">
      <w:pPr>
        <w:rPr>
          <w:rFonts w:ascii="Times New Roman" w:hAnsi="Times New Roman" w:cs="Times New Roman"/>
          <w:sz w:val="28"/>
          <w:szCs w:val="28"/>
        </w:rPr>
      </w:pPr>
    </w:p>
    <w:p w14:paraId="1FDDF746" w14:textId="77777777" w:rsidR="00BC0044" w:rsidRPr="00BC0044" w:rsidRDefault="00BC0044" w:rsidP="00EF4458">
      <w:pPr>
        <w:rPr>
          <w:rFonts w:ascii="Times New Roman" w:hAnsi="Times New Roman" w:cs="Times New Roman"/>
          <w:sz w:val="28"/>
          <w:szCs w:val="28"/>
        </w:rPr>
      </w:pPr>
    </w:p>
    <w:p w14:paraId="10E53A63" w14:textId="77777777" w:rsidR="00BC0044" w:rsidRPr="00BC0044" w:rsidRDefault="00BC0044" w:rsidP="00EF4458">
      <w:pPr>
        <w:rPr>
          <w:rFonts w:ascii="Times New Roman" w:hAnsi="Times New Roman" w:cs="Times New Roman"/>
          <w:sz w:val="28"/>
          <w:szCs w:val="28"/>
        </w:rPr>
      </w:pPr>
    </w:p>
    <w:p w14:paraId="5320EE9D" w14:textId="77777777" w:rsidR="00BC0044" w:rsidRPr="00BC0044" w:rsidRDefault="00BC0044" w:rsidP="00EF4458">
      <w:pPr>
        <w:rPr>
          <w:rFonts w:ascii="Times New Roman" w:hAnsi="Times New Roman" w:cs="Times New Roman"/>
          <w:sz w:val="28"/>
          <w:szCs w:val="28"/>
        </w:rPr>
      </w:pPr>
    </w:p>
    <w:p w14:paraId="0704C0B8" w14:textId="77777777" w:rsidR="00BC0044" w:rsidRPr="00BC0044" w:rsidRDefault="00BC0044" w:rsidP="00EF4458">
      <w:pPr>
        <w:rPr>
          <w:rFonts w:ascii="Times New Roman" w:hAnsi="Times New Roman" w:cs="Times New Roman"/>
          <w:sz w:val="28"/>
          <w:szCs w:val="28"/>
        </w:rPr>
      </w:pPr>
    </w:p>
    <w:p w14:paraId="43005948" w14:textId="316EE99C" w:rsidR="00537D94" w:rsidRPr="00BC0044" w:rsidRDefault="00537D94" w:rsidP="00EF4458">
      <w:pPr>
        <w:rPr>
          <w:rFonts w:ascii="Times New Roman" w:hAnsi="Times New Roman" w:cs="Times New Roman"/>
          <w:sz w:val="28"/>
          <w:szCs w:val="28"/>
        </w:rPr>
      </w:pPr>
      <w:r w:rsidRPr="00BC0044">
        <w:rPr>
          <w:rFonts w:ascii="Times New Roman" w:hAnsi="Times New Roman" w:cs="Times New Roman"/>
          <w:sz w:val="28"/>
          <w:szCs w:val="28"/>
        </w:rPr>
        <w:t>Reverse Engineering – AI/ML Based Activities</w:t>
      </w:r>
    </w:p>
    <w:p w14:paraId="7F6DFF10" w14:textId="77777777" w:rsidR="00537D94" w:rsidRPr="00BC0044" w:rsidRDefault="00537D94" w:rsidP="00537D94">
      <w:pPr>
        <w:rPr>
          <w:rFonts w:ascii="Times New Roman" w:hAnsi="Times New Roman" w:cs="Times New Roman"/>
          <w:sz w:val="28"/>
          <w:szCs w:val="28"/>
        </w:rPr>
      </w:pPr>
    </w:p>
    <w:p w14:paraId="39DEF5D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Below is a structured explanation of the four Reverse Engineering topics, including the objective, methodology, student activity, expected outcome, and a suitable implementation approach.</w:t>
      </w:r>
    </w:p>
    <w:p w14:paraId="3989D14F" w14:textId="77777777" w:rsidR="00537D94" w:rsidRPr="00BC0044" w:rsidRDefault="00537D94" w:rsidP="00537D94">
      <w:pPr>
        <w:rPr>
          <w:rFonts w:ascii="Times New Roman" w:hAnsi="Times New Roman" w:cs="Times New Roman"/>
          <w:sz w:val="28"/>
          <w:szCs w:val="28"/>
        </w:rPr>
      </w:pPr>
    </w:p>
    <w:p w14:paraId="772F90D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1. Machine Learning Techniques for Reverse Engineering</w:t>
      </w:r>
    </w:p>
    <w:p w14:paraId="76D5BEA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Objective</w:t>
      </w:r>
    </w:p>
    <w:p w14:paraId="010038C8" w14:textId="77777777" w:rsidR="00537D94" w:rsidRPr="00BC0044" w:rsidRDefault="00537D94" w:rsidP="00537D94">
      <w:pPr>
        <w:rPr>
          <w:rFonts w:ascii="Times New Roman" w:hAnsi="Times New Roman" w:cs="Times New Roman"/>
          <w:sz w:val="28"/>
          <w:szCs w:val="28"/>
        </w:rPr>
      </w:pPr>
    </w:p>
    <w:p w14:paraId="008F0CF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objective is to investigate how Machine Learning (ML) can automatically analyze source code and identify similarities, programming styles, software components, or anomalous code.</w:t>
      </w:r>
    </w:p>
    <w:p w14:paraId="0AF18EC5" w14:textId="77777777" w:rsidR="00537D94" w:rsidRPr="00BC0044" w:rsidRDefault="00537D94" w:rsidP="00537D94">
      <w:pPr>
        <w:rPr>
          <w:rFonts w:ascii="Times New Roman" w:hAnsi="Times New Roman" w:cs="Times New Roman"/>
          <w:sz w:val="28"/>
          <w:szCs w:val="28"/>
        </w:rPr>
      </w:pPr>
    </w:p>
    <w:p w14:paraId="6FFEC02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Instead of manually examining thousands of lines of code, ML can learn patterns from existing programs and use those patterns to classify or group unknown programs.</w:t>
      </w:r>
    </w:p>
    <w:p w14:paraId="1B1EFD59" w14:textId="77777777" w:rsidR="00537D94" w:rsidRPr="00BC0044" w:rsidRDefault="00537D94" w:rsidP="00537D94">
      <w:pPr>
        <w:rPr>
          <w:rFonts w:ascii="Times New Roman" w:hAnsi="Times New Roman" w:cs="Times New Roman"/>
          <w:sz w:val="28"/>
          <w:szCs w:val="28"/>
        </w:rPr>
      </w:pPr>
    </w:p>
    <w:p w14:paraId="0EEA040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Proposed Workflow</w:t>
      </w:r>
    </w:p>
    <w:p w14:paraId="42A9E32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Source-Code Dataset</w:t>
      </w:r>
    </w:p>
    <w:p w14:paraId="0A7B274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19DC04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Data Cleaning</w:t>
      </w:r>
    </w:p>
    <w:p w14:paraId="0BE6519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1DD3DF2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Feature Extraction</w:t>
      </w:r>
    </w:p>
    <w:p w14:paraId="642391F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3A455B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Feature Vector Creation</w:t>
      </w:r>
    </w:p>
    <w:p w14:paraId="1278961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723811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681C562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ML Algorithms │</w:t>
      </w:r>
    </w:p>
    <w:p w14:paraId="2221E73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9B0FD8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      ↓</w:t>
      </w:r>
    </w:p>
    <w:p w14:paraId="65FB133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Decision  SVM   K-Means</w:t>
      </w:r>
    </w:p>
    <w:p w14:paraId="6C1DD3E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Tree</w:t>
      </w:r>
    </w:p>
    <w:p w14:paraId="4F57A02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      ↓</w:t>
      </w:r>
    </w:p>
    <w:p w14:paraId="6FA80AF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Classification / Clustering</w:t>
      </w:r>
    </w:p>
    <w:p w14:paraId="1CB9061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12C478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Performance Comparison</w:t>
      </w:r>
    </w:p>
    <w:p w14:paraId="1ABFBF7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921C48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Final Analysis</w:t>
      </w:r>
    </w:p>
    <w:p w14:paraId="2F7E25A9" w14:textId="77777777" w:rsidR="00537D94" w:rsidRPr="00BC0044" w:rsidRDefault="00537D94" w:rsidP="00537D94">
      <w:pPr>
        <w:rPr>
          <w:rFonts w:ascii="Times New Roman" w:hAnsi="Times New Roman" w:cs="Times New Roman"/>
          <w:sz w:val="28"/>
          <w:szCs w:val="28"/>
        </w:rPr>
      </w:pPr>
    </w:p>
    <w:p w14:paraId="15778AA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Code Features</w:t>
      </w:r>
    </w:p>
    <w:p w14:paraId="260FF73A" w14:textId="77777777" w:rsidR="00537D94" w:rsidRPr="00BC0044" w:rsidRDefault="00537D94" w:rsidP="00537D94">
      <w:pPr>
        <w:rPr>
          <w:rFonts w:ascii="Times New Roman" w:hAnsi="Times New Roman" w:cs="Times New Roman"/>
          <w:sz w:val="28"/>
          <w:szCs w:val="28"/>
        </w:rPr>
      </w:pPr>
    </w:p>
    <w:p w14:paraId="4D8C208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can extract features such as:</w:t>
      </w:r>
    </w:p>
    <w:p w14:paraId="13C86DDA" w14:textId="77777777" w:rsidR="00537D94" w:rsidRPr="00BC0044" w:rsidRDefault="00537D94" w:rsidP="00537D94">
      <w:pPr>
        <w:rPr>
          <w:rFonts w:ascii="Times New Roman" w:hAnsi="Times New Roman" w:cs="Times New Roman"/>
          <w:sz w:val="28"/>
          <w:szCs w:val="28"/>
        </w:rPr>
      </w:pPr>
    </w:p>
    <w:p w14:paraId="0B2B0E6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Lines of code</w:t>
      </w:r>
    </w:p>
    <w:p w14:paraId="0DD34BF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functions</w:t>
      </w:r>
    </w:p>
    <w:p w14:paraId="7E1653C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classes</w:t>
      </w:r>
    </w:p>
    <w:p w14:paraId="39995F6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variables</w:t>
      </w:r>
    </w:p>
    <w:p w14:paraId="4BED9F0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loops</w:t>
      </w:r>
    </w:p>
    <w:p w14:paraId="75F99FC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conditional statements</w:t>
      </w:r>
    </w:p>
    <w:p w14:paraId="0472D0B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Number of comments</w:t>
      </w:r>
    </w:p>
    <w:p w14:paraId="43BE8E7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operators</w:t>
      </w:r>
    </w:p>
    <w:p w14:paraId="006D5B9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Number of API/library calls</w:t>
      </w:r>
    </w:p>
    <w:p w14:paraId="7E5F148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Cyclomatic complexity</w:t>
      </w:r>
    </w:p>
    <w:p w14:paraId="20A28D9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Token frequency</w:t>
      </w:r>
    </w:p>
    <w:p w14:paraId="171F322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AST-based structural features</w:t>
      </w:r>
    </w:p>
    <w:p w14:paraId="22D4AB09" w14:textId="77777777" w:rsidR="00537D94" w:rsidRPr="00BC0044" w:rsidRDefault="00537D94" w:rsidP="00537D94">
      <w:pPr>
        <w:rPr>
          <w:rFonts w:ascii="Times New Roman" w:hAnsi="Times New Roman" w:cs="Times New Roman"/>
          <w:sz w:val="28"/>
          <w:szCs w:val="28"/>
        </w:rPr>
      </w:pPr>
    </w:p>
    <w:p w14:paraId="53B2451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For example:</w:t>
      </w:r>
    </w:p>
    <w:p w14:paraId="7910A458" w14:textId="77777777" w:rsidR="00537D94" w:rsidRPr="00BC0044" w:rsidRDefault="00537D94" w:rsidP="00537D94">
      <w:pPr>
        <w:rPr>
          <w:rFonts w:ascii="Times New Roman" w:hAnsi="Times New Roman" w:cs="Times New Roman"/>
          <w:sz w:val="28"/>
          <w:szCs w:val="28"/>
        </w:rPr>
      </w:pPr>
    </w:p>
    <w:p w14:paraId="0E7DB7E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Program</w:t>
      </w:r>
      <w:r w:rsidRPr="00BC0044">
        <w:rPr>
          <w:rFonts w:ascii="Times New Roman" w:hAnsi="Times New Roman" w:cs="Times New Roman"/>
          <w:sz w:val="28"/>
          <w:szCs w:val="28"/>
        </w:rPr>
        <w:tab/>
        <w:t>Functions</w:t>
      </w:r>
      <w:r w:rsidRPr="00BC0044">
        <w:rPr>
          <w:rFonts w:ascii="Times New Roman" w:hAnsi="Times New Roman" w:cs="Times New Roman"/>
          <w:sz w:val="28"/>
          <w:szCs w:val="28"/>
        </w:rPr>
        <w:tab/>
        <w:t>Loops</w:t>
      </w:r>
      <w:r w:rsidRPr="00BC0044">
        <w:rPr>
          <w:rFonts w:ascii="Times New Roman" w:hAnsi="Times New Roman" w:cs="Times New Roman"/>
          <w:sz w:val="28"/>
          <w:szCs w:val="28"/>
        </w:rPr>
        <w:tab/>
        <w:t>Classes</w:t>
      </w:r>
      <w:r w:rsidRPr="00BC0044">
        <w:rPr>
          <w:rFonts w:ascii="Times New Roman" w:hAnsi="Times New Roman" w:cs="Times New Roman"/>
          <w:sz w:val="28"/>
          <w:szCs w:val="28"/>
        </w:rPr>
        <w:tab/>
        <w:t>LOC</w:t>
      </w:r>
      <w:r w:rsidRPr="00BC0044">
        <w:rPr>
          <w:rFonts w:ascii="Times New Roman" w:hAnsi="Times New Roman" w:cs="Times New Roman"/>
          <w:sz w:val="28"/>
          <w:szCs w:val="28"/>
        </w:rPr>
        <w:tab/>
        <w:t>Complexity</w:t>
      </w:r>
    </w:p>
    <w:p w14:paraId="080432F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P1</w:t>
      </w:r>
      <w:r w:rsidRPr="00BC0044">
        <w:rPr>
          <w:rFonts w:ascii="Times New Roman" w:hAnsi="Times New Roman" w:cs="Times New Roman"/>
          <w:sz w:val="28"/>
          <w:szCs w:val="28"/>
        </w:rPr>
        <w:tab/>
        <w:t>12</w:t>
      </w:r>
      <w:r w:rsidRPr="00BC0044">
        <w:rPr>
          <w:rFonts w:ascii="Times New Roman" w:hAnsi="Times New Roman" w:cs="Times New Roman"/>
          <w:sz w:val="28"/>
          <w:szCs w:val="28"/>
        </w:rPr>
        <w:tab/>
        <w:t>8</w:t>
      </w:r>
      <w:r w:rsidRPr="00BC0044">
        <w:rPr>
          <w:rFonts w:ascii="Times New Roman" w:hAnsi="Times New Roman" w:cs="Times New Roman"/>
          <w:sz w:val="28"/>
          <w:szCs w:val="28"/>
        </w:rPr>
        <w:tab/>
        <w:t>3</w:t>
      </w:r>
      <w:r w:rsidRPr="00BC0044">
        <w:rPr>
          <w:rFonts w:ascii="Times New Roman" w:hAnsi="Times New Roman" w:cs="Times New Roman"/>
          <w:sz w:val="28"/>
          <w:szCs w:val="28"/>
        </w:rPr>
        <w:tab/>
        <w:t>450</w:t>
      </w:r>
      <w:r w:rsidRPr="00BC0044">
        <w:rPr>
          <w:rFonts w:ascii="Times New Roman" w:hAnsi="Times New Roman" w:cs="Times New Roman"/>
          <w:sz w:val="28"/>
          <w:szCs w:val="28"/>
        </w:rPr>
        <w:tab/>
        <w:t>25</w:t>
      </w:r>
    </w:p>
    <w:p w14:paraId="2423193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P2</w:t>
      </w:r>
      <w:r w:rsidRPr="00BC0044">
        <w:rPr>
          <w:rFonts w:ascii="Times New Roman" w:hAnsi="Times New Roman" w:cs="Times New Roman"/>
          <w:sz w:val="28"/>
          <w:szCs w:val="28"/>
        </w:rPr>
        <w:tab/>
        <w:t>15</w:t>
      </w:r>
      <w:r w:rsidRPr="00BC0044">
        <w:rPr>
          <w:rFonts w:ascii="Times New Roman" w:hAnsi="Times New Roman" w:cs="Times New Roman"/>
          <w:sz w:val="28"/>
          <w:szCs w:val="28"/>
        </w:rPr>
        <w:tab/>
        <w:t>10</w:t>
      </w:r>
      <w:r w:rsidRPr="00BC0044">
        <w:rPr>
          <w:rFonts w:ascii="Times New Roman" w:hAnsi="Times New Roman" w:cs="Times New Roman"/>
          <w:sz w:val="28"/>
          <w:szCs w:val="28"/>
        </w:rPr>
        <w:tab/>
        <w:t>4</w:t>
      </w:r>
      <w:r w:rsidRPr="00BC0044">
        <w:rPr>
          <w:rFonts w:ascii="Times New Roman" w:hAnsi="Times New Roman" w:cs="Times New Roman"/>
          <w:sz w:val="28"/>
          <w:szCs w:val="28"/>
        </w:rPr>
        <w:tab/>
        <w:t>510</w:t>
      </w:r>
      <w:r w:rsidRPr="00BC0044">
        <w:rPr>
          <w:rFonts w:ascii="Times New Roman" w:hAnsi="Times New Roman" w:cs="Times New Roman"/>
          <w:sz w:val="28"/>
          <w:szCs w:val="28"/>
        </w:rPr>
        <w:tab/>
        <w:t>31</w:t>
      </w:r>
    </w:p>
    <w:p w14:paraId="718B791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P3</w:t>
      </w:r>
      <w:r w:rsidRPr="00BC0044">
        <w:rPr>
          <w:rFonts w:ascii="Times New Roman" w:hAnsi="Times New Roman" w:cs="Times New Roman"/>
          <w:sz w:val="28"/>
          <w:szCs w:val="28"/>
        </w:rPr>
        <w:tab/>
        <w:t>4</w:t>
      </w:r>
      <w:r w:rsidRPr="00BC0044">
        <w:rPr>
          <w:rFonts w:ascii="Times New Roman" w:hAnsi="Times New Roman" w:cs="Times New Roman"/>
          <w:sz w:val="28"/>
          <w:szCs w:val="28"/>
        </w:rPr>
        <w:tab/>
        <w:t>2</w:t>
      </w:r>
      <w:r w:rsidRPr="00BC0044">
        <w:rPr>
          <w:rFonts w:ascii="Times New Roman" w:hAnsi="Times New Roman" w:cs="Times New Roman"/>
          <w:sz w:val="28"/>
          <w:szCs w:val="28"/>
        </w:rPr>
        <w:tab/>
        <w:t>1</w:t>
      </w:r>
      <w:r w:rsidRPr="00BC0044">
        <w:rPr>
          <w:rFonts w:ascii="Times New Roman" w:hAnsi="Times New Roman" w:cs="Times New Roman"/>
          <w:sz w:val="28"/>
          <w:szCs w:val="28"/>
        </w:rPr>
        <w:tab/>
        <w:t>130</w:t>
      </w:r>
      <w:r w:rsidRPr="00BC0044">
        <w:rPr>
          <w:rFonts w:ascii="Times New Roman" w:hAnsi="Times New Roman" w:cs="Times New Roman"/>
          <w:sz w:val="28"/>
          <w:szCs w:val="28"/>
        </w:rPr>
        <w:tab/>
        <w:t>8</w:t>
      </w:r>
    </w:p>
    <w:p w14:paraId="0EB1824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Algorithms</w:t>
      </w:r>
    </w:p>
    <w:p w14:paraId="4AE0DC74" w14:textId="77777777" w:rsidR="00537D94" w:rsidRPr="00BC0044" w:rsidRDefault="00537D94" w:rsidP="00537D94">
      <w:pPr>
        <w:rPr>
          <w:rFonts w:ascii="Times New Roman" w:hAnsi="Times New Roman" w:cs="Times New Roman"/>
          <w:sz w:val="28"/>
          <w:szCs w:val="28"/>
        </w:rPr>
      </w:pPr>
    </w:p>
    <w:p w14:paraId="2F761A1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could compare:</w:t>
      </w:r>
    </w:p>
    <w:p w14:paraId="60D4D1C7" w14:textId="77777777" w:rsidR="00537D94" w:rsidRPr="00BC0044" w:rsidRDefault="00537D94" w:rsidP="00537D94">
      <w:pPr>
        <w:rPr>
          <w:rFonts w:ascii="Times New Roman" w:hAnsi="Times New Roman" w:cs="Times New Roman"/>
          <w:sz w:val="28"/>
          <w:szCs w:val="28"/>
        </w:rPr>
      </w:pPr>
    </w:p>
    <w:p w14:paraId="5F80BA2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Decision Tree</w:t>
      </w:r>
    </w:p>
    <w:p w14:paraId="687325F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Random Forest</w:t>
      </w:r>
    </w:p>
    <w:p w14:paraId="24854C5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SVM</w:t>
      </w:r>
    </w:p>
    <w:p w14:paraId="28CEF2B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Logistic Regression</w:t>
      </w:r>
    </w:p>
    <w:p w14:paraId="2641032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K-Means</w:t>
      </w:r>
    </w:p>
    <w:p w14:paraId="2723F33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Naïve Bayes</w:t>
      </w:r>
    </w:p>
    <w:p w14:paraId="2936A0AF" w14:textId="77777777" w:rsidR="00537D94" w:rsidRPr="00BC0044" w:rsidRDefault="00537D94" w:rsidP="00537D94">
      <w:pPr>
        <w:rPr>
          <w:rFonts w:ascii="Times New Roman" w:hAnsi="Times New Roman" w:cs="Times New Roman"/>
          <w:sz w:val="28"/>
          <w:szCs w:val="28"/>
        </w:rPr>
      </w:pPr>
    </w:p>
    <w:p w14:paraId="2FBF1E4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For classification, accuracy, precision, recall and F1-score can be calculated.</w:t>
      </w:r>
    </w:p>
    <w:p w14:paraId="51F99FA6" w14:textId="77777777" w:rsidR="00537D94" w:rsidRPr="00BC0044" w:rsidRDefault="00537D94" w:rsidP="00537D94">
      <w:pPr>
        <w:rPr>
          <w:rFonts w:ascii="Times New Roman" w:hAnsi="Times New Roman" w:cs="Times New Roman"/>
          <w:sz w:val="28"/>
          <w:szCs w:val="28"/>
        </w:rPr>
      </w:pPr>
    </w:p>
    <w:p w14:paraId="706E87E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For clustering, suitable measures include Silhouette Score and Adjusted Rand Index, when ground-truth labels are available.</w:t>
      </w:r>
    </w:p>
    <w:p w14:paraId="5B61B37D" w14:textId="77777777" w:rsidR="00537D94" w:rsidRPr="00BC0044" w:rsidRDefault="00537D94" w:rsidP="00537D94">
      <w:pPr>
        <w:rPr>
          <w:rFonts w:ascii="Times New Roman" w:hAnsi="Times New Roman" w:cs="Times New Roman"/>
          <w:sz w:val="28"/>
          <w:szCs w:val="28"/>
        </w:rPr>
      </w:pPr>
    </w:p>
    <w:p w14:paraId="4E2FB05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Example Application</w:t>
      </w:r>
    </w:p>
    <w:p w14:paraId="168C7244" w14:textId="77777777" w:rsidR="00537D94" w:rsidRPr="00BC0044" w:rsidRDefault="00537D94" w:rsidP="00537D94">
      <w:pPr>
        <w:rPr>
          <w:rFonts w:ascii="Times New Roman" w:hAnsi="Times New Roman" w:cs="Times New Roman"/>
          <w:sz w:val="28"/>
          <w:szCs w:val="28"/>
        </w:rPr>
      </w:pPr>
    </w:p>
    <w:p w14:paraId="250855D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 dataset containing Java programs written by different programmers could be used. The ML system could classify a previously unseen program according to programming style or identify which programs are structurally similar.</w:t>
      </w:r>
    </w:p>
    <w:p w14:paraId="4BD13F31" w14:textId="77777777" w:rsidR="00537D94" w:rsidRPr="00BC0044" w:rsidRDefault="00537D94" w:rsidP="00537D94">
      <w:pPr>
        <w:rPr>
          <w:rFonts w:ascii="Times New Roman" w:hAnsi="Times New Roman" w:cs="Times New Roman"/>
          <w:sz w:val="28"/>
          <w:szCs w:val="28"/>
        </w:rPr>
      </w:pPr>
    </w:p>
    <w:p w14:paraId="357215D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Expected Outcome</w:t>
      </w:r>
    </w:p>
    <w:p w14:paraId="74BCA72E" w14:textId="77777777" w:rsidR="00537D94" w:rsidRPr="00BC0044" w:rsidRDefault="00537D94" w:rsidP="00537D94">
      <w:pPr>
        <w:rPr>
          <w:rFonts w:ascii="Times New Roman" w:hAnsi="Times New Roman" w:cs="Times New Roman"/>
          <w:sz w:val="28"/>
          <w:szCs w:val="28"/>
        </w:rPr>
      </w:pPr>
    </w:p>
    <w:p w14:paraId="046673E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learn that ML can automate parts of reverse engineering and can identify patterns that are difficult to discover manually. They also learn that the best algorithm depends on the type and quality of extracted code features.</w:t>
      </w:r>
    </w:p>
    <w:p w14:paraId="6978C61F" w14:textId="77777777" w:rsidR="00537D94" w:rsidRPr="00BC0044" w:rsidRDefault="00537D94" w:rsidP="00537D94">
      <w:pPr>
        <w:rPr>
          <w:rFonts w:ascii="Times New Roman" w:hAnsi="Times New Roman" w:cs="Times New Roman"/>
          <w:sz w:val="28"/>
          <w:szCs w:val="28"/>
        </w:rPr>
      </w:pPr>
    </w:p>
    <w:p w14:paraId="59557A5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2. AI for Source Code Analysis and Program Understanding</w:t>
      </w:r>
    </w:p>
    <w:p w14:paraId="3F44193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Objective</w:t>
      </w:r>
    </w:p>
    <w:p w14:paraId="32889EF0" w14:textId="77777777" w:rsidR="00537D94" w:rsidRPr="00BC0044" w:rsidRDefault="00537D94" w:rsidP="00537D94">
      <w:pPr>
        <w:rPr>
          <w:rFonts w:ascii="Times New Roman" w:hAnsi="Times New Roman" w:cs="Times New Roman"/>
          <w:sz w:val="28"/>
          <w:szCs w:val="28"/>
        </w:rPr>
      </w:pPr>
    </w:p>
    <w:p w14:paraId="3E4620F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objective is to determine whether AI can understand unfamiliar source code and produce useful explanations of its functionality.</w:t>
      </w:r>
    </w:p>
    <w:p w14:paraId="236CBF3D" w14:textId="77777777" w:rsidR="00537D94" w:rsidRPr="00BC0044" w:rsidRDefault="00537D94" w:rsidP="00537D94">
      <w:pPr>
        <w:rPr>
          <w:rFonts w:ascii="Times New Roman" w:hAnsi="Times New Roman" w:cs="Times New Roman"/>
          <w:sz w:val="28"/>
          <w:szCs w:val="28"/>
        </w:rPr>
      </w:pPr>
    </w:p>
    <w:p w14:paraId="1DF1508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This activity is particularly suitable for NLP, code analysis and Large Language Models (LLMs).</w:t>
      </w:r>
    </w:p>
    <w:p w14:paraId="4DAAAB1F" w14:textId="77777777" w:rsidR="00537D94" w:rsidRPr="00BC0044" w:rsidRDefault="00537D94" w:rsidP="00537D94">
      <w:pPr>
        <w:rPr>
          <w:rFonts w:ascii="Times New Roman" w:hAnsi="Times New Roman" w:cs="Times New Roman"/>
          <w:sz w:val="28"/>
          <w:szCs w:val="28"/>
        </w:rPr>
      </w:pPr>
    </w:p>
    <w:p w14:paraId="2773B5E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Workflow</w:t>
      </w:r>
    </w:p>
    <w:p w14:paraId="1D1733F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Open-Source Repository</w:t>
      </w:r>
    </w:p>
    <w:p w14:paraId="1E326A8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F2D429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Source Files</w:t>
      </w:r>
    </w:p>
    <w:p w14:paraId="56605F4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A33875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Static Code Analysis</w:t>
      </w:r>
    </w:p>
    <w:p w14:paraId="35DB49E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8AEF91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 xml:space="preserve"> ┌────────</w:t>
      </w:r>
      <w:r w:rsidRPr="00BC0044">
        <w:rPr>
          <w:rFonts w:ascii="Times New Roman" w:eastAsia="MS Gothic" w:hAnsi="Times New Roman" w:cs="Times New Roman"/>
          <w:sz w:val="28"/>
          <w:szCs w:val="28"/>
        </w:rPr>
        <w:t>┼</w:t>
      </w:r>
      <w:r w:rsidRPr="00BC0044">
        <w:rPr>
          <w:rFonts w:ascii="Times New Roman" w:hAnsi="Times New Roman" w:cs="Times New Roman"/>
          <w:sz w:val="28"/>
          <w:szCs w:val="28"/>
        </w:rPr>
        <w:t>─────────┐</w:t>
      </w:r>
    </w:p>
    <w:p w14:paraId="2B96967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         ↓</w:t>
      </w:r>
    </w:p>
    <w:p w14:paraId="4B17F68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Functions Classes Dependencies</w:t>
      </w:r>
    </w:p>
    <w:p w14:paraId="715A617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3597E0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AI / LLM</w:t>
      </w:r>
    </w:p>
    <w:p w14:paraId="0B439E5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C1E4F5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Natural-Language Explanation</w:t>
      </w:r>
    </w:p>
    <w:p w14:paraId="71D781D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739E0EB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Manual Verification</w:t>
      </w:r>
    </w:p>
    <w:p w14:paraId="11A87AD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77D98F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Accuracy / Completeness Analysis</w:t>
      </w:r>
    </w:p>
    <w:p w14:paraId="78633105" w14:textId="77777777" w:rsidR="00537D94" w:rsidRPr="00BC0044" w:rsidRDefault="00537D94" w:rsidP="00537D94">
      <w:pPr>
        <w:rPr>
          <w:rFonts w:ascii="Times New Roman" w:hAnsi="Times New Roman" w:cs="Times New Roman"/>
          <w:sz w:val="28"/>
          <w:szCs w:val="28"/>
        </w:rPr>
      </w:pPr>
    </w:p>
    <w:p w14:paraId="105C8A7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 Activity</w:t>
      </w:r>
    </w:p>
    <w:p w14:paraId="49390EF6" w14:textId="77777777" w:rsidR="00537D94" w:rsidRPr="00BC0044" w:rsidRDefault="00537D94" w:rsidP="00537D94">
      <w:pPr>
        <w:rPr>
          <w:rFonts w:ascii="Times New Roman" w:hAnsi="Times New Roman" w:cs="Times New Roman"/>
          <w:sz w:val="28"/>
          <w:szCs w:val="28"/>
        </w:rPr>
      </w:pPr>
    </w:p>
    <w:p w14:paraId="2CFFC66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Select a small open-source repository, preferably one with a clear license.</w:t>
      </w:r>
    </w:p>
    <w:p w14:paraId="6B6AA7B1" w14:textId="77777777" w:rsidR="00537D94" w:rsidRPr="00BC0044" w:rsidRDefault="00537D94" w:rsidP="00537D94">
      <w:pPr>
        <w:rPr>
          <w:rFonts w:ascii="Times New Roman" w:hAnsi="Times New Roman" w:cs="Times New Roman"/>
          <w:sz w:val="28"/>
          <w:szCs w:val="28"/>
        </w:rPr>
      </w:pPr>
    </w:p>
    <w:p w14:paraId="75B0286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Then:</w:t>
      </w:r>
    </w:p>
    <w:p w14:paraId="020C2356" w14:textId="77777777" w:rsidR="00537D94" w:rsidRPr="00BC0044" w:rsidRDefault="00537D94" w:rsidP="00537D94">
      <w:pPr>
        <w:rPr>
          <w:rFonts w:ascii="Times New Roman" w:hAnsi="Times New Roman" w:cs="Times New Roman"/>
          <w:sz w:val="28"/>
          <w:szCs w:val="28"/>
        </w:rPr>
      </w:pPr>
    </w:p>
    <w:p w14:paraId="26B45B3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Identify the programming language.</w:t>
      </w:r>
    </w:p>
    <w:p w14:paraId="701BC63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List important source files.</w:t>
      </w:r>
    </w:p>
    <w:p w14:paraId="7490F5A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Identify major functions and classes.</w:t>
      </w:r>
    </w:p>
    <w:p w14:paraId="782D5CF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Identify function-to-function dependencies.</w:t>
      </w:r>
    </w:p>
    <w:p w14:paraId="7F5534D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Give selected code sections to an AI coding assistant.</w:t>
      </w:r>
    </w:p>
    <w:p w14:paraId="02D921B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Ask the AI to explain what the code does.</w:t>
      </w:r>
    </w:p>
    <w:p w14:paraId="5EEECB2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Ask it to identify inputs and outputs.</w:t>
      </w:r>
    </w:p>
    <w:p w14:paraId="09F3C1E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Compare the generated explanation with the actual implementation.</w:t>
      </w:r>
    </w:p>
    <w:p w14:paraId="676290A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Record correct and incorrect statements.</w:t>
      </w:r>
    </w:p>
    <w:p w14:paraId="4B538F4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Example</w:t>
      </w:r>
    </w:p>
    <w:p w14:paraId="5FABD335" w14:textId="77777777" w:rsidR="00537D94" w:rsidRPr="00BC0044" w:rsidRDefault="00537D94" w:rsidP="00537D94">
      <w:pPr>
        <w:rPr>
          <w:rFonts w:ascii="Times New Roman" w:hAnsi="Times New Roman" w:cs="Times New Roman"/>
          <w:sz w:val="28"/>
          <w:szCs w:val="28"/>
        </w:rPr>
      </w:pPr>
    </w:p>
    <w:p w14:paraId="5DD2783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Suppose the code contains:</w:t>
      </w:r>
    </w:p>
    <w:p w14:paraId="6E5B89C9" w14:textId="77777777" w:rsidR="00537D94" w:rsidRPr="00BC0044" w:rsidRDefault="00537D94" w:rsidP="00537D94">
      <w:pPr>
        <w:rPr>
          <w:rFonts w:ascii="Times New Roman" w:hAnsi="Times New Roman" w:cs="Times New Roman"/>
          <w:sz w:val="28"/>
          <w:szCs w:val="28"/>
        </w:rPr>
      </w:pPr>
    </w:p>
    <w:p w14:paraId="48C1C4C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def calculate_total(items):</w:t>
      </w:r>
    </w:p>
    <w:p w14:paraId="4CA5E6C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total = 0</w:t>
      </w:r>
    </w:p>
    <w:p w14:paraId="1392F86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for item in items:</w:t>
      </w:r>
    </w:p>
    <w:p w14:paraId="08510D7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total += item.price</w:t>
      </w:r>
    </w:p>
    <w:p w14:paraId="287D897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return total</w:t>
      </w:r>
    </w:p>
    <w:p w14:paraId="730F2C6F" w14:textId="77777777" w:rsidR="00537D94" w:rsidRPr="00BC0044" w:rsidRDefault="00537D94" w:rsidP="00537D94">
      <w:pPr>
        <w:rPr>
          <w:rFonts w:ascii="Times New Roman" w:hAnsi="Times New Roman" w:cs="Times New Roman"/>
          <w:sz w:val="28"/>
          <w:szCs w:val="28"/>
        </w:rPr>
      </w:pPr>
    </w:p>
    <w:p w14:paraId="2828A3D9" w14:textId="77777777" w:rsidR="00537D94" w:rsidRPr="00BC0044" w:rsidRDefault="00537D94" w:rsidP="00537D94">
      <w:pPr>
        <w:rPr>
          <w:rFonts w:ascii="Times New Roman" w:hAnsi="Times New Roman" w:cs="Times New Roman"/>
          <w:sz w:val="28"/>
          <w:szCs w:val="28"/>
        </w:rPr>
      </w:pPr>
    </w:p>
    <w:p w14:paraId="3A2289A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An AI explanation might be:</w:t>
      </w:r>
    </w:p>
    <w:p w14:paraId="5A08CDD9" w14:textId="77777777" w:rsidR="00537D94" w:rsidRPr="00BC0044" w:rsidRDefault="00537D94" w:rsidP="00537D94">
      <w:pPr>
        <w:rPr>
          <w:rFonts w:ascii="Times New Roman" w:hAnsi="Times New Roman" w:cs="Times New Roman"/>
          <w:sz w:val="28"/>
          <w:szCs w:val="28"/>
        </w:rPr>
      </w:pPr>
    </w:p>
    <w:p w14:paraId="1ECDDE6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function iterates through a collection of items, adds their prices, and returns the total price.</w:t>
      </w:r>
    </w:p>
    <w:p w14:paraId="5ADA6784" w14:textId="77777777" w:rsidR="00537D94" w:rsidRPr="00BC0044" w:rsidRDefault="00537D94" w:rsidP="00537D94">
      <w:pPr>
        <w:rPr>
          <w:rFonts w:ascii="Times New Roman" w:hAnsi="Times New Roman" w:cs="Times New Roman"/>
          <w:sz w:val="28"/>
          <w:szCs w:val="28"/>
        </w:rPr>
      </w:pPr>
    </w:p>
    <w:p w14:paraId="07C2191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student should verify this against the actual code.</w:t>
      </w:r>
    </w:p>
    <w:p w14:paraId="3C490436" w14:textId="77777777" w:rsidR="00537D94" w:rsidRPr="00BC0044" w:rsidRDefault="00537D94" w:rsidP="00537D94">
      <w:pPr>
        <w:rPr>
          <w:rFonts w:ascii="Times New Roman" w:hAnsi="Times New Roman" w:cs="Times New Roman"/>
          <w:sz w:val="28"/>
          <w:szCs w:val="28"/>
        </w:rPr>
      </w:pPr>
    </w:p>
    <w:p w14:paraId="58334D5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Evaluation Table</w:t>
      </w:r>
    </w:p>
    <w:p w14:paraId="432A74D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Function</w:t>
      </w:r>
      <w:r w:rsidRPr="00BC0044">
        <w:rPr>
          <w:rFonts w:ascii="Times New Roman" w:hAnsi="Times New Roman" w:cs="Times New Roman"/>
          <w:sz w:val="28"/>
          <w:szCs w:val="28"/>
        </w:rPr>
        <w:tab/>
        <w:t>AI Explanation Correct?</w:t>
      </w:r>
      <w:r w:rsidRPr="00BC0044">
        <w:rPr>
          <w:rFonts w:ascii="Times New Roman" w:hAnsi="Times New Roman" w:cs="Times New Roman"/>
          <w:sz w:val="28"/>
          <w:szCs w:val="28"/>
        </w:rPr>
        <w:tab/>
        <w:t>Missing Information</w:t>
      </w:r>
      <w:r w:rsidRPr="00BC0044">
        <w:rPr>
          <w:rFonts w:ascii="Times New Roman" w:hAnsi="Times New Roman" w:cs="Times New Roman"/>
          <w:sz w:val="28"/>
          <w:szCs w:val="28"/>
        </w:rPr>
        <w:tab/>
        <w:t>Hallucination</w:t>
      </w:r>
      <w:r w:rsidRPr="00BC0044">
        <w:rPr>
          <w:rFonts w:ascii="Times New Roman" w:hAnsi="Times New Roman" w:cs="Times New Roman"/>
          <w:sz w:val="28"/>
          <w:szCs w:val="28"/>
        </w:rPr>
        <w:tab/>
        <w:t>Overall</w:t>
      </w:r>
    </w:p>
    <w:p w14:paraId="4ED065F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calculate_total()</w:t>
      </w:r>
      <w:r w:rsidRPr="00BC0044">
        <w:rPr>
          <w:rFonts w:ascii="Times New Roman" w:hAnsi="Times New Roman" w:cs="Times New Roman"/>
          <w:sz w:val="28"/>
          <w:szCs w:val="28"/>
        </w:rPr>
        <w:tab/>
        <w:t>Yes</w:t>
      </w:r>
      <w:r w:rsidRPr="00BC0044">
        <w:rPr>
          <w:rFonts w:ascii="Times New Roman" w:hAnsi="Times New Roman" w:cs="Times New Roman"/>
          <w:sz w:val="28"/>
          <w:szCs w:val="28"/>
        </w:rPr>
        <w:tab/>
        <w:t>None</w:t>
      </w:r>
      <w:r w:rsidRPr="00BC0044">
        <w:rPr>
          <w:rFonts w:ascii="Times New Roman" w:hAnsi="Times New Roman" w:cs="Times New Roman"/>
          <w:sz w:val="28"/>
          <w:szCs w:val="28"/>
        </w:rPr>
        <w:tab/>
        <w:t>No</w:t>
      </w:r>
      <w:r w:rsidRPr="00BC0044">
        <w:rPr>
          <w:rFonts w:ascii="Times New Roman" w:hAnsi="Times New Roman" w:cs="Times New Roman"/>
          <w:sz w:val="28"/>
          <w:szCs w:val="28"/>
        </w:rPr>
        <w:tab/>
        <w:t>Excellent</w:t>
      </w:r>
    </w:p>
    <w:p w14:paraId="2BE3BD9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process_user()</w:t>
      </w:r>
      <w:r w:rsidRPr="00BC0044">
        <w:rPr>
          <w:rFonts w:ascii="Times New Roman" w:hAnsi="Times New Roman" w:cs="Times New Roman"/>
          <w:sz w:val="28"/>
          <w:szCs w:val="28"/>
        </w:rPr>
        <w:tab/>
        <w:t>Partially</w:t>
      </w:r>
      <w:r w:rsidRPr="00BC0044">
        <w:rPr>
          <w:rFonts w:ascii="Times New Roman" w:hAnsi="Times New Roman" w:cs="Times New Roman"/>
          <w:sz w:val="28"/>
          <w:szCs w:val="28"/>
        </w:rPr>
        <w:tab/>
        <w:t>Validation logic</w:t>
      </w:r>
      <w:r w:rsidRPr="00BC0044">
        <w:rPr>
          <w:rFonts w:ascii="Times New Roman" w:hAnsi="Times New Roman" w:cs="Times New Roman"/>
          <w:sz w:val="28"/>
          <w:szCs w:val="28"/>
        </w:rPr>
        <w:tab/>
        <w:t>Yes</w:t>
      </w:r>
      <w:r w:rsidRPr="00BC0044">
        <w:rPr>
          <w:rFonts w:ascii="Times New Roman" w:hAnsi="Times New Roman" w:cs="Times New Roman"/>
          <w:sz w:val="28"/>
          <w:szCs w:val="28"/>
        </w:rPr>
        <w:tab/>
        <w:t>Moderate</w:t>
      </w:r>
    </w:p>
    <w:p w14:paraId="5AED516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connect_db()</w:t>
      </w:r>
      <w:r w:rsidRPr="00BC0044">
        <w:rPr>
          <w:rFonts w:ascii="Times New Roman" w:hAnsi="Times New Roman" w:cs="Times New Roman"/>
          <w:sz w:val="28"/>
          <w:szCs w:val="28"/>
        </w:rPr>
        <w:tab/>
        <w:t>Yes</w:t>
      </w:r>
      <w:r w:rsidRPr="00BC0044">
        <w:rPr>
          <w:rFonts w:ascii="Times New Roman" w:hAnsi="Times New Roman" w:cs="Times New Roman"/>
          <w:sz w:val="28"/>
          <w:szCs w:val="28"/>
        </w:rPr>
        <w:tab/>
        <w:t>Error handling</w:t>
      </w:r>
      <w:r w:rsidRPr="00BC0044">
        <w:rPr>
          <w:rFonts w:ascii="Times New Roman" w:hAnsi="Times New Roman" w:cs="Times New Roman"/>
          <w:sz w:val="28"/>
          <w:szCs w:val="28"/>
        </w:rPr>
        <w:tab/>
        <w:t>No</w:t>
      </w:r>
      <w:r w:rsidRPr="00BC0044">
        <w:rPr>
          <w:rFonts w:ascii="Times New Roman" w:hAnsi="Times New Roman" w:cs="Times New Roman"/>
          <w:sz w:val="28"/>
          <w:szCs w:val="28"/>
        </w:rPr>
        <w:tab/>
        <w:t>Good</w:t>
      </w:r>
    </w:p>
    <w:p w14:paraId="5D58A67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Important Evaluation Criteria</w:t>
      </w:r>
    </w:p>
    <w:p w14:paraId="2CF64EF0" w14:textId="77777777" w:rsidR="00537D94" w:rsidRPr="00BC0044" w:rsidRDefault="00537D94" w:rsidP="00537D94">
      <w:pPr>
        <w:rPr>
          <w:rFonts w:ascii="Times New Roman" w:hAnsi="Times New Roman" w:cs="Times New Roman"/>
          <w:sz w:val="28"/>
          <w:szCs w:val="28"/>
        </w:rPr>
      </w:pPr>
    </w:p>
    <w:p w14:paraId="003F19C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should evaluate:</w:t>
      </w:r>
    </w:p>
    <w:p w14:paraId="0FCC401C" w14:textId="77777777" w:rsidR="00537D94" w:rsidRPr="00BC0044" w:rsidRDefault="00537D94" w:rsidP="00537D94">
      <w:pPr>
        <w:rPr>
          <w:rFonts w:ascii="Times New Roman" w:hAnsi="Times New Roman" w:cs="Times New Roman"/>
          <w:sz w:val="28"/>
          <w:szCs w:val="28"/>
        </w:rPr>
      </w:pPr>
    </w:p>
    <w:p w14:paraId="29C425B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Functional correctness</w:t>
      </w:r>
    </w:p>
    <w:p w14:paraId="64E8113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Completeness</w:t>
      </w:r>
    </w:p>
    <w:p w14:paraId="35E9435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Identification of dependencies</w:t>
      </w:r>
    </w:p>
    <w:p w14:paraId="50C8808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Understanding of control flow</w:t>
      </w:r>
    </w:p>
    <w:p w14:paraId="36F859F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Identification of inputs/outputs</w:t>
      </w:r>
    </w:p>
    <w:p w14:paraId="709F5FA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Hallucinations</w:t>
      </w:r>
    </w:p>
    <w:p w14:paraId="2D2528C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Ability to understand complex code</w:t>
      </w:r>
    </w:p>
    <w:p w14:paraId="0599A95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Expected Outcome</w:t>
      </w:r>
    </w:p>
    <w:p w14:paraId="73033D88" w14:textId="77777777" w:rsidR="00537D94" w:rsidRPr="00BC0044" w:rsidRDefault="00537D94" w:rsidP="00537D94">
      <w:pPr>
        <w:rPr>
          <w:rFonts w:ascii="Times New Roman" w:hAnsi="Times New Roman" w:cs="Times New Roman"/>
          <w:sz w:val="28"/>
          <w:szCs w:val="28"/>
        </w:rPr>
      </w:pPr>
    </w:p>
    <w:p w14:paraId="5E5C880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understand that AI can significantly accelerate program comprehension, but AI-generated explanations must be verified against the actual source code. This is especially important because an LLM may produce a convincing explanation that is technically incorrect.</w:t>
      </w:r>
    </w:p>
    <w:p w14:paraId="1EDC98D1" w14:textId="77777777" w:rsidR="00537D94" w:rsidRPr="00BC0044" w:rsidRDefault="00537D94" w:rsidP="00537D94">
      <w:pPr>
        <w:rPr>
          <w:rFonts w:ascii="Times New Roman" w:hAnsi="Times New Roman" w:cs="Times New Roman"/>
          <w:sz w:val="28"/>
          <w:szCs w:val="28"/>
        </w:rPr>
      </w:pPr>
    </w:p>
    <w:p w14:paraId="0FDF5CF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3. AI-Based Malware Reverse Engineering and Analysis</w:t>
      </w:r>
    </w:p>
    <w:p w14:paraId="06FD93A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Objective</w:t>
      </w:r>
    </w:p>
    <w:p w14:paraId="4915F1B7" w14:textId="77777777" w:rsidR="00537D94" w:rsidRPr="00BC0044" w:rsidRDefault="00537D94" w:rsidP="00537D94">
      <w:pPr>
        <w:rPr>
          <w:rFonts w:ascii="Times New Roman" w:hAnsi="Times New Roman" w:cs="Times New Roman"/>
          <w:sz w:val="28"/>
          <w:szCs w:val="28"/>
        </w:rPr>
      </w:pPr>
    </w:p>
    <w:p w14:paraId="69E6CBF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objective is to study how ML can assist security researchers in distinguishing potentially malicious software from benign software using safe, non-executable datasets or feature datasets.</w:t>
      </w:r>
    </w:p>
    <w:p w14:paraId="562C0F22" w14:textId="77777777" w:rsidR="00537D94" w:rsidRPr="00BC0044" w:rsidRDefault="00537D94" w:rsidP="00537D94">
      <w:pPr>
        <w:rPr>
          <w:rFonts w:ascii="Times New Roman" w:hAnsi="Times New Roman" w:cs="Times New Roman"/>
          <w:sz w:val="28"/>
          <w:szCs w:val="28"/>
        </w:rPr>
      </w:pPr>
    </w:p>
    <w:p w14:paraId="734D78F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For an academic project, it is safest to use publicly available malware-analysis datasets containing extracted features, rather than downloading and executing unknown malware.</w:t>
      </w:r>
    </w:p>
    <w:p w14:paraId="7E26B854" w14:textId="77777777" w:rsidR="00537D94" w:rsidRPr="00BC0044" w:rsidRDefault="00537D94" w:rsidP="00537D94">
      <w:pPr>
        <w:rPr>
          <w:rFonts w:ascii="Times New Roman" w:hAnsi="Times New Roman" w:cs="Times New Roman"/>
          <w:sz w:val="28"/>
          <w:szCs w:val="28"/>
        </w:rPr>
      </w:pPr>
    </w:p>
    <w:p w14:paraId="2E7A60A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Conceptual Architecture</w:t>
      </w:r>
    </w:p>
    <w:p w14:paraId="27D9F2E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Safe Malware Dataset</w:t>
      </w:r>
    </w:p>
    <w:p w14:paraId="6F486FC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8F4A8F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Feature Extraction</w:t>
      </w:r>
    </w:p>
    <w:p w14:paraId="6D02E1D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229E2A2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Data Preprocessing</w:t>
      </w:r>
    </w:p>
    <w:p w14:paraId="28C4E7F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25041D5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Feature Selection</w:t>
      </w:r>
    </w:p>
    <w:p w14:paraId="29E5687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60E4A3D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ML Model</w:t>
      </w:r>
    </w:p>
    <w:p w14:paraId="3E6E8BC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1F54A3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2A2D735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Benign/Malicious │</w:t>
      </w:r>
    </w:p>
    <w:p w14:paraId="2CAF2D3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5765A76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71D4559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Performance Evaluation</w:t>
      </w:r>
    </w:p>
    <w:p w14:paraId="79E451A7" w14:textId="77777777" w:rsidR="00537D94" w:rsidRPr="00BC0044" w:rsidRDefault="00537D94" w:rsidP="00537D94">
      <w:pPr>
        <w:rPr>
          <w:rFonts w:ascii="Times New Roman" w:hAnsi="Times New Roman" w:cs="Times New Roman"/>
          <w:sz w:val="28"/>
          <w:szCs w:val="28"/>
        </w:rPr>
      </w:pPr>
    </w:p>
    <w:p w14:paraId="471D5EB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Possible Features</w:t>
      </w:r>
    </w:p>
    <w:p w14:paraId="4CC8683A" w14:textId="77777777" w:rsidR="00537D94" w:rsidRPr="00BC0044" w:rsidRDefault="00537D94" w:rsidP="00537D94">
      <w:pPr>
        <w:rPr>
          <w:rFonts w:ascii="Times New Roman" w:hAnsi="Times New Roman" w:cs="Times New Roman"/>
          <w:sz w:val="28"/>
          <w:szCs w:val="28"/>
        </w:rPr>
      </w:pPr>
    </w:p>
    <w:p w14:paraId="3F5364A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can work with already extracted features such as:</w:t>
      </w:r>
    </w:p>
    <w:p w14:paraId="7D49C7AA" w14:textId="77777777" w:rsidR="00537D94" w:rsidRPr="00BC0044" w:rsidRDefault="00537D94" w:rsidP="00537D94">
      <w:pPr>
        <w:rPr>
          <w:rFonts w:ascii="Times New Roman" w:hAnsi="Times New Roman" w:cs="Times New Roman"/>
          <w:sz w:val="28"/>
          <w:szCs w:val="28"/>
        </w:rPr>
      </w:pPr>
    </w:p>
    <w:p w14:paraId="127DB2E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API-call frequencies</w:t>
      </w:r>
    </w:p>
    <w:p w14:paraId="7B45225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File metadata</w:t>
      </w:r>
    </w:p>
    <w:p w14:paraId="2643E01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Imported libraries</w:t>
      </w:r>
    </w:p>
    <w:p w14:paraId="14F9977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String statistics</w:t>
      </w:r>
    </w:p>
    <w:p w14:paraId="4634B5C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Byte-level features</w:t>
      </w:r>
    </w:p>
    <w:p w14:paraId="6F2D7AD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Entropy</w:t>
      </w:r>
    </w:p>
    <w:p w14:paraId="3ECD654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PE-header characteristics</w:t>
      </w:r>
    </w:p>
    <w:p w14:paraId="68B2A42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Section information</w:t>
      </w:r>
    </w:p>
    <w:p w14:paraId="2850BD8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Control-flow characteristics</w:t>
      </w:r>
    </w:p>
    <w:p w14:paraId="3C835E2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ML Algorithms</w:t>
      </w:r>
    </w:p>
    <w:p w14:paraId="16BEBE0E" w14:textId="77777777" w:rsidR="00537D94" w:rsidRPr="00BC0044" w:rsidRDefault="00537D94" w:rsidP="00537D94">
      <w:pPr>
        <w:rPr>
          <w:rFonts w:ascii="Times New Roman" w:hAnsi="Times New Roman" w:cs="Times New Roman"/>
          <w:sz w:val="28"/>
          <w:szCs w:val="28"/>
        </w:rPr>
      </w:pPr>
    </w:p>
    <w:p w14:paraId="2E8DDD0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Possible algorithms include:</w:t>
      </w:r>
    </w:p>
    <w:p w14:paraId="13661DE2" w14:textId="77777777" w:rsidR="00537D94" w:rsidRPr="00BC0044" w:rsidRDefault="00537D94" w:rsidP="00537D94">
      <w:pPr>
        <w:rPr>
          <w:rFonts w:ascii="Times New Roman" w:hAnsi="Times New Roman" w:cs="Times New Roman"/>
          <w:sz w:val="28"/>
          <w:szCs w:val="28"/>
        </w:rPr>
      </w:pPr>
    </w:p>
    <w:p w14:paraId="4F9518A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Decision Tree</w:t>
      </w:r>
    </w:p>
    <w:p w14:paraId="25DEB4C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Random Forest</w:t>
      </w:r>
    </w:p>
    <w:p w14:paraId="6BCAEDE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SVM</w:t>
      </w:r>
    </w:p>
    <w:p w14:paraId="63163B3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Logistic Regression</w:t>
      </w:r>
    </w:p>
    <w:p w14:paraId="66EAAE1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Naïve Bayes</w:t>
      </w:r>
    </w:p>
    <w:p w14:paraId="5425343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K-Means for exploratory clustering</w:t>
      </w:r>
    </w:p>
    <w:p w14:paraId="3250307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Example Classification</w:t>
      </w:r>
    </w:p>
    <w:p w14:paraId="496017F3" w14:textId="77777777" w:rsidR="00537D94" w:rsidRPr="00BC0044" w:rsidRDefault="00537D94" w:rsidP="00537D94">
      <w:pPr>
        <w:rPr>
          <w:rFonts w:ascii="Times New Roman" w:hAnsi="Times New Roman" w:cs="Times New Roman"/>
          <w:sz w:val="28"/>
          <w:szCs w:val="28"/>
        </w:rPr>
      </w:pPr>
    </w:p>
    <w:p w14:paraId="0683B38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model could classify samples into:</w:t>
      </w:r>
    </w:p>
    <w:p w14:paraId="0589F066" w14:textId="77777777" w:rsidR="00537D94" w:rsidRPr="00BC0044" w:rsidRDefault="00537D94" w:rsidP="00537D94">
      <w:pPr>
        <w:rPr>
          <w:rFonts w:ascii="Times New Roman" w:hAnsi="Times New Roman" w:cs="Times New Roman"/>
          <w:sz w:val="28"/>
          <w:szCs w:val="28"/>
        </w:rPr>
      </w:pPr>
    </w:p>
    <w:p w14:paraId="17D823B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Code Sample</w:t>
      </w:r>
    </w:p>
    <w:p w14:paraId="59DDFE5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4731C8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Feature Extraction</w:t>
      </w:r>
    </w:p>
    <w:p w14:paraId="3F1B625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18981C3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ML Classifier</w:t>
      </w:r>
    </w:p>
    <w:p w14:paraId="1E7E37F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w:t>
      </w:r>
    </w:p>
    <w:p w14:paraId="6B354F4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w:t>
      </w:r>
    </w:p>
    <w:p w14:paraId="773017A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Benign        Suspicious</w:t>
      </w:r>
    </w:p>
    <w:p w14:paraId="0B0799F7" w14:textId="77777777" w:rsidR="00537D94" w:rsidRPr="00BC0044" w:rsidRDefault="00537D94" w:rsidP="00537D94">
      <w:pPr>
        <w:rPr>
          <w:rFonts w:ascii="Times New Roman" w:hAnsi="Times New Roman" w:cs="Times New Roman"/>
          <w:sz w:val="28"/>
          <w:szCs w:val="28"/>
        </w:rPr>
      </w:pPr>
    </w:p>
    <w:p w14:paraId="3DAA52C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Evaluation</w:t>
      </w:r>
    </w:p>
    <w:p w14:paraId="4A37538B" w14:textId="77777777" w:rsidR="00537D94" w:rsidRPr="00BC0044" w:rsidRDefault="00537D94" w:rsidP="00537D94">
      <w:pPr>
        <w:rPr>
          <w:rFonts w:ascii="Times New Roman" w:hAnsi="Times New Roman" w:cs="Times New Roman"/>
          <w:sz w:val="28"/>
          <w:szCs w:val="28"/>
        </w:rPr>
      </w:pPr>
    </w:p>
    <w:p w14:paraId="478CE9D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 confusion matrix can be used:</w:t>
      </w:r>
    </w:p>
    <w:p w14:paraId="03F4B27C" w14:textId="77777777" w:rsidR="00537D94" w:rsidRPr="00BC0044" w:rsidRDefault="00537D94" w:rsidP="00537D94">
      <w:pPr>
        <w:rPr>
          <w:rFonts w:ascii="Times New Roman" w:hAnsi="Times New Roman" w:cs="Times New Roman"/>
          <w:sz w:val="28"/>
          <w:szCs w:val="28"/>
        </w:rPr>
      </w:pPr>
    </w:p>
    <w:p w14:paraId="5D6FE17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b/>
        <w:t>Predicted Benign</w:t>
      </w:r>
      <w:r w:rsidRPr="00BC0044">
        <w:rPr>
          <w:rFonts w:ascii="Times New Roman" w:hAnsi="Times New Roman" w:cs="Times New Roman"/>
          <w:sz w:val="28"/>
          <w:szCs w:val="28"/>
        </w:rPr>
        <w:tab/>
        <w:t>Predicted Malicious</w:t>
      </w:r>
    </w:p>
    <w:p w14:paraId="28286DD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Actual Benign</w:t>
      </w:r>
      <w:r w:rsidRPr="00BC0044">
        <w:rPr>
          <w:rFonts w:ascii="Times New Roman" w:hAnsi="Times New Roman" w:cs="Times New Roman"/>
          <w:sz w:val="28"/>
          <w:szCs w:val="28"/>
        </w:rPr>
        <w:tab/>
        <w:t>TN</w:t>
      </w:r>
      <w:r w:rsidRPr="00BC0044">
        <w:rPr>
          <w:rFonts w:ascii="Times New Roman" w:hAnsi="Times New Roman" w:cs="Times New Roman"/>
          <w:sz w:val="28"/>
          <w:szCs w:val="28"/>
        </w:rPr>
        <w:tab/>
        <w:t>FP</w:t>
      </w:r>
    </w:p>
    <w:p w14:paraId="320A970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Actual Malicious</w:t>
      </w:r>
      <w:r w:rsidRPr="00BC0044">
        <w:rPr>
          <w:rFonts w:ascii="Times New Roman" w:hAnsi="Times New Roman" w:cs="Times New Roman"/>
          <w:sz w:val="28"/>
          <w:szCs w:val="28"/>
        </w:rPr>
        <w:tab/>
        <w:t>FN</w:t>
      </w:r>
      <w:r w:rsidRPr="00BC0044">
        <w:rPr>
          <w:rFonts w:ascii="Times New Roman" w:hAnsi="Times New Roman" w:cs="Times New Roman"/>
          <w:sz w:val="28"/>
          <w:szCs w:val="28"/>
        </w:rPr>
        <w:tab/>
        <w:t>TP</w:t>
      </w:r>
    </w:p>
    <w:p w14:paraId="5B5039FC" w14:textId="77777777" w:rsidR="00537D94" w:rsidRPr="00BC0044" w:rsidRDefault="00537D94" w:rsidP="00537D94">
      <w:pPr>
        <w:rPr>
          <w:rFonts w:ascii="Times New Roman" w:hAnsi="Times New Roman" w:cs="Times New Roman"/>
          <w:sz w:val="28"/>
          <w:szCs w:val="28"/>
        </w:rPr>
      </w:pPr>
    </w:p>
    <w:p w14:paraId="2FCD67F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Important metrics include:</w:t>
      </w:r>
    </w:p>
    <w:p w14:paraId="761A4C63" w14:textId="77777777" w:rsidR="00537D94" w:rsidRPr="00BC0044" w:rsidRDefault="00537D94" w:rsidP="00537D94">
      <w:pPr>
        <w:rPr>
          <w:rFonts w:ascii="Times New Roman" w:hAnsi="Times New Roman" w:cs="Times New Roman"/>
          <w:sz w:val="28"/>
          <w:szCs w:val="28"/>
        </w:rPr>
      </w:pPr>
    </w:p>
    <w:p w14:paraId="69F1741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6F006A01"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𝑟</w:t>
      </w:r>
    </w:p>
    <w:p w14:paraId="7DEF90A9"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6A8D9D9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55E400A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26FABD9F"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𝑠</w:t>
      </w:r>
    </w:p>
    <w:p w14:paraId="7C494F41"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2372704B"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𝑜</w:t>
      </w:r>
    </w:p>
    <w:p w14:paraId="784AB480"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𝑛</w:t>
      </w:r>
    </w:p>
    <w:p w14:paraId="64FB88B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20B9866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𝑇</w:t>
      </w:r>
    </w:p>
    <w:p w14:paraId="08665C7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59F6E1EE"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𝑇</w:t>
      </w:r>
    </w:p>
    <w:p w14:paraId="6F463BF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7477E1D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361F4D2B"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𝐹</w:t>
      </w:r>
    </w:p>
    <w:p w14:paraId="69E04BA7"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5CC3281F" w14:textId="77777777" w:rsidR="00537D94" w:rsidRPr="00BC0044" w:rsidRDefault="00537D94" w:rsidP="00537D94">
      <w:pPr>
        <w:rPr>
          <w:rFonts w:ascii="Times New Roman" w:hAnsi="Times New Roman" w:cs="Times New Roman"/>
          <w:sz w:val="28"/>
          <w:szCs w:val="28"/>
        </w:rPr>
      </w:pPr>
    </w:p>
    <w:p w14:paraId="45E72107"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𝑅</w:t>
      </w:r>
    </w:p>
    <w:p w14:paraId="4EEAD55F"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22087076"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38CF1544"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𝑎</w:t>
      </w:r>
    </w:p>
    <w:p w14:paraId="7B6FA698"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𝑙</w:t>
      </w:r>
    </w:p>
    <w:p w14:paraId="05570DB5"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lastRenderedPageBreak/>
        <w:t>𝑙</w:t>
      </w:r>
    </w:p>
    <w:p w14:paraId="77B58F3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0B447FF0"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𝑇</w:t>
      </w:r>
    </w:p>
    <w:p w14:paraId="5DECC1F9"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5EDA589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𝑇</w:t>
      </w:r>
    </w:p>
    <w:p w14:paraId="79860267"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2517304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05A45EE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𝐹</w:t>
      </w:r>
    </w:p>
    <w:p w14:paraId="0DDA6DFC"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𝑁</w:t>
      </w:r>
    </w:p>
    <w:p w14:paraId="0FBA25C1" w14:textId="77777777" w:rsidR="00537D94" w:rsidRPr="00BC0044" w:rsidRDefault="00537D94" w:rsidP="00537D94">
      <w:pPr>
        <w:rPr>
          <w:rFonts w:ascii="Times New Roman" w:hAnsi="Times New Roman" w:cs="Times New Roman"/>
          <w:sz w:val="28"/>
          <w:szCs w:val="28"/>
        </w:rPr>
      </w:pPr>
    </w:p>
    <w:p w14:paraId="73472258"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𝐹</w:t>
      </w:r>
    </w:p>
    <w:p w14:paraId="0AFD83E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1</w:t>
      </w:r>
    </w:p>
    <w:p w14:paraId="3AB9169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69A4A67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2</w:t>
      </w:r>
    </w:p>
    <w:p w14:paraId="6C936751"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6DEF75D3"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𝑟</w:t>
      </w:r>
    </w:p>
    <w:p w14:paraId="168812F8"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7D4C7C8C"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7A52F97F"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5C3A7A0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𝑠</w:t>
      </w:r>
    </w:p>
    <w:p w14:paraId="4A68CA0B"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311BDDD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𝑜</w:t>
      </w:r>
    </w:p>
    <w:p w14:paraId="151B4745"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𝑛</w:t>
      </w:r>
    </w:p>
    <w:p w14:paraId="5289EFB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10BD3A09"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𝑅</w:t>
      </w:r>
    </w:p>
    <w:p w14:paraId="466831D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264D5615"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7FEC2DF4"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lastRenderedPageBreak/>
        <w:t>𝑎</w:t>
      </w:r>
    </w:p>
    <w:p w14:paraId="22ABF10A"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𝑙</w:t>
      </w:r>
    </w:p>
    <w:p w14:paraId="394AC8C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𝑙</w:t>
      </w:r>
    </w:p>
    <w:p w14:paraId="050634D9"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𝑃</w:t>
      </w:r>
    </w:p>
    <w:p w14:paraId="5A260A2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𝑟</w:t>
      </w:r>
    </w:p>
    <w:p w14:paraId="006133AC"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2C08005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4A02B013"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6429AB48"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𝑠</w:t>
      </w:r>
    </w:p>
    <w:p w14:paraId="2D9CD5F4"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𝑖</w:t>
      </w:r>
    </w:p>
    <w:p w14:paraId="74C8C196"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𝑜</w:t>
      </w:r>
    </w:p>
    <w:p w14:paraId="54B7906D"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𝑛</w:t>
      </w:r>
    </w:p>
    <w:p w14:paraId="212C860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441EB1FB"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𝑅</w:t>
      </w:r>
    </w:p>
    <w:p w14:paraId="689EB230"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𝑒</w:t>
      </w:r>
    </w:p>
    <w:p w14:paraId="2B26CAA2"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𝑐</w:t>
      </w:r>
    </w:p>
    <w:p w14:paraId="0A38719C"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𝑎</w:t>
      </w:r>
    </w:p>
    <w:p w14:paraId="326B2F76"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𝑙</w:t>
      </w:r>
    </w:p>
    <w:p w14:paraId="550887C6" w14:textId="77777777" w:rsidR="00537D94" w:rsidRPr="00BC0044" w:rsidRDefault="00537D94" w:rsidP="00537D94">
      <w:pPr>
        <w:rPr>
          <w:rFonts w:ascii="Times New Roman" w:hAnsi="Times New Roman" w:cs="Times New Roman"/>
          <w:sz w:val="28"/>
          <w:szCs w:val="28"/>
        </w:rPr>
      </w:pPr>
      <w:r w:rsidRPr="00BC0044">
        <w:rPr>
          <w:rFonts w:ascii="Cambria Math" w:hAnsi="Cambria Math" w:cs="Cambria Math"/>
          <w:sz w:val="28"/>
          <w:szCs w:val="28"/>
        </w:rPr>
        <w:t>𝑙</w:t>
      </w:r>
    </w:p>
    <w:p w14:paraId="434DA2D4" w14:textId="77777777" w:rsidR="00537D94" w:rsidRPr="00BC0044" w:rsidRDefault="00537D94" w:rsidP="00537D94">
      <w:pPr>
        <w:rPr>
          <w:rFonts w:ascii="Times New Roman" w:hAnsi="Times New Roman" w:cs="Times New Roman"/>
          <w:sz w:val="28"/>
          <w:szCs w:val="28"/>
        </w:rPr>
      </w:pPr>
    </w:p>
    <w:p w14:paraId="146C681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For malware detection, recall is particularly important, because a false negative means malicious software was incorrectly classified as benign.</w:t>
      </w:r>
    </w:p>
    <w:p w14:paraId="1DE15834" w14:textId="77777777" w:rsidR="00537D94" w:rsidRPr="00BC0044" w:rsidRDefault="00537D94" w:rsidP="00537D94">
      <w:pPr>
        <w:rPr>
          <w:rFonts w:ascii="Times New Roman" w:hAnsi="Times New Roman" w:cs="Times New Roman"/>
          <w:sz w:val="28"/>
          <w:szCs w:val="28"/>
        </w:rPr>
      </w:pPr>
    </w:p>
    <w:p w14:paraId="6901785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Critical Limitation</w:t>
      </w:r>
    </w:p>
    <w:p w14:paraId="78718274" w14:textId="77777777" w:rsidR="00537D94" w:rsidRPr="00BC0044" w:rsidRDefault="00537D94" w:rsidP="00537D94">
      <w:pPr>
        <w:rPr>
          <w:rFonts w:ascii="Times New Roman" w:hAnsi="Times New Roman" w:cs="Times New Roman"/>
          <w:sz w:val="28"/>
          <w:szCs w:val="28"/>
        </w:rPr>
      </w:pPr>
    </w:p>
    <w:p w14:paraId="35A6A3D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High accuracy alone does not prove that a malware detector is reliable. A dataset may contain biases, duplicate samples, family-specific patterns or unrealistic train/test splits.</w:t>
      </w:r>
    </w:p>
    <w:p w14:paraId="54E820C8" w14:textId="77777777" w:rsidR="00537D94" w:rsidRPr="00BC0044" w:rsidRDefault="00537D94" w:rsidP="00537D94">
      <w:pPr>
        <w:rPr>
          <w:rFonts w:ascii="Times New Roman" w:hAnsi="Times New Roman" w:cs="Times New Roman"/>
          <w:sz w:val="28"/>
          <w:szCs w:val="28"/>
        </w:rPr>
      </w:pPr>
    </w:p>
    <w:p w14:paraId="683E82E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Therefore, students should investigate:</w:t>
      </w:r>
    </w:p>
    <w:p w14:paraId="4130C77D" w14:textId="77777777" w:rsidR="00537D94" w:rsidRPr="00BC0044" w:rsidRDefault="00537D94" w:rsidP="00537D94">
      <w:pPr>
        <w:rPr>
          <w:rFonts w:ascii="Times New Roman" w:hAnsi="Times New Roman" w:cs="Times New Roman"/>
          <w:sz w:val="28"/>
          <w:szCs w:val="28"/>
        </w:rPr>
      </w:pPr>
    </w:p>
    <w:p w14:paraId="0761CBA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Class imbalance.</w:t>
      </w:r>
    </w:p>
    <w:p w14:paraId="4DCE4C7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Duplicate samples.</w:t>
      </w:r>
    </w:p>
    <w:p w14:paraId="7E591F3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Dataset age.</w:t>
      </w:r>
    </w:p>
    <w:p w14:paraId="3C0E751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Malware-family distribution.</w:t>
      </w:r>
    </w:p>
    <w:p w14:paraId="11AEC88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Train/test leakage.</w:t>
      </w:r>
    </w:p>
    <w:p w14:paraId="795090D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Generalization to unseen malware families.</w:t>
      </w:r>
    </w:p>
    <w:p w14:paraId="22D1EDE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Expected Outcome</w:t>
      </w:r>
    </w:p>
    <w:p w14:paraId="6AA0E114" w14:textId="77777777" w:rsidR="00537D94" w:rsidRPr="00BC0044" w:rsidRDefault="00537D94" w:rsidP="00537D94">
      <w:pPr>
        <w:rPr>
          <w:rFonts w:ascii="Times New Roman" w:hAnsi="Times New Roman" w:cs="Times New Roman"/>
          <w:sz w:val="28"/>
          <w:szCs w:val="28"/>
        </w:rPr>
      </w:pPr>
    </w:p>
    <w:p w14:paraId="38E7A98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understand how ML can automate part of malware analysis and how static features can be used for classification without requiring students to execute potentially dangerous software.</w:t>
      </w:r>
    </w:p>
    <w:p w14:paraId="2A5ED9FD" w14:textId="77777777" w:rsidR="00537D94" w:rsidRPr="00BC0044" w:rsidRDefault="00537D94" w:rsidP="00537D94">
      <w:pPr>
        <w:rPr>
          <w:rFonts w:ascii="Times New Roman" w:hAnsi="Times New Roman" w:cs="Times New Roman"/>
          <w:sz w:val="28"/>
          <w:szCs w:val="28"/>
        </w:rPr>
      </w:pPr>
    </w:p>
    <w:p w14:paraId="13DD78C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4. Reverse Engineering of APIs Using AI</w:t>
      </w:r>
    </w:p>
    <w:p w14:paraId="326E66A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Objective</w:t>
      </w:r>
    </w:p>
    <w:p w14:paraId="50649C4F" w14:textId="77777777" w:rsidR="00537D94" w:rsidRPr="00BC0044" w:rsidRDefault="00537D94" w:rsidP="00537D94">
      <w:pPr>
        <w:rPr>
          <w:rFonts w:ascii="Times New Roman" w:hAnsi="Times New Roman" w:cs="Times New Roman"/>
          <w:sz w:val="28"/>
          <w:szCs w:val="28"/>
        </w:rPr>
      </w:pPr>
    </w:p>
    <w:p w14:paraId="3ECD70C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objective is to determine whether AI can reconstruct useful documentation and infer the functionality of an API from its observable, authorized behavior.</w:t>
      </w:r>
    </w:p>
    <w:p w14:paraId="6A6C08E2" w14:textId="77777777" w:rsidR="00537D94" w:rsidRPr="00BC0044" w:rsidRDefault="00537D94" w:rsidP="00537D94">
      <w:pPr>
        <w:rPr>
          <w:rFonts w:ascii="Times New Roman" w:hAnsi="Times New Roman" w:cs="Times New Roman"/>
          <w:sz w:val="28"/>
          <w:szCs w:val="28"/>
        </w:rPr>
      </w:pPr>
    </w:p>
    <w:p w14:paraId="4D9DC5B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This should be performed only on an API that students are authorized to inspect, preferably an open or controlled test API.</w:t>
      </w:r>
    </w:p>
    <w:p w14:paraId="38B6710B" w14:textId="77777777" w:rsidR="00537D94" w:rsidRPr="00BC0044" w:rsidRDefault="00537D94" w:rsidP="00537D94">
      <w:pPr>
        <w:rPr>
          <w:rFonts w:ascii="Times New Roman" w:hAnsi="Times New Roman" w:cs="Times New Roman"/>
          <w:sz w:val="28"/>
          <w:szCs w:val="28"/>
        </w:rPr>
      </w:pPr>
    </w:p>
    <w:p w14:paraId="4A1B86F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Workflow</w:t>
      </w:r>
    </w:p>
    <w:p w14:paraId="1D16898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Controlled/Open API</w:t>
      </w:r>
    </w:p>
    <w:p w14:paraId="04A5DB6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69DFBBF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API Specification / Requests</w:t>
      </w:r>
    </w:p>
    <w:p w14:paraId="473AC4A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4961C6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Observe Request-Response Pairs</w:t>
      </w:r>
    </w:p>
    <w:p w14:paraId="7DCD1D1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0E214F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Identify:</w:t>
      </w:r>
    </w:p>
    <w:p w14:paraId="3C4AE2E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Endpoints</w:t>
      </w:r>
    </w:p>
    <w:p w14:paraId="1FF09BD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Parameters</w:t>
      </w:r>
    </w:p>
    <w:p w14:paraId="6C96E5E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Methods</w:t>
      </w:r>
    </w:p>
    <w:p w14:paraId="73FF09F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Data Types</w:t>
      </w:r>
    </w:p>
    <w:p w14:paraId="1A2D246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Responses</w:t>
      </w:r>
    </w:p>
    <w:p w14:paraId="50DAC37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73894E3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AI</w:t>
      </w:r>
    </w:p>
    <w:p w14:paraId="758BB28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B4DF28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Generated Documentation</w:t>
      </w:r>
    </w:p>
    <w:p w14:paraId="485E62D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6802894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Compare With Official Documentation</w:t>
      </w:r>
    </w:p>
    <w:p w14:paraId="44585077" w14:textId="77777777" w:rsidR="00537D94" w:rsidRPr="00BC0044" w:rsidRDefault="00537D94" w:rsidP="00537D94">
      <w:pPr>
        <w:rPr>
          <w:rFonts w:ascii="Times New Roman" w:hAnsi="Times New Roman" w:cs="Times New Roman"/>
          <w:sz w:val="28"/>
          <w:szCs w:val="28"/>
        </w:rPr>
      </w:pPr>
    </w:p>
    <w:p w14:paraId="0B13B48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Information to Analyze</w:t>
      </w:r>
    </w:p>
    <w:p w14:paraId="0E009973" w14:textId="77777777" w:rsidR="00537D94" w:rsidRPr="00BC0044" w:rsidRDefault="00537D94" w:rsidP="00537D94">
      <w:pPr>
        <w:rPr>
          <w:rFonts w:ascii="Times New Roman" w:hAnsi="Times New Roman" w:cs="Times New Roman"/>
          <w:sz w:val="28"/>
          <w:szCs w:val="28"/>
        </w:rPr>
      </w:pPr>
    </w:p>
    <w:p w14:paraId="480B896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can examine:</w:t>
      </w:r>
    </w:p>
    <w:p w14:paraId="7DA3DA5C" w14:textId="77777777" w:rsidR="00537D94" w:rsidRPr="00BC0044" w:rsidRDefault="00537D94" w:rsidP="00537D94">
      <w:pPr>
        <w:rPr>
          <w:rFonts w:ascii="Times New Roman" w:hAnsi="Times New Roman" w:cs="Times New Roman"/>
          <w:sz w:val="28"/>
          <w:szCs w:val="28"/>
        </w:rPr>
      </w:pPr>
    </w:p>
    <w:p w14:paraId="11FCEB5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HTTP methods</w:t>
      </w:r>
    </w:p>
    <w:p w14:paraId="2EDE370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Endpoint paths</w:t>
      </w:r>
    </w:p>
    <w:p w14:paraId="1DF13AF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Query parameters</w:t>
      </w:r>
    </w:p>
    <w:p w14:paraId="4A6FFD8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Request body</w:t>
      </w:r>
    </w:p>
    <w:p w14:paraId="455D2DA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Response structure</w:t>
      </w:r>
    </w:p>
    <w:p w14:paraId="22AD602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HTTP status codes</w:t>
      </w:r>
    </w:p>
    <w:p w14:paraId="704F3F2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Authentication requirements</w:t>
      </w:r>
    </w:p>
    <w:p w14:paraId="2B371D8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JSON fields</w:t>
      </w:r>
    </w:p>
    <w:p w14:paraId="7C7493D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Relationships between endpoints</w:t>
      </w:r>
    </w:p>
    <w:p w14:paraId="1F588A1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Example</w:t>
      </w:r>
    </w:p>
    <w:p w14:paraId="22B6EFF9" w14:textId="77777777" w:rsidR="00537D94" w:rsidRPr="00BC0044" w:rsidRDefault="00537D94" w:rsidP="00537D94">
      <w:pPr>
        <w:rPr>
          <w:rFonts w:ascii="Times New Roman" w:hAnsi="Times New Roman" w:cs="Times New Roman"/>
          <w:sz w:val="28"/>
          <w:szCs w:val="28"/>
        </w:rPr>
      </w:pPr>
    </w:p>
    <w:p w14:paraId="5F20E5D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Suppose an authorized test API exposes:</w:t>
      </w:r>
    </w:p>
    <w:p w14:paraId="0C1E66C4" w14:textId="77777777" w:rsidR="00537D94" w:rsidRPr="00BC0044" w:rsidRDefault="00537D94" w:rsidP="00537D94">
      <w:pPr>
        <w:rPr>
          <w:rFonts w:ascii="Times New Roman" w:hAnsi="Times New Roman" w:cs="Times New Roman"/>
          <w:sz w:val="28"/>
          <w:szCs w:val="28"/>
        </w:rPr>
      </w:pPr>
    </w:p>
    <w:p w14:paraId="055911C6"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GET /users/123</w:t>
      </w:r>
    </w:p>
    <w:p w14:paraId="450B7E9E" w14:textId="77777777" w:rsidR="00537D94" w:rsidRPr="00BC0044" w:rsidRDefault="00537D94" w:rsidP="00537D94">
      <w:pPr>
        <w:rPr>
          <w:rFonts w:ascii="Times New Roman" w:hAnsi="Times New Roman" w:cs="Times New Roman"/>
          <w:sz w:val="28"/>
          <w:szCs w:val="28"/>
        </w:rPr>
      </w:pPr>
    </w:p>
    <w:p w14:paraId="65055B3F" w14:textId="77777777" w:rsidR="00537D94" w:rsidRPr="00BC0044" w:rsidRDefault="00537D94" w:rsidP="00537D94">
      <w:pPr>
        <w:rPr>
          <w:rFonts w:ascii="Times New Roman" w:hAnsi="Times New Roman" w:cs="Times New Roman"/>
          <w:sz w:val="28"/>
          <w:szCs w:val="28"/>
        </w:rPr>
      </w:pPr>
    </w:p>
    <w:p w14:paraId="198A76A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and returns:</w:t>
      </w:r>
    </w:p>
    <w:p w14:paraId="6FF69452" w14:textId="77777777" w:rsidR="00537D94" w:rsidRPr="00BC0044" w:rsidRDefault="00537D94" w:rsidP="00537D94">
      <w:pPr>
        <w:rPr>
          <w:rFonts w:ascii="Times New Roman" w:hAnsi="Times New Roman" w:cs="Times New Roman"/>
          <w:sz w:val="28"/>
          <w:szCs w:val="28"/>
        </w:rPr>
      </w:pPr>
    </w:p>
    <w:p w14:paraId="61A4FBB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11593A9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"id": 123,</w:t>
      </w:r>
    </w:p>
    <w:p w14:paraId="272901D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"name": "Alice",</w:t>
      </w:r>
    </w:p>
    <w:p w14:paraId="6B38E9F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"email": "alice@example.com"</w:t>
      </w:r>
    </w:p>
    <w:p w14:paraId="0174F73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w:t>
      </w:r>
    </w:p>
    <w:p w14:paraId="7F3D8359" w14:textId="77777777" w:rsidR="00537D94" w:rsidRPr="00BC0044" w:rsidRDefault="00537D94" w:rsidP="00537D94">
      <w:pPr>
        <w:rPr>
          <w:rFonts w:ascii="Times New Roman" w:hAnsi="Times New Roman" w:cs="Times New Roman"/>
          <w:sz w:val="28"/>
          <w:szCs w:val="28"/>
        </w:rPr>
      </w:pPr>
    </w:p>
    <w:p w14:paraId="75E4E344" w14:textId="77777777" w:rsidR="00537D94" w:rsidRPr="00BC0044" w:rsidRDefault="00537D94" w:rsidP="00537D94">
      <w:pPr>
        <w:rPr>
          <w:rFonts w:ascii="Times New Roman" w:hAnsi="Times New Roman" w:cs="Times New Roman"/>
          <w:sz w:val="28"/>
          <w:szCs w:val="28"/>
        </w:rPr>
      </w:pPr>
    </w:p>
    <w:p w14:paraId="68EFAFB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An AI system could infer that:</w:t>
      </w:r>
    </w:p>
    <w:p w14:paraId="4E343394" w14:textId="77777777" w:rsidR="00537D94" w:rsidRPr="00BC0044" w:rsidRDefault="00537D94" w:rsidP="00537D94">
      <w:pPr>
        <w:rPr>
          <w:rFonts w:ascii="Times New Roman" w:hAnsi="Times New Roman" w:cs="Times New Roman"/>
          <w:sz w:val="28"/>
          <w:szCs w:val="28"/>
        </w:rPr>
      </w:pPr>
    </w:p>
    <w:p w14:paraId="43AB8E8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/users/{id} retrieves information about a user.</w:t>
      </w:r>
    </w:p>
    <w:p w14:paraId="2787C21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id is a user identifier.</w:t>
      </w:r>
    </w:p>
    <w:p w14:paraId="1E2E89A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response is JSON.</w:t>
      </w:r>
    </w:p>
    <w:p w14:paraId="7A64CC6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response contains user identification and profile fields.</w:t>
      </w:r>
    </w:p>
    <w:p w14:paraId="080340E0" w14:textId="77777777" w:rsidR="00537D94" w:rsidRPr="00BC0044" w:rsidRDefault="00537D94" w:rsidP="00537D94">
      <w:pPr>
        <w:rPr>
          <w:rFonts w:ascii="Times New Roman" w:hAnsi="Times New Roman" w:cs="Times New Roman"/>
          <w:sz w:val="28"/>
          <w:szCs w:val="28"/>
        </w:rPr>
      </w:pPr>
    </w:p>
    <w:p w14:paraId="7FDC8BB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generated documentation can then be compared with the actual API specification.</w:t>
      </w:r>
    </w:p>
    <w:p w14:paraId="4AE9E4F8" w14:textId="77777777" w:rsidR="00537D94" w:rsidRPr="00BC0044" w:rsidRDefault="00537D94" w:rsidP="00537D94">
      <w:pPr>
        <w:rPr>
          <w:rFonts w:ascii="Times New Roman" w:hAnsi="Times New Roman" w:cs="Times New Roman"/>
          <w:sz w:val="28"/>
          <w:szCs w:val="28"/>
        </w:rPr>
      </w:pPr>
    </w:p>
    <w:p w14:paraId="0A01DC2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Evaluation Table</w:t>
      </w:r>
    </w:p>
    <w:p w14:paraId="0466B64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API Element</w:t>
      </w:r>
      <w:r w:rsidRPr="00BC0044">
        <w:rPr>
          <w:rFonts w:ascii="Times New Roman" w:hAnsi="Times New Roman" w:cs="Times New Roman"/>
          <w:sz w:val="28"/>
          <w:szCs w:val="28"/>
        </w:rPr>
        <w:tab/>
        <w:t>Actual Specification</w:t>
      </w:r>
      <w:r w:rsidRPr="00BC0044">
        <w:rPr>
          <w:rFonts w:ascii="Times New Roman" w:hAnsi="Times New Roman" w:cs="Times New Roman"/>
          <w:sz w:val="28"/>
          <w:szCs w:val="28"/>
        </w:rPr>
        <w:tab/>
        <w:t>AI Inference</w:t>
      </w:r>
      <w:r w:rsidRPr="00BC0044">
        <w:rPr>
          <w:rFonts w:ascii="Times New Roman" w:hAnsi="Times New Roman" w:cs="Times New Roman"/>
          <w:sz w:val="28"/>
          <w:szCs w:val="28"/>
        </w:rPr>
        <w:tab/>
        <w:t>Correct?</w:t>
      </w:r>
    </w:p>
    <w:p w14:paraId="736AB46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Endpoint</w:t>
      </w:r>
      <w:r w:rsidRPr="00BC0044">
        <w:rPr>
          <w:rFonts w:ascii="Times New Roman" w:hAnsi="Times New Roman" w:cs="Times New Roman"/>
          <w:sz w:val="28"/>
          <w:szCs w:val="28"/>
        </w:rPr>
        <w:tab/>
        <w:t>/users/{id}</w:t>
      </w:r>
      <w:r w:rsidRPr="00BC0044">
        <w:rPr>
          <w:rFonts w:ascii="Times New Roman" w:hAnsi="Times New Roman" w:cs="Times New Roman"/>
          <w:sz w:val="28"/>
          <w:szCs w:val="28"/>
        </w:rPr>
        <w:tab/>
        <w:t>/users/{id}</w:t>
      </w:r>
      <w:r w:rsidRPr="00BC0044">
        <w:rPr>
          <w:rFonts w:ascii="Times New Roman" w:hAnsi="Times New Roman" w:cs="Times New Roman"/>
          <w:sz w:val="28"/>
          <w:szCs w:val="28"/>
        </w:rPr>
        <w:tab/>
        <w:t>Yes</w:t>
      </w:r>
    </w:p>
    <w:p w14:paraId="5F97B69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Method</w:t>
      </w:r>
      <w:r w:rsidRPr="00BC0044">
        <w:rPr>
          <w:rFonts w:ascii="Times New Roman" w:hAnsi="Times New Roman" w:cs="Times New Roman"/>
          <w:sz w:val="28"/>
          <w:szCs w:val="28"/>
        </w:rPr>
        <w:tab/>
        <w:t>GET</w:t>
      </w:r>
      <w:r w:rsidRPr="00BC0044">
        <w:rPr>
          <w:rFonts w:ascii="Times New Roman" w:hAnsi="Times New Roman" w:cs="Times New Roman"/>
          <w:sz w:val="28"/>
          <w:szCs w:val="28"/>
        </w:rPr>
        <w:tab/>
        <w:t>GET</w:t>
      </w:r>
      <w:r w:rsidRPr="00BC0044">
        <w:rPr>
          <w:rFonts w:ascii="Times New Roman" w:hAnsi="Times New Roman" w:cs="Times New Roman"/>
          <w:sz w:val="28"/>
          <w:szCs w:val="28"/>
        </w:rPr>
        <w:tab/>
        <w:t>Yes</w:t>
      </w:r>
    </w:p>
    <w:p w14:paraId="5A45DE7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Parameter</w:t>
      </w:r>
      <w:r w:rsidRPr="00BC0044">
        <w:rPr>
          <w:rFonts w:ascii="Times New Roman" w:hAnsi="Times New Roman" w:cs="Times New Roman"/>
          <w:sz w:val="28"/>
          <w:szCs w:val="28"/>
        </w:rPr>
        <w:tab/>
        <w:t>User ID</w:t>
      </w:r>
      <w:r w:rsidRPr="00BC0044">
        <w:rPr>
          <w:rFonts w:ascii="Times New Roman" w:hAnsi="Times New Roman" w:cs="Times New Roman"/>
          <w:sz w:val="28"/>
          <w:szCs w:val="28"/>
        </w:rPr>
        <w:tab/>
        <w:t>User ID</w:t>
      </w:r>
      <w:r w:rsidRPr="00BC0044">
        <w:rPr>
          <w:rFonts w:ascii="Times New Roman" w:hAnsi="Times New Roman" w:cs="Times New Roman"/>
          <w:sz w:val="28"/>
          <w:szCs w:val="28"/>
        </w:rPr>
        <w:tab/>
        <w:t>Yes</w:t>
      </w:r>
    </w:p>
    <w:p w14:paraId="4575040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Response</w:t>
      </w:r>
      <w:r w:rsidRPr="00BC0044">
        <w:rPr>
          <w:rFonts w:ascii="Times New Roman" w:hAnsi="Times New Roman" w:cs="Times New Roman"/>
          <w:sz w:val="28"/>
          <w:szCs w:val="28"/>
        </w:rPr>
        <w:tab/>
        <w:t>JSON</w:t>
      </w:r>
      <w:r w:rsidRPr="00BC0044">
        <w:rPr>
          <w:rFonts w:ascii="Times New Roman" w:hAnsi="Times New Roman" w:cs="Times New Roman"/>
          <w:sz w:val="28"/>
          <w:szCs w:val="28"/>
        </w:rPr>
        <w:tab/>
        <w:t>JSON</w:t>
      </w:r>
      <w:r w:rsidRPr="00BC0044">
        <w:rPr>
          <w:rFonts w:ascii="Times New Roman" w:hAnsi="Times New Roman" w:cs="Times New Roman"/>
          <w:sz w:val="28"/>
          <w:szCs w:val="28"/>
        </w:rPr>
        <w:tab/>
        <w:t>Yes</w:t>
      </w:r>
    </w:p>
    <w:p w14:paraId="3528573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Error 404</w:t>
      </w:r>
      <w:r w:rsidRPr="00BC0044">
        <w:rPr>
          <w:rFonts w:ascii="Times New Roman" w:hAnsi="Times New Roman" w:cs="Times New Roman"/>
          <w:sz w:val="28"/>
          <w:szCs w:val="28"/>
        </w:rPr>
        <w:tab/>
        <w:t>User not found</w:t>
      </w:r>
      <w:r w:rsidRPr="00BC0044">
        <w:rPr>
          <w:rFonts w:ascii="Times New Roman" w:hAnsi="Times New Roman" w:cs="Times New Roman"/>
          <w:sz w:val="28"/>
          <w:szCs w:val="28"/>
        </w:rPr>
        <w:tab/>
        <w:t>Not identified</w:t>
      </w:r>
      <w:r w:rsidRPr="00BC0044">
        <w:rPr>
          <w:rFonts w:ascii="Times New Roman" w:hAnsi="Times New Roman" w:cs="Times New Roman"/>
          <w:sz w:val="28"/>
          <w:szCs w:val="28"/>
        </w:rPr>
        <w:tab/>
        <w:t>No</w:t>
      </w:r>
    </w:p>
    <w:p w14:paraId="67A778B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Expected Outcome</w:t>
      </w:r>
    </w:p>
    <w:p w14:paraId="1ECE7E6A" w14:textId="77777777" w:rsidR="00537D94" w:rsidRPr="00BC0044" w:rsidRDefault="00537D94" w:rsidP="00537D94">
      <w:pPr>
        <w:rPr>
          <w:rFonts w:ascii="Times New Roman" w:hAnsi="Times New Roman" w:cs="Times New Roman"/>
          <w:sz w:val="28"/>
          <w:szCs w:val="28"/>
        </w:rPr>
      </w:pPr>
    </w:p>
    <w:p w14:paraId="72D466F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Students learn how AI can assist in recovering API documentation and understanding unfamiliar interfaces. They also learn that AI inference should be validated because an API's observable behavior may not reveal all of its internal logic.</w:t>
      </w:r>
    </w:p>
    <w:p w14:paraId="59803135" w14:textId="77777777" w:rsidR="00537D94" w:rsidRPr="00BC0044" w:rsidRDefault="00537D94" w:rsidP="00537D94">
      <w:pPr>
        <w:rPr>
          <w:rFonts w:ascii="Times New Roman" w:hAnsi="Times New Roman" w:cs="Times New Roman"/>
          <w:sz w:val="28"/>
          <w:szCs w:val="28"/>
        </w:rPr>
      </w:pPr>
    </w:p>
    <w:p w14:paraId="25EC9FB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Comparison of the Four Topics</w:t>
      </w:r>
    </w:p>
    <w:p w14:paraId="01B8D534"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Topic</w:t>
      </w:r>
      <w:r w:rsidRPr="00BC0044">
        <w:rPr>
          <w:rFonts w:ascii="Times New Roman" w:hAnsi="Times New Roman" w:cs="Times New Roman"/>
          <w:sz w:val="28"/>
          <w:szCs w:val="28"/>
        </w:rPr>
        <w:tab/>
        <w:t>Main AI Technique</w:t>
      </w:r>
      <w:r w:rsidRPr="00BC0044">
        <w:rPr>
          <w:rFonts w:ascii="Times New Roman" w:hAnsi="Times New Roman" w:cs="Times New Roman"/>
          <w:sz w:val="28"/>
          <w:szCs w:val="28"/>
        </w:rPr>
        <w:tab/>
        <w:t>Main Input</w:t>
      </w:r>
      <w:r w:rsidRPr="00BC0044">
        <w:rPr>
          <w:rFonts w:ascii="Times New Roman" w:hAnsi="Times New Roman" w:cs="Times New Roman"/>
          <w:sz w:val="28"/>
          <w:szCs w:val="28"/>
        </w:rPr>
        <w:tab/>
        <w:t>Output</w:t>
      </w:r>
      <w:r w:rsidRPr="00BC0044">
        <w:rPr>
          <w:rFonts w:ascii="Times New Roman" w:hAnsi="Times New Roman" w:cs="Times New Roman"/>
          <w:sz w:val="28"/>
          <w:szCs w:val="28"/>
        </w:rPr>
        <w:tab/>
        <w:t>Difficulty</w:t>
      </w:r>
    </w:p>
    <w:p w14:paraId="2AD7E09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1. ML for Reverse Engineering</w:t>
      </w:r>
      <w:r w:rsidRPr="00BC0044">
        <w:rPr>
          <w:rFonts w:ascii="Times New Roman" w:hAnsi="Times New Roman" w:cs="Times New Roman"/>
          <w:sz w:val="28"/>
          <w:szCs w:val="28"/>
        </w:rPr>
        <w:tab/>
        <w:t>Classification/Clustering</w:t>
      </w:r>
      <w:r w:rsidRPr="00BC0044">
        <w:rPr>
          <w:rFonts w:ascii="Times New Roman" w:hAnsi="Times New Roman" w:cs="Times New Roman"/>
          <w:sz w:val="28"/>
          <w:szCs w:val="28"/>
        </w:rPr>
        <w:tab/>
        <w:t>Source code</w:t>
      </w:r>
      <w:r w:rsidRPr="00BC0044">
        <w:rPr>
          <w:rFonts w:ascii="Times New Roman" w:hAnsi="Times New Roman" w:cs="Times New Roman"/>
          <w:sz w:val="28"/>
          <w:szCs w:val="28"/>
        </w:rPr>
        <w:tab/>
        <w:t>Classes/similarities</w:t>
      </w:r>
      <w:r w:rsidRPr="00BC0044">
        <w:rPr>
          <w:rFonts w:ascii="Times New Roman" w:hAnsi="Times New Roman" w:cs="Times New Roman"/>
          <w:sz w:val="28"/>
          <w:szCs w:val="28"/>
        </w:rPr>
        <w:tab/>
        <w:t>Medium</w:t>
      </w:r>
    </w:p>
    <w:p w14:paraId="36CEE8C1"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2. AI Source Code Analysis</w:t>
      </w:r>
      <w:r w:rsidRPr="00BC0044">
        <w:rPr>
          <w:rFonts w:ascii="Times New Roman" w:hAnsi="Times New Roman" w:cs="Times New Roman"/>
          <w:sz w:val="28"/>
          <w:szCs w:val="28"/>
        </w:rPr>
        <w:tab/>
        <w:t>LLM/NLP</w:t>
      </w:r>
      <w:r w:rsidRPr="00BC0044">
        <w:rPr>
          <w:rFonts w:ascii="Times New Roman" w:hAnsi="Times New Roman" w:cs="Times New Roman"/>
          <w:sz w:val="28"/>
          <w:szCs w:val="28"/>
        </w:rPr>
        <w:tab/>
        <w:t>Source code</w:t>
      </w:r>
      <w:r w:rsidRPr="00BC0044">
        <w:rPr>
          <w:rFonts w:ascii="Times New Roman" w:hAnsi="Times New Roman" w:cs="Times New Roman"/>
          <w:sz w:val="28"/>
          <w:szCs w:val="28"/>
        </w:rPr>
        <w:tab/>
        <w:t>Human-readable explanation</w:t>
      </w:r>
      <w:r w:rsidRPr="00BC0044">
        <w:rPr>
          <w:rFonts w:ascii="Times New Roman" w:hAnsi="Times New Roman" w:cs="Times New Roman"/>
          <w:sz w:val="28"/>
          <w:szCs w:val="28"/>
        </w:rPr>
        <w:tab/>
        <w:t>Easy–Medium</w:t>
      </w:r>
    </w:p>
    <w:p w14:paraId="3AC408E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3. AI Malware Analysis</w:t>
      </w:r>
      <w:r w:rsidRPr="00BC0044">
        <w:rPr>
          <w:rFonts w:ascii="Times New Roman" w:hAnsi="Times New Roman" w:cs="Times New Roman"/>
          <w:sz w:val="28"/>
          <w:szCs w:val="28"/>
        </w:rPr>
        <w:tab/>
        <w:t>ML classification</w:t>
      </w:r>
      <w:r w:rsidRPr="00BC0044">
        <w:rPr>
          <w:rFonts w:ascii="Times New Roman" w:hAnsi="Times New Roman" w:cs="Times New Roman"/>
          <w:sz w:val="28"/>
          <w:szCs w:val="28"/>
        </w:rPr>
        <w:tab/>
        <w:t>Safe extracted features</w:t>
      </w:r>
      <w:r w:rsidRPr="00BC0044">
        <w:rPr>
          <w:rFonts w:ascii="Times New Roman" w:hAnsi="Times New Roman" w:cs="Times New Roman"/>
          <w:sz w:val="28"/>
          <w:szCs w:val="28"/>
        </w:rPr>
        <w:tab/>
        <w:t>Benign/Malicious prediction</w:t>
      </w:r>
      <w:r w:rsidRPr="00BC0044">
        <w:rPr>
          <w:rFonts w:ascii="Times New Roman" w:hAnsi="Times New Roman" w:cs="Times New Roman"/>
          <w:sz w:val="28"/>
          <w:szCs w:val="28"/>
        </w:rPr>
        <w:tab/>
        <w:t>Medium–High</w:t>
      </w:r>
    </w:p>
    <w:p w14:paraId="0D9783F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4. AI API Reverse Engineering</w:t>
      </w:r>
      <w:r w:rsidRPr="00BC0044">
        <w:rPr>
          <w:rFonts w:ascii="Times New Roman" w:hAnsi="Times New Roman" w:cs="Times New Roman"/>
          <w:sz w:val="28"/>
          <w:szCs w:val="28"/>
        </w:rPr>
        <w:tab/>
        <w:t>LLM + behavioral analysis</w:t>
      </w:r>
      <w:r w:rsidRPr="00BC0044">
        <w:rPr>
          <w:rFonts w:ascii="Times New Roman" w:hAnsi="Times New Roman" w:cs="Times New Roman"/>
          <w:sz w:val="28"/>
          <w:szCs w:val="28"/>
        </w:rPr>
        <w:tab/>
        <w:t>API observations</w:t>
      </w:r>
      <w:r w:rsidRPr="00BC0044">
        <w:rPr>
          <w:rFonts w:ascii="Times New Roman" w:hAnsi="Times New Roman" w:cs="Times New Roman"/>
          <w:sz w:val="28"/>
          <w:szCs w:val="28"/>
        </w:rPr>
        <w:tab/>
        <w:t>Recovered documentation</w:t>
      </w:r>
      <w:r w:rsidRPr="00BC0044">
        <w:rPr>
          <w:rFonts w:ascii="Times New Roman" w:hAnsi="Times New Roman" w:cs="Times New Roman"/>
          <w:sz w:val="28"/>
          <w:szCs w:val="28"/>
        </w:rPr>
        <w:tab/>
        <w:t>Medium</w:t>
      </w:r>
    </w:p>
    <w:p w14:paraId="08AEEEC8"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Best Topic for a Student Project</w:t>
      </w:r>
    </w:p>
    <w:p w14:paraId="3A0B23C8" w14:textId="77777777" w:rsidR="00537D94" w:rsidRPr="00BC0044" w:rsidRDefault="00537D94" w:rsidP="00537D94">
      <w:pPr>
        <w:rPr>
          <w:rFonts w:ascii="Times New Roman" w:hAnsi="Times New Roman" w:cs="Times New Roman"/>
          <w:sz w:val="28"/>
          <w:szCs w:val="28"/>
        </w:rPr>
      </w:pPr>
    </w:p>
    <w:p w14:paraId="5868812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I would recommend Topic 1: Machine Learning Techniques for Reverse Engineering if the goal is to demonstrate a clear ML implementation and comparison.</w:t>
      </w:r>
    </w:p>
    <w:p w14:paraId="3C308D2A" w14:textId="77777777" w:rsidR="00537D94" w:rsidRPr="00BC0044" w:rsidRDefault="00537D94" w:rsidP="00537D94">
      <w:pPr>
        <w:rPr>
          <w:rFonts w:ascii="Times New Roman" w:hAnsi="Times New Roman" w:cs="Times New Roman"/>
          <w:sz w:val="28"/>
          <w:szCs w:val="28"/>
        </w:rPr>
      </w:pPr>
    </w:p>
    <w:p w14:paraId="2DA45AB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 strong project can follow this structure:</w:t>
      </w:r>
    </w:p>
    <w:p w14:paraId="15395C94" w14:textId="77777777" w:rsidR="00537D94" w:rsidRPr="00BC0044" w:rsidRDefault="00537D94" w:rsidP="00537D94">
      <w:pPr>
        <w:rPr>
          <w:rFonts w:ascii="Times New Roman" w:hAnsi="Times New Roman" w:cs="Times New Roman"/>
          <w:sz w:val="28"/>
          <w:szCs w:val="28"/>
        </w:rPr>
      </w:pPr>
    </w:p>
    <w:p w14:paraId="54A1466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Dataset</w:t>
      </w:r>
    </w:p>
    <w:p w14:paraId="4A1780F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02BB548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Source-Code Collection</w:t>
      </w:r>
    </w:p>
    <w:p w14:paraId="67A5AB5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59ABC1B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Feature Extraction</w:t>
      </w:r>
    </w:p>
    <w:p w14:paraId="2D344DE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A9E1D8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Data Preprocessing</w:t>
      </w:r>
    </w:p>
    <w:p w14:paraId="2EE029E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68B5271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Train/Test Split</w:t>
      </w:r>
    </w:p>
    <w:p w14:paraId="08A872F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414F6BF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r w:rsidRPr="00BC0044">
        <w:rPr>
          <w:rFonts w:ascii="Times New Roman" w:eastAsia="MS Gothic" w:hAnsi="Times New Roman" w:cs="Times New Roman"/>
          <w:sz w:val="28"/>
          <w:szCs w:val="28"/>
        </w:rPr>
        <w:t>┬</w:t>
      </w:r>
      <w:r w:rsidRPr="00BC0044">
        <w:rPr>
          <w:rFonts w:ascii="Times New Roman" w:hAnsi="Times New Roman" w:cs="Times New Roman"/>
          <w:sz w:val="28"/>
          <w:szCs w:val="28"/>
        </w:rPr>
        <w:t>──────────</w:t>
      </w:r>
      <w:r w:rsidRPr="00BC0044">
        <w:rPr>
          <w:rFonts w:ascii="Times New Roman" w:eastAsia="MS Gothic" w:hAnsi="Times New Roman" w:cs="Times New Roman"/>
          <w:sz w:val="28"/>
          <w:szCs w:val="28"/>
        </w:rPr>
        <w:t>┬</w:t>
      </w:r>
      <w:r w:rsidRPr="00BC0044">
        <w:rPr>
          <w:rFonts w:ascii="Times New Roman" w:hAnsi="Times New Roman" w:cs="Times New Roman"/>
          <w:sz w:val="28"/>
          <w:szCs w:val="28"/>
        </w:rPr>
        <w:t>──────────┐</w:t>
      </w:r>
    </w:p>
    <w:p w14:paraId="1EEE7EDC"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          ↓          ↓</w:t>
      </w:r>
    </w:p>
    <w:p w14:paraId="3E858F5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Decision   SVM       Random</w:t>
      </w:r>
    </w:p>
    <w:p w14:paraId="24D9F40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Tree                Forest</w:t>
      </w:r>
    </w:p>
    <w:p w14:paraId="58725839"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r w:rsidRPr="00BC0044">
        <w:rPr>
          <w:rFonts w:ascii="Times New Roman" w:eastAsia="MS Gothic" w:hAnsi="Times New Roman" w:cs="Times New Roman"/>
          <w:sz w:val="28"/>
          <w:szCs w:val="28"/>
        </w:rPr>
        <w:t>┴</w:t>
      </w:r>
      <w:r w:rsidRPr="00BC0044">
        <w:rPr>
          <w:rFonts w:ascii="Times New Roman" w:hAnsi="Times New Roman" w:cs="Times New Roman"/>
          <w:sz w:val="28"/>
          <w:szCs w:val="28"/>
        </w:rPr>
        <w:t>──────────</w:t>
      </w:r>
      <w:r w:rsidRPr="00BC0044">
        <w:rPr>
          <w:rFonts w:ascii="Times New Roman" w:eastAsia="MS Gothic" w:hAnsi="Times New Roman" w:cs="Times New Roman"/>
          <w:sz w:val="28"/>
          <w:szCs w:val="28"/>
        </w:rPr>
        <w:t>┴</w:t>
      </w:r>
      <w:r w:rsidRPr="00BC0044">
        <w:rPr>
          <w:rFonts w:ascii="Times New Roman" w:hAnsi="Times New Roman" w:cs="Times New Roman"/>
          <w:sz w:val="28"/>
          <w:szCs w:val="28"/>
        </w:rPr>
        <w:t>──────────┘</w:t>
      </w:r>
    </w:p>
    <w:p w14:paraId="35AF73B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26F6709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Performance Comparison</w:t>
      </w:r>
    </w:p>
    <w:p w14:paraId="57496302"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356838F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Accuracy / Precision / Recall / F1</w:t>
      </w:r>
    </w:p>
    <w:p w14:paraId="7A5F260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w:t>
      </w:r>
    </w:p>
    <w:p w14:paraId="2F4234B5"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 xml:space="preserve">       Reverse Engineering Analysis</w:t>
      </w:r>
    </w:p>
    <w:p w14:paraId="19ECC1B9" w14:textId="77777777" w:rsidR="00537D94" w:rsidRPr="00BC0044" w:rsidRDefault="00537D94" w:rsidP="00537D94">
      <w:pPr>
        <w:rPr>
          <w:rFonts w:ascii="Times New Roman" w:hAnsi="Times New Roman" w:cs="Times New Roman"/>
          <w:sz w:val="28"/>
          <w:szCs w:val="28"/>
        </w:rPr>
      </w:pPr>
    </w:p>
    <w:p w14:paraId="2AD0920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Suggested Project Title</w:t>
      </w:r>
    </w:p>
    <w:p w14:paraId="1E7DE1E5" w14:textId="77777777" w:rsidR="00537D94" w:rsidRPr="00BC0044" w:rsidRDefault="00537D94" w:rsidP="00537D94">
      <w:pPr>
        <w:rPr>
          <w:rFonts w:ascii="Times New Roman" w:hAnsi="Times New Roman" w:cs="Times New Roman"/>
          <w:sz w:val="28"/>
          <w:szCs w:val="28"/>
        </w:rPr>
      </w:pPr>
    </w:p>
    <w:p w14:paraId="5E4FC423"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“Machine Learning-Based Source Code Classification and Similarity Analysis for Reverse Engineering”</w:t>
      </w:r>
    </w:p>
    <w:p w14:paraId="35246A87" w14:textId="77777777" w:rsidR="00537D94" w:rsidRPr="00BC0044" w:rsidRDefault="00537D94" w:rsidP="00537D94">
      <w:pPr>
        <w:rPr>
          <w:rFonts w:ascii="Times New Roman" w:hAnsi="Times New Roman" w:cs="Times New Roman"/>
          <w:sz w:val="28"/>
          <w:szCs w:val="28"/>
        </w:rPr>
      </w:pPr>
    </w:p>
    <w:p w14:paraId="51178187"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lastRenderedPageBreak/>
        <w:t>Suggested Research Question</w:t>
      </w:r>
    </w:p>
    <w:p w14:paraId="0DD0F2A2" w14:textId="77777777" w:rsidR="00537D94" w:rsidRPr="00BC0044" w:rsidRDefault="00537D94" w:rsidP="00537D94">
      <w:pPr>
        <w:rPr>
          <w:rFonts w:ascii="Times New Roman" w:hAnsi="Times New Roman" w:cs="Times New Roman"/>
          <w:sz w:val="28"/>
          <w:szCs w:val="28"/>
        </w:rPr>
      </w:pPr>
    </w:p>
    <w:p w14:paraId="23F8FB7B"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How effectively can different machine-learning algorithms classify and identify similarities among source-code programs using structural and statistical code features?</w:t>
      </w:r>
    </w:p>
    <w:p w14:paraId="21D4743A" w14:textId="77777777" w:rsidR="00537D94" w:rsidRPr="00BC0044" w:rsidRDefault="00537D94" w:rsidP="00537D94">
      <w:pPr>
        <w:rPr>
          <w:rFonts w:ascii="Times New Roman" w:hAnsi="Times New Roman" w:cs="Times New Roman"/>
          <w:sz w:val="28"/>
          <w:szCs w:val="28"/>
        </w:rPr>
      </w:pPr>
    </w:p>
    <w:p w14:paraId="6E7BA70A"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Expected Final Result</w:t>
      </w:r>
    </w:p>
    <w:p w14:paraId="18C41FE6" w14:textId="77777777" w:rsidR="00537D94" w:rsidRPr="00BC0044" w:rsidRDefault="00537D94" w:rsidP="00537D94">
      <w:pPr>
        <w:rPr>
          <w:rFonts w:ascii="Times New Roman" w:hAnsi="Times New Roman" w:cs="Times New Roman"/>
          <w:sz w:val="28"/>
          <w:szCs w:val="28"/>
        </w:rPr>
      </w:pPr>
    </w:p>
    <w:p w14:paraId="3708785F"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project can produce a table such as:</w:t>
      </w:r>
    </w:p>
    <w:p w14:paraId="5AFEA8BB" w14:textId="77777777" w:rsidR="00537D94" w:rsidRPr="00BC0044" w:rsidRDefault="00537D94" w:rsidP="00537D94">
      <w:pPr>
        <w:rPr>
          <w:rFonts w:ascii="Times New Roman" w:hAnsi="Times New Roman" w:cs="Times New Roman"/>
          <w:sz w:val="28"/>
          <w:szCs w:val="28"/>
        </w:rPr>
      </w:pPr>
    </w:p>
    <w:p w14:paraId="769BEE1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Algorithm</w:t>
      </w:r>
      <w:r w:rsidRPr="00BC0044">
        <w:rPr>
          <w:rFonts w:ascii="Times New Roman" w:hAnsi="Times New Roman" w:cs="Times New Roman"/>
          <w:sz w:val="28"/>
          <w:szCs w:val="28"/>
        </w:rPr>
        <w:tab/>
        <w:t>Accuracy</w:t>
      </w:r>
      <w:r w:rsidRPr="00BC0044">
        <w:rPr>
          <w:rFonts w:ascii="Times New Roman" w:hAnsi="Times New Roman" w:cs="Times New Roman"/>
          <w:sz w:val="28"/>
          <w:szCs w:val="28"/>
        </w:rPr>
        <w:tab/>
        <w:t>Precision</w:t>
      </w:r>
      <w:r w:rsidRPr="00BC0044">
        <w:rPr>
          <w:rFonts w:ascii="Times New Roman" w:hAnsi="Times New Roman" w:cs="Times New Roman"/>
          <w:sz w:val="28"/>
          <w:szCs w:val="28"/>
        </w:rPr>
        <w:tab/>
        <w:t>Recall</w:t>
      </w:r>
      <w:r w:rsidRPr="00BC0044">
        <w:rPr>
          <w:rFonts w:ascii="Times New Roman" w:hAnsi="Times New Roman" w:cs="Times New Roman"/>
          <w:sz w:val="28"/>
          <w:szCs w:val="28"/>
        </w:rPr>
        <w:tab/>
        <w:t>F1-Score</w:t>
      </w:r>
    </w:p>
    <w:p w14:paraId="5708DDB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Decision Tree</w:t>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p>
    <w:p w14:paraId="0A2F744E"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Random Forest</w:t>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p>
    <w:p w14:paraId="598D833D"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SVM</w:t>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p>
    <w:p w14:paraId="24F0B020" w14:textId="77777777" w:rsidR="00537D94"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Logistic Regression</w:t>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r w:rsidRPr="00BC0044">
        <w:rPr>
          <w:rFonts w:ascii="Times New Roman" w:hAnsi="Times New Roman" w:cs="Times New Roman"/>
          <w:sz w:val="28"/>
          <w:szCs w:val="28"/>
        </w:rPr>
        <w:tab/>
      </w:r>
    </w:p>
    <w:p w14:paraId="40A183DB" w14:textId="77777777" w:rsidR="00537D94" w:rsidRPr="00BC0044" w:rsidRDefault="00537D94" w:rsidP="00537D94">
      <w:pPr>
        <w:rPr>
          <w:rFonts w:ascii="Times New Roman" w:hAnsi="Times New Roman" w:cs="Times New Roman"/>
          <w:sz w:val="28"/>
          <w:szCs w:val="28"/>
        </w:rPr>
      </w:pPr>
    </w:p>
    <w:p w14:paraId="32EC4F63" w14:textId="0F4C464C" w:rsidR="002C6DC9" w:rsidRPr="00BC0044" w:rsidRDefault="00537D94" w:rsidP="00537D94">
      <w:pPr>
        <w:rPr>
          <w:rFonts w:ascii="Times New Roman" w:hAnsi="Times New Roman" w:cs="Times New Roman"/>
          <w:sz w:val="28"/>
          <w:szCs w:val="28"/>
        </w:rPr>
      </w:pPr>
      <w:r w:rsidRPr="00BC0044">
        <w:rPr>
          <w:rFonts w:ascii="Times New Roman" w:hAnsi="Times New Roman" w:cs="Times New Roman"/>
          <w:sz w:val="28"/>
          <w:szCs w:val="28"/>
        </w:rPr>
        <w:t>The values should be filled using your actual experimental results, rather than estimated values. This makes the project directly aligned with the stated learning outcome: evaluating the suitability of different ML algorithms for software reverse-engineering tasks.</w:t>
      </w:r>
    </w:p>
    <w:sectPr w:rsidR="002C6DC9" w:rsidRPr="00BC0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D94"/>
    <w:rsid w:val="002C6DC9"/>
    <w:rsid w:val="00537D94"/>
    <w:rsid w:val="005459C3"/>
    <w:rsid w:val="00743FEA"/>
    <w:rsid w:val="00BC0044"/>
    <w:rsid w:val="00EF4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B6C9"/>
  <w15:chartTrackingRefBased/>
  <w15:docId w15:val="{E359A0AE-6B10-4D68-9F7C-0F8CE25C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D94"/>
    <w:rPr>
      <w:rFonts w:eastAsiaTheme="majorEastAsia" w:cstheme="majorBidi"/>
      <w:color w:val="272727" w:themeColor="text1" w:themeTint="D8"/>
    </w:rPr>
  </w:style>
  <w:style w:type="paragraph" w:styleId="Title">
    <w:name w:val="Title"/>
    <w:basedOn w:val="Normal"/>
    <w:next w:val="Normal"/>
    <w:link w:val="TitleChar"/>
    <w:uiPriority w:val="10"/>
    <w:qFormat/>
    <w:rsid w:val="00537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D94"/>
    <w:pPr>
      <w:spacing w:before="160"/>
      <w:jc w:val="center"/>
    </w:pPr>
    <w:rPr>
      <w:i/>
      <w:iCs/>
      <w:color w:val="404040" w:themeColor="text1" w:themeTint="BF"/>
    </w:rPr>
  </w:style>
  <w:style w:type="character" w:customStyle="1" w:styleId="QuoteChar">
    <w:name w:val="Quote Char"/>
    <w:basedOn w:val="DefaultParagraphFont"/>
    <w:link w:val="Quote"/>
    <w:uiPriority w:val="29"/>
    <w:rsid w:val="00537D94"/>
    <w:rPr>
      <w:i/>
      <w:iCs/>
      <w:color w:val="404040" w:themeColor="text1" w:themeTint="BF"/>
    </w:rPr>
  </w:style>
  <w:style w:type="paragraph" w:styleId="ListParagraph">
    <w:name w:val="List Paragraph"/>
    <w:basedOn w:val="Normal"/>
    <w:uiPriority w:val="34"/>
    <w:qFormat/>
    <w:rsid w:val="00537D94"/>
    <w:pPr>
      <w:ind w:left="720"/>
      <w:contextualSpacing/>
    </w:pPr>
  </w:style>
  <w:style w:type="character" w:styleId="IntenseEmphasis">
    <w:name w:val="Intense Emphasis"/>
    <w:basedOn w:val="DefaultParagraphFont"/>
    <w:uiPriority w:val="21"/>
    <w:qFormat/>
    <w:rsid w:val="00537D94"/>
    <w:rPr>
      <w:i/>
      <w:iCs/>
      <w:color w:val="0F4761" w:themeColor="accent1" w:themeShade="BF"/>
    </w:rPr>
  </w:style>
  <w:style w:type="paragraph" w:styleId="IntenseQuote">
    <w:name w:val="Intense Quote"/>
    <w:basedOn w:val="Normal"/>
    <w:next w:val="Normal"/>
    <w:link w:val="IntenseQuoteChar"/>
    <w:uiPriority w:val="30"/>
    <w:qFormat/>
    <w:rsid w:val="00537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D94"/>
    <w:rPr>
      <w:i/>
      <w:iCs/>
      <w:color w:val="0F4761" w:themeColor="accent1" w:themeShade="BF"/>
    </w:rPr>
  </w:style>
  <w:style w:type="character" w:styleId="IntenseReference">
    <w:name w:val="Intense Reference"/>
    <w:basedOn w:val="DefaultParagraphFont"/>
    <w:uiPriority w:val="32"/>
    <w:qFormat/>
    <w:rsid w:val="00537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1671</Words>
  <Characters>9528</Characters>
  <Application>Microsoft Office Word</Application>
  <DocSecurity>0</DocSecurity>
  <Lines>79</Lines>
  <Paragraphs>22</Paragraphs>
  <ScaleCrop>false</ScaleCrop>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letswrite2dinesh@gmail.com</dc:creator>
  <cp:keywords/>
  <dc:description/>
  <cp:lastModifiedBy>letswrite2dinesh@gmail.com</cp:lastModifiedBy>
  <cp:revision>4</cp:revision>
  <dcterms:created xsi:type="dcterms:W3CDTF">2026-08-22T18:39:00Z</dcterms:created>
  <dcterms:modified xsi:type="dcterms:W3CDTF">2026-08-22T18:44:00Z</dcterms:modified>
</cp:coreProperties>
</file>