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7711" w14:textId="3D34E2F2" w:rsidR="00331764" w:rsidRDefault="00331764">
      <w:pPr>
        <w:rPr>
          <w:lang w:val="en-GB"/>
        </w:rPr>
      </w:pPr>
      <w:r>
        <w:rPr>
          <w:lang w:val="en-GB"/>
        </w:rPr>
        <w:t>DevOps-Day 0</w:t>
      </w:r>
      <w:r w:rsidR="00F91D68">
        <w:rPr>
          <w:lang w:val="en-GB"/>
        </w:rPr>
        <w:t>3</w:t>
      </w:r>
      <w:r>
        <w:rPr>
          <w:lang w:val="en-GB"/>
        </w:rPr>
        <w:t>:</w:t>
      </w:r>
    </w:p>
    <w:p w14:paraId="11808C53" w14:textId="5FD7DC40" w:rsidR="00331764" w:rsidRDefault="00331764">
      <w:pPr>
        <w:rPr>
          <w:lang w:val="en-GB"/>
        </w:rPr>
      </w:pPr>
      <w:r>
        <w:rPr>
          <w:lang w:val="en-GB"/>
        </w:rPr>
        <w:tab/>
        <w:t>Tasks Completed:</w:t>
      </w:r>
    </w:p>
    <w:p w14:paraId="0E03D20F" w14:textId="26D5AB43"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have </w:t>
      </w:r>
      <w:r w:rsidR="00F30E58">
        <w:rPr>
          <w:lang w:val="en-GB"/>
        </w:rPr>
        <w:t xml:space="preserve">installed </w:t>
      </w:r>
      <w:proofErr w:type="spellStart"/>
      <w:r w:rsidR="00F91D68">
        <w:rPr>
          <w:lang w:val="en-GB"/>
        </w:rPr>
        <w:t>minikube</w:t>
      </w:r>
      <w:proofErr w:type="spellEnd"/>
      <w:r w:rsidR="00F91D68">
        <w:rPr>
          <w:lang w:val="en-GB"/>
        </w:rPr>
        <w:t xml:space="preserve"> and executed several commands</w:t>
      </w:r>
      <w:r>
        <w:rPr>
          <w:lang w:val="en-GB"/>
        </w:rPr>
        <w:t>.</w:t>
      </w:r>
    </w:p>
    <w:p w14:paraId="1F81C5FF" w14:textId="622A5E4E" w:rsidR="00331764" w:rsidRDefault="00F91D6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AE3772" wp14:editId="385EA444">
            <wp:extent cx="5726430" cy="30187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B1CF8F7" wp14:editId="0E70C2D6">
            <wp:extent cx="5726430" cy="28371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1AC2" w14:textId="7B6795FC" w:rsidR="002F3948" w:rsidRPr="00331764" w:rsidRDefault="002F3948">
      <w:pPr>
        <w:rPr>
          <w:lang w:val="en-GB"/>
        </w:rPr>
      </w:pPr>
    </w:p>
    <w:sectPr w:rsidR="002F3948" w:rsidRPr="003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55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4"/>
    <w:rsid w:val="002F3948"/>
    <w:rsid w:val="00331764"/>
    <w:rsid w:val="004D24A4"/>
    <w:rsid w:val="00700DB5"/>
    <w:rsid w:val="00BC28EC"/>
    <w:rsid w:val="00E6419F"/>
    <w:rsid w:val="00F30E58"/>
    <w:rsid w:val="00F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78DF"/>
  <w15:chartTrackingRefBased/>
  <w15:docId w15:val="{893A8937-8403-4A37-A32E-15FCF35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MUGESH SELVARAJ</cp:lastModifiedBy>
  <cp:revision>2</cp:revision>
  <dcterms:created xsi:type="dcterms:W3CDTF">2025-03-21T04:44:00Z</dcterms:created>
  <dcterms:modified xsi:type="dcterms:W3CDTF">2025-03-21T04:44:00Z</dcterms:modified>
</cp:coreProperties>
</file>