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67711" w14:textId="76A3659F" w:rsidR="00331764" w:rsidRDefault="00331764">
      <w:pPr>
        <w:rPr>
          <w:lang w:val="en-GB"/>
        </w:rPr>
      </w:pPr>
      <w:r>
        <w:rPr>
          <w:lang w:val="en-GB"/>
        </w:rPr>
        <w:t>DevOps-Day 01:</w:t>
      </w:r>
    </w:p>
    <w:p w14:paraId="11808C53" w14:textId="5FD7DC40" w:rsidR="00331764" w:rsidRDefault="00331764">
      <w:pPr>
        <w:rPr>
          <w:lang w:val="en-GB"/>
        </w:rPr>
      </w:pPr>
      <w:r>
        <w:rPr>
          <w:lang w:val="en-GB"/>
        </w:rPr>
        <w:tab/>
        <w:t>Tasks Completed:</w:t>
      </w:r>
    </w:p>
    <w:p w14:paraId="0E03D20F" w14:textId="2584F5C3" w:rsidR="00331764" w:rsidRDefault="00331764" w:rsidP="003317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have executed several docker commands.</w:t>
      </w:r>
    </w:p>
    <w:p w14:paraId="1C368760" w14:textId="0F756DD5" w:rsidR="00331764" w:rsidRDefault="00331764" w:rsidP="003317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have installed maven and used maven 5 min template code and converted to image and run the container in the docker hub.</w:t>
      </w:r>
    </w:p>
    <w:p w14:paraId="2D0FA0B1" w14:textId="7BB8ECA1" w:rsidR="00331764" w:rsidRPr="00331764" w:rsidRDefault="00331764" w:rsidP="003317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Also learnt SDLC and Agile methodologies as well.</w:t>
      </w:r>
    </w:p>
    <w:p w14:paraId="1F81C5FF" w14:textId="4469B6CC" w:rsidR="00331764" w:rsidRDefault="0033176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24BC6C4" wp14:editId="4B934342">
            <wp:extent cx="5720715" cy="3218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8548E" w14:textId="77777777" w:rsidR="00331764" w:rsidRDefault="00331764">
      <w:pPr>
        <w:rPr>
          <w:lang w:val="en-GB"/>
        </w:rPr>
      </w:pPr>
    </w:p>
    <w:p w14:paraId="472BF50F" w14:textId="77777777" w:rsidR="00331764" w:rsidRDefault="00331764">
      <w:pPr>
        <w:rPr>
          <w:lang w:val="en-GB"/>
        </w:rPr>
      </w:pPr>
    </w:p>
    <w:p w14:paraId="70F21AC2" w14:textId="51CC23AF" w:rsidR="002F3948" w:rsidRPr="00331764" w:rsidRDefault="0033176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ABD5F5A" wp14:editId="5E285009">
            <wp:extent cx="5720715" cy="3218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948" w:rsidRPr="00331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A5276"/>
    <w:multiLevelType w:val="hybridMultilevel"/>
    <w:tmpl w:val="759E95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0559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64"/>
    <w:rsid w:val="002F3948"/>
    <w:rsid w:val="00331764"/>
    <w:rsid w:val="004D24A4"/>
    <w:rsid w:val="00700DB5"/>
    <w:rsid w:val="00E6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78DF"/>
  <w15:chartTrackingRefBased/>
  <w15:docId w15:val="{893A8937-8403-4A37-A32E-15FCF35B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SELVARAJ</dc:creator>
  <cp:keywords/>
  <dc:description/>
  <cp:lastModifiedBy>MUGESH SELVARAJ</cp:lastModifiedBy>
  <cp:revision>1</cp:revision>
  <dcterms:created xsi:type="dcterms:W3CDTF">2025-03-21T03:51:00Z</dcterms:created>
  <dcterms:modified xsi:type="dcterms:W3CDTF">2025-03-21T03:59:00Z</dcterms:modified>
</cp:coreProperties>
</file>