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95772" w14:textId="77777777" w:rsidR="00CF7461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MUGESH R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38E464D" wp14:editId="642BDD0D">
            <wp:simplePos x="0" y="0"/>
            <wp:positionH relativeFrom="column">
              <wp:posOffset>4667250</wp:posOffset>
            </wp:positionH>
            <wp:positionV relativeFrom="paragraph">
              <wp:posOffset>142875</wp:posOffset>
            </wp:positionV>
            <wp:extent cx="947738" cy="121852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1218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FC933E" w14:textId="77777777" w:rsidR="00CF7461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</w:p>
    <w:p w14:paraId="75A9A1C3" w14:textId="77777777" w:rsidR="00CF7461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6381323029 </w:t>
      </w:r>
    </w:p>
    <w:p w14:paraId="07AFB9F1" w14:textId="77777777" w:rsidR="00CF7461" w:rsidRDefault="00000000">
      <w:pPr>
        <w:widowControl w:val="0"/>
        <w:spacing w:before="219" w:line="240" w:lineRule="auto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E-mail Id: </w:t>
      </w:r>
      <w:hyperlink r:id="rId5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mugeshr03310@gmail.com</w:t>
        </w:r>
      </w:hyperlink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</w:t>
      </w:r>
    </w:p>
    <w:p w14:paraId="7B7D0F04" w14:textId="77777777" w:rsidR="00CF7461" w:rsidRDefault="00000000">
      <w:pPr>
        <w:widowControl w:val="0"/>
        <w:spacing w:before="219" w:line="240" w:lineRule="auto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LinkedIn Id: </w:t>
      </w:r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.linkedin.com/in/mugesh-r-106606249/</w:t>
        </w:r>
      </w:hyperlink>
    </w:p>
    <w:p w14:paraId="07B5FCB3" w14:textId="77777777" w:rsidR="00CF7461" w:rsidRDefault="00CF7461">
      <w:pPr>
        <w:widowControl w:val="0"/>
        <w:spacing w:before="219" w:line="240" w:lineRule="auto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</w:p>
    <w:p w14:paraId="6BAC1666" w14:textId="77777777" w:rsidR="00CF7461" w:rsidRDefault="00000000">
      <w:pPr>
        <w:widowControl w:val="0"/>
        <w:spacing w:before="219" w:line="240" w:lineRule="auto"/>
        <w:rPr>
          <w:rFonts w:ascii="Times New Roman" w:eastAsia="Times New Roman" w:hAnsi="Times New Roman" w:cs="Times New Roman"/>
          <w:sz w:val="2"/>
          <w:szCs w:val="2"/>
          <w:u w:val="single"/>
        </w:rPr>
      </w:pPr>
      <w:r>
        <w:pict w14:anchorId="01CC16D7">
          <v:rect id="_x0000_i1025" style="width:0;height:1.5pt" o:hralign="center" o:hrstd="t" o:hr="t" fillcolor="#a0a0a0" stroked="f"/>
        </w:pict>
      </w:r>
    </w:p>
    <w:p w14:paraId="43E429CF" w14:textId="77777777" w:rsidR="00CF7461" w:rsidRDefault="00000000">
      <w:pPr>
        <w:widowControl w:val="0"/>
        <w:spacing w:before="219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CAREER OBJECTIVE: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324D3A0" w14:textId="77777777" w:rsidR="00CF7461" w:rsidRDefault="00000000">
      <w:pPr>
        <w:widowControl w:val="0"/>
        <w:spacing w:before="183" w:line="230" w:lineRule="auto"/>
        <w:ind w:right="187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Hard-working, team player seeking an </w:t>
      </w:r>
      <w:proofErr w:type="gram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opportunity  to</w:t>
      </w:r>
      <w:proofErr w:type="gram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incorporate my skills to                    develop myself as well as organisation</w:t>
      </w:r>
    </w:p>
    <w:p w14:paraId="56D76A67" w14:textId="77777777" w:rsidR="00CF7461" w:rsidRDefault="00000000">
      <w:pPr>
        <w:widowControl w:val="0"/>
        <w:spacing w:before="198" w:line="240" w:lineRule="auto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ACADEMIC QUALIFICATION</w:t>
      </w:r>
      <w:r>
        <w:rPr>
          <w:rFonts w:ascii="Times New Roman" w:eastAsia="Times New Roman" w:hAnsi="Times New Roman" w:cs="Times New Roman"/>
          <w:b/>
          <w:sz w:val="25"/>
          <w:szCs w:val="25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14:paraId="2119E3FC" w14:textId="77777777" w:rsidR="00CF7461" w:rsidRDefault="00CF7461">
      <w:pPr>
        <w:widowControl w:val="0"/>
        <w:spacing w:before="198" w:line="240" w:lineRule="auto"/>
        <w:rPr>
          <w:rFonts w:ascii="Times New Roman" w:eastAsia="Times New Roman" w:hAnsi="Times New Roman" w:cs="Times New Roman"/>
          <w:b/>
          <w:sz w:val="25"/>
          <w:szCs w:val="25"/>
        </w:rPr>
      </w:pPr>
    </w:p>
    <w:tbl>
      <w:tblPr>
        <w:tblStyle w:val="a"/>
        <w:tblpPr w:leftFromText="180" w:rightFromText="180" w:topFromText="180" w:bottomFromText="180" w:vertAnchor="text" w:tblpX="315"/>
        <w:tblW w:w="8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1860"/>
        <w:gridCol w:w="1800"/>
        <w:gridCol w:w="1880"/>
        <w:gridCol w:w="1500"/>
      </w:tblGrid>
      <w:tr w:rsidR="00CF7461" w14:paraId="095BC051" w14:textId="77777777">
        <w:trPr>
          <w:trHeight w:val="614"/>
        </w:trPr>
        <w:tc>
          <w:tcPr>
            <w:tcW w:w="1480" w:type="dxa"/>
          </w:tcPr>
          <w:p w14:paraId="794C09F8" w14:textId="77777777" w:rsidR="00CF7461" w:rsidRDefault="00000000">
            <w:pPr>
              <w:widowControl w:val="0"/>
              <w:spacing w:line="240" w:lineRule="auto"/>
              <w:ind w:right="23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</w:tcPr>
          <w:p w14:paraId="75275D9C" w14:textId="77777777" w:rsidR="00CF746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INSTITUTION </w:t>
            </w:r>
          </w:p>
        </w:tc>
        <w:tc>
          <w:tcPr>
            <w:tcW w:w="1800" w:type="dxa"/>
          </w:tcPr>
          <w:p w14:paraId="023F26E2" w14:textId="77777777" w:rsidR="00CF746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BOARD/  </w:t>
            </w:r>
          </w:p>
          <w:p w14:paraId="4BC34D4B" w14:textId="77777777" w:rsidR="00CF7461" w:rsidRDefault="00000000">
            <w:pPr>
              <w:widowControl w:val="0"/>
              <w:spacing w:before="16" w:line="240" w:lineRule="auto"/>
              <w:ind w:left="116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UNIVERSITY </w:t>
            </w:r>
          </w:p>
        </w:tc>
        <w:tc>
          <w:tcPr>
            <w:tcW w:w="1880" w:type="dxa"/>
          </w:tcPr>
          <w:p w14:paraId="1E7921FF" w14:textId="77777777" w:rsidR="00CF7461" w:rsidRDefault="00000000">
            <w:pPr>
              <w:widowControl w:val="0"/>
              <w:spacing w:line="248" w:lineRule="auto"/>
              <w:ind w:left="114" w:right="4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PERCENTAGE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/  CGPA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0" w:type="dxa"/>
          </w:tcPr>
          <w:p w14:paraId="281A05C3" w14:textId="77777777" w:rsidR="00CF7461" w:rsidRDefault="00000000">
            <w:pPr>
              <w:widowControl w:val="0"/>
              <w:spacing w:line="248" w:lineRule="auto"/>
              <w:ind w:left="148" w:right="63" w:firstLine="1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YEAR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OF  PASSING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CF7461" w14:paraId="5066D3BC" w14:textId="77777777">
        <w:trPr>
          <w:trHeight w:val="1315"/>
        </w:trPr>
        <w:tc>
          <w:tcPr>
            <w:tcW w:w="1480" w:type="dxa"/>
          </w:tcPr>
          <w:p w14:paraId="1FED98ED" w14:textId="77777777" w:rsidR="00CF7461" w:rsidRDefault="00000000">
            <w:pPr>
              <w:widowControl w:val="0"/>
              <w:spacing w:line="240" w:lineRule="auto"/>
              <w:ind w:right="4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B.E  </w:t>
            </w:r>
          </w:p>
          <w:p w14:paraId="79108A18" w14:textId="77777777" w:rsidR="00CF7461" w:rsidRDefault="00000000">
            <w:pPr>
              <w:widowControl w:val="0"/>
              <w:spacing w:before="1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Computer  </w:t>
            </w:r>
          </w:p>
          <w:p w14:paraId="0A8EBE4C" w14:textId="77777777" w:rsidR="00CF7461" w:rsidRDefault="00000000">
            <w:pPr>
              <w:widowControl w:val="0"/>
              <w:spacing w:before="22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Science  </w:t>
            </w:r>
          </w:p>
          <w:p w14:paraId="21271B97" w14:textId="77777777" w:rsidR="00CF7461" w:rsidRDefault="00000000">
            <w:pPr>
              <w:widowControl w:val="0"/>
              <w:spacing w:before="1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Engineering </w:t>
            </w:r>
          </w:p>
        </w:tc>
        <w:tc>
          <w:tcPr>
            <w:tcW w:w="1860" w:type="dxa"/>
          </w:tcPr>
          <w:p w14:paraId="745A293F" w14:textId="77777777" w:rsidR="00CF7461" w:rsidRDefault="00000000">
            <w:pPr>
              <w:widowControl w:val="0"/>
              <w:spacing w:line="240" w:lineRule="auto"/>
              <w:ind w:right="3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Karpagam  </w:t>
            </w:r>
          </w:p>
          <w:p w14:paraId="41ED5B56" w14:textId="77777777" w:rsidR="00CF7461" w:rsidRDefault="00000000">
            <w:pPr>
              <w:widowControl w:val="0"/>
              <w:spacing w:before="17" w:line="240" w:lineRule="auto"/>
              <w:ind w:right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Academy of  </w:t>
            </w:r>
          </w:p>
          <w:p w14:paraId="49D5B90D" w14:textId="77777777" w:rsidR="00CF7461" w:rsidRDefault="00000000">
            <w:pPr>
              <w:widowControl w:val="0"/>
              <w:spacing w:before="22" w:line="240" w:lineRule="auto"/>
              <w:ind w:right="5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Higher  </w:t>
            </w:r>
          </w:p>
          <w:p w14:paraId="2728F427" w14:textId="77777777" w:rsidR="00CF7461" w:rsidRDefault="00000000">
            <w:pPr>
              <w:widowControl w:val="0"/>
              <w:spacing w:before="17" w:line="240" w:lineRule="auto"/>
              <w:ind w:right="3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Education </w:t>
            </w:r>
          </w:p>
        </w:tc>
        <w:tc>
          <w:tcPr>
            <w:tcW w:w="1800" w:type="dxa"/>
          </w:tcPr>
          <w:p w14:paraId="692B3A22" w14:textId="77777777" w:rsidR="00CF7461" w:rsidRDefault="00000000">
            <w:pPr>
              <w:widowControl w:val="0"/>
              <w:spacing w:line="240" w:lineRule="auto"/>
              <w:ind w:left="2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Deemed  </w:t>
            </w:r>
          </w:p>
          <w:p w14:paraId="3A620C82" w14:textId="77777777" w:rsidR="00CF7461" w:rsidRDefault="00000000">
            <w:pPr>
              <w:widowControl w:val="0"/>
              <w:spacing w:before="17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University </w:t>
            </w:r>
          </w:p>
        </w:tc>
        <w:tc>
          <w:tcPr>
            <w:tcW w:w="1880" w:type="dxa"/>
          </w:tcPr>
          <w:p w14:paraId="5E86AF1E" w14:textId="77777777" w:rsidR="00CF7461" w:rsidRDefault="00000000">
            <w:pPr>
              <w:widowControl w:val="0"/>
              <w:spacing w:line="240" w:lineRule="auto"/>
              <w:ind w:righ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</w:t>
            </w:r>
          </w:p>
          <w:p w14:paraId="6FF8EE35" w14:textId="77777777" w:rsidR="00CF7461" w:rsidRDefault="00000000">
            <w:pPr>
              <w:widowControl w:val="0"/>
              <w:spacing w:line="240" w:lineRule="auto"/>
              <w:ind w:righ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(Till 4th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00" w:type="dxa"/>
          </w:tcPr>
          <w:p w14:paraId="3BD75F11" w14:textId="77777777" w:rsidR="00CF7461" w:rsidRDefault="00000000">
            <w:pPr>
              <w:widowControl w:val="0"/>
              <w:spacing w:line="240" w:lineRule="auto"/>
              <w:ind w:right="24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2025 </w:t>
            </w:r>
          </w:p>
        </w:tc>
      </w:tr>
      <w:tr w:rsidR="00CF7461" w14:paraId="14E5B0A7" w14:textId="77777777">
        <w:trPr>
          <w:trHeight w:val="1476"/>
        </w:trPr>
        <w:tc>
          <w:tcPr>
            <w:tcW w:w="1480" w:type="dxa"/>
          </w:tcPr>
          <w:p w14:paraId="13D5B4DB" w14:textId="77777777" w:rsidR="00CF7461" w:rsidRDefault="00000000">
            <w:pPr>
              <w:widowControl w:val="0"/>
              <w:spacing w:line="240" w:lineRule="auto"/>
              <w:ind w:right="3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H.S.C </w:t>
            </w:r>
          </w:p>
        </w:tc>
        <w:tc>
          <w:tcPr>
            <w:tcW w:w="1860" w:type="dxa"/>
          </w:tcPr>
          <w:p w14:paraId="0887FC12" w14:textId="77777777" w:rsidR="00CF746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S.K.G. </w:t>
            </w:r>
          </w:p>
          <w:p w14:paraId="63DDEF17" w14:textId="77777777" w:rsidR="00CF7461" w:rsidRDefault="00000000">
            <w:pPr>
              <w:widowControl w:val="0"/>
              <w:spacing w:before="17" w:line="251" w:lineRule="auto"/>
              <w:ind w:right="-10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Higher </w:t>
            </w:r>
            <w:proofErr w:type="gramStart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>Secondary  School</w:t>
            </w:r>
            <w:proofErr w:type="gramEnd"/>
          </w:p>
        </w:tc>
        <w:tc>
          <w:tcPr>
            <w:tcW w:w="1800" w:type="dxa"/>
          </w:tcPr>
          <w:p w14:paraId="542A3A2B" w14:textId="77777777" w:rsidR="00CF7461" w:rsidRDefault="00000000">
            <w:pPr>
              <w:widowControl w:val="0"/>
              <w:spacing w:line="240" w:lineRule="auto"/>
              <w:ind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 Board </w:t>
            </w:r>
          </w:p>
        </w:tc>
        <w:tc>
          <w:tcPr>
            <w:tcW w:w="1880" w:type="dxa"/>
          </w:tcPr>
          <w:p w14:paraId="73066447" w14:textId="77777777" w:rsidR="00CF7461" w:rsidRDefault="00000000">
            <w:pPr>
              <w:widowControl w:val="0"/>
              <w:spacing w:line="240" w:lineRule="auto"/>
              <w:ind w:right="7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1500" w:type="dxa"/>
          </w:tcPr>
          <w:p w14:paraId="5741DDC5" w14:textId="77777777" w:rsidR="00CF7461" w:rsidRDefault="00000000">
            <w:pPr>
              <w:widowControl w:val="0"/>
              <w:spacing w:line="240" w:lineRule="auto"/>
              <w:ind w:righ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2021 </w:t>
            </w:r>
          </w:p>
        </w:tc>
      </w:tr>
      <w:tr w:rsidR="00CF7461" w14:paraId="0C7B637B" w14:textId="77777777">
        <w:trPr>
          <w:trHeight w:val="1050"/>
        </w:trPr>
        <w:tc>
          <w:tcPr>
            <w:tcW w:w="1480" w:type="dxa"/>
          </w:tcPr>
          <w:p w14:paraId="4AB6A13A" w14:textId="77777777" w:rsidR="00CF7461" w:rsidRDefault="00000000">
            <w:pPr>
              <w:widowControl w:val="0"/>
              <w:spacing w:line="240" w:lineRule="auto"/>
              <w:ind w:right="2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S.S.L.C </w:t>
            </w:r>
          </w:p>
        </w:tc>
        <w:tc>
          <w:tcPr>
            <w:tcW w:w="1860" w:type="dxa"/>
          </w:tcPr>
          <w:p w14:paraId="5B540E80" w14:textId="77777777" w:rsidR="00CF746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S.K.G. </w:t>
            </w:r>
          </w:p>
          <w:p w14:paraId="42BD3BF0" w14:textId="77777777" w:rsidR="00CF7461" w:rsidRDefault="00000000">
            <w:pPr>
              <w:widowControl w:val="0"/>
              <w:spacing w:before="17" w:line="251" w:lineRule="auto"/>
              <w:ind w:right="-10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Higher </w:t>
            </w:r>
            <w:proofErr w:type="gramStart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>Secondary  School</w:t>
            </w:r>
            <w:proofErr w:type="gramEnd"/>
          </w:p>
        </w:tc>
        <w:tc>
          <w:tcPr>
            <w:tcW w:w="1800" w:type="dxa"/>
          </w:tcPr>
          <w:p w14:paraId="70B12E31" w14:textId="77777777" w:rsidR="00CF7461" w:rsidRDefault="00000000">
            <w:pPr>
              <w:widowControl w:val="0"/>
              <w:spacing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Board </w:t>
            </w:r>
          </w:p>
        </w:tc>
        <w:tc>
          <w:tcPr>
            <w:tcW w:w="1880" w:type="dxa"/>
          </w:tcPr>
          <w:p w14:paraId="5845FCFE" w14:textId="77777777" w:rsidR="00CF7461" w:rsidRDefault="00000000">
            <w:pPr>
              <w:widowControl w:val="0"/>
              <w:spacing w:line="240" w:lineRule="auto"/>
              <w:ind w:right="7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71%</w:t>
            </w:r>
          </w:p>
        </w:tc>
        <w:tc>
          <w:tcPr>
            <w:tcW w:w="1500" w:type="dxa"/>
          </w:tcPr>
          <w:p w14:paraId="10078B65" w14:textId="77777777" w:rsidR="00CF7461" w:rsidRDefault="00000000">
            <w:pPr>
              <w:widowControl w:val="0"/>
              <w:spacing w:line="240" w:lineRule="auto"/>
              <w:ind w:righ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2019 </w:t>
            </w:r>
          </w:p>
        </w:tc>
      </w:tr>
    </w:tbl>
    <w:p w14:paraId="74A42B97" w14:textId="77777777" w:rsidR="00CF7461" w:rsidRDefault="00CF7461">
      <w:pPr>
        <w:widowControl w:val="0"/>
        <w:rPr>
          <w:rFonts w:ascii="Times New Roman" w:eastAsia="Times New Roman" w:hAnsi="Times New Roman" w:cs="Times New Roman"/>
          <w:sz w:val="25"/>
          <w:szCs w:val="25"/>
        </w:rPr>
      </w:pPr>
    </w:p>
    <w:p w14:paraId="59292BC0" w14:textId="77777777" w:rsidR="00CF7461" w:rsidRDefault="00CF7461">
      <w:pPr>
        <w:widowControl w:val="0"/>
        <w:rPr>
          <w:rFonts w:ascii="Times New Roman" w:eastAsia="Times New Roman" w:hAnsi="Times New Roman" w:cs="Times New Roman"/>
          <w:sz w:val="25"/>
          <w:szCs w:val="25"/>
        </w:rPr>
      </w:pPr>
    </w:p>
    <w:p w14:paraId="1B80542C" w14:textId="77777777" w:rsidR="00CF7461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AREA OF INTEREST</w:t>
      </w:r>
      <w:r>
        <w:rPr>
          <w:rFonts w:ascii="Times New Roman" w:eastAsia="Times New Roman" w:hAnsi="Times New Roman" w:cs="Times New Roman"/>
          <w:b/>
          <w:sz w:val="25"/>
          <w:szCs w:val="25"/>
          <w:u w:val="single"/>
        </w:rPr>
        <w:t>:</w:t>
      </w:r>
    </w:p>
    <w:p w14:paraId="2529D349" w14:textId="77777777" w:rsidR="00CF7461" w:rsidRDefault="00000000">
      <w:pPr>
        <w:widowControl w:val="0"/>
        <w:spacing w:line="240" w:lineRule="auto"/>
        <w:ind w:left="235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sz w:val="2"/>
          <w:szCs w:val="2"/>
        </w:rPr>
        <w:t xml:space="preserve"> </w:t>
      </w:r>
    </w:p>
    <w:p w14:paraId="509B4CF1" w14:textId="77777777" w:rsidR="00CF7461" w:rsidRDefault="00000000">
      <w:pPr>
        <w:widowControl w:val="0"/>
        <w:spacing w:before="39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Software developing</w:t>
      </w:r>
    </w:p>
    <w:p w14:paraId="70E3A6F2" w14:textId="77777777" w:rsidR="00CF7461" w:rsidRDefault="00000000">
      <w:pPr>
        <w:widowControl w:val="0"/>
        <w:spacing w:before="39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Web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Designing </w:t>
      </w:r>
    </w:p>
    <w:p w14:paraId="6888733E" w14:textId="77777777" w:rsidR="00CF7461" w:rsidRDefault="00000000">
      <w:pPr>
        <w:widowControl w:val="0"/>
        <w:spacing w:before="39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BA0FED" w14:textId="77777777" w:rsidR="00CF7461" w:rsidRDefault="00000000">
      <w:pPr>
        <w:widowControl w:val="0"/>
        <w:spacing w:before="39" w:line="240" w:lineRule="auto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TECHNICAL SKILLS</w:t>
      </w:r>
      <w:r>
        <w:rPr>
          <w:rFonts w:ascii="Times New Roman" w:eastAsia="Times New Roman" w:hAnsi="Times New Roman" w:cs="Times New Roman"/>
          <w:b/>
          <w:sz w:val="25"/>
          <w:szCs w:val="25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14:paraId="5E01E158" w14:textId="77777777" w:rsidR="00CF7461" w:rsidRDefault="00000000">
      <w:pPr>
        <w:widowControl w:val="0"/>
        <w:spacing w:before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HTML/CSS</w:t>
      </w:r>
    </w:p>
    <w:p w14:paraId="092EDC8A" w14:textId="77777777" w:rsidR="00CF7461" w:rsidRDefault="00000000">
      <w:pPr>
        <w:widowControl w:val="0"/>
        <w:spacing w:before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Language</w:t>
      </w:r>
    </w:p>
    <w:p w14:paraId="65CF5F5D" w14:textId="77777777" w:rsidR="00CF7461" w:rsidRDefault="00000000">
      <w:pPr>
        <w:widowControl w:val="0"/>
        <w:spacing w:before="4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Language</w:t>
      </w:r>
    </w:p>
    <w:p w14:paraId="5F8A6CB1" w14:textId="77777777" w:rsidR="00CF7461" w:rsidRDefault="00000000">
      <w:pPr>
        <w:widowControl w:val="0"/>
        <w:spacing w:before="4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Language</w:t>
      </w:r>
    </w:p>
    <w:p w14:paraId="5C78B072" w14:textId="77777777" w:rsidR="00CF7461" w:rsidRDefault="00CF7461">
      <w:pPr>
        <w:widowControl w:val="0"/>
        <w:spacing w:before="60" w:line="288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D15DFB5" w14:textId="77777777" w:rsidR="00CF7461" w:rsidRDefault="00CF7461">
      <w:pPr>
        <w:widowControl w:val="0"/>
        <w:spacing w:before="60" w:line="288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B33D182" w14:textId="77777777" w:rsidR="00CF7461" w:rsidRDefault="00000000">
      <w:pPr>
        <w:widowControl w:val="0"/>
        <w:spacing w:before="60" w:line="288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PROJECT:</w:t>
      </w:r>
    </w:p>
    <w:p w14:paraId="3DF94F41" w14:textId="77777777" w:rsidR="00CF7461" w:rsidRDefault="00000000">
      <w:pPr>
        <w:widowControl w:val="0"/>
        <w:spacing w:before="6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Service hub (people to connect labour)</w:t>
      </w:r>
    </w:p>
    <w:p w14:paraId="2062412A" w14:textId="77777777" w:rsidR="00CF7461" w:rsidRDefault="00000000">
      <w:pPr>
        <w:widowControl w:val="0"/>
        <w:spacing w:before="6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Abstract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project help the householders to fix the appointment for household repairs it is created by using the frontend tools as HTML,CSS and backend tool as SQL</w:t>
      </w:r>
    </w:p>
    <w:p w14:paraId="746AA5D9" w14:textId="77777777" w:rsidR="00CF7461" w:rsidRDefault="00000000">
      <w:pPr>
        <w:widowControl w:val="0"/>
        <w:spacing w:before="60" w:line="288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LINKS:</w:t>
      </w:r>
    </w:p>
    <w:p w14:paraId="3EFB142F" w14:textId="790920E9" w:rsidR="00337429" w:rsidRPr="00337429" w:rsidRDefault="00337429">
      <w:pPr>
        <w:widowControl w:val="0"/>
        <w:spacing w:before="60" w:line="288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37429">
        <w:rPr>
          <w:rFonts w:ascii="Times New Roman" w:eastAsia="Times New Roman" w:hAnsi="Times New Roman" w:cs="Times New Roman"/>
          <w:bCs/>
          <w:sz w:val="24"/>
          <w:szCs w:val="24"/>
        </w:rPr>
        <w:t>Github</w:t>
      </w:r>
      <w:proofErr w:type="spellEnd"/>
      <w:r w:rsidRPr="0033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id:</w:t>
      </w:r>
      <w:r w:rsidRPr="00337429">
        <w:t xml:space="preserve"> </w:t>
      </w:r>
      <w:hyperlink r:id="rId7" w:history="1">
        <w:r w:rsidRPr="00337429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https://github.com/Mugeshking33</w:t>
        </w:r>
      </w:hyperlink>
    </w:p>
    <w:p w14:paraId="3A695B83" w14:textId="77777777" w:rsidR="00CF7461" w:rsidRDefault="00000000">
      <w:pPr>
        <w:widowControl w:val="0"/>
        <w:spacing w:before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id: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://leetcode.com/mugeshking33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6E876CB" w14:textId="77777777" w:rsidR="00CF7461" w:rsidRDefault="00000000">
      <w:pPr>
        <w:widowControl w:val="0"/>
        <w:spacing w:before="60" w:line="288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CodingNinjas: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://www.codingninjas.com/studio/profile/</w:t>
        </w:r>
      </w:hyperlink>
    </w:p>
    <w:p w14:paraId="4F225184" w14:textId="77777777" w:rsidR="00CF7461" w:rsidRDefault="00000000">
      <w:pPr>
        <w:widowControl w:val="0"/>
        <w:spacing w:before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e60b87ae-5d40-49f3-ac01-bfc089726999</w:t>
        </w:r>
      </w:hyperlink>
    </w:p>
    <w:p w14:paraId="729E13E2" w14:textId="77777777" w:rsidR="00CF7461" w:rsidRDefault="00000000">
      <w:pPr>
        <w:widowControl w:val="0"/>
        <w:spacing w:before="35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INTERNSHIP:</w:t>
      </w:r>
    </w:p>
    <w:p w14:paraId="356DCAA0" w14:textId="77777777" w:rsidR="00CF7461" w:rsidRDefault="00000000">
      <w:pPr>
        <w:widowControl w:val="0"/>
        <w:spacing w:before="48" w:line="237" w:lineRule="auto"/>
        <w:ind w:right="80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5"/>
          <w:szCs w:val="25"/>
        </w:rPr>
        <w:t xml:space="preserve">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Completed a virtual internship in ‘Python Programming’ by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Pantech  Solution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 2022 </w:t>
      </w:r>
    </w:p>
    <w:p w14:paraId="500329FA" w14:textId="77777777" w:rsidR="00CF7461" w:rsidRDefault="00CF7461">
      <w:pPr>
        <w:widowControl w:val="0"/>
        <w:spacing w:before="48" w:line="237" w:lineRule="auto"/>
        <w:ind w:left="2348" w:right="800" w:hanging="16"/>
        <w:rPr>
          <w:rFonts w:ascii="Times New Roman" w:eastAsia="Times New Roman" w:hAnsi="Times New Roman" w:cs="Times New Roman"/>
          <w:b/>
          <w:color w:val="222222"/>
          <w:sz w:val="25"/>
          <w:szCs w:val="25"/>
        </w:rPr>
      </w:pPr>
    </w:p>
    <w:p w14:paraId="246E2B19" w14:textId="77777777" w:rsidR="00CF7461" w:rsidRDefault="00000000">
      <w:pPr>
        <w:widowControl w:val="0"/>
        <w:spacing w:before="48" w:line="237" w:lineRule="auto"/>
        <w:ind w:right="8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CERTIFICATES: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178184D" w14:textId="77777777" w:rsidR="00CF7461" w:rsidRDefault="00000000">
      <w:pPr>
        <w:widowControl w:val="0"/>
        <w:spacing w:before="48" w:line="237" w:lineRule="auto"/>
        <w:ind w:right="80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Certified in ‘Introduction to Artificial Intelligence’ by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Infosys  Springboard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        in 2022.  </w:t>
      </w:r>
    </w:p>
    <w:p w14:paraId="674920FB" w14:textId="77777777" w:rsidR="00CF7461" w:rsidRDefault="00000000">
      <w:pPr>
        <w:widowControl w:val="0"/>
        <w:spacing w:before="51" w:line="240" w:lineRule="auto"/>
        <w:ind w:right="773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Certified in ‘Basic of python’ by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Infosys  Springboard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 2022.</w:t>
      </w:r>
    </w:p>
    <w:p w14:paraId="7B83234F" w14:textId="77777777" w:rsidR="00CF7461" w:rsidRDefault="00000000">
      <w:pPr>
        <w:widowControl w:val="0"/>
        <w:spacing w:before="51" w:line="240" w:lineRule="auto"/>
        <w:ind w:right="773"/>
        <w:rPr>
          <w:rFonts w:ascii="Times New Roman" w:eastAsia="Times New Roman" w:hAnsi="Times New Roman" w:cs="Times New Roman"/>
          <w:color w:val="222222"/>
          <w:sz w:val="25"/>
          <w:szCs w:val="25"/>
        </w:rPr>
      </w:pPr>
      <w:r>
        <w:rPr>
          <w:rFonts w:ascii="Times New Roman" w:eastAsia="Times New Roman" w:hAnsi="Times New Roman" w:cs="Times New Roman"/>
          <w:color w:val="222222"/>
          <w:sz w:val="25"/>
          <w:szCs w:val="25"/>
        </w:rPr>
        <w:t xml:space="preserve"> </w:t>
      </w:r>
    </w:p>
    <w:p w14:paraId="70EE7DA4" w14:textId="77777777" w:rsidR="00CF7461" w:rsidRDefault="00000000">
      <w:pPr>
        <w:widowControl w:val="0"/>
        <w:spacing w:before="51" w:line="240" w:lineRule="auto"/>
        <w:ind w:right="77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STRENGTH: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856E4CF" w14:textId="77777777" w:rsidR="00CF7461" w:rsidRDefault="00000000">
      <w:pPr>
        <w:widowControl w:val="0"/>
        <w:spacing w:before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Team Worker  </w:t>
      </w:r>
    </w:p>
    <w:p w14:paraId="08947FCA" w14:textId="77777777" w:rsidR="00CF7461" w:rsidRDefault="00000000">
      <w:pPr>
        <w:widowControl w:val="0"/>
        <w:spacing w:before="39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Adaptable  </w:t>
      </w:r>
    </w:p>
    <w:p w14:paraId="43F730C3" w14:textId="77777777" w:rsidR="00CF7461" w:rsidRDefault="00000000">
      <w:pPr>
        <w:widowControl w:val="0"/>
        <w:spacing w:before="39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Punctual  </w:t>
      </w:r>
    </w:p>
    <w:p w14:paraId="7D169482" w14:textId="77777777" w:rsidR="00CF7461" w:rsidRDefault="00CF7461">
      <w:pPr>
        <w:widowControl w:val="0"/>
        <w:spacing w:before="39" w:line="240" w:lineRule="auto"/>
        <w:ind w:left="2350"/>
        <w:rPr>
          <w:rFonts w:ascii="Times New Roman" w:eastAsia="Times New Roman" w:hAnsi="Times New Roman" w:cs="Times New Roman"/>
          <w:sz w:val="25"/>
          <w:szCs w:val="25"/>
        </w:rPr>
      </w:pPr>
    </w:p>
    <w:p w14:paraId="664C401A" w14:textId="77777777" w:rsidR="00CF7461" w:rsidRDefault="00000000">
      <w:pPr>
        <w:widowControl w:val="0"/>
        <w:spacing w:before="39" w:line="240" w:lineRule="auto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u w:val="single"/>
        </w:rPr>
        <w:t>LANGUAGES KNOWN:</w:t>
      </w:r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</w:p>
    <w:p w14:paraId="16440F79" w14:textId="77777777" w:rsidR="00CF7461" w:rsidRDefault="00000000">
      <w:pPr>
        <w:widowControl w:val="0"/>
        <w:spacing w:before="4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5"/>
          <w:szCs w:val="25"/>
        </w:rPr>
        <w:t xml:space="preserve">          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English  </w:t>
      </w:r>
    </w:p>
    <w:p w14:paraId="4C124942" w14:textId="77777777" w:rsidR="00CF7461" w:rsidRDefault="00000000">
      <w:pPr>
        <w:widowControl w:val="0"/>
        <w:spacing w:before="46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Tamil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 </w:t>
      </w:r>
    </w:p>
    <w:p w14:paraId="74913A92" w14:textId="77777777" w:rsidR="00CF7461" w:rsidRDefault="00CF7461">
      <w:pPr>
        <w:widowControl w:val="0"/>
        <w:spacing w:before="39" w:line="240" w:lineRule="auto"/>
        <w:ind w:left="235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80EBD4" w14:textId="77777777" w:rsidR="00CF7461" w:rsidRDefault="00000000">
      <w:pPr>
        <w:widowControl w:val="0"/>
        <w:spacing w:before="39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PERSONAL DETAILS: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6E3D000" w14:textId="77777777" w:rsidR="00CF7461" w:rsidRDefault="00000000">
      <w:pPr>
        <w:widowControl w:val="0"/>
        <w:spacing w:before="5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Father’s Name: Ramachandran C </w:t>
      </w:r>
    </w:p>
    <w:p w14:paraId="0CAF5B62" w14:textId="77777777" w:rsidR="00CF7461" w:rsidRDefault="00000000">
      <w:pPr>
        <w:widowControl w:val="0"/>
        <w:spacing w:before="39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Date of Birth: 10/ 10/ 2003</w:t>
      </w:r>
    </w:p>
    <w:p w14:paraId="3E517EBE" w14:textId="77777777" w:rsidR="00CF7461" w:rsidRDefault="00000000">
      <w:pPr>
        <w:widowControl w:val="0"/>
        <w:spacing w:before="39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Address: 4/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341,Maharajpuram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,Sembodai,Vedaranyam,614809.</w:t>
      </w:r>
    </w:p>
    <w:p w14:paraId="57780515" w14:textId="77777777" w:rsidR="00CF7461" w:rsidRDefault="00000000">
      <w:pPr>
        <w:widowControl w:val="0"/>
        <w:spacing w:before="39" w:line="507" w:lineRule="auto"/>
        <w:ind w:right="139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DECLARATION: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267CA1A" w14:textId="77777777" w:rsidR="00CF7461" w:rsidRDefault="00000000">
      <w:pPr>
        <w:widowControl w:val="0"/>
        <w:spacing w:before="48" w:line="237" w:lineRule="auto"/>
        <w:ind w:right="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I hereby declare that all the information given above is true and correct to the best of my knowledge</w:t>
      </w:r>
      <w:r>
        <w:rPr>
          <w:rFonts w:ascii="Times New Roman" w:eastAsia="Times New Roman" w:hAnsi="Times New Roman" w:cs="Times New Roman"/>
          <w:color w:val="040C28"/>
          <w:sz w:val="24"/>
          <w:szCs w:val="24"/>
        </w:rPr>
        <w:t xml:space="preserve">   </w:t>
      </w:r>
    </w:p>
    <w:p w14:paraId="52C10842" w14:textId="77777777" w:rsidR="00CF7461" w:rsidRDefault="00CF7461">
      <w:pPr>
        <w:widowControl w:val="0"/>
        <w:spacing w:before="48" w:line="237" w:lineRule="auto"/>
        <w:ind w:right="800"/>
        <w:rPr>
          <w:rFonts w:ascii="Times New Roman" w:eastAsia="Times New Roman" w:hAnsi="Times New Roman" w:cs="Times New Roman"/>
          <w:sz w:val="24"/>
          <w:szCs w:val="24"/>
        </w:rPr>
      </w:pPr>
    </w:p>
    <w:p w14:paraId="5266AA63" w14:textId="77777777" w:rsidR="00CF7461" w:rsidRDefault="00000000">
      <w:pPr>
        <w:widowControl w:val="0"/>
        <w:spacing w:before="48" w:line="237" w:lineRule="auto"/>
        <w:ind w:right="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</w:rPr>
        <w:t>:05/03/2024</w:t>
      </w:r>
    </w:p>
    <w:p w14:paraId="47A36CB5" w14:textId="77777777" w:rsidR="00CF7461" w:rsidRDefault="00000000">
      <w:pPr>
        <w:widowControl w:val="0"/>
        <w:spacing w:before="48" w:line="237" w:lineRule="auto"/>
        <w:ind w:right="80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5"/>
          <w:szCs w:val="25"/>
        </w:rPr>
        <w:t>Place</w:t>
      </w:r>
      <w:r>
        <w:rPr>
          <w:rFonts w:ascii="Times New Roman" w:eastAsia="Times New Roman" w:hAnsi="Times New Roman" w:cs="Times New Roman"/>
          <w:sz w:val="25"/>
          <w:szCs w:val="25"/>
        </w:rPr>
        <w:t>:Coimbatore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eastAsia="Times New Roman" w:hAnsi="Times New Roman" w:cs="Times New Roman"/>
          <w:color w:val="040C28"/>
          <w:sz w:val="25"/>
          <w:szCs w:val="25"/>
        </w:rPr>
        <w:t xml:space="preserve">                                                                               </w:t>
      </w:r>
      <w:r>
        <w:rPr>
          <w:rFonts w:ascii="Calibri" w:eastAsia="Calibri" w:hAnsi="Calibri" w:cs="Calibri"/>
          <w:sz w:val="25"/>
          <w:szCs w:val="25"/>
        </w:rPr>
        <w:t>[</w:t>
      </w:r>
      <w:r>
        <w:rPr>
          <w:rFonts w:ascii="Calibri" w:eastAsia="Calibri" w:hAnsi="Calibri" w:cs="Calibri"/>
          <w:sz w:val="21"/>
          <w:szCs w:val="21"/>
        </w:rPr>
        <w:t>MUGESH R</w:t>
      </w:r>
      <w:r>
        <w:rPr>
          <w:rFonts w:ascii="Calibri" w:eastAsia="Calibri" w:hAnsi="Calibri" w:cs="Calibri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color w:val="040C28"/>
          <w:sz w:val="25"/>
          <w:szCs w:val="25"/>
        </w:rPr>
        <w:t xml:space="preserve">                                                                                 </w:t>
      </w:r>
    </w:p>
    <w:sectPr w:rsidR="00CF74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461"/>
    <w:rsid w:val="00337429"/>
    <w:rsid w:val="0060764D"/>
    <w:rsid w:val="00C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D315"/>
  <w15:docId w15:val="{570B7787-D2D9-4650-B29F-D9269D9A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374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mugeshking3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ugeshking33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inkedin.com/in/mugesh-r-106606249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ugeshr03310@gmail.com" TargetMode="External"/><Relationship Id="rId10" Type="http://schemas.openxmlformats.org/officeDocument/2006/relationships/hyperlink" Target="https://www.codingninjas.com/studio/profile/e60b87ae-5d40-49f3-ac01-bfc089726999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codingninjas.com/studio/profile/e60b87ae-5d40-49f3-ac01-bfc089726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KPT</dc:creator>
  <cp:lastModifiedBy>KPT</cp:lastModifiedBy>
  <cp:revision>2</cp:revision>
  <dcterms:created xsi:type="dcterms:W3CDTF">2024-03-07T14:19:00Z</dcterms:created>
  <dcterms:modified xsi:type="dcterms:W3CDTF">2024-03-07T14:19:00Z</dcterms:modified>
</cp:coreProperties>
</file>