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8E92" w14:textId="7B955A32" w:rsidR="004B527A" w:rsidRDefault="008F11BB" w:rsidP="008F11BB">
      <w:pPr>
        <w:pStyle w:val="ListParagraph"/>
        <w:numPr>
          <w:ilvl w:val="0"/>
          <w:numId w:val="1"/>
        </w:numPr>
      </w:pPr>
      <w:r w:rsidRPr="008F11BB">
        <w:t>Write a program to implement DFS and BFS on the following graph.</w:t>
      </w:r>
    </w:p>
    <w:p w14:paraId="6FA61B2D" w14:textId="77777777" w:rsidR="008F11BB" w:rsidRDefault="008F11BB" w:rsidP="008F11BB"/>
    <w:p w14:paraId="6A2A9393" w14:textId="1F077710" w:rsidR="008F11BB" w:rsidRDefault="008F11BB" w:rsidP="008F11BB">
      <w:pPr>
        <w:pStyle w:val="ListParagraph"/>
      </w:pPr>
      <w:r>
        <w:rPr>
          <w:noProof/>
        </w:rPr>
        <w:drawing>
          <wp:inline distT="0" distB="0" distL="0" distR="0" wp14:anchorId="7C6F6777" wp14:editId="3942D3B8">
            <wp:extent cx="4810796" cy="828791"/>
            <wp:effectExtent l="0" t="0" r="0" b="9525"/>
            <wp:docPr id="15713121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2182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383" w14:textId="77777777" w:rsidR="008F11BB" w:rsidRDefault="008F11BB" w:rsidP="008F11BB">
      <w:pPr>
        <w:pStyle w:val="ListParagraph"/>
      </w:pPr>
    </w:p>
    <w:p w14:paraId="46E19FA7" w14:textId="77777777" w:rsidR="008F11BB" w:rsidRDefault="008F11BB" w:rsidP="008F11BB">
      <w:pPr>
        <w:pStyle w:val="ListParagraph"/>
      </w:pPr>
    </w:p>
    <w:p w14:paraId="11D8BE7F" w14:textId="66944C5B" w:rsidR="008F11BB" w:rsidRDefault="008F11BB" w:rsidP="008F11BB">
      <w:pPr>
        <w:pStyle w:val="ListParagraph"/>
        <w:numPr>
          <w:ilvl w:val="0"/>
          <w:numId w:val="1"/>
        </w:numPr>
      </w:pPr>
      <w:r w:rsidRPr="008F11BB">
        <w:t>Write a program to implement Greedy best first and A* search on the following graph.</w:t>
      </w:r>
      <w:r>
        <w:t xml:space="preserve"> (</w:t>
      </w:r>
      <w:r w:rsidRPr="008F11B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Pr="008F11BB">
        <w:t xml:space="preserve"> is the start state and G is the goal state. The heuristics of the states are h(S)= 12, h(A)= 8, h(D)= 9, h(B)= 7, h(D)= 6, h(E)= 4, h(C)= 5, h(F)= 2, h(G)= 0.</w:t>
      </w:r>
      <w:r>
        <w:t>)</w:t>
      </w:r>
    </w:p>
    <w:p w14:paraId="5ADB3346" w14:textId="77777777" w:rsidR="008F11BB" w:rsidRDefault="008F11BB" w:rsidP="008F11BB"/>
    <w:p w14:paraId="31BDEB01" w14:textId="7641E15F" w:rsidR="008F11BB" w:rsidRDefault="008F11BB" w:rsidP="008F11BB">
      <w:pPr>
        <w:pStyle w:val="ListParagraph"/>
      </w:pPr>
      <w:r>
        <w:rPr>
          <w:noProof/>
        </w:rPr>
        <w:drawing>
          <wp:inline distT="0" distB="0" distL="0" distR="0" wp14:anchorId="586FE63B" wp14:editId="0D7E8201">
            <wp:extent cx="5115639" cy="1019317"/>
            <wp:effectExtent l="0" t="0" r="8890" b="9525"/>
            <wp:docPr id="107318448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84482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811A" w14:textId="77777777" w:rsidR="008F11BB" w:rsidRDefault="008F11BB" w:rsidP="008F11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1B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a program to implement Minmax search on the given graph.</w:t>
      </w:r>
    </w:p>
    <w:p w14:paraId="7FE75D80" w14:textId="77777777" w:rsidR="008F11BB" w:rsidRDefault="008F11BB" w:rsidP="008F1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5F6D2C6" w14:textId="2F9145D8" w:rsidR="008F11BB" w:rsidRDefault="008F11BB" w:rsidP="008F11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73312FD4" wp14:editId="56319CF1">
            <wp:extent cx="5001323" cy="381053"/>
            <wp:effectExtent l="0" t="0" r="8890" b="0"/>
            <wp:docPr id="508025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5052" name="Picture 508025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4CFA" w14:textId="77777777" w:rsidR="008F11BB" w:rsidRPr="008F11BB" w:rsidRDefault="008F11BB" w:rsidP="008F11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97B78BA" w14:textId="77777777" w:rsidR="008F11BB" w:rsidRDefault="008F11BB" w:rsidP="008F11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1B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a program to implement the n-queens problem, where n ranges from 4 to 8.</w:t>
      </w:r>
    </w:p>
    <w:p w14:paraId="713EFD2B" w14:textId="77777777" w:rsidR="008F11BB" w:rsidRPr="008F11BB" w:rsidRDefault="008F11BB" w:rsidP="008F1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4F991AB" w14:textId="75525B18" w:rsidR="008F11BB" w:rsidRDefault="008F11BB" w:rsidP="008F11BB">
      <w:pPr>
        <w:pStyle w:val="ListParagraph"/>
      </w:pPr>
      <w:r>
        <w:rPr>
          <w:noProof/>
        </w:rPr>
        <w:drawing>
          <wp:inline distT="0" distB="0" distL="0" distR="0" wp14:anchorId="737DAEF6" wp14:editId="6C9C2925">
            <wp:extent cx="5258534" cy="2772162"/>
            <wp:effectExtent l="0" t="0" r="0" b="9525"/>
            <wp:docPr id="56946321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6321" name="Picture 4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D73C" w14:textId="1F9A21B4" w:rsidR="008F11BB" w:rsidRDefault="008F11BB" w:rsidP="008F11BB">
      <w:pPr>
        <w:pStyle w:val="ListParagraph"/>
      </w:pPr>
      <w:r>
        <w:rPr>
          <w:noProof/>
        </w:rPr>
        <w:lastRenderedPageBreak/>
        <w:drawing>
          <wp:inline distT="0" distB="0" distL="0" distR="0" wp14:anchorId="770BBAB9" wp14:editId="700E9B57">
            <wp:extent cx="3924300" cy="3114675"/>
            <wp:effectExtent l="0" t="0" r="0" b="9525"/>
            <wp:docPr id="15993056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05642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2" cy="31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90D" w14:textId="789CA1B4" w:rsidR="008F11BB" w:rsidRDefault="008F11BB" w:rsidP="008F11BB">
      <w:pPr>
        <w:pStyle w:val="ListParagraph"/>
      </w:pPr>
      <w:r>
        <w:rPr>
          <w:noProof/>
        </w:rPr>
        <w:drawing>
          <wp:inline distT="0" distB="0" distL="0" distR="0" wp14:anchorId="2BF47A0B" wp14:editId="6458E55D">
            <wp:extent cx="3886200" cy="3476625"/>
            <wp:effectExtent l="0" t="0" r="0" b="9525"/>
            <wp:docPr id="66311679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16799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E72D" w14:textId="13B8FB89" w:rsidR="008F11BB" w:rsidRDefault="008F11BB" w:rsidP="008F11BB">
      <w:pPr>
        <w:pStyle w:val="ListParagraph"/>
      </w:pPr>
      <w:r>
        <w:rPr>
          <w:noProof/>
        </w:rPr>
        <w:lastRenderedPageBreak/>
        <w:drawing>
          <wp:inline distT="0" distB="0" distL="0" distR="0" wp14:anchorId="3A9670C4" wp14:editId="74F2EDED">
            <wp:extent cx="3800475" cy="3976332"/>
            <wp:effectExtent l="0" t="0" r="0" b="5715"/>
            <wp:docPr id="105190607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06070" name="Picture 7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922" cy="3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FBC" w14:textId="7678D01E" w:rsidR="008F11BB" w:rsidRDefault="008F11BB" w:rsidP="008F11BB">
      <w:pPr>
        <w:pStyle w:val="ListParagraph"/>
      </w:pPr>
      <w:r>
        <w:rPr>
          <w:noProof/>
        </w:rPr>
        <w:drawing>
          <wp:inline distT="0" distB="0" distL="0" distR="0" wp14:anchorId="13D50B6F" wp14:editId="56090A4F">
            <wp:extent cx="4109811" cy="4210050"/>
            <wp:effectExtent l="0" t="0" r="5080" b="0"/>
            <wp:docPr id="112098575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5752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163" cy="42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BB" w:rsidSect="008D33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623ED"/>
    <w:multiLevelType w:val="multilevel"/>
    <w:tmpl w:val="CCDA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00C7D"/>
    <w:multiLevelType w:val="hybridMultilevel"/>
    <w:tmpl w:val="AF6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85BB6"/>
    <w:multiLevelType w:val="multilevel"/>
    <w:tmpl w:val="3704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690431">
    <w:abstractNumId w:val="1"/>
  </w:num>
  <w:num w:numId="2" w16cid:durableId="1625505301">
    <w:abstractNumId w:val="0"/>
  </w:num>
  <w:num w:numId="3" w16cid:durableId="51558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BB"/>
    <w:rsid w:val="000F05D8"/>
    <w:rsid w:val="00424EE6"/>
    <w:rsid w:val="004B527A"/>
    <w:rsid w:val="008D3316"/>
    <w:rsid w:val="008F11BB"/>
    <w:rsid w:val="00995FBB"/>
    <w:rsid w:val="009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6B68"/>
  <w15:chartTrackingRefBased/>
  <w15:docId w15:val="{34A7880A-3E5D-4459-B16E-011896AC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1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Bikram Thapa</dc:creator>
  <cp:keywords/>
  <dc:description/>
  <cp:lastModifiedBy>Saugat Bikram Thapa</cp:lastModifiedBy>
  <cp:revision>3</cp:revision>
  <dcterms:created xsi:type="dcterms:W3CDTF">2025-07-06T13:49:00Z</dcterms:created>
  <dcterms:modified xsi:type="dcterms:W3CDTF">2025-07-20T12:13:00Z</dcterms:modified>
</cp:coreProperties>
</file>