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3AC32" w14:textId="703FF709" w:rsidR="004B527A" w:rsidRDefault="00493F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3F58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9E4275" w14:textId="65FF638D" w:rsidR="00493F58" w:rsidRDefault="00493F58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Menu</w:t>
      </w:r>
    </w:p>
    <w:p w14:paraId="75C2C287" w14:textId="62A40115" w:rsidR="00F526A7" w:rsidRDefault="00493F58" w:rsidP="00D4231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6B2B4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F9236A" wp14:editId="791458FD">
            <wp:extent cx="5010150" cy="2076246"/>
            <wp:effectExtent l="0" t="0" r="0" b="635"/>
            <wp:docPr id="207080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05297" name="Picture 20708052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0" cy="207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0FE6" w14:textId="77777777" w:rsidR="00F526A7" w:rsidRDefault="00F526A7" w:rsidP="00493F5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49FFD" w14:textId="5E09790A" w:rsidR="00493F58" w:rsidRDefault="006B2B43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Enqueue</w:t>
      </w:r>
    </w:p>
    <w:p w14:paraId="70BE0369" w14:textId="54E0B959" w:rsidR="00F526A7" w:rsidRDefault="00493F58" w:rsidP="006B2B4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4231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335EE0" wp14:editId="0D5541F1">
            <wp:extent cx="4972050" cy="4943475"/>
            <wp:effectExtent l="0" t="0" r="0" b="9525"/>
            <wp:docPr id="160682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22421" name="Picture 16068224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5" cy="494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4325" w14:textId="77777777" w:rsidR="00D42317" w:rsidRPr="006B2B43" w:rsidRDefault="00D42317" w:rsidP="006B2B4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9FB6A" w14:textId="10AF853F" w:rsidR="00493F58" w:rsidRDefault="00493F58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="006B2B43">
        <w:rPr>
          <w:rFonts w:ascii="Times New Roman" w:hAnsi="Times New Roman" w:cs="Times New Roman"/>
          <w:b/>
          <w:bCs/>
          <w:sz w:val="32"/>
          <w:szCs w:val="32"/>
        </w:rPr>
        <w:t>Dequeue</w:t>
      </w:r>
    </w:p>
    <w:p w14:paraId="6770A29F" w14:textId="13212B6A" w:rsidR="00F526A7" w:rsidRPr="006B2B43" w:rsidRDefault="00D42317" w:rsidP="00D4231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AE7522" wp14:editId="5BAE8AE5">
            <wp:extent cx="5248275" cy="4200525"/>
            <wp:effectExtent l="0" t="0" r="9525" b="9525"/>
            <wp:docPr id="48830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0523" name="Picture 488305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9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7544" w14:textId="35DCB865" w:rsidR="00493F58" w:rsidRDefault="005D4250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B2B43">
        <w:rPr>
          <w:rFonts w:ascii="Times New Roman" w:hAnsi="Times New Roman" w:cs="Times New Roman"/>
          <w:b/>
          <w:bCs/>
          <w:sz w:val="32"/>
          <w:szCs w:val="32"/>
        </w:rPr>
        <w:t>Display</w:t>
      </w:r>
    </w:p>
    <w:p w14:paraId="234FE20D" w14:textId="0072DEB5" w:rsidR="00493F58" w:rsidRPr="00887827" w:rsidRDefault="00D42317" w:rsidP="0088782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1D66BBE" wp14:editId="14743308">
            <wp:extent cx="5514975" cy="3990975"/>
            <wp:effectExtent l="0" t="0" r="9525" b="9525"/>
            <wp:docPr id="2479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6234" name="Picture 247962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793" cy="399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F58" w:rsidRPr="00887827" w:rsidSect="00493F5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C7DE7"/>
    <w:multiLevelType w:val="hybridMultilevel"/>
    <w:tmpl w:val="849248B8"/>
    <w:lvl w:ilvl="0" w:tplc="F51AA72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77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58"/>
    <w:rsid w:val="00370176"/>
    <w:rsid w:val="00493F58"/>
    <w:rsid w:val="004B527A"/>
    <w:rsid w:val="004D2471"/>
    <w:rsid w:val="00580F49"/>
    <w:rsid w:val="005945EA"/>
    <w:rsid w:val="005D4250"/>
    <w:rsid w:val="006B2B43"/>
    <w:rsid w:val="007617A1"/>
    <w:rsid w:val="00887827"/>
    <w:rsid w:val="00995FBB"/>
    <w:rsid w:val="00A04520"/>
    <w:rsid w:val="00A976ED"/>
    <w:rsid w:val="00BA14E2"/>
    <w:rsid w:val="00BE6A33"/>
    <w:rsid w:val="00C81A6E"/>
    <w:rsid w:val="00D42317"/>
    <w:rsid w:val="00D753D8"/>
    <w:rsid w:val="00F5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D338"/>
  <w15:chartTrackingRefBased/>
  <w15:docId w15:val="{0141B50F-FCB6-4F0A-87B2-3921BAEE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thapasaugat600@gmail.com</dc:creator>
  <cp:keywords/>
  <dc:description/>
  <cp:lastModifiedBy>thapasaugat600@Gmail.com</cp:lastModifiedBy>
  <cp:revision>2</cp:revision>
  <dcterms:created xsi:type="dcterms:W3CDTF">2025-02-12T10:06:00Z</dcterms:created>
  <dcterms:modified xsi:type="dcterms:W3CDTF">2025-02-12T10:06:00Z</dcterms:modified>
</cp:coreProperties>
</file>