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CAD8E" w14:textId="12C66FF4" w:rsidR="004B527A" w:rsidRDefault="000B731B">
      <w:r>
        <w:t>Lab.7.1</w:t>
      </w:r>
    </w:p>
    <w:p w14:paraId="5AD4EB4F" w14:textId="79573F97" w:rsidR="000B731B" w:rsidRDefault="000B731B">
      <w:r>
        <w:rPr>
          <w:noProof/>
        </w:rPr>
        <w:drawing>
          <wp:inline distT="0" distB="0" distL="0" distR="0" wp14:anchorId="232F6EEE" wp14:editId="63458A5A">
            <wp:extent cx="5163271" cy="1752845"/>
            <wp:effectExtent l="0" t="0" r="0" b="0"/>
            <wp:docPr id="301575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75408" name="Picture 3015754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3A18" w14:textId="33309675" w:rsidR="000B731B" w:rsidRDefault="000B731B">
      <w:r>
        <w:t>Lab.7.2</w:t>
      </w:r>
    </w:p>
    <w:p w14:paraId="72345A65" w14:textId="18D7E8C0" w:rsidR="000B731B" w:rsidRDefault="000B731B">
      <w:r>
        <w:rPr>
          <w:noProof/>
        </w:rPr>
        <w:drawing>
          <wp:inline distT="0" distB="0" distL="0" distR="0" wp14:anchorId="2E08DB14" wp14:editId="41C5FC33">
            <wp:extent cx="4858428" cy="1838582"/>
            <wp:effectExtent l="0" t="0" r="0" b="9525"/>
            <wp:docPr id="204742839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28393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EA27" w14:textId="45CF3016" w:rsidR="000B731B" w:rsidRDefault="000B731B">
      <w:r>
        <w:t>Lab.7.3</w:t>
      </w:r>
    </w:p>
    <w:p w14:paraId="693AD9DB" w14:textId="3AFA352B" w:rsidR="000B731B" w:rsidRDefault="000B731B">
      <w:r>
        <w:rPr>
          <w:noProof/>
        </w:rPr>
        <w:drawing>
          <wp:inline distT="0" distB="0" distL="0" distR="0" wp14:anchorId="2BD67443" wp14:editId="7C062DE0">
            <wp:extent cx="5144218" cy="1933845"/>
            <wp:effectExtent l="0" t="0" r="0" b="9525"/>
            <wp:docPr id="211178706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87064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BA02" w14:textId="77777777" w:rsidR="000B731B" w:rsidRDefault="000B731B"/>
    <w:p w14:paraId="37840625" w14:textId="77777777" w:rsidR="000B731B" w:rsidRDefault="000B731B"/>
    <w:p w14:paraId="30EFCFF7" w14:textId="77777777" w:rsidR="000B731B" w:rsidRDefault="000B731B"/>
    <w:p w14:paraId="492B053E" w14:textId="77777777" w:rsidR="000B731B" w:rsidRDefault="000B731B"/>
    <w:p w14:paraId="2A12D82F" w14:textId="77777777" w:rsidR="000B731B" w:rsidRDefault="000B731B"/>
    <w:p w14:paraId="7FB90C59" w14:textId="330FE63A" w:rsidR="000B731B" w:rsidRDefault="000B731B">
      <w:r>
        <w:lastRenderedPageBreak/>
        <w:t>Lab.7.4</w:t>
      </w:r>
    </w:p>
    <w:p w14:paraId="10083401" w14:textId="49A5FE79" w:rsidR="000B731B" w:rsidRDefault="000B731B">
      <w:r>
        <w:rPr>
          <w:noProof/>
        </w:rPr>
        <w:drawing>
          <wp:inline distT="0" distB="0" distL="0" distR="0" wp14:anchorId="00204685" wp14:editId="55090FB8">
            <wp:extent cx="5268060" cy="4143953"/>
            <wp:effectExtent l="0" t="0" r="8890" b="9525"/>
            <wp:docPr id="188368593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85936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31B"/>
    <w:rsid w:val="000B731B"/>
    <w:rsid w:val="004B527A"/>
    <w:rsid w:val="00995FBB"/>
    <w:rsid w:val="00A4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703AE"/>
  <w15:chartTrackingRefBased/>
  <w15:docId w15:val="{38370E90-D091-42E0-9F80-FBFF9279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3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3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3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3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3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thapasaugat600@Gmail.com</dc:creator>
  <cp:keywords/>
  <dc:description/>
  <cp:lastModifiedBy>thapasaugat600@Gmail.com</cp:lastModifiedBy>
  <cp:revision>1</cp:revision>
  <dcterms:created xsi:type="dcterms:W3CDTF">2025-02-20T01:33:00Z</dcterms:created>
  <dcterms:modified xsi:type="dcterms:W3CDTF">2025-02-20T01:37:00Z</dcterms:modified>
</cp:coreProperties>
</file>