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1E0F8" w14:textId="7EDE67DE" w:rsidR="00160312" w:rsidRPr="00DE2FF5" w:rsidRDefault="00160312" w:rsidP="00160312">
      <w:pPr>
        <w:spacing w:after="0"/>
        <w:jc w:val="center"/>
        <w:rPr>
          <w:rFonts w:cstheme="minorHAnsi"/>
          <w:sz w:val="28"/>
          <w:szCs w:val="28"/>
        </w:rPr>
      </w:pPr>
      <w:r w:rsidRPr="00DE2FF5">
        <w:rPr>
          <w:rFonts w:cstheme="minorHAnsi"/>
          <w:b/>
          <w:bCs/>
          <w:sz w:val="28"/>
          <w:szCs w:val="28"/>
        </w:rPr>
        <w:t>Name:</w:t>
      </w:r>
      <w:r w:rsidRPr="00DE2FF5">
        <w:rPr>
          <w:rFonts w:cstheme="minorHAnsi"/>
          <w:sz w:val="28"/>
          <w:szCs w:val="28"/>
        </w:rPr>
        <w:t xml:space="preserve"> </w:t>
      </w:r>
      <w:r w:rsidR="004E5500">
        <w:rPr>
          <w:rFonts w:cstheme="minorHAnsi"/>
          <w:sz w:val="28"/>
          <w:szCs w:val="28"/>
        </w:rPr>
        <w:t>Saugat Bikram Thapa</w:t>
      </w:r>
    </w:p>
    <w:p w14:paraId="250072FF" w14:textId="1A700072" w:rsidR="00160312" w:rsidRPr="00DE2FF5" w:rsidRDefault="00160312" w:rsidP="00160312">
      <w:pPr>
        <w:jc w:val="center"/>
        <w:rPr>
          <w:rFonts w:cstheme="minorHAnsi"/>
          <w:sz w:val="28"/>
          <w:szCs w:val="28"/>
        </w:rPr>
      </w:pPr>
      <w:r w:rsidRPr="00DE2FF5">
        <w:rPr>
          <w:rFonts w:cstheme="minorHAnsi"/>
          <w:b/>
          <w:bCs/>
          <w:sz w:val="28"/>
          <w:szCs w:val="28"/>
        </w:rPr>
        <w:t>Roll Number</w:t>
      </w:r>
      <w:r w:rsidRPr="00DE2FF5">
        <w:rPr>
          <w:rFonts w:cstheme="minorHAnsi"/>
          <w:sz w:val="28"/>
          <w:szCs w:val="28"/>
        </w:rPr>
        <w:t>: 801177</w:t>
      </w:r>
      <w:r w:rsidR="004E5500">
        <w:rPr>
          <w:rFonts w:cstheme="minorHAnsi"/>
          <w:sz w:val="28"/>
          <w:szCs w:val="28"/>
        </w:rPr>
        <w:t>31</w:t>
      </w:r>
    </w:p>
    <w:p w14:paraId="1D485F81" w14:textId="77777777" w:rsidR="00160312" w:rsidRPr="00DE2FF5" w:rsidRDefault="00160312" w:rsidP="00160312">
      <w:pPr>
        <w:spacing w:after="0"/>
        <w:jc w:val="center"/>
        <w:rPr>
          <w:rFonts w:cstheme="minorHAnsi"/>
          <w:sz w:val="28"/>
          <w:szCs w:val="28"/>
          <w:u w:val="single"/>
        </w:rPr>
      </w:pPr>
      <w:r w:rsidRPr="00DE2FF5">
        <w:rPr>
          <w:rFonts w:cstheme="minorHAnsi"/>
          <w:sz w:val="28"/>
          <w:szCs w:val="28"/>
          <w:u w:val="single"/>
        </w:rPr>
        <w:t xml:space="preserve">Subject: Statistics </w:t>
      </w:r>
      <w:proofErr w:type="gramStart"/>
      <w:r w:rsidRPr="00DE2FF5">
        <w:rPr>
          <w:rFonts w:cstheme="minorHAnsi"/>
          <w:sz w:val="28"/>
          <w:szCs w:val="28"/>
          <w:u w:val="single"/>
        </w:rPr>
        <w:t>II,  (</w:t>
      </w:r>
      <w:proofErr w:type="spellStart"/>
      <w:proofErr w:type="gramEnd"/>
      <w:r w:rsidRPr="00DE2FF5">
        <w:rPr>
          <w:rFonts w:cstheme="minorHAnsi"/>
          <w:sz w:val="28"/>
          <w:szCs w:val="28"/>
          <w:u w:val="single"/>
        </w:rPr>
        <w:t>Bsc</w:t>
      </w:r>
      <w:proofErr w:type="spellEnd"/>
      <w:r w:rsidRPr="00DE2FF5">
        <w:rPr>
          <w:rFonts w:cstheme="minorHAnsi"/>
          <w:sz w:val="28"/>
          <w:szCs w:val="28"/>
          <w:u w:val="single"/>
        </w:rPr>
        <w:t>. CSIT III Sem)</w:t>
      </w:r>
    </w:p>
    <w:p w14:paraId="7C849A8C" w14:textId="0ACB4387" w:rsidR="00160312" w:rsidRPr="00DE2FF5" w:rsidRDefault="00160312" w:rsidP="00160312">
      <w:pPr>
        <w:jc w:val="center"/>
        <w:rPr>
          <w:rFonts w:cstheme="minorHAnsi"/>
          <w:sz w:val="28"/>
          <w:szCs w:val="28"/>
          <w:u w:val="single"/>
        </w:rPr>
      </w:pPr>
      <w:proofErr w:type="gramStart"/>
      <w:r w:rsidRPr="00DE2FF5">
        <w:rPr>
          <w:rFonts w:cstheme="minorHAnsi"/>
          <w:sz w:val="28"/>
          <w:szCs w:val="28"/>
          <w:u w:val="single"/>
        </w:rPr>
        <w:t>Lab  QN</w:t>
      </w:r>
      <w:proofErr w:type="gramEnd"/>
      <w:r w:rsidRPr="00DE2FF5">
        <w:rPr>
          <w:rFonts w:cstheme="minorHAnsi"/>
          <w:sz w:val="28"/>
          <w:szCs w:val="28"/>
          <w:u w:val="single"/>
        </w:rPr>
        <w:t xml:space="preserve"> 3</w:t>
      </w:r>
    </w:p>
    <w:p w14:paraId="1F0BDA78" w14:textId="77777777" w:rsidR="00160312" w:rsidRPr="00DE2FF5" w:rsidRDefault="00160312" w:rsidP="00160312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Working Expression:</w:t>
      </w:r>
    </w:p>
    <w:p w14:paraId="4E2B8F2D" w14:textId="5D0E556D" w:rsidR="00160312" w:rsidRPr="00DE2FF5" w:rsidRDefault="00160312" w:rsidP="00160312">
      <w:pPr>
        <w:spacing w:after="0"/>
        <w:rPr>
          <w:rFonts w:cstheme="minorHAnsi"/>
          <w:sz w:val="28"/>
          <w:szCs w:val="28"/>
          <w:u w:val="single"/>
        </w:rPr>
      </w:pPr>
      <w:r w:rsidRPr="00DE2FF5">
        <w:rPr>
          <w:rFonts w:cstheme="minorHAnsi"/>
          <w:sz w:val="28"/>
          <w:szCs w:val="28"/>
        </w:rPr>
        <w:t xml:space="preserve">                                     t = </w:t>
      </w:r>
      <w:r w:rsidRPr="00DE2FF5">
        <w:rPr>
          <w:rFonts w:cstheme="minorHAnsi"/>
          <w:sz w:val="28"/>
          <w:szCs w:val="28"/>
          <w:u w:val="single"/>
        </w:rPr>
        <w:t xml:space="preserve">Sample </w:t>
      </w:r>
      <w:proofErr w:type="gramStart"/>
      <w:r w:rsidRPr="00DE2FF5">
        <w:rPr>
          <w:rFonts w:cstheme="minorHAnsi"/>
          <w:sz w:val="28"/>
          <w:szCs w:val="28"/>
          <w:u w:val="single"/>
        </w:rPr>
        <w:t>mean</w:t>
      </w:r>
      <w:proofErr w:type="gramEnd"/>
      <w:r w:rsidRPr="00DE2FF5">
        <w:rPr>
          <w:rFonts w:cstheme="minorHAnsi"/>
          <w:sz w:val="28"/>
          <w:szCs w:val="28"/>
          <w:u w:val="single"/>
        </w:rPr>
        <w:t>−Population mean</w:t>
      </w:r>
    </w:p>
    <w:p w14:paraId="5E438A77" w14:textId="3F8D7639" w:rsidR="00160312" w:rsidRPr="00DE2FF5" w:rsidRDefault="00160312" w:rsidP="00160312">
      <w:pPr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 xml:space="preserve">                                                        Standard error</w:t>
      </w:r>
    </w:p>
    <w:p w14:paraId="403CD95C" w14:textId="77777777" w:rsidR="00160312" w:rsidRPr="00B93E1C" w:rsidRDefault="00160312" w:rsidP="00160312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B93E1C">
        <w:rPr>
          <w:rFonts w:cstheme="minorHAnsi"/>
          <w:b/>
          <w:bCs/>
          <w:sz w:val="28"/>
          <w:szCs w:val="28"/>
          <w:u w:val="single"/>
        </w:rPr>
        <w:t>Working Procedure:</w:t>
      </w:r>
    </w:p>
    <w:p w14:paraId="796B7EB4" w14:textId="77777777" w:rsidR="00160312" w:rsidRPr="00DE2FF5" w:rsidRDefault="00160312" w:rsidP="00160312">
      <w:pPr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Define variables time in minute in variable view → Type, numeric → Label, Time in</w:t>
      </w:r>
    </w:p>
    <w:p w14:paraId="2BE8BFE5" w14:textId="77777777" w:rsidR="00160312" w:rsidRPr="00DE2FF5" w:rsidRDefault="00160312" w:rsidP="00160312">
      <w:pPr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minutes → measure, scale → Insert data in data view → Go to analyze → compare</w:t>
      </w:r>
    </w:p>
    <w:p w14:paraId="7E8A2B0E" w14:textId="6626C292" w:rsidR="00160312" w:rsidRPr="00DE2FF5" w:rsidRDefault="00160312" w:rsidP="00160312">
      <w:pPr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means → one sample t-test → put in test variables→ options, 95% → continue → test value=30 → ok</w:t>
      </w:r>
    </w:p>
    <w:p w14:paraId="53DC1FA0" w14:textId="77777777" w:rsidR="00DE2FF5" w:rsidRDefault="00DE2FF5" w:rsidP="002B4D51">
      <w:pPr>
        <w:rPr>
          <w:rFonts w:cstheme="minorHAnsi"/>
          <w:sz w:val="28"/>
          <w:szCs w:val="28"/>
        </w:rPr>
      </w:pPr>
    </w:p>
    <w:p w14:paraId="01F1145D" w14:textId="42236C5D" w:rsidR="002B4D51" w:rsidRPr="00DE2FF5" w:rsidRDefault="00160312" w:rsidP="002B4D51">
      <w:pPr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 xml:space="preserve">SPSS </w:t>
      </w:r>
      <w:r w:rsidR="00DE2FF5" w:rsidRPr="00DE2FF5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22EAD894" w14:textId="1B9E27AF" w:rsidR="002B4D51" w:rsidRPr="00DE2FF5" w:rsidRDefault="002B4D51" w:rsidP="002B4D51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DE2FF5">
        <w:rPr>
          <w:rFonts w:cstheme="minorHAnsi"/>
          <w:b/>
          <w:bCs/>
          <w:sz w:val="28"/>
          <w:szCs w:val="28"/>
        </w:rPr>
        <w:t>One-Sample Test</w:t>
      </w:r>
    </w:p>
    <w:tbl>
      <w:tblPr>
        <w:tblW w:w="9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9"/>
        <w:gridCol w:w="1029"/>
        <w:gridCol w:w="1029"/>
        <w:gridCol w:w="1415"/>
        <w:gridCol w:w="1476"/>
        <w:gridCol w:w="1476"/>
        <w:gridCol w:w="1476"/>
      </w:tblGrid>
      <w:tr w:rsidR="002B4D51" w:rsidRPr="00DE2FF5" w14:paraId="332AD4C0" w14:textId="77777777" w:rsidTr="002B4D51">
        <w:trPr>
          <w:cantSplit/>
          <w:jc w:val="center"/>
        </w:trPr>
        <w:tc>
          <w:tcPr>
            <w:tcW w:w="1659" w:type="dxa"/>
            <w:vMerge w:val="restart"/>
            <w:shd w:val="clear" w:color="auto" w:fill="FFFFFF"/>
            <w:vAlign w:val="bottom"/>
          </w:tcPr>
          <w:p w14:paraId="281F69D7" w14:textId="77777777" w:rsidR="002B4D51" w:rsidRPr="00DE2FF5" w:rsidRDefault="002B4D51" w:rsidP="00CE782F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01" w:type="dxa"/>
            <w:gridSpan w:val="6"/>
            <w:shd w:val="clear" w:color="auto" w:fill="FFFFFF"/>
            <w:vAlign w:val="bottom"/>
          </w:tcPr>
          <w:p w14:paraId="582C3645" w14:textId="77777777" w:rsidR="002B4D51" w:rsidRPr="00DE2FF5" w:rsidRDefault="002B4D51" w:rsidP="00CE782F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Test Value = 30</w:t>
            </w:r>
          </w:p>
        </w:tc>
      </w:tr>
      <w:tr w:rsidR="002B4D51" w:rsidRPr="00DE2FF5" w14:paraId="3D136E71" w14:textId="77777777" w:rsidTr="002B4D51">
        <w:trPr>
          <w:cantSplit/>
          <w:jc w:val="center"/>
        </w:trPr>
        <w:tc>
          <w:tcPr>
            <w:tcW w:w="1659" w:type="dxa"/>
            <w:vMerge/>
            <w:shd w:val="clear" w:color="auto" w:fill="FFFFFF"/>
            <w:vAlign w:val="bottom"/>
          </w:tcPr>
          <w:p w14:paraId="0D30A1DE" w14:textId="77777777" w:rsidR="002B4D51" w:rsidRPr="00DE2FF5" w:rsidRDefault="002B4D51" w:rsidP="00CE782F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29" w:type="dxa"/>
            <w:vMerge w:val="restart"/>
            <w:shd w:val="clear" w:color="auto" w:fill="FFFFFF"/>
            <w:vAlign w:val="bottom"/>
          </w:tcPr>
          <w:p w14:paraId="1DBE8C81" w14:textId="77777777" w:rsidR="002B4D51" w:rsidRPr="00DE2FF5" w:rsidRDefault="002B4D51" w:rsidP="00CE782F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t</w:t>
            </w:r>
          </w:p>
        </w:tc>
        <w:tc>
          <w:tcPr>
            <w:tcW w:w="1029" w:type="dxa"/>
            <w:vMerge w:val="restart"/>
            <w:shd w:val="clear" w:color="auto" w:fill="FFFFFF"/>
            <w:vAlign w:val="bottom"/>
          </w:tcPr>
          <w:p w14:paraId="3220F5F3" w14:textId="77777777" w:rsidR="002B4D51" w:rsidRPr="00DE2FF5" w:rsidRDefault="002B4D51" w:rsidP="00CE782F">
            <w:pPr>
              <w:spacing w:after="0"/>
              <w:rPr>
                <w:rFonts w:cstheme="minorHAnsi"/>
                <w:sz w:val="28"/>
                <w:szCs w:val="28"/>
              </w:rPr>
            </w:pPr>
            <w:proofErr w:type="spellStart"/>
            <w:r w:rsidRPr="00DE2FF5">
              <w:rPr>
                <w:rFonts w:cstheme="minorHAnsi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1415" w:type="dxa"/>
            <w:vMerge w:val="restart"/>
            <w:shd w:val="clear" w:color="auto" w:fill="FFFFFF"/>
            <w:vAlign w:val="bottom"/>
          </w:tcPr>
          <w:p w14:paraId="358830E3" w14:textId="77777777" w:rsidR="002B4D51" w:rsidRPr="00DE2FF5" w:rsidRDefault="002B4D51" w:rsidP="00CE782F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Sig. (2-tailed)</w:t>
            </w:r>
          </w:p>
        </w:tc>
        <w:tc>
          <w:tcPr>
            <w:tcW w:w="1476" w:type="dxa"/>
            <w:vMerge w:val="restart"/>
            <w:shd w:val="clear" w:color="auto" w:fill="FFFFFF"/>
            <w:vAlign w:val="bottom"/>
          </w:tcPr>
          <w:p w14:paraId="44C8447D" w14:textId="77777777" w:rsidR="002B4D51" w:rsidRPr="00DE2FF5" w:rsidRDefault="002B4D51" w:rsidP="00CE782F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Mean Difference</w:t>
            </w:r>
          </w:p>
        </w:tc>
        <w:tc>
          <w:tcPr>
            <w:tcW w:w="2952" w:type="dxa"/>
            <w:gridSpan w:val="2"/>
            <w:shd w:val="clear" w:color="auto" w:fill="FFFFFF"/>
            <w:vAlign w:val="bottom"/>
          </w:tcPr>
          <w:p w14:paraId="51F848F3" w14:textId="77777777" w:rsidR="002B4D51" w:rsidRPr="00DE2FF5" w:rsidRDefault="002B4D51" w:rsidP="00CE782F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95% Confidence Interval of the Difference</w:t>
            </w:r>
          </w:p>
        </w:tc>
      </w:tr>
      <w:tr w:rsidR="002B4D51" w:rsidRPr="00DE2FF5" w14:paraId="546F50EA" w14:textId="77777777" w:rsidTr="002B4D51">
        <w:trPr>
          <w:cantSplit/>
          <w:trHeight w:val="512"/>
          <w:jc w:val="center"/>
        </w:trPr>
        <w:tc>
          <w:tcPr>
            <w:tcW w:w="1659" w:type="dxa"/>
            <w:vMerge/>
            <w:shd w:val="clear" w:color="auto" w:fill="FFFFFF"/>
            <w:vAlign w:val="bottom"/>
          </w:tcPr>
          <w:p w14:paraId="2D80A890" w14:textId="77777777" w:rsidR="002B4D51" w:rsidRPr="00DE2FF5" w:rsidRDefault="002B4D51" w:rsidP="00CE782F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29" w:type="dxa"/>
            <w:vMerge/>
            <w:shd w:val="clear" w:color="auto" w:fill="FFFFFF"/>
            <w:vAlign w:val="bottom"/>
          </w:tcPr>
          <w:p w14:paraId="3BCF690A" w14:textId="77777777" w:rsidR="002B4D51" w:rsidRPr="00DE2FF5" w:rsidRDefault="002B4D51" w:rsidP="00CE782F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29" w:type="dxa"/>
            <w:vMerge/>
            <w:shd w:val="clear" w:color="auto" w:fill="FFFFFF"/>
            <w:vAlign w:val="bottom"/>
          </w:tcPr>
          <w:p w14:paraId="1EFD7E79" w14:textId="77777777" w:rsidR="002B4D51" w:rsidRPr="00DE2FF5" w:rsidRDefault="002B4D51" w:rsidP="00CE782F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5" w:type="dxa"/>
            <w:vMerge/>
            <w:shd w:val="clear" w:color="auto" w:fill="FFFFFF"/>
            <w:vAlign w:val="bottom"/>
          </w:tcPr>
          <w:p w14:paraId="7DE9B9A0" w14:textId="77777777" w:rsidR="002B4D51" w:rsidRPr="00DE2FF5" w:rsidRDefault="002B4D51" w:rsidP="00CE782F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76" w:type="dxa"/>
            <w:vMerge/>
            <w:shd w:val="clear" w:color="auto" w:fill="FFFFFF"/>
            <w:vAlign w:val="bottom"/>
          </w:tcPr>
          <w:p w14:paraId="0A832EE2" w14:textId="77777777" w:rsidR="002B4D51" w:rsidRPr="00DE2FF5" w:rsidRDefault="002B4D51" w:rsidP="00CE782F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76" w:type="dxa"/>
            <w:shd w:val="clear" w:color="auto" w:fill="FFFFFF"/>
            <w:vAlign w:val="bottom"/>
          </w:tcPr>
          <w:p w14:paraId="65AA3C09" w14:textId="77777777" w:rsidR="002B4D51" w:rsidRPr="00DE2FF5" w:rsidRDefault="002B4D51" w:rsidP="00CE782F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Lower</w:t>
            </w:r>
          </w:p>
        </w:tc>
        <w:tc>
          <w:tcPr>
            <w:tcW w:w="1476" w:type="dxa"/>
            <w:shd w:val="clear" w:color="auto" w:fill="FFFFFF"/>
            <w:vAlign w:val="bottom"/>
          </w:tcPr>
          <w:p w14:paraId="4ECE1E5A" w14:textId="77777777" w:rsidR="002B4D51" w:rsidRPr="00DE2FF5" w:rsidRDefault="002B4D51" w:rsidP="00CE782F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Upper</w:t>
            </w:r>
          </w:p>
        </w:tc>
      </w:tr>
      <w:tr w:rsidR="002B4D51" w:rsidRPr="00DE2FF5" w14:paraId="68689797" w14:textId="77777777" w:rsidTr="00CC6A75">
        <w:trPr>
          <w:cantSplit/>
          <w:trHeight w:val="440"/>
          <w:jc w:val="center"/>
        </w:trPr>
        <w:tc>
          <w:tcPr>
            <w:tcW w:w="1659" w:type="dxa"/>
            <w:shd w:val="clear" w:color="auto" w:fill="FFFFFF" w:themeFill="background1"/>
          </w:tcPr>
          <w:p w14:paraId="4D800244" w14:textId="77777777" w:rsidR="002B4D51" w:rsidRPr="00DE2FF5" w:rsidRDefault="002B4D51" w:rsidP="00CE782F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Time in minutes</w:t>
            </w:r>
          </w:p>
        </w:tc>
        <w:tc>
          <w:tcPr>
            <w:tcW w:w="1029" w:type="dxa"/>
            <w:shd w:val="clear" w:color="auto" w:fill="FFFFFF"/>
          </w:tcPr>
          <w:p w14:paraId="42E3BBB3" w14:textId="77777777" w:rsidR="002B4D51" w:rsidRPr="00DE2FF5" w:rsidRDefault="002B4D51" w:rsidP="00CE782F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1.484</w:t>
            </w:r>
          </w:p>
        </w:tc>
        <w:tc>
          <w:tcPr>
            <w:tcW w:w="1029" w:type="dxa"/>
            <w:shd w:val="clear" w:color="auto" w:fill="FFFFFF"/>
          </w:tcPr>
          <w:p w14:paraId="35A4A96E" w14:textId="77777777" w:rsidR="002B4D51" w:rsidRPr="00DE2FF5" w:rsidRDefault="002B4D51" w:rsidP="00CE782F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1415" w:type="dxa"/>
            <w:shd w:val="clear" w:color="auto" w:fill="FFFFFF"/>
          </w:tcPr>
          <w:p w14:paraId="0904ADEA" w14:textId="77777777" w:rsidR="002B4D51" w:rsidRPr="00DE2FF5" w:rsidRDefault="002B4D51" w:rsidP="00CE782F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.151</w:t>
            </w:r>
          </w:p>
        </w:tc>
        <w:tc>
          <w:tcPr>
            <w:tcW w:w="1476" w:type="dxa"/>
            <w:shd w:val="clear" w:color="auto" w:fill="FFFFFF"/>
          </w:tcPr>
          <w:p w14:paraId="1390B264" w14:textId="77777777" w:rsidR="002B4D51" w:rsidRPr="00DE2FF5" w:rsidRDefault="002B4D51" w:rsidP="00CE782F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3.66667</w:t>
            </w:r>
          </w:p>
        </w:tc>
        <w:tc>
          <w:tcPr>
            <w:tcW w:w="1476" w:type="dxa"/>
            <w:shd w:val="clear" w:color="auto" w:fill="FFFFFF"/>
          </w:tcPr>
          <w:p w14:paraId="31186BA3" w14:textId="77777777" w:rsidR="002B4D51" w:rsidRPr="00DE2FF5" w:rsidRDefault="002B4D51" w:rsidP="00CE782F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-1.4442</w:t>
            </w:r>
          </w:p>
        </w:tc>
        <w:tc>
          <w:tcPr>
            <w:tcW w:w="1476" w:type="dxa"/>
            <w:shd w:val="clear" w:color="auto" w:fill="FFFFFF"/>
          </w:tcPr>
          <w:p w14:paraId="10E626BB" w14:textId="77777777" w:rsidR="002B4D51" w:rsidRPr="00DE2FF5" w:rsidRDefault="002B4D51" w:rsidP="00CE782F">
            <w:pPr>
              <w:spacing w:after="0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8.7775</w:t>
            </w:r>
          </w:p>
        </w:tc>
      </w:tr>
    </w:tbl>
    <w:p w14:paraId="0F8C7CE3" w14:textId="77777777" w:rsidR="002B4D51" w:rsidRPr="00DE2FF5" w:rsidRDefault="002B4D51" w:rsidP="00CE782F">
      <w:pPr>
        <w:rPr>
          <w:rFonts w:cstheme="minorHAnsi"/>
          <w:b/>
          <w:bCs/>
          <w:sz w:val="28"/>
          <w:szCs w:val="28"/>
        </w:rPr>
      </w:pPr>
    </w:p>
    <w:p w14:paraId="462B1E38" w14:textId="77777777" w:rsidR="002B4D51" w:rsidRPr="00DE2FF5" w:rsidRDefault="002B4D51" w:rsidP="002B4D51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Setting up Hypothesis:</w:t>
      </w:r>
    </w:p>
    <w:p w14:paraId="7F3313FF" w14:textId="77777777" w:rsidR="002B4D51" w:rsidRPr="00DE2FF5" w:rsidRDefault="002B4D51" w:rsidP="002B4D51">
      <w:pPr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H0: The time spent by customers is equal to 30 minutes</w:t>
      </w:r>
    </w:p>
    <w:p w14:paraId="65930CAE" w14:textId="77777777" w:rsidR="002B4D51" w:rsidRPr="00DE2FF5" w:rsidRDefault="002B4D51" w:rsidP="002B4D51">
      <w:pPr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H1: The time spent by customers is more than 30 minutes (one tailed test)</w:t>
      </w:r>
    </w:p>
    <w:p w14:paraId="158CBBE4" w14:textId="77777777" w:rsidR="002B4D51" w:rsidRPr="00DE2FF5" w:rsidRDefault="002B4D51" w:rsidP="002B4D51">
      <w:pPr>
        <w:spacing w:after="0"/>
        <w:rPr>
          <w:rFonts w:cstheme="minorHAnsi"/>
          <w:sz w:val="28"/>
          <w:szCs w:val="28"/>
        </w:rPr>
      </w:pPr>
    </w:p>
    <w:p w14:paraId="555A508B" w14:textId="55F79144" w:rsidR="002B4D51" w:rsidRPr="00DE2FF5" w:rsidRDefault="002B4D51" w:rsidP="002B4D51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Level of significance</w:t>
      </w:r>
    </w:p>
    <w:p w14:paraId="04D0BC77" w14:textId="77777777" w:rsidR="002B4D51" w:rsidRPr="00DE2FF5" w:rsidRDefault="002B4D51" w:rsidP="002B4D51">
      <w:pPr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α =0.05</w:t>
      </w:r>
    </w:p>
    <w:p w14:paraId="56DADE25" w14:textId="77777777" w:rsidR="002B4D51" w:rsidRPr="00DE2FF5" w:rsidRDefault="002B4D51" w:rsidP="002B4D51">
      <w:pPr>
        <w:spacing w:after="0"/>
        <w:rPr>
          <w:rFonts w:cstheme="minorHAnsi"/>
          <w:sz w:val="28"/>
          <w:szCs w:val="28"/>
        </w:rPr>
      </w:pPr>
    </w:p>
    <w:p w14:paraId="4A3311E2" w14:textId="77777777" w:rsidR="002B4D51" w:rsidRPr="00DE2FF5" w:rsidRDefault="002B4D51" w:rsidP="002B4D51">
      <w:pPr>
        <w:spacing w:after="0"/>
        <w:rPr>
          <w:rFonts w:cstheme="minorHAnsi"/>
          <w:sz w:val="28"/>
          <w:szCs w:val="28"/>
        </w:rPr>
      </w:pPr>
    </w:p>
    <w:p w14:paraId="0DFBCE9B" w14:textId="77777777" w:rsidR="002B4D51" w:rsidRPr="00DE2FF5" w:rsidRDefault="002B4D51" w:rsidP="002B4D51">
      <w:pPr>
        <w:spacing w:after="0"/>
        <w:rPr>
          <w:rFonts w:cstheme="minorHAnsi"/>
          <w:sz w:val="28"/>
          <w:szCs w:val="28"/>
        </w:rPr>
      </w:pPr>
    </w:p>
    <w:p w14:paraId="25892522" w14:textId="2441DE59" w:rsidR="002B4D51" w:rsidRPr="00DE2FF5" w:rsidRDefault="002B4D51" w:rsidP="002B4D51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Decision:</w:t>
      </w:r>
    </w:p>
    <w:p w14:paraId="19624E37" w14:textId="77777777" w:rsidR="002B4D51" w:rsidRPr="00DE2FF5" w:rsidRDefault="002B4D51" w:rsidP="002B4D51">
      <w:pPr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Here p-value (two tailed) (2p) = 0.151</w:t>
      </w:r>
    </w:p>
    <w:p w14:paraId="6B5F44AE" w14:textId="77777777" w:rsidR="002B4D51" w:rsidRPr="00DE2FF5" w:rsidRDefault="002B4D51" w:rsidP="002B4D51">
      <w:pPr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P=0.075(one tailed)</w:t>
      </w:r>
    </w:p>
    <w:p w14:paraId="40DAC9F6" w14:textId="77777777" w:rsidR="002B4D51" w:rsidRPr="00DE2FF5" w:rsidRDefault="002B4D51" w:rsidP="002B4D51">
      <w:pPr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Since p=0.075&gt; α =0.05, we accept H0 and H1 is rejected.</w:t>
      </w:r>
    </w:p>
    <w:p w14:paraId="62BA6A76" w14:textId="77777777" w:rsidR="002B4D51" w:rsidRPr="00DE2FF5" w:rsidRDefault="002B4D51" w:rsidP="002B4D51">
      <w:pPr>
        <w:spacing w:after="0"/>
        <w:rPr>
          <w:rFonts w:cstheme="minorHAnsi"/>
          <w:sz w:val="28"/>
          <w:szCs w:val="28"/>
        </w:rPr>
      </w:pPr>
    </w:p>
    <w:p w14:paraId="2482BADC" w14:textId="1031D4B9" w:rsidR="002B4D51" w:rsidRPr="00DE2FF5" w:rsidRDefault="002B4D51" w:rsidP="002B4D51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Conclusion:</w:t>
      </w:r>
    </w:p>
    <w:p w14:paraId="500ED788" w14:textId="46475141" w:rsidR="002B4D51" w:rsidRPr="00DE2FF5" w:rsidRDefault="002B4D51" w:rsidP="002B4D51">
      <w:pPr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Hence, we conclude that time spent by customers is equal to 30minutes.</w:t>
      </w:r>
    </w:p>
    <w:p w14:paraId="4ADD46DE" w14:textId="77777777" w:rsidR="001A3B80" w:rsidRPr="00DE2FF5" w:rsidRDefault="001A3B80" w:rsidP="001A3B80">
      <w:pPr>
        <w:rPr>
          <w:rFonts w:cstheme="minorHAnsi"/>
          <w:sz w:val="28"/>
          <w:szCs w:val="28"/>
        </w:rPr>
      </w:pPr>
    </w:p>
    <w:p w14:paraId="33FD4F38" w14:textId="77777777" w:rsidR="001A3B80" w:rsidRPr="00DE2FF5" w:rsidRDefault="001A3B80" w:rsidP="001A3B80">
      <w:pPr>
        <w:rPr>
          <w:rFonts w:cstheme="minorHAnsi"/>
          <w:sz w:val="28"/>
          <w:szCs w:val="28"/>
        </w:rPr>
      </w:pPr>
    </w:p>
    <w:p w14:paraId="5C5B4A98" w14:textId="77777777" w:rsidR="001A3B80" w:rsidRPr="00DE2FF5" w:rsidRDefault="001A3B80" w:rsidP="001A3B80">
      <w:pPr>
        <w:rPr>
          <w:rFonts w:cstheme="minorHAnsi"/>
          <w:sz w:val="28"/>
          <w:szCs w:val="28"/>
        </w:rPr>
      </w:pPr>
    </w:p>
    <w:p w14:paraId="61C81604" w14:textId="77777777" w:rsidR="001A3B80" w:rsidRPr="00DE2FF5" w:rsidRDefault="001A3B80" w:rsidP="001A3B80">
      <w:pPr>
        <w:rPr>
          <w:rFonts w:cstheme="minorHAnsi"/>
          <w:sz w:val="28"/>
          <w:szCs w:val="28"/>
        </w:rPr>
      </w:pPr>
    </w:p>
    <w:p w14:paraId="56195F48" w14:textId="77777777" w:rsidR="001A3B80" w:rsidRPr="00DE2FF5" w:rsidRDefault="001A3B80" w:rsidP="001A3B80">
      <w:pPr>
        <w:rPr>
          <w:rFonts w:cstheme="minorHAnsi"/>
          <w:sz w:val="28"/>
          <w:szCs w:val="28"/>
        </w:rPr>
      </w:pPr>
    </w:p>
    <w:p w14:paraId="29C7E4CB" w14:textId="77777777" w:rsidR="001A3B80" w:rsidRPr="00DE2FF5" w:rsidRDefault="001A3B80" w:rsidP="001A3B80">
      <w:pPr>
        <w:rPr>
          <w:rFonts w:cstheme="minorHAnsi"/>
          <w:sz w:val="28"/>
          <w:szCs w:val="28"/>
        </w:rPr>
      </w:pPr>
    </w:p>
    <w:p w14:paraId="637C1FDE" w14:textId="77777777" w:rsidR="001A3B80" w:rsidRPr="00DE2FF5" w:rsidRDefault="001A3B80" w:rsidP="001A3B80">
      <w:pPr>
        <w:rPr>
          <w:rFonts w:cstheme="minorHAnsi"/>
          <w:sz w:val="28"/>
          <w:szCs w:val="28"/>
        </w:rPr>
      </w:pPr>
    </w:p>
    <w:p w14:paraId="38ED0D8F" w14:textId="77777777" w:rsidR="001A3B80" w:rsidRPr="00DE2FF5" w:rsidRDefault="001A3B80" w:rsidP="001A3B80">
      <w:pPr>
        <w:jc w:val="center"/>
        <w:rPr>
          <w:rFonts w:cstheme="minorHAnsi"/>
          <w:sz w:val="28"/>
          <w:szCs w:val="28"/>
        </w:rPr>
      </w:pPr>
    </w:p>
    <w:p w14:paraId="733D69EF" w14:textId="77777777" w:rsidR="001A3B80" w:rsidRPr="00DE2FF5" w:rsidRDefault="001A3B80" w:rsidP="001A3B80">
      <w:pPr>
        <w:jc w:val="center"/>
        <w:rPr>
          <w:rFonts w:cstheme="minorHAnsi"/>
          <w:sz w:val="28"/>
          <w:szCs w:val="28"/>
        </w:rPr>
      </w:pPr>
    </w:p>
    <w:p w14:paraId="61A95204" w14:textId="77777777" w:rsidR="001A3B80" w:rsidRPr="00DE2FF5" w:rsidRDefault="001A3B80" w:rsidP="001A3B80">
      <w:pPr>
        <w:jc w:val="center"/>
        <w:rPr>
          <w:rFonts w:cstheme="minorHAnsi"/>
          <w:sz w:val="28"/>
          <w:szCs w:val="28"/>
        </w:rPr>
      </w:pPr>
    </w:p>
    <w:p w14:paraId="4CC74990" w14:textId="77777777" w:rsidR="001A3B80" w:rsidRPr="00DE2FF5" w:rsidRDefault="001A3B80" w:rsidP="001A3B80">
      <w:pPr>
        <w:jc w:val="center"/>
        <w:rPr>
          <w:rFonts w:cstheme="minorHAnsi"/>
          <w:sz w:val="28"/>
          <w:szCs w:val="28"/>
        </w:rPr>
      </w:pPr>
    </w:p>
    <w:p w14:paraId="73A4CC92" w14:textId="77777777" w:rsidR="001A3B80" w:rsidRPr="00DE2FF5" w:rsidRDefault="001A3B80" w:rsidP="001A3B80">
      <w:pPr>
        <w:jc w:val="center"/>
        <w:rPr>
          <w:rFonts w:cstheme="minorHAnsi"/>
          <w:sz w:val="28"/>
          <w:szCs w:val="28"/>
        </w:rPr>
      </w:pPr>
    </w:p>
    <w:p w14:paraId="4BF4CA34" w14:textId="77777777" w:rsidR="001A3B80" w:rsidRPr="00DE2FF5" w:rsidRDefault="001A3B80" w:rsidP="001A3B80">
      <w:pPr>
        <w:jc w:val="center"/>
        <w:rPr>
          <w:rFonts w:cstheme="minorHAnsi"/>
          <w:sz w:val="28"/>
          <w:szCs w:val="28"/>
        </w:rPr>
      </w:pPr>
    </w:p>
    <w:p w14:paraId="142427CF" w14:textId="77777777" w:rsidR="001A3B80" w:rsidRPr="00DE2FF5" w:rsidRDefault="001A3B80" w:rsidP="001A3B80">
      <w:pPr>
        <w:jc w:val="center"/>
        <w:rPr>
          <w:rFonts w:cstheme="minorHAnsi"/>
          <w:sz w:val="28"/>
          <w:szCs w:val="28"/>
        </w:rPr>
      </w:pPr>
    </w:p>
    <w:p w14:paraId="107521CF" w14:textId="77777777" w:rsidR="001A3B80" w:rsidRPr="00DE2FF5" w:rsidRDefault="001A3B80" w:rsidP="001A3B80">
      <w:pPr>
        <w:jc w:val="center"/>
        <w:rPr>
          <w:rFonts w:cstheme="minorHAnsi"/>
          <w:sz w:val="28"/>
          <w:szCs w:val="28"/>
        </w:rPr>
      </w:pPr>
    </w:p>
    <w:p w14:paraId="7CC912B6" w14:textId="77777777" w:rsidR="001A3B80" w:rsidRPr="00DE2FF5" w:rsidRDefault="001A3B80" w:rsidP="001A3B80">
      <w:pPr>
        <w:jc w:val="center"/>
        <w:rPr>
          <w:rFonts w:cstheme="minorHAnsi"/>
          <w:sz w:val="28"/>
          <w:szCs w:val="28"/>
        </w:rPr>
      </w:pPr>
    </w:p>
    <w:p w14:paraId="515C4DB5" w14:textId="5F529583" w:rsidR="001A3B80" w:rsidRPr="00DE2FF5" w:rsidRDefault="001A3B80" w:rsidP="001A3B80">
      <w:pPr>
        <w:tabs>
          <w:tab w:val="left" w:pos="2820"/>
        </w:tabs>
        <w:rPr>
          <w:rFonts w:cstheme="minorHAnsi"/>
          <w:sz w:val="28"/>
          <w:szCs w:val="28"/>
        </w:rPr>
      </w:pPr>
    </w:p>
    <w:p w14:paraId="56E95FA8" w14:textId="5E350823" w:rsidR="001A3B80" w:rsidRPr="00DE2FF5" w:rsidRDefault="004E5500" w:rsidP="001A3B80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1A3B80" w:rsidRPr="00DE2FF5">
        <w:rPr>
          <w:rFonts w:cstheme="minorHAnsi"/>
          <w:b/>
          <w:bCs/>
          <w:sz w:val="28"/>
          <w:szCs w:val="28"/>
        </w:rPr>
        <w:t>Name:</w:t>
      </w:r>
      <w:r w:rsidR="001A3B80" w:rsidRPr="00DE2FF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Saugat Bikram Thapa</w:t>
      </w:r>
    </w:p>
    <w:p w14:paraId="52078932" w14:textId="0B44D77C" w:rsidR="001A3B80" w:rsidRPr="00DE2FF5" w:rsidRDefault="001A3B80" w:rsidP="001A3B80">
      <w:pPr>
        <w:jc w:val="center"/>
        <w:rPr>
          <w:rFonts w:cstheme="minorHAnsi"/>
          <w:sz w:val="28"/>
          <w:szCs w:val="28"/>
        </w:rPr>
      </w:pPr>
      <w:r w:rsidRPr="00DE2FF5">
        <w:rPr>
          <w:rFonts w:cstheme="minorHAnsi"/>
          <w:b/>
          <w:bCs/>
          <w:sz w:val="28"/>
          <w:szCs w:val="28"/>
        </w:rPr>
        <w:t>Roll Number</w:t>
      </w:r>
      <w:r w:rsidRPr="00DE2FF5">
        <w:rPr>
          <w:rFonts w:cstheme="minorHAnsi"/>
          <w:sz w:val="28"/>
          <w:szCs w:val="28"/>
        </w:rPr>
        <w:t>: 801177</w:t>
      </w:r>
      <w:r w:rsidR="004E5500">
        <w:rPr>
          <w:rFonts w:cstheme="minorHAnsi"/>
          <w:sz w:val="28"/>
          <w:szCs w:val="28"/>
        </w:rPr>
        <w:t>31</w:t>
      </w:r>
    </w:p>
    <w:p w14:paraId="062722DA" w14:textId="77777777" w:rsidR="001A3B80" w:rsidRPr="00DE2FF5" w:rsidRDefault="001A3B80" w:rsidP="001A3B80">
      <w:pPr>
        <w:spacing w:after="0"/>
        <w:jc w:val="center"/>
        <w:rPr>
          <w:rFonts w:cstheme="minorHAnsi"/>
          <w:sz w:val="28"/>
          <w:szCs w:val="28"/>
          <w:u w:val="single"/>
        </w:rPr>
      </w:pPr>
      <w:r w:rsidRPr="00DE2FF5">
        <w:rPr>
          <w:rFonts w:cstheme="minorHAnsi"/>
          <w:sz w:val="28"/>
          <w:szCs w:val="28"/>
          <w:u w:val="single"/>
        </w:rPr>
        <w:t xml:space="preserve">Subject: Statistics </w:t>
      </w:r>
      <w:proofErr w:type="gramStart"/>
      <w:r w:rsidRPr="00DE2FF5">
        <w:rPr>
          <w:rFonts w:cstheme="minorHAnsi"/>
          <w:sz w:val="28"/>
          <w:szCs w:val="28"/>
          <w:u w:val="single"/>
        </w:rPr>
        <w:t>II,  (</w:t>
      </w:r>
      <w:proofErr w:type="spellStart"/>
      <w:proofErr w:type="gramEnd"/>
      <w:r w:rsidRPr="00DE2FF5">
        <w:rPr>
          <w:rFonts w:cstheme="minorHAnsi"/>
          <w:sz w:val="28"/>
          <w:szCs w:val="28"/>
          <w:u w:val="single"/>
        </w:rPr>
        <w:t>Bsc</w:t>
      </w:r>
      <w:proofErr w:type="spellEnd"/>
      <w:r w:rsidRPr="00DE2FF5">
        <w:rPr>
          <w:rFonts w:cstheme="minorHAnsi"/>
          <w:sz w:val="28"/>
          <w:szCs w:val="28"/>
          <w:u w:val="single"/>
        </w:rPr>
        <w:t>. CSIT III Sem)</w:t>
      </w:r>
    </w:p>
    <w:p w14:paraId="2670B6F3" w14:textId="325108EB" w:rsidR="001A3B80" w:rsidRPr="00DE2FF5" w:rsidRDefault="001A3B80" w:rsidP="001A3B80">
      <w:pPr>
        <w:jc w:val="center"/>
        <w:rPr>
          <w:rFonts w:cstheme="minorHAnsi"/>
          <w:sz w:val="28"/>
          <w:szCs w:val="28"/>
          <w:u w:val="single"/>
        </w:rPr>
      </w:pPr>
      <w:proofErr w:type="gramStart"/>
      <w:r w:rsidRPr="00DE2FF5">
        <w:rPr>
          <w:rFonts w:cstheme="minorHAnsi"/>
          <w:sz w:val="28"/>
          <w:szCs w:val="28"/>
          <w:u w:val="single"/>
        </w:rPr>
        <w:t>Lab  QN</w:t>
      </w:r>
      <w:proofErr w:type="gramEnd"/>
      <w:r w:rsidRPr="00DE2FF5">
        <w:rPr>
          <w:rFonts w:cstheme="minorHAnsi"/>
          <w:sz w:val="28"/>
          <w:szCs w:val="28"/>
          <w:u w:val="single"/>
        </w:rPr>
        <w:t xml:space="preserve"> 4</w:t>
      </w:r>
    </w:p>
    <w:p w14:paraId="4D275321" w14:textId="77777777" w:rsidR="001A3B80" w:rsidRPr="00DE2FF5" w:rsidRDefault="001A3B80" w:rsidP="001A3B80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Working Expression:</w:t>
      </w:r>
    </w:p>
    <w:p w14:paraId="78AD046F" w14:textId="77777777" w:rsidR="001A3B80" w:rsidRPr="00DE2FF5" w:rsidRDefault="001A3B80" w:rsidP="001A3B80">
      <w:pPr>
        <w:spacing w:after="0"/>
        <w:rPr>
          <w:rFonts w:cstheme="minorHAnsi"/>
          <w:sz w:val="28"/>
          <w:szCs w:val="28"/>
          <w:u w:val="single"/>
        </w:rPr>
      </w:pPr>
      <w:r w:rsidRPr="00DE2FF5">
        <w:rPr>
          <w:rFonts w:cstheme="minorHAnsi"/>
          <w:sz w:val="28"/>
          <w:szCs w:val="28"/>
        </w:rPr>
        <w:t xml:space="preserve">                                     t = </w:t>
      </w:r>
      <w:r w:rsidRPr="00DE2FF5">
        <w:rPr>
          <w:rFonts w:cstheme="minorHAnsi"/>
          <w:sz w:val="28"/>
          <w:szCs w:val="28"/>
          <w:u w:val="single"/>
        </w:rPr>
        <w:t xml:space="preserve">Sample </w:t>
      </w:r>
      <w:proofErr w:type="gramStart"/>
      <w:r w:rsidRPr="00DE2FF5">
        <w:rPr>
          <w:rFonts w:cstheme="minorHAnsi"/>
          <w:sz w:val="28"/>
          <w:szCs w:val="28"/>
          <w:u w:val="single"/>
        </w:rPr>
        <w:t>mean</w:t>
      </w:r>
      <w:proofErr w:type="gramEnd"/>
      <w:r w:rsidRPr="00DE2FF5">
        <w:rPr>
          <w:rFonts w:cstheme="minorHAnsi"/>
          <w:sz w:val="28"/>
          <w:szCs w:val="28"/>
          <w:u w:val="single"/>
        </w:rPr>
        <w:t>−Population mean</w:t>
      </w:r>
    </w:p>
    <w:p w14:paraId="2090024C" w14:textId="77777777" w:rsidR="001A3B80" w:rsidRPr="00DE2FF5" w:rsidRDefault="001A3B80" w:rsidP="001A3B80">
      <w:pPr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 xml:space="preserve">                                                        Standard error</w:t>
      </w:r>
    </w:p>
    <w:p w14:paraId="4FB4EDB5" w14:textId="77777777" w:rsidR="001A3B80" w:rsidRPr="00DE2FF5" w:rsidRDefault="001A3B80" w:rsidP="001A3B80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Working Procedure:</w:t>
      </w:r>
    </w:p>
    <w:p w14:paraId="71102E8F" w14:textId="3FF61FC1" w:rsidR="001A3B80" w:rsidRPr="00DE2FF5" w:rsidRDefault="001A3B80" w:rsidP="001A3B80">
      <w:pPr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 xml:space="preserve">Define variables </w:t>
      </w:r>
      <w:r w:rsidR="0086013E" w:rsidRPr="00DE2FF5">
        <w:rPr>
          <w:rFonts w:cstheme="minorHAnsi"/>
          <w:sz w:val="28"/>
          <w:szCs w:val="28"/>
        </w:rPr>
        <w:t>Mbps</w:t>
      </w:r>
      <w:r w:rsidRPr="00DE2FF5">
        <w:rPr>
          <w:rFonts w:cstheme="minorHAnsi"/>
          <w:sz w:val="28"/>
          <w:szCs w:val="28"/>
        </w:rPr>
        <w:t xml:space="preserve"> in variable view → Type, numeric → Label, </w:t>
      </w:r>
      <w:r w:rsidR="0086013E" w:rsidRPr="00DE2FF5">
        <w:rPr>
          <w:rFonts w:cstheme="minorHAnsi"/>
          <w:sz w:val="28"/>
          <w:szCs w:val="28"/>
        </w:rPr>
        <w:t>speed of network</w:t>
      </w:r>
      <w:r w:rsidRPr="00DE2FF5">
        <w:rPr>
          <w:rFonts w:cstheme="minorHAnsi"/>
          <w:sz w:val="28"/>
          <w:szCs w:val="28"/>
        </w:rPr>
        <w:t xml:space="preserve"> → measure, scale → Insert data in data view → Go to analyze → compare</w:t>
      </w:r>
      <w:r w:rsidR="0086013E" w:rsidRPr="00DE2FF5">
        <w:rPr>
          <w:rFonts w:cstheme="minorHAnsi"/>
          <w:sz w:val="28"/>
          <w:szCs w:val="28"/>
        </w:rPr>
        <w:t xml:space="preserve"> </w:t>
      </w:r>
      <w:r w:rsidRPr="00DE2FF5">
        <w:rPr>
          <w:rFonts w:cstheme="minorHAnsi"/>
          <w:sz w:val="28"/>
          <w:szCs w:val="28"/>
        </w:rPr>
        <w:t>means → one sample t-test → put in test variables→ options, 95% → continue → test value=100→ ok</w:t>
      </w:r>
    </w:p>
    <w:p w14:paraId="14D71A7D" w14:textId="77777777" w:rsidR="001A3B80" w:rsidRPr="00DE2FF5" w:rsidRDefault="001A3B80" w:rsidP="001A3B80">
      <w:pPr>
        <w:rPr>
          <w:rFonts w:cstheme="minorHAnsi"/>
          <w:sz w:val="28"/>
          <w:szCs w:val="28"/>
        </w:rPr>
      </w:pPr>
    </w:p>
    <w:p w14:paraId="03F32F84" w14:textId="6C1ED0FF" w:rsidR="00CE782F" w:rsidRPr="00DE2FF5" w:rsidRDefault="001A3B80" w:rsidP="000C5F1A">
      <w:pPr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 xml:space="preserve">SPSS </w:t>
      </w:r>
      <w:r w:rsidR="00DE2FF5" w:rsidRPr="00DE2FF5">
        <w:rPr>
          <w:rFonts w:cstheme="minorHAnsi"/>
          <w:b/>
          <w:bCs/>
          <w:sz w:val="28"/>
          <w:szCs w:val="28"/>
          <w:u w:val="single"/>
        </w:rPr>
        <w:t>OUTPUT:</w:t>
      </w:r>
    </w:p>
    <w:tbl>
      <w:tblPr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1"/>
        <w:gridCol w:w="1033"/>
        <w:gridCol w:w="1032"/>
        <w:gridCol w:w="1417"/>
        <w:gridCol w:w="1479"/>
        <w:gridCol w:w="1479"/>
        <w:gridCol w:w="1479"/>
      </w:tblGrid>
      <w:tr w:rsidR="00CE782F" w:rsidRPr="00DE2FF5" w14:paraId="7DC61882" w14:textId="77777777" w:rsidTr="00CE782F">
        <w:trPr>
          <w:cantSplit/>
        </w:trPr>
        <w:tc>
          <w:tcPr>
            <w:tcW w:w="965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37294E0" w14:textId="77777777" w:rsidR="00CE782F" w:rsidRPr="00DE2FF5" w:rsidRDefault="00CE782F" w:rsidP="000C5F1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E2FF5">
              <w:rPr>
                <w:rFonts w:cstheme="minorHAnsi"/>
                <w:b/>
                <w:bCs/>
                <w:sz w:val="28"/>
                <w:szCs w:val="28"/>
              </w:rPr>
              <w:t>One-Sample Test</w:t>
            </w:r>
          </w:p>
        </w:tc>
      </w:tr>
      <w:tr w:rsidR="00CE782F" w:rsidRPr="00DE2FF5" w14:paraId="36F4121C" w14:textId="77777777" w:rsidTr="00CE782F">
        <w:trPr>
          <w:cantSplit/>
        </w:trPr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A729D7" w14:textId="77777777" w:rsidR="00CE782F" w:rsidRPr="00DE2FF5" w:rsidRDefault="00CE782F" w:rsidP="000C5F1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EFCE543" w14:textId="77777777" w:rsidR="00CE782F" w:rsidRPr="00DE2FF5" w:rsidRDefault="00CE782F" w:rsidP="000C5F1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Test Value = 100</w:t>
            </w:r>
          </w:p>
        </w:tc>
      </w:tr>
      <w:tr w:rsidR="00CE782F" w:rsidRPr="00DE2FF5" w14:paraId="1DFC6A56" w14:textId="77777777" w:rsidTr="00CE782F">
        <w:trPr>
          <w:cantSplit/>
        </w:trPr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677CAF" w14:textId="77777777" w:rsidR="00CE782F" w:rsidRPr="00DE2FF5" w:rsidRDefault="00CE782F" w:rsidP="000C5F1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9272E79" w14:textId="77777777" w:rsidR="00CE782F" w:rsidRPr="00DE2FF5" w:rsidRDefault="00CE782F" w:rsidP="000C5F1A">
            <w:pPr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t</w:t>
            </w:r>
          </w:p>
        </w:tc>
        <w:tc>
          <w:tcPr>
            <w:tcW w:w="10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2EBD30" w14:textId="77777777" w:rsidR="00CE782F" w:rsidRPr="00DE2FF5" w:rsidRDefault="00CE782F" w:rsidP="000C5F1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DE2FF5">
              <w:rPr>
                <w:rFonts w:cstheme="minorHAnsi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1C9D20" w14:textId="77777777" w:rsidR="00CE782F" w:rsidRPr="00DE2FF5" w:rsidRDefault="00CE782F" w:rsidP="000C5F1A">
            <w:pPr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Sig. (2-tailed)</w:t>
            </w: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7C4A16C" w14:textId="77777777" w:rsidR="00CE782F" w:rsidRPr="00DE2FF5" w:rsidRDefault="00CE782F" w:rsidP="000C5F1A">
            <w:pPr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Mean Difference</w:t>
            </w:r>
          </w:p>
        </w:tc>
        <w:tc>
          <w:tcPr>
            <w:tcW w:w="2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71B368" w14:textId="77777777" w:rsidR="00CE782F" w:rsidRPr="00DE2FF5" w:rsidRDefault="00CE782F" w:rsidP="000C5F1A">
            <w:pPr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95% Confidence Interval of the Difference</w:t>
            </w:r>
          </w:p>
        </w:tc>
      </w:tr>
      <w:tr w:rsidR="00CE782F" w:rsidRPr="00DE2FF5" w14:paraId="6757FC5F" w14:textId="77777777" w:rsidTr="00CE782F">
        <w:trPr>
          <w:cantSplit/>
        </w:trPr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78818A4" w14:textId="77777777" w:rsidR="00CE782F" w:rsidRPr="00DE2FF5" w:rsidRDefault="00CE782F" w:rsidP="000C5F1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263CA5" w14:textId="77777777" w:rsidR="00CE782F" w:rsidRPr="00DE2FF5" w:rsidRDefault="00CE782F" w:rsidP="000C5F1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4F16387" w14:textId="77777777" w:rsidR="00CE782F" w:rsidRPr="00DE2FF5" w:rsidRDefault="00CE782F" w:rsidP="000C5F1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8406DC" w14:textId="77777777" w:rsidR="00CE782F" w:rsidRPr="00DE2FF5" w:rsidRDefault="00CE782F" w:rsidP="000C5F1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081771" w14:textId="77777777" w:rsidR="00CE782F" w:rsidRPr="00DE2FF5" w:rsidRDefault="00CE782F" w:rsidP="000C5F1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7804B8" w14:textId="77777777" w:rsidR="00CE782F" w:rsidRPr="00DE2FF5" w:rsidRDefault="00CE782F" w:rsidP="000C5F1A">
            <w:pPr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Lower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59E94C" w14:textId="77777777" w:rsidR="00CE782F" w:rsidRPr="00DE2FF5" w:rsidRDefault="00CE782F" w:rsidP="000C5F1A">
            <w:pPr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Upper</w:t>
            </w:r>
          </w:p>
        </w:tc>
      </w:tr>
      <w:tr w:rsidR="00CE782F" w:rsidRPr="00DE2FF5" w14:paraId="79931A1F" w14:textId="77777777" w:rsidTr="00CC6A75">
        <w:trPr>
          <w:cantSplit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9BAC7" w14:textId="77777777" w:rsidR="00CE782F" w:rsidRPr="00DE2FF5" w:rsidRDefault="00CE782F" w:rsidP="000C5F1A">
            <w:pPr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speed of network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FF3E36" w14:textId="77777777" w:rsidR="00CE782F" w:rsidRPr="00DE2FF5" w:rsidRDefault="00CE782F" w:rsidP="000C5F1A">
            <w:pPr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-2.140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024FE4" w14:textId="77777777" w:rsidR="00CE782F" w:rsidRPr="00DE2FF5" w:rsidRDefault="00CE782F" w:rsidP="000C5F1A">
            <w:pPr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97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BFD976" w14:textId="77777777" w:rsidR="00CE782F" w:rsidRPr="00DE2FF5" w:rsidRDefault="00CE782F" w:rsidP="000C5F1A">
            <w:pPr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.035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06529F" w14:textId="77777777" w:rsidR="00CE782F" w:rsidRPr="00DE2FF5" w:rsidRDefault="00CE782F" w:rsidP="000C5F1A">
            <w:pPr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-3.26531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9C4D92" w14:textId="77777777" w:rsidR="00CE782F" w:rsidRPr="00DE2FF5" w:rsidRDefault="00CE782F" w:rsidP="000C5F1A">
            <w:pPr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-6.2934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8892B" w14:textId="77777777" w:rsidR="00CE782F" w:rsidRPr="00DE2FF5" w:rsidRDefault="00CE782F" w:rsidP="000C5F1A">
            <w:pPr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-.2373</w:t>
            </w:r>
          </w:p>
        </w:tc>
      </w:tr>
    </w:tbl>
    <w:p w14:paraId="1B5E1FDC" w14:textId="77777777" w:rsidR="00CE782F" w:rsidRPr="00DE2FF5" w:rsidRDefault="00CE782F" w:rsidP="00CE782F">
      <w:pPr>
        <w:rPr>
          <w:rFonts w:cstheme="minorHAnsi"/>
          <w:b/>
          <w:bCs/>
          <w:sz w:val="28"/>
          <w:szCs w:val="28"/>
        </w:rPr>
      </w:pPr>
    </w:p>
    <w:p w14:paraId="6FD8DD88" w14:textId="77777777" w:rsidR="000C5F1A" w:rsidRPr="00DE2FF5" w:rsidRDefault="000C5F1A" w:rsidP="000C5F1A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Setting up Hypothesis:</w:t>
      </w:r>
    </w:p>
    <w:p w14:paraId="6DB79421" w14:textId="2C17750F" w:rsidR="000C5F1A" w:rsidRPr="00DE2FF5" w:rsidRDefault="000C5F1A" w:rsidP="000C5F1A">
      <w:pPr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 xml:space="preserve">H0: The download speed of a network is </w:t>
      </w:r>
      <w:r w:rsidR="007E0F9E" w:rsidRPr="00DE2FF5">
        <w:rPr>
          <w:rFonts w:cstheme="minorHAnsi"/>
          <w:sz w:val="28"/>
          <w:szCs w:val="28"/>
        </w:rPr>
        <w:t xml:space="preserve">equal to </w:t>
      </w:r>
      <w:r w:rsidRPr="00DE2FF5">
        <w:rPr>
          <w:rFonts w:cstheme="minorHAnsi"/>
          <w:sz w:val="28"/>
          <w:szCs w:val="28"/>
        </w:rPr>
        <w:t>100 Mbps.</w:t>
      </w:r>
    </w:p>
    <w:p w14:paraId="36BA9B38" w14:textId="618CE474" w:rsidR="000C5F1A" w:rsidRPr="00DE2FF5" w:rsidRDefault="000C5F1A" w:rsidP="000C5F1A">
      <w:pPr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H1: The download speed of a network is more than 100 Mbps (one tailed test)</w:t>
      </w:r>
    </w:p>
    <w:p w14:paraId="2FE1761B" w14:textId="77777777" w:rsidR="000C5F1A" w:rsidRPr="00DE2FF5" w:rsidRDefault="000C5F1A" w:rsidP="000C5F1A">
      <w:pPr>
        <w:spacing w:after="0"/>
        <w:rPr>
          <w:rFonts w:cstheme="minorHAnsi"/>
          <w:sz w:val="28"/>
          <w:szCs w:val="28"/>
        </w:rPr>
      </w:pPr>
    </w:p>
    <w:p w14:paraId="777CBD93" w14:textId="77777777" w:rsidR="000C5F1A" w:rsidRPr="00DE2FF5" w:rsidRDefault="000C5F1A" w:rsidP="000C5F1A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Level of significance</w:t>
      </w:r>
    </w:p>
    <w:p w14:paraId="0781B375" w14:textId="77777777" w:rsidR="000C5F1A" w:rsidRPr="00DE2FF5" w:rsidRDefault="000C5F1A" w:rsidP="000C5F1A">
      <w:pPr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α =0.05</w:t>
      </w:r>
    </w:p>
    <w:p w14:paraId="68315302" w14:textId="77777777" w:rsidR="00DE2FF5" w:rsidRDefault="00DE2FF5" w:rsidP="000C5F1A">
      <w:pPr>
        <w:spacing w:after="0"/>
        <w:rPr>
          <w:rFonts w:cstheme="minorHAnsi"/>
          <w:sz w:val="28"/>
          <w:szCs w:val="28"/>
        </w:rPr>
      </w:pPr>
    </w:p>
    <w:p w14:paraId="57502277" w14:textId="7544B71A" w:rsidR="000C5F1A" w:rsidRPr="00DE2FF5" w:rsidRDefault="000C5F1A" w:rsidP="000C5F1A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Decision:</w:t>
      </w:r>
    </w:p>
    <w:p w14:paraId="38470E51" w14:textId="73CF94B0" w:rsidR="000C5F1A" w:rsidRPr="00DE2FF5" w:rsidRDefault="000C5F1A" w:rsidP="000C5F1A">
      <w:pPr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Here p-value (two tailed) (2p) = 0.035</w:t>
      </w:r>
    </w:p>
    <w:p w14:paraId="18FD0029" w14:textId="255E1177" w:rsidR="000C5F1A" w:rsidRPr="00DE2FF5" w:rsidRDefault="000C5F1A" w:rsidP="000C5F1A">
      <w:pPr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P=0.017(one tailed)</w:t>
      </w:r>
    </w:p>
    <w:p w14:paraId="3CFBEA5B" w14:textId="3A12851B" w:rsidR="000C5F1A" w:rsidRPr="00DE2FF5" w:rsidRDefault="000C5F1A" w:rsidP="000C5F1A">
      <w:pPr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Since p=0.017&lt; α =0.05, we accept H1 and H0 is rejected.</w:t>
      </w:r>
    </w:p>
    <w:p w14:paraId="0CC194FC" w14:textId="77777777" w:rsidR="00DE2FF5" w:rsidRDefault="00DE2FF5" w:rsidP="000C5F1A">
      <w:pPr>
        <w:spacing w:after="0"/>
        <w:rPr>
          <w:rFonts w:cstheme="minorHAnsi"/>
          <w:sz w:val="28"/>
          <w:szCs w:val="28"/>
        </w:rPr>
      </w:pPr>
    </w:p>
    <w:p w14:paraId="5233D839" w14:textId="474A6997" w:rsidR="000C5F1A" w:rsidRPr="00DE2FF5" w:rsidRDefault="000C5F1A" w:rsidP="000C5F1A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Conclusion:</w:t>
      </w:r>
    </w:p>
    <w:p w14:paraId="29FADE1F" w14:textId="1DFC8C4E" w:rsidR="000C5F1A" w:rsidRPr="00DE2FF5" w:rsidRDefault="000C5F1A" w:rsidP="000C5F1A">
      <w:pPr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Hence, we conclude that the download speed of a network is more than 100 Mbps.</w:t>
      </w:r>
    </w:p>
    <w:p w14:paraId="182815D1" w14:textId="77777777" w:rsidR="000C5F1A" w:rsidRPr="00DE2FF5" w:rsidRDefault="000C5F1A" w:rsidP="000C5F1A">
      <w:pPr>
        <w:rPr>
          <w:rFonts w:cstheme="minorHAnsi"/>
          <w:sz w:val="28"/>
          <w:szCs w:val="28"/>
        </w:rPr>
      </w:pPr>
    </w:p>
    <w:p w14:paraId="6E027895" w14:textId="77777777" w:rsidR="000C5F1A" w:rsidRPr="00DE2FF5" w:rsidRDefault="000C5F1A" w:rsidP="00CE782F">
      <w:pPr>
        <w:rPr>
          <w:rFonts w:cstheme="minorHAnsi"/>
          <w:b/>
          <w:bCs/>
          <w:sz w:val="28"/>
          <w:szCs w:val="28"/>
        </w:rPr>
      </w:pPr>
    </w:p>
    <w:p w14:paraId="40C053F0" w14:textId="77777777" w:rsidR="00CE782F" w:rsidRPr="00DE2FF5" w:rsidRDefault="00CE782F" w:rsidP="001A3B80">
      <w:pPr>
        <w:rPr>
          <w:rFonts w:cstheme="minorHAnsi"/>
          <w:b/>
          <w:bCs/>
          <w:sz w:val="28"/>
          <w:szCs w:val="28"/>
        </w:rPr>
      </w:pPr>
    </w:p>
    <w:p w14:paraId="45A49B5F" w14:textId="77777777" w:rsidR="001A3B80" w:rsidRPr="00DE2FF5" w:rsidRDefault="001A3B80" w:rsidP="001A3B80">
      <w:pPr>
        <w:tabs>
          <w:tab w:val="left" w:pos="2820"/>
        </w:tabs>
        <w:rPr>
          <w:rFonts w:cstheme="minorHAnsi"/>
          <w:sz w:val="28"/>
          <w:szCs w:val="28"/>
        </w:rPr>
      </w:pPr>
    </w:p>
    <w:p w14:paraId="0C62379F" w14:textId="77777777" w:rsidR="00374F35" w:rsidRPr="00DE2FF5" w:rsidRDefault="00374F35" w:rsidP="001A3B80">
      <w:pPr>
        <w:tabs>
          <w:tab w:val="left" w:pos="2820"/>
        </w:tabs>
        <w:rPr>
          <w:rFonts w:cstheme="minorHAnsi"/>
          <w:sz w:val="28"/>
          <w:szCs w:val="28"/>
        </w:rPr>
      </w:pPr>
    </w:p>
    <w:p w14:paraId="294262A4" w14:textId="77777777" w:rsidR="00374F35" w:rsidRPr="00DE2FF5" w:rsidRDefault="00374F35" w:rsidP="001A3B80">
      <w:pPr>
        <w:tabs>
          <w:tab w:val="left" w:pos="2820"/>
        </w:tabs>
        <w:rPr>
          <w:rFonts w:cstheme="minorHAnsi"/>
          <w:sz w:val="28"/>
          <w:szCs w:val="28"/>
        </w:rPr>
      </w:pPr>
    </w:p>
    <w:p w14:paraId="0B8A637A" w14:textId="77777777" w:rsidR="00374F35" w:rsidRPr="00DE2FF5" w:rsidRDefault="00374F35" w:rsidP="001A3B80">
      <w:pPr>
        <w:tabs>
          <w:tab w:val="left" w:pos="2820"/>
        </w:tabs>
        <w:rPr>
          <w:rFonts w:cstheme="minorHAnsi"/>
          <w:sz w:val="28"/>
          <w:szCs w:val="28"/>
        </w:rPr>
      </w:pPr>
    </w:p>
    <w:p w14:paraId="27FFBBAD" w14:textId="77777777" w:rsidR="00374F35" w:rsidRPr="00DE2FF5" w:rsidRDefault="00374F35" w:rsidP="001A3B80">
      <w:pPr>
        <w:tabs>
          <w:tab w:val="left" w:pos="2820"/>
        </w:tabs>
        <w:rPr>
          <w:rFonts w:cstheme="minorHAnsi"/>
          <w:sz w:val="28"/>
          <w:szCs w:val="28"/>
        </w:rPr>
      </w:pPr>
    </w:p>
    <w:p w14:paraId="732F35F8" w14:textId="77777777" w:rsidR="00374F35" w:rsidRPr="00DE2FF5" w:rsidRDefault="00374F35" w:rsidP="001A3B80">
      <w:pPr>
        <w:tabs>
          <w:tab w:val="left" w:pos="2820"/>
        </w:tabs>
        <w:rPr>
          <w:rFonts w:cstheme="minorHAnsi"/>
          <w:sz w:val="28"/>
          <w:szCs w:val="28"/>
        </w:rPr>
      </w:pPr>
    </w:p>
    <w:p w14:paraId="427D22D7" w14:textId="77777777" w:rsidR="00374F35" w:rsidRPr="00DE2FF5" w:rsidRDefault="00374F35" w:rsidP="001A3B80">
      <w:pPr>
        <w:tabs>
          <w:tab w:val="left" w:pos="2820"/>
        </w:tabs>
        <w:rPr>
          <w:rFonts w:cstheme="minorHAnsi"/>
          <w:sz w:val="28"/>
          <w:szCs w:val="28"/>
        </w:rPr>
      </w:pPr>
    </w:p>
    <w:p w14:paraId="209AE723" w14:textId="77777777" w:rsidR="00374F35" w:rsidRPr="00DE2FF5" w:rsidRDefault="00374F35" w:rsidP="001A3B80">
      <w:pPr>
        <w:tabs>
          <w:tab w:val="left" w:pos="2820"/>
        </w:tabs>
        <w:rPr>
          <w:rFonts w:cstheme="minorHAnsi"/>
          <w:sz w:val="28"/>
          <w:szCs w:val="28"/>
        </w:rPr>
      </w:pPr>
    </w:p>
    <w:p w14:paraId="6E60FC69" w14:textId="77777777" w:rsidR="00374F35" w:rsidRPr="00DE2FF5" w:rsidRDefault="00374F35" w:rsidP="001A3B80">
      <w:pPr>
        <w:tabs>
          <w:tab w:val="left" w:pos="2820"/>
        </w:tabs>
        <w:rPr>
          <w:rFonts w:cstheme="minorHAnsi"/>
          <w:sz w:val="28"/>
          <w:szCs w:val="28"/>
        </w:rPr>
      </w:pPr>
    </w:p>
    <w:p w14:paraId="0122CA65" w14:textId="77777777" w:rsidR="00374F35" w:rsidRPr="00DE2FF5" w:rsidRDefault="00374F35" w:rsidP="001A3B80">
      <w:pPr>
        <w:tabs>
          <w:tab w:val="left" w:pos="2820"/>
        </w:tabs>
        <w:rPr>
          <w:rFonts w:cstheme="minorHAnsi"/>
          <w:sz w:val="28"/>
          <w:szCs w:val="28"/>
        </w:rPr>
      </w:pPr>
    </w:p>
    <w:p w14:paraId="5C336027" w14:textId="77777777" w:rsidR="00374F35" w:rsidRPr="00DE2FF5" w:rsidRDefault="00374F35" w:rsidP="001A3B80">
      <w:pPr>
        <w:tabs>
          <w:tab w:val="left" w:pos="2820"/>
        </w:tabs>
        <w:rPr>
          <w:rFonts w:cstheme="minorHAnsi"/>
          <w:sz w:val="28"/>
          <w:szCs w:val="28"/>
        </w:rPr>
      </w:pPr>
    </w:p>
    <w:p w14:paraId="43AE3D4E" w14:textId="77777777" w:rsidR="00374F35" w:rsidRPr="00DE2FF5" w:rsidRDefault="00374F35" w:rsidP="001A3B80">
      <w:pPr>
        <w:tabs>
          <w:tab w:val="left" w:pos="2820"/>
        </w:tabs>
        <w:rPr>
          <w:rFonts w:cstheme="minorHAnsi"/>
          <w:sz w:val="28"/>
          <w:szCs w:val="28"/>
        </w:rPr>
      </w:pPr>
    </w:p>
    <w:p w14:paraId="16AEA362" w14:textId="660279DF" w:rsidR="00374F35" w:rsidRPr="00DE2FF5" w:rsidRDefault="004E5500" w:rsidP="00374F35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74F35" w:rsidRPr="00DE2FF5">
        <w:rPr>
          <w:rFonts w:cstheme="minorHAnsi"/>
          <w:b/>
          <w:bCs/>
          <w:sz w:val="28"/>
          <w:szCs w:val="28"/>
        </w:rPr>
        <w:t>Name:</w:t>
      </w:r>
      <w:r w:rsidR="00374F35" w:rsidRPr="00DE2FF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Saugat Bikram Thapa</w:t>
      </w:r>
    </w:p>
    <w:p w14:paraId="44BEB4C0" w14:textId="4D50970F" w:rsidR="00374F35" w:rsidRPr="00DE2FF5" w:rsidRDefault="00374F35" w:rsidP="00374F35">
      <w:pPr>
        <w:jc w:val="center"/>
        <w:rPr>
          <w:rFonts w:cstheme="minorHAnsi"/>
          <w:sz w:val="28"/>
          <w:szCs w:val="28"/>
        </w:rPr>
      </w:pPr>
      <w:r w:rsidRPr="00DE2FF5">
        <w:rPr>
          <w:rFonts w:cstheme="minorHAnsi"/>
          <w:b/>
          <w:bCs/>
          <w:sz w:val="28"/>
          <w:szCs w:val="28"/>
        </w:rPr>
        <w:t>Roll Number</w:t>
      </w:r>
      <w:r w:rsidRPr="00DE2FF5">
        <w:rPr>
          <w:rFonts w:cstheme="minorHAnsi"/>
          <w:sz w:val="28"/>
          <w:szCs w:val="28"/>
        </w:rPr>
        <w:t>: 801177</w:t>
      </w:r>
      <w:r w:rsidR="004E5500">
        <w:rPr>
          <w:rFonts w:cstheme="minorHAnsi"/>
          <w:sz w:val="28"/>
          <w:szCs w:val="28"/>
        </w:rPr>
        <w:t>31</w:t>
      </w:r>
    </w:p>
    <w:p w14:paraId="632914E5" w14:textId="77777777" w:rsidR="00374F35" w:rsidRPr="00DE2FF5" w:rsidRDefault="00374F35" w:rsidP="00374F35">
      <w:pPr>
        <w:spacing w:after="0"/>
        <w:jc w:val="center"/>
        <w:rPr>
          <w:rFonts w:cstheme="minorHAnsi"/>
          <w:sz w:val="28"/>
          <w:szCs w:val="28"/>
          <w:u w:val="single"/>
        </w:rPr>
      </w:pPr>
      <w:r w:rsidRPr="00DE2FF5">
        <w:rPr>
          <w:rFonts w:cstheme="minorHAnsi"/>
          <w:sz w:val="28"/>
          <w:szCs w:val="28"/>
          <w:u w:val="single"/>
        </w:rPr>
        <w:t xml:space="preserve">Subject: Statistics </w:t>
      </w:r>
      <w:proofErr w:type="gramStart"/>
      <w:r w:rsidRPr="00DE2FF5">
        <w:rPr>
          <w:rFonts w:cstheme="minorHAnsi"/>
          <w:sz w:val="28"/>
          <w:szCs w:val="28"/>
          <w:u w:val="single"/>
        </w:rPr>
        <w:t>II,  (</w:t>
      </w:r>
      <w:proofErr w:type="spellStart"/>
      <w:proofErr w:type="gramEnd"/>
      <w:r w:rsidRPr="00DE2FF5">
        <w:rPr>
          <w:rFonts w:cstheme="minorHAnsi"/>
          <w:sz w:val="28"/>
          <w:szCs w:val="28"/>
          <w:u w:val="single"/>
        </w:rPr>
        <w:t>Bsc</w:t>
      </w:r>
      <w:proofErr w:type="spellEnd"/>
      <w:r w:rsidRPr="00DE2FF5">
        <w:rPr>
          <w:rFonts w:cstheme="minorHAnsi"/>
          <w:sz w:val="28"/>
          <w:szCs w:val="28"/>
          <w:u w:val="single"/>
        </w:rPr>
        <w:t>. CSIT III Sem)</w:t>
      </w:r>
    </w:p>
    <w:p w14:paraId="49A58F6E" w14:textId="77777777" w:rsidR="00374F35" w:rsidRPr="00DE2FF5" w:rsidRDefault="00374F35" w:rsidP="00374F35">
      <w:pPr>
        <w:jc w:val="center"/>
        <w:rPr>
          <w:rFonts w:cstheme="minorHAnsi"/>
          <w:sz w:val="28"/>
          <w:szCs w:val="28"/>
          <w:u w:val="single"/>
        </w:rPr>
      </w:pPr>
      <w:proofErr w:type="gramStart"/>
      <w:r w:rsidRPr="00DE2FF5">
        <w:rPr>
          <w:rFonts w:cstheme="minorHAnsi"/>
          <w:sz w:val="28"/>
          <w:szCs w:val="28"/>
          <w:u w:val="single"/>
        </w:rPr>
        <w:t>Lab  QN</w:t>
      </w:r>
      <w:proofErr w:type="gramEnd"/>
      <w:r w:rsidRPr="00DE2FF5">
        <w:rPr>
          <w:rFonts w:cstheme="minorHAnsi"/>
          <w:sz w:val="28"/>
          <w:szCs w:val="28"/>
          <w:u w:val="single"/>
        </w:rPr>
        <w:t xml:space="preserve"> 5</w:t>
      </w:r>
    </w:p>
    <w:p w14:paraId="0EF13207" w14:textId="7581DEA1" w:rsidR="00374F35" w:rsidRPr="00DE2FF5" w:rsidRDefault="00374F35" w:rsidP="000E252B">
      <w:pPr>
        <w:rPr>
          <w:rFonts w:cstheme="minorHAnsi"/>
          <w:sz w:val="28"/>
          <w:szCs w:val="28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Working Expression:</w:t>
      </w:r>
    </w:p>
    <w:p w14:paraId="1F8601C6" w14:textId="72FEC0D3" w:rsidR="000E252B" w:rsidRPr="00B93E1C" w:rsidRDefault="000E252B" w:rsidP="000E252B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vertAlign w:val="superscript"/>
        </w:rPr>
      </w:pPr>
      <w:r w:rsidRPr="00B93E1C">
        <w:rPr>
          <w:rFonts w:cstheme="minorHAnsi"/>
          <w:b/>
          <w:bCs/>
          <w:sz w:val="28"/>
          <w:szCs w:val="28"/>
        </w:rPr>
        <w:t xml:space="preserve">t= </w:t>
      </w:r>
      <w:r w:rsidRPr="00B93E1C">
        <w:rPr>
          <w:rFonts w:cstheme="minorHAnsi"/>
          <w:b/>
          <w:bCs/>
          <w:sz w:val="28"/>
          <w:szCs w:val="28"/>
          <w:u w:val="single"/>
          <w:vertAlign w:val="superscript"/>
        </w:rPr>
        <w:tab/>
        <w:t>d bar</w:t>
      </w:r>
      <w:r w:rsidRPr="00B93E1C">
        <w:rPr>
          <w:rFonts w:cstheme="minorHAnsi"/>
          <w:b/>
          <w:bCs/>
          <w:sz w:val="28"/>
          <w:szCs w:val="28"/>
          <w:u w:val="single"/>
          <w:vertAlign w:val="superscript"/>
        </w:rPr>
        <w:tab/>
      </w:r>
    </w:p>
    <w:p w14:paraId="25E153CE" w14:textId="77777777" w:rsidR="000E252B" w:rsidRPr="00B93E1C" w:rsidRDefault="000E252B" w:rsidP="000E252B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vertAlign w:val="superscript"/>
        </w:rPr>
      </w:pPr>
      <w:r w:rsidRPr="00B93E1C">
        <w:rPr>
          <w:rFonts w:cstheme="minorHAnsi"/>
          <w:b/>
          <w:bCs/>
          <w:sz w:val="28"/>
          <w:szCs w:val="28"/>
          <w:vertAlign w:val="superscript"/>
        </w:rPr>
        <w:t xml:space="preserve">          standard error</w:t>
      </w:r>
    </w:p>
    <w:p w14:paraId="799B8345" w14:textId="77777777" w:rsidR="000E252B" w:rsidRPr="00DE2FF5" w:rsidRDefault="000E252B" w:rsidP="000E252B">
      <w:pPr>
        <w:spacing w:after="0" w:line="240" w:lineRule="auto"/>
        <w:jc w:val="center"/>
        <w:rPr>
          <w:rFonts w:cstheme="minorHAnsi"/>
          <w:sz w:val="28"/>
          <w:szCs w:val="28"/>
          <w:vertAlign w:val="superscript"/>
        </w:rPr>
      </w:pPr>
    </w:p>
    <w:p w14:paraId="04FF40F5" w14:textId="5058CC1E" w:rsidR="00374F35" w:rsidRPr="00DE2FF5" w:rsidRDefault="00374F35" w:rsidP="000E252B">
      <w:pPr>
        <w:spacing w:after="0" w:line="240" w:lineRule="auto"/>
        <w:rPr>
          <w:rFonts w:cstheme="minorHAnsi"/>
          <w:sz w:val="28"/>
          <w:szCs w:val="28"/>
          <w:vertAlign w:val="superscript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Working Procedure:</w:t>
      </w:r>
    </w:p>
    <w:p w14:paraId="6627B1CF" w14:textId="5F91B3EE" w:rsidR="00374F35" w:rsidRPr="00DE2FF5" w:rsidRDefault="00374F35" w:rsidP="00374F35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 xml:space="preserve">Define variables before, after in variables view → Type, numeric → Label, </w:t>
      </w:r>
      <w:r w:rsidR="00F91253" w:rsidRPr="00DE2FF5">
        <w:rPr>
          <w:rFonts w:cstheme="minorHAnsi"/>
          <w:sz w:val="28"/>
          <w:szCs w:val="28"/>
        </w:rPr>
        <w:t xml:space="preserve">before </w:t>
      </w:r>
      <w:r w:rsidR="004A7209" w:rsidRPr="00DE2FF5">
        <w:rPr>
          <w:rFonts w:cstheme="minorHAnsi"/>
          <w:sz w:val="28"/>
          <w:szCs w:val="28"/>
        </w:rPr>
        <w:t>training</w:t>
      </w:r>
      <w:r w:rsidR="00F91253" w:rsidRPr="00DE2FF5">
        <w:rPr>
          <w:rFonts w:cstheme="minorHAnsi"/>
          <w:sz w:val="28"/>
          <w:szCs w:val="28"/>
        </w:rPr>
        <w:t>,</w:t>
      </w:r>
      <w:r w:rsidRPr="00DE2FF5">
        <w:rPr>
          <w:rFonts w:cstheme="minorHAnsi"/>
          <w:sz w:val="28"/>
          <w:szCs w:val="28"/>
        </w:rPr>
        <w:t xml:space="preserve"> </w:t>
      </w:r>
      <w:r w:rsidR="00F91253" w:rsidRPr="00DE2FF5">
        <w:rPr>
          <w:rFonts w:cstheme="minorHAnsi"/>
          <w:sz w:val="28"/>
          <w:szCs w:val="28"/>
        </w:rPr>
        <w:t>after</w:t>
      </w:r>
      <w:r w:rsidRPr="00DE2FF5">
        <w:rPr>
          <w:rFonts w:cstheme="minorHAnsi"/>
          <w:sz w:val="28"/>
          <w:szCs w:val="28"/>
        </w:rPr>
        <w:t xml:space="preserve"> </w:t>
      </w:r>
      <w:r w:rsidR="004A7209" w:rsidRPr="00DE2FF5">
        <w:rPr>
          <w:rFonts w:cstheme="minorHAnsi"/>
          <w:sz w:val="28"/>
          <w:szCs w:val="28"/>
        </w:rPr>
        <w:t>training</w:t>
      </w:r>
      <w:r w:rsidRPr="00DE2FF5">
        <w:rPr>
          <w:rFonts w:cstheme="minorHAnsi"/>
          <w:sz w:val="28"/>
          <w:szCs w:val="28"/>
        </w:rPr>
        <w:t xml:space="preserve">, → measure, scale → put data in data view → Go to Analyze → Compare mean → Pared sample t-test → Put before </w:t>
      </w:r>
      <w:r w:rsidR="004A7209" w:rsidRPr="00DE2FF5">
        <w:rPr>
          <w:rFonts w:cstheme="minorHAnsi"/>
          <w:sz w:val="28"/>
          <w:szCs w:val="28"/>
        </w:rPr>
        <w:t>training</w:t>
      </w:r>
      <w:r w:rsidRPr="00DE2FF5">
        <w:rPr>
          <w:rFonts w:cstheme="minorHAnsi"/>
          <w:sz w:val="28"/>
          <w:szCs w:val="28"/>
        </w:rPr>
        <w:t xml:space="preserve"> in variable 1 → Put after </w:t>
      </w:r>
      <w:proofErr w:type="gramStart"/>
      <w:r w:rsidR="004A7209" w:rsidRPr="00DE2FF5">
        <w:rPr>
          <w:rFonts w:cstheme="minorHAnsi"/>
          <w:sz w:val="28"/>
          <w:szCs w:val="28"/>
        </w:rPr>
        <w:t xml:space="preserve">training </w:t>
      </w:r>
      <w:r w:rsidRPr="00DE2FF5">
        <w:rPr>
          <w:rFonts w:cstheme="minorHAnsi"/>
          <w:sz w:val="28"/>
          <w:szCs w:val="28"/>
        </w:rPr>
        <w:t xml:space="preserve"> in</w:t>
      </w:r>
      <w:proofErr w:type="gramEnd"/>
      <w:r w:rsidRPr="00DE2FF5">
        <w:rPr>
          <w:rFonts w:cstheme="minorHAnsi"/>
          <w:sz w:val="28"/>
          <w:szCs w:val="28"/>
        </w:rPr>
        <w:t xml:space="preserve"> variable 2→ Option, fix 95% → Continue → Ok</w:t>
      </w:r>
    </w:p>
    <w:p w14:paraId="58B52810" w14:textId="77777777" w:rsidR="00F92418" w:rsidRPr="00DE2FF5" w:rsidRDefault="00F92418" w:rsidP="00374F35">
      <w:pPr>
        <w:tabs>
          <w:tab w:val="left" w:pos="2820"/>
        </w:tabs>
        <w:spacing w:after="0"/>
        <w:rPr>
          <w:rFonts w:cstheme="minorHAnsi"/>
          <w:sz w:val="28"/>
          <w:szCs w:val="28"/>
          <w:u w:val="single"/>
        </w:rPr>
      </w:pPr>
    </w:p>
    <w:p w14:paraId="5EAA358A" w14:textId="1BDD3BC7" w:rsidR="00374F35" w:rsidRPr="00DE2FF5" w:rsidRDefault="00374F35" w:rsidP="00374F35">
      <w:pPr>
        <w:tabs>
          <w:tab w:val="left" w:pos="2820"/>
        </w:tabs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SPSS OUTPUT:</w:t>
      </w:r>
    </w:p>
    <w:p w14:paraId="6262E171" w14:textId="561C26CB" w:rsidR="00C333CA" w:rsidRPr="00DE2FF5" w:rsidRDefault="00C333CA" w:rsidP="00C333CA">
      <w:pPr>
        <w:tabs>
          <w:tab w:val="left" w:pos="2820"/>
        </w:tabs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DE2FF5">
        <w:rPr>
          <w:rFonts w:cstheme="minorHAnsi"/>
          <w:b/>
          <w:bCs/>
          <w:sz w:val="28"/>
          <w:szCs w:val="28"/>
        </w:rPr>
        <w:t>Paired Samples Test</w:t>
      </w:r>
    </w:p>
    <w:tbl>
      <w:tblPr>
        <w:tblW w:w="9900" w:type="dxa"/>
        <w:tblInd w:w="-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1530"/>
        <w:gridCol w:w="1080"/>
        <w:gridCol w:w="1620"/>
        <w:gridCol w:w="1080"/>
        <w:gridCol w:w="1080"/>
        <w:gridCol w:w="810"/>
        <w:gridCol w:w="810"/>
        <w:gridCol w:w="450"/>
        <w:gridCol w:w="990"/>
      </w:tblGrid>
      <w:tr w:rsidR="00C333CA" w:rsidRPr="00DE2FF5" w14:paraId="00CC1DDB" w14:textId="77777777" w:rsidTr="00787588">
        <w:trPr>
          <w:cantSplit/>
          <w:trHeight w:val="354"/>
        </w:trPr>
        <w:tc>
          <w:tcPr>
            <w:tcW w:w="990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66F8EF6" w14:textId="10B187DC" w:rsidR="00C333CA" w:rsidRPr="00DE2FF5" w:rsidRDefault="00C333CA" w:rsidP="00787588">
            <w:pPr>
              <w:tabs>
                <w:tab w:val="left" w:pos="2820"/>
              </w:tabs>
              <w:spacing w:after="0"/>
              <w:rPr>
                <w:rFonts w:cstheme="minorHAnsi"/>
                <w:sz w:val="28"/>
                <w:szCs w:val="28"/>
              </w:rPr>
            </w:pPr>
          </w:p>
        </w:tc>
      </w:tr>
      <w:tr w:rsidR="00787588" w:rsidRPr="00DE2FF5" w14:paraId="7616A7BB" w14:textId="77777777" w:rsidTr="00787588">
        <w:trPr>
          <w:cantSplit/>
          <w:trHeight w:val="162"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A20DA9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F2E197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Paired Differences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C530FC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t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F534E9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E2FF5">
              <w:rPr>
                <w:rFonts w:cstheme="minorHAnsi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FBAC87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Sig. (2-tailed)</w:t>
            </w:r>
          </w:p>
        </w:tc>
      </w:tr>
      <w:tr w:rsidR="00787588" w:rsidRPr="00DE2FF5" w14:paraId="764D8CF3" w14:textId="77777777" w:rsidTr="00787588">
        <w:trPr>
          <w:cantSplit/>
          <w:trHeight w:val="129"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2DB854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B05510D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Mean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030DBB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Std. Deviation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E3286A4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Std. Error Mean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6414E6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95% Confidence Interval of the Difference</w:t>
            </w: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8294CC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931666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CF1B0C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787588" w:rsidRPr="00DE2FF5" w14:paraId="16E4C25F" w14:textId="77777777" w:rsidTr="00787588">
        <w:trPr>
          <w:cantSplit/>
          <w:trHeight w:val="129"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252E35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6A5854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CB8DBF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099C33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BA12C4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Lower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6EB28F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Upper</w:t>
            </w: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C4EB1E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7CCF91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33B647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787588" w:rsidRPr="00DE2FF5" w14:paraId="4A72B0F1" w14:textId="77777777" w:rsidTr="00787588">
        <w:trPr>
          <w:cantSplit/>
          <w:trHeight w:val="135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0184A9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Pair 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4B328C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before training - after training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DECE98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-1.20000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A87DBA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2.78089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EC209D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.87939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ABEAEC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-3.18933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6028F1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.78933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0F6AC9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-1.365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807490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04A676" w14:textId="77777777" w:rsidR="00C333CA" w:rsidRPr="00DE2FF5" w:rsidRDefault="00C333CA" w:rsidP="00787588">
            <w:pPr>
              <w:tabs>
                <w:tab w:val="left" w:pos="2820"/>
              </w:tabs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.206</w:t>
            </w:r>
          </w:p>
        </w:tc>
      </w:tr>
    </w:tbl>
    <w:p w14:paraId="2CFAF09C" w14:textId="77777777" w:rsidR="00C333CA" w:rsidRPr="00DE2FF5" w:rsidRDefault="00C333CA" w:rsidP="00C333CA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48E4BE5A" w14:textId="77777777" w:rsidR="00BB5B68" w:rsidRPr="00DE2FF5" w:rsidRDefault="00BB5B68" w:rsidP="00BB5B68">
      <w:pPr>
        <w:tabs>
          <w:tab w:val="left" w:pos="2820"/>
        </w:tabs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Setting of Hypothesis:</w:t>
      </w:r>
    </w:p>
    <w:p w14:paraId="0A6763CE" w14:textId="50C8D825" w:rsidR="00BB5B68" w:rsidRPr="00DE2FF5" w:rsidRDefault="00BB5B68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H0: The training was not effective</w:t>
      </w:r>
    </w:p>
    <w:p w14:paraId="3B6C98E6" w14:textId="138C330C" w:rsidR="00BB5B68" w:rsidRPr="00DE2FF5" w:rsidRDefault="00BB5B68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H1: The training was effective (one tailed test)</w:t>
      </w:r>
    </w:p>
    <w:p w14:paraId="5A590868" w14:textId="77777777" w:rsidR="000F143E" w:rsidRPr="00DE2FF5" w:rsidRDefault="000F143E" w:rsidP="00BB5B68">
      <w:pPr>
        <w:tabs>
          <w:tab w:val="left" w:pos="2820"/>
        </w:tabs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4F0768D7" w14:textId="77777777" w:rsidR="000F143E" w:rsidRPr="00DE2FF5" w:rsidRDefault="000F143E" w:rsidP="00BB5B68">
      <w:pPr>
        <w:tabs>
          <w:tab w:val="left" w:pos="2820"/>
        </w:tabs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503278D5" w14:textId="24A452C0" w:rsidR="00BB5B68" w:rsidRPr="00DE2FF5" w:rsidRDefault="00BB5B68" w:rsidP="00BB5B68">
      <w:pPr>
        <w:tabs>
          <w:tab w:val="left" w:pos="2820"/>
        </w:tabs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Level of significance:</w:t>
      </w:r>
    </w:p>
    <w:p w14:paraId="3B5275F2" w14:textId="77777777" w:rsidR="00BB5B68" w:rsidRPr="00DE2FF5" w:rsidRDefault="00BB5B68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α = 0.05</w:t>
      </w:r>
    </w:p>
    <w:p w14:paraId="56433F96" w14:textId="77777777" w:rsidR="007E0F9E" w:rsidRPr="00DE2FF5" w:rsidRDefault="007E0F9E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65839456" w14:textId="576B9BC2" w:rsidR="00BB5B68" w:rsidRPr="00DE2FF5" w:rsidRDefault="00BB5B68" w:rsidP="00BB5B68">
      <w:pPr>
        <w:tabs>
          <w:tab w:val="left" w:pos="2820"/>
        </w:tabs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Decision:</w:t>
      </w:r>
    </w:p>
    <w:p w14:paraId="03DE95C4" w14:textId="7E1436E8" w:rsidR="00BB5B68" w:rsidRPr="00DE2FF5" w:rsidRDefault="00BB5B68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2p = 0.206</w:t>
      </w:r>
    </w:p>
    <w:p w14:paraId="0D24309C" w14:textId="25DF0C50" w:rsidR="00BB5B68" w:rsidRPr="00DE2FF5" w:rsidRDefault="00BB5B68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p = 0.103</w:t>
      </w:r>
    </w:p>
    <w:p w14:paraId="2CF3A0FA" w14:textId="2C175CDF" w:rsidR="00BB5B68" w:rsidRPr="00DE2FF5" w:rsidRDefault="00BB5B68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Since p = 0.103 &gt;α = 0.05, we accept H0 and H1 is rejected.</w:t>
      </w:r>
    </w:p>
    <w:p w14:paraId="296CADFB" w14:textId="77777777" w:rsidR="00BB5B68" w:rsidRPr="00DE2FF5" w:rsidRDefault="00BB5B68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197355B0" w14:textId="77777777" w:rsidR="00BB5B68" w:rsidRPr="00DE2FF5" w:rsidRDefault="00BB5B68" w:rsidP="00BB5B68">
      <w:pPr>
        <w:tabs>
          <w:tab w:val="left" w:pos="2820"/>
        </w:tabs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Conclusion:</w:t>
      </w:r>
    </w:p>
    <w:p w14:paraId="235E1FDB" w14:textId="5D4D10C8" w:rsidR="00C333CA" w:rsidRPr="00DE2FF5" w:rsidRDefault="00BB5B68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Hence, we conclude that the training was</w:t>
      </w:r>
      <w:r w:rsidR="001147DD" w:rsidRPr="00DE2FF5">
        <w:rPr>
          <w:rFonts w:cstheme="minorHAnsi"/>
          <w:sz w:val="28"/>
          <w:szCs w:val="28"/>
        </w:rPr>
        <w:t xml:space="preserve"> not</w:t>
      </w:r>
      <w:r w:rsidRPr="00DE2FF5">
        <w:rPr>
          <w:rFonts w:cstheme="minorHAnsi"/>
          <w:sz w:val="28"/>
          <w:szCs w:val="28"/>
        </w:rPr>
        <w:t xml:space="preserve"> effective.</w:t>
      </w:r>
    </w:p>
    <w:p w14:paraId="62C9AF6F" w14:textId="77777777" w:rsidR="004A7209" w:rsidRPr="00DE2FF5" w:rsidRDefault="004A7209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61A54771" w14:textId="77777777" w:rsidR="004A7209" w:rsidRPr="00DE2FF5" w:rsidRDefault="004A7209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09EBE2FC" w14:textId="77777777" w:rsidR="004A7209" w:rsidRPr="00DE2FF5" w:rsidRDefault="004A7209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0B517FDE" w14:textId="77777777" w:rsidR="004A7209" w:rsidRPr="00DE2FF5" w:rsidRDefault="004A7209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1DDB5AB6" w14:textId="77777777" w:rsidR="004A7209" w:rsidRPr="00DE2FF5" w:rsidRDefault="004A7209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72785ECC" w14:textId="77777777" w:rsidR="004A7209" w:rsidRPr="00DE2FF5" w:rsidRDefault="004A7209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525B33E8" w14:textId="77777777" w:rsidR="004A7209" w:rsidRPr="00DE2FF5" w:rsidRDefault="004A7209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1B752102" w14:textId="77777777" w:rsidR="004A7209" w:rsidRPr="00DE2FF5" w:rsidRDefault="004A7209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07E47A3E" w14:textId="77777777" w:rsidR="004A7209" w:rsidRPr="00DE2FF5" w:rsidRDefault="004A7209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1C39A16A" w14:textId="77777777" w:rsidR="004A7209" w:rsidRPr="00DE2FF5" w:rsidRDefault="004A7209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0B416C02" w14:textId="77777777" w:rsidR="004A7209" w:rsidRPr="00DE2FF5" w:rsidRDefault="004A7209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167C8AD2" w14:textId="77777777" w:rsidR="004A7209" w:rsidRPr="00DE2FF5" w:rsidRDefault="004A7209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19E01741" w14:textId="77777777" w:rsidR="004A7209" w:rsidRPr="00DE2FF5" w:rsidRDefault="004A7209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34E6FDA1" w14:textId="77777777" w:rsidR="004A7209" w:rsidRPr="00DE2FF5" w:rsidRDefault="004A7209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466B85FC" w14:textId="77777777" w:rsidR="004A7209" w:rsidRPr="00DE2FF5" w:rsidRDefault="004A7209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67A54F69" w14:textId="77777777" w:rsidR="004A7209" w:rsidRPr="00DE2FF5" w:rsidRDefault="004A7209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10CDB1D7" w14:textId="77777777" w:rsidR="004A7209" w:rsidRPr="00DE2FF5" w:rsidRDefault="004A7209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44971A5E" w14:textId="77777777" w:rsidR="004A7209" w:rsidRPr="00DE2FF5" w:rsidRDefault="004A7209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3FBB9612" w14:textId="77777777" w:rsidR="004A7209" w:rsidRPr="00DE2FF5" w:rsidRDefault="004A7209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2D991F0E" w14:textId="77777777" w:rsidR="004A7209" w:rsidRPr="00DE2FF5" w:rsidRDefault="004A7209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1DE681F7" w14:textId="77777777" w:rsidR="004A7209" w:rsidRPr="00DE2FF5" w:rsidRDefault="004A7209" w:rsidP="00BB5B68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p w14:paraId="1CF96291" w14:textId="77777777" w:rsidR="00DC122C" w:rsidRDefault="00DC122C" w:rsidP="00DC122C">
      <w:pPr>
        <w:spacing w:after="0"/>
        <w:rPr>
          <w:rFonts w:cstheme="minorHAnsi"/>
          <w:sz w:val="28"/>
          <w:szCs w:val="28"/>
        </w:rPr>
      </w:pPr>
    </w:p>
    <w:p w14:paraId="17D850D5" w14:textId="10705749" w:rsidR="004A7209" w:rsidRPr="00DE2FF5" w:rsidRDefault="004A7209" w:rsidP="004E5500">
      <w:pPr>
        <w:spacing w:after="0"/>
        <w:ind w:left="2880"/>
        <w:rPr>
          <w:rFonts w:cstheme="minorHAnsi"/>
          <w:sz w:val="28"/>
          <w:szCs w:val="28"/>
        </w:rPr>
      </w:pPr>
      <w:r w:rsidRPr="00DE2FF5">
        <w:rPr>
          <w:rFonts w:cstheme="minorHAnsi"/>
          <w:b/>
          <w:bCs/>
          <w:sz w:val="28"/>
          <w:szCs w:val="28"/>
        </w:rPr>
        <w:lastRenderedPageBreak/>
        <w:t>Name:</w:t>
      </w:r>
      <w:r w:rsidRPr="00DE2FF5">
        <w:rPr>
          <w:rFonts w:cstheme="minorHAnsi"/>
          <w:sz w:val="28"/>
          <w:szCs w:val="28"/>
        </w:rPr>
        <w:t xml:space="preserve"> </w:t>
      </w:r>
      <w:r w:rsidR="004E5500">
        <w:rPr>
          <w:rFonts w:cstheme="minorHAnsi"/>
          <w:sz w:val="28"/>
          <w:szCs w:val="28"/>
        </w:rPr>
        <w:t>Saugat Bikram Thapa</w:t>
      </w:r>
    </w:p>
    <w:p w14:paraId="60A1AEEE" w14:textId="58A8C763" w:rsidR="004A7209" w:rsidRPr="00DE2FF5" w:rsidRDefault="004A7209" w:rsidP="004A7209">
      <w:pPr>
        <w:jc w:val="center"/>
        <w:rPr>
          <w:rFonts w:cstheme="minorHAnsi"/>
          <w:sz w:val="28"/>
          <w:szCs w:val="28"/>
        </w:rPr>
      </w:pPr>
      <w:r w:rsidRPr="00DE2FF5">
        <w:rPr>
          <w:rFonts w:cstheme="minorHAnsi"/>
          <w:b/>
          <w:bCs/>
          <w:sz w:val="28"/>
          <w:szCs w:val="28"/>
        </w:rPr>
        <w:t>Roll Number</w:t>
      </w:r>
      <w:r w:rsidRPr="00DE2FF5">
        <w:rPr>
          <w:rFonts w:cstheme="minorHAnsi"/>
          <w:sz w:val="28"/>
          <w:szCs w:val="28"/>
        </w:rPr>
        <w:t>: 801177</w:t>
      </w:r>
      <w:r w:rsidR="004E5500">
        <w:rPr>
          <w:rFonts w:cstheme="minorHAnsi"/>
          <w:sz w:val="28"/>
          <w:szCs w:val="28"/>
        </w:rPr>
        <w:t>31</w:t>
      </w:r>
    </w:p>
    <w:p w14:paraId="35C0B91A" w14:textId="77777777" w:rsidR="004A7209" w:rsidRPr="00DE2FF5" w:rsidRDefault="004A7209" w:rsidP="004A7209">
      <w:pPr>
        <w:spacing w:after="0"/>
        <w:jc w:val="center"/>
        <w:rPr>
          <w:rFonts w:cstheme="minorHAnsi"/>
          <w:sz w:val="28"/>
          <w:szCs w:val="28"/>
          <w:u w:val="single"/>
        </w:rPr>
      </w:pPr>
      <w:r w:rsidRPr="00DE2FF5">
        <w:rPr>
          <w:rFonts w:cstheme="minorHAnsi"/>
          <w:sz w:val="28"/>
          <w:szCs w:val="28"/>
          <w:u w:val="single"/>
        </w:rPr>
        <w:t xml:space="preserve">Subject: Statistics </w:t>
      </w:r>
      <w:proofErr w:type="gramStart"/>
      <w:r w:rsidRPr="00DE2FF5">
        <w:rPr>
          <w:rFonts w:cstheme="minorHAnsi"/>
          <w:sz w:val="28"/>
          <w:szCs w:val="28"/>
          <w:u w:val="single"/>
        </w:rPr>
        <w:t>II,  (</w:t>
      </w:r>
      <w:proofErr w:type="spellStart"/>
      <w:proofErr w:type="gramEnd"/>
      <w:r w:rsidRPr="00DE2FF5">
        <w:rPr>
          <w:rFonts w:cstheme="minorHAnsi"/>
          <w:sz w:val="28"/>
          <w:szCs w:val="28"/>
          <w:u w:val="single"/>
        </w:rPr>
        <w:t>Bsc</w:t>
      </w:r>
      <w:proofErr w:type="spellEnd"/>
      <w:r w:rsidRPr="00DE2FF5">
        <w:rPr>
          <w:rFonts w:cstheme="minorHAnsi"/>
          <w:sz w:val="28"/>
          <w:szCs w:val="28"/>
          <w:u w:val="single"/>
        </w:rPr>
        <w:t>. CSIT III Sem)</w:t>
      </w:r>
    </w:p>
    <w:p w14:paraId="3D89EFB7" w14:textId="4F28AED1" w:rsidR="004A7209" w:rsidRPr="00DE2FF5" w:rsidRDefault="004A7209" w:rsidP="004A7209">
      <w:pPr>
        <w:jc w:val="center"/>
        <w:rPr>
          <w:rFonts w:cstheme="minorHAnsi"/>
          <w:sz w:val="28"/>
          <w:szCs w:val="28"/>
          <w:u w:val="single"/>
        </w:rPr>
      </w:pPr>
      <w:proofErr w:type="gramStart"/>
      <w:r w:rsidRPr="00DE2FF5">
        <w:rPr>
          <w:rFonts w:cstheme="minorHAnsi"/>
          <w:sz w:val="28"/>
          <w:szCs w:val="28"/>
          <w:u w:val="single"/>
        </w:rPr>
        <w:t>Lab  QN</w:t>
      </w:r>
      <w:proofErr w:type="gramEnd"/>
      <w:r w:rsidRPr="00DE2FF5">
        <w:rPr>
          <w:rFonts w:cstheme="minorHAnsi"/>
          <w:sz w:val="28"/>
          <w:szCs w:val="28"/>
          <w:u w:val="single"/>
        </w:rPr>
        <w:t xml:space="preserve"> 6</w:t>
      </w:r>
    </w:p>
    <w:p w14:paraId="6FBE0E14" w14:textId="77777777" w:rsidR="004A7209" w:rsidRPr="00DE2FF5" w:rsidRDefault="004A7209" w:rsidP="004A7209">
      <w:pPr>
        <w:rPr>
          <w:rFonts w:cstheme="minorHAnsi"/>
          <w:sz w:val="28"/>
          <w:szCs w:val="28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Working Expression:</w:t>
      </w:r>
    </w:p>
    <w:p w14:paraId="692F03DC" w14:textId="77777777" w:rsidR="004A7209" w:rsidRPr="00B93E1C" w:rsidRDefault="004A7209" w:rsidP="004A7209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vertAlign w:val="superscript"/>
        </w:rPr>
      </w:pPr>
      <w:r w:rsidRPr="00B93E1C">
        <w:rPr>
          <w:rFonts w:cstheme="minorHAnsi"/>
          <w:b/>
          <w:bCs/>
          <w:sz w:val="28"/>
          <w:szCs w:val="28"/>
        </w:rPr>
        <w:t xml:space="preserve">t= </w:t>
      </w:r>
      <w:r w:rsidRPr="00B93E1C">
        <w:rPr>
          <w:rFonts w:cstheme="minorHAnsi"/>
          <w:b/>
          <w:bCs/>
          <w:sz w:val="28"/>
          <w:szCs w:val="28"/>
          <w:u w:val="single"/>
          <w:vertAlign w:val="superscript"/>
        </w:rPr>
        <w:tab/>
        <w:t>d bar</w:t>
      </w:r>
      <w:r w:rsidRPr="00B93E1C">
        <w:rPr>
          <w:rFonts w:cstheme="minorHAnsi"/>
          <w:b/>
          <w:bCs/>
          <w:sz w:val="28"/>
          <w:szCs w:val="28"/>
          <w:u w:val="single"/>
          <w:vertAlign w:val="superscript"/>
        </w:rPr>
        <w:tab/>
      </w:r>
    </w:p>
    <w:p w14:paraId="4BB3ECA8" w14:textId="77777777" w:rsidR="004A7209" w:rsidRPr="00B93E1C" w:rsidRDefault="004A7209" w:rsidP="004A7209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vertAlign w:val="superscript"/>
        </w:rPr>
      </w:pPr>
      <w:r w:rsidRPr="00B93E1C">
        <w:rPr>
          <w:rFonts w:cstheme="minorHAnsi"/>
          <w:b/>
          <w:bCs/>
          <w:sz w:val="28"/>
          <w:szCs w:val="28"/>
          <w:vertAlign w:val="superscript"/>
        </w:rPr>
        <w:t xml:space="preserve">          standard error</w:t>
      </w:r>
    </w:p>
    <w:p w14:paraId="508ACBC9" w14:textId="77777777" w:rsidR="004A7209" w:rsidRPr="00DE2FF5" w:rsidRDefault="004A7209" w:rsidP="004A7209">
      <w:pPr>
        <w:spacing w:after="0" w:line="240" w:lineRule="auto"/>
        <w:jc w:val="center"/>
        <w:rPr>
          <w:rFonts w:cstheme="minorHAnsi"/>
          <w:sz w:val="28"/>
          <w:szCs w:val="28"/>
          <w:vertAlign w:val="superscript"/>
        </w:rPr>
      </w:pPr>
    </w:p>
    <w:p w14:paraId="77B8C74A" w14:textId="77777777" w:rsidR="004A7209" w:rsidRPr="00DE2FF5" w:rsidRDefault="004A7209" w:rsidP="004A7209">
      <w:pPr>
        <w:spacing w:after="0" w:line="240" w:lineRule="auto"/>
        <w:rPr>
          <w:rFonts w:cstheme="minorHAnsi"/>
          <w:sz w:val="28"/>
          <w:szCs w:val="28"/>
          <w:vertAlign w:val="superscript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Working Procedure:</w:t>
      </w:r>
    </w:p>
    <w:p w14:paraId="06C269F5" w14:textId="1D939E6C" w:rsidR="004A7209" w:rsidRPr="00DE2FF5" w:rsidRDefault="004A7209" w:rsidP="004A7209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Define variables before, after in variables view → Type, numeric → Label,</w:t>
      </w:r>
      <w:r w:rsidR="00FD1130" w:rsidRPr="00DE2FF5">
        <w:rPr>
          <w:rFonts w:cstheme="minorHAnsi"/>
          <w:sz w:val="28"/>
          <w:szCs w:val="28"/>
        </w:rPr>
        <w:t xml:space="preserve"> before </w:t>
      </w:r>
      <w:r w:rsidRPr="00DE2FF5">
        <w:rPr>
          <w:rFonts w:cstheme="minorHAnsi"/>
          <w:sz w:val="28"/>
          <w:szCs w:val="28"/>
        </w:rPr>
        <w:t>advertisement</w:t>
      </w:r>
      <w:r w:rsidR="00FD1130" w:rsidRPr="00DE2FF5">
        <w:rPr>
          <w:rFonts w:cstheme="minorHAnsi"/>
          <w:sz w:val="28"/>
          <w:szCs w:val="28"/>
        </w:rPr>
        <w:t>,</w:t>
      </w:r>
      <w:r w:rsidRPr="00DE2FF5">
        <w:rPr>
          <w:rFonts w:cstheme="minorHAnsi"/>
          <w:sz w:val="28"/>
          <w:szCs w:val="28"/>
        </w:rPr>
        <w:t xml:space="preserve"> </w:t>
      </w:r>
      <w:r w:rsidR="00FD1130" w:rsidRPr="00DE2FF5">
        <w:rPr>
          <w:rFonts w:cstheme="minorHAnsi"/>
          <w:sz w:val="28"/>
          <w:szCs w:val="28"/>
        </w:rPr>
        <w:t xml:space="preserve">after </w:t>
      </w:r>
      <w:r w:rsidRPr="00DE2FF5">
        <w:rPr>
          <w:rFonts w:cstheme="minorHAnsi"/>
          <w:sz w:val="28"/>
          <w:szCs w:val="28"/>
        </w:rPr>
        <w:t>advertisement, → measure, scale → put data in data view → Go to Analyze → Compare mean → Pared sample t-test → Put before advertisement in variable 1 → Put after advertisement in variable 2→ Option, fix 95% → Continue → Ok</w:t>
      </w:r>
    </w:p>
    <w:p w14:paraId="6B678A15" w14:textId="77777777" w:rsidR="004A7209" w:rsidRPr="00DE2FF5" w:rsidRDefault="004A7209" w:rsidP="004A7209">
      <w:pPr>
        <w:tabs>
          <w:tab w:val="left" w:pos="2820"/>
        </w:tabs>
        <w:spacing w:after="0"/>
        <w:rPr>
          <w:rFonts w:cstheme="minorHAnsi"/>
          <w:sz w:val="28"/>
          <w:szCs w:val="28"/>
          <w:u w:val="single"/>
        </w:rPr>
      </w:pPr>
    </w:p>
    <w:p w14:paraId="7E293CAA" w14:textId="77777777" w:rsidR="004A7209" w:rsidRPr="00DE2FF5" w:rsidRDefault="004A7209" w:rsidP="004A7209">
      <w:pPr>
        <w:tabs>
          <w:tab w:val="left" w:pos="2820"/>
        </w:tabs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SPSS OUTPUT:</w:t>
      </w:r>
    </w:p>
    <w:p w14:paraId="0F093B79" w14:textId="77777777" w:rsidR="004A7209" w:rsidRPr="00DE2FF5" w:rsidRDefault="004A7209" w:rsidP="004A7209">
      <w:pPr>
        <w:tabs>
          <w:tab w:val="left" w:pos="2820"/>
        </w:tabs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DE2FF5">
        <w:rPr>
          <w:rFonts w:cstheme="minorHAnsi"/>
          <w:b/>
          <w:bCs/>
          <w:sz w:val="28"/>
          <w:szCs w:val="28"/>
        </w:rPr>
        <w:t>Paired Samples Test</w:t>
      </w:r>
    </w:p>
    <w:p w14:paraId="79E9A0D3" w14:textId="77777777" w:rsidR="00FD1130" w:rsidRPr="00DE2FF5" w:rsidRDefault="00FD1130" w:rsidP="00FD1130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</w:p>
    <w:tbl>
      <w:tblPr>
        <w:tblW w:w="14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530"/>
        <w:gridCol w:w="1080"/>
        <w:gridCol w:w="1170"/>
        <w:gridCol w:w="900"/>
        <w:gridCol w:w="1080"/>
        <w:gridCol w:w="1170"/>
        <w:gridCol w:w="810"/>
        <w:gridCol w:w="630"/>
        <w:gridCol w:w="5945"/>
      </w:tblGrid>
      <w:tr w:rsidR="00FD1130" w:rsidRPr="00DE2FF5" w14:paraId="565516FA" w14:textId="77777777" w:rsidTr="00DE2FF5">
        <w:trPr>
          <w:cantSplit/>
        </w:trPr>
        <w:tc>
          <w:tcPr>
            <w:tcW w:w="2075" w:type="dxa"/>
            <w:gridSpan w:val="2"/>
            <w:vMerge w:val="restart"/>
            <w:shd w:val="clear" w:color="auto" w:fill="FFFFFF"/>
            <w:vAlign w:val="bottom"/>
          </w:tcPr>
          <w:p w14:paraId="441AC730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00" w:type="dxa"/>
            <w:gridSpan w:val="5"/>
            <w:shd w:val="clear" w:color="auto" w:fill="FFFFFF"/>
            <w:vAlign w:val="bottom"/>
          </w:tcPr>
          <w:p w14:paraId="52585753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Paired Differences</w:t>
            </w:r>
          </w:p>
        </w:tc>
        <w:tc>
          <w:tcPr>
            <w:tcW w:w="810" w:type="dxa"/>
            <w:vMerge w:val="restart"/>
            <w:shd w:val="clear" w:color="auto" w:fill="FFFFFF"/>
            <w:vAlign w:val="bottom"/>
          </w:tcPr>
          <w:p w14:paraId="221AF1A8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t</w:t>
            </w:r>
          </w:p>
        </w:tc>
        <w:tc>
          <w:tcPr>
            <w:tcW w:w="630" w:type="dxa"/>
            <w:vMerge w:val="restart"/>
            <w:shd w:val="clear" w:color="auto" w:fill="FFFFFF"/>
            <w:vAlign w:val="bottom"/>
          </w:tcPr>
          <w:p w14:paraId="7EB58016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E2FF5">
              <w:rPr>
                <w:rFonts w:cstheme="minorHAnsi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5945" w:type="dxa"/>
            <w:vMerge w:val="restart"/>
            <w:shd w:val="clear" w:color="auto" w:fill="FFFFFF"/>
            <w:vAlign w:val="bottom"/>
          </w:tcPr>
          <w:p w14:paraId="13FFC5D4" w14:textId="7752AB06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Sig. (2-tailed)</w:t>
            </w:r>
          </w:p>
        </w:tc>
      </w:tr>
      <w:tr w:rsidR="00FD1130" w:rsidRPr="00DE2FF5" w14:paraId="1340BB07" w14:textId="77777777" w:rsidTr="00DE2FF5">
        <w:trPr>
          <w:cantSplit/>
        </w:trPr>
        <w:tc>
          <w:tcPr>
            <w:tcW w:w="2075" w:type="dxa"/>
            <w:gridSpan w:val="2"/>
            <w:vMerge/>
            <w:shd w:val="clear" w:color="auto" w:fill="FFFFFF"/>
            <w:vAlign w:val="bottom"/>
          </w:tcPr>
          <w:p w14:paraId="195F612B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80" w:type="dxa"/>
            <w:vMerge w:val="restart"/>
            <w:shd w:val="clear" w:color="auto" w:fill="FFFFFF"/>
            <w:vAlign w:val="bottom"/>
          </w:tcPr>
          <w:p w14:paraId="7B1F7B1F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Mean</w:t>
            </w:r>
          </w:p>
        </w:tc>
        <w:tc>
          <w:tcPr>
            <w:tcW w:w="1170" w:type="dxa"/>
            <w:vMerge w:val="restart"/>
            <w:shd w:val="clear" w:color="auto" w:fill="FFFFFF"/>
            <w:vAlign w:val="bottom"/>
          </w:tcPr>
          <w:p w14:paraId="01C33F90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Std. Deviation</w:t>
            </w:r>
          </w:p>
        </w:tc>
        <w:tc>
          <w:tcPr>
            <w:tcW w:w="900" w:type="dxa"/>
            <w:vMerge w:val="restart"/>
            <w:shd w:val="clear" w:color="auto" w:fill="FFFFFF"/>
            <w:vAlign w:val="bottom"/>
          </w:tcPr>
          <w:p w14:paraId="3A6A2EFC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Std. Error Mean</w:t>
            </w:r>
          </w:p>
        </w:tc>
        <w:tc>
          <w:tcPr>
            <w:tcW w:w="2250" w:type="dxa"/>
            <w:gridSpan w:val="2"/>
            <w:shd w:val="clear" w:color="auto" w:fill="FFFFFF"/>
            <w:vAlign w:val="bottom"/>
          </w:tcPr>
          <w:p w14:paraId="169951D1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95% Confidence Interval of the Difference</w:t>
            </w:r>
          </w:p>
        </w:tc>
        <w:tc>
          <w:tcPr>
            <w:tcW w:w="810" w:type="dxa"/>
            <w:vMerge/>
            <w:shd w:val="clear" w:color="auto" w:fill="FFFFFF"/>
            <w:vAlign w:val="bottom"/>
          </w:tcPr>
          <w:p w14:paraId="12E4885C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0" w:type="dxa"/>
            <w:vMerge/>
            <w:shd w:val="clear" w:color="auto" w:fill="FFFFFF"/>
            <w:vAlign w:val="bottom"/>
          </w:tcPr>
          <w:p w14:paraId="644FE532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945" w:type="dxa"/>
            <w:vMerge/>
            <w:shd w:val="clear" w:color="auto" w:fill="FFFFFF"/>
            <w:vAlign w:val="bottom"/>
          </w:tcPr>
          <w:p w14:paraId="68189CB5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D1130" w:rsidRPr="00DE2FF5" w14:paraId="6812D01D" w14:textId="77777777" w:rsidTr="00DE2FF5">
        <w:trPr>
          <w:cantSplit/>
        </w:trPr>
        <w:tc>
          <w:tcPr>
            <w:tcW w:w="2075" w:type="dxa"/>
            <w:gridSpan w:val="2"/>
            <w:vMerge/>
            <w:shd w:val="clear" w:color="auto" w:fill="FFFFFF"/>
            <w:vAlign w:val="bottom"/>
          </w:tcPr>
          <w:p w14:paraId="3553A4E8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80" w:type="dxa"/>
            <w:vMerge/>
            <w:shd w:val="clear" w:color="auto" w:fill="FFFFFF"/>
            <w:vAlign w:val="bottom"/>
          </w:tcPr>
          <w:p w14:paraId="64EA15F2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0" w:type="dxa"/>
            <w:vMerge/>
            <w:shd w:val="clear" w:color="auto" w:fill="FFFFFF"/>
            <w:vAlign w:val="bottom"/>
          </w:tcPr>
          <w:p w14:paraId="0358D190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00" w:type="dxa"/>
            <w:vMerge/>
            <w:shd w:val="clear" w:color="auto" w:fill="FFFFFF"/>
            <w:vAlign w:val="bottom"/>
          </w:tcPr>
          <w:p w14:paraId="016C4354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FFFFFF"/>
            <w:vAlign w:val="bottom"/>
          </w:tcPr>
          <w:p w14:paraId="315FA1F7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Lower</w:t>
            </w:r>
          </w:p>
        </w:tc>
        <w:tc>
          <w:tcPr>
            <w:tcW w:w="1170" w:type="dxa"/>
            <w:shd w:val="clear" w:color="auto" w:fill="FFFFFF"/>
            <w:vAlign w:val="bottom"/>
          </w:tcPr>
          <w:p w14:paraId="3CD56044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Upper</w:t>
            </w:r>
          </w:p>
        </w:tc>
        <w:tc>
          <w:tcPr>
            <w:tcW w:w="810" w:type="dxa"/>
            <w:vMerge/>
            <w:shd w:val="clear" w:color="auto" w:fill="FFFFFF"/>
            <w:vAlign w:val="bottom"/>
          </w:tcPr>
          <w:p w14:paraId="60DAE662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0" w:type="dxa"/>
            <w:vMerge/>
            <w:shd w:val="clear" w:color="auto" w:fill="FFFFFF"/>
            <w:vAlign w:val="bottom"/>
          </w:tcPr>
          <w:p w14:paraId="48C51F4F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945" w:type="dxa"/>
            <w:vMerge/>
            <w:shd w:val="clear" w:color="auto" w:fill="FFFFFF"/>
            <w:vAlign w:val="bottom"/>
          </w:tcPr>
          <w:p w14:paraId="4D4EEE25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DE2FF5" w:rsidRPr="00DE2FF5" w14:paraId="5DE0C87C" w14:textId="77777777" w:rsidTr="00CC6A75">
        <w:trPr>
          <w:cantSplit/>
        </w:trPr>
        <w:tc>
          <w:tcPr>
            <w:tcW w:w="545" w:type="dxa"/>
            <w:shd w:val="clear" w:color="auto" w:fill="FFFFFF" w:themeFill="background1"/>
          </w:tcPr>
          <w:p w14:paraId="34C6DE19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Pair 1</w:t>
            </w:r>
          </w:p>
        </w:tc>
        <w:tc>
          <w:tcPr>
            <w:tcW w:w="1530" w:type="dxa"/>
            <w:shd w:val="clear" w:color="auto" w:fill="FFFFFF" w:themeFill="background1"/>
          </w:tcPr>
          <w:p w14:paraId="4C433EB2" w14:textId="41421BE1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before advertisement - after advertisement</w:t>
            </w:r>
          </w:p>
        </w:tc>
        <w:tc>
          <w:tcPr>
            <w:tcW w:w="1080" w:type="dxa"/>
            <w:shd w:val="clear" w:color="auto" w:fill="FFFFFF"/>
          </w:tcPr>
          <w:p w14:paraId="4AC915CB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-4.12500</w:t>
            </w:r>
          </w:p>
        </w:tc>
        <w:tc>
          <w:tcPr>
            <w:tcW w:w="1170" w:type="dxa"/>
            <w:shd w:val="clear" w:color="auto" w:fill="FFFFFF"/>
          </w:tcPr>
          <w:p w14:paraId="1F55F280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1.55265</w:t>
            </w:r>
          </w:p>
        </w:tc>
        <w:tc>
          <w:tcPr>
            <w:tcW w:w="900" w:type="dxa"/>
            <w:shd w:val="clear" w:color="auto" w:fill="FFFFFF"/>
          </w:tcPr>
          <w:p w14:paraId="3F44E59A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.54894</w:t>
            </w:r>
          </w:p>
        </w:tc>
        <w:tc>
          <w:tcPr>
            <w:tcW w:w="1080" w:type="dxa"/>
            <w:shd w:val="clear" w:color="auto" w:fill="FFFFFF"/>
          </w:tcPr>
          <w:p w14:paraId="51291B43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-5.42305</w:t>
            </w:r>
          </w:p>
        </w:tc>
        <w:tc>
          <w:tcPr>
            <w:tcW w:w="1170" w:type="dxa"/>
            <w:shd w:val="clear" w:color="auto" w:fill="FFFFFF"/>
          </w:tcPr>
          <w:p w14:paraId="3107BCC5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-2.82695</w:t>
            </w:r>
          </w:p>
        </w:tc>
        <w:tc>
          <w:tcPr>
            <w:tcW w:w="810" w:type="dxa"/>
            <w:shd w:val="clear" w:color="auto" w:fill="FFFFFF"/>
          </w:tcPr>
          <w:p w14:paraId="10E1ACD5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-7.514</w:t>
            </w:r>
          </w:p>
        </w:tc>
        <w:tc>
          <w:tcPr>
            <w:tcW w:w="630" w:type="dxa"/>
            <w:shd w:val="clear" w:color="auto" w:fill="FFFFFF"/>
          </w:tcPr>
          <w:p w14:paraId="3CB023FF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5945" w:type="dxa"/>
            <w:shd w:val="clear" w:color="auto" w:fill="FFFFFF"/>
          </w:tcPr>
          <w:p w14:paraId="4C61C574" w14:textId="77777777" w:rsidR="00FD1130" w:rsidRPr="00DE2FF5" w:rsidRDefault="00FD1130" w:rsidP="00DE2FF5">
            <w:pPr>
              <w:tabs>
                <w:tab w:val="left" w:pos="2820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DE2FF5">
              <w:rPr>
                <w:rFonts w:cstheme="minorHAnsi"/>
                <w:sz w:val="28"/>
                <w:szCs w:val="28"/>
              </w:rPr>
              <w:t>.000</w:t>
            </w:r>
          </w:p>
        </w:tc>
      </w:tr>
    </w:tbl>
    <w:p w14:paraId="1378129E" w14:textId="77777777" w:rsidR="00FD1130" w:rsidRPr="00DE2FF5" w:rsidRDefault="00FD1130" w:rsidP="007A3945">
      <w:pPr>
        <w:tabs>
          <w:tab w:val="left" w:pos="2820"/>
        </w:tabs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DF30068" w14:textId="77777777" w:rsidR="000F143E" w:rsidRPr="00DE2FF5" w:rsidRDefault="000F143E" w:rsidP="000F143E">
      <w:pPr>
        <w:tabs>
          <w:tab w:val="left" w:pos="2820"/>
        </w:tabs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Setting of Hypothesis:</w:t>
      </w:r>
    </w:p>
    <w:p w14:paraId="1E6388B9" w14:textId="77777777" w:rsidR="000F143E" w:rsidRPr="00DE2FF5" w:rsidRDefault="000F143E" w:rsidP="000F143E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H0: The advertisement was not effective</w:t>
      </w:r>
    </w:p>
    <w:p w14:paraId="6B80ED42" w14:textId="77777777" w:rsidR="000F143E" w:rsidRPr="00DE2FF5" w:rsidRDefault="000F143E" w:rsidP="000F143E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H1: The advertisement was effective (one tailed test)</w:t>
      </w:r>
    </w:p>
    <w:p w14:paraId="11E49ABD" w14:textId="77777777" w:rsidR="000F143E" w:rsidRPr="00DE2FF5" w:rsidRDefault="000F143E" w:rsidP="000F143E">
      <w:pPr>
        <w:tabs>
          <w:tab w:val="left" w:pos="2820"/>
        </w:tabs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7101147C" w14:textId="77777777" w:rsidR="00B80650" w:rsidRPr="00DE2FF5" w:rsidRDefault="00B80650" w:rsidP="000F143E">
      <w:pPr>
        <w:tabs>
          <w:tab w:val="left" w:pos="2820"/>
        </w:tabs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4C1AE4D4" w14:textId="7FC2D8B8" w:rsidR="000F143E" w:rsidRPr="00DE2FF5" w:rsidRDefault="000F143E" w:rsidP="000F143E">
      <w:pPr>
        <w:tabs>
          <w:tab w:val="left" w:pos="2820"/>
        </w:tabs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Level of significance:</w:t>
      </w:r>
    </w:p>
    <w:p w14:paraId="3EC96990" w14:textId="09C8793A" w:rsidR="000F143E" w:rsidRPr="00DE2FF5" w:rsidRDefault="000F143E" w:rsidP="000F143E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α = 0.05</w:t>
      </w:r>
    </w:p>
    <w:p w14:paraId="4B6D6176" w14:textId="77777777" w:rsidR="000F143E" w:rsidRPr="00DE2FF5" w:rsidRDefault="000F143E" w:rsidP="000F143E">
      <w:pPr>
        <w:tabs>
          <w:tab w:val="left" w:pos="2820"/>
        </w:tabs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4FE39D44" w14:textId="0A110EB1" w:rsidR="000F143E" w:rsidRPr="00DE2FF5" w:rsidRDefault="000F143E" w:rsidP="000F143E">
      <w:pPr>
        <w:tabs>
          <w:tab w:val="left" w:pos="2820"/>
        </w:tabs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Decision:</w:t>
      </w:r>
    </w:p>
    <w:p w14:paraId="6A151F61" w14:textId="77777777" w:rsidR="000F143E" w:rsidRPr="00DE2FF5" w:rsidRDefault="000F143E" w:rsidP="000F143E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2p = 0</w:t>
      </w:r>
    </w:p>
    <w:p w14:paraId="4761B8BC" w14:textId="77777777" w:rsidR="000F143E" w:rsidRPr="00DE2FF5" w:rsidRDefault="000F143E" w:rsidP="000F143E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p = 0</w:t>
      </w:r>
    </w:p>
    <w:p w14:paraId="0885B55B" w14:textId="02374DA4" w:rsidR="000F143E" w:rsidRPr="00DE2FF5" w:rsidRDefault="000F143E" w:rsidP="000F143E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Since p = 0 &lt; α = 0.05, we accept H1 and H0 is rejected.</w:t>
      </w:r>
    </w:p>
    <w:p w14:paraId="044E4BEE" w14:textId="77777777" w:rsidR="000F143E" w:rsidRPr="00DE2FF5" w:rsidRDefault="000F143E" w:rsidP="000F143E">
      <w:pPr>
        <w:tabs>
          <w:tab w:val="left" w:pos="2820"/>
        </w:tabs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0C8B1C7C" w14:textId="1EAA3F62" w:rsidR="000F143E" w:rsidRPr="00DE2FF5" w:rsidRDefault="000F143E" w:rsidP="000F143E">
      <w:pPr>
        <w:tabs>
          <w:tab w:val="left" w:pos="2820"/>
        </w:tabs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DE2FF5">
        <w:rPr>
          <w:rFonts w:cstheme="minorHAnsi"/>
          <w:b/>
          <w:bCs/>
          <w:sz w:val="28"/>
          <w:szCs w:val="28"/>
          <w:u w:val="single"/>
        </w:rPr>
        <w:t>Conclusion:</w:t>
      </w:r>
    </w:p>
    <w:p w14:paraId="52A22088" w14:textId="4FD06BE8" w:rsidR="004A7209" w:rsidRPr="00DE2FF5" w:rsidRDefault="000F143E" w:rsidP="000F143E">
      <w:pPr>
        <w:tabs>
          <w:tab w:val="left" w:pos="2820"/>
        </w:tabs>
        <w:spacing w:after="0"/>
        <w:rPr>
          <w:rFonts w:cstheme="minorHAnsi"/>
          <w:sz w:val="28"/>
          <w:szCs w:val="28"/>
        </w:rPr>
      </w:pPr>
      <w:r w:rsidRPr="00DE2FF5">
        <w:rPr>
          <w:rFonts w:cstheme="minorHAnsi"/>
          <w:sz w:val="28"/>
          <w:szCs w:val="28"/>
        </w:rPr>
        <w:t>Hence, we conclude that the advertisement was effective.</w:t>
      </w:r>
    </w:p>
    <w:sectPr w:rsidR="004A7209" w:rsidRPr="00DE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48655" w14:textId="77777777" w:rsidR="00DB4AAC" w:rsidRDefault="00DB4AAC" w:rsidP="001A3B80">
      <w:pPr>
        <w:spacing w:after="0" w:line="240" w:lineRule="auto"/>
      </w:pPr>
      <w:r>
        <w:separator/>
      </w:r>
    </w:p>
  </w:endnote>
  <w:endnote w:type="continuationSeparator" w:id="0">
    <w:p w14:paraId="5DBE40FA" w14:textId="77777777" w:rsidR="00DB4AAC" w:rsidRDefault="00DB4AAC" w:rsidP="001A3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4C8B4" w14:textId="77777777" w:rsidR="00DB4AAC" w:rsidRDefault="00DB4AAC" w:rsidP="001A3B80">
      <w:pPr>
        <w:spacing w:after="0" w:line="240" w:lineRule="auto"/>
      </w:pPr>
      <w:r>
        <w:separator/>
      </w:r>
    </w:p>
  </w:footnote>
  <w:footnote w:type="continuationSeparator" w:id="0">
    <w:p w14:paraId="3E13FCF3" w14:textId="77777777" w:rsidR="00DB4AAC" w:rsidRDefault="00DB4AAC" w:rsidP="001A3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12"/>
    <w:rsid w:val="000A2DE1"/>
    <w:rsid w:val="000C5F1A"/>
    <w:rsid w:val="000E252B"/>
    <w:rsid w:val="000F143E"/>
    <w:rsid w:val="001147DD"/>
    <w:rsid w:val="00160312"/>
    <w:rsid w:val="001A3B80"/>
    <w:rsid w:val="0020772F"/>
    <w:rsid w:val="00253B83"/>
    <w:rsid w:val="002B4D51"/>
    <w:rsid w:val="00303D93"/>
    <w:rsid w:val="00374F35"/>
    <w:rsid w:val="004A7209"/>
    <w:rsid w:val="004C0E3C"/>
    <w:rsid w:val="004E5500"/>
    <w:rsid w:val="0050040D"/>
    <w:rsid w:val="00787588"/>
    <w:rsid w:val="007A3945"/>
    <w:rsid w:val="007E0F9E"/>
    <w:rsid w:val="007E7C57"/>
    <w:rsid w:val="0086013E"/>
    <w:rsid w:val="008E2CFF"/>
    <w:rsid w:val="009046D8"/>
    <w:rsid w:val="009807DC"/>
    <w:rsid w:val="009C0370"/>
    <w:rsid w:val="00B80650"/>
    <w:rsid w:val="00B93E1C"/>
    <w:rsid w:val="00BB5B68"/>
    <w:rsid w:val="00C333CA"/>
    <w:rsid w:val="00CA4BC5"/>
    <w:rsid w:val="00CC6A75"/>
    <w:rsid w:val="00CE782F"/>
    <w:rsid w:val="00DB4AAC"/>
    <w:rsid w:val="00DC122C"/>
    <w:rsid w:val="00DE2FF5"/>
    <w:rsid w:val="00E06EBE"/>
    <w:rsid w:val="00EC13FE"/>
    <w:rsid w:val="00F91253"/>
    <w:rsid w:val="00F92418"/>
    <w:rsid w:val="00FA19BA"/>
    <w:rsid w:val="00FD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3388"/>
  <w15:chartTrackingRefBased/>
  <w15:docId w15:val="{EACEB555-3B15-46C6-BF23-D510585E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209"/>
  </w:style>
  <w:style w:type="paragraph" w:styleId="Heading1">
    <w:name w:val="heading 1"/>
    <w:basedOn w:val="Normal"/>
    <w:next w:val="Normal"/>
    <w:link w:val="Heading1Char"/>
    <w:uiPriority w:val="9"/>
    <w:qFormat/>
    <w:rsid w:val="00160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31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31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31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3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31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31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31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3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3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31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31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31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31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3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B80"/>
  </w:style>
  <w:style w:type="paragraph" w:styleId="Footer">
    <w:name w:val="footer"/>
    <w:basedOn w:val="Normal"/>
    <w:link w:val="FooterChar"/>
    <w:uiPriority w:val="99"/>
    <w:unhideWhenUsed/>
    <w:rsid w:val="001A3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5FC1-CA48-47A7-82B2-09863E851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B.K.</dc:creator>
  <cp:keywords/>
  <dc:description/>
  <cp:lastModifiedBy>thapasaugat600@gmail.com</cp:lastModifiedBy>
  <cp:revision>2</cp:revision>
  <dcterms:created xsi:type="dcterms:W3CDTF">2025-03-08T10:24:00Z</dcterms:created>
  <dcterms:modified xsi:type="dcterms:W3CDTF">2025-03-08T10:24:00Z</dcterms:modified>
</cp:coreProperties>
</file>