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D62B" w14:textId="774740E8" w:rsidR="004B527A" w:rsidRDefault="00DE39D4">
      <w:r>
        <w:t>Output:</w:t>
      </w:r>
    </w:p>
    <w:p w14:paraId="753B1CB6" w14:textId="77777777" w:rsidR="00DE39D4" w:rsidRDefault="00DE39D4"/>
    <w:p w14:paraId="03FD3F18" w14:textId="77777777" w:rsidR="00DE39D4" w:rsidRDefault="00DE39D4"/>
    <w:p w14:paraId="72D882E8" w14:textId="77777777" w:rsidR="00DE39D4" w:rsidRDefault="00DE39D4"/>
    <w:p w14:paraId="24E997BF" w14:textId="6BA2E71F" w:rsidR="00DE39D4" w:rsidRDefault="00DE39D4" w:rsidP="00DE39D4">
      <w:pPr>
        <w:pStyle w:val="ListParagraph"/>
        <w:numPr>
          <w:ilvl w:val="0"/>
          <w:numId w:val="2"/>
        </w:numPr>
      </w:pPr>
      <w:r w:rsidRPr="00DE39D4">
        <w:t>Write a program for implementing Naive Bayes.</w:t>
      </w:r>
    </w:p>
    <w:p w14:paraId="2F70D97B" w14:textId="01165A45" w:rsidR="00DE39D4" w:rsidRDefault="00DE39D4" w:rsidP="00DE39D4">
      <w:r>
        <w:rPr>
          <w:noProof/>
        </w:rPr>
        <w:drawing>
          <wp:inline distT="0" distB="0" distL="0" distR="0" wp14:anchorId="5191CB01" wp14:editId="1F6248B0">
            <wp:extent cx="6165215" cy="1009650"/>
            <wp:effectExtent l="0" t="0" r="6985" b="0"/>
            <wp:docPr id="10078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0805" name="Picture 1007800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044" cy="101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855E" w14:textId="77777777" w:rsidR="00DE39D4" w:rsidRDefault="00DE39D4" w:rsidP="00DE39D4"/>
    <w:p w14:paraId="0C86D743" w14:textId="77777777" w:rsidR="00DE39D4" w:rsidRDefault="00DE39D4" w:rsidP="00DE39D4"/>
    <w:p w14:paraId="1F739829" w14:textId="2BC42A4A" w:rsidR="00DE39D4" w:rsidRPr="00DE39D4" w:rsidRDefault="00DE39D4" w:rsidP="00DE39D4">
      <w:pPr>
        <w:pStyle w:val="ListParagraph"/>
        <w:numPr>
          <w:ilvl w:val="0"/>
          <w:numId w:val="2"/>
        </w:numPr>
      </w:pPr>
      <w:r w:rsidRPr="00DE39D4">
        <w:t>Write a program for implementing Neural Networks for realization of AND, OR gates.</w:t>
      </w:r>
    </w:p>
    <w:p w14:paraId="66F1B565" w14:textId="69D36FA7" w:rsidR="00DE39D4" w:rsidRDefault="00DE39D4" w:rsidP="00DE39D4">
      <w:r>
        <w:rPr>
          <w:noProof/>
        </w:rPr>
        <w:drawing>
          <wp:inline distT="0" distB="0" distL="0" distR="0" wp14:anchorId="6F6F3ED2" wp14:editId="54B918A2">
            <wp:extent cx="6067425" cy="2324100"/>
            <wp:effectExtent l="0" t="0" r="9525" b="0"/>
            <wp:docPr id="917675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75132" name="Picture 917675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9" cy="23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1D27" w14:textId="77777777" w:rsidR="00DE39D4" w:rsidRDefault="00DE39D4" w:rsidP="00DE39D4"/>
    <w:p w14:paraId="142FFD41" w14:textId="77777777" w:rsidR="00DE39D4" w:rsidRDefault="00DE39D4" w:rsidP="00DE39D4"/>
    <w:p w14:paraId="2F4FEB29" w14:textId="48418496" w:rsidR="00DE39D4" w:rsidRDefault="00DE39D4" w:rsidP="00DE39D4">
      <w:pPr>
        <w:pStyle w:val="ListParagraph"/>
        <w:numPr>
          <w:ilvl w:val="0"/>
          <w:numId w:val="2"/>
        </w:numPr>
      </w:pPr>
      <w:r w:rsidRPr="00DE39D4">
        <w:t>Write a program for implementing Backpropagation Learning.</w:t>
      </w:r>
    </w:p>
    <w:p w14:paraId="17F8B8B7" w14:textId="272067F2" w:rsidR="00DE39D4" w:rsidRPr="00DE39D4" w:rsidRDefault="00DE39D4" w:rsidP="00DE39D4">
      <w:r>
        <w:rPr>
          <w:noProof/>
        </w:rPr>
        <w:drawing>
          <wp:inline distT="0" distB="0" distL="0" distR="0" wp14:anchorId="214076D9" wp14:editId="2094FB39">
            <wp:extent cx="6025887" cy="1257300"/>
            <wp:effectExtent l="0" t="0" r="0" b="0"/>
            <wp:docPr id="49691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4533" name="Picture 496914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93" cy="12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E36E" w14:textId="77777777" w:rsidR="00DE39D4" w:rsidRPr="00DE39D4" w:rsidRDefault="00DE39D4" w:rsidP="00DE39D4"/>
    <w:p w14:paraId="1272A0EE" w14:textId="306F50C8" w:rsidR="00DE39D4" w:rsidRDefault="00DE39D4"/>
    <w:sectPr w:rsidR="00DE39D4" w:rsidSect="00DE39D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E78"/>
    <w:multiLevelType w:val="multilevel"/>
    <w:tmpl w:val="49B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13D77"/>
    <w:multiLevelType w:val="multilevel"/>
    <w:tmpl w:val="68FA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71398"/>
    <w:multiLevelType w:val="multilevel"/>
    <w:tmpl w:val="A630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C6E61"/>
    <w:multiLevelType w:val="hybridMultilevel"/>
    <w:tmpl w:val="2C760950"/>
    <w:lvl w:ilvl="0" w:tplc="E200E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682716">
    <w:abstractNumId w:val="1"/>
  </w:num>
  <w:num w:numId="2" w16cid:durableId="1421756106">
    <w:abstractNumId w:val="3"/>
  </w:num>
  <w:num w:numId="3" w16cid:durableId="573970165">
    <w:abstractNumId w:val="2"/>
  </w:num>
  <w:num w:numId="4" w16cid:durableId="117710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D4"/>
    <w:rsid w:val="00424EE6"/>
    <w:rsid w:val="00464BDC"/>
    <w:rsid w:val="004B527A"/>
    <w:rsid w:val="00995FBB"/>
    <w:rsid w:val="00C4143E"/>
    <w:rsid w:val="00D8778D"/>
    <w:rsid w:val="00D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986C"/>
  <w15:chartTrackingRefBased/>
  <w15:docId w15:val="{62FFE046-D44A-4E37-A62C-7232CDFE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9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2025-08-26T15:58:00Z</dcterms:created>
  <dcterms:modified xsi:type="dcterms:W3CDTF">2025-08-26T16:06:00Z</dcterms:modified>
</cp:coreProperties>
</file>