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5908" w14:textId="77777777" w:rsidR="00226877" w:rsidRPr="007231E3" w:rsidRDefault="00226877" w:rsidP="00226877">
      <w:pPr>
        <w:rPr>
          <w:rFonts w:ascii="Times New Roman" w:hAnsi="Times New Roman" w:cs="Times New Roman"/>
          <w:b/>
          <w:bCs/>
        </w:rPr>
      </w:pPr>
      <w:r w:rsidRPr="007231E3">
        <w:rPr>
          <w:rFonts w:ascii="Times New Roman" w:hAnsi="Times New Roman" w:cs="Times New Roman"/>
          <w:b/>
          <w:bCs/>
        </w:rPr>
        <w:t xml:space="preserve">NLTK Pipeline (Procedural &amp; Rule-Based) </w:t>
      </w:r>
      <w:r w:rsidRPr="007231E3">
        <w:rPr>
          <w:rFonts w:ascii="Times New Roman" w:hAnsi="Times New Roman" w:cs="Times New Roman"/>
          <w:b/>
          <w:bCs/>
        </w:rPr>
        <w:br/>
        <w:t>{Algorithm}</w:t>
      </w:r>
    </w:p>
    <w:p w14:paraId="441C140F" w14:textId="38F75A5E" w:rsidR="00226877" w:rsidRPr="007231E3" w:rsidRDefault="00226877" w:rsidP="00226877">
      <w:pPr>
        <w:rPr>
          <w:rFonts w:ascii="Times New Roman" w:hAnsi="Times New Roman" w:cs="Times New Roman"/>
          <w:b/>
          <w:bCs/>
        </w:rPr>
      </w:pPr>
    </w:p>
    <w:p w14:paraId="060C3744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32635A">
        <w:rPr>
          <w:rFonts w:ascii="Times New Roman" w:hAnsi="Times New Roman" w:cs="Times New Roman"/>
          <w:b/>
          <w:bCs/>
          <w:sz w:val="18"/>
          <w:szCs w:val="18"/>
        </w:rPr>
        <w:t>import nltk</w:t>
      </w:r>
    </w:p>
    <w:p w14:paraId="1DB0E2B4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32635A">
        <w:rPr>
          <w:rFonts w:ascii="Times New Roman" w:hAnsi="Times New Roman" w:cs="Times New Roman"/>
          <w:b/>
          <w:bCs/>
          <w:sz w:val="18"/>
          <w:szCs w:val="18"/>
        </w:rPr>
        <w:t>import string</w:t>
      </w:r>
    </w:p>
    <w:p w14:paraId="25F5D34E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32635A">
        <w:rPr>
          <w:rFonts w:ascii="Times New Roman" w:hAnsi="Times New Roman" w:cs="Times New Roman"/>
          <w:b/>
          <w:bCs/>
          <w:sz w:val="18"/>
          <w:szCs w:val="18"/>
        </w:rPr>
        <w:t>from nltk.tokenize import sent_tokenize, word_tokenize</w:t>
      </w:r>
    </w:p>
    <w:p w14:paraId="62B82EDA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32635A">
        <w:rPr>
          <w:rFonts w:ascii="Times New Roman" w:hAnsi="Times New Roman" w:cs="Times New Roman"/>
          <w:b/>
          <w:bCs/>
          <w:sz w:val="18"/>
          <w:szCs w:val="18"/>
        </w:rPr>
        <w:t>from nltk import pos_tag</w:t>
      </w:r>
    </w:p>
    <w:p w14:paraId="4EEA4107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32635A">
        <w:rPr>
          <w:rFonts w:ascii="Times New Roman" w:hAnsi="Times New Roman" w:cs="Times New Roman"/>
          <w:b/>
          <w:bCs/>
          <w:sz w:val="18"/>
          <w:szCs w:val="18"/>
        </w:rPr>
        <w:t>from nltk.stem import PorterStemmer</w:t>
      </w:r>
    </w:p>
    <w:p w14:paraId="0BCD8F99" w14:textId="77777777" w:rsidR="007231E3" w:rsidRPr="007231E3" w:rsidRDefault="007231E3" w:rsidP="007231E3">
      <w:pPr>
        <w:rPr>
          <w:rFonts w:ascii="Times New Roman" w:hAnsi="Times New Roman" w:cs="Times New Roman"/>
          <w:b/>
          <w:bCs/>
        </w:rPr>
      </w:pPr>
    </w:p>
    <w:p w14:paraId="680AA331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# Download required data</w:t>
      </w:r>
    </w:p>
    <w:p w14:paraId="7B237AFE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nltk.download('punkt', quiet=True)</w:t>
      </w:r>
    </w:p>
    <w:p w14:paraId="1B326D91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nltk.download('averaged_perceptron_tagger', quiet=True)</w:t>
      </w:r>
    </w:p>
    <w:p w14:paraId="78A220EC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ED60859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# Input text</w:t>
      </w:r>
    </w:p>
    <w:p w14:paraId="740B4008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text = "The cat chased the mouse. It was hungry."</w:t>
      </w:r>
    </w:p>
    <w:p w14:paraId="6EA45CED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stemmer = PorterStemmer()</w:t>
      </w:r>
    </w:p>
    <w:p w14:paraId="4771E8E4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800416D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# 1. Lexical Analysis</w:t>
      </w:r>
    </w:p>
    <w:p w14:paraId="3CDAE131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print("1. LEXICAL ANALYSIS")</w:t>
      </w:r>
    </w:p>
    <w:p w14:paraId="33FDF28A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sentences = sent_tokenize(text)</w:t>
      </w:r>
    </w:p>
    <w:p w14:paraId="304E5487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for sentence in sentences:</w:t>
      </w:r>
    </w:p>
    <w:p w14:paraId="480D81F4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tokens = word_tokenize(sentence)</w:t>
      </w:r>
    </w:p>
    <w:p w14:paraId="493F4F59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stems = [stemmer.stem(word) for word in tokens]</w:t>
      </w:r>
    </w:p>
    <w:p w14:paraId="1CD3DDC7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pos_tags = pos_tag(tokens)</w:t>
      </w:r>
    </w:p>
    <w:p w14:paraId="06EFE9F9" w14:textId="7CD84D2A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print(</w:t>
      </w:r>
      <w:r w:rsidR="00B9104C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Sentence: {sentence}")</w:t>
      </w:r>
    </w:p>
    <w:p w14:paraId="3CEF9E4B" w14:textId="45113F01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print(</w:t>
      </w:r>
      <w:r w:rsidR="00B9104C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Tokens: {tokens}")</w:t>
      </w:r>
    </w:p>
    <w:p w14:paraId="4F987CDC" w14:textId="6F0B2624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print(</w:t>
      </w:r>
      <w:r w:rsidR="00B9104C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Stems: {stems}")</w:t>
      </w:r>
    </w:p>
    <w:p w14:paraId="27FAE70E" w14:textId="40BA2A88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print(</w:t>
      </w:r>
      <w:r w:rsidR="00B9104C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POS Tags: {</w:t>
      </w:r>
      <w:proofErr w:type="spellStart"/>
      <w:r w:rsidRPr="0032635A">
        <w:rPr>
          <w:rFonts w:ascii="Times New Roman" w:hAnsi="Times New Roman" w:cs="Times New Roman"/>
          <w:b/>
          <w:bCs/>
          <w:sz w:val="22"/>
          <w:szCs w:val="22"/>
        </w:rPr>
        <w:t>pos_tags</w:t>
      </w:r>
      <w:proofErr w:type="spellEnd"/>
      <w:r w:rsidRPr="0032635A">
        <w:rPr>
          <w:rFonts w:ascii="Times New Roman" w:hAnsi="Times New Roman" w:cs="Times New Roman"/>
          <w:b/>
          <w:bCs/>
          <w:sz w:val="22"/>
          <w:szCs w:val="22"/>
        </w:rPr>
        <w:t>}\n")</w:t>
      </w:r>
    </w:p>
    <w:p w14:paraId="5F7EC379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C0257CF" w14:textId="77777777" w:rsidR="0032635A" w:rsidRDefault="0032635A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8837B4F" w14:textId="77777777" w:rsidR="0032635A" w:rsidRPr="0032635A" w:rsidRDefault="0032635A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D1DEC6D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lastRenderedPageBreak/>
        <w:t># 2. Semantic Analysis (Simplified)</w:t>
      </w:r>
    </w:p>
    <w:p w14:paraId="2003C18E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print("2. SEMANTIC ANALYSIS")</w:t>
      </w:r>
    </w:p>
    <w:p w14:paraId="4B2521A7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all_words = word_tokenize(text)</w:t>
      </w:r>
    </w:p>
    <w:p w14:paraId="6A88DEEE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all_pos = pos_tag(all_words)</w:t>
      </w:r>
    </w:p>
    <w:p w14:paraId="1FDD3372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40B4DDF" w14:textId="74A7DD21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subjects, verbs, objects = </w:t>
      </w:r>
      <w:r w:rsidR="0032635A" w:rsidRPr="0032635A">
        <w:rPr>
          <w:rFonts w:ascii="Times New Roman" w:hAnsi="Times New Roman" w:cs="Times New Roman"/>
          <w:b/>
          <w:bCs/>
          <w:sz w:val="22"/>
          <w:szCs w:val="22"/>
        </w:rPr>
        <w:t>…</w:t>
      </w:r>
    </w:p>
    <w:p w14:paraId="40B712FE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for word, tag in all_pos:</w:t>
      </w:r>
    </w:p>
    <w:p w14:paraId="4A606FD7" w14:textId="33279290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if tag in ['NN', 'NNS', 'PRP']:  </w:t>
      </w:r>
      <w:r w:rsidR="0032635A" w:rsidRPr="0032635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635A" w:rsidRPr="0032635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635A" w:rsidRPr="0032635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# Nouns/Pronouns</w:t>
      </w:r>
    </w:p>
    <w:p w14:paraId="70AF7593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    (subjects if not verbs else objects).append(word)</w:t>
      </w:r>
    </w:p>
    <w:p w14:paraId="163E8CE1" w14:textId="4DEAC01C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elif tag in ['VB', 'VBD']: </w:t>
      </w:r>
      <w:r w:rsidR="0032635A" w:rsidRPr="0032635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635A" w:rsidRPr="0032635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635A" w:rsidRPr="0032635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635A" w:rsidRPr="0032635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# Verbs</w:t>
      </w:r>
    </w:p>
    <w:p w14:paraId="781AD156" w14:textId="4C0856E4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    verbs.append(word)</w:t>
      </w:r>
    </w:p>
    <w:p w14:paraId="37DDDA56" w14:textId="459E37C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print(</w:t>
      </w:r>
      <w:r w:rsidR="00B9104C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Subjects: {subjects}")</w:t>
      </w:r>
    </w:p>
    <w:p w14:paraId="550DE617" w14:textId="7300449A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print(</w:t>
      </w:r>
      <w:r w:rsidR="00B9104C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Verbs: {verbs}")</w:t>
      </w:r>
    </w:p>
    <w:p w14:paraId="1140D9D3" w14:textId="31DD8FA4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print(</w:t>
      </w:r>
      <w:r w:rsidR="00B9104C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Objects: {objects}")</w:t>
      </w:r>
    </w:p>
    <w:p w14:paraId="7FF1227B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0C4B6AD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# 3. Pragmatic Analysis (Pronoun Resolution)</w:t>
      </w:r>
    </w:p>
    <w:p w14:paraId="75A0FD8F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print("\n3. PRAGMATIC ANALYSIS")</w:t>
      </w:r>
    </w:p>
    <w:p w14:paraId="3C2C5AAC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resolved_text = text.replace("It", "The cat")</w:t>
      </w:r>
    </w:p>
    <w:p w14:paraId="0C9F5EEA" w14:textId="7C619E3A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print(</w:t>
      </w:r>
      <w:r w:rsidR="00B9104C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Original: {text}")</w:t>
      </w:r>
    </w:p>
    <w:p w14:paraId="5908F619" w14:textId="57863B75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print(</w:t>
      </w:r>
      <w:r w:rsidR="00B9104C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Resolved: {</w:t>
      </w:r>
      <w:proofErr w:type="spellStart"/>
      <w:r w:rsidRPr="0032635A">
        <w:rPr>
          <w:rFonts w:ascii="Times New Roman" w:hAnsi="Times New Roman" w:cs="Times New Roman"/>
          <w:b/>
          <w:bCs/>
          <w:sz w:val="22"/>
          <w:szCs w:val="22"/>
        </w:rPr>
        <w:t>resolved_text</w:t>
      </w:r>
      <w:proofErr w:type="spellEnd"/>
      <w:r w:rsidRPr="0032635A">
        <w:rPr>
          <w:rFonts w:ascii="Times New Roman" w:hAnsi="Times New Roman" w:cs="Times New Roman"/>
          <w:b/>
          <w:bCs/>
          <w:sz w:val="22"/>
          <w:szCs w:val="22"/>
        </w:rPr>
        <w:t>}")</w:t>
      </w:r>
    </w:p>
    <w:p w14:paraId="47D5F4AC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6185148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# 4. Machine Translation</w:t>
      </w:r>
    </w:p>
    <w:p w14:paraId="1DF33F74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print("\n4. MACHINE TRANSLATION")</w:t>
      </w:r>
    </w:p>
    <w:p w14:paraId="32797030" w14:textId="0BE9ACBB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translation_dict = {"The": "El", "cat": "gato", "chased": "persiguió", </w:t>
      </w:r>
      <w:r w:rsidR="0032635A" w:rsidRPr="0032635A">
        <w:rPr>
          <w:rFonts w:ascii="Times New Roman" w:hAnsi="Times New Roman" w:cs="Times New Roman"/>
          <w:b/>
          <w:bCs/>
          <w:sz w:val="22"/>
          <w:szCs w:val="22"/>
        </w:rPr>
        <w:t>….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77D1B0DC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translated_words = []</w:t>
      </w:r>
    </w:p>
    <w:p w14:paraId="427AD671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for word in word_tokenize(text):</w:t>
      </w:r>
    </w:p>
    <w:p w14:paraId="7D8183E4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 xml:space="preserve">    translated_words.append(translation_dict.get(word, word))</w:t>
      </w:r>
    </w:p>
    <w:p w14:paraId="6CADAFAC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E393E69" w14:textId="77777777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translated_text = ' '.join(translated_words).replace(" .", ".")</w:t>
      </w:r>
    </w:p>
    <w:p w14:paraId="551C35C2" w14:textId="47EA4BB0" w:rsidR="007231E3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print(</w:t>
      </w:r>
      <w:r w:rsidR="00B9104C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English: {text}")</w:t>
      </w:r>
    </w:p>
    <w:p w14:paraId="71D39587" w14:textId="378D3AAB" w:rsidR="00226877" w:rsidRPr="0032635A" w:rsidRDefault="007231E3" w:rsidP="007231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635A">
        <w:rPr>
          <w:rFonts w:ascii="Times New Roman" w:hAnsi="Times New Roman" w:cs="Times New Roman"/>
          <w:b/>
          <w:bCs/>
          <w:sz w:val="22"/>
          <w:szCs w:val="22"/>
        </w:rPr>
        <w:t>print(</w:t>
      </w:r>
      <w:r w:rsidR="00B9104C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32635A">
        <w:rPr>
          <w:rFonts w:ascii="Times New Roman" w:hAnsi="Times New Roman" w:cs="Times New Roman"/>
          <w:b/>
          <w:bCs/>
          <w:sz w:val="22"/>
          <w:szCs w:val="22"/>
        </w:rPr>
        <w:t>Spanish: {translated_text}")</w:t>
      </w:r>
    </w:p>
    <w:sectPr w:rsidR="00226877" w:rsidRPr="0032635A" w:rsidSect="007231E3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77"/>
    <w:rsid w:val="00226877"/>
    <w:rsid w:val="002510AB"/>
    <w:rsid w:val="0032635A"/>
    <w:rsid w:val="00424EE6"/>
    <w:rsid w:val="0044406C"/>
    <w:rsid w:val="00464BDC"/>
    <w:rsid w:val="004B527A"/>
    <w:rsid w:val="007231E3"/>
    <w:rsid w:val="007E457A"/>
    <w:rsid w:val="00995FBB"/>
    <w:rsid w:val="00AB491A"/>
    <w:rsid w:val="00B9104C"/>
    <w:rsid w:val="00D8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B659"/>
  <w15:chartTrackingRefBased/>
  <w15:docId w15:val="{53AA9F81-59F4-4540-88F2-6FCD9D59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3</cp:revision>
  <dcterms:created xsi:type="dcterms:W3CDTF">2025-08-30T15:46:00Z</dcterms:created>
  <dcterms:modified xsi:type="dcterms:W3CDTF">2025-08-31T03:13:00Z</dcterms:modified>
</cp:coreProperties>
</file>