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8EAB" w14:textId="37A90613" w:rsidR="00010525" w:rsidRDefault="007E4345" w:rsidP="00F13D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spaCy</w:t>
      </w:r>
      <w:r w:rsidR="00010525" w:rsidRPr="007231E3">
        <w:rPr>
          <w:rFonts w:ascii="Times New Roman" w:hAnsi="Times New Roman" w:cs="Times New Roman"/>
          <w:b/>
          <w:bCs/>
        </w:rPr>
        <w:t xml:space="preserve"> Pipeline  </w:t>
      </w:r>
      <w:r w:rsidR="00010525" w:rsidRPr="007231E3">
        <w:rPr>
          <w:rFonts w:ascii="Times New Roman" w:hAnsi="Times New Roman" w:cs="Times New Roman"/>
          <w:b/>
          <w:bCs/>
        </w:rPr>
        <w:br/>
        <w:t>{Algorithm}</w:t>
      </w:r>
    </w:p>
    <w:p w14:paraId="3C2A6229" w14:textId="77777777" w:rsidR="007E4345" w:rsidRPr="007E4345" w:rsidRDefault="007E4345" w:rsidP="00F13D38">
      <w:pPr>
        <w:rPr>
          <w:rFonts w:ascii="Times New Roman" w:hAnsi="Times New Roman" w:cs="Times New Roman"/>
          <w:b/>
          <w:bCs/>
        </w:rPr>
      </w:pPr>
    </w:p>
    <w:p w14:paraId="1D3B3989" w14:textId="29EAEF5E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import spacy</w:t>
      </w:r>
    </w:p>
    <w:p w14:paraId="041AFC9D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from collections import defaultdict</w:t>
      </w:r>
    </w:p>
    <w:p w14:paraId="0E81D64A" w14:textId="77777777" w:rsidR="00F13D38" w:rsidRPr="007E4345" w:rsidRDefault="00F13D38" w:rsidP="00F13D38">
      <w:pPr>
        <w:rPr>
          <w:rFonts w:ascii="Times New Roman" w:hAnsi="Times New Roman" w:cs="Times New Roman"/>
        </w:rPr>
      </w:pPr>
    </w:p>
    <w:p w14:paraId="26069B18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# 1. Initialization &amp; Setup</w:t>
      </w:r>
    </w:p>
    <w:p w14:paraId="6678A2C3" w14:textId="77777777" w:rsidR="00F13D38" w:rsidRPr="007E4345" w:rsidRDefault="00F13D38" w:rsidP="007E4345">
      <w:pPr>
        <w:ind w:firstLine="720"/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try:</w:t>
      </w:r>
    </w:p>
    <w:p w14:paraId="3D08F1C6" w14:textId="2EED9DCE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</w:t>
      </w:r>
      <w:r w:rsidR="007E4345" w:rsidRPr="007E4345">
        <w:rPr>
          <w:rFonts w:ascii="Times New Roman" w:hAnsi="Times New Roman" w:cs="Times New Roman"/>
        </w:rPr>
        <w:tab/>
        <w:t xml:space="preserve">     </w:t>
      </w:r>
      <w:r w:rsidRPr="007E4345">
        <w:rPr>
          <w:rFonts w:ascii="Times New Roman" w:hAnsi="Times New Roman" w:cs="Times New Roman"/>
        </w:rPr>
        <w:t>nlp = spacy.load("en_core_web_sm")</w:t>
      </w:r>
    </w:p>
    <w:p w14:paraId="1B301817" w14:textId="77777777" w:rsidR="00F13D38" w:rsidRPr="007E4345" w:rsidRDefault="00F13D38" w:rsidP="007E4345">
      <w:pPr>
        <w:ind w:firstLine="720"/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except OSError:</w:t>
      </w:r>
    </w:p>
    <w:p w14:paraId="1F18F80F" w14:textId="6261C786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</w:t>
      </w:r>
      <w:r w:rsidR="007E4345" w:rsidRPr="007E4345">
        <w:rPr>
          <w:rFonts w:ascii="Times New Roman" w:hAnsi="Times New Roman" w:cs="Times New Roman"/>
        </w:rPr>
        <w:tab/>
        <w:t xml:space="preserve">    </w:t>
      </w:r>
      <w:r w:rsidRPr="007E4345">
        <w:rPr>
          <w:rFonts w:ascii="Times New Roman" w:hAnsi="Times New Roman" w:cs="Times New Roman"/>
        </w:rPr>
        <w:t xml:space="preserve"> print("Please download the model first: python -m spacy download en_core_web_sm")</w:t>
      </w:r>
    </w:p>
    <w:p w14:paraId="1BF118CA" w14:textId="260A7645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</w:t>
      </w:r>
      <w:r w:rsidR="007E4345" w:rsidRPr="007E4345">
        <w:rPr>
          <w:rFonts w:ascii="Times New Roman" w:hAnsi="Times New Roman" w:cs="Times New Roman"/>
        </w:rPr>
        <w:tab/>
      </w:r>
      <w:r w:rsidR="007E4345" w:rsidRPr="007E4345">
        <w:rPr>
          <w:rFonts w:ascii="Times New Roman" w:hAnsi="Times New Roman" w:cs="Times New Roman"/>
        </w:rPr>
        <w:tab/>
      </w:r>
      <w:r w:rsidRPr="007E4345">
        <w:rPr>
          <w:rFonts w:ascii="Times New Roman" w:hAnsi="Times New Roman" w:cs="Times New Roman"/>
        </w:rPr>
        <w:t>exit(</w:t>
      </w:r>
      <w:r w:rsidR="007E4345">
        <w:rPr>
          <w:rFonts w:ascii="Times New Roman" w:hAnsi="Times New Roman" w:cs="Times New Roman"/>
        </w:rPr>
        <w:t xml:space="preserve"> </w:t>
      </w:r>
      <w:r w:rsidRPr="007E4345">
        <w:rPr>
          <w:rFonts w:ascii="Times New Roman" w:hAnsi="Times New Roman" w:cs="Times New Roman"/>
        </w:rPr>
        <w:t>)</w:t>
      </w:r>
    </w:p>
    <w:p w14:paraId="0B50BFD9" w14:textId="77777777" w:rsidR="00F13D38" w:rsidRPr="007E4345" w:rsidRDefault="00F13D38" w:rsidP="00F13D38">
      <w:pPr>
        <w:rPr>
          <w:rFonts w:ascii="Times New Roman" w:hAnsi="Times New Roman" w:cs="Times New Roman"/>
        </w:rPr>
      </w:pPr>
    </w:p>
    <w:p w14:paraId="33DC9FBB" w14:textId="77777777" w:rsidR="00F13D38" w:rsidRPr="007E4345" w:rsidRDefault="00F13D38" w:rsidP="007E4345">
      <w:pPr>
        <w:ind w:firstLine="720"/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text = "Apple is looking at buying a UK startup for $1 billion."</w:t>
      </w:r>
    </w:p>
    <w:p w14:paraId="31E88FBE" w14:textId="77777777" w:rsidR="00F13D38" w:rsidRPr="007E4345" w:rsidRDefault="00F13D38" w:rsidP="007E4345">
      <w:pPr>
        <w:ind w:firstLine="720"/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doc = nlp(text)</w:t>
      </w:r>
    </w:p>
    <w:p w14:paraId="41DF3873" w14:textId="77777777" w:rsidR="00F13D38" w:rsidRPr="007E4345" w:rsidRDefault="00F13D38" w:rsidP="00F13D38">
      <w:pPr>
        <w:rPr>
          <w:rFonts w:ascii="Times New Roman" w:hAnsi="Times New Roman" w:cs="Times New Roman"/>
        </w:rPr>
      </w:pPr>
    </w:p>
    <w:p w14:paraId="2B85781C" w14:textId="15B4BEEE" w:rsidR="00F13D38" w:rsidRPr="007E4345" w:rsidRDefault="00F13D38" w:rsidP="007E4345">
      <w:pPr>
        <w:ind w:firstLine="720"/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print(Input Text: {text}\n")</w:t>
      </w:r>
    </w:p>
    <w:p w14:paraId="3A5D85F7" w14:textId="77777777" w:rsidR="00F13D38" w:rsidRDefault="00F13D38" w:rsidP="00F13D38">
      <w:pPr>
        <w:rPr>
          <w:rFonts w:ascii="Times New Roman" w:hAnsi="Times New Roman" w:cs="Times New Roman"/>
        </w:rPr>
      </w:pPr>
    </w:p>
    <w:p w14:paraId="1495C2F2" w14:textId="77777777" w:rsidR="007E4345" w:rsidRPr="007E4345" w:rsidRDefault="007E4345" w:rsidP="00F13D38">
      <w:pPr>
        <w:rPr>
          <w:rFonts w:ascii="Times New Roman" w:hAnsi="Times New Roman" w:cs="Times New Roman"/>
        </w:rPr>
      </w:pPr>
    </w:p>
    <w:p w14:paraId="30E92C9F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# 2. Lexical Analysis</w:t>
      </w:r>
    </w:p>
    <w:p w14:paraId="7C61AC12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print("1. LEXICAL ANALYSIS")</w:t>
      </w:r>
    </w:p>
    <w:p w14:paraId="4A132659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print("Tokens:", [token.text for token in doc])</w:t>
      </w:r>
    </w:p>
    <w:p w14:paraId="5BB30F41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print("Lemmas:", [token.lemma_ for token in doc])</w:t>
      </w:r>
    </w:p>
    <w:p w14:paraId="7F5D122B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print("Stop Words:", [token.text for token in doc if token.is_stop])</w:t>
      </w:r>
    </w:p>
    <w:p w14:paraId="308EE87E" w14:textId="7E26800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</w:t>
      </w:r>
      <w:r w:rsidR="007E4345">
        <w:rPr>
          <w:rFonts w:ascii="Times New Roman" w:hAnsi="Times New Roman" w:cs="Times New Roman"/>
        </w:rPr>
        <w:t xml:space="preserve"> </w:t>
      </w:r>
      <w:r w:rsidRPr="007E4345">
        <w:rPr>
          <w:rFonts w:ascii="Times New Roman" w:hAnsi="Times New Roman" w:cs="Times New Roman"/>
        </w:rPr>
        <w:t>)</w:t>
      </w:r>
    </w:p>
    <w:p w14:paraId="757A00C3" w14:textId="77777777" w:rsidR="00F13D38" w:rsidRDefault="00F13D38" w:rsidP="00F13D38">
      <w:pPr>
        <w:rPr>
          <w:rFonts w:ascii="Times New Roman" w:hAnsi="Times New Roman" w:cs="Times New Roman"/>
        </w:rPr>
      </w:pPr>
    </w:p>
    <w:p w14:paraId="38701A3A" w14:textId="77777777" w:rsidR="007E4345" w:rsidRDefault="007E4345" w:rsidP="00F13D38">
      <w:pPr>
        <w:rPr>
          <w:rFonts w:ascii="Times New Roman" w:hAnsi="Times New Roman" w:cs="Times New Roman"/>
        </w:rPr>
      </w:pPr>
    </w:p>
    <w:p w14:paraId="19EF73C6" w14:textId="77777777" w:rsidR="007E4345" w:rsidRDefault="007E4345" w:rsidP="00F13D38">
      <w:pPr>
        <w:rPr>
          <w:rFonts w:ascii="Times New Roman" w:hAnsi="Times New Roman" w:cs="Times New Roman"/>
        </w:rPr>
      </w:pPr>
    </w:p>
    <w:p w14:paraId="35FBF006" w14:textId="77777777" w:rsidR="007E4345" w:rsidRPr="007E4345" w:rsidRDefault="007E4345" w:rsidP="00F13D38">
      <w:pPr>
        <w:rPr>
          <w:rFonts w:ascii="Times New Roman" w:hAnsi="Times New Roman" w:cs="Times New Roman"/>
        </w:rPr>
      </w:pPr>
    </w:p>
    <w:p w14:paraId="647C349F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lastRenderedPageBreak/>
        <w:t># 3. Syntactic Analysis</w:t>
      </w:r>
    </w:p>
    <w:p w14:paraId="0BFB944D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print("2. SYNTACTIC ANALYSIS")</w:t>
      </w:r>
    </w:p>
    <w:p w14:paraId="4D750DF6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print("POS Tags:")</w:t>
      </w:r>
    </w:p>
    <w:p w14:paraId="1EA574DB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for token in doc:</w:t>
      </w:r>
    </w:p>
    <w:p w14:paraId="4C80AAE8" w14:textId="20F6A0BA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print({token.text:10} -&gt; {token.pos_:5} ({spacy.explain(</w:t>
      </w:r>
      <w:proofErr w:type="spellStart"/>
      <w:r w:rsidRPr="007E4345">
        <w:rPr>
          <w:rFonts w:ascii="Times New Roman" w:hAnsi="Times New Roman" w:cs="Times New Roman"/>
        </w:rPr>
        <w:t>token.pos</w:t>
      </w:r>
      <w:proofErr w:type="spellEnd"/>
      <w:r w:rsidRPr="007E4345">
        <w:rPr>
          <w:rFonts w:ascii="Times New Roman" w:hAnsi="Times New Roman" w:cs="Times New Roman"/>
        </w:rPr>
        <w:t>_)})")</w:t>
      </w:r>
    </w:p>
    <w:p w14:paraId="7F296CB4" w14:textId="77777777" w:rsidR="00F13D38" w:rsidRPr="007E4345" w:rsidRDefault="00F13D38" w:rsidP="00F13D38">
      <w:pPr>
        <w:rPr>
          <w:rFonts w:ascii="Times New Roman" w:hAnsi="Times New Roman" w:cs="Times New Roman"/>
        </w:rPr>
      </w:pPr>
    </w:p>
    <w:p w14:paraId="733C4134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print("\nDependencies:")</w:t>
      </w:r>
    </w:p>
    <w:p w14:paraId="699E65FE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for token in doc:</w:t>
      </w:r>
    </w:p>
    <w:p w14:paraId="7CBBB615" w14:textId="5CBD27E2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print({token.text:10} -&gt; {token.dep_:10} (head: {token.head.text})")</w:t>
      </w:r>
    </w:p>
    <w:p w14:paraId="48454AA6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print()</w:t>
      </w:r>
    </w:p>
    <w:p w14:paraId="254DA86F" w14:textId="77777777" w:rsidR="00F13D38" w:rsidRPr="007E4345" w:rsidRDefault="00F13D38" w:rsidP="00F13D38">
      <w:pPr>
        <w:rPr>
          <w:rFonts w:ascii="Times New Roman" w:hAnsi="Times New Roman" w:cs="Times New Roman"/>
        </w:rPr>
      </w:pPr>
    </w:p>
    <w:p w14:paraId="2F4373E8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# 4. Semantic Analysis</w:t>
      </w:r>
    </w:p>
    <w:p w14:paraId="49C24CFE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print("3. SEMANTIC ANALYSIS")</w:t>
      </w:r>
    </w:p>
    <w:p w14:paraId="3E109194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if doc.has_vector:</w:t>
      </w:r>
    </w:p>
    <w:p w14:paraId="1CADA46C" w14:textId="02058D4D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print</w:t>
      </w:r>
      <w:r w:rsidR="00010525" w:rsidRPr="007E4345">
        <w:rPr>
          <w:rFonts w:ascii="Times New Roman" w:hAnsi="Times New Roman" w:cs="Times New Roman"/>
        </w:rPr>
        <w:t>(“</w:t>
      </w:r>
      <w:r w:rsidRPr="007E4345">
        <w:rPr>
          <w:rFonts w:ascii="Times New Roman" w:hAnsi="Times New Roman" w:cs="Times New Roman"/>
        </w:rPr>
        <w:t>Similarity ('Apple' vs 'is'): {doc[0].similarity(doc[1]):.2f}")</w:t>
      </w:r>
    </w:p>
    <w:p w14:paraId="4C898BEA" w14:textId="77777777" w:rsidR="00F13D38" w:rsidRPr="007E4345" w:rsidRDefault="00F13D38" w:rsidP="00F13D38">
      <w:pPr>
        <w:rPr>
          <w:rFonts w:ascii="Times New Roman" w:hAnsi="Times New Roman" w:cs="Times New Roman"/>
        </w:rPr>
      </w:pPr>
    </w:p>
    <w:p w14:paraId="53C97130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synonym_dict = {"startup": ["new company", "emerging business", "venture"]}</w:t>
      </w:r>
    </w:p>
    <w:p w14:paraId="72082ED4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word_to_check = "startup"</w:t>
      </w:r>
    </w:p>
    <w:p w14:paraId="3EF9668A" w14:textId="584F0EFC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</w:t>
      </w:r>
      <w:r w:rsidR="00010525" w:rsidRPr="007E4345">
        <w:rPr>
          <w:rFonts w:ascii="Times New Roman" w:hAnsi="Times New Roman" w:cs="Times New Roman"/>
        </w:rPr>
        <w:t>“</w:t>
      </w:r>
      <w:r w:rsidRPr="007E4345">
        <w:rPr>
          <w:rFonts w:ascii="Times New Roman" w:hAnsi="Times New Roman" w:cs="Times New Roman"/>
        </w:rPr>
        <w:t>Synonyms for '{word_to_check}': {synonym_dict.get(word_to_check, ['None found'])}")</w:t>
      </w:r>
    </w:p>
    <w:p w14:paraId="00DF88CA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print()</w:t>
      </w:r>
    </w:p>
    <w:p w14:paraId="1A8F59E5" w14:textId="77777777" w:rsidR="00F13D38" w:rsidRPr="007E4345" w:rsidRDefault="00F13D38" w:rsidP="00F13D38">
      <w:pPr>
        <w:rPr>
          <w:rFonts w:ascii="Times New Roman" w:hAnsi="Times New Roman" w:cs="Times New Roman"/>
        </w:rPr>
      </w:pPr>
    </w:p>
    <w:p w14:paraId="087855A0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# 5. Pragmatic Analysis (NER &amp; Context)</w:t>
      </w:r>
    </w:p>
    <w:p w14:paraId="0B799948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print("4. PRAGMATIC ANALYSIS (NER)")</w:t>
      </w:r>
    </w:p>
    <w:p w14:paraId="52FA1930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print("Named Entities:")</w:t>
      </w:r>
    </w:p>
    <w:p w14:paraId="5FA52735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for ent in doc.ents:</w:t>
      </w:r>
    </w:p>
    <w:p w14:paraId="5DDDF977" w14:textId="6BFEC883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print("  {ent.text:15} -&gt; {ent.label_:5} ({spacy.explain(ent.label_)})")</w:t>
      </w:r>
    </w:p>
    <w:p w14:paraId="27B82293" w14:textId="77777777" w:rsidR="00F13D38" w:rsidRDefault="00F13D38" w:rsidP="00F13D38">
      <w:pPr>
        <w:rPr>
          <w:rFonts w:ascii="Times New Roman" w:hAnsi="Times New Roman" w:cs="Times New Roman"/>
        </w:rPr>
      </w:pPr>
    </w:p>
    <w:p w14:paraId="69896425" w14:textId="77777777" w:rsidR="007E4345" w:rsidRPr="007E4345" w:rsidRDefault="007E4345" w:rsidP="00F13D38">
      <w:pPr>
        <w:rPr>
          <w:rFonts w:ascii="Times New Roman" w:hAnsi="Times New Roman" w:cs="Times New Roman"/>
        </w:rPr>
      </w:pPr>
    </w:p>
    <w:p w14:paraId="5E131ACC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lastRenderedPageBreak/>
        <w:t># Group entities by type</w:t>
      </w:r>
    </w:p>
    <w:p w14:paraId="1DF7E332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context_info = defaultdict(list)</w:t>
      </w:r>
    </w:p>
    <w:p w14:paraId="49D3BBE5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for ent in doc.ents:</w:t>
      </w:r>
    </w:p>
    <w:p w14:paraId="5ADC2C03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context_info[ent.label_].append(ent.text)</w:t>
      </w:r>
    </w:p>
    <w:p w14:paraId="4B91578A" w14:textId="77777777" w:rsidR="00F13D38" w:rsidRPr="007E4345" w:rsidRDefault="00F13D38" w:rsidP="00F13D38">
      <w:pPr>
        <w:rPr>
          <w:rFonts w:ascii="Times New Roman" w:hAnsi="Times New Roman" w:cs="Times New Roman"/>
        </w:rPr>
      </w:pPr>
    </w:p>
    <w:p w14:paraId="21D82AEB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print("\nContext Summary:")</w:t>
      </w:r>
    </w:p>
    <w:p w14:paraId="7CF32E6B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for category, entities in context_info.items():</w:t>
      </w:r>
    </w:p>
    <w:p w14:paraId="1848AFCA" w14:textId="54435BD2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print("{category}: {', '.join(entities)}")</w:t>
      </w:r>
    </w:p>
    <w:p w14:paraId="378CA808" w14:textId="77777777" w:rsidR="00F13D38" w:rsidRPr="007E4345" w:rsidRDefault="00F13D38" w:rsidP="00F13D38">
      <w:pPr>
        <w:rPr>
          <w:rFonts w:ascii="Times New Roman" w:hAnsi="Times New Roman" w:cs="Times New Roman"/>
        </w:rPr>
      </w:pPr>
    </w:p>
    <w:p w14:paraId="2A1717F8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# Simple context inference</w:t>
      </w:r>
    </w:p>
    <w:p w14:paraId="52FF4F7F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if 'ORG' in context_info and 'MONEY' in context_info:</w:t>
      </w:r>
    </w:p>
    <w:p w14:paraId="2799A324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print("\nInference: This text is about a business acquisition.")</w:t>
      </w:r>
    </w:p>
    <w:p w14:paraId="4C14540D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print()</w:t>
      </w:r>
    </w:p>
    <w:p w14:paraId="42E94480" w14:textId="77777777" w:rsidR="00F13D38" w:rsidRPr="007E4345" w:rsidRDefault="00F13D38" w:rsidP="00F13D38">
      <w:pPr>
        <w:rPr>
          <w:rFonts w:ascii="Times New Roman" w:hAnsi="Times New Roman" w:cs="Times New Roman"/>
        </w:rPr>
      </w:pPr>
    </w:p>
    <w:p w14:paraId="09F5AACF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# 6. Machine Translation</w:t>
      </w:r>
    </w:p>
    <w:p w14:paraId="30A6858A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print("5. MACHINE TRANSLATION")</w:t>
      </w:r>
    </w:p>
    <w:p w14:paraId="7F5DDDC4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eng_to_spa = {</w:t>
      </w:r>
    </w:p>
    <w:p w14:paraId="4F1191DA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"Apple": "Manzana", "is": "está", "looking": "mirando", "at": "a",</w:t>
      </w:r>
    </w:p>
    <w:p w14:paraId="70153687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"buying": "comprando", "a": "una", "UK": "Reino Unido", "startup": "startup",</w:t>
      </w:r>
    </w:p>
    <w:p w14:paraId="78D9CD2E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"for": "por", "$1 billion": "mil millones de dólares"</w:t>
      </w:r>
    </w:p>
    <w:p w14:paraId="56A14C87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}</w:t>
      </w:r>
    </w:p>
    <w:p w14:paraId="0501C9C3" w14:textId="77777777" w:rsidR="00F13D38" w:rsidRPr="007E4345" w:rsidRDefault="00F13D38" w:rsidP="00F13D38">
      <w:pPr>
        <w:rPr>
          <w:rFonts w:ascii="Times New Roman" w:hAnsi="Times New Roman" w:cs="Times New Roman"/>
        </w:rPr>
      </w:pPr>
    </w:p>
    <w:p w14:paraId="30A5F4D7" w14:textId="7F0BAE31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translated_parts = </w:t>
      </w:r>
      <w:r w:rsidR="007E4345">
        <w:rPr>
          <w:rFonts w:ascii="Times New Roman" w:hAnsi="Times New Roman" w:cs="Times New Roman"/>
        </w:rPr>
        <w:t>[  ]</w:t>
      </w:r>
    </w:p>
    <w:p w14:paraId="69AE9C04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i = 0</w:t>
      </w:r>
    </w:p>
    <w:p w14:paraId="6AA44355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while i &lt; len(doc):</w:t>
      </w:r>
    </w:p>
    <w:p w14:paraId="3AB7F3B6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# Check if current token starts a known entity</w:t>
      </w:r>
    </w:p>
    <w:p w14:paraId="3E0D732C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found_entity = False</w:t>
      </w:r>
    </w:p>
    <w:p w14:paraId="25082199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for ent in doc.ents:</w:t>
      </w:r>
    </w:p>
    <w:p w14:paraId="43FDB06A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    if i == ent.start:</w:t>
      </w:r>
    </w:p>
    <w:p w14:paraId="7665B76F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lastRenderedPageBreak/>
        <w:t xml:space="preserve">            # Try to translate the whole entity</w:t>
      </w:r>
    </w:p>
    <w:p w14:paraId="373B10DD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        if ent.text in eng_to_spa:</w:t>
      </w:r>
    </w:p>
    <w:p w14:paraId="7002CBB8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            translated_parts.append(eng_to_spa[ent.text])</w:t>
      </w:r>
    </w:p>
    <w:p w14:paraId="364E3F17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        else:</w:t>
      </w:r>
    </w:p>
    <w:p w14:paraId="72D728E6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            # Fallback: translate word by word</w:t>
      </w:r>
    </w:p>
    <w:p w14:paraId="4348EDB3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            for j in range(ent.start, ent.end):</w:t>
      </w:r>
    </w:p>
    <w:p w14:paraId="5FD3C677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                translated_parts.append(eng_to_spa.get(doc[j].text, doc[j].text))</w:t>
      </w:r>
    </w:p>
    <w:p w14:paraId="5A71A649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        i = ent.end</w:t>
      </w:r>
    </w:p>
    <w:p w14:paraId="55051D4E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        found_entity = True</w:t>
      </w:r>
    </w:p>
    <w:p w14:paraId="40420A8F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        break</w:t>
      </w:r>
    </w:p>
    <w:p w14:paraId="409BE5E4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</w:t>
      </w:r>
    </w:p>
    <w:p w14:paraId="37CF42C8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if not found_entity:</w:t>
      </w:r>
    </w:p>
    <w:p w14:paraId="2541BC2A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    # Translate single word</w:t>
      </w:r>
    </w:p>
    <w:p w14:paraId="65DC5200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    translated_parts.append(eng_to_spa.get(doc[i].text, doc[i].text))</w:t>
      </w:r>
    </w:p>
    <w:p w14:paraId="5042B36C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 xml:space="preserve">        i += 1</w:t>
      </w:r>
    </w:p>
    <w:p w14:paraId="29EA25E1" w14:textId="77777777" w:rsidR="00F13D38" w:rsidRPr="007E4345" w:rsidRDefault="00F13D38" w:rsidP="00F13D38">
      <w:pPr>
        <w:rPr>
          <w:rFonts w:ascii="Times New Roman" w:hAnsi="Times New Roman" w:cs="Times New Roman"/>
        </w:rPr>
      </w:pPr>
    </w:p>
    <w:p w14:paraId="16BBF4F1" w14:textId="77777777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translated_text = ' '.join(translated_parts)</w:t>
      </w:r>
    </w:p>
    <w:p w14:paraId="43B090FA" w14:textId="6AAD21C5" w:rsidR="00F13D38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print("English: {text}")</w:t>
      </w:r>
    </w:p>
    <w:p w14:paraId="45BECC0E" w14:textId="0EF56DB8" w:rsidR="004B527A" w:rsidRPr="007E4345" w:rsidRDefault="00F13D38" w:rsidP="00F13D38">
      <w:pPr>
        <w:rPr>
          <w:rFonts w:ascii="Times New Roman" w:hAnsi="Times New Roman" w:cs="Times New Roman"/>
        </w:rPr>
      </w:pPr>
      <w:r w:rsidRPr="007E4345">
        <w:rPr>
          <w:rFonts w:ascii="Times New Roman" w:hAnsi="Times New Roman" w:cs="Times New Roman"/>
        </w:rPr>
        <w:t>print("Spanish: {translated_text}")</w:t>
      </w:r>
    </w:p>
    <w:sectPr w:rsidR="004B527A" w:rsidRPr="007E4345" w:rsidSect="0001052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38"/>
    <w:rsid w:val="00010525"/>
    <w:rsid w:val="00424EE6"/>
    <w:rsid w:val="00464BDC"/>
    <w:rsid w:val="004B527A"/>
    <w:rsid w:val="004C254F"/>
    <w:rsid w:val="007E4345"/>
    <w:rsid w:val="00995FBB"/>
    <w:rsid w:val="00AB491A"/>
    <w:rsid w:val="00D8778D"/>
    <w:rsid w:val="00F1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FDC1"/>
  <w15:chartTrackingRefBased/>
  <w15:docId w15:val="{A42A656F-425D-484A-8A8B-C74A5037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3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3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Saugat Bikram Thapa</dc:creator>
  <cp:keywords/>
  <dc:description/>
  <cp:lastModifiedBy>Saugat Bikram Thapa</cp:lastModifiedBy>
  <cp:revision>1</cp:revision>
  <dcterms:created xsi:type="dcterms:W3CDTF">2025-08-31T02:30:00Z</dcterms:created>
  <dcterms:modified xsi:type="dcterms:W3CDTF">2025-08-31T03:18:00Z</dcterms:modified>
</cp:coreProperties>
</file>