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8C5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1878" w:right="412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Lab 3: Identify networking cable standards. Create and test  cross-over cables. </w:t>
      </w:r>
    </w:p>
    <w:p w14:paraId="7289AE07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right="615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 xml:space="preserve">Experiment: Do the following cabling works in a network. </w:t>
      </w:r>
    </w:p>
    <w:p w14:paraId="26E63FE6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18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a. Cable Crimping  </w:t>
      </w:r>
    </w:p>
    <w:p w14:paraId="6A2E300C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80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b. Standard Cabling </w:t>
      </w:r>
    </w:p>
    <w:p w14:paraId="08F61FDE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c. Cross Cabling </w:t>
      </w:r>
    </w:p>
    <w:p w14:paraId="65314384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d. Testing the crimped cable using tester </w:t>
      </w:r>
    </w:p>
    <w:p w14:paraId="2DF7FDD0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e. Share a file between two computers using Ethernet Cable </w:t>
      </w:r>
    </w:p>
    <w:p w14:paraId="68C08E77" w14:textId="77777777" w:rsidR="001D5900" w:rsidRDefault="00000000" w:rsidP="001D59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Objectives: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31779EF" w14:textId="733F9192" w:rsidR="000E566B" w:rsidRPr="001D5900" w:rsidRDefault="00000000" w:rsidP="001D59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do the following: </w:t>
      </w:r>
    </w:p>
    <w:p w14:paraId="66ADAD26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18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Cable Crimping </w:t>
      </w:r>
    </w:p>
    <w:p w14:paraId="2FD8773A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Standard Cabling </w:t>
      </w:r>
    </w:p>
    <w:p w14:paraId="1E62BF8B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Cross Cabling </w:t>
      </w:r>
    </w:p>
    <w:p w14:paraId="4D5AF84F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Testing the crimped cable using a cable tester </w:t>
      </w:r>
    </w:p>
    <w:p w14:paraId="35F4CD1C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Share a file between two computers using the Ethernet cable </w:t>
      </w:r>
    </w:p>
    <w:p w14:paraId="0B6D7FEB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42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Apparatus/Tools/Equipment/Components: </w:t>
      </w:r>
    </w:p>
    <w:p w14:paraId="02D11E8F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RJ-45 connector, </w:t>
      </w:r>
    </w:p>
    <w:p w14:paraId="3A55FD17" w14:textId="527CF9D9" w:rsidR="00780C8F" w:rsidRPr="00780C8F" w:rsidRDefault="00780C8F" w:rsidP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0C8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34ADEE7" wp14:editId="44DC4CD9">
            <wp:extent cx="2139950" cy="2139950"/>
            <wp:effectExtent l="0" t="0" r="0" b="0"/>
            <wp:docPr id="188408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12AA" w14:textId="3B605486" w:rsidR="000E566B" w:rsidRDefault="000E56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EDEE0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Crimping Tool, </w:t>
      </w:r>
    </w:p>
    <w:p w14:paraId="2C68FD0F" w14:textId="3D2DA13F" w:rsidR="000E566B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0C8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A8FC3E8" wp14:editId="1F9AC2C1">
            <wp:extent cx="3365924" cy="2099145"/>
            <wp:effectExtent l="0" t="0" r="6350" b="0"/>
            <wp:docPr id="11214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445" cy="21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1BC1" w14:textId="77777777" w:rsidR="00780C8F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7DA735FF" w14:textId="77777777" w:rsidR="00780C8F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3DD0526F" w14:textId="77777777" w:rsidR="00780C8F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52C0FF71" w14:textId="12CF828F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Twisted pair Cable,</w:t>
      </w:r>
    </w:p>
    <w:p w14:paraId="51146778" w14:textId="1577274A" w:rsidR="000E566B" w:rsidRDefault="00780C8F" w:rsidP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FF7F8B3" wp14:editId="264E23AD">
            <wp:extent cx="3096790" cy="1884459"/>
            <wp:effectExtent l="0" t="0" r="8890" b="1905"/>
            <wp:docPr id="1922241015" name="Picture 3" descr="Unshielded Twisted Pair Cable - Network Cabling Los Ange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shielded Twisted Pair Cable - Network Cabling Los Ange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082" cy="189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4322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Cable Tester. </w:t>
      </w:r>
    </w:p>
    <w:p w14:paraId="1B662F58" w14:textId="545FE85E" w:rsidR="000E566B" w:rsidRPr="00780C8F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1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A800BCE" wp14:editId="2FBDD31C">
            <wp:extent cx="2369488" cy="2369488"/>
            <wp:effectExtent l="0" t="0" r="0" b="0"/>
            <wp:docPr id="629912039" name="Picture 4" descr="Professional Rj45 Cable Lan Tester Network Cable Tester Rj45 Rj11 Rj12 Cat5  Utp Lan Cable Tester Networking Tool | Daraz.com.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ofessional Rj45 Cable Lan Tester Network Cable Tester Rj45 Rj11 Rj12 Cat5  Utp Lan Cable Tester Networking Tool | Daraz.com.n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176" cy="237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FB17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144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Principle: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0D77D11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45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Standard Cabling: </w:t>
      </w:r>
    </w:p>
    <w:p w14:paraId="5480A4DF" w14:textId="156CDCD7" w:rsidR="00780C8F" w:rsidRPr="00780C8F" w:rsidRDefault="00780C8F" w:rsidP="00780C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right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0C8F">
        <w:rPr>
          <w:rFonts w:ascii="Times New Roman" w:eastAsia="Times New Roman" w:hAnsi="Times New Roman" w:cs="Times New Roman"/>
          <w:color w:val="000000"/>
          <w:sz w:val="24"/>
          <w:szCs w:val="24"/>
        </w:rPr>
        <w:t>10BaseT and 100BaseT are widely used types of LAN connections. Both can operate using UTP Category 6 cables.</w:t>
      </w:r>
    </w:p>
    <w:p w14:paraId="6641D0FB" w14:textId="258C9870" w:rsidR="00780C8F" w:rsidRPr="00780C8F" w:rsidRDefault="00780C8F" w:rsidP="00780C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right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0C8F">
        <w:rPr>
          <w:rFonts w:ascii="Times New Roman" w:eastAsia="Times New Roman" w:hAnsi="Times New Roman" w:cs="Times New Roman"/>
          <w:color w:val="000000"/>
          <w:sz w:val="24"/>
          <w:szCs w:val="24"/>
        </w:rPr>
        <w:t>To connect a computer with a hub, a straight-through cable is typically used.</w:t>
      </w:r>
    </w:p>
    <w:p w14:paraId="0E268867" w14:textId="38D53E3D" w:rsidR="000E566B" w:rsidRPr="00780C8F" w:rsidRDefault="000E566B" w:rsidP="00780C8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2599" w:right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4B88CB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2" w:line="213" w:lineRule="auto"/>
        <w:ind w:left="1450" w:right="1471" w:firstLine="7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14E47DE5" wp14:editId="0197F002">
            <wp:extent cx="4781550" cy="268605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Cross Cabling: </w:t>
      </w:r>
    </w:p>
    <w:p w14:paraId="27CBC87C" w14:textId="324D1271" w:rsidR="000E566B" w:rsidRDefault="0078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5" w:lineRule="auto"/>
        <w:ind w:left="1440" w:right="-4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0C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crossover cable is required to directly link two computers using only a UTP cable. It is also used when connecting two hubs via their standard </w:t>
      </w:r>
      <w:proofErr w:type="gramStart"/>
      <w:r w:rsidRPr="00780C8F">
        <w:rPr>
          <w:rFonts w:ascii="Times New Roman" w:eastAsia="Times New Roman" w:hAnsi="Times New Roman" w:cs="Times New Roman"/>
          <w:color w:val="000000"/>
          <w:sz w:val="24"/>
          <w:szCs w:val="24"/>
        </w:rPr>
        <w:t>ports.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4FD716E3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440" w:right="2241"/>
        <w:jc w:val="center"/>
        <w:rPr>
          <w:rFonts w:ascii="Calibri" w:eastAsia="Calibri" w:hAnsi="Calibri" w:cs="Calibri"/>
          <w:b/>
          <w:i/>
          <w:color w:val="44546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501D6F52" wp14:editId="14446CF7">
            <wp:extent cx="4343400" cy="161544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1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i/>
          <w:color w:val="44546A"/>
          <w:sz w:val="24"/>
          <w:szCs w:val="24"/>
        </w:rPr>
        <w:t>Figure 1 Cross Cabling</w:t>
      </w:r>
    </w:p>
    <w:p w14:paraId="0995D424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Procedure: </w:t>
      </w:r>
    </w:p>
    <w:p w14:paraId="19935464" w14:textId="77777777" w:rsidR="006324DF" w:rsidRDefault="00000000" w:rsidP="006324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5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Cable Crimping steps: </w:t>
      </w:r>
    </w:p>
    <w:p w14:paraId="7463F1AE" w14:textId="77777777" w:rsidR="006324DF" w:rsidRDefault="006324DF" w:rsidP="006324D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Peel off 12mm of the outer cover from one end of the cable (this is called side A).</w:t>
      </w:r>
    </w:p>
    <w:p w14:paraId="6363E69E" w14:textId="77777777" w:rsidR="006324DF" w:rsidRDefault="006324DF" w:rsidP="006324D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Line up the metal wires so they are straight and next to each other.</w:t>
      </w:r>
    </w:p>
    <w:p w14:paraId="388C26EB" w14:textId="77777777" w:rsidR="006324DF" w:rsidRDefault="006324DF" w:rsidP="006324D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the same steps for the other end of the cable (called side B).</w:t>
      </w:r>
    </w:p>
    <w:p w14:paraId="54209040" w14:textId="30A4ACF6" w:rsidR="006324DF" w:rsidRPr="006324DF" w:rsidRDefault="006324DF" w:rsidP="006324D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both ends are ready, you don’t need to worry about which end goes </w:t>
      </w:r>
      <w:proofErr w:type="gramStart"/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where</w:t>
      </w:r>
      <w:proofErr w:type="gramEnd"/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5E945D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" w:line="240" w:lineRule="auto"/>
        <w:ind w:right="16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01500D8" wp14:editId="1B97F797">
            <wp:extent cx="4038600" cy="2047875"/>
            <wp:effectExtent l="0" t="0" r="0" b="9525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E64DE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5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Testing the crimped cable using a cable tester: </w:t>
      </w:r>
    </w:p>
    <w:p w14:paraId="79C0BE80" w14:textId="1DAA8786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Strip about 3 cm of the outer cable jacket using a cable stripper.</w:t>
      </w:r>
    </w:p>
    <w:p w14:paraId="72593E97" w14:textId="53E27821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Untwist each wire pair and straighten each wire to around 1.5 cm in length.</w:t>
      </w:r>
    </w:p>
    <w:p w14:paraId="64C31E11" w14:textId="2A7B3D70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Trim all the wires so they are even.</w:t>
      </w:r>
    </w:p>
    <w:p w14:paraId="2C654BB7" w14:textId="20143B2C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wires into the RJ45 connector in the correct order, with white-orange on the right and brown on the left, and the pins facing up.</w:t>
      </w:r>
    </w:p>
    <w:p w14:paraId="451687A4" w14:textId="0A53161D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Put the connector into a crimping tool and press firmly until the handle is fully closed.</w:t>
      </w:r>
    </w:p>
    <w:p w14:paraId="0C5E8875" w14:textId="6E86A9D1" w:rsidR="006324DF" w:rsidRPr="006324DF" w:rsidRDefault="006324DF" w:rsidP="006324D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4DF">
        <w:rPr>
          <w:rFonts w:ascii="Times New Roman" w:eastAsia="Times New Roman" w:hAnsi="Times New Roman" w:cs="Times New Roman"/>
          <w:color w:val="000000"/>
          <w:sz w:val="24"/>
          <w:szCs w:val="24"/>
        </w:rPr>
        <w:t>Use a cable tester to check if the connections are working properly.</w:t>
      </w:r>
    </w:p>
    <w:p w14:paraId="2C5A228C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4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File sharing using Ethernet cable:  </w:t>
      </w:r>
    </w:p>
    <w:p w14:paraId="18EC2F3A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45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Step 1: Connect two PCs with the Ethernet cable. </w:t>
      </w:r>
    </w:p>
    <w:p w14:paraId="37DC79CB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30" w:lineRule="auto"/>
        <w:ind w:left="2167" w:right="758" w:hanging="33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1. Right-click the Start button and choose "Control Panel &gt; Network and Sharing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Center". You will see the active network or Ethernet.</w:t>
      </w:r>
    </w:p>
    <w:p w14:paraId="203943A7" w14:textId="61D102F3" w:rsidR="000E566B" w:rsidRDefault="006324DF" w:rsidP="006324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5" w:right="126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6324D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A6B211C" wp14:editId="042E43CD">
            <wp:extent cx="4929186" cy="2413131"/>
            <wp:effectExtent l="0" t="0" r="5080" b="6350"/>
            <wp:docPr id="20049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7997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8" b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186" cy="241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D8D75" w14:textId="77777777" w:rsidR="00A84B67" w:rsidRDefault="00A84B67" w:rsidP="006324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5" w:right="126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8FCC252" w14:textId="77777777" w:rsidR="00414B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805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Click "Ethernet &gt; Properties &gt; Internet Protocol Version 4 (TCP/IPv4) &gt; Properties".</w:t>
      </w:r>
    </w:p>
    <w:p w14:paraId="10975489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805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D3C48B" w14:textId="13A8083E" w:rsidR="00414B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805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038CA" w:rsidRPr="006038C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50F36A" wp14:editId="0126FD37">
            <wp:extent cx="4514836" cy="2171700"/>
            <wp:effectExtent l="0" t="0" r="635" b="0"/>
            <wp:docPr id="5536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04416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479" cy="21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DED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805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52E84" w14:textId="17D9C7D4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805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Select "Use the following IP address" and type the IP address and subnet mask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36576B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65" w:lineRule="auto"/>
        <w:ind w:left="2162" w:firstLine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shown in the screenshot below. The IP you enter differs from the example as long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they are in the same range.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8E9C3F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65" w:lineRule="auto"/>
        <w:ind w:left="2162" w:firstLine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8ADB" w14:textId="17154D30" w:rsidR="0067557A" w:rsidRDefault="006755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65" w:lineRule="auto"/>
        <w:ind w:left="2162" w:firstLine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557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3EE602" wp14:editId="0255CA97">
            <wp:extent cx="5640784" cy="3486150"/>
            <wp:effectExtent l="0" t="0" r="0" b="0"/>
            <wp:docPr id="15326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507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84" cy="349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7911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45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lastRenderedPageBreak/>
        <w:t>Step 2. Turn on the sharing option on both PCs.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56548CF" w14:textId="1BB77238" w:rsidR="000E566B" w:rsidRPr="00025A5D" w:rsidRDefault="00000000" w:rsidP="00025A5D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right="77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025A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Go to "Control Panel &gt; Network and Internet &gt; Network and Sharing Center &gt; </w:t>
      </w:r>
      <w:r w:rsidRPr="00025A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5A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Change advanced sharing settings".</w:t>
      </w:r>
    </w:p>
    <w:p w14:paraId="2DC35DB8" w14:textId="7D1A0B14" w:rsidR="00025A5D" w:rsidRPr="00025A5D" w:rsidRDefault="00025A5D" w:rsidP="00025A5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2189" w:right="77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27F7B9" wp14:editId="3ECF07DD">
            <wp:extent cx="5481320" cy="1705554"/>
            <wp:effectExtent l="0" t="0" r="5080" b="9525"/>
            <wp:docPr id="1225991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1852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539" cy="17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98D" w14:textId="7291CA44" w:rsidR="000E566B" w:rsidRDefault="00414B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1805" w:right="453" w:firstLine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2. Choose these options and click "Save changes".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C07395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  <w:highlight w:val="white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Turn on network discovery.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31F0167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  <w:highlight w:val="white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Turn on file and printer sharing.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785CA60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  <w:highlight w:val="white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Turn on sharing so anyone with network access can read and write files in the public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folders.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ED1587F" w14:textId="5092C764" w:rsidR="00414B87" w:rsidRDefault="00025A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F821EB" wp14:editId="708FA14F">
            <wp:extent cx="5733527" cy="3571875"/>
            <wp:effectExtent l="0" t="0" r="635" b="0"/>
            <wp:docPr id="8367113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1328" name="Picture 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64" cy="35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56C7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DD9ED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7FE60BA8" w14:textId="17756809" w:rsidR="00A84B6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E24E6F5" wp14:editId="3D2D9FA4">
            <wp:extent cx="5133975" cy="2114504"/>
            <wp:effectExtent l="0" t="0" r="0" b="635"/>
            <wp:docPr id="11573403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0310" name="Picture 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09" cy="214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B749" w14:textId="7A7590DE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7" w:lineRule="auto"/>
        <w:ind w:left="2169" w:right="185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F58B20" w14:textId="432D68B5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14" w:lineRule="auto"/>
        <w:ind w:left="1448" w:right="837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4540BCF9" w14:textId="62D2C5D8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14" w:lineRule="auto"/>
        <w:ind w:left="1448" w:right="837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32B18564" w14:textId="283E257E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14" w:lineRule="auto"/>
        <w:ind w:left="1448" w:right="837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Step 3: Transfer files from one PC to another via Ethernet cable.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F570FDD" w14:textId="10EBC2C2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29" w:lineRule="auto"/>
        <w:ind w:left="2172" w:right="470" w:hanging="345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1. Select the file or folder you want to transfer, right-click it and click "Share with &gt;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specific people".</w:t>
      </w:r>
    </w:p>
    <w:p w14:paraId="2FAF1DC3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29AE40D" w14:textId="66D2AFF3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73522AD8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7E5E9" w14:textId="3FEF00BD" w:rsidR="00A84B6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FC235C" wp14:editId="71476998">
            <wp:extent cx="4791657" cy="2952750"/>
            <wp:effectExtent l="0" t="0" r="9525" b="0"/>
            <wp:docPr id="16757447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4784" name="Picture 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691" cy="29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E2E4" w14:textId="77777777" w:rsidR="000E566B" w:rsidRDefault="000E56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A087684" w14:textId="27FA9EB6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160" w:right="921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sectPr w:rsidR="000816E7" w:rsidSect="000816E7">
          <w:pgSz w:w="11900" w:h="16820"/>
          <w:pgMar w:top="720" w:right="720" w:bottom="720" w:left="720" w:header="0" w:footer="72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A777B8" wp14:editId="696E9C8F">
            <wp:extent cx="4331970" cy="3333750"/>
            <wp:effectExtent l="0" t="0" r="0" b="0"/>
            <wp:docPr id="14105755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5537" name="Picture 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63" cy="33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A13" w14:textId="07BCD531" w:rsidR="00A84B67" w:rsidRDefault="000C43AA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43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0C1B741" wp14:editId="604C3191">
            <wp:extent cx="4238625" cy="3780932"/>
            <wp:effectExtent l="0" t="0" r="0" b="0"/>
            <wp:docPr id="8283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0349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07" cy="37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68A4" w14:textId="0E8EC095" w:rsidR="000E566B" w:rsidRDefault="000E566B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sectPr w:rsidR="000E566B">
          <w:type w:val="continuous"/>
          <w:pgSz w:w="11900" w:h="16820"/>
          <w:pgMar w:top="1415" w:right="1440" w:bottom="0" w:left="1440" w:header="0" w:footer="720" w:gutter="0"/>
          <w:cols w:space="720" w:equalWidth="0">
            <w:col w:w="9020" w:space="0"/>
          </w:cols>
        </w:sectPr>
      </w:pPr>
    </w:p>
    <w:p w14:paraId="3F369520" w14:textId="3F080353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C1BA1" w14:textId="5B7237AF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43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7926F1C" wp14:editId="0FE68C6C">
            <wp:simplePos x="0" y="0"/>
            <wp:positionH relativeFrom="column">
              <wp:posOffset>1390015</wp:posOffset>
            </wp:positionH>
            <wp:positionV relativeFrom="paragraph">
              <wp:posOffset>74295</wp:posOffset>
            </wp:positionV>
            <wp:extent cx="4333875" cy="4229100"/>
            <wp:effectExtent l="0" t="0" r="9525" b="0"/>
            <wp:wrapSquare wrapText="bothSides"/>
            <wp:docPr id="213040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249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1C962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67E0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D4CDE9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2BC36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7B8946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68B33F" w14:textId="691EBE2A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07F6AE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694705E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CCF995F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FB41534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F937CE8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2042CB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F490F8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D0E8B5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DAEE3E2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240907A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F9B2CAB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0458920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785F212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45281DE6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C90B982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93C098F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6AEF85A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C0CE7B2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02B243A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5C80952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8365ED6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7D7B313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AF9269C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4BAD13A6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1EDEDF1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ACB7260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4DF2A26E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4362862" w14:textId="62D7A059" w:rsidR="000E566B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2. On the File Sharing window, click the drop-down menu and select "Everyone &gt; Add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&gt; Share". Then, the file will be transferred from one PC to another. You can check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shared files on the target PC.</w:t>
      </w:r>
    </w:p>
    <w:p w14:paraId="4B00BC9C" w14:textId="5BDFE4A0" w:rsidR="00A84B67" w:rsidRDefault="00A84B67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8F1F087" w14:textId="05E18A82" w:rsidR="00A84B67" w:rsidRDefault="000816E7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0C43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8B57F9" wp14:editId="390C3FCD">
            <wp:extent cx="5341289" cy="3669146"/>
            <wp:effectExtent l="0" t="0" r="0" b="7620"/>
            <wp:docPr id="14707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158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" b="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89" cy="3669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23C3C" w14:textId="77777777" w:rsidR="00A84B67" w:rsidRDefault="00A84B67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7CB7F20B" w14:textId="44A511A2" w:rsidR="000E566B" w:rsidRDefault="000C43AA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167" w:right="28" w:hanging="35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0C43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446F8B" wp14:editId="5F1D4683">
            <wp:extent cx="5505450" cy="3691890"/>
            <wp:effectExtent l="0" t="0" r="0" b="3810"/>
            <wp:docPr id="10892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3466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191" cy="369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3E9" w14:textId="475BBD92" w:rsidR="000E566B" w:rsidRDefault="000E56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8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DE6F8AB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7B3BBA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20629A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C21DF3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BEF929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8C224F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B7F549E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D034FB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B6B737" w14:textId="77777777" w:rsidR="000816E7" w:rsidRDefault="000816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75C8D8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CD4155" w14:textId="77777777" w:rsidR="00A84B67" w:rsidRDefault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4A5B7B" w14:textId="75A6D1D8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Target PC file:</w:t>
      </w:r>
    </w:p>
    <w:p w14:paraId="59A475B8" w14:textId="13EE379D" w:rsidR="000E566B" w:rsidRDefault="006318FD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18F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4D8446C" wp14:editId="2E6ECBCD">
            <wp:simplePos x="0" y="0"/>
            <wp:positionH relativeFrom="page">
              <wp:posOffset>1333500</wp:posOffset>
            </wp:positionH>
            <wp:positionV relativeFrom="paragraph">
              <wp:posOffset>364490</wp:posOffset>
            </wp:positionV>
            <wp:extent cx="4460240" cy="1781175"/>
            <wp:effectExtent l="0" t="0" r="0" b="9525"/>
            <wp:wrapSquare wrapText="bothSides"/>
            <wp:docPr id="1501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443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E6534" w14:textId="7EB5E3FE" w:rsidR="000816E7" w:rsidRDefault="000816E7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829163" w14:textId="77777777" w:rsidR="000816E7" w:rsidRDefault="000816E7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379944" w14:textId="77777777" w:rsidR="001D5900" w:rsidRDefault="001D5900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368794" w14:textId="77777777" w:rsidR="001D5900" w:rsidRDefault="001D5900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F80F41" w14:textId="77777777" w:rsidR="001D5900" w:rsidRDefault="001D5900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E3FB2D" w14:textId="77777777" w:rsidR="001D5900" w:rsidRDefault="001D5900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8299A2" w14:textId="474CD16A" w:rsidR="001D5900" w:rsidRDefault="001D5900" w:rsidP="00A84B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449" w:right="55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18F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90AA91F" wp14:editId="0B6828C7">
            <wp:extent cx="4587875" cy="1943100"/>
            <wp:effectExtent l="0" t="0" r="3175" b="0"/>
            <wp:docPr id="316649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9982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062" cy="194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CEB0" w14:textId="51CC0936" w:rsidR="000816E7" w:rsidRDefault="000816E7" w:rsidP="000816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5"/>
        </w:tabs>
        <w:spacing w:before="196" w:line="240" w:lineRule="auto"/>
        <w:ind w:left="1449" w:right="5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B8A3CE7" wp14:editId="7D957B16">
            <wp:extent cx="6290310" cy="1497693"/>
            <wp:effectExtent l="0" t="0" r="0" b="7620"/>
            <wp:docPr id="1689435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35931" name="Picture 6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035" cy="15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3E3" w14:textId="5A2A6A6F" w:rsidR="000816E7" w:rsidRDefault="000816E7" w:rsidP="000816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5"/>
        </w:tabs>
        <w:spacing w:before="196" w:line="240" w:lineRule="auto"/>
        <w:ind w:left="1449" w:right="5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8421458" wp14:editId="0793D0EE">
            <wp:extent cx="5438776" cy="1714500"/>
            <wp:effectExtent l="0" t="0" r="9525" b="0"/>
            <wp:docPr id="50895498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4980" name="Picture 7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48" cy="171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ED3C" w14:textId="49A3C8EB" w:rsidR="000E566B" w:rsidRDefault="000E56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1440" w:right="5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4DE506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left="14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Result: </w:t>
      </w:r>
    </w:p>
    <w:p w14:paraId="1757E2EF" w14:textId="77777777" w:rsidR="000E56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5" w:lineRule="auto"/>
        <w:ind w:left="1448" w:right="2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Cable Crimping, Standard Cabling and Cross Cabling and testing the crimped cable using a  cable tester and file sharing between two computers are done successfully.</w:t>
      </w:r>
    </w:p>
    <w:sectPr w:rsidR="000E566B">
      <w:type w:val="continuous"/>
      <w:pgSz w:w="11900" w:h="16820"/>
      <w:pgMar w:top="1415" w:right="1378" w:bottom="0" w:left="0" w:header="0" w:footer="720" w:gutter="0"/>
      <w:cols w:space="720" w:equalWidth="0">
        <w:col w:w="105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E011D75-15E8-43C3-A67C-50C4435B69D7}"/>
    <w:embedItalic r:id="rId2" w:fontKey="{1867965C-50AA-4CA9-8466-D50914B7BEE3}"/>
  </w:font>
  <w:font w:name="Noto Sans Symbols">
    <w:charset w:val="00"/>
    <w:family w:val="auto"/>
    <w:pitch w:val="default"/>
    <w:embedRegular r:id="rId3" w:fontKey="{01E96327-9926-4157-99FE-E72528DAAE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6C53D2-11CA-4759-93EB-0BC941DA4594}"/>
    <w:embedBoldItalic r:id="rId5" w:fontKey="{770EE5F2-5B16-44C6-8A1D-D763806AB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CCB80A-D04D-43F2-8183-12B03316D7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30A"/>
    <w:multiLevelType w:val="hybridMultilevel"/>
    <w:tmpl w:val="AE1E2152"/>
    <w:lvl w:ilvl="0" w:tplc="0409000F">
      <w:start w:val="1"/>
      <w:numFmt w:val="decimal"/>
      <w:lvlText w:val="%1."/>
      <w:lvlJc w:val="left"/>
      <w:pPr>
        <w:ind w:left="2170" w:hanging="360"/>
      </w:p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1" w15:restartNumberingAfterBreak="0">
    <w:nsid w:val="0C1A6DCD"/>
    <w:multiLevelType w:val="hybridMultilevel"/>
    <w:tmpl w:val="802A46B0"/>
    <w:lvl w:ilvl="0" w:tplc="0EA8BB22">
      <w:numFmt w:val="bullet"/>
      <w:lvlText w:val=""/>
      <w:lvlJc w:val="left"/>
      <w:pPr>
        <w:ind w:left="223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9" w:hanging="360"/>
      </w:pPr>
      <w:rPr>
        <w:rFonts w:ascii="Wingdings" w:hAnsi="Wingdings" w:hint="default"/>
      </w:rPr>
    </w:lvl>
  </w:abstractNum>
  <w:abstractNum w:abstractNumId="2" w15:restartNumberingAfterBreak="0">
    <w:nsid w:val="1B582988"/>
    <w:multiLevelType w:val="hybridMultilevel"/>
    <w:tmpl w:val="F270519C"/>
    <w:lvl w:ilvl="0" w:tplc="0409000F">
      <w:start w:val="1"/>
      <w:numFmt w:val="decimal"/>
      <w:lvlText w:val="%1."/>
      <w:lvlJc w:val="left"/>
      <w:pPr>
        <w:ind w:left="2599" w:hanging="360"/>
      </w:pPr>
    </w:lvl>
    <w:lvl w:ilvl="1" w:tplc="04090019" w:tentative="1">
      <w:start w:val="1"/>
      <w:numFmt w:val="lowerLetter"/>
      <w:lvlText w:val="%2."/>
      <w:lvlJc w:val="left"/>
      <w:pPr>
        <w:ind w:left="3319" w:hanging="360"/>
      </w:pPr>
    </w:lvl>
    <w:lvl w:ilvl="2" w:tplc="0409001B" w:tentative="1">
      <w:start w:val="1"/>
      <w:numFmt w:val="lowerRoman"/>
      <w:lvlText w:val="%3."/>
      <w:lvlJc w:val="right"/>
      <w:pPr>
        <w:ind w:left="4039" w:hanging="180"/>
      </w:pPr>
    </w:lvl>
    <w:lvl w:ilvl="3" w:tplc="0409000F" w:tentative="1">
      <w:start w:val="1"/>
      <w:numFmt w:val="decimal"/>
      <w:lvlText w:val="%4."/>
      <w:lvlJc w:val="left"/>
      <w:pPr>
        <w:ind w:left="4759" w:hanging="360"/>
      </w:pPr>
    </w:lvl>
    <w:lvl w:ilvl="4" w:tplc="04090019" w:tentative="1">
      <w:start w:val="1"/>
      <w:numFmt w:val="lowerLetter"/>
      <w:lvlText w:val="%5."/>
      <w:lvlJc w:val="left"/>
      <w:pPr>
        <w:ind w:left="5479" w:hanging="360"/>
      </w:pPr>
    </w:lvl>
    <w:lvl w:ilvl="5" w:tplc="0409001B" w:tentative="1">
      <w:start w:val="1"/>
      <w:numFmt w:val="lowerRoman"/>
      <w:lvlText w:val="%6."/>
      <w:lvlJc w:val="right"/>
      <w:pPr>
        <w:ind w:left="6199" w:hanging="180"/>
      </w:pPr>
    </w:lvl>
    <w:lvl w:ilvl="6" w:tplc="0409000F" w:tentative="1">
      <w:start w:val="1"/>
      <w:numFmt w:val="decimal"/>
      <w:lvlText w:val="%7."/>
      <w:lvlJc w:val="left"/>
      <w:pPr>
        <w:ind w:left="6919" w:hanging="360"/>
      </w:pPr>
    </w:lvl>
    <w:lvl w:ilvl="7" w:tplc="04090019" w:tentative="1">
      <w:start w:val="1"/>
      <w:numFmt w:val="lowerLetter"/>
      <w:lvlText w:val="%8."/>
      <w:lvlJc w:val="left"/>
      <w:pPr>
        <w:ind w:left="7639" w:hanging="360"/>
      </w:pPr>
    </w:lvl>
    <w:lvl w:ilvl="8" w:tplc="0409001B" w:tentative="1">
      <w:start w:val="1"/>
      <w:numFmt w:val="lowerRoman"/>
      <w:lvlText w:val="%9."/>
      <w:lvlJc w:val="right"/>
      <w:pPr>
        <w:ind w:left="8359" w:hanging="180"/>
      </w:pPr>
    </w:lvl>
  </w:abstractNum>
  <w:abstractNum w:abstractNumId="3" w15:restartNumberingAfterBreak="0">
    <w:nsid w:val="20C551E6"/>
    <w:multiLevelType w:val="hybridMultilevel"/>
    <w:tmpl w:val="4218E65C"/>
    <w:lvl w:ilvl="0" w:tplc="30D48AB2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4" w15:restartNumberingAfterBreak="0">
    <w:nsid w:val="2EE40F86"/>
    <w:multiLevelType w:val="hybridMultilevel"/>
    <w:tmpl w:val="0A6297E4"/>
    <w:lvl w:ilvl="0" w:tplc="C808952A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5" w15:restartNumberingAfterBreak="0">
    <w:nsid w:val="372708FF"/>
    <w:multiLevelType w:val="hybridMultilevel"/>
    <w:tmpl w:val="CCA8EFC0"/>
    <w:lvl w:ilvl="0" w:tplc="0409000F">
      <w:start w:val="1"/>
      <w:numFmt w:val="decimal"/>
      <w:lvlText w:val="%1."/>
      <w:lvlJc w:val="left"/>
      <w:pPr>
        <w:ind w:left="2599" w:hanging="360"/>
      </w:pPr>
    </w:lvl>
    <w:lvl w:ilvl="1" w:tplc="04090019" w:tentative="1">
      <w:start w:val="1"/>
      <w:numFmt w:val="lowerLetter"/>
      <w:lvlText w:val="%2."/>
      <w:lvlJc w:val="left"/>
      <w:pPr>
        <w:ind w:left="3319" w:hanging="360"/>
      </w:pPr>
    </w:lvl>
    <w:lvl w:ilvl="2" w:tplc="0409001B" w:tentative="1">
      <w:start w:val="1"/>
      <w:numFmt w:val="lowerRoman"/>
      <w:lvlText w:val="%3."/>
      <w:lvlJc w:val="right"/>
      <w:pPr>
        <w:ind w:left="4039" w:hanging="180"/>
      </w:pPr>
    </w:lvl>
    <w:lvl w:ilvl="3" w:tplc="0409000F" w:tentative="1">
      <w:start w:val="1"/>
      <w:numFmt w:val="decimal"/>
      <w:lvlText w:val="%4."/>
      <w:lvlJc w:val="left"/>
      <w:pPr>
        <w:ind w:left="4759" w:hanging="360"/>
      </w:pPr>
    </w:lvl>
    <w:lvl w:ilvl="4" w:tplc="04090019" w:tentative="1">
      <w:start w:val="1"/>
      <w:numFmt w:val="lowerLetter"/>
      <w:lvlText w:val="%5."/>
      <w:lvlJc w:val="left"/>
      <w:pPr>
        <w:ind w:left="5479" w:hanging="360"/>
      </w:pPr>
    </w:lvl>
    <w:lvl w:ilvl="5" w:tplc="0409001B" w:tentative="1">
      <w:start w:val="1"/>
      <w:numFmt w:val="lowerRoman"/>
      <w:lvlText w:val="%6."/>
      <w:lvlJc w:val="right"/>
      <w:pPr>
        <w:ind w:left="6199" w:hanging="180"/>
      </w:pPr>
    </w:lvl>
    <w:lvl w:ilvl="6" w:tplc="0409000F" w:tentative="1">
      <w:start w:val="1"/>
      <w:numFmt w:val="decimal"/>
      <w:lvlText w:val="%7."/>
      <w:lvlJc w:val="left"/>
      <w:pPr>
        <w:ind w:left="6919" w:hanging="360"/>
      </w:pPr>
    </w:lvl>
    <w:lvl w:ilvl="7" w:tplc="04090019" w:tentative="1">
      <w:start w:val="1"/>
      <w:numFmt w:val="lowerLetter"/>
      <w:lvlText w:val="%8."/>
      <w:lvlJc w:val="left"/>
      <w:pPr>
        <w:ind w:left="7639" w:hanging="360"/>
      </w:pPr>
    </w:lvl>
    <w:lvl w:ilvl="8" w:tplc="0409001B" w:tentative="1">
      <w:start w:val="1"/>
      <w:numFmt w:val="lowerRoman"/>
      <w:lvlText w:val="%9."/>
      <w:lvlJc w:val="right"/>
      <w:pPr>
        <w:ind w:left="8359" w:hanging="180"/>
      </w:pPr>
    </w:lvl>
  </w:abstractNum>
  <w:abstractNum w:abstractNumId="6" w15:restartNumberingAfterBreak="0">
    <w:nsid w:val="4911615F"/>
    <w:multiLevelType w:val="hybridMultilevel"/>
    <w:tmpl w:val="7B285286"/>
    <w:lvl w:ilvl="0" w:tplc="CBCC08D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46DE7"/>
    <w:multiLevelType w:val="hybridMultilevel"/>
    <w:tmpl w:val="DD349CFE"/>
    <w:lvl w:ilvl="0" w:tplc="119256DE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8" w15:restartNumberingAfterBreak="0">
    <w:nsid w:val="51963704"/>
    <w:multiLevelType w:val="hybridMultilevel"/>
    <w:tmpl w:val="15E67F52"/>
    <w:lvl w:ilvl="0" w:tplc="9C5E6E12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9" w15:restartNumberingAfterBreak="0">
    <w:nsid w:val="58696DDD"/>
    <w:multiLevelType w:val="hybridMultilevel"/>
    <w:tmpl w:val="0CAC90E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B91514"/>
    <w:multiLevelType w:val="hybridMultilevel"/>
    <w:tmpl w:val="D42AF43A"/>
    <w:lvl w:ilvl="0" w:tplc="E108AC4E">
      <w:start w:val="1"/>
      <w:numFmt w:val="decimal"/>
      <w:lvlText w:val="%1."/>
      <w:lvlJc w:val="left"/>
      <w:pPr>
        <w:ind w:left="21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09" w:hanging="360"/>
      </w:pPr>
    </w:lvl>
    <w:lvl w:ilvl="2" w:tplc="0409001B" w:tentative="1">
      <w:start w:val="1"/>
      <w:numFmt w:val="lowerRoman"/>
      <w:lvlText w:val="%3."/>
      <w:lvlJc w:val="right"/>
      <w:pPr>
        <w:ind w:left="3629" w:hanging="180"/>
      </w:pPr>
    </w:lvl>
    <w:lvl w:ilvl="3" w:tplc="0409000F" w:tentative="1">
      <w:start w:val="1"/>
      <w:numFmt w:val="decimal"/>
      <w:lvlText w:val="%4."/>
      <w:lvlJc w:val="left"/>
      <w:pPr>
        <w:ind w:left="4349" w:hanging="360"/>
      </w:pPr>
    </w:lvl>
    <w:lvl w:ilvl="4" w:tplc="04090019" w:tentative="1">
      <w:start w:val="1"/>
      <w:numFmt w:val="lowerLetter"/>
      <w:lvlText w:val="%5."/>
      <w:lvlJc w:val="left"/>
      <w:pPr>
        <w:ind w:left="5069" w:hanging="360"/>
      </w:pPr>
    </w:lvl>
    <w:lvl w:ilvl="5" w:tplc="0409001B" w:tentative="1">
      <w:start w:val="1"/>
      <w:numFmt w:val="lowerRoman"/>
      <w:lvlText w:val="%6."/>
      <w:lvlJc w:val="right"/>
      <w:pPr>
        <w:ind w:left="5789" w:hanging="180"/>
      </w:pPr>
    </w:lvl>
    <w:lvl w:ilvl="6" w:tplc="0409000F" w:tentative="1">
      <w:start w:val="1"/>
      <w:numFmt w:val="decimal"/>
      <w:lvlText w:val="%7."/>
      <w:lvlJc w:val="left"/>
      <w:pPr>
        <w:ind w:left="6509" w:hanging="360"/>
      </w:pPr>
    </w:lvl>
    <w:lvl w:ilvl="7" w:tplc="04090019" w:tentative="1">
      <w:start w:val="1"/>
      <w:numFmt w:val="lowerLetter"/>
      <w:lvlText w:val="%8."/>
      <w:lvlJc w:val="left"/>
      <w:pPr>
        <w:ind w:left="7229" w:hanging="360"/>
      </w:pPr>
    </w:lvl>
    <w:lvl w:ilvl="8" w:tplc="04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11" w15:restartNumberingAfterBreak="0">
    <w:nsid w:val="753700EA"/>
    <w:multiLevelType w:val="hybridMultilevel"/>
    <w:tmpl w:val="06BA770C"/>
    <w:lvl w:ilvl="0" w:tplc="CB4A608A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12" w15:restartNumberingAfterBreak="0">
    <w:nsid w:val="773E624C"/>
    <w:multiLevelType w:val="hybridMultilevel"/>
    <w:tmpl w:val="79285D32"/>
    <w:lvl w:ilvl="0" w:tplc="846EE812">
      <w:numFmt w:val="bullet"/>
      <w:lvlText w:val=""/>
      <w:lvlJc w:val="left"/>
      <w:pPr>
        <w:ind w:left="18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13" w15:restartNumberingAfterBreak="0">
    <w:nsid w:val="78CA3B20"/>
    <w:multiLevelType w:val="hybridMultilevel"/>
    <w:tmpl w:val="B48E5002"/>
    <w:lvl w:ilvl="0" w:tplc="0409000F">
      <w:start w:val="1"/>
      <w:numFmt w:val="decimal"/>
      <w:lvlText w:val="%1."/>
      <w:lvlJc w:val="left"/>
      <w:pPr>
        <w:ind w:left="2166" w:hanging="360"/>
      </w:pPr>
    </w:lvl>
    <w:lvl w:ilvl="1" w:tplc="04090019" w:tentative="1">
      <w:start w:val="1"/>
      <w:numFmt w:val="lowerLetter"/>
      <w:lvlText w:val="%2."/>
      <w:lvlJc w:val="left"/>
      <w:pPr>
        <w:ind w:left="2886" w:hanging="360"/>
      </w:pPr>
    </w:lvl>
    <w:lvl w:ilvl="2" w:tplc="0409001B" w:tentative="1">
      <w:start w:val="1"/>
      <w:numFmt w:val="lowerRoman"/>
      <w:lvlText w:val="%3."/>
      <w:lvlJc w:val="right"/>
      <w:pPr>
        <w:ind w:left="3606" w:hanging="180"/>
      </w:pPr>
    </w:lvl>
    <w:lvl w:ilvl="3" w:tplc="0409000F" w:tentative="1">
      <w:start w:val="1"/>
      <w:numFmt w:val="decimal"/>
      <w:lvlText w:val="%4."/>
      <w:lvlJc w:val="left"/>
      <w:pPr>
        <w:ind w:left="4326" w:hanging="360"/>
      </w:pPr>
    </w:lvl>
    <w:lvl w:ilvl="4" w:tplc="04090019" w:tentative="1">
      <w:start w:val="1"/>
      <w:numFmt w:val="lowerLetter"/>
      <w:lvlText w:val="%5."/>
      <w:lvlJc w:val="left"/>
      <w:pPr>
        <w:ind w:left="5046" w:hanging="360"/>
      </w:pPr>
    </w:lvl>
    <w:lvl w:ilvl="5" w:tplc="0409001B" w:tentative="1">
      <w:start w:val="1"/>
      <w:numFmt w:val="lowerRoman"/>
      <w:lvlText w:val="%6."/>
      <w:lvlJc w:val="right"/>
      <w:pPr>
        <w:ind w:left="5766" w:hanging="180"/>
      </w:pPr>
    </w:lvl>
    <w:lvl w:ilvl="6" w:tplc="0409000F" w:tentative="1">
      <w:start w:val="1"/>
      <w:numFmt w:val="decimal"/>
      <w:lvlText w:val="%7."/>
      <w:lvlJc w:val="left"/>
      <w:pPr>
        <w:ind w:left="6486" w:hanging="360"/>
      </w:pPr>
    </w:lvl>
    <w:lvl w:ilvl="7" w:tplc="04090019" w:tentative="1">
      <w:start w:val="1"/>
      <w:numFmt w:val="lowerLetter"/>
      <w:lvlText w:val="%8."/>
      <w:lvlJc w:val="left"/>
      <w:pPr>
        <w:ind w:left="7206" w:hanging="360"/>
      </w:pPr>
    </w:lvl>
    <w:lvl w:ilvl="8" w:tplc="04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14" w15:restartNumberingAfterBreak="0">
    <w:nsid w:val="7CD01613"/>
    <w:multiLevelType w:val="hybridMultilevel"/>
    <w:tmpl w:val="D786CA3E"/>
    <w:lvl w:ilvl="0" w:tplc="4AF06BAA">
      <w:numFmt w:val="bullet"/>
      <w:lvlText w:val=""/>
      <w:lvlJc w:val="left"/>
      <w:pPr>
        <w:ind w:left="223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9" w:hanging="360"/>
      </w:pPr>
      <w:rPr>
        <w:rFonts w:ascii="Wingdings" w:hAnsi="Wingdings" w:hint="default"/>
      </w:rPr>
    </w:lvl>
  </w:abstractNum>
  <w:num w:numId="1" w16cid:durableId="53360650">
    <w:abstractNumId w:val="2"/>
  </w:num>
  <w:num w:numId="2" w16cid:durableId="1661349234">
    <w:abstractNumId w:val="5"/>
  </w:num>
  <w:num w:numId="3" w16cid:durableId="1382748310">
    <w:abstractNumId w:val="1"/>
  </w:num>
  <w:num w:numId="4" w16cid:durableId="1117484020">
    <w:abstractNumId w:val="14"/>
  </w:num>
  <w:num w:numId="5" w16cid:durableId="1778211237">
    <w:abstractNumId w:val="9"/>
  </w:num>
  <w:num w:numId="6" w16cid:durableId="1368528649">
    <w:abstractNumId w:val="6"/>
  </w:num>
  <w:num w:numId="7" w16cid:durableId="258679886">
    <w:abstractNumId w:val="0"/>
  </w:num>
  <w:num w:numId="8" w16cid:durableId="123157146">
    <w:abstractNumId w:val="13"/>
  </w:num>
  <w:num w:numId="9" w16cid:durableId="1731808479">
    <w:abstractNumId w:val="8"/>
  </w:num>
  <w:num w:numId="10" w16cid:durableId="1979338113">
    <w:abstractNumId w:val="3"/>
  </w:num>
  <w:num w:numId="11" w16cid:durableId="148254187">
    <w:abstractNumId w:val="12"/>
  </w:num>
  <w:num w:numId="12" w16cid:durableId="2036076463">
    <w:abstractNumId w:val="4"/>
  </w:num>
  <w:num w:numId="13" w16cid:durableId="211385182">
    <w:abstractNumId w:val="7"/>
  </w:num>
  <w:num w:numId="14" w16cid:durableId="1978253">
    <w:abstractNumId w:val="11"/>
  </w:num>
  <w:num w:numId="15" w16cid:durableId="465007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6B"/>
    <w:rsid w:val="00025A5D"/>
    <w:rsid w:val="000816E7"/>
    <w:rsid w:val="000A74AD"/>
    <w:rsid w:val="000C43AA"/>
    <w:rsid w:val="000E566B"/>
    <w:rsid w:val="001D5900"/>
    <w:rsid w:val="00224FAE"/>
    <w:rsid w:val="003C29D4"/>
    <w:rsid w:val="00414B87"/>
    <w:rsid w:val="00472D59"/>
    <w:rsid w:val="005D5EE1"/>
    <w:rsid w:val="006038CA"/>
    <w:rsid w:val="006318FD"/>
    <w:rsid w:val="006324DF"/>
    <w:rsid w:val="00643348"/>
    <w:rsid w:val="0065645A"/>
    <w:rsid w:val="0067557A"/>
    <w:rsid w:val="00780C8F"/>
    <w:rsid w:val="009875D6"/>
    <w:rsid w:val="00A84B67"/>
    <w:rsid w:val="00AD74D8"/>
    <w:rsid w:val="00B13809"/>
    <w:rsid w:val="00BB06A7"/>
    <w:rsid w:val="00C14DFD"/>
    <w:rsid w:val="00D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6CC2"/>
  <w15:docId w15:val="{A9E18ECB-AD7E-46BD-B3DA-03AE46B6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80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Saugat Bikram Thapa</cp:lastModifiedBy>
  <cp:revision>3</cp:revision>
  <cp:lastPrinted>2025-07-21T16:18:00Z</cp:lastPrinted>
  <dcterms:created xsi:type="dcterms:W3CDTF">2025-07-26T07:50:00Z</dcterms:created>
  <dcterms:modified xsi:type="dcterms:W3CDTF">2025-07-26T09:56:00Z</dcterms:modified>
</cp:coreProperties>
</file>