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7730" w14:textId="5DFDB199" w:rsidR="00E97D14" w:rsidRPr="00386D4B" w:rsidRDefault="00E97D14" w:rsidP="00386D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86D4B">
        <w:rPr>
          <w:rFonts w:ascii="Times New Roman" w:hAnsi="Times New Roman" w:cs="Times New Roman"/>
          <w:b/>
          <w:bCs/>
          <w:sz w:val="28"/>
          <w:szCs w:val="28"/>
        </w:rPr>
        <w:t>Data Import</w:t>
      </w:r>
    </w:p>
    <w:p w14:paraId="59CB25FB" w14:textId="5806081B" w:rsidR="00E97D14" w:rsidRPr="003D29C3" w:rsidRDefault="00E97D14" w:rsidP="005B6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Download 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northwind-db.sql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from classroom</w:t>
      </w:r>
    </w:p>
    <w:p w14:paraId="617CFB34" w14:textId="66B09BCC" w:rsidR="00E97D14" w:rsidRPr="003D29C3" w:rsidRDefault="00E97D14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Open XAMPP and Click </w:t>
      </w:r>
      <w:r w:rsidRPr="003D29C3">
        <w:rPr>
          <w:rFonts w:ascii="Times New Roman" w:hAnsi="Times New Roman" w:cs="Times New Roman"/>
          <w:b/>
          <w:bCs/>
          <w:sz w:val="28"/>
          <w:szCs w:val="28"/>
        </w:rPr>
        <w:t>Explorer</w:t>
      </w:r>
    </w:p>
    <w:p w14:paraId="12BDDEBF" w14:textId="2A0B7CAF" w:rsidR="00E97D14" w:rsidRPr="003D29C3" w:rsidRDefault="00E97D14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Copy downloaded database to 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folder. </w:t>
      </w:r>
    </w:p>
    <w:p w14:paraId="19170B99" w14:textId="2A158ACD" w:rsidR="00E97D14" w:rsidRPr="003D29C3" w:rsidRDefault="00E97D14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>Open Shell from XAMPP Admin Panel. </w:t>
      </w:r>
    </w:p>
    <w:p w14:paraId="2424A7A1" w14:textId="063E72B8" w:rsidR="00E97D14" w:rsidRPr="003D29C3" w:rsidRDefault="00E97D14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Create database </w:t>
      </w:r>
      <w:r w:rsidRPr="003D29C3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3D29C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and exit</w:t>
      </w:r>
    </w:p>
    <w:p w14:paraId="626BCB5A" w14:textId="77777777" w:rsidR="00F77988" w:rsidRDefault="0076497F" w:rsidP="00386D4B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386D4B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E97D14" w:rsidRPr="00386D4B"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="00E97D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D14" w:rsidRPr="00386D4B">
        <w:rPr>
          <w:rFonts w:ascii="Times New Roman" w:hAnsi="Times New Roman" w:cs="Times New Roman"/>
          <w:color w:val="FFFFFF" w:themeColor="background1"/>
          <w:sz w:val="28"/>
          <w:szCs w:val="28"/>
        </w:rPr>
        <w:t>cr</w:t>
      </w:r>
      <w:proofErr w:type="spellEnd"/>
    </w:p>
    <w:p w14:paraId="49EF4A79" w14:textId="5D6E2236" w:rsidR="00E97D14" w:rsidRDefault="00E97D14" w:rsidP="00386D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6D4B">
        <w:rPr>
          <w:rFonts w:ascii="Times New Roman" w:hAnsi="Times New Roman" w:cs="Times New Roman"/>
          <w:color w:val="FFFFFF" w:themeColor="background1"/>
          <w:sz w:val="28"/>
          <w:szCs w:val="28"/>
        </w:rPr>
        <w:t>eate</w:t>
      </w:r>
      <w:proofErr w:type="spellEnd"/>
      <w:r w:rsidRPr="00386D4B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  <w:proofErr w:type="spellStart"/>
      <w:r w:rsidRPr="00386D4B">
        <w:rPr>
          <w:rFonts w:ascii="Times New Roman" w:hAnsi="Times New Roman" w:cs="Times New Roman"/>
          <w:color w:val="FFFFFF" w:themeColor="background1"/>
          <w:sz w:val="28"/>
          <w:szCs w:val="28"/>
        </w:rPr>
        <w:t>databas</w:t>
      </w:r>
      <w:proofErr w:type="spellEnd"/>
      <w:r w:rsidR="0076497F">
        <w:rPr>
          <w:rFonts w:ascii="Times New Roman" w:hAnsi="Times New Roman" w:cs="Times New Roman"/>
          <w:sz w:val="28"/>
          <w:szCs w:val="28"/>
        </w:rPr>
        <w:t xml:space="preserve">     </w:t>
      </w:r>
      <w:r w:rsidR="00F77988">
        <w:rPr>
          <w:noProof/>
        </w:rPr>
        <w:drawing>
          <wp:inline distT="0" distB="0" distL="0" distR="0" wp14:anchorId="34DB821A" wp14:editId="04A13FA0">
            <wp:extent cx="5274310" cy="1054735"/>
            <wp:effectExtent l="0" t="0" r="2540" b="0"/>
            <wp:docPr id="172075890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901" name="Picture 1" descr="A close-up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4924" w14:textId="2D2CDF60" w:rsidR="00E97D14" w:rsidRDefault="003D29C3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29C3">
        <w:rPr>
          <w:rFonts w:ascii="Times New Roman" w:hAnsi="Times New Roman" w:cs="Times New Roman"/>
          <w:sz w:val="28"/>
          <w:szCs w:val="28"/>
        </w:rPr>
        <w:t xml:space="preserve">Import database in </w:t>
      </w:r>
      <w:r w:rsidRPr="003D29C3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3D29C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3D29C3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3D29C3">
        <w:rPr>
          <w:rFonts w:ascii="Times New Roman" w:hAnsi="Times New Roman" w:cs="Times New Roman"/>
          <w:sz w:val="28"/>
          <w:szCs w:val="28"/>
        </w:rPr>
        <w:t xml:space="preserve"> using following command at SHELL</w:t>
      </w:r>
    </w:p>
    <w:p w14:paraId="063023E1" w14:textId="07D72971" w:rsidR="003D29C3" w:rsidRDefault="003D29C3" w:rsidP="00386D4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86D4B"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3D29C3">
        <w:rPr>
          <w:b/>
          <w:bCs/>
          <w:color w:val="000000"/>
          <w:sz w:val="34"/>
          <w:szCs w:val="34"/>
        </w:rPr>
        <w:t xml:space="preserve"> </w:t>
      </w:r>
      <w:proofErr w:type="spellStart"/>
      <w:r w:rsidRPr="00386D4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mysql</w:t>
      </w:r>
      <w:proofErr w:type="spellEnd"/>
      <w:r w:rsidRPr="00386D4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-u root -p </w:t>
      </w:r>
      <w:proofErr w:type="spellStart"/>
      <w:r w:rsidRPr="00386D4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rajeshnorthwind</w:t>
      </w:r>
      <w:proofErr w:type="spellEnd"/>
      <w:r w:rsidRPr="00386D4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&lt; c:\xampp\mysql\northwind-db.sql</w:t>
      </w:r>
    </w:p>
    <w:p w14:paraId="51AE0A87" w14:textId="530B1258" w:rsidR="003D29C3" w:rsidRDefault="00F77988" w:rsidP="00386D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CBA6B0" wp14:editId="388481AE">
            <wp:extent cx="5274310" cy="976630"/>
            <wp:effectExtent l="0" t="0" r="2540" b="0"/>
            <wp:docPr id="7629496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9664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7F4D" w14:textId="79DEF92B" w:rsidR="0076497F" w:rsidRDefault="0076497F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497F">
        <w:rPr>
          <w:rFonts w:ascii="Times New Roman" w:hAnsi="Times New Roman" w:cs="Times New Roman"/>
          <w:sz w:val="28"/>
          <w:szCs w:val="28"/>
        </w:rPr>
        <w:t>Connect to database</w:t>
      </w:r>
    </w:p>
    <w:p w14:paraId="374C7E57" w14:textId="553AAFD7" w:rsidR="0076497F" w:rsidRDefault="0076497F" w:rsidP="00386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497F">
        <w:rPr>
          <w:rFonts w:ascii="Times New Roman" w:hAnsi="Times New Roman" w:cs="Times New Roman"/>
          <w:sz w:val="28"/>
          <w:szCs w:val="28"/>
        </w:rPr>
        <w:t xml:space="preserve">Use </w:t>
      </w:r>
      <w:r w:rsidRPr="0076497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76497F">
        <w:rPr>
          <w:rFonts w:ascii="Times New Roman" w:hAnsi="Times New Roman" w:cs="Times New Roman"/>
          <w:b/>
          <w:bCs/>
          <w:sz w:val="28"/>
          <w:szCs w:val="28"/>
        </w:rPr>
        <w:t>yourname</w:t>
      </w:r>
      <w:proofErr w:type="spellEnd"/>
      <w:r w:rsidRPr="0076497F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76497F">
        <w:rPr>
          <w:rFonts w:ascii="Times New Roman" w:hAnsi="Times New Roman" w:cs="Times New Roman"/>
          <w:b/>
          <w:bCs/>
          <w:sz w:val="28"/>
          <w:szCs w:val="28"/>
        </w:rPr>
        <w:t>northwind</w:t>
      </w:r>
      <w:proofErr w:type="spellEnd"/>
      <w:r w:rsidRPr="0076497F">
        <w:rPr>
          <w:rFonts w:ascii="Times New Roman" w:hAnsi="Times New Roman" w:cs="Times New Roman"/>
          <w:sz w:val="28"/>
          <w:szCs w:val="28"/>
        </w:rPr>
        <w:t xml:space="preserve"> database using</w:t>
      </w:r>
    </w:p>
    <w:p w14:paraId="05B4558F" w14:textId="77777777" w:rsidR="005B6BAD" w:rsidRDefault="005B6BAD" w:rsidP="005B6BA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DF6410" w14:textId="4EE8AD07" w:rsidR="00F77988" w:rsidRPr="00F77988" w:rsidRDefault="0076497F" w:rsidP="00F77988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F7798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277F04D2" w14:textId="77777777" w:rsidR="00F77988" w:rsidRPr="00F77988" w:rsidRDefault="00F77988" w:rsidP="00F77988">
      <w:pPr>
        <w:pStyle w:val="ListParagraph"/>
        <w:spacing w:before="240"/>
        <w:ind w:left="1488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20AE8" w14:textId="554E31F5" w:rsidR="005D2F58" w:rsidRDefault="00F77988" w:rsidP="00F77988">
      <w:pPr>
        <w:spacing w:before="240"/>
        <w:rPr>
          <w:noProof/>
        </w:rPr>
      </w:pPr>
      <w:r>
        <w:rPr>
          <w:noProof/>
        </w:rPr>
        <w:drawing>
          <wp:inline distT="0" distB="0" distL="0" distR="0" wp14:anchorId="1C686B47" wp14:editId="66BA523F">
            <wp:extent cx="4132982" cy="957748"/>
            <wp:effectExtent l="0" t="0" r="1270" b="0"/>
            <wp:docPr id="280196835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6835" name="Picture 1" descr="A close-up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744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310" w14:textId="160C571B" w:rsidR="00C61EEF" w:rsidRDefault="00C61EEF" w:rsidP="00386D4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16E26C7" w14:textId="77777777" w:rsidR="00386D4B" w:rsidRDefault="00386D4B" w:rsidP="00386D4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873B53E" w14:textId="77777777" w:rsidR="00386D4B" w:rsidRDefault="00386D4B" w:rsidP="00386D4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59916BB" w14:textId="77777777" w:rsidR="00386D4B" w:rsidRDefault="00386D4B" w:rsidP="00386D4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93D02E4" w14:textId="64E4E17F" w:rsidR="005D2F58" w:rsidRPr="005D2F58" w:rsidRDefault="005D2F58" w:rsidP="005D2F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(ii) </w:t>
      </w:r>
      <w:r w:rsidRPr="005D2F58">
        <w:rPr>
          <w:rFonts w:ascii="Times New Roman" w:hAnsi="Times New Roman" w:cs="Times New Roman"/>
          <w:b/>
          <w:bCs/>
          <w:sz w:val="28"/>
          <w:szCs w:val="28"/>
        </w:rPr>
        <w:t>Show tables</w:t>
      </w:r>
    </w:p>
    <w:p w14:paraId="63BBEE66" w14:textId="40AF99CD" w:rsidR="0076497F" w:rsidRDefault="00386D4B" w:rsidP="005D2F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58">
        <w:rPr>
          <w:rFonts w:ascii="Times New Roman" w:hAnsi="Times New Roman" w:cs="Times New Roman"/>
          <w:sz w:val="28"/>
          <w:szCs w:val="28"/>
        </w:rPr>
        <w:t xml:space="preserve"> </w:t>
      </w:r>
      <w:r w:rsidR="0076497F" w:rsidRPr="005D2F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09F4FA5" w14:textId="77777777" w:rsidR="00F77988" w:rsidRDefault="00F77988" w:rsidP="005D2F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68C8D" w14:textId="534918A4" w:rsidR="00F77988" w:rsidRPr="005D2F58" w:rsidRDefault="00F77988" w:rsidP="005D2F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43269E" wp14:editId="492D4979">
            <wp:extent cx="3994440" cy="2558055"/>
            <wp:effectExtent l="0" t="0" r="6350" b="0"/>
            <wp:docPr id="19242142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425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218" cy="25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51DB" w14:textId="02693A04" w:rsidR="005B6BAD" w:rsidRPr="005D2F58" w:rsidRDefault="005D2F58" w:rsidP="005D2F58">
      <w:pPr>
        <w:rPr>
          <w:rFonts w:ascii="Times New Roman" w:hAnsi="Times New Roman" w:cs="Times New Roman"/>
          <w:sz w:val="28"/>
          <w:szCs w:val="28"/>
        </w:rPr>
      </w:pPr>
      <w:r w:rsidRPr="005D2F58">
        <w:rPr>
          <w:rFonts w:ascii="Times New Roman" w:hAnsi="Times New Roman" w:cs="Times New Roman"/>
          <w:sz w:val="28"/>
          <w:szCs w:val="28"/>
        </w:rPr>
        <w:t>(iv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61EEF" w:rsidRPr="005D2F58">
        <w:rPr>
          <w:rFonts w:ascii="Times New Roman" w:hAnsi="Times New Roman" w:cs="Times New Roman"/>
          <w:sz w:val="28"/>
          <w:szCs w:val="28"/>
        </w:rPr>
        <w:t xml:space="preserve">Check attributes and constraints in each </w:t>
      </w:r>
      <w:proofErr w:type="gramStart"/>
      <w:r w:rsidR="00C61EEF" w:rsidRPr="005D2F58">
        <w:rPr>
          <w:rFonts w:ascii="Times New Roman" w:hAnsi="Times New Roman" w:cs="Times New Roman"/>
          <w:sz w:val="28"/>
          <w:szCs w:val="28"/>
        </w:rPr>
        <w:t>tables</w:t>
      </w:r>
      <w:proofErr w:type="gramEnd"/>
    </w:p>
    <w:p w14:paraId="6BAFCBD9" w14:textId="69688B22" w:rsidR="0076497F" w:rsidRPr="005D2F58" w:rsidRDefault="00C61EEF" w:rsidP="005D2F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F58">
        <w:rPr>
          <w:rFonts w:ascii="Times New Roman" w:hAnsi="Times New Roman" w:cs="Times New Roman"/>
          <w:b/>
          <w:bCs/>
          <w:sz w:val="28"/>
          <w:szCs w:val="28"/>
        </w:rPr>
        <w:t>Querey</w:t>
      </w:r>
      <w:proofErr w:type="spellEnd"/>
      <w:r w:rsidRPr="005D2F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125ACA" w14:textId="30589224" w:rsidR="00046A69" w:rsidRDefault="00046A69" w:rsidP="00F779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4E987" w14:textId="705A660F" w:rsidR="00F77988" w:rsidRPr="00F77988" w:rsidRDefault="00F77988" w:rsidP="00F77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0A342D" wp14:editId="76223642">
            <wp:extent cx="5274310" cy="1449070"/>
            <wp:effectExtent l="0" t="0" r="2540" b="0"/>
            <wp:docPr id="2127846174" name="Picture 1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6174" name="Picture 1" descr="A close-up of a lis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4E8A" w14:textId="168B54E0" w:rsidR="0076497F" w:rsidRPr="00F7798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43C64D" wp14:editId="627C2AF8">
            <wp:extent cx="5274310" cy="1990090"/>
            <wp:effectExtent l="0" t="0" r="2540" b="0"/>
            <wp:docPr id="15509238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3833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5B1" w14:textId="3EAB62EA" w:rsidR="005D2F58" w:rsidRDefault="005D2F58" w:rsidP="00386D4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8FE1D13" w14:textId="0C00CE67" w:rsidR="005D2F5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FAFEAB" wp14:editId="3819FB47">
            <wp:extent cx="5274310" cy="1876425"/>
            <wp:effectExtent l="0" t="0" r="2540" b="9525"/>
            <wp:docPr id="16020445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451" name="Picture 1" descr="A white paper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147" w14:textId="78FCD870" w:rsidR="00F7798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082924" wp14:editId="05385083">
            <wp:extent cx="5274310" cy="1628775"/>
            <wp:effectExtent l="0" t="0" r="2540" b="9525"/>
            <wp:docPr id="1952572770" name="Picture 1" descr="A close-up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72770" name="Picture 1" descr="A close-up of a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CFA0" w14:textId="78E91BF9" w:rsidR="00F7798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E31146" wp14:editId="75F2B218">
            <wp:extent cx="5274310" cy="1744980"/>
            <wp:effectExtent l="0" t="0" r="2540" b="7620"/>
            <wp:docPr id="10689165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653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B772" w14:textId="5D82942A" w:rsidR="00F7798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7B0079" wp14:editId="5DD76FE1">
            <wp:extent cx="5274310" cy="1482725"/>
            <wp:effectExtent l="0" t="0" r="2540" b="3175"/>
            <wp:docPr id="1149918038" name="Picture 1" descr="A white rectangular box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8038" name="Picture 1" descr="A white rectangular box with black text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68BD" w14:textId="133931B0" w:rsidR="005D2F58" w:rsidRDefault="00F77988" w:rsidP="00F779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AF5BBC" wp14:editId="004F77C0">
            <wp:extent cx="5274310" cy="2150110"/>
            <wp:effectExtent l="0" t="0" r="2540" b="2540"/>
            <wp:docPr id="16849653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5323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F50F" w14:textId="77777777" w:rsidR="0076497F" w:rsidRDefault="0076497F" w:rsidP="00386D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6E39DB" w14:textId="0B84B206" w:rsidR="005D2F58" w:rsidRDefault="0095680C" w:rsidP="005D2F58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95680C">
        <w:rPr>
          <w:b/>
          <w:bCs/>
          <w:color w:val="000000"/>
          <w:sz w:val="36"/>
          <w:szCs w:val="36"/>
        </w:rPr>
        <w:t xml:space="preserve"> </w:t>
      </w:r>
      <w:r w:rsidRPr="0095680C">
        <w:rPr>
          <w:rFonts w:ascii="Times New Roman" w:hAnsi="Times New Roman" w:cs="Times New Roman"/>
          <w:b/>
          <w:bCs/>
          <w:sz w:val="28"/>
          <w:szCs w:val="28"/>
        </w:rPr>
        <w:t>Draw Entity Relationship Diagram</w:t>
      </w:r>
    </w:p>
    <w:p w14:paraId="3F14EA85" w14:textId="77777777" w:rsidR="0095680C" w:rsidRDefault="0095680C" w:rsidP="005D2F58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55993" w14:textId="4EC293B6" w:rsidR="0095680C" w:rsidRDefault="008635F5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97FFE" wp14:editId="40C98386">
            <wp:extent cx="5274310" cy="1397635"/>
            <wp:effectExtent l="0" t="0" r="2540" b="0"/>
            <wp:docPr id="16030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50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67D7" w14:textId="77777777" w:rsidR="0095680C" w:rsidRDefault="0095680C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542AE77" w14:textId="7D609AF6" w:rsidR="0095680C" w:rsidRDefault="0095680C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5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5BF3B" wp14:editId="74E08522">
            <wp:extent cx="5274310" cy="2300605"/>
            <wp:effectExtent l="0" t="0" r="2540" b="4445"/>
            <wp:docPr id="10461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8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0448" w14:textId="59F305A4" w:rsidR="0095680C" w:rsidRDefault="0095680C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56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2C3E44" wp14:editId="4A15CC40">
            <wp:extent cx="5274310" cy="2518410"/>
            <wp:effectExtent l="0" t="0" r="2540" b="0"/>
            <wp:docPr id="20731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7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F756" w14:textId="7AF738BE" w:rsidR="0095680C" w:rsidRDefault="0095680C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5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8C0AA" wp14:editId="0D64E636">
            <wp:extent cx="5274310" cy="1409700"/>
            <wp:effectExtent l="0" t="0" r="2540" b="0"/>
            <wp:docPr id="9483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8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FBE" w14:textId="3EECAC3F" w:rsidR="0095680C" w:rsidRPr="003D29C3" w:rsidRDefault="0095680C" w:rsidP="005D2F58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5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D37D7" wp14:editId="3DE19F3D">
            <wp:extent cx="5274310" cy="2035810"/>
            <wp:effectExtent l="0" t="0" r="2540" b="2540"/>
            <wp:docPr id="12117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4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250B1" wp14:editId="05614F15">
            <wp:extent cx="5274310" cy="2562225"/>
            <wp:effectExtent l="0" t="0" r="2540" b="9525"/>
            <wp:docPr id="9974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76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101845" wp14:editId="6D614A67">
            <wp:extent cx="5274310" cy="1704975"/>
            <wp:effectExtent l="0" t="0" r="2540" b="9525"/>
            <wp:docPr id="5873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8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5F5" w:rsidRPr="008635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8C634" wp14:editId="265CB2DB">
            <wp:extent cx="5274310" cy="2207895"/>
            <wp:effectExtent l="0" t="0" r="2540" b="1905"/>
            <wp:docPr id="156326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4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80C" w:rsidRPr="003D29C3" w:rsidSect="0076497F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575"/>
    <w:multiLevelType w:val="hybridMultilevel"/>
    <w:tmpl w:val="BC3CDF6A"/>
    <w:lvl w:ilvl="0" w:tplc="F76EF05C">
      <w:start w:val="1"/>
      <w:numFmt w:val="lowerRoman"/>
      <w:lvlText w:val="(%1)"/>
      <w:lvlJc w:val="left"/>
      <w:pPr>
        <w:ind w:left="1488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32FE6C4E"/>
    <w:multiLevelType w:val="hybridMultilevel"/>
    <w:tmpl w:val="54D4C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153D6"/>
    <w:multiLevelType w:val="multilevel"/>
    <w:tmpl w:val="CDA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426B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3CB38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5CC67E0"/>
    <w:multiLevelType w:val="hybridMultilevel"/>
    <w:tmpl w:val="C794239E"/>
    <w:lvl w:ilvl="0" w:tplc="7C9E59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011C2"/>
    <w:multiLevelType w:val="hybridMultilevel"/>
    <w:tmpl w:val="7AEAF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94707">
    <w:abstractNumId w:val="6"/>
  </w:num>
  <w:num w:numId="2" w16cid:durableId="539518467">
    <w:abstractNumId w:val="2"/>
    <w:lvlOverride w:ilvl="0">
      <w:lvl w:ilvl="0">
        <w:numFmt w:val="upperLetter"/>
        <w:lvlText w:val="%1."/>
        <w:lvlJc w:val="left"/>
      </w:lvl>
    </w:lvlOverride>
  </w:num>
  <w:num w:numId="3" w16cid:durableId="509608272">
    <w:abstractNumId w:val="2"/>
  </w:num>
  <w:num w:numId="4" w16cid:durableId="1837260462">
    <w:abstractNumId w:val="2"/>
    <w:lvlOverride w:ilvl="0">
      <w:lvl w:ilvl="0">
        <w:start w:val="1"/>
        <w:numFmt w:val="lowerLetter"/>
        <w:lvlText w:val="%1."/>
        <w:lvlJc w:val="left"/>
        <w:pPr>
          <w:ind w:left="108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80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52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4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6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8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40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2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40" w:hanging="180"/>
        </w:pPr>
      </w:lvl>
    </w:lvlOverride>
  </w:num>
  <w:num w:numId="5" w16cid:durableId="1984119024">
    <w:abstractNumId w:val="2"/>
  </w:num>
  <w:num w:numId="6" w16cid:durableId="1268850852">
    <w:abstractNumId w:val="2"/>
  </w:num>
  <w:num w:numId="7" w16cid:durableId="1160191088">
    <w:abstractNumId w:val="2"/>
  </w:num>
  <w:num w:numId="8" w16cid:durableId="1234462484">
    <w:abstractNumId w:val="1"/>
  </w:num>
  <w:num w:numId="9" w16cid:durableId="72972968">
    <w:abstractNumId w:val="4"/>
  </w:num>
  <w:num w:numId="10" w16cid:durableId="2072187765">
    <w:abstractNumId w:val="3"/>
  </w:num>
  <w:num w:numId="11" w16cid:durableId="961034922">
    <w:abstractNumId w:val="5"/>
  </w:num>
  <w:num w:numId="12" w16cid:durableId="176765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CF"/>
    <w:rsid w:val="00046A69"/>
    <w:rsid w:val="001810C0"/>
    <w:rsid w:val="0020772F"/>
    <w:rsid w:val="003447DE"/>
    <w:rsid w:val="00386D4B"/>
    <w:rsid w:val="003D29C3"/>
    <w:rsid w:val="003D2B94"/>
    <w:rsid w:val="004A7558"/>
    <w:rsid w:val="0050040D"/>
    <w:rsid w:val="005B6BAD"/>
    <w:rsid w:val="005D2F58"/>
    <w:rsid w:val="006B6CCF"/>
    <w:rsid w:val="0076497F"/>
    <w:rsid w:val="008635F5"/>
    <w:rsid w:val="0093353A"/>
    <w:rsid w:val="0095680C"/>
    <w:rsid w:val="00C61EEF"/>
    <w:rsid w:val="00DA4511"/>
    <w:rsid w:val="00E97D14"/>
    <w:rsid w:val="00F56A7B"/>
    <w:rsid w:val="00F7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C348"/>
  <w15:chartTrackingRefBased/>
  <w15:docId w15:val="{9108467F-F700-458D-8420-EE91487F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3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B.K.</dc:creator>
  <cp:keywords/>
  <dc:description/>
  <cp:lastModifiedBy>Saugat Bikram Thapa</cp:lastModifiedBy>
  <cp:revision>2</cp:revision>
  <dcterms:created xsi:type="dcterms:W3CDTF">2025-06-30T05:27:00Z</dcterms:created>
  <dcterms:modified xsi:type="dcterms:W3CDTF">2025-06-30T05:27:00Z</dcterms:modified>
</cp:coreProperties>
</file>