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04D60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REPORT</w:t>
      </w:r>
    </w:p>
    <w:p w14:paraId="132547B3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Lab Assignment 7: Banker’s Algorithm</w:t>
      </w:r>
    </w:p>
    <w:p w14:paraId="183C601E" w14:textId="01202357" w:rsidR="00622822" w:rsidRPr="00622822" w:rsidRDefault="00622822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01A51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1. Objective</w:t>
      </w:r>
    </w:p>
    <w:p w14:paraId="393E70D7" w14:textId="77777777" w:rsidR="00622822" w:rsidRPr="00622822" w:rsidRDefault="00622822" w:rsidP="0062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Banker’s Algorithm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in C for avoiding deadlocks in a multi-process environment.</w:t>
      </w:r>
    </w:p>
    <w:p w14:paraId="2B7BB2A9" w14:textId="77777777" w:rsidR="00622822" w:rsidRPr="00622822" w:rsidRDefault="00622822" w:rsidP="0062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To check if the system is in a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state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after resource allocation.</w:t>
      </w:r>
    </w:p>
    <w:p w14:paraId="4381CCF8" w14:textId="77777777" w:rsidR="00622822" w:rsidRPr="00622822" w:rsidRDefault="00622822" w:rsidP="00622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To simulate how processes request and release resources while ensuring deadlock avoidance.</w:t>
      </w:r>
    </w:p>
    <w:p w14:paraId="65A11C2F" w14:textId="48F87E0C" w:rsidR="00622822" w:rsidRPr="00622822" w:rsidRDefault="00622822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32BF6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2. Theory</w:t>
      </w:r>
    </w:p>
    <w:p w14:paraId="0A7A63FF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Deadlock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is a condition in operating systems where processes are stuck waiting for resources indefinitely. To prevent this, we use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Deadlock Avoidance algorithms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, one of the most important being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Banker’s Algorithm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AE935" w14:textId="77777777" w:rsidR="00622822" w:rsidRPr="00622822" w:rsidRDefault="00622822" w:rsidP="0062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Banker’s Algorithm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works by checking if resource allocation to a process leaves the system in a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state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(meaning there exists a sequence of process execution where every process can finish).</w:t>
      </w:r>
    </w:p>
    <w:p w14:paraId="7EB1593C" w14:textId="77777777" w:rsidR="00622822" w:rsidRPr="00622822" w:rsidRDefault="00622822" w:rsidP="00622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If granting a request leads to an unsafe state, the system denies the allocation to avoid potential deadlocks.</w:t>
      </w:r>
    </w:p>
    <w:p w14:paraId="74B961D5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Concepts:</w:t>
      </w:r>
    </w:p>
    <w:p w14:paraId="06EB1F25" w14:textId="08A4C1D5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Array that shows the number of available resources of each type.</w:t>
      </w:r>
    </w:p>
    <w:p w14:paraId="05167E2D" w14:textId="4F8C0800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Maximum demand of each process.</w:t>
      </w:r>
    </w:p>
    <w:p w14:paraId="4AF32C82" w14:textId="73A4BF7E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Current allocation of resources to each process.</w:t>
      </w:r>
    </w:p>
    <w:p w14:paraId="6DFF5EDA" w14:textId="7BB1854D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Remaining resources needed by each process (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Need[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= Max[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j]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Allocation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][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62282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8E6B30C" w14:textId="77777777" w:rsidR="00622822" w:rsidRPr="00622822" w:rsidRDefault="00622822" w:rsidP="00622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Sequence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An order in which processes can execute without leading to deadlock.</w:t>
      </w:r>
    </w:p>
    <w:p w14:paraId="456FDC41" w14:textId="00086A1B" w:rsidR="00622822" w:rsidRPr="00622822" w:rsidRDefault="00622822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17E0E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3. Tools and Commands Used</w:t>
      </w:r>
    </w:p>
    <w:p w14:paraId="0A2DD421" w14:textId="77777777" w:rsidR="00622822" w:rsidRPr="00622822" w:rsidRDefault="00622822" w:rsidP="00622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gcc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GNU Compiler for compiling the C program.</w:t>
      </w:r>
    </w:p>
    <w:p w14:paraId="1B2F9EFA" w14:textId="77777777" w:rsidR="00622822" w:rsidRPr="00622822" w:rsidRDefault="00622822" w:rsidP="00622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Terminal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For execution and testing.</w:t>
      </w:r>
    </w:p>
    <w:p w14:paraId="0CF29E03" w14:textId="77777777" w:rsidR="00622822" w:rsidRPr="00622822" w:rsidRDefault="00622822" w:rsidP="00622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programming language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– For algorithm implementation.</w:t>
      </w:r>
    </w:p>
    <w:p w14:paraId="52A48D9D" w14:textId="5DDB4148" w:rsidR="00622822" w:rsidRPr="00622822" w:rsidRDefault="00622822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9A68A" w14:textId="77777777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4. Procedure</w:t>
      </w:r>
    </w:p>
    <w:p w14:paraId="71D6C230" w14:textId="77777777" w:rsidR="00622822" w:rsidRPr="00622822" w:rsidRDefault="00622822" w:rsidP="0062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Resource Data</w:t>
      </w:r>
    </w:p>
    <w:p w14:paraId="56E4A545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Accept the number of processes and resource types.</w:t>
      </w:r>
    </w:p>
    <w:p w14:paraId="73276F61" w14:textId="523697EE" w:rsid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Input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matrix,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matrix, and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resources.</w:t>
      </w:r>
    </w:p>
    <w:p w14:paraId="360357FA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7FBAE" w14:textId="77777777" w:rsidR="00622822" w:rsidRPr="00622822" w:rsidRDefault="00622822" w:rsidP="0062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the Need Matrix</w:t>
      </w:r>
    </w:p>
    <w:p w14:paraId="1B1EE85A" w14:textId="77777777" w:rsid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Compute Need = Max – Allocation for each process.</w:t>
      </w:r>
    </w:p>
    <w:p w14:paraId="3C66ECBB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489A2" w14:textId="77777777" w:rsidR="00622822" w:rsidRPr="00622822" w:rsidRDefault="00622822" w:rsidP="0062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Banker’s Algorithm</w:t>
      </w:r>
    </w:p>
    <w:p w14:paraId="0DE0C387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Initialize Finish[] for all processes as false.</w:t>
      </w:r>
    </w:p>
    <w:p w14:paraId="02B9C3F3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Search for a process whose Need ≤ Available and Finish == false.</w:t>
      </w:r>
    </w:p>
    <w:p w14:paraId="2B9EF3B5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If found, allocate its resources back to Available and mark Finish = true.</w:t>
      </w:r>
    </w:p>
    <w:p w14:paraId="0BF8239A" w14:textId="77777777" w:rsid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Repeat until all processes are marked true or no such process is found.</w:t>
      </w:r>
    </w:p>
    <w:p w14:paraId="32036421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9E052" w14:textId="61910E1F" w:rsidR="00622822" w:rsidRPr="00622822" w:rsidRDefault="00622822" w:rsidP="006228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for Safe State</w:t>
      </w:r>
    </w:p>
    <w:p w14:paraId="7BD7E0D3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If all processes are able to finish, the system is in a safe state and display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sequence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D8FC89" w14:textId="77777777" w:rsidR="00622822" w:rsidRPr="00622822" w:rsidRDefault="00622822" w:rsidP="006228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If not, declare the system is in an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unsafe state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CCD3D" w14:textId="3F645F31" w:rsidR="00622822" w:rsidRDefault="00622822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C67FD" w14:textId="094248DC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Program</w:t>
      </w:r>
    </w:p>
    <w:p w14:paraId="2A4C8D24" w14:textId="6D83ED03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a. Setup the directory.</w:t>
      </w:r>
    </w:p>
    <w:p w14:paraId="231F507B" w14:textId="7994F837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30341F3" wp14:editId="3B39EFE9">
            <wp:extent cx="3467100" cy="2157056"/>
            <wp:effectExtent l="0" t="0" r="0" b="0"/>
            <wp:docPr id="10929071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07188" name="Picture 1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901" cy="216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0FF2" w14:textId="0F54E697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Write the Banker’s Algorithm code in C-Language.</w:t>
      </w:r>
    </w:p>
    <w:p w14:paraId="0625B0D5" w14:textId="0F950249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285717A" wp14:editId="4441B35A">
            <wp:extent cx="3733800" cy="400050"/>
            <wp:effectExtent l="0" t="0" r="0" b="0"/>
            <wp:docPr id="211456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6169" name="Picture 211456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C307" w14:textId="5444C332" w:rsid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c. Write the Banker’s Algorithm Code.</w:t>
      </w:r>
    </w:p>
    <w:p w14:paraId="625540F2" w14:textId="5C53335E" w:rsidR="00622822" w:rsidRDefault="00955941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EE680A6" wp14:editId="3AB2E76F">
            <wp:extent cx="5943600" cy="3486150"/>
            <wp:effectExtent l="0" t="0" r="0" b="0"/>
            <wp:docPr id="1618204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04617" name="Picture 1618204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D7B5" w14:textId="6A00D6AE" w:rsidR="00955941" w:rsidRPr="00622822" w:rsidRDefault="00955941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D38CAF8" wp14:editId="39BEBFD2">
            <wp:extent cx="5943600" cy="3238500"/>
            <wp:effectExtent l="0" t="0" r="0" b="0"/>
            <wp:docPr id="433139581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9581" name="Picture 4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6F4A" w14:textId="38BFA8EE" w:rsidR="00622822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BC07A65" wp14:editId="1A3EDB69">
            <wp:extent cx="5943600" cy="2971800"/>
            <wp:effectExtent l="0" t="0" r="0" b="0"/>
            <wp:docPr id="1744140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40815" name="Picture 17441408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CC58" w14:textId="77777777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71B29" w14:textId="264F04E5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d. Compile the C-file.</w:t>
      </w:r>
    </w:p>
    <w:p w14:paraId="5D101B70" w14:textId="75E3F572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54C0143" wp14:editId="5028AB69">
            <wp:extent cx="4543425" cy="400050"/>
            <wp:effectExtent l="0" t="0" r="9525" b="0"/>
            <wp:docPr id="1329479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79287" name="Picture 13294792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6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5FDF" w14:textId="77777777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B0C43" w14:textId="290BA3D6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e. </w:t>
      </w:r>
      <w:r w:rsidR="00CD7EDA">
        <w:rPr>
          <w:rFonts w:ascii="Times New Roman" w:eastAsia="Times New Roman" w:hAnsi="Times New Roman" w:cs="Times New Roman"/>
          <w:kern w:val="0"/>
          <w14:ligatures w14:val="none"/>
        </w:rPr>
        <w:t>Execute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file.</w:t>
      </w:r>
    </w:p>
    <w:p w14:paraId="0140674A" w14:textId="5BF8DAD0" w:rsidR="00955941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4EF57C5" wp14:editId="12AD8453">
            <wp:extent cx="5238750" cy="4029075"/>
            <wp:effectExtent l="0" t="0" r="0" b="9525"/>
            <wp:docPr id="340654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54161" name="Picture 3406541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92" cy="402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A65C" w14:textId="586676A6" w:rsidR="00955941" w:rsidRPr="00622822" w:rsidRDefault="00955941" w:rsidP="00622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6DE2A2B5" wp14:editId="547789AC">
            <wp:extent cx="5372100" cy="3629025"/>
            <wp:effectExtent l="0" t="0" r="0" b="9525"/>
            <wp:docPr id="167826991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9917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8336" w14:textId="046A3DF2" w:rsidR="00622822" w:rsidRPr="00622822" w:rsidRDefault="00622822" w:rsidP="00622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6</w:t>
      </w:r>
      <w:r w:rsidRPr="00622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. Conclusion</w:t>
      </w:r>
    </w:p>
    <w:p w14:paraId="7CC89797" w14:textId="77777777" w:rsidR="00622822" w:rsidRPr="00622822" w:rsidRDefault="00622822" w:rsidP="00622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In this lab, we successfully implemented the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Banker’s Algorithm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to simulate deadlock avoidance in operating systems. The program determined whether the system is in a </w:t>
      </w:r>
      <w:r w:rsidRPr="00622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state</w:t>
      </w:r>
      <w:r w:rsidRPr="00622822">
        <w:rPr>
          <w:rFonts w:ascii="Times New Roman" w:eastAsia="Times New Roman" w:hAnsi="Times New Roman" w:cs="Times New Roman"/>
          <w:kern w:val="0"/>
          <w14:ligatures w14:val="none"/>
        </w:rPr>
        <w:t xml:space="preserve"> and produced a safe sequence for process execution if possible. This lab reinforced the importance of resource allocation strategies and their role in preventing deadlocks in multi-processing environments.</w:t>
      </w:r>
    </w:p>
    <w:p w14:paraId="0A956A9C" w14:textId="77777777" w:rsidR="004B527A" w:rsidRPr="00622822" w:rsidRDefault="004B527A">
      <w:pPr>
        <w:rPr>
          <w:rFonts w:ascii="Times New Roman" w:hAnsi="Times New Roman" w:cs="Times New Roman"/>
        </w:rPr>
      </w:pPr>
    </w:p>
    <w:sectPr w:rsidR="004B527A" w:rsidRPr="00622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C6EEA"/>
    <w:multiLevelType w:val="multilevel"/>
    <w:tmpl w:val="ADF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E57AC"/>
    <w:multiLevelType w:val="multilevel"/>
    <w:tmpl w:val="59C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F7EE5"/>
    <w:multiLevelType w:val="multilevel"/>
    <w:tmpl w:val="F95E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D0C57"/>
    <w:multiLevelType w:val="multilevel"/>
    <w:tmpl w:val="449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74288"/>
    <w:multiLevelType w:val="multilevel"/>
    <w:tmpl w:val="53B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012703">
    <w:abstractNumId w:val="0"/>
  </w:num>
  <w:num w:numId="2" w16cid:durableId="2136484604">
    <w:abstractNumId w:val="1"/>
  </w:num>
  <w:num w:numId="3" w16cid:durableId="1014261246">
    <w:abstractNumId w:val="4"/>
  </w:num>
  <w:num w:numId="4" w16cid:durableId="524026067">
    <w:abstractNumId w:val="3"/>
  </w:num>
  <w:num w:numId="5" w16cid:durableId="137056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22"/>
    <w:rsid w:val="00424EE6"/>
    <w:rsid w:val="004B527A"/>
    <w:rsid w:val="00622822"/>
    <w:rsid w:val="00955941"/>
    <w:rsid w:val="00995FBB"/>
    <w:rsid w:val="00CD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27E0"/>
  <w15:chartTrackingRefBased/>
  <w15:docId w15:val="{6531833F-AB39-4A51-8B72-FD5913C5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2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22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282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2282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6228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28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22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6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2</cp:revision>
  <dcterms:created xsi:type="dcterms:W3CDTF">2025-08-24T15:10:00Z</dcterms:created>
  <dcterms:modified xsi:type="dcterms:W3CDTF">2025-08-24T15:41:00Z</dcterms:modified>
</cp:coreProperties>
</file>