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7DFF" w14:textId="45E2832A" w:rsidR="004B527A" w:rsidRDefault="002B41C6">
      <w:r>
        <w:rPr>
          <w:noProof/>
        </w:rPr>
        <w:drawing>
          <wp:inline distT="0" distB="0" distL="0" distR="0" wp14:anchorId="1DCEA9AB" wp14:editId="4295FB43">
            <wp:extent cx="4455498" cy="933450"/>
            <wp:effectExtent l="0" t="0" r="2540" b="0"/>
            <wp:docPr id="1754405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05793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418" cy="93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3F3F" w14:textId="29B0242A" w:rsidR="002B41C6" w:rsidRDefault="002B41C6">
      <w:r>
        <w:rPr>
          <w:noProof/>
        </w:rPr>
        <w:drawing>
          <wp:inline distT="0" distB="0" distL="0" distR="0" wp14:anchorId="656836D9" wp14:editId="108C57B5">
            <wp:extent cx="4455160" cy="866775"/>
            <wp:effectExtent l="0" t="0" r="2540" b="9525"/>
            <wp:docPr id="112771497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14976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78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55F4" w14:textId="2A94B729" w:rsidR="002B41C6" w:rsidRDefault="002B41C6">
      <w:r>
        <w:rPr>
          <w:noProof/>
        </w:rPr>
        <w:drawing>
          <wp:inline distT="0" distB="0" distL="0" distR="0" wp14:anchorId="26436162" wp14:editId="7CC1265F">
            <wp:extent cx="4455160" cy="942975"/>
            <wp:effectExtent l="0" t="0" r="2540" b="9525"/>
            <wp:docPr id="75141746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17460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78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3FC1" w14:textId="087F7DA6" w:rsidR="002B41C6" w:rsidRDefault="002B41C6">
      <w:r>
        <w:rPr>
          <w:noProof/>
        </w:rPr>
        <w:drawing>
          <wp:inline distT="0" distB="0" distL="0" distR="0" wp14:anchorId="1E040B52" wp14:editId="2D3C0F94">
            <wp:extent cx="4455160" cy="838200"/>
            <wp:effectExtent l="0" t="0" r="2540" b="0"/>
            <wp:docPr id="144375410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54100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78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1C6" w:rsidSect="00070B8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1C6"/>
    <w:rsid w:val="00070B84"/>
    <w:rsid w:val="002B41C6"/>
    <w:rsid w:val="00424EE6"/>
    <w:rsid w:val="00464BDC"/>
    <w:rsid w:val="004B527A"/>
    <w:rsid w:val="00995FBB"/>
    <w:rsid w:val="009B5FC5"/>
    <w:rsid w:val="00B641ED"/>
    <w:rsid w:val="00D8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1459A"/>
  <w15:chartTrackingRefBased/>
  <w15:docId w15:val="{AAF949C6-D6EE-4736-A7EB-4C3D0348C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Saugat Bikram Thapa</dc:creator>
  <cp:keywords/>
  <dc:description/>
  <cp:lastModifiedBy>Saugat Bikram Thapa</cp:lastModifiedBy>
  <cp:revision>2</cp:revision>
  <dcterms:created xsi:type="dcterms:W3CDTF">2025-08-26T10:33:00Z</dcterms:created>
  <dcterms:modified xsi:type="dcterms:W3CDTF">2025-08-26T11:38:00Z</dcterms:modified>
</cp:coreProperties>
</file>