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DFCF3" w14:textId="69050AA1" w:rsidR="004B527A" w:rsidRDefault="006340BA">
      <w:r>
        <w:t>Output:</w:t>
      </w:r>
    </w:p>
    <w:p w14:paraId="1D47D726" w14:textId="1D8AD473" w:rsidR="006340BA" w:rsidRDefault="006340BA">
      <w:r>
        <w:rPr>
          <w:noProof/>
        </w:rPr>
        <w:drawing>
          <wp:inline distT="0" distB="0" distL="0" distR="0" wp14:anchorId="72050D8D" wp14:editId="32E1CC55">
            <wp:extent cx="5048250" cy="800100"/>
            <wp:effectExtent l="0" t="0" r="0" b="0"/>
            <wp:docPr id="140441985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19856" name="Picture 1" descr="A screenshot of a phone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963" cy="80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3F55B" w14:textId="4DC8DDCB" w:rsidR="006340BA" w:rsidRDefault="006340BA">
      <w:r>
        <w:rPr>
          <w:noProof/>
        </w:rPr>
        <w:drawing>
          <wp:inline distT="0" distB="0" distL="0" distR="0" wp14:anchorId="2DF18F30" wp14:editId="2D6FA351">
            <wp:extent cx="5114925" cy="857250"/>
            <wp:effectExtent l="0" t="0" r="9525" b="0"/>
            <wp:docPr id="1813599143" name="Picture 2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99143" name="Picture 2" descr="A screenshot of a phon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641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ECC1D" w14:textId="72759F60" w:rsidR="006340BA" w:rsidRDefault="006340BA">
      <w:r>
        <w:rPr>
          <w:noProof/>
        </w:rPr>
        <w:drawing>
          <wp:inline distT="0" distB="0" distL="0" distR="0" wp14:anchorId="25701153" wp14:editId="18253DF8">
            <wp:extent cx="5153025" cy="866775"/>
            <wp:effectExtent l="0" t="0" r="9525" b="9525"/>
            <wp:docPr id="600251915" name="Picture 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51915" name="Picture 3" descr="A screenshot of a phon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9462E" w14:textId="70C67919" w:rsidR="006340BA" w:rsidRDefault="006340BA">
      <w:r>
        <w:rPr>
          <w:noProof/>
        </w:rPr>
        <w:drawing>
          <wp:inline distT="0" distB="0" distL="0" distR="0" wp14:anchorId="09209EA2" wp14:editId="3F9AA8E6">
            <wp:extent cx="5143500" cy="866775"/>
            <wp:effectExtent l="0" t="0" r="0" b="9525"/>
            <wp:docPr id="167029860" name="Picture 4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9860" name="Picture 4" descr="A screenshot of a phon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219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6A5F4" w14:textId="2C1FC376" w:rsidR="006340BA" w:rsidRDefault="006340BA">
      <w:r>
        <w:rPr>
          <w:noProof/>
        </w:rPr>
        <w:drawing>
          <wp:inline distT="0" distB="0" distL="0" distR="0" wp14:anchorId="599A3D63" wp14:editId="442637B9">
            <wp:extent cx="5114925" cy="866775"/>
            <wp:effectExtent l="0" t="0" r="9525" b="9525"/>
            <wp:docPr id="194979426" name="Picture 5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9426" name="Picture 5" descr="A screenshot of a phon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641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81E43" w14:textId="746FB4E3" w:rsidR="006340BA" w:rsidRDefault="006340BA">
      <w:r>
        <w:rPr>
          <w:noProof/>
        </w:rPr>
        <w:drawing>
          <wp:inline distT="0" distB="0" distL="0" distR="0" wp14:anchorId="7C7B6C09" wp14:editId="49D06616">
            <wp:extent cx="5162550" cy="819150"/>
            <wp:effectExtent l="0" t="0" r="0" b="0"/>
            <wp:docPr id="2094205283" name="Picture 6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05283" name="Picture 6" descr="A screenshot of a phon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275" cy="81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24417" w14:textId="71590359" w:rsidR="006340BA" w:rsidRDefault="006340BA">
      <w:r>
        <w:rPr>
          <w:noProof/>
        </w:rPr>
        <w:drawing>
          <wp:inline distT="0" distB="0" distL="0" distR="0" wp14:anchorId="7EE25D59" wp14:editId="2915ED9C">
            <wp:extent cx="5182235" cy="857250"/>
            <wp:effectExtent l="0" t="0" r="0" b="0"/>
            <wp:docPr id="11228523" name="Picture 7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523" name="Picture 7" descr="A screenshot of a phon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961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EDD15" w14:textId="4CAFEC76" w:rsidR="006340BA" w:rsidRDefault="006340BA">
      <w:r>
        <w:rPr>
          <w:noProof/>
        </w:rPr>
        <w:drawing>
          <wp:inline distT="0" distB="0" distL="0" distR="0" wp14:anchorId="140F4B01" wp14:editId="2E0968CC">
            <wp:extent cx="5182323" cy="971686"/>
            <wp:effectExtent l="0" t="0" r="0" b="0"/>
            <wp:docPr id="1063805081" name="Picture 8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05081" name="Picture 8" descr="A screenshot of a phon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40BA" w:rsidSect="006340B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0BA"/>
    <w:rsid w:val="00123EEE"/>
    <w:rsid w:val="00424EE6"/>
    <w:rsid w:val="00464BDC"/>
    <w:rsid w:val="004B527A"/>
    <w:rsid w:val="006340BA"/>
    <w:rsid w:val="00995FBB"/>
    <w:rsid w:val="00D87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E8109"/>
  <w15:chartTrackingRefBased/>
  <w15:docId w15:val="{AB2D26F2-865B-4E8C-8FF0-90C55BA1B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0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0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0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0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0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0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Saugat Bikram Thapa</dc:creator>
  <cp:keywords/>
  <dc:description/>
  <cp:lastModifiedBy>Saugat Bikram Thapa</cp:lastModifiedBy>
  <cp:revision>1</cp:revision>
  <dcterms:created xsi:type="dcterms:W3CDTF">2025-08-26T11:34:00Z</dcterms:created>
  <dcterms:modified xsi:type="dcterms:W3CDTF">2025-08-26T11:37:00Z</dcterms:modified>
</cp:coreProperties>
</file>