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2478" w14:textId="77777777" w:rsidR="004B527A" w:rsidRDefault="004B527A"/>
    <w:p w14:paraId="6375585A" w14:textId="77777777" w:rsidR="00F222BC" w:rsidRDefault="00F222BC"/>
    <w:p w14:paraId="4305B097" w14:textId="77777777" w:rsidR="00F222BC" w:rsidRDefault="00F222BC"/>
    <w:p w14:paraId="5C4C0ED2" w14:textId="77777777" w:rsidR="00F222BC" w:rsidRDefault="00F222BC"/>
    <w:p w14:paraId="1E814A5F" w14:textId="77777777" w:rsidR="00F222BC" w:rsidRDefault="00F222BC"/>
    <w:p w14:paraId="101C2E47" w14:textId="77777777" w:rsidR="00F222BC" w:rsidRDefault="00F222BC"/>
    <w:p w14:paraId="2DEE349F" w14:textId="77777777" w:rsidR="00F222BC" w:rsidRDefault="00F222BC"/>
    <w:p w14:paraId="1FACA859" w14:textId="77777777" w:rsidR="00F222BC" w:rsidRDefault="00F222BC"/>
    <w:p w14:paraId="7FC2C18A" w14:textId="77777777" w:rsidR="00F222BC" w:rsidRDefault="00F222BC"/>
    <w:p w14:paraId="0DE0F05F" w14:textId="77777777" w:rsidR="00F222BC" w:rsidRDefault="00F222BC"/>
    <w:p w14:paraId="7B3373B7" w14:textId="77777777" w:rsidR="00F222BC" w:rsidRDefault="00F222BC"/>
    <w:p w14:paraId="7CF6D4A5" w14:textId="77777777" w:rsidR="00F222BC" w:rsidRDefault="00F222BC"/>
    <w:p w14:paraId="164E9C35" w14:textId="77777777" w:rsidR="00F222BC" w:rsidRDefault="00F222BC"/>
    <w:p w14:paraId="75042F29" w14:textId="77777777" w:rsidR="00F222BC" w:rsidRDefault="00F222BC"/>
    <w:p w14:paraId="4EB01DBA" w14:textId="77777777" w:rsidR="00F222BC" w:rsidRDefault="00F222BC"/>
    <w:p w14:paraId="3269E361" w14:textId="190B4017" w:rsidR="00F222BC" w:rsidRDefault="00F222BC">
      <w:r>
        <w:t>OUTPUT:</w:t>
      </w:r>
    </w:p>
    <w:p w14:paraId="3A1E89BC" w14:textId="77777777" w:rsidR="00F222BC" w:rsidRDefault="00F222BC"/>
    <w:p w14:paraId="73053F39" w14:textId="77777777" w:rsidR="00F222BC" w:rsidRDefault="00F222BC"/>
    <w:p w14:paraId="50DBDAF3" w14:textId="400C3E25" w:rsidR="00F222BC" w:rsidRDefault="00F222BC">
      <w:r>
        <w:rPr>
          <w:noProof/>
        </w:rPr>
        <w:drawing>
          <wp:inline distT="0" distB="0" distL="0" distR="0" wp14:anchorId="30B8F88B" wp14:editId="01719C99">
            <wp:extent cx="4152900" cy="857250"/>
            <wp:effectExtent l="0" t="0" r="0" b="0"/>
            <wp:docPr id="233898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98331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E91B" w14:textId="7B8D41B3" w:rsidR="00F222BC" w:rsidRDefault="00F222BC">
      <w:r>
        <w:rPr>
          <w:noProof/>
        </w:rPr>
        <w:drawing>
          <wp:inline distT="0" distB="0" distL="0" distR="0" wp14:anchorId="751E5EEB" wp14:editId="56AB8631">
            <wp:extent cx="4152900" cy="904875"/>
            <wp:effectExtent l="0" t="0" r="0" b="9525"/>
            <wp:docPr id="180702759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27591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3" cy="90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61B3" w14:textId="6DA58662" w:rsidR="00F222BC" w:rsidRDefault="00F222BC">
      <w:r>
        <w:rPr>
          <w:noProof/>
        </w:rPr>
        <w:drawing>
          <wp:inline distT="0" distB="0" distL="0" distR="0" wp14:anchorId="022154AB" wp14:editId="38238AEC">
            <wp:extent cx="4086225" cy="1019175"/>
            <wp:effectExtent l="0" t="0" r="9525" b="9525"/>
            <wp:docPr id="93292319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23191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2BC" w:rsidSect="00F222B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2BC"/>
    <w:rsid w:val="00011480"/>
    <w:rsid w:val="00424EE6"/>
    <w:rsid w:val="00464BDC"/>
    <w:rsid w:val="004B527A"/>
    <w:rsid w:val="00995FBB"/>
    <w:rsid w:val="00D8778D"/>
    <w:rsid w:val="00F2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9B76E"/>
  <w15:chartTrackingRefBased/>
  <w15:docId w15:val="{A83415CA-1D92-4397-82CF-F4BD6ABB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Saugat Bikram Thapa</dc:creator>
  <cp:keywords/>
  <dc:description/>
  <cp:lastModifiedBy>Saugat Bikram Thapa</cp:lastModifiedBy>
  <cp:revision>1</cp:revision>
  <dcterms:created xsi:type="dcterms:W3CDTF">2025-08-30T10:17:00Z</dcterms:created>
  <dcterms:modified xsi:type="dcterms:W3CDTF">2025-08-30T10:20:00Z</dcterms:modified>
</cp:coreProperties>
</file>