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1BB8" w14:textId="77777777" w:rsidR="00C51521" w:rsidRPr="002F2646" w:rsidRDefault="00C51521" w:rsidP="00C51521">
      <w:pPr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26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638DDB" wp14:editId="0C45DCFC">
                <wp:simplePos x="0" y="0"/>
                <wp:positionH relativeFrom="column">
                  <wp:posOffset>-409685</wp:posOffset>
                </wp:positionH>
                <wp:positionV relativeFrom="paragraph">
                  <wp:posOffset>294668</wp:posOffset>
                </wp:positionV>
                <wp:extent cx="2377440" cy="3196425"/>
                <wp:effectExtent l="0" t="0" r="22860" b="234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196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3C073" w14:textId="77777777" w:rsidR="00C51521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37B9"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B3ACC07" w14:textId="77777777" w:rsidR="00C51521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B1F09F" w14:textId="77777777" w:rsidR="00C51521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Миллионщикова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1A68F9ED" w14:textId="77777777" w:rsidR="00C51521" w:rsidRDefault="00C51521" w:rsidP="00C515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848BDBB" w14:textId="77777777" w:rsidR="00C51521" w:rsidRDefault="00C51521" w:rsidP="00C515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___№_________</w:t>
                            </w:r>
                            <w:r w:rsidR="003D06EA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2F2646"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29A39776" w14:textId="77777777" w:rsidR="00C51521" w:rsidRDefault="00C51521" w:rsidP="00C515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A19E36" w14:textId="77777777" w:rsidR="00DD511B" w:rsidRDefault="00DD511B" w:rsidP="00DD51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« {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}} 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}}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}}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г.</w:t>
                            </w:r>
                          </w:p>
                          <w:p w14:paraId="1AD830E8" w14:textId="77777777" w:rsidR="00C51521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D8FF35" w14:textId="77777777" w:rsidR="00C51521" w:rsidRPr="008A44E2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364051, г. Грозный,</w:t>
                            </w:r>
                          </w:p>
                          <w:p w14:paraId="09C386AC" w14:textId="77777777" w:rsidR="00C51521" w:rsidRPr="008A44E2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</w:t>
                            </w: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роспект им. Х.А. Исаева,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8DDB" id="Прямоугольник 15" o:spid="_x0000_s1026" style="position:absolute;left:0;text-align:left;margin-left:-32.25pt;margin-top:23.2pt;width:187.2pt;height:251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" fillcolor="window" strokecolor="windowText" strokeweight=".25pt">
                <v:textbox>
                  <w:txbxContent>
                    <w:p w14:paraId="4D43C073" w14:textId="77777777" w:rsidR="00C51521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237B9"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B3ACC07" w14:textId="77777777" w:rsidR="00C51521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9B1F09F" w14:textId="77777777" w:rsidR="00C51521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Миллионщикова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1A68F9ED" w14:textId="77777777" w:rsidR="00C51521" w:rsidRDefault="00C51521" w:rsidP="00C5152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4848BDBB" w14:textId="77777777" w:rsidR="00C51521" w:rsidRDefault="00C51521" w:rsidP="00C5152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___№_________</w:t>
                      </w:r>
                      <w:r w:rsidR="003D06EA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2F2646">
                        <w:rPr>
                          <w:rFonts w:ascii="Times New Roman" w:hAnsi="Times New Roman" w:cs="Times New Roman"/>
                        </w:rPr>
                        <w:t>_________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29A39776" w14:textId="77777777" w:rsidR="00C51521" w:rsidRDefault="00C51521" w:rsidP="00C5152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7DA19E36" w14:textId="77777777" w:rsidR="00DD511B" w:rsidRDefault="00DD511B" w:rsidP="00DD511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« {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}} »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}}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 xml:space="preserve">}} </w:t>
                      </w:r>
                      <w:r>
                        <w:rPr>
                          <w:rFonts w:ascii="Times New Roman" w:hAnsi="Times New Roman" w:cs="Times New Roman"/>
                        </w:rPr>
                        <w:t>г.</w:t>
                      </w:r>
                    </w:p>
                    <w:p w14:paraId="1AD830E8" w14:textId="77777777" w:rsidR="00C51521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2D8FF35" w14:textId="77777777" w:rsidR="00C51521" w:rsidRPr="008A44E2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364051, г. Грозный,</w:t>
                      </w:r>
                    </w:p>
                    <w:p w14:paraId="09C386AC" w14:textId="77777777" w:rsidR="00C51521" w:rsidRPr="008A44E2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</w:t>
                      </w: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роспект им. Х.А. Исаева, 100</w:t>
                      </w:r>
                    </w:p>
                  </w:txbxContent>
                </v:textbox>
              </v:rect>
            </w:pict>
          </mc:Fallback>
        </mc:AlternateContent>
      </w:r>
      <w:r w:rsidRPr="002F2646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65822CFF" w14:textId="2B8CD8CB" w:rsidR="00C51521" w:rsidRPr="002F2646" w:rsidRDefault="00C51521" w:rsidP="002E2AF4">
      <w:pPr>
        <w:ind w:left="340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E051398" w14:textId="0373A446" w:rsidR="00C51521" w:rsidRPr="006F0273" w:rsidRDefault="006F0273" w:rsidP="003D06EA">
      <w:pPr>
        <w:spacing w:after="0" w:line="240" w:lineRule="auto"/>
        <w:ind w:left="3544" w:right="565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Выдана </w:t>
      </w:r>
      <w:r w:rsidRPr="006F02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6F02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B67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</w:t>
      </w:r>
      <w:proofErr w:type="gramEnd"/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full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_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name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Pr="006F027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CD89B5" w14:textId="77777777" w:rsidR="00C51521" w:rsidRPr="006F0273" w:rsidRDefault="002F2646" w:rsidP="002F2646">
      <w:pPr>
        <w:spacing w:after="0" w:line="240" w:lineRule="auto"/>
        <w:ind w:left="3544" w:firstLine="708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   </w:t>
      </w:r>
      <w:r w:rsidR="00C51521" w:rsidRPr="006F0273">
        <w:rPr>
          <w:rFonts w:ascii="Times New Roman" w:hAnsi="Times New Roman" w:cs="Times New Roman"/>
          <w:sz w:val="24"/>
          <w:szCs w:val="24"/>
        </w:rPr>
        <w:t>(фамилия, имя, отчество обучающегося)</w:t>
      </w:r>
    </w:p>
    <w:p w14:paraId="5F469F57" w14:textId="77777777" w:rsidR="00C40050" w:rsidRPr="006F0273" w:rsidRDefault="00C40050" w:rsidP="00C51521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07E58D40" w14:textId="74E84C7E" w:rsidR="00C51521" w:rsidRPr="006F0273" w:rsidRDefault="00C51521" w:rsidP="00C51521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  <w:u w:val="single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В том, что он (она) </w:t>
      </w:r>
      <w:r w:rsidR="002F2646" w:rsidRPr="006F0273">
        <w:rPr>
          <w:rFonts w:ascii="Times New Roman" w:hAnsi="Times New Roman" w:cs="Times New Roman"/>
          <w:sz w:val="24"/>
          <w:szCs w:val="24"/>
        </w:rPr>
        <w:t xml:space="preserve">является студентом </w:t>
      </w:r>
      <w:r w:rsidR="006F0273" w:rsidRPr="006F02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6F0273" w:rsidRPr="006F0273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6C6C69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</w:t>
      </w:r>
      <w:proofErr w:type="gramEnd"/>
      <w:r w:rsidR="006C6C69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</w:t>
      </w:r>
      <w:r w:rsidR="00D677E0" w:rsidRPr="00D677E0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course</w:t>
      </w:r>
      <w:r w:rsidR="006C6C69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="006F0273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 </w:t>
      </w:r>
      <w:r w:rsidR="006C6C69" w:rsidRPr="006F0273">
        <w:rPr>
          <w:rFonts w:ascii="Times New Roman" w:hAnsi="Times New Roman" w:cs="Times New Roman"/>
          <w:sz w:val="24"/>
          <w:szCs w:val="24"/>
        </w:rPr>
        <w:t xml:space="preserve"> </w:t>
      </w:r>
      <w:r w:rsidRPr="006F0273">
        <w:rPr>
          <w:rFonts w:ascii="Times New Roman" w:hAnsi="Times New Roman" w:cs="Times New Roman"/>
          <w:sz w:val="24"/>
          <w:szCs w:val="24"/>
        </w:rPr>
        <w:t xml:space="preserve">курса  </w:t>
      </w:r>
    </w:p>
    <w:p w14:paraId="5C14DEE0" w14:textId="77777777" w:rsidR="006F0273" w:rsidRPr="006F0273" w:rsidRDefault="006F0273" w:rsidP="00C51521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0C68806F" w14:textId="1BE622CB" w:rsidR="00C51521" w:rsidRPr="00EB67B7" w:rsidRDefault="0008636E" w:rsidP="00C51521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2562CC">
        <w:rPr>
          <w:rFonts w:ascii="Times New Roman" w:hAnsi="Times New Roman" w:cs="Times New Roman"/>
          <w:sz w:val="24"/>
          <w:szCs w:val="24"/>
        </w:rPr>
        <w:t>{{</w:t>
      </w:r>
      <w:proofErr w:type="gramStart"/>
      <w:r w:rsidRPr="002562CC">
        <w:rPr>
          <w:rFonts w:ascii="Times New Roman" w:hAnsi="Times New Roman" w:cs="Times New Roman"/>
          <w:sz w:val="24"/>
          <w:szCs w:val="24"/>
          <w:lang w:val="en-AU"/>
        </w:rPr>
        <w:t>form</w:t>
      </w:r>
      <w:r w:rsidRPr="002562CC">
        <w:rPr>
          <w:rFonts w:ascii="Times New Roman" w:hAnsi="Times New Roman" w:cs="Times New Roman"/>
          <w:sz w:val="24"/>
          <w:szCs w:val="24"/>
        </w:rPr>
        <w:t>.</w:t>
      </w:r>
      <w:r w:rsidRPr="002562CC">
        <w:rPr>
          <w:rFonts w:ascii="Times New Roman" w:hAnsi="Times New Roman" w:cs="Times New Roman"/>
          <w:sz w:val="24"/>
          <w:szCs w:val="24"/>
          <w:lang w:val="en-AU"/>
        </w:rPr>
        <w:t>title</w:t>
      </w:r>
      <w:proofErr w:type="gramEnd"/>
      <w:r w:rsidRPr="002562CC">
        <w:rPr>
          <w:rFonts w:ascii="Times New Roman" w:hAnsi="Times New Roman" w:cs="Times New Roman"/>
          <w:sz w:val="24"/>
          <w:szCs w:val="24"/>
        </w:rPr>
        <w:t>()}}</w:t>
      </w:r>
      <w:r w:rsidR="00817884" w:rsidRPr="00A16AA8">
        <w:rPr>
          <w:rFonts w:ascii="Times New Roman" w:hAnsi="Times New Roman" w:cs="Times New Roman"/>
          <w:sz w:val="24"/>
          <w:szCs w:val="24"/>
        </w:rPr>
        <w:t xml:space="preserve"> </w:t>
      </w:r>
      <w:r w:rsidR="00817884" w:rsidRPr="006F0273">
        <w:rPr>
          <w:rFonts w:ascii="Times New Roman" w:hAnsi="Times New Roman" w:cs="Times New Roman"/>
          <w:sz w:val="24"/>
          <w:szCs w:val="24"/>
        </w:rPr>
        <w:t>формы</w:t>
      </w:r>
      <w:r w:rsidR="00817884" w:rsidRPr="00A16AA8">
        <w:rPr>
          <w:rFonts w:ascii="Times New Roman" w:hAnsi="Times New Roman" w:cs="Times New Roman"/>
          <w:sz w:val="24"/>
          <w:szCs w:val="24"/>
        </w:rPr>
        <w:t xml:space="preserve"> </w:t>
      </w:r>
      <w:r w:rsidR="00817884" w:rsidRPr="006F0273">
        <w:rPr>
          <w:rFonts w:ascii="Times New Roman" w:hAnsi="Times New Roman" w:cs="Times New Roman"/>
          <w:sz w:val="24"/>
          <w:szCs w:val="24"/>
        </w:rPr>
        <w:t>обучения</w:t>
      </w:r>
      <w:r w:rsidR="00817884" w:rsidRPr="00A16AA8">
        <w:rPr>
          <w:rFonts w:ascii="Times New Roman" w:hAnsi="Times New Roman" w:cs="Times New Roman"/>
          <w:sz w:val="24"/>
          <w:szCs w:val="24"/>
        </w:rPr>
        <w:t xml:space="preserve">, </w:t>
      </w:r>
      <w:r w:rsidR="00817884" w:rsidRPr="006F0273">
        <w:rPr>
          <w:rFonts w:ascii="Times New Roman" w:hAnsi="Times New Roman" w:cs="Times New Roman"/>
          <w:sz w:val="24"/>
          <w:szCs w:val="24"/>
        </w:rPr>
        <w:t>гр</w:t>
      </w:r>
      <w:r w:rsidR="00817884" w:rsidRPr="00A16AA8">
        <w:rPr>
          <w:rFonts w:ascii="Times New Roman" w:hAnsi="Times New Roman" w:cs="Times New Roman"/>
          <w:sz w:val="24"/>
          <w:szCs w:val="24"/>
        </w:rPr>
        <w:t xml:space="preserve">. </w:t>
      </w:r>
      <w:r w:rsidR="006F0273" w:rsidRPr="00A16AA8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group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="006F0273" w:rsidRPr="00EB67B7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</w:p>
    <w:p w14:paraId="2013CDEF" w14:textId="77777777" w:rsidR="00C51521" w:rsidRPr="006F0273" w:rsidRDefault="00C51521" w:rsidP="008461D0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Института цифровой экономики и технологического предпринимательства </w:t>
      </w:r>
    </w:p>
    <w:p w14:paraId="32D018BA" w14:textId="77777777" w:rsidR="00C51521" w:rsidRPr="006F0273" w:rsidRDefault="00C51521" w:rsidP="00C51521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Справка выдана для представления по месту </w:t>
      </w:r>
      <w:r w:rsidR="009D2B0D" w:rsidRPr="006F0273">
        <w:rPr>
          <w:rFonts w:ascii="Times New Roman" w:hAnsi="Times New Roman" w:cs="Times New Roman"/>
          <w:sz w:val="24"/>
          <w:szCs w:val="24"/>
        </w:rPr>
        <w:t>требования</w:t>
      </w:r>
    </w:p>
    <w:p w14:paraId="7451554F" w14:textId="77777777" w:rsidR="00C51521" w:rsidRPr="00300E42" w:rsidRDefault="00C51521" w:rsidP="00C51521">
      <w:pPr>
        <w:spacing w:after="0" w:line="240" w:lineRule="auto"/>
        <w:ind w:left="4395"/>
        <w:jc w:val="both"/>
        <w:rPr>
          <w:rFonts w:ascii="Times New Roman" w:hAnsi="Times New Roman" w:cs="Times New Roman"/>
          <w:sz w:val="26"/>
          <w:szCs w:val="26"/>
        </w:rPr>
      </w:pPr>
    </w:p>
    <w:p w14:paraId="6F42AB50" w14:textId="77777777" w:rsidR="00C51521" w:rsidRDefault="00C51521" w:rsidP="00C51521">
      <w:pPr>
        <w:spacing w:after="0" w:line="240" w:lineRule="auto"/>
        <w:ind w:left="4395"/>
        <w:jc w:val="both"/>
        <w:rPr>
          <w:rFonts w:ascii="Times New Roman" w:hAnsi="Times New Roman" w:cs="Times New Roman"/>
          <w:sz w:val="26"/>
          <w:szCs w:val="26"/>
        </w:rPr>
      </w:pPr>
    </w:p>
    <w:p w14:paraId="6BB30064" w14:textId="77777777" w:rsidR="009B0F61" w:rsidRDefault="009B0F61" w:rsidP="00C51521">
      <w:pPr>
        <w:spacing w:after="0" w:line="240" w:lineRule="auto"/>
        <w:ind w:left="4395"/>
        <w:jc w:val="both"/>
        <w:rPr>
          <w:rFonts w:ascii="Times New Roman" w:hAnsi="Times New Roman" w:cs="Times New Roman"/>
          <w:sz w:val="26"/>
          <w:szCs w:val="26"/>
        </w:rPr>
      </w:pPr>
    </w:p>
    <w:p w14:paraId="4D22DE8F" w14:textId="77777777" w:rsidR="009B0F61" w:rsidRPr="00300E42" w:rsidRDefault="009B0F61" w:rsidP="00C51521">
      <w:pPr>
        <w:spacing w:after="0" w:line="240" w:lineRule="auto"/>
        <w:ind w:left="4395"/>
        <w:jc w:val="both"/>
        <w:rPr>
          <w:rFonts w:ascii="Times New Roman" w:hAnsi="Times New Roman" w:cs="Times New Roman"/>
          <w:sz w:val="26"/>
          <w:szCs w:val="26"/>
        </w:rPr>
      </w:pPr>
    </w:p>
    <w:p w14:paraId="4DC0F2E2" w14:textId="77777777" w:rsidR="00C51521" w:rsidRPr="00300E42" w:rsidRDefault="00C51521" w:rsidP="00C515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32A742" w14:textId="77777777" w:rsidR="00CB7431" w:rsidRDefault="00CB7431" w:rsidP="009B0F61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</w:p>
    <w:p w14:paraId="76AAADC5" w14:textId="77777777" w:rsidR="006F0273" w:rsidRDefault="006F0273" w:rsidP="009B0F61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</w:p>
    <w:p w14:paraId="0A1E1D01" w14:textId="77777777" w:rsidR="006F0273" w:rsidRDefault="006F0273" w:rsidP="009B0F61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</w:p>
    <w:p w14:paraId="7847830A" w14:textId="0CD95EFF" w:rsidR="009B0F61" w:rsidRDefault="002C13DB" w:rsidP="009B0F61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Проректор по</w:t>
      </w:r>
      <w:r w:rsidR="002F2646" w:rsidRPr="00300E42">
        <w:rPr>
          <w:rFonts w:ascii="Times New Roman" w:hAnsi="Times New Roman" w:cs="Times New Roman"/>
          <w:sz w:val="26"/>
          <w:szCs w:val="26"/>
        </w:rPr>
        <w:t xml:space="preserve"> </w:t>
      </w:r>
      <w:r w:rsidR="00813D1F">
        <w:rPr>
          <w:rFonts w:ascii="Times New Roman" w:hAnsi="Times New Roman" w:cs="Times New Roman"/>
          <w:sz w:val="26"/>
          <w:szCs w:val="26"/>
        </w:rPr>
        <w:t>МП</w:t>
      </w:r>
      <w:r>
        <w:rPr>
          <w:rFonts w:ascii="Times New Roman" w:hAnsi="Times New Roman" w:cs="Times New Roman"/>
          <w:sz w:val="26"/>
          <w:szCs w:val="26"/>
        </w:rPr>
        <w:t xml:space="preserve"> и СР</w:t>
      </w:r>
      <w:r w:rsidR="002F2646" w:rsidRPr="00300E42">
        <w:rPr>
          <w:rFonts w:ascii="Times New Roman" w:hAnsi="Times New Roman" w:cs="Times New Roman"/>
          <w:sz w:val="26"/>
          <w:szCs w:val="26"/>
        </w:rPr>
        <w:t xml:space="preserve"> _________________</w:t>
      </w:r>
      <w:r w:rsidR="00C51521" w:rsidRPr="00300E42">
        <w:rPr>
          <w:rFonts w:ascii="Times New Roman" w:hAnsi="Times New Roman" w:cs="Times New Roman"/>
          <w:sz w:val="26"/>
          <w:szCs w:val="26"/>
        </w:rPr>
        <w:t xml:space="preserve">_/ Р.Р. </w:t>
      </w:r>
      <w:proofErr w:type="spellStart"/>
      <w:r w:rsidR="00C51521" w:rsidRPr="00300E42">
        <w:rPr>
          <w:rFonts w:ascii="Times New Roman" w:hAnsi="Times New Roman" w:cs="Times New Roman"/>
          <w:sz w:val="26"/>
          <w:szCs w:val="26"/>
        </w:rPr>
        <w:t>Салгириев</w:t>
      </w:r>
      <w:proofErr w:type="spellEnd"/>
      <w:r w:rsidR="00C51521" w:rsidRPr="00300E42">
        <w:rPr>
          <w:rFonts w:ascii="Times New Roman" w:hAnsi="Times New Roman" w:cs="Times New Roman"/>
          <w:sz w:val="26"/>
          <w:szCs w:val="26"/>
        </w:rPr>
        <w:t xml:space="preserve"> /</w:t>
      </w:r>
    </w:p>
    <w:p w14:paraId="6A7AFE68" w14:textId="77777777" w:rsidR="00C51521" w:rsidRPr="00300E42" w:rsidRDefault="00C51521" w:rsidP="00C51521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  <w:r w:rsidRPr="00300E42">
        <w:rPr>
          <w:rFonts w:ascii="Times New Roman" w:hAnsi="Times New Roman" w:cs="Times New Roman"/>
          <w:sz w:val="26"/>
          <w:szCs w:val="26"/>
        </w:rPr>
        <w:t xml:space="preserve">                                          </w:t>
      </w:r>
    </w:p>
    <w:p w14:paraId="0B7ECBA7" w14:textId="179EE376" w:rsidR="00C51521" w:rsidRPr="00300E42" w:rsidRDefault="00C51521" w:rsidP="006F0273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  <w:r w:rsidRPr="00300E42">
        <w:rPr>
          <w:rFonts w:ascii="Times New Roman" w:hAnsi="Times New Roman" w:cs="Times New Roman"/>
          <w:sz w:val="26"/>
          <w:szCs w:val="26"/>
        </w:rPr>
        <w:t>Директор</w:t>
      </w:r>
      <w:r w:rsidR="008461D0" w:rsidRPr="00300E42">
        <w:rPr>
          <w:rFonts w:ascii="Times New Roman" w:hAnsi="Times New Roman" w:cs="Times New Roman"/>
          <w:sz w:val="26"/>
          <w:szCs w:val="26"/>
        </w:rPr>
        <w:t xml:space="preserve"> ИЦЭТП</w:t>
      </w:r>
      <w:r w:rsidR="002F2646" w:rsidRPr="00300E42">
        <w:rPr>
          <w:rFonts w:ascii="Times New Roman" w:hAnsi="Times New Roman" w:cs="Times New Roman"/>
          <w:sz w:val="26"/>
          <w:szCs w:val="26"/>
        </w:rPr>
        <w:t xml:space="preserve">    ___________</w:t>
      </w:r>
      <w:r w:rsidRPr="00300E42">
        <w:rPr>
          <w:rFonts w:ascii="Times New Roman" w:hAnsi="Times New Roman" w:cs="Times New Roman"/>
          <w:sz w:val="26"/>
          <w:szCs w:val="26"/>
        </w:rPr>
        <w:t xml:space="preserve">____ / </w:t>
      </w:r>
      <w:r w:rsidR="008461D0" w:rsidRPr="00300E42">
        <w:rPr>
          <w:rFonts w:ascii="Times New Roman" w:hAnsi="Times New Roman" w:cs="Times New Roman"/>
          <w:sz w:val="26"/>
          <w:szCs w:val="26"/>
        </w:rPr>
        <w:t xml:space="preserve">Л.Р. Магомаева </w:t>
      </w:r>
      <w:r w:rsidRPr="00300E42">
        <w:rPr>
          <w:rFonts w:ascii="Times New Roman" w:hAnsi="Times New Roman" w:cs="Times New Roman"/>
          <w:sz w:val="26"/>
          <w:szCs w:val="26"/>
        </w:rPr>
        <w:t>/</w:t>
      </w:r>
    </w:p>
    <w:p w14:paraId="1A57806A" w14:textId="77777777" w:rsidR="00C51521" w:rsidRDefault="00C51521" w:rsidP="00DA428F">
      <w:pPr>
        <w:rPr>
          <w:rFonts w:ascii="Times New Roman" w:hAnsi="Times New Roman" w:cs="Times New Roman"/>
          <w:b/>
          <w:sz w:val="28"/>
          <w:szCs w:val="28"/>
        </w:rPr>
      </w:pPr>
    </w:p>
    <w:p w14:paraId="29E62592" w14:textId="252771D1" w:rsidR="00300E42" w:rsidRDefault="00300E42" w:rsidP="00DA428F">
      <w:pPr>
        <w:rPr>
          <w:rFonts w:ascii="Times New Roman" w:hAnsi="Times New Roman" w:cs="Times New Roman"/>
          <w:b/>
          <w:sz w:val="28"/>
          <w:szCs w:val="28"/>
        </w:rPr>
      </w:pPr>
    </w:p>
    <w:p w14:paraId="75461D90" w14:textId="77777777" w:rsidR="002E2AF4" w:rsidRDefault="002E2AF4" w:rsidP="00DA428F">
      <w:pPr>
        <w:rPr>
          <w:rFonts w:ascii="Times New Roman" w:hAnsi="Times New Roman" w:cs="Times New Roman"/>
          <w:b/>
          <w:sz w:val="28"/>
          <w:szCs w:val="28"/>
        </w:rPr>
      </w:pPr>
    </w:p>
    <w:p w14:paraId="1243AC88" w14:textId="7DAB270C" w:rsidR="002E2AF4" w:rsidRPr="0022484A" w:rsidRDefault="002E2AF4" w:rsidP="002248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2E2AF4" w:rsidRPr="0022484A" w:rsidSect="00132E6C">
      <w:pgSz w:w="11906" w:h="16838"/>
      <w:pgMar w:top="284" w:right="0" w:bottom="709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FF53" w14:textId="77777777" w:rsidR="007C05DC" w:rsidRDefault="007C05DC" w:rsidP="00E43F6D">
      <w:pPr>
        <w:spacing w:after="0" w:line="240" w:lineRule="auto"/>
      </w:pPr>
      <w:r>
        <w:separator/>
      </w:r>
    </w:p>
  </w:endnote>
  <w:endnote w:type="continuationSeparator" w:id="0">
    <w:p w14:paraId="4A7A9494" w14:textId="77777777" w:rsidR="007C05DC" w:rsidRDefault="007C05DC" w:rsidP="00E4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F9D57" w14:textId="77777777" w:rsidR="007C05DC" w:rsidRDefault="007C05DC" w:rsidP="00E43F6D">
      <w:pPr>
        <w:spacing w:after="0" w:line="240" w:lineRule="auto"/>
      </w:pPr>
      <w:r>
        <w:separator/>
      </w:r>
    </w:p>
  </w:footnote>
  <w:footnote w:type="continuationSeparator" w:id="0">
    <w:p w14:paraId="16390F1F" w14:textId="77777777" w:rsidR="007C05DC" w:rsidRDefault="007C05DC" w:rsidP="00E43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1BA"/>
    <w:rsid w:val="00013385"/>
    <w:rsid w:val="00022AC7"/>
    <w:rsid w:val="00037447"/>
    <w:rsid w:val="0004337B"/>
    <w:rsid w:val="000558A5"/>
    <w:rsid w:val="0005605E"/>
    <w:rsid w:val="00083A11"/>
    <w:rsid w:val="0008636E"/>
    <w:rsid w:val="000909FE"/>
    <w:rsid w:val="000934BD"/>
    <w:rsid w:val="000A7B5D"/>
    <w:rsid w:val="0012361F"/>
    <w:rsid w:val="00132E6C"/>
    <w:rsid w:val="001732B2"/>
    <w:rsid w:val="001863EC"/>
    <w:rsid w:val="00190EA0"/>
    <w:rsid w:val="00191270"/>
    <w:rsid w:val="0019600B"/>
    <w:rsid w:val="001E364C"/>
    <w:rsid w:val="0021607D"/>
    <w:rsid w:val="0022484A"/>
    <w:rsid w:val="002562CC"/>
    <w:rsid w:val="0028678E"/>
    <w:rsid w:val="002C13DB"/>
    <w:rsid w:val="002C7E14"/>
    <w:rsid w:val="002E2AF4"/>
    <w:rsid w:val="002F2646"/>
    <w:rsid w:val="00300E42"/>
    <w:rsid w:val="0031669E"/>
    <w:rsid w:val="00323536"/>
    <w:rsid w:val="00330AD7"/>
    <w:rsid w:val="00375723"/>
    <w:rsid w:val="0039048E"/>
    <w:rsid w:val="003954B1"/>
    <w:rsid w:val="00397FF5"/>
    <w:rsid w:val="003A37F4"/>
    <w:rsid w:val="003C57FF"/>
    <w:rsid w:val="003D06EA"/>
    <w:rsid w:val="003D768B"/>
    <w:rsid w:val="003E260B"/>
    <w:rsid w:val="00411C3A"/>
    <w:rsid w:val="00462841"/>
    <w:rsid w:val="004D29EF"/>
    <w:rsid w:val="004D3140"/>
    <w:rsid w:val="004E1B3B"/>
    <w:rsid w:val="004E35DA"/>
    <w:rsid w:val="00500536"/>
    <w:rsid w:val="00511C2F"/>
    <w:rsid w:val="005425FB"/>
    <w:rsid w:val="00575A92"/>
    <w:rsid w:val="00577C48"/>
    <w:rsid w:val="005A43F6"/>
    <w:rsid w:val="005A62BC"/>
    <w:rsid w:val="0062209A"/>
    <w:rsid w:val="00633D77"/>
    <w:rsid w:val="00670134"/>
    <w:rsid w:val="00671881"/>
    <w:rsid w:val="006A1388"/>
    <w:rsid w:val="006A55E7"/>
    <w:rsid w:val="006C6C69"/>
    <w:rsid w:val="006D1DA2"/>
    <w:rsid w:val="006F0273"/>
    <w:rsid w:val="006F3DE2"/>
    <w:rsid w:val="0072168D"/>
    <w:rsid w:val="00725520"/>
    <w:rsid w:val="0072763D"/>
    <w:rsid w:val="00785987"/>
    <w:rsid w:val="007C05DC"/>
    <w:rsid w:val="007D449A"/>
    <w:rsid w:val="00802624"/>
    <w:rsid w:val="00813D1F"/>
    <w:rsid w:val="00817884"/>
    <w:rsid w:val="008237B9"/>
    <w:rsid w:val="008461D0"/>
    <w:rsid w:val="008671AD"/>
    <w:rsid w:val="008823D6"/>
    <w:rsid w:val="008A44E2"/>
    <w:rsid w:val="008D08CA"/>
    <w:rsid w:val="008D1475"/>
    <w:rsid w:val="0090162F"/>
    <w:rsid w:val="00904F21"/>
    <w:rsid w:val="0093172D"/>
    <w:rsid w:val="00934902"/>
    <w:rsid w:val="00983F5A"/>
    <w:rsid w:val="009854E9"/>
    <w:rsid w:val="009922F8"/>
    <w:rsid w:val="00992CFC"/>
    <w:rsid w:val="009B0F61"/>
    <w:rsid w:val="009D2B0D"/>
    <w:rsid w:val="009E6205"/>
    <w:rsid w:val="00A16AA8"/>
    <w:rsid w:val="00A36B40"/>
    <w:rsid w:val="00A40982"/>
    <w:rsid w:val="00A421B7"/>
    <w:rsid w:val="00A52380"/>
    <w:rsid w:val="00A713A1"/>
    <w:rsid w:val="00A75F49"/>
    <w:rsid w:val="00A83625"/>
    <w:rsid w:val="00A94C19"/>
    <w:rsid w:val="00A9662B"/>
    <w:rsid w:val="00AC6D6B"/>
    <w:rsid w:val="00AF71BA"/>
    <w:rsid w:val="00B036DF"/>
    <w:rsid w:val="00B03748"/>
    <w:rsid w:val="00B37837"/>
    <w:rsid w:val="00B60268"/>
    <w:rsid w:val="00B86598"/>
    <w:rsid w:val="00BB1B0F"/>
    <w:rsid w:val="00C40050"/>
    <w:rsid w:val="00C51521"/>
    <w:rsid w:val="00C601A5"/>
    <w:rsid w:val="00C603B2"/>
    <w:rsid w:val="00C61659"/>
    <w:rsid w:val="00C71839"/>
    <w:rsid w:val="00CA71F1"/>
    <w:rsid w:val="00CB7431"/>
    <w:rsid w:val="00CC7C4B"/>
    <w:rsid w:val="00CD3192"/>
    <w:rsid w:val="00D30628"/>
    <w:rsid w:val="00D377CF"/>
    <w:rsid w:val="00D677E0"/>
    <w:rsid w:val="00D72783"/>
    <w:rsid w:val="00D906EA"/>
    <w:rsid w:val="00DA428F"/>
    <w:rsid w:val="00DA6305"/>
    <w:rsid w:val="00DD511B"/>
    <w:rsid w:val="00DF0803"/>
    <w:rsid w:val="00DF5487"/>
    <w:rsid w:val="00E11F90"/>
    <w:rsid w:val="00E41FFC"/>
    <w:rsid w:val="00E43F6D"/>
    <w:rsid w:val="00EB67B7"/>
    <w:rsid w:val="00EC302D"/>
    <w:rsid w:val="00EE1ABD"/>
    <w:rsid w:val="00EF2D0C"/>
    <w:rsid w:val="00F17047"/>
    <w:rsid w:val="00F20183"/>
    <w:rsid w:val="00F21A5E"/>
    <w:rsid w:val="00FD26FF"/>
    <w:rsid w:val="00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2880"/>
  <w15:docId w15:val="{9978523B-DCAB-4EDC-80FA-4F3B521E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F6D"/>
  </w:style>
  <w:style w:type="paragraph" w:styleId="a5">
    <w:name w:val="footer"/>
    <w:basedOn w:val="a"/>
    <w:link w:val="a6"/>
    <w:uiPriority w:val="99"/>
    <w:unhideWhenUsed/>
    <w:rsid w:val="00E4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F6D"/>
  </w:style>
  <w:style w:type="paragraph" w:styleId="a7">
    <w:name w:val="Balloon Text"/>
    <w:basedOn w:val="a"/>
    <w:link w:val="a8"/>
    <w:uiPriority w:val="99"/>
    <w:semiHidden/>
    <w:unhideWhenUsed/>
    <w:rsid w:val="00E43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43F6D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671AD"/>
    <w:rPr>
      <w:color w:val="0563C1" w:themeColor="hyperlink"/>
      <w:u w:val="single"/>
    </w:rPr>
  </w:style>
  <w:style w:type="character" w:customStyle="1" w:styleId="2">
    <w:name w:val="Основной текст (2)_"/>
    <w:basedOn w:val="a0"/>
    <w:link w:val="20"/>
    <w:rsid w:val="008671AD"/>
    <w:rPr>
      <w:rFonts w:eastAsia="Times New Roman"/>
      <w:spacing w:val="10"/>
      <w:w w:val="80"/>
      <w:sz w:val="96"/>
      <w:szCs w:val="96"/>
      <w:shd w:val="clear" w:color="auto" w:fill="FFFFFF"/>
    </w:rPr>
  </w:style>
  <w:style w:type="character" w:customStyle="1" w:styleId="aa">
    <w:name w:val="Основной текст_"/>
    <w:basedOn w:val="a0"/>
    <w:link w:val="1"/>
    <w:rsid w:val="008671AD"/>
    <w:rPr>
      <w:rFonts w:eastAsia="Times New Roman"/>
      <w:spacing w:val="10"/>
      <w:sz w:val="96"/>
      <w:szCs w:val="9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671AD"/>
    <w:pPr>
      <w:widowControl w:val="0"/>
      <w:shd w:val="clear" w:color="auto" w:fill="FFFFFF"/>
      <w:spacing w:after="1140" w:line="0" w:lineRule="atLeast"/>
      <w:jc w:val="center"/>
    </w:pPr>
    <w:rPr>
      <w:rFonts w:eastAsia="Times New Roman"/>
      <w:spacing w:val="10"/>
      <w:w w:val="80"/>
      <w:sz w:val="96"/>
      <w:szCs w:val="96"/>
    </w:rPr>
  </w:style>
  <w:style w:type="paragraph" w:customStyle="1" w:styleId="1">
    <w:name w:val="Основной текст1"/>
    <w:basedOn w:val="a"/>
    <w:link w:val="aa"/>
    <w:rsid w:val="008671AD"/>
    <w:pPr>
      <w:widowControl w:val="0"/>
      <w:shd w:val="clear" w:color="auto" w:fill="FFFFFF"/>
      <w:spacing w:before="1140" w:after="0" w:line="1065" w:lineRule="exact"/>
      <w:jc w:val="center"/>
    </w:pPr>
    <w:rPr>
      <w:rFonts w:eastAsia="Times New Roman"/>
      <w:spacing w:val="10"/>
      <w:sz w:val="96"/>
      <w:szCs w:val="96"/>
    </w:rPr>
  </w:style>
  <w:style w:type="table" w:styleId="ab">
    <w:name w:val="Table Grid"/>
    <w:basedOn w:val="a1"/>
    <w:uiPriority w:val="59"/>
    <w:rsid w:val="008671AD"/>
    <w:pPr>
      <w:widowControl w:val="0"/>
      <w:spacing w:after="0" w:line="240" w:lineRule="auto"/>
    </w:pPr>
    <w:rPr>
      <w:rFonts w:ascii="Courier New" w:eastAsia="Courier New" w:hAnsi="Courier New" w:cs="Courier New"/>
      <w:b/>
      <w:bCs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Асланбек Ахматсултанов</cp:lastModifiedBy>
  <cp:revision>85</cp:revision>
  <cp:lastPrinted>2023-01-09T09:59:00Z</cp:lastPrinted>
  <dcterms:created xsi:type="dcterms:W3CDTF">2019-07-25T14:51:00Z</dcterms:created>
  <dcterms:modified xsi:type="dcterms:W3CDTF">2023-09-27T23:18:00Z</dcterms:modified>
</cp:coreProperties>
</file>