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2A17" w14:textId="7A24C766" w:rsidR="001863EC" w:rsidRPr="00D60C25" w:rsidRDefault="001863EC" w:rsidP="001863EC">
      <w:pPr>
        <w:ind w:left="340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C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B8395" wp14:editId="5713C258">
                <wp:simplePos x="0" y="0"/>
                <wp:positionH relativeFrom="column">
                  <wp:posOffset>-409685</wp:posOffset>
                </wp:positionH>
                <wp:positionV relativeFrom="paragraph">
                  <wp:posOffset>293922</wp:posOffset>
                </wp:positionV>
                <wp:extent cx="2377440" cy="3196425"/>
                <wp:effectExtent l="0" t="0" r="22860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196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E57FD0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37B9"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0654254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7AE5C58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Миллионщикова»</w:t>
                            </w:r>
                          </w:p>
                          <w:p w14:paraId="37196EEA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C0E3C4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___№________</w:t>
                            </w:r>
                            <w:r w:rsidR="00C67EAF">
                              <w:rPr>
                                <w:rFonts w:ascii="Times New Roman" w:hAnsi="Times New Roman" w:cs="Times New Roman"/>
                              </w:rPr>
                              <w:t>__</w:t>
                            </w:r>
                            <w:r w:rsidR="002B15C7">
                              <w:rPr>
                                <w:rFonts w:ascii="Times New Roman" w:hAnsi="Times New Roman" w:cs="Times New Roman"/>
                              </w:rPr>
                              <w:t>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14:paraId="33EED176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437BB5" w14:textId="28C89F9C" w:rsidR="00041FD5" w:rsidRDefault="00041FD5" w:rsidP="00041F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« {{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AU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}} »</w:t>
                            </w:r>
                            <w:r w:rsidR="00B137CE">
                              <w:rPr>
                                <w:rFonts w:ascii="Times New Roman" w:hAnsi="Times New Roman" w:cs="Times New Roman"/>
                              </w:rPr>
                              <w:t>_____</w:t>
                            </w:r>
                            <w:r w:rsidR="006171D6">
                              <w:rPr>
                                <w:rFonts w:ascii="Times New Roman" w:hAnsi="Times New Roman" w:cs="Times New Roman"/>
                              </w:rPr>
                              <w:t>_</w:t>
                            </w:r>
                            <w:r w:rsidR="00B137CE">
                              <w:rPr>
                                <w:rFonts w:ascii="Times New Roman" w:hAnsi="Times New Roman" w:cs="Times New Roman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AU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}}</w:t>
                            </w:r>
                            <w:r w:rsidR="00B137CE" w:rsidRPr="00B137CE">
                              <w:rPr>
                                <w:rFonts w:ascii="Times New Roman" w:hAnsi="Times New Roman" w:cs="Times New Roman"/>
                              </w:rPr>
                              <w:t>__</w:t>
                            </w:r>
                            <w:r w:rsidR="006171D6">
                              <w:rPr>
                                <w:rFonts w:ascii="Times New Roman" w:hAnsi="Times New Roman" w:cs="Times New Roman"/>
                              </w:rPr>
                              <w:t>_</w:t>
                            </w:r>
                            <w:r w:rsidR="00B137CE" w:rsidRPr="00B137CE">
                              <w:rPr>
                                <w:rFonts w:ascii="Times New Roman" w:hAnsi="Times New Roman" w:cs="Times New Roman"/>
                              </w:rPr>
                              <w:t>______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}}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г.</w:t>
                            </w:r>
                          </w:p>
                          <w:p w14:paraId="02165FC0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63FE53" w14:textId="77777777" w:rsidR="001863EC" w:rsidRPr="008A44E2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A44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364051, г. Грозный,</w:t>
                            </w:r>
                          </w:p>
                          <w:p w14:paraId="2A208B20" w14:textId="77777777" w:rsidR="001863EC" w:rsidRPr="008A44E2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</w:t>
                            </w:r>
                            <w:r w:rsidRPr="008A44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роспект им. Х.А. Исаева,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B8395" id="Прямоугольник 1" o:spid="_x0000_s1026" style="position:absolute;left:0;text-align:left;margin-left:-32.25pt;margin-top:23.15pt;width:187.2pt;height:25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" fillcolor="window" strokecolor="windowText" strokeweight=".25pt">
                <v:textbox>
                  <w:txbxContent>
                    <w:p w14:paraId="65E57FD0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237B9"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30654254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7AE5C58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Миллионщикова»</w:t>
                      </w:r>
                    </w:p>
                    <w:p w14:paraId="37196EEA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65C0E3C4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___№________</w:t>
                      </w:r>
                      <w:r w:rsidR="00C67EAF">
                        <w:rPr>
                          <w:rFonts w:ascii="Times New Roman" w:hAnsi="Times New Roman" w:cs="Times New Roman"/>
                        </w:rPr>
                        <w:t>__</w:t>
                      </w:r>
                      <w:r w:rsidR="002B15C7">
                        <w:rPr>
                          <w:rFonts w:ascii="Times New Roman" w:hAnsi="Times New Roman" w:cs="Times New Roman"/>
                        </w:rPr>
                        <w:t>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14:paraId="33EED176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4437BB5" w14:textId="28C89F9C" w:rsidR="00041FD5" w:rsidRDefault="00041FD5" w:rsidP="00041FD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« {{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  <w:lang w:val="en-AU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}} »</w:t>
                      </w:r>
                      <w:r w:rsidR="00B137CE">
                        <w:rPr>
                          <w:rFonts w:ascii="Times New Roman" w:hAnsi="Times New Roman" w:cs="Times New Roman"/>
                        </w:rPr>
                        <w:t>_____</w:t>
                      </w:r>
                      <w:r w:rsidR="006171D6">
                        <w:rPr>
                          <w:rFonts w:ascii="Times New Roman" w:hAnsi="Times New Roman" w:cs="Times New Roman"/>
                        </w:rPr>
                        <w:t>_</w:t>
                      </w:r>
                      <w:r w:rsidR="00B137CE">
                        <w:rPr>
                          <w:rFonts w:ascii="Times New Roman" w:hAnsi="Times New Roman" w:cs="Times New Roman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  <w:lang w:val="en-AU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}}</w:t>
                      </w:r>
                      <w:r w:rsidR="00B137CE" w:rsidRPr="00B137CE">
                        <w:rPr>
                          <w:rFonts w:ascii="Times New Roman" w:hAnsi="Times New Roman" w:cs="Times New Roman"/>
                        </w:rPr>
                        <w:t>__</w:t>
                      </w:r>
                      <w:r w:rsidR="006171D6">
                        <w:rPr>
                          <w:rFonts w:ascii="Times New Roman" w:hAnsi="Times New Roman" w:cs="Times New Roman"/>
                        </w:rPr>
                        <w:t>_</w:t>
                      </w:r>
                      <w:r w:rsidR="00B137CE" w:rsidRPr="00B137CE">
                        <w:rPr>
                          <w:rFonts w:ascii="Times New Roman" w:hAnsi="Times New Roman" w:cs="Times New Roman"/>
                        </w:rPr>
                        <w:t>______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 xml:space="preserve">}} </w:t>
                      </w:r>
                      <w:r>
                        <w:rPr>
                          <w:rFonts w:ascii="Times New Roman" w:hAnsi="Times New Roman" w:cs="Times New Roman"/>
                        </w:rPr>
                        <w:t>г.</w:t>
                      </w:r>
                    </w:p>
                    <w:p w14:paraId="02165FC0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F63FE53" w14:textId="77777777" w:rsidR="001863EC" w:rsidRPr="008A44E2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A44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364051, г. Грозный,</w:t>
                      </w:r>
                    </w:p>
                    <w:p w14:paraId="2A208B20" w14:textId="77777777" w:rsidR="001863EC" w:rsidRPr="008A44E2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</w:t>
                      </w:r>
                      <w:r w:rsidRPr="008A44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роспект им. Х.А. Исаева, 100</w:t>
                      </w:r>
                    </w:p>
                  </w:txbxContent>
                </v:textbox>
              </v:rect>
            </w:pict>
          </mc:Fallback>
        </mc:AlternateContent>
      </w:r>
      <w:r w:rsidRPr="00D60C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13944B" wp14:editId="062CD16C">
                <wp:simplePos x="0" y="0"/>
                <wp:positionH relativeFrom="column">
                  <wp:posOffset>-409685</wp:posOffset>
                </wp:positionH>
                <wp:positionV relativeFrom="paragraph">
                  <wp:posOffset>295330</wp:posOffset>
                </wp:positionV>
                <wp:extent cx="2305685" cy="3196425"/>
                <wp:effectExtent l="0" t="0" r="1841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3196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C7B6B5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37B9"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17B91AD1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468E55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</w:t>
                            </w:r>
                          </w:p>
                          <w:p w14:paraId="34CF1484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М.Д. Миллионщикова»</w:t>
                            </w:r>
                          </w:p>
                          <w:p w14:paraId="0752EA4B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2F2E6A9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___№________________________</w:t>
                            </w:r>
                          </w:p>
                          <w:p w14:paraId="0B87A9B4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E861CBA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«___»__________________20___ г.</w:t>
                            </w:r>
                          </w:p>
                          <w:p w14:paraId="2A091092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8CD7466" w14:textId="77777777" w:rsidR="001863EC" w:rsidRPr="008A44E2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A44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364051, г. Грозный,</w:t>
                            </w:r>
                          </w:p>
                          <w:p w14:paraId="3CF75235" w14:textId="77777777" w:rsidR="001863EC" w:rsidRPr="008A44E2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A44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Проспект им. Х.А. Исаева,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3944B" id="Прямоугольник 2" o:spid="_x0000_s1027" style="position:absolute;left:0;text-align:left;margin-left:-32.25pt;margin-top:23.25pt;width:181.55pt;height:25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" fillcolor="window" strokecolor="windowText" strokeweight=".25pt">
                <v:textbox>
                  <w:txbxContent>
                    <w:p w14:paraId="5BC7B6B5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237B9"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17B91AD1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3468E55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</w:t>
                      </w:r>
                    </w:p>
                    <w:p w14:paraId="34CF1484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М.Д. Миллионщикова»</w:t>
                      </w:r>
                    </w:p>
                    <w:p w14:paraId="0752EA4B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12F2E6A9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___№________________________</w:t>
                      </w:r>
                    </w:p>
                    <w:p w14:paraId="0B87A9B4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6E861CBA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«___»__________________20___ г.</w:t>
                      </w:r>
                    </w:p>
                    <w:p w14:paraId="2A091092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8CD7466" w14:textId="77777777" w:rsidR="001863EC" w:rsidRPr="008A44E2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A44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364051, г. Грозный,</w:t>
                      </w:r>
                    </w:p>
                    <w:p w14:paraId="3CF75235" w14:textId="77777777" w:rsidR="001863EC" w:rsidRPr="008A44E2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A44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Проспект им. Х.А. Исаева, 100</w:t>
                      </w:r>
                    </w:p>
                  </w:txbxContent>
                </v:textbox>
              </v:rect>
            </w:pict>
          </mc:Fallback>
        </mc:AlternateContent>
      </w:r>
      <w:r w:rsidRPr="00D60C25">
        <w:rPr>
          <w:rFonts w:ascii="Times New Roman" w:hAnsi="Times New Roman" w:cs="Times New Roman"/>
          <w:b/>
          <w:sz w:val="28"/>
          <w:szCs w:val="28"/>
        </w:rPr>
        <w:t>СПРАВКА</w:t>
      </w:r>
    </w:p>
    <w:p w14:paraId="404F92B1" w14:textId="77777777" w:rsidR="001863EC" w:rsidRPr="00D60C25" w:rsidRDefault="001863EC" w:rsidP="001863EC">
      <w:pPr>
        <w:ind w:left="340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C25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</w:p>
    <w:p w14:paraId="47BB5E14" w14:textId="7F937D85" w:rsidR="001863EC" w:rsidRPr="00BD523D" w:rsidRDefault="0035183C" w:rsidP="00C67EAF">
      <w:pPr>
        <w:spacing w:after="0" w:line="240" w:lineRule="auto"/>
        <w:ind w:left="3544" w:right="565"/>
        <w:rPr>
          <w:rFonts w:ascii="Times New Roman" w:hAnsi="Times New Roman" w:cs="Times New Roman"/>
          <w:sz w:val="24"/>
          <w:szCs w:val="24"/>
          <w:u w:val="single"/>
        </w:rPr>
      </w:pPr>
      <w:r w:rsidRPr="00D60C25">
        <w:rPr>
          <w:rFonts w:ascii="Times New Roman" w:hAnsi="Times New Roman" w:cs="Times New Roman"/>
          <w:sz w:val="24"/>
          <w:szCs w:val="24"/>
        </w:rPr>
        <w:t>Выдана</w:t>
      </w:r>
      <w:r w:rsidR="00BD523D" w:rsidRPr="00BD523D">
        <w:rPr>
          <w:rFonts w:ascii="Times New Roman" w:hAnsi="Times New Roman" w:cs="Times New Roman"/>
          <w:sz w:val="24"/>
          <w:szCs w:val="24"/>
        </w:rPr>
        <w:t xml:space="preserve"> </w:t>
      </w:r>
      <w:r w:rsidR="00BD523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D523D" w:rsidRPr="00BD523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FF7AB5" w:rsidRPr="00BD523D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FF7AB5" w:rsidRPr="00BD523D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full</w:t>
      </w:r>
      <w:r w:rsidR="00FF7AB5" w:rsidRPr="00BD523D">
        <w:rPr>
          <w:rFonts w:ascii="Times New Roman" w:hAnsi="Times New Roman" w:cs="Times New Roman"/>
          <w:i/>
          <w:iCs/>
          <w:sz w:val="24"/>
          <w:szCs w:val="24"/>
          <w:u w:val="single"/>
        </w:rPr>
        <w:t>_</w:t>
      </w:r>
      <w:r w:rsidR="00FF7AB5" w:rsidRPr="00BD523D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name</w:t>
      </w:r>
      <w:r w:rsidR="00FF7AB5" w:rsidRPr="00BD523D">
        <w:rPr>
          <w:rFonts w:ascii="Times New Roman" w:hAnsi="Times New Roman" w:cs="Times New Roman"/>
          <w:i/>
          <w:iCs/>
          <w:sz w:val="24"/>
          <w:szCs w:val="24"/>
          <w:u w:val="single"/>
        </w:rPr>
        <w:t>}</w:t>
      </w:r>
      <w:r w:rsidR="00BD523D" w:rsidRPr="00BD523D">
        <w:rPr>
          <w:rFonts w:ascii="Times New Roman" w:hAnsi="Times New Roman" w:cs="Times New Roman"/>
          <w:i/>
          <w:iCs/>
          <w:sz w:val="24"/>
          <w:szCs w:val="24"/>
          <w:u w:val="single"/>
        </w:rPr>
        <w:t>}</w:t>
      </w:r>
      <w:r w:rsidR="00BD523D" w:rsidRPr="00BD523D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</w:p>
    <w:p w14:paraId="7A14ED91" w14:textId="77777777" w:rsidR="001863EC" w:rsidRPr="00D60C25" w:rsidRDefault="002B15C7" w:rsidP="002B15C7">
      <w:pPr>
        <w:spacing w:after="0" w:line="240" w:lineRule="auto"/>
        <w:ind w:left="3544" w:firstLine="708"/>
        <w:rPr>
          <w:rFonts w:ascii="Times New Roman" w:hAnsi="Times New Roman" w:cs="Times New Roman"/>
          <w:sz w:val="24"/>
          <w:szCs w:val="24"/>
        </w:rPr>
      </w:pPr>
      <w:r w:rsidRPr="00BD523D">
        <w:rPr>
          <w:rFonts w:ascii="Times New Roman" w:hAnsi="Times New Roman" w:cs="Times New Roman"/>
          <w:sz w:val="24"/>
          <w:szCs w:val="24"/>
        </w:rPr>
        <w:t xml:space="preserve">  </w:t>
      </w:r>
      <w:r w:rsidR="001863EC" w:rsidRPr="00BD523D">
        <w:rPr>
          <w:rFonts w:ascii="Times New Roman" w:hAnsi="Times New Roman" w:cs="Times New Roman"/>
          <w:sz w:val="24"/>
          <w:szCs w:val="24"/>
        </w:rPr>
        <w:t xml:space="preserve"> </w:t>
      </w:r>
      <w:r w:rsidR="001863EC" w:rsidRPr="00D60C25">
        <w:rPr>
          <w:rFonts w:ascii="Times New Roman" w:hAnsi="Times New Roman" w:cs="Times New Roman"/>
          <w:sz w:val="24"/>
          <w:szCs w:val="24"/>
        </w:rPr>
        <w:t>(фамилия, имя, отчество обучающегося)</w:t>
      </w:r>
    </w:p>
    <w:p w14:paraId="5F0C12B2" w14:textId="77777777" w:rsidR="00E34B1B" w:rsidRDefault="00E34B1B" w:rsidP="001863EC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13DDD696" w14:textId="407E0751" w:rsidR="00BD523D" w:rsidRDefault="001863EC" w:rsidP="001863EC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 xml:space="preserve">В том, что он (она) </w:t>
      </w:r>
      <w:r w:rsidR="002B15C7" w:rsidRPr="00D60C25">
        <w:rPr>
          <w:rFonts w:ascii="Times New Roman" w:hAnsi="Times New Roman" w:cs="Times New Roman"/>
          <w:sz w:val="24"/>
          <w:szCs w:val="24"/>
        </w:rPr>
        <w:t xml:space="preserve">обучается на </w:t>
      </w:r>
      <w:r w:rsidR="00BD523D" w:rsidRPr="00BD523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2C45D4" w:rsidRPr="002C45D4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2C45D4" w:rsidRPr="002C45D4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well</w:t>
      </w:r>
      <w:r w:rsidR="002C45D4" w:rsidRPr="002C45D4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="00BD523D" w:rsidRPr="00BD523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BD523D" w:rsidRPr="00BD523D">
        <w:rPr>
          <w:rFonts w:ascii="Times New Roman" w:hAnsi="Times New Roman" w:cs="Times New Roman"/>
          <w:sz w:val="24"/>
          <w:szCs w:val="24"/>
        </w:rPr>
        <w:t xml:space="preserve"> </w:t>
      </w:r>
      <w:r w:rsidR="00800D41" w:rsidRPr="00D60C25">
        <w:rPr>
          <w:rFonts w:ascii="Times New Roman" w:hAnsi="Times New Roman" w:cs="Times New Roman"/>
          <w:sz w:val="24"/>
          <w:szCs w:val="24"/>
        </w:rPr>
        <w:t xml:space="preserve">курсе </w:t>
      </w:r>
    </w:p>
    <w:p w14:paraId="3DEB8B90" w14:textId="77777777" w:rsidR="00BD523D" w:rsidRDefault="00BD523D" w:rsidP="001863EC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406FFDA8" w14:textId="1055E4B0" w:rsidR="001863EC" w:rsidRDefault="003C57FF" w:rsidP="001863EC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  <w:u w:val="single"/>
        </w:rPr>
      </w:pPr>
      <w:r w:rsidRPr="00D60C25">
        <w:rPr>
          <w:rFonts w:ascii="Times New Roman" w:hAnsi="Times New Roman" w:cs="Times New Roman"/>
          <w:sz w:val="24"/>
          <w:szCs w:val="24"/>
        </w:rPr>
        <w:t>по очной</w:t>
      </w:r>
      <w:r w:rsidR="001863EC" w:rsidRPr="00D60C25">
        <w:rPr>
          <w:rFonts w:ascii="Times New Roman" w:hAnsi="Times New Roman" w:cs="Times New Roman"/>
          <w:sz w:val="24"/>
          <w:szCs w:val="24"/>
        </w:rPr>
        <w:t xml:space="preserve"> форме обучения, гр. </w:t>
      </w:r>
      <w:r w:rsidR="001D0F4E" w:rsidRPr="001D0F4E">
        <w:rPr>
          <w:rFonts w:ascii="Times New Roman" w:hAnsi="Times New Roman" w:cs="Times New Roman"/>
          <w:sz w:val="24"/>
          <w:szCs w:val="24"/>
        </w:rPr>
        <w:t xml:space="preserve"> </w:t>
      </w:r>
      <w:r w:rsidR="001D0F4E" w:rsidRPr="001D0F4E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FF7AB5" w:rsidRPr="00A05E94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FF7AB5" w:rsidRPr="00A05E94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group</w:t>
      </w:r>
      <w:r w:rsidR="00FF7AB5" w:rsidRPr="00A05E94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="00BD523D" w:rsidRPr="00BD523D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   </w:t>
      </w:r>
      <w:r w:rsidR="00BD523D" w:rsidRPr="00BD523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A32F174" w14:textId="77777777" w:rsidR="00BD523D" w:rsidRPr="00BD523D" w:rsidRDefault="00BD523D" w:rsidP="001863EC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1F96EE74" w14:textId="0A010FAE" w:rsidR="00BD523D" w:rsidRPr="00D60C25" w:rsidRDefault="003C57FF" w:rsidP="00BD523D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Института цифровой экономики и технологического предпринимательства</w:t>
      </w:r>
    </w:p>
    <w:p w14:paraId="27F79466" w14:textId="5B7B104E" w:rsidR="001863EC" w:rsidRPr="00D60C25" w:rsidRDefault="00800D41" w:rsidP="001863EC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Начало обучения</w:t>
      </w:r>
      <w:r w:rsidR="00BD523D" w:rsidRPr="00BD523D">
        <w:rPr>
          <w:rFonts w:ascii="Times New Roman" w:hAnsi="Times New Roman" w:cs="Times New Roman"/>
          <w:sz w:val="24"/>
          <w:szCs w:val="24"/>
        </w:rPr>
        <w:t xml:space="preserve">       </w:t>
      </w:r>
      <w:r w:rsidR="001863EC" w:rsidRPr="00D60C25">
        <w:rPr>
          <w:rFonts w:ascii="Times New Roman" w:hAnsi="Times New Roman" w:cs="Times New Roman"/>
          <w:sz w:val="24"/>
          <w:szCs w:val="24"/>
        </w:rPr>
        <w:t>«_</w:t>
      </w:r>
      <w:r w:rsidR="002B15C7" w:rsidRPr="00D60C25">
        <w:rPr>
          <w:rFonts w:ascii="Times New Roman" w:hAnsi="Times New Roman" w:cs="Times New Roman"/>
          <w:sz w:val="24"/>
          <w:szCs w:val="24"/>
        </w:rPr>
        <w:t>01_» __</w:t>
      </w:r>
      <w:r w:rsidR="003C57FF" w:rsidRPr="00D60C25">
        <w:rPr>
          <w:rFonts w:ascii="Times New Roman" w:hAnsi="Times New Roman" w:cs="Times New Roman"/>
          <w:sz w:val="24"/>
          <w:szCs w:val="24"/>
        </w:rPr>
        <w:t>_</w:t>
      </w:r>
      <w:r w:rsidR="001863EC" w:rsidRPr="00D60C25">
        <w:rPr>
          <w:rFonts w:ascii="Times New Roman" w:hAnsi="Times New Roman" w:cs="Times New Roman"/>
          <w:sz w:val="24"/>
          <w:szCs w:val="24"/>
        </w:rPr>
        <w:t>_</w:t>
      </w:r>
      <w:r w:rsidR="002B15C7" w:rsidRPr="00D60C25">
        <w:rPr>
          <w:rFonts w:ascii="Times New Roman" w:hAnsi="Times New Roman" w:cs="Times New Roman"/>
          <w:sz w:val="24"/>
          <w:szCs w:val="24"/>
        </w:rPr>
        <w:t>09__</w:t>
      </w:r>
      <w:r w:rsidR="003C57FF" w:rsidRPr="00D60C25">
        <w:rPr>
          <w:rFonts w:ascii="Times New Roman" w:hAnsi="Times New Roman" w:cs="Times New Roman"/>
          <w:sz w:val="24"/>
          <w:szCs w:val="24"/>
        </w:rPr>
        <w:t>_</w:t>
      </w:r>
      <w:r w:rsidR="002B15C7" w:rsidRPr="00D60C25">
        <w:rPr>
          <w:rFonts w:ascii="Times New Roman" w:hAnsi="Times New Roman" w:cs="Times New Roman"/>
          <w:sz w:val="24"/>
          <w:szCs w:val="24"/>
        </w:rPr>
        <w:t>__</w:t>
      </w:r>
      <w:r w:rsidR="001863EC" w:rsidRPr="00D60C25">
        <w:rPr>
          <w:rFonts w:ascii="Times New Roman" w:hAnsi="Times New Roman" w:cs="Times New Roman"/>
          <w:sz w:val="24"/>
          <w:szCs w:val="24"/>
        </w:rPr>
        <w:t>20</w:t>
      </w:r>
      <w:r w:rsidR="00C67EAF" w:rsidRPr="00D60C25">
        <w:rPr>
          <w:rFonts w:ascii="Times New Roman" w:hAnsi="Times New Roman" w:cs="Times New Roman"/>
          <w:sz w:val="24"/>
          <w:szCs w:val="24"/>
        </w:rPr>
        <w:t xml:space="preserve">     </w:t>
      </w:r>
      <w:r w:rsidR="00E872A6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="002B15C7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="001863EC" w:rsidRPr="00D60C25">
        <w:rPr>
          <w:rFonts w:ascii="Times New Roman" w:hAnsi="Times New Roman" w:cs="Times New Roman"/>
          <w:sz w:val="24"/>
          <w:szCs w:val="24"/>
        </w:rPr>
        <w:t>г.</w:t>
      </w:r>
    </w:p>
    <w:p w14:paraId="6004CCE4" w14:textId="7C468BD6" w:rsidR="001863EC" w:rsidRDefault="00800D41" w:rsidP="001863EC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 xml:space="preserve">Окончание обучения </w:t>
      </w:r>
      <w:r w:rsidR="001863EC" w:rsidRPr="00D60C25">
        <w:rPr>
          <w:rFonts w:ascii="Times New Roman" w:hAnsi="Times New Roman" w:cs="Times New Roman"/>
          <w:sz w:val="24"/>
          <w:szCs w:val="24"/>
        </w:rPr>
        <w:t>«_</w:t>
      </w:r>
      <w:r w:rsidR="003C57FF" w:rsidRPr="00D60C25">
        <w:rPr>
          <w:rFonts w:ascii="Times New Roman" w:hAnsi="Times New Roman" w:cs="Times New Roman"/>
          <w:sz w:val="24"/>
          <w:szCs w:val="24"/>
        </w:rPr>
        <w:t>3</w:t>
      </w:r>
      <w:r w:rsidR="00CF6D4E" w:rsidRPr="00D60C25">
        <w:rPr>
          <w:rFonts w:ascii="Times New Roman" w:hAnsi="Times New Roman" w:cs="Times New Roman"/>
          <w:sz w:val="24"/>
          <w:szCs w:val="24"/>
        </w:rPr>
        <w:t>0</w:t>
      </w:r>
      <w:r w:rsidR="002B15C7" w:rsidRPr="00D60C25">
        <w:rPr>
          <w:rFonts w:ascii="Times New Roman" w:hAnsi="Times New Roman" w:cs="Times New Roman"/>
          <w:sz w:val="24"/>
          <w:szCs w:val="24"/>
        </w:rPr>
        <w:t>_» ___</w:t>
      </w:r>
      <w:r w:rsidR="001863EC" w:rsidRPr="00D60C25">
        <w:rPr>
          <w:rFonts w:ascii="Times New Roman" w:hAnsi="Times New Roman" w:cs="Times New Roman"/>
          <w:sz w:val="24"/>
          <w:szCs w:val="24"/>
        </w:rPr>
        <w:t>_</w:t>
      </w:r>
      <w:r w:rsidR="003C57FF" w:rsidRPr="00D60C25">
        <w:rPr>
          <w:rFonts w:ascii="Times New Roman" w:hAnsi="Times New Roman" w:cs="Times New Roman"/>
          <w:sz w:val="24"/>
          <w:szCs w:val="24"/>
        </w:rPr>
        <w:t>0</w:t>
      </w:r>
      <w:r w:rsidR="00D97D1B" w:rsidRPr="00D60C25">
        <w:rPr>
          <w:rFonts w:ascii="Times New Roman" w:hAnsi="Times New Roman" w:cs="Times New Roman"/>
          <w:sz w:val="24"/>
          <w:szCs w:val="24"/>
        </w:rPr>
        <w:t>6</w:t>
      </w:r>
      <w:r w:rsidR="002B15C7" w:rsidRPr="00D60C25">
        <w:rPr>
          <w:rFonts w:ascii="Times New Roman" w:hAnsi="Times New Roman" w:cs="Times New Roman"/>
          <w:sz w:val="24"/>
          <w:szCs w:val="24"/>
        </w:rPr>
        <w:t>____</w:t>
      </w:r>
      <w:r w:rsidR="001863EC" w:rsidRPr="00D60C25">
        <w:rPr>
          <w:rFonts w:ascii="Times New Roman" w:hAnsi="Times New Roman" w:cs="Times New Roman"/>
          <w:sz w:val="24"/>
          <w:szCs w:val="24"/>
        </w:rPr>
        <w:t>_20</w:t>
      </w:r>
      <w:r w:rsidR="00C67EAF" w:rsidRPr="00D60C25">
        <w:rPr>
          <w:rFonts w:ascii="Times New Roman" w:hAnsi="Times New Roman" w:cs="Times New Roman"/>
          <w:sz w:val="24"/>
          <w:szCs w:val="24"/>
        </w:rPr>
        <w:t xml:space="preserve">   </w:t>
      </w:r>
      <w:r w:rsidR="002242A6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="00E872A6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="00C67EAF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="002B15C7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="001863EC" w:rsidRPr="00D60C25">
        <w:rPr>
          <w:rFonts w:ascii="Times New Roman" w:hAnsi="Times New Roman" w:cs="Times New Roman"/>
          <w:sz w:val="24"/>
          <w:szCs w:val="24"/>
        </w:rPr>
        <w:t>г.</w:t>
      </w:r>
    </w:p>
    <w:p w14:paraId="396F9DAF" w14:textId="77777777" w:rsidR="00BD523D" w:rsidRPr="00D60C25" w:rsidRDefault="00BD523D" w:rsidP="001863EC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33353DBE" w14:textId="77777777" w:rsidR="001863EC" w:rsidRPr="00D60C25" w:rsidRDefault="001863EC" w:rsidP="001863EC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 xml:space="preserve">Справка выдана для представления в территориальный </w:t>
      </w:r>
      <w:r w:rsidRPr="00D60C25">
        <w:rPr>
          <w:rFonts w:ascii="Times New Roman" w:hAnsi="Times New Roman" w:cs="Times New Roman"/>
          <w:sz w:val="24"/>
          <w:szCs w:val="24"/>
        </w:rPr>
        <w:br/>
        <w:t>орган Пенсионного фонда Российской Федерации</w:t>
      </w:r>
    </w:p>
    <w:p w14:paraId="1C8E5F9E" w14:textId="77777777" w:rsidR="001863EC" w:rsidRPr="00D60C25" w:rsidRDefault="001863EC" w:rsidP="002B15C7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Основание выдачи справки _</w:t>
      </w:r>
      <w:r w:rsidR="00C67EAF" w:rsidRPr="00D60C25">
        <w:rPr>
          <w:rFonts w:ascii="Times New Roman" w:hAnsi="Times New Roman" w:cs="Times New Roman"/>
          <w:sz w:val="24"/>
          <w:szCs w:val="24"/>
        </w:rPr>
        <w:t>_______________</w:t>
      </w:r>
      <w:r w:rsidRPr="00D60C25">
        <w:rPr>
          <w:rFonts w:ascii="Times New Roman" w:hAnsi="Times New Roman" w:cs="Times New Roman"/>
          <w:sz w:val="24"/>
          <w:szCs w:val="24"/>
        </w:rPr>
        <w:t>__</w:t>
      </w:r>
      <w:r w:rsidR="002B15C7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Pr="00D60C25">
        <w:rPr>
          <w:rFonts w:ascii="Times New Roman" w:hAnsi="Times New Roman" w:cs="Times New Roman"/>
          <w:sz w:val="24"/>
          <w:szCs w:val="24"/>
        </w:rPr>
        <w:t>_________</w:t>
      </w:r>
      <w:r w:rsidR="002B15C7" w:rsidRPr="00D60C25">
        <w:rPr>
          <w:rFonts w:ascii="Times New Roman" w:hAnsi="Times New Roman" w:cs="Times New Roman"/>
          <w:sz w:val="24"/>
          <w:szCs w:val="24"/>
        </w:rPr>
        <w:t>_______</w:t>
      </w:r>
      <w:r w:rsidR="00C67EAF" w:rsidRPr="00D60C25">
        <w:rPr>
          <w:rFonts w:ascii="Times New Roman" w:hAnsi="Times New Roman" w:cs="Times New Roman"/>
          <w:sz w:val="24"/>
          <w:szCs w:val="24"/>
        </w:rPr>
        <w:t>__________</w:t>
      </w:r>
      <w:r w:rsidR="002B15C7" w:rsidRPr="00D60C25">
        <w:rPr>
          <w:rFonts w:ascii="Times New Roman" w:hAnsi="Times New Roman" w:cs="Times New Roman"/>
          <w:sz w:val="24"/>
          <w:szCs w:val="24"/>
        </w:rPr>
        <w:t>________________</w:t>
      </w:r>
    </w:p>
    <w:p w14:paraId="1CF6EFB7" w14:textId="77777777" w:rsidR="001863EC" w:rsidRPr="00D60C25" w:rsidRDefault="001863EC" w:rsidP="001863EC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(указать № и дату приказа о зачислении в образовательное учреждение)</w:t>
      </w:r>
    </w:p>
    <w:p w14:paraId="4857059D" w14:textId="77777777" w:rsidR="001863EC" w:rsidRPr="00D60C25" w:rsidRDefault="001863EC" w:rsidP="001863EC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4D7F3279" w14:textId="77777777" w:rsidR="001863EC" w:rsidRPr="00D60C25" w:rsidRDefault="001863EC" w:rsidP="00186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02F04" w14:textId="77777777" w:rsidR="001863EC" w:rsidRPr="00D60C25" w:rsidRDefault="003C57FF" w:rsidP="001863EC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 xml:space="preserve">Проректор по </w:t>
      </w:r>
      <w:r w:rsidR="00D4208D" w:rsidRPr="00D60C25">
        <w:rPr>
          <w:rFonts w:ascii="Times New Roman" w:hAnsi="Times New Roman" w:cs="Times New Roman"/>
          <w:sz w:val="24"/>
          <w:szCs w:val="24"/>
        </w:rPr>
        <w:t>МП</w:t>
      </w:r>
      <w:r w:rsidRPr="00D60C25">
        <w:rPr>
          <w:rFonts w:ascii="Times New Roman" w:hAnsi="Times New Roman" w:cs="Times New Roman"/>
          <w:sz w:val="24"/>
          <w:szCs w:val="24"/>
        </w:rPr>
        <w:t xml:space="preserve"> и </w:t>
      </w:r>
      <w:r w:rsidR="00800D41" w:rsidRPr="00D60C25">
        <w:rPr>
          <w:rFonts w:ascii="Times New Roman" w:hAnsi="Times New Roman" w:cs="Times New Roman"/>
          <w:sz w:val="24"/>
          <w:szCs w:val="24"/>
        </w:rPr>
        <w:t xml:space="preserve">СР </w:t>
      </w:r>
      <w:r w:rsidR="002B15C7" w:rsidRPr="00D60C25">
        <w:rPr>
          <w:rFonts w:ascii="Times New Roman" w:hAnsi="Times New Roman" w:cs="Times New Roman"/>
          <w:sz w:val="24"/>
          <w:szCs w:val="24"/>
        </w:rPr>
        <w:t>____________</w:t>
      </w:r>
      <w:r w:rsidR="001863EC" w:rsidRPr="00D60C25">
        <w:rPr>
          <w:rFonts w:ascii="Times New Roman" w:hAnsi="Times New Roman" w:cs="Times New Roman"/>
          <w:sz w:val="24"/>
          <w:szCs w:val="24"/>
        </w:rPr>
        <w:t>___/ Р.Р. Салгириев /</w:t>
      </w:r>
    </w:p>
    <w:p w14:paraId="1ED864E0" w14:textId="77777777" w:rsidR="001863EC" w:rsidRPr="00D60C25" w:rsidRDefault="001863EC" w:rsidP="001863EC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6EA2B698" w14:textId="77777777" w:rsidR="001863EC" w:rsidRPr="00D60C25" w:rsidRDefault="001863EC" w:rsidP="00D60C25">
      <w:pPr>
        <w:spacing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Директор</w:t>
      </w:r>
      <w:r w:rsidR="00C51521" w:rsidRPr="00D60C25">
        <w:rPr>
          <w:rFonts w:ascii="Times New Roman" w:hAnsi="Times New Roman" w:cs="Times New Roman"/>
          <w:sz w:val="24"/>
          <w:szCs w:val="24"/>
        </w:rPr>
        <w:t xml:space="preserve"> ИЦЭТП</w:t>
      </w:r>
      <w:r w:rsidRPr="00D60C25">
        <w:rPr>
          <w:rFonts w:ascii="Times New Roman" w:hAnsi="Times New Roman" w:cs="Times New Roman"/>
          <w:sz w:val="24"/>
          <w:szCs w:val="24"/>
        </w:rPr>
        <w:t xml:space="preserve">    _____</w:t>
      </w:r>
      <w:r w:rsidR="002B15C7" w:rsidRPr="00D60C25">
        <w:rPr>
          <w:rFonts w:ascii="Times New Roman" w:hAnsi="Times New Roman" w:cs="Times New Roman"/>
          <w:sz w:val="24"/>
          <w:szCs w:val="24"/>
        </w:rPr>
        <w:t>__________</w:t>
      </w:r>
      <w:r w:rsidRPr="00D60C25">
        <w:rPr>
          <w:rFonts w:ascii="Times New Roman" w:hAnsi="Times New Roman" w:cs="Times New Roman"/>
          <w:sz w:val="24"/>
          <w:szCs w:val="24"/>
        </w:rPr>
        <w:t xml:space="preserve">_ / </w:t>
      </w:r>
      <w:r w:rsidR="00C51521" w:rsidRPr="00D60C25">
        <w:rPr>
          <w:rFonts w:ascii="Times New Roman" w:hAnsi="Times New Roman" w:cs="Times New Roman"/>
          <w:sz w:val="24"/>
          <w:szCs w:val="24"/>
        </w:rPr>
        <w:t>Л.Р. Магомаева</w:t>
      </w:r>
      <w:r w:rsidR="008461D0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Pr="00D60C25">
        <w:rPr>
          <w:rFonts w:ascii="Times New Roman" w:hAnsi="Times New Roman" w:cs="Times New Roman"/>
          <w:sz w:val="24"/>
          <w:szCs w:val="24"/>
        </w:rPr>
        <w:t>/</w:t>
      </w:r>
    </w:p>
    <w:p w14:paraId="099AC2C5" w14:textId="77777777" w:rsidR="00D60C25" w:rsidRPr="00D60C25" w:rsidRDefault="00D60C25" w:rsidP="004474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1D8F1" w14:textId="77777777" w:rsidR="00D60C25" w:rsidRPr="00D60C25" w:rsidRDefault="00D60C25" w:rsidP="004474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FB8B6" w14:textId="77777777" w:rsidR="00447466" w:rsidRPr="00D60C25" w:rsidRDefault="00447466" w:rsidP="004474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2C307" w14:textId="1F87CB8A" w:rsidR="00D60C25" w:rsidRPr="00D60C25" w:rsidRDefault="00D60C25" w:rsidP="00AE0A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60C25" w:rsidRPr="00D60C25" w:rsidSect="00132E6C">
      <w:pgSz w:w="11906" w:h="16838"/>
      <w:pgMar w:top="284" w:right="0" w:bottom="709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BDA1A" w14:textId="77777777" w:rsidR="003E081A" w:rsidRDefault="003E081A" w:rsidP="00E43F6D">
      <w:pPr>
        <w:spacing w:after="0" w:line="240" w:lineRule="auto"/>
      </w:pPr>
      <w:r>
        <w:separator/>
      </w:r>
    </w:p>
  </w:endnote>
  <w:endnote w:type="continuationSeparator" w:id="0">
    <w:p w14:paraId="319A2AD0" w14:textId="77777777" w:rsidR="003E081A" w:rsidRDefault="003E081A" w:rsidP="00E4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67BF3" w14:textId="77777777" w:rsidR="003E081A" w:rsidRDefault="003E081A" w:rsidP="00E43F6D">
      <w:pPr>
        <w:spacing w:after="0" w:line="240" w:lineRule="auto"/>
      </w:pPr>
      <w:r>
        <w:separator/>
      </w:r>
    </w:p>
  </w:footnote>
  <w:footnote w:type="continuationSeparator" w:id="0">
    <w:p w14:paraId="2139E116" w14:textId="77777777" w:rsidR="003E081A" w:rsidRDefault="003E081A" w:rsidP="00E43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1BA"/>
    <w:rsid w:val="000340E0"/>
    <w:rsid w:val="00041FD5"/>
    <w:rsid w:val="00047A84"/>
    <w:rsid w:val="000558A5"/>
    <w:rsid w:val="0005605E"/>
    <w:rsid w:val="00066CB1"/>
    <w:rsid w:val="000820F0"/>
    <w:rsid w:val="00083A11"/>
    <w:rsid w:val="000909FE"/>
    <w:rsid w:val="00096E9E"/>
    <w:rsid w:val="000B4A18"/>
    <w:rsid w:val="000F01E9"/>
    <w:rsid w:val="00132E6C"/>
    <w:rsid w:val="00135634"/>
    <w:rsid w:val="00143FAE"/>
    <w:rsid w:val="00176DA0"/>
    <w:rsid w:val="001863EC"/>
    <w:rsid w:val="00191270"/>
    <w:rsid w:val="001B0E66"/>
    <w:rsid w:val="001D0F4E"/>
    <w:rsid w:val="001F7FA1"/>
    <w:rsid w:val="00223710"/>
    <w:rsid w:val="002242A6"/>
    <w:rsid w:val="002924C2"/>
    <w:rsid w:val="002A035C"/>
    <w:rsid w:val="002B15C7"/>
    <w:rsid w:val="002C45D4"/>
    <w:rsid w:val="002C7E14"/>
    <w:rsid w:val="002F1304"/>
    <w:rsid w:val="00310487"/>
    <w:rsid w:val="00330AD7"/>
    <w:rsid w:val="0035183C"/>
    <w:rsid w:val="003531C6"/>
    <w:rsid w:val="003954B1"/>
    <w:rsid w:val="003C57FF"/>
    <w:rsid w:val="003C7499"/>
    <w:rsid w:val="003E081A"/>
    <w:rsid w:val="00406254"/>
    <w:rsid w:val="00411C3A"/>
    <w:rsid w:val="00417BF8"/>
    <w:rsid w:val="00447466"/>
    <w:rsid w:val="004D2842"/>
    <w:rsid w:val="004D2D48"/>
    <w:rsid w:val="004D3E45"/>
    <w:rsid w:val="004F5413"/>
    <w:rsid w:val="00525A97"/>
    <w:rsid w:val="0056582E"/>
    <w:rsid w:val="0057443A"/>
    <w:rsid w:val="00577C48"/>
    <w:rsid w:val="005873D1"/>
    <w:rsid w:val="0059757A"/>
    <w:rsid w:val="005D6516"/>
    <w:rsid w:val="005F75B2"/>
    <w:rsid w:val="006171D6"/>
    <w:rsid w:val="00633D77"/>
    <w:rsid w:val="006638F9"/>
    <w:rsid w:val="006669E7"/>
    <w:rsid w:val="006837EB"/>
    <w:rsid w:val="00687A19"/>
    <w:rsid w:val="006A1388"/>
    <w:rsid w:val="006A55E7"/>
    <w:rsid w:val="006C663D"/>
    <w:rsid w:val="00713D6B"/>
    <w:rsid w:val="007761A7"/>
    <w:rsid w:val="00800D41"/>
    <w:rsid w:val="00802624"/>
    <w:rsid w:val="00817971"/>
    <w:rsid w:val="008237B9"/>
    <w:rsid w:val="00825848"/>
    <w:rsid w:val="008461D0"/>
    <w:rsid w:val="00865F80"/>
    <w:rsid w:val="008671AD"/>
    <w:rsid w:val="00880DCC"/>
    <w:rsid w:val="008A44E2"/>
    <w:rsid w:val="008B3049"/>
    <w:rsid w:val="008C0D3D"/>
    <w:rsid w:val="008C1FF4"/>
    <w:rsid w:val="008E0F5D"/>
    <w:rsid w:val="0094604B"/>
    <w:rsid w:val="009922F8"/>
    <w:rsid w:val="009E612C"/>
    <w:rsid w:val="009F53F8"/>
    <w:rsid w:val="00A05E94"/>
    <w:rsid w:val="00A17EE7"/>
    <w:rsid w:val="00A26209"/>
    <w:rsid w:val="00A713A1"/>
    <w:rsid w:val="00A72B9A"/>
    <w:rsid w:val="00A83625"/>
    <w:rsid w:val="00AA3B15"/>
    <w:rsid w:val="00AA7A7C"/>
    <w:rsid w:val="00AB3294"/>
    <w:rsid w:val="00AB55D5"/>
    <w:rsid w:val="00AD7C39"/>
    <w:rsid w:val="00AE0ABC"/>
    <w:rsid w:val="00AF71BA"/>
    <w:rsid w:val="00B11253"/>
    <w:rsid w:val="00B137CE"/>
    <w:rsid w:val="00B37B53"/>
    <w:rsid w:val="00BA5242"/>
    <w:rsid w:val="00BD523D"/>
    <w:rsid w:val="00BE51BA"/>
    <w:rsid w:val="00BF7F18"/>
    <w:rsid w:val="00C51521"/>
    <w:rsid w:val="00C55A46"/>
    <w:rsid w:val="00C579CF"/>
    <w:rsid w:val="00C603B2"/>
    <w:rsid w:val="00C62992"/>
    <w:rsid w:val="00C67278"/>
    <w:rsid w:val="00C67EAF"/>
    <w:rsid w:val="00CA71F1"/>
    <w:rsid w:val="00CD3192"/>
    <w:rsid w:val="00CF6D4E"/>
    <w:rsid w:val="00D273A0"/>
    <w:rsid w:val="00D30628"/>
    <w:rsid w:val="00D4208D"/>
    <w:rsid w:val="00D60C25"/>
    <w:rsid w:val="00D72285"/>
    <w:rsid w:val="00D97D1B"/>
    <w:rsid w:val="00DB6031"/>
    <w:rsid w:val="00DD09B5"/>
    <w:rsid w:val="00DD3F0F"/>
    <w:rsid w:val="00DF0803"/>
    <w:rsid w:val="00E0783F"/>
    <w:rsid w:val="00E34B1B"/>
    <w:rsid w:val="00E43F6D"/>
    <w:rsid w:val="00E50859"/>
    <w:rsid w:val="00E65023"/>
    <w:rsid w:val="00E872A6"/>
    <w:rsid w:val="00ED5615"/>
    <w:rsid w:val="00EE5209"/>
    <w:rsid w:val="00EE5586"/>
    <w:rsid w:val="00EE57F5"/>
    <w:rsid w:val="00EE6210"/>
    <w:rsid w:val="00EF2D0C"/>
    <w:rsid w:val="00F17047"/>
    <w:rsid w:val="00F24D12"/>
    <w:rsid w:val="00FE6614"/>
    <w:rsid w:val="00FF17C4"/>
    <w:rsid w:val="00FF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1AC8"/>
  <w15:docId w15:val="{FA5074BB-88E3-4B04-9776-C617411F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F6D"/>
  </w:style>
  <w:style w:type="paragraph" w:styleId="a5">
    <w:name w:val="footer"/>
    <w:basedOn w:val="a"/>
    <w:link w:val="a6"/>
    <w:uiPriority w:val="99"/>
    <w:unhideWhenUsed/>
    <w:rsid w:val="00E4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F6D"/>
  </w:style>
  <w:style w:type="paragraph" w:styleId="a7">
    <w:name w:val="Balloon Text"/>
    <w:basedOn w:val="a"/>
    <w:link w:val="a8"/>
    <w:uiPriority w:val="99"/>
    <w:semiHidden/>
    <w:unhideWhenUsed/>
    <w:rsid w:val="00E43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43F6D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8671AD"/>
    <w:rPr>
      <w:color w:val="0563C1" w:themeColor="hyperlink"/>
      <w:u w:val="single"/>
    </w:rPr>
  </w:style>
  <w:style w:type="character" w:customStyle="1" w:styleId="2">
    <w:name w:val="Основной текст (2)_"/>
    <w:basedOn w:val="a0"/>
    <w:link w:val="20"/>
    <w:rsid w:val="008671AD"/>
    <w:rPr>
      <w:rFonts w:eastAsia="Times New Roman"/>
      <w:spacing w:val="10"/>
      <w:w w:val="80"/>
      <w:sz w:val="96"/>
      <w:szCs w:val="96"/>
      <w:shd w:val="clear" w:color="auto" w:fill="FFFFFF"/>
    </w:rPr>
  </w:style>
  <w:style w:type="character" w:customStyle="1" w:styleId="aa">
    <w:name w:val="Основной текст_"/>
    <w:basedOn w:val="a0"/>
    <w:link w:val="1"/>
    <w:rsid w:val="008671AD"/>
    <w:rPr>
      <w:rFonts w:eastAsia="Times New Roman"/>
      <w:spacing w:val="10"/>
      <w:sz w:val="96"/>
      <w:szCs w:val="9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671AD"/>
    <w:pPr>
      <w:widowControl w:val="0"/>
      <w:shd w:val="clear" w:color="auto" w:fill="FFFFFF"/>
      <w:spacing w:after="1140" w:line="0" w:lineRule="atLeast"/>
      <w:jc w:val="center"/>
    </w:pPr>
    <w:rPr>
      <w:rFonts w:eastAsia="Times New Roman"/>
      <w:spacing w:val="10"/>
      <w:w w:val="80"/>
      <w:sz w:val="96"/>
      <w:szCs w:val="96"/>
    </w:rPr>
  </w:style>
  <w:style w:type="paragraph" w:customStyle="1" w:styleId="1">
    <w:name w:val="Основной текст1"/>
    <w:basedOn w:val="a"/>
    <w:link w:val="aa"/>
    <w:rsid w:val="008671AD"/>
    <w:pPr>
      <w:widowControl w:val="0"/>
      <w:shd w:val="clear" w:color="auto" w:fill="FFFFFF"/>
      <w:spacing w:before="1140" w:after="0" w:line="1065" w:lineRule="exact"/>
      <w:jc w:val="center"/>
    </w:pPr>
    <w:rPr>
      <w:rFonts w:eastAsia="Times New Roman"/>
      <w:spacing w:val="10"/>
      <w:sz w:val="96"/>
      <w:szCs w:val="96"/>
    </w:rPr>
  </w:style>
  <w:style w:type="table" w:styleId="ab">
    <w:name w:val="Table Grid"/>
    <w:basedOn w:val="a1"/>
    <w:uiPriority w:val="59"/>
    <w:rsid w:val="008671AD"/>
    <w:pPr>
      <w:widowControl w:val="0"/>
      <w:spacing w:after="0" w:line="240" w:lineRule="auto"/>
    </w:pPr>
    <w:rPr>
      <w:rFonts w:ascii="Courier New" w:eastAsia="Courier New" w:hAnsi="Courier New" w:cs="Courier New"/>
      <w:b/>
      <w:bCs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Асланбек Ахматсултанов</cp:lastModifiedBy>
  <cp:revision>36</cp:revision>
  <cp:lastPrinted>2023-09-11T14:27:00Z</cp:lastPrinted>
  <dcterms:created xsi:type="dcterms:W3CDTF">2019-07-25T14:51:00Z</dcterms:created>
  <dcterms:modified xsi:type="dcterms:W3CDTF">2023-09-21T11:28:00Z</dcterms:modified>
</cp:coreProperties>
</file>