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49EDC" w14:textId="57007BF0" w:rsidR="00AE3AF0" w:rsidRDefault="00B67EDC">
      <w:r>
        <w:t>Justin Holmes</w:t>
      </w:r>
    </w:p>
    <w:p w14:paraId="489F807A" w14:textId="1BFC939E" w:rsidR="00B67EDC" w:rsidRDefault="00B67EDC">
      <w:r>
        <w:t>GRA 310</w:t>
      </w:r>
    </w:p>
    <w:p w14:paraId="43B7CB05" w14:textId="1C3A2CF8" w:rsidR="00B67EDC" w:rsidRDefault="00B67EDC">
      <w:r>
        <w:t>11/1/2020</w:t>
      </w:r>
    </w:p>
    <w:p w14:paraId="7EDBF3B7" w14:textId="5721BA93" w:rsidR="00B67EDC" w:rsidRDefault="00B67EDC"/>
    <w:p w14:paraId="43FF866C" w14:textId="7F8246AF" w:rsidR="00B67EDC" w:rsidRDefault="00B67EDC" w:rsidP="00B67EDC">
      <w:pPr>
        <w:jc w:val="center"/>
      </w:pPr>
      <w:r>
        <w:t>Asset List</w:t>
      </w:r>
    </w:p>
    <w:p w14:paraId="43DEA0BC" w14:textId="4EC91B32" w:rsidR="00B67EDC" w:rsidRDefault="00B67EDC" w:rsidP="00B67EDC">
      <w:pPr>
        <w:jc w:val="center"/>
      </w:pPr>
    </w:p>
    <w:p w14:paraId="14253145" w14:textId="35BF3F35" w:rsidR="00B67EDC" w:rsidRDefault="00B67EDC" w:rsidP="00B67EDC">
      <w:r>
        <w:t xml:space="preserve">I will be using the “Town” option. </w:t>
      </w:r>
    </w:p>
    <w:p w14:paraId="04E8B464" w14:textId="1EF0A05C" w:rsidR="00C8685E" w:rsidRDefault="00C8685E" w:rsidP="00B67EDC">
      <w:r>
        <w:t xml:space="preserve">Here are the logo options, starting with the default, and showing both black and white options for alternate options. </w:t>
      </w:r>
    </w:p>
    <w:p w14:paraId="24863475" w14:textId="10FCCCAD" w:rsidR="00C8685E" w:rsidRDefault="00C8685E" w:rsidP="00C8685E">
      <w:pPr>
        <w:pStyle w:val="BodyText"/>
        <w:kinsoku w:val="0"/>
        <w:overflowPunct w:val="0"/>
      </w:pPr>
      <w:r w:rsidRPr="00C8685E">
        <w:rPr>
          <w:noProof/>
        </w:rPr>
        <w:drawing>
          <wp:inline distT="0" distB="0" distL="0" distR="0" wp14:anchorId="49C81EB4" wp14:editId="18152547">
            <wp:extent cx="2657475" cy="847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4B9C6" w14:textId="2279CD21" w:rsidR="00C8685E" w:rsidRPr="00C8685E" w:rsidRDefault="00C8685E" w:rsidP="00C8685E">
      <w:pPr>
        <w:pStyle w:val="BodyText"/>
        <w:kinsoku w:val="0"/>
        <w:overflowPunct w:val="0"/>
      </w:pPr>
      <w:r w:rsidRPr="00C8685E">
        <w:rPr>
          <w:noProof/>
        </w:rPr>
        <w:drawing>
          <wp:inline distT="0" distB="0" distL="0" distR="0" wp14:anchorId="32EA571A" wp14:editId="26E7B790">
            <wp:extent cx="3305175" cy="10096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39E35" w14:textId="7E192BFF" w:rsidR="00C8685E" w:rsidRPr="00C8685E" w:rsidRDefault="00C8685E" w:rsidP="00C8685E">
      <w:pPr>
        <w:pStyle w:val="Title"/>
        <w:kinsoku w:val="0"/>
        <w:overflowPunct w:val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inline distT="0" distB="0" distL="0" distR="0" wp14:anchorId="07572D3D" wp14:editId="50A4620A">
                <wp:extent cx="4159885" cy="1502410"/>
                <wp:effectExtent l="0" t="0" r="2540" b="2540"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59885" cy="1502410"/>
                          <a:chOff x="0" y="0"/>
                          <a:chExt cx="6551" cy="2366"/>
                        </a:xfrm>
                      </wpg:grpSpPr>
                      <wps:wsp>
                        <wps:cNvPr id="6" name="Freeform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551" cy="2366"/>
                          </a:xfrm>
                          <a:custGeom>
                            <a:avLst/>
                            <a:gdLst>
                              <a:gd name="T0" fmla="*/ 0 w 6551"/>
                              <a:gd name="T1" fmla="*/ 2365 h 2366"/>
                              <a:gd name="T2" fmla="*/ 0 w 6551"/>
                              <a:gd name="T3" fmla="*/ 0 h 2366"/>
                              <a:gd name="T4" fmla="*/ 6550 w 6551"/>
                              <a:gd name="T5" fmla="*/ 0 h 2366"/>
                              <a:gd name="T6" fmla="*/ 6550 w 6551"/>
                              <a:gd name="T7" fmla="*/ 0 h 2366"/>
                              <a:gd name="T8" fmla="*/ 6550 w 6551"/>
                              <a:gd name="T9" fmla="*/ 2365 h 2366"/>
                              <a:gd name="T10" fmla="*/ 6550 w 6551"/>
                              <a:gd name="T11" fmla="*/ 2365 h 2366"/>
                              <a:gd name="T12" fmla="*/ 0 w 6551"/>
                              <a:gd name="T13" fmla="*/ 2365 h 236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51" h="2366">
                                <a:moveTo>
                                  <a:pt x="0" y="2365"/>
                                </a:moveTo>
                                <a:lnTo>
                                  <a:pt x="0" y="0"/>
                                </a:lnTo>
                                <a:lnTo>
                                  <a:pt x="6550" y="0"/>
                                </a:lnTo>
                                <a:lnTo>
                                  <a:pt x="6550" y="0"/>
                                </a:lnTo>
                                <a:lnTo>
                                  <a:pt x="6550" y="2365"/>
                                </a:lnTo>
                                <a:lnTo>
                                  <a:pt x="6550" y="2365"/>
                                </a:lnTo>
                                <a:lnTo>
                                  <a:pt x="0" y="23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10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0" y="418"/>
                            <a:ext cx="28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501" y="371"/>
                            <a:ext cx="1528" cy="1577"/>
                            <a:chOff x="501" y="371"/>
                            <a:chExt cx="1528" cy="1577"/>
                          </a:xfrm>
                        </wpg:grpSpPr>
                        <wps:wsp>
                          <wps:cNvPr id="9" name="Freeform 6"/>
                          <wps:cNvSpPr>
                            <a:spLocks/>
                          </wps:cNvSpPr>
                          <wps:spPr bwMode="auto">
                            <a:xfrm>
                              <a:off x="501" y="371"/>
                              <a:ext cx="1528" cy="1577"/>
                            </a:xfrm>
                            <a:custGeom>
                              <a:avLst/>
                              <a:gdLst>
                                <a:gd name="T0" fmla="*/ 644 w 1528"/>
                                <a:gd name="T1" fmla="*/ 625 h 1577"/>
                                <a:gd name="T2" fmla="*/ 561 w 1528"/>
                                <a:gd name="T3" fmla="*/ 706 h 1577"/>
                                <a:gd name="T4" fmla="*/ 519 w 1528"/>
                                <a:gd name="T5" fmla="*/ 648 h 1577"/>
                                <a:gd name="T6" fmla="*/ 537 w 1528"/>
                                <a:gd name="T7" fmla="*/ 572 h 1577"/>
                                <a:gd name="T8" fmla="*/ 543 w 1528"/>
                                <a:gd name="T9" fmla="*/ 434 h 1577"/>
                                <a:gd name="T10" fmla="*/ 422 w 1528"/>
                                <a:gd name="T11" fmla="*/ 453 h 1577"/>
                                <a:gd name="T12" fmla="*/ 416 w 1528"/>
                                <a:gd name="T13" fmla="*/ 813 h 1577"/>
                                <a:gd name="T14" fmla="*/ 374 w 1528"/>
                                <a:gd name="T15" fmla="*/ 866 h 1577"/>
                                <a:gd name="T16" fmla="*/ 358 w 1528"/>
                                <a:gd name="T17" fmla="*/ 859 h 1577"/>
                                <a:gd name="T18" fmla="*/ 394 w 1528"/>
                                <a:gd name="T19" fmla="*/ 801 h 1577"/>
                                <a:gd name="T20" fmla="*/ 416 w 1528"/>
                                <a:gd name="T21" fmla="*/ 813 h 1577"/>
                                <a:gd name="T22" fmla="*/ 298 w 1528"/>
                                <a:gd name="T23" fmla="*/ 513 h 1577"/>
                                <a:gd name="T24" fmla="*/ 176 w 1528"/>
                                <a:gd name="T25" fmla="*/ 557 h 1577"/>
                                <a:gd name="T26" fmla="*/ 48 w 1528"/>
                                <a:gd name="T27" fmla="*/ 593 h 1577"/>
                                <a:gd name="T28" fmla="*/ 34 w 1528"/>
                                <a:gd name="T29" fmla="*/ 578 h 1577"/>
                                <a:gd name="T30" fmla="*/ 0 w 1528"/>
                                <a:gd name="T31" fmla="*/ 634 h 1577"/>
                                <a:gd name="T32" fmla="*/ 60 w 1528"/>
                                <a:gd name="T33" fmla="*/ 726 h 1577"/>
                                <a:gd name="T34" fmla="*/ 193 w 1528"/>
                                <a:gd name="T35" fmla="*/ 705 h 1577"/>
                                <a:gd name="T36" fmla="*/ 385 w 1528"/>
                                <a:gd name="T37" fmla="*/ 593 h 1577"/>
                                <a:gd name="T38" fmla="*/ 366 w 1528"/>
                                <a:gd name="T39" fmla="*/ 651 h 1577"/>
                                <a:gd name="T40" fmla="*/ 279 w 1528"/>
                                <a:gd name="T41" fmla="*/ 799 h 1577"/>
                                <a:gd name="T42" fmla="*/ 186 w 1528"/>
                                <a:gd name="T43" fmla="*/ 947 h 1577"/>
                                <a:gd name="T44" fmla="*/ 104 w 1528"/>
                                <a:gd name="T45" fmla="*/ 1064 h 1577"/>
                                <a:gd name="T46" fmla="*/ 51 w 1528"/>
                                <a:gd name="T47" fmla="*/ 1166 h 1577"/>
                                <a:gd name="T48" fmla="*/ 137 w 1528"/>
                                <a:gd name="T49" fmla="*/ 1219 h 1577"/>
                                <a:gd name="T50" fmla="*/ 235 w 1528"/>
                                <a:gd name="T51" fmla="*/ 1151 h 1577"/>
                                <a:gd name="T52" fmla="*/ 312 w 1528"/>
                                <a:gd name="T53" fmla="*/ 1073 h 1577"/>
                                <a:gd name="T54" fmla="*/ 400 w 1528"/>
                                <a:gd name="T55" fmla="*/ 986 h 1577"/>
                                <a:gd name="T56" fmla="*/ 394 w 1528"/>
                                <a:gd name="T57" fmla="*/ 1127 h 1577"/>
                                <a:gd name="T58" fmla="*/ 383 w 1528"/>
                                <a:gd name="T59" fmla="*/ 1281 h 1577"/>
                                <a:gd name="T60" fmla="*/ 385 w 1528"/>
                                <a:gd name="T61" fmla="*/ 1428 h 1577"/>
                                <a:gd name="T62" fmla="*/ 437 w 1528"/>
                                <a:gd name="T63" fmla="*/ 1525 h 1577"/>
                                <a:gd name="T64" fmla="*/ 497 w 1528"/>
                                <a:gd name="T65" fmla="*/ 1470 h 1577"/>
                                <a:gd name="T66" fmla="*/ 501 w 1528"/>
                                <a:gd name="T67" fmla="*/ 1315 h 1577"/>
                                <a:gd name="T68" fmla="*/ 497 w 1528"/>
                                <a:gd name="T69" fmla="*/ 1144 h 1577"/>
                                <a:gd name="T70" fmla="*/ 505 w 1528"/>
                                <a:gd name="T71" fmla="*/ 1036 h 1577"/>
                                <a:gd name="T72" fmla="*/ 512 w 1528"/>
                                <a:gd name="T73" fmla="*/ 939 h 1577"/>
                                <a:gd name="T74" fmla="*/ 511 w 1528"/>
                                <a:gd name="T75" fmla="*/ 904 h 1577"/>
                                <a:gd name="T76" fmla="*/ 510 w 1528"/>
                                <a:gd name="T77" fmla="*/ 886 h 1577"/>
                                <a:gd name="T78" fmla="*/ 525 w 1528"/>
                                <a:gd name="T79" fmla="*/ 846 h 1577"/>
                                <a:gd name="T80" fmla="*/ 563 w 1528"/>
                                <a:gd name="T81" fmla="*/ 808 h 1577"/>
                                <a:gd name="T82" fmla="*/ 582 w 1528"/>
                                <a:gd name="T83" fmla="*/ 774 h 1577"/>
                                <a:gd name="T84" fmla="*/ 585 w 1528"/>
                                <a:gd name="T85" fmla="*/ 746 h 1577"/>
                                <a:gd name="T86" fmla="*/ 596 w 1528"/>
                                <a:gd name="T87" fmla="*/ 727 h 1577"/>
                                <a:gd name="T88" fmla="*/ 625 w 1528"/>
                                <a:gd name="T89" fmla="*/ 707 h 1577"/>
                                <a:gd name="T90" fmla="*/ 626 w 1528"/>
                                <a:gd name="T91" fmla="*/ 688 h 1577"/>
                                <a:gd name="T92" fmla="*/ 650 w 1528"/>
                                <a:gd name="T93" fmla="*/ 672 h 1577"/>
                                <a:gd name="T94" fmla="*/ 662 w 1528"/>
                                <a:gd name="T95" fmla="*/ 648 h 1577"/>
                                <a:gd name="T96" fmla="*/ 677 w 1528"/>
                                <a:gd name="T97" fmla="*/ 606 h 1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28" h="1577">
                                  <a:moveTo>
                                    <a:pt x="686" y="587"/>
                                  </a:moveTo>
                                  <a:lnTo>
                                    <a:pt x="644" y="625"/>
                                  </a:lnTo>
                                  <a:lnTo>
                                    <a:pt x="603" y="668"/>
                                  </a:lnTo>
                                  <a:lnTo>
                                    <a:pt x="561" y="706"/>
                                  </a:lnTo>
                                  <a:lnTo>
                                    <a:pt x="517" y="734"/>
                                  </a:lnTo>
                                  <a:lnTo>
                                    <a:pt x="519" y="648"/>
                                  </a:lnTo>
                                  <a:lnTo>
                                    <a:pt x="535" y="581"/>
                                  </a:lnTo>
                                  <a:lnTo>
                                    <a:pt x="537" y="572"/>
                                  </a:lnTo>
                                  <a:lnTo>
                                    <a:pt x="552" y="502"/>
                                  </a:lnTo>
                                  <a:lnTo>
                                    <a:pt x="543" y="434"/>
                                  </a:lnTo>
                                  <a:lnTo>
                                    <a:pt x="487" y="431"/>
                                  </a:lnTo>
                                  <a:lnTo>
                                    <a:pt x="422" y="453"/>
                                  </a:lnTo>
                                  <a:lnTo>
                                    <a:pt x="416" y="456"/>
                                  </a:lnTo>
                                  <a:lnTo>
                                    <a:pt x="416" y="813"/>
                                  </a:lnTo>
                                  <a:lnTo>
                                    <a:pt x="400" y="843"/>
                                  </a:lnTo>
                                  <a:lnTo>
                                    <a:pt x="374" y="866"/>
                                  </a:lnTo>
                                  <a:lnTo>
                                    <a:pt x="349" y="886"/>
                                  </a:lnTo>
                                  <a:lnTo>
                                    <a:pt x="358" y="859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94" y="801"/>
                                  </a:lnTo>
                                  <a:lnTo>
                                    <a:pt x="410" y="771"/>
                                  </a:lnTo>
                                  <a:lnTo>
                                    <a:pt x="416" y="813"/>
                                  </a:lnTo>
                                  <a:lnTo>
                                    <a:pt x="416" y="456"/>
                                  </a:lnTo>
                                  <a:lnTo>
                                    <a:pt x="298" y="513"/>
                                  </a:lnTo>
                                  <a:lnTo>
                                    <a:pt x="235" y="537"/>
                                  </a:lnTo>
                                  <a:lnTo>
                                    <a:pt x="176" y="557"/>
                                  </a:lnTo>
                                  <a:lnTo>
                                    <a:pt x="63" y="592"/>
                                  </a:lnTo>
                                  <a:lnTo>
                                    <a:pt x="48" y="593"/>
                                  </a:lnTo>
                                  <a:lnTo>
                                    <a:pt x="40" y="586"/>
                                  </a:lnTo>
                                  <a:lnTo>
                                    <a:pt x="34" y="578"/>
                                  </a:lnTo>
                                  <a:lnTo>
                                    <a:pt x="22" y="576"/>
                                  </a:lnTo>
                                  <a:lnTo>
                                    <a:pt x="0" y="634"/>
                                  </a:lnTo>
                                  <a:lnTo>
                                    <a:pt x="16" y="687"/>
                                  </a:lnTo>
                                  <a:lnTo>
                                    <a:pt x="60" y="726"/>
                                  </a:lnTo>
                                  <a:lnTo>
                                    <a:pt x="119" y="744"/>
                                  </a:lnTo>
                                  <a:lnTo>
                                    <a:pt x="193" y="705"/>
                                  </a:lnTo>
                                  <a:lnTo>
                                    <a:pt x="338" y="618"/>
                                  </a:lnTo>
                                  <a:lnTo>
                                    <a:pt x="385" y="593"/>
                                  </a:lnTo>
                                  <a:lnTo>
                                    <a:pt x="405" y="581"/>
                                  </a:lnTo>
                                  <a:lnTo>
                                    <a:pt x="366" y="651"/>
                                  </a:lnTo>
                                  <a:lnTo>
                                    <a:pt x="324" y="725"/>
                                  </a:lnTo>
                                  <a:lnTo>
                                    <a:pt x="279" y="799"/>
                                  </a:lnTo>
                                  <a:lnTo>
                                    <a:pt x="233" y="874"/>
                                  </a:lnTo>
                                  <a:lnTo>
                                    <a:pt x="186" y="947"/>
                                  </a:lnTo>
                                  <a:lnTo>
                                    <a:pt x="139" y="1018"/>
                                  </a:lnTo>
                                  <a:lnTo>
                                    <a:pt x="104" y="1064"/>
                                  </a:lnTo>
                                  <a:lnTo>
                                    <a:pt x="69" y="1115"/>
                                  </a:lnTo>
                                  <a:lnTo>
                                    <a:pt x="51" y="1166"/>
                                  </a:lnTo>
                                  <a:lnTo>
                                    <a:pt x="68" y="1212"/>
                                  </a:lnTo>
                                  <a:lnTo>
                                    <a:pt x="137" y="1219"/>
                                  </a:lnTo>
                                  <a:lnTo>
                                    <a:pt x="190" y="1194"/>
                                  </a:lnTo>
                                  <a:lnTo>
                                    <a:pt x="235" y="1151"/>
                                  </a:lnTo>
                                  <a:lnTo>
                                    <a:pt x="277" y="1107"/>
                                  </a:lnTo>
                                  <a:lnTo>
                                    <a:pt x="312" y="1073"/>
                                  </a:lnTo>
                                  <a:lnTo>
                                    <a:pt x="372" y="1012"/>
                                  </a:lnTo>
                                  <a:lnTo>
                                    <a:pt x="400" y="986"/>
                                  </a:lnTo>
                                  <a:lnTo>
                                    <a:pt x="399" y="1053"/>
                                  </a:lnTo>
                                  <a:lnTo>
                                    <a:pt x="394" y="1127"/>
                                  </a:lnTo>
                                  <a:lnTo>
                                    <a:pt x="388" y="1204"/>
                                  </a:lnTo>
                                  <a:lnTo>
                                    <a:pt x="383" y="1281"/>
                                  </a:lnTo>
                                  <a:lnTo>
                                    <a:pt x="381" y="1357"/>
                                  </a:lnTo>
                                  <a:lnTo>
                                    <a:pt x="385" y="1428"/>
                                  </a:lnTo>
                                  <a:lnTo>
                                    <a:pt x="403" y="1488"/>
                                  </a:lnTo>
                                  <a:lnTo>
                                    <a:pt x="437" y="1525"/>
                                  </a:lnTo>
                                  <a:lnTo>
                                    <a:pt x="472" y="1523"/>
                                  </a:lnTo>
                                  <a:lnTo>
                                    <a:pt x="497" y="1470"/>
                                  </a:lnTo>
                                  <a:lnTo>
                                    <a:pt x="503" y="1397"/>
                                  </a:lnTo>
                                  <a:lnTo>
                                    <a:pt x="501" y="1315"/>
                                  </a:lnTo>
                                  <a:lnTo>
                                    <a:pt x="497" y="1229"/>
                                  </a:lnTo>
                                  <a:lnTo>
                                    <a:pt x="497" y="1144"/>
                                  </a:lnTo>
                                  <a:lnTo>
                                    <a:pt x="500" y="1089"/>
                                  </a:lnTo>
                                  <a:lnTo>
                                    <a:pt x="505" y="1036"/>
                                  </a:lnTo>
                                  <a:lnTo>
                                    <a:pt x="509" y="986"/>
                                  </a:lnTo>
                                  <a:lnTo>
                                    <a:pt x="512" y="939"/>
                                  </a:lnTo>
                                  <a:lnTo>
                                    <a:pt x="512" y="922"/>
                                  </a:lnTo>
                                  <a:lnTo>
                                    <a:pt x="511" y="904"/>
                                  </a:lnTo>
                                  <a:lnTo>
                                    <a:pt x="510" y="887"/>
                                  </a:lnTo>
                                  <a:lnTo>
                                    <a:pt x="510" y="886"/>
                                  </a:lnTo>
                                  <a:lnTo>
                                    <a:pt x="512" y="870"/>
                                  </a:lnTo>
                                  <a:lnTo>
                                    <a:pt x="525" y="846"/>
                                  </a:lnTo>
                                  <a:lnTo>
                                    <a:pt x="543" y="827"/>
                                  </a:lnTo>
                                  <a:lnTo>
                                    <a:pt x="563" y="808"/>
                                  </a:lnTo>
                                  <a:lnTo>
                                    <a:pt x="579" y="786"/>
                                  </a:lnTo>
                                  <a:lnTo>
                                    <a:pt x="582" y="774"/>
                                  </a:lnTo>
                                  <a:lnTo>
                                    <a:pt x="583" y="771"/>
                                  </a:lnTo>
                                  <a:lnTo>
                                    <a:pt x="585" y="746"/>
                                  </a:lnTo>
                                  <a:lnTo>
                                    <a:pt x="589" y="734"/>
                                  </a:lnTo>
                                  <a:lnTo>
                                    <a:pt x="596" y="727"/>
                                  </a:lnTo>
                                  <a:lnTo>
                                    <a:pt x="616" y="715"/>
                                  </a:lnTo>
                                  <a:lnTo>
                                    <a:pt x="625" y="707"/>
                                  </a:lnTo>
                                  <a:lnTo>
                                    <a:pt x="629" y="701"/>
                                  </a:lnTo>
                                  <a:lnTo>
                                    <a:pt x="626" y="688"/>
                                  </a:lnTo>
                                  <a:lnTo>
                                    <a:pt x="635" y="673"/>
                                  </a:lnTo>
                                  <a:lnTo>
                                    <a:pt x="650" y="672"/>
                                  </a:lnTo>
                                  <a:lnTo>
                                    <a:pt x="650" y="671"/>
                                  </a:lnTo>
                                  <a:lnTo>
                                    <a:pt x="662" y="648"/>
                                  </a:lnTo>
                                  <a:lnTo>
                                    <a:pt x="670" y="626"/>
                                  </a:lnTo>
                                  <a:lnTo>
                                    <a:pt x="677" y="606"/>
                                  </a:lnTo>
                                  <a:lnTo>
                                    <a:pt x="686" y="5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7"/>
                          <wps:cNvSpPr>
                            <a:spLocks/>
                          </wps:cNvSpPr>
                          <wps:spPr bwMode="auto">
                            <a:xfrm>
                              <a:off x="501" y="371"/>
                              <a:ext cx="1528" cy="1577"/>
                            </a:xfrm>
                            <a:custGeom>
                              <a:avLst/>
                              <a:gdLst>
                                <a:gd name="T0" fmla="*/ 1187 w 1528"/>
                                <a:gd name="T1" fmla="*/ 176 h 1577"/>
                                <a:gd name="T2" fmla="*/ 1174 w 1528"/>
                                <a:gd name="T3" fmla="*/ 154 h 1577"/>
                                <a:gd name="T4" fmla="*/ 1149 w 1528"/>
                                <a:gd name="T5" fmla="*/ 144 h 1577"/>
                                <a:gd name="T6" fmla="*/ 1118 w 1528"/>
                                <a:gd name="T7" fmla="*/ 142 h 1577"/>
                                <a:gd name="T8" fmla="*/ 1090 w 1528"/>
                                <a:gd name="T9" fmla="*/ 145 h 1577"/>
                                <a:gd name="T10" fmla="*/ 1027 w 1528"/>
                                <a:gd name="T11" fmla="*/ 153 h 1577"/>
                                <a:gd name="T12" fmla="*/ 960 w 1528"/>
                                <a:gd name="T13" fmla="*/ 162 h 1577"/>
                                <a:gd name="T14" fmla="*/ 891 w 1528"/>
                                <a:gd name="T15" fmla="*/ 169 h 1577"/>
                                <a:gd name="T16" fmla="*/ 819 w 1528"/>
                                <a:gd name="T17" fmla="*/ 176 h 1577"/>
                                <a:gd name="T18" fmla="*/ 779 w 1528"/>
                                <a:gd name="T19" fmla="*/ 183 h 1577"/>
                                <a:gd name="T20" fmla="*/ 734 w 1528"/>
                                <a:gd name="T21" fmla="*/ 195 h 1577"/>
                                <a:gd name="T22" fmla="*/ 699 w 1528"/>
                                <a:gd name="T23" fmla="*/ 216 h 1577"/>
                                <a:gd name="T24" fmla="*/ 686 w 1528"/>
                                <a:gd name="T25" fmla="*/ 245 h 1577"/>
                                <a:gd name="T26" fmla="*/ 696 w 1528"/>
                                <a:gd name="T27" fmla="*/ 263 h 1577"/>
                                <a:gd name="T28" fmla="*/ 719 w 1528"/>
                                <a:gd name="T29" fmla="*/ 275 h 1577"/>
                                <a:gd name="T30" fmla="*/ 751 w 1528"/>
                                <a:gd name="T31" fmla="*/ 282 h 1577"/>
                                <a:gd name="T32" fmla="*/ 788 w 1528"/>
                                <a:gd name="T33" fmla="*/ 282 h 1577"/>
                                <a:gd name="T34" fmla="*/ 828 w 1528"/>
                                <a:gd name="T35" fmla="*/ 274 h 1577"/>
                                <a:gd name="T36" fmla="*/ 874 w 1528"/>
                                <a:gd name="T37" fmla="*/ 262 h 1577"/>
                                <a:gd name="T38" fmla="*/ 927 w 1528"/>
                                <a:gd name="T39" fmla="*/ 249 h 1577"/>
                                <a:gd name="T40" fmla="*/ 988 w 1528"/>
                                <a:gd name="T41" fmla="*/ 240 h 1577"/>
                                <a:gd name="T42" fmla="*/ 1050 w 1528"/>
                                <a:gd name="T43" fmla="*/ 236 h 1577"/>
                                <a:gd name="T44" fmla="*/ 1117 w 1528"/>
                                <a:gd name="T45" fmla="*/ 230 h 1577"/>
                                <a:gd name="T46" fmla="*/ 1169 w 1528"/>
                                <a:gd name="T47" fmla="*/ 213 h 1577"/>
                                <a:gd name="T48" fmla="*/ 1187 w 1528"/>
                                <a:gd name="T49" fmla="*/ 176 h 1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28" h="1577">
                                  <a:moveTo>
                                    <a:pt x="1187" y="176"/>
                                  </a:moveTo>
                                  <a:lnTo>
                                    <a:pt x="1174" y="154"/>
                                  </a:lnTo>
                                  <a:lnTo>
                                    <a:pt x="1149" y="144"/>
                                  </a:lnTo>
                                  <a:lnTo>
                                    <a:pt x="1118" y="142"/>
                                  </a:lnTo>
                                  <a:lnTo>
                                    <a:pt x="1090" y="145"/>
                                  </a:lnTo>
                                  <a:lnTo>
                                    <a:pt x="1027" y="153"/>
                                  </a:lnTo>
                                  <a:lnTo>
                                    <a:pt x="960" y="162"/>
                                  </a:lnTo>
                                  <a:lnTo>
                                    <a:pt x="891" y="169"/>
                                  </a:lnTo>
                                  <a:lnTo>
                                    <a:pt x="819" y="176"/>
                                  </a:lnTo>
                                  <a:lnTo>
                                    <a:pt x="779" y="183"/>
                                  </a:lnTo>
                                  <a:lnTo>
                                    <a:pt x="734" y="195"/>
                                  </a:lnTo>
                                  <a:lnTo>
                                    <a:pt x="699" y="216"/>
                                  </a:lnTo>
                                  <a:lnTo>
                                    <a:pt x="686" y="245"/>
                                  </a:lnTo>
                                  <a:lnTo>
                                    <a:pt x="696" y="263"/>
                                  </a:lnTo>
                                  <a:lnTo>
                                    <a:pt x="719" y="275"/>
                                  </a:lnTo>
                                  <a:lnTo>
                                    <a:pt x="751" y="282"/>
                                  </a:lnTo>
                                  <a:lnTo>
                                    <a:pt x="788" y="282"/>
                                  </a:lnTo>
                                  <a:lnTo>
                                    <a:pt x="828" y="274"/>
                                  </a:lnTo>
                                  <a:lnTo>
                                    <a:pt x="874" y="262"/>
                                  </a:lnTo>
                                  <a:lnTo>
                                    <a:pt x="927" y="249"/>
                                  </a:lnTo>
                                  <a:lnTo>
                                    <a:pt x="988" y="240"/>
                                  </a:lnTo>
                                  <a:lnTo>
                                    <a:pt x="1050" y="236"/>
                                  </a:lnTo>
                                  <a:lnTo>
                                    <a:pt x="1117" y="230"/>
                                  </a:lnTo>
                                  <a:lnTo>
                                    <a:pt x="1169" y="213"/>
                                  </a:lnTo>
                                  <a:lnTo>
                                    <a:pt x="1187" y="17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8"/>
                          <wps:cNvSpPr>
                            <a:spLocks/>
                          </wps:cNvSpPr>
                          <wps:spPr bwMode="auto">
                            <a:xfrm>
                              <a:off x="501" y="371"/>
                              <a:ext cx="1528" cy="1577"/>
                            </a:xfrm>
                            <a:custGeom>
                              <a:avLst/>
                              <a:gdLst>
                                <a:gd name="T0" fmla="*/ 1192 w 1528"/>
                                <a:gd name="T1" fmla="*/ 439 h 1577"/>
                                <a:gd name="T2" fmla="*/ 1183 w 1528"/>
                                <a:gd name="T3" fmla="*/ 418 h 1577"/>
                                <a:gd name="T4" fmla="*/ 1181 w 1528"/>
                                <a:gd name="T5" fmla="*/ 413 h 1577"/>
                                <a:gd name="T6" fmla="*/ 1171 w 1528"/>
                                <a:gd name="T7" fmla="*/ 388 h 1577"/>
                                <a:gd name="T8" fmla="*/ 1126 w 1528"/>
                                <a:gd name="T9" fmla="*/ 361 h 1577"/>
                                <a:gd name="T10" fmla="*/ 1067 w 1528"/>
                                <a:gd name="T11" fmla="*/ 352 h 1577"/>
                                <a:gd name="T12" fmla="*/ 1064 w 1528"/>
                                <a:gd name="T13" fmla="*/ 353 h 1577"/>
                                <a:gd name="T14" fmla="*/ 1064 w 1528"/>
                                <a:gd name="T15" fmla="*/ 418 h 1577"/>
                                <a:gd name="T16" fmla="*/ 1037 w 1528"/>
                                <a:gd name="T17" fmla="*/ 496 h 1577"/>
                                <a:gd name="T18" fmla="*/ 1000 w 1528"/>
                                <a:gd name="T19" fmla="*/ 565 h 1577"/>
                                <a:gd name="T20" fmla="*/ 945 w 1528"/>
                                <a:gd name="T21" fmla="*/ 615 h 1577"/>
                                <a:gd name="T22" fmla="*/ 865 w 1528"/>
                                <a:gd name="T23" fmla="*/ 639 h 1577"/>
                                <a:gd name="T24" fmla="*/ 854 w 1528"/>
                                <a:gd name="T25" fmla="*/ 604 h 1577"/>
                                <a:gd name="T26" fmla="*/ 847 w 1528"/>
                                <a:gd name="T27" fmla="*/ 565 h 1577"/>
                                <a:gd name="T28" fmla="*/ 843 w 1528"/>
                                <a:gd name="T29" fmla="*/ 524 h 1577"/>
                                <a:gd name="T30" fmla="*/ 839 w 1528"/>
                                <a:gd name="T31" fmla="*/ 481 h 1577"/>
                                <a:gd name="T32" fmla="*/ 888 w 1528"/>
                                <a:gd name="T33" fmla="*/ 458 h 1577"/>
                                <a:gd name="T34" fmla="*/ 941 w 1528"/>
                                <a:gd name="T35" fmla="*/ 439 h 1577"/>
                                <a:gd name="T36" fmla="*/ 1000 w 1528"/>
                                <a:gd name="T37" fmla="*/ 426 h 1577"/>
                                <a:gd name="T38" fmla="*/ 1064 w 1528"/>
                                <a:gd name="T39" fmla="*/ 418 h 1577"/>
                                <a:gd name="T40" fmla="*/ 1064 w 1528"/>
                                <a:gd name="T41" fmla="*/ 353 h 1577"/>
                                <a:gd name="T42" fmla="*/ 999 w 1528"/>
                                <a:gd name="T43" fmla="*/ 358 h 1577"/>
                                <a:gd name="T44" fmla="*/ 929 w 1528"/>
                                <a:gd name="T45" fmla="*/ 374 h 1577"/>
                                <a:gd name="T46" fmla="*/ 865 w 1528"/>
                                <a:gd name="T47" fmla="*/ 394 h 1577"/>
                                <a:gd name="T48" fmla="*/ 814 w 1528"/>
                                <a:gd name="T49" fmla="*/ 413 h 1577"/>
                                <a:gd name="T50" fmla="*/ 798 w 1528"/>
                                <a:gd name="T51" fmla="*/ 406 h 1577"/>
                                <a:gd name="T52" fmla="*/ 784 w 1528"/>
                                <a:gd name="T53" fmla="*/ 396 h 1577"/>
                                <a:gd name="T54" fmla="*/ 770 w 1528"/>
                                <a:gd name="T55" fmla="*/ 388 h 1577"/>
                                <a:gd name="T56" fmla="*/ 753 w 1528"/>
                                <a:gd name="T57" fmla="*/ 382 h 1577"/>
                                <a:gd name="T58" fmla="*/ 731 w 1528"/>
                                <a:gd name="T59" fmla="*/ 404 h 1577"/>
                                <a:gd name="T60" fmla="*/ 715 w 1528"/>
                                <a:gd name="T61" fmla="*/ 433 h 1577"/>
                                <a:gd name="T62" fmla="*/ 703 w 1528"/>
                                <a:gd name="T63" fmla="*/ 465 h 1577"/>
                                <a:gd name="T64" fmla="*/ 691 w 1528"/>
                                <a:gd name="T65" fmla="*/ 497 h 1577"/>
                                <a:gd name="T66" fmla="*/ 713 w 1528"/>
                                <a:gd name="T67" fmla="*/ 577 h 1577"/>
                                <a:gd name="T68" fmla="*/ 736 w 1528"/>
                                <a:gd name="T69" fmla="*/ 656 h 1577"/>
                                <a:gd name="T70" fmla="*/ 773 w 1528"/>
                                <a:gd name="T71" fmla="*/ 721 h 1577"/>
                                <a:gd name="T72" fmla="*/ 834 w 1528"/>
                                <a:gd name="T73" fmla="*/ 760 h 1577"/>
                                <a:gd name="T74" fmla="*/ 863 w 1528"/>
                                <a:gd name="T75" fmla="*/ 716 h 1577"/>
                                <a:gd name="T76" fmla="*/ 918 w 1528"/>
                                <a:gd name="T77" fmla="*/ 699 h 1577"/>
                                <a:gd name="T78" fmla="*/ 1054 w 1528"/>
                                <a:gd name="T79" fmla="*/ 692 h 1577"/>
                                <a:gd name="T80" fmla="*/ 1082 w 1528"/>
                                <a:gd name="T81" fmla="*/ 639 h 1577"/>
                                <a:gd name="T82" fmla="*/ 1087 w 1528"/>
                                <a:gd name="T83" fmla="*/ 629 h 1577"/>
                                <a:gd name="T84" fmla="*/ 1136 w 1528"/>
                                <a:gd name="T85" fmla="*/ 571 h 1577"/>
                                <a:gd name="T86" fmla="*/ 1179 w 1528"/>
                                <a:gd name="T87" fmla="*/ 510 h 1577"/>
                                <a:gd name="T88" fmla="*/ 1192 w 1528"/>
                                <a:gd name="T89" fmla="*/ 439 h 1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528" h="1577">
                                  <a:moveTo>
                                    <a:pt x="1192" y="439"/>
                                  </a:moveTo>
                                  <a:lnTo>
                                    <a:pt x="1183" y="418"/>
                                  </a:lnTo>
                                  <a:lnTo>
                                    <a:pt x="1181" y="413"/>
                                  </a:lnTo>
                                  <a:lnTo>
                                    <a:pt x="1171" y="388"/>
                                  </a:lnTo>
                                  <a:lnTo>
                                    <a:pt x="1126" y="361"/>
                                  </a:lnTo>
                                  <a:lnTo>
                                    <a:pt x="1067" y="352"/>
                                  </a:lnTo>
                                  <a:lnTo>
                                    <a:pt x="1064" y="353"/>
                                  </a:lnTo>
                                  <a:lnTo>
                                    <a:pt x="1064" y="418"/>
                                  </a:lnTo>
                                  <a:lnTo>
                                    <a:pt x="1037" y="496"/>
                                  </a:lnTo>
                                  <a:lnTo>
                                    <a:pt x="1000" y="565"/>
                                  </a:lnTo>
                                  <a:lnTo>
                                    <a:pt x="945" y="615"/>
                                  </a:lnTo>
                                  <a:lnTo>
                                    <a:pt x="865" y="639"/>
                                  </a:lnTo>
                                  <a:lnTo>
                                    <a:pt x="854" y="604"/>
                                  </a:lnTo>
                                  <a:lnTo>
                                    <a:pt x="847" y="565"/>
                                  </a:lnTo>
                                  <a:lnTo>
                                    <a:pt x="843" y="524"/>
                                  </a:lnTo>
                                  <a:lnTo>
                                    <a:pt x="839" y="481"/>
                                  </a:lnTo>
                                  <a:lnTo>
                                    <a:pt x="888" y="458"/>
                                  </a:lnTo>
                                  <a:lnTo>
                                    <a:pt x="941" y="439"/>
                                  </a:lnTo>
                                  <a:lnTo>
                                    <a:pt x="1000" y="426"/>
                                  </a:lnTo>
                                  <a:lnTo>
                                    <a:pt x="1064" y="418"/>
                                  </a:lnTo>
                                  <a:lnTo>
                                    <a:pt x="1064" y="353"/>
                                  </a:lnTo>
                                  <a:lnTo>
                                    <a:pt x="999" y="358"/>
                                  </a:lnTo>
                                  <a:lnTo>
                                    <a:pt x="929" y="374"/>
                                  </a:lnTo>
                                  <a:lnTo>
                                    <a:pt x="865" y="394"/>
                                  </a:lnTo>
                                  <a:lnTo>
                                    <a:pt x="814" y="413"/>
                                  </a:lnTo>
                                  <a:lnTo>
                                    <a:pt x="798" y="406"/>
                                  </a:lnTo>
                                  <a:lnTo>
                                    <a:pt x="784" y="396"/>
                                  </a:lnTo>
                                  <a:lnTo>
                                    <a:pt x="770" y="388"/>
                                  </a:lnTo>
                                  <a:lnTo>
                                    <a:pt x="753" y="382"/>
                                  </a:lnTo>
                                  <a:lnTo>
                                    <a:pt x="731" y="404"/>
                                  </a:lnTo>
                                  <a:lnTo>
                                    <a:pt x="715" y="433"/>
                                  </a:lnTo>
                                  <a:lnTo>
                                    <a:pt x="703" y="465"/>
                                  </a:lnTo>
                                  <a:lnTo>
                                    <a:pt x="691" y="497"/>
                                  </a:lnTo>
                                  <a:lnTo>
                                    <a:pt x="713" y="577"/>
                                  </a:lnTo>
                                  <a:lnTo>
                                    <a:pt x="736" y="656"/>
                                  </a:lnTo>
                                  <a:lnTo>
                                    <a:pt x="773" y="721"/>
                                  </a:lnTo>
                                  <a:lnTo>
                                    <a:pt x="834" y="760"/>
                                  </a:lnTo>
                                  <a:lnTo>
                                    <a:pt x="863" y="716"/>
                                  </a:lnTo>
                                  <a:lnTo>
                                    <a:pt x="918" y="699"/>
                                  </a:lnTo>
                                  <a:lnTo>
                                    <a:pt x="1054" y="692"/>
                                  </a:lnTo>
                                  <a:lnTo>
                                    <a:pt x="1082" y="639"/>
                                  </a:lnTo>
                                  <a:lnTo>
                                    <a:pt x="1087" y="629"/>
                                  </a:lnTo>
                                  <a:lnTo>
                                    <a:pt x="1136" y="571"/>
                                  </a:lnTo>
                                  <a:lnTo>
                                    <a:pt x="1179" y="510"/>
                                  </a:lnTo>
                                  <a:lnTo>
                                    <a:pt x="1192" y="43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9"/>
                          <wps:cNvSpPr>
                            <a:spLocks/>
                          </wps:cNvSpPr>
                          <wps:spPr bwMode="auto">
                            <a:xfrm>
                              <a:off x="501" y="371"/>
                              <a:ext cx="1528" cy="1577"/>
                            </a:xfrm>
                            <a:custGeom>
                              <a:avLst/>
                              <a:gdLst>
                                <a:gd name="T0" fmla="*/ 1305 w 1528"/>
                                <a:gd name="T1" fmla="*/ 794 h 1577"/>
                                <a:gd name="T2" fmla="*/ 1223 w 1528"/>
                                <a:gd name="T3" fmla="*/ 828 h 1577"/>
                                <a:gd name="T4" fmla="*/ 1187 w 1528"/>
                                <a:gd name="T5" fmla="*/ 1072 h 1577"/>
                                <a:gd name="T6" fmla="*/ 1115 w 1528"/>
                                <a:gd name="T7" fmla="*/ 1280 h 1577"/>
                                <a:gd name="T8" fmla="*/ 1067 w 1528"/>
                                <a:gd name="T9" fmla="*/ 1279 h 1577"/>
                                <a:gd name="T10" fmla="*/ 1059 w 1528"/>
                                <a:gd name="T11" fmla="*/ 1249 h 1577"/>
                                <a:gd name="T12" fmla="*/ 983 w 1528"/>
                                <a:gd name="T13" fmla="*/ 1217 h 1577"/>
                                <a:gd name="T14" fmla="*/ 983 w 1528"/>
                                <a:gd name="T15" fmla="*/ 1157 h 1577"/>
                                <a:gd name="T16" fmla="*/ 988 w 1528"/>
                                <a:gd name="T17" fmla="*/ 1102 h 1577"/>
                                <a:gd name="T18" fmla="*/ 1128 w 1528"/>
                                <a:gd name="T19" fmla="*/ 1037 h 1577"/>
                                <a:gd name="T20" fmla="*/ 1167 w 1528"/>
                                <a:gd name="T21" fmla="*/ 1007 h 1577"/>
                                <a:gd name="T22" fmla="*/ 1101 w 1528"/>
                                <a:gd name="T23" fmla="*/ 967 h 1577"/>
                                <a:gd name="T24" fmla="*/ 1034 w 1528"/>
                                <a:gd name="T25" fmla="*/ 1039 h 1577"/>
                                <a:gd name="T26" fmla="*/ 1006 w 1528"/>
                                <a:gd name="T27" fmla="*/ 1062 h 1577"/>
                                <a:gd name="T28" fmla="*/ 992 w 1528"/>
                                <a:gd name="T29" fmla="*/ 1049 h 1577"/>
                                <a:gd name="T30" fmla="*/ 1011 w 1528"/>
                                <a:gd name="T31" fmla="*/ 1033 h 1577"/>
                                <a:gd name="T32" fmla="*/ 1034 w 1528"/>
                                <a:gd name="T33" fmla="*/ 1039 h 1577"/>
                                <a:gd name="T34" fmla="*/ 993 w 1528"/>
                                <a:gd name="T35" fmla="*/ 865 h 1577"/>
                                <a:gd name="T36" fmla="*/ 1104 w 1528"/>
                                <a:gd name="T37" fmla="*/ 828 h 1577"/>
                                <a:gd name="T38" fmla="*/ 1223 w 1528"/>
                                <a:gd name="T39" fmla="*/ 769 h 1577"/>
                                <a:gd name="T40" fmla="*/ 1012 w 1528"/>
                                <a:gd name="T41" fmla="*/ 776 h 1577"/>
                                <a:gd name="T42" fmla="*/ 911 w 1528"/>
                                <a:gd name="T43" fmla="*/ 865 h 1577"/>
                                <a:gd name="T44" fmla="*/ 905 w 1528"/>
                                <a:gd name="T45" fmla="*/ 1098 h 1577"/>
                                <a:gd name="T46" fmla="*/ 899 w 1528"/>
                                <a:gd name="T47" fmla="*/ 1205 h 1577"/>
                                <a:gd name="T48" fmla="*/ 863 w 1528"/>
                                <a:gd name="T49" fmla="*/ 1241 h 1577"/>
                                <a:gd name="T50" fmla="*/ 817 w 1528"/>
                                <a:gd name="T51" fmla="*/ 1239 h 1577"/>
                                <a:gd name="T52" fmla="*/ 826 w 1528"/>
                                <a:gd name="T53" fmla="*/ 1200 h 1577"/>
                                <a:gd name="T54" fmla="*/ 871 w 1528"/>
                                <a:gd name="T55" fmla="*/ 1164 h 1577"/>
                                <a:gd name="T56" fmla="*/ 905 w 1528"/>
                                <a:gd name="T57" fmla="*/ 1098 h 1577"/>
                                <a:gd name="T58" fmla="*/ 840 w 1528"/>
                                <a:gd name="T59" fmla="*/ 1166 h 1577"/>
                                <a:gd name="T60" fmla="*/ 788 w 1528"/>
                                <a:gd name="T61" fmla="*/ 1134 h 1577"/>
                                <a:gd name="T62" fmla="*/ 811 w 1528"/>
                                <a:gd name="T63" fmla="*/ 1066 h 1577"/>
                                <a:gd name="T64" fmla="*/ 911 w 1528"/>
                                <a:gd name="T65" fmla="*/ 1054 h 1577"/>
                                <a:gd name="T66" fmla="*/ 808 w 1528"/>
                                <a:gd name="T67" fmla="*/ 1006 h 1577"/>
                                <a:gd name="T68" fmla="*/ 759 w 1528"/>
                                <a:gd name="T69" fmla="*/ 964 h 1577"/>
                                <a:gd name="T70" fmla="*/ 789 w 1528"/>
                                <a:gd name="T71" fmla="*/ 901 h 1577"/>
                                <a:gd name="T72" fmla="*/ 911 w 1528"/>
                                <a:gd name="T73" fmla="*/ 865 h 1577"/>
                                <a:gd name="T74" fmla="*/ 727 w 1528"/>
                                <a:gd name="T75" fmla="*/ 849 h 1577"/>
                                <a:gd name="T76" fmla="*/ 674 w 1528"/>
                                <a:gd name="T77" fmla="*/ 825 h 1577"/>
                                <a:gd name="T78" fmla="*/ 659 w 1528"/>
                                <a:gd name="T79" fmla="*/ 997 h 1577"/>
                                <a:gd name="T80" fmla="*/ 706 w 1528"/>
                                <a:gd name="T81" fmla="*/ 1224 h 1577"/>
                                <a:gd name="T82" fmla="*/ 816 w 1528"/>
                                <a:gd name="T83" fmla="*/ 1324 h 1577"/>
                                <a:gd name="T84" fmla="*/ 962 w 1528"/>
                                <a:gd name="T85" fmla="*/ 1296 h 1577"/>
                                <a:gd name="T86" fmla="*/ 1060 w 1528"/>
                                <a:gd name="T87" fmla="*/ 1401 h 1577"/>
                                <a:gd name="T88" fmla="*/ 1201 w 1528"/>
                                <a:gd name="T89" fmla="*/ 1385 h 1577"/>
                                <a:gd name="T90" fmla="*/ 1254 w 1528"/>
                                <a:gd name="T91" fmla="*/ 1281 h 1577"/>
                                <a:gd name="T92" fmla="*/ 1294 w 1528"/>
                                <a:gd name="T93" fmla="*/ 1144 h 1577"/>
                                <a:gd name="T94" fmla="*/ 1350 w 1528"/>
                                <a:gd name="T95" fmla="*/ 913 h 1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528" h="1577">
                                  <a:moveTo>
                                    <a:pt x="1356" y="834"/>
                                  </a:moveTo>
                                  <a:lnTo>
                                    <a:pt x="1342" y="823"/>
                                  </a:lnTo>
                                  <a:lnTo>
                                    <a:pt x="1305" y="794"/>
                                  </a:lnTo>
                                  <a:lnTo>
                                    <a:pt x="1243" y="771"/>
                                  </a:lnTo>
                                  <a:lnTo>
                                    <a:pt x="1223" y="769"/>
                                  </a:lnTo>
                                  <a:lnTo>
                                    <a:pt x="1223" y="828"/>
                                  </a:lnTo>
                                  <a:lnTo>
                                    <a:pt x="1216" y="915"/>
                                  </a:lnTo>
                                  <a:lnTo>
                                    <a:pt x="1203" y="996"/>
                                  </a:lnTo>
                                  <a:lnTo>
                                    <a:pt x="1187" y="1072"/>
                                  </a:lnTo>
                                  <a:lnTo>
                                    <a:pt x="1166" y="1145"/>
                                  </a:lnTo>
                                  <a:lnTo>
                                    <a:pt x="1142" y="1214"/>
                                  </a:lnTo>
                                  <a:lnTo>
                                    <a:pt x="1115" y="1280"/>
                                  </a:lnTo>
                                  <a:lnTo>
                                    <a:pt x="1099" y="1281"/>
                                  </a:lnTo>
                                  <a:lnTo>
                                    <a:pt x="1082" y="1281"/>
                                  </a:lnTo>
                                  <a:lnTo>
                                    <a:pt x="1067" y="1279"/>
                                  </a:lnTo>
                                  <a:lnTo>
                                    <a:pt x="1054" y="1275"/>
                                  </a:lnTo>
                                  <a:lnTo>
                                    <a:pt x="1060" y="1250"/>
                                  </a:lnTo>
                                  <a:lnTo>
                                    <a:pt x="1059" y="1249"/>
                                  </a:lnTo>
                                  <a:lnTo>
                                    <a:pt x="1043" y="1233"/>
                                  </a:lnTo>
                                  <a:lnTo>
                                    <a:pt x="1014" y="1222"/>
                                  </a:lnTo>
                                  <a:lnTo>
                                    <a:pt x="983" y="1217"/>
                                  </a:lnTo>
                                  <a:lnTo>
                                    <a:pt x="982" y="1191"/>
                                  </a:lnTo>
                                  <a:lnTo>
                                    <a:pt x="982" y="1181"/>
                                  </a:lnTo>
                                  <a:lnTo>
                                    <a:pt x="983" y="1157"/>
                                  </a:lnTo>
                                  <a:lnTo>
                                    <a:pt x="983" y="1149"/>
                                  </a:lnTo>
                                  <a:lnTo>
                                    <a:pt x="985" y="1129"/>
                                  </a:lnTo>
                                  <a:lnTo>
                                    <a:pt x="988" y="1102"/>
                                  </a:lnTo>
                                  <a:lnTo>
                                    <a:pt x="1026" y="1071"/>
                                  </a:lnTo>
                                  <a:lnTo>
                                    <a:pt x="1044" y="1065"/>
                                  </a:lnTo>
                                  <a:lnTo>
                                    <a:pt x="1128" y="1037"/>
                                  </a:lnTo>
                                  <a:lnTo>
                                    <a:pt x="1134" y="1031"/>
                                  </a:lnTo>
                                  <a:lnTo>
                                    <a:pt x="1160" y="1012"/>
                                  </a:lnTo>
                                  <a:lnTo>
                                    <a:pt x="1167" y="1007"/>
                                  </a:lnTo>
                                  <a:lnTo>
                                    <a:pt x="1143" y="975"/>
                                  </a:lnTo>
                                  <a:lnTo>
                                    <a:pt x="1121" y="971"/>
                                  </a:lnTo>
                                  <a:lnTo>
                                    <a:pt x="1101" y="967"/>
                                  </a:lnTo>
                                  <a:lnTo>
                                    <a:pt x="1048" y="971"/>
                                  </a:lnTo>
                                  <a:lnTo>
                                    <a:pt x="1034" y="971"/>
                                  </a:lnTo>
                                  <a:lnTo>
                                    <a:pt x="1034" y="1039"/>
                                  </a:lnTo>
                                  <a:lnTo>
                                    <a:pt x="1027" y="1049"/>
                                  </a:lnTo>
                                  <a:lnTo>
                                    <a:pt x="1018" y="1057"/>
                                  </a:lnTo>
                                  <a:lnTo>
                                    <a:pt x="1006" y="1062"/>
                                  </a:lnTo>
                                  <a:lnTo>
                                    <a:pt x="993" y="1065"/>
                                  </a:lnTo>
                                  <a:lnTo>
                                    <a:pt x="992" y="1054"/>
                                  </a:lnTo>
                                  <a:lnTo>
                                    <a:pt x="992" y="1049"/>
                                  </a:lnTo>
                                  <a:lnTo>
                                    <a:pt x="992" y="1040"/>
                                  </a:lnTo>
                                  <a:lnTo>
                                    <a:pt x="998" y="1033"/>
                                  </a:lnTo>
                                  <a:lnTo>
                                    <a:pt x="1011" y="1033"/>
                                  </a:lnTo>
                                  <a:lnTo>
                                    <a:pt x="1012" y="1033"/>
                                  </a:lnTo>
                                  <a:lnTo>
                                    <a:pt x="1027" y="1031"/>
                                  </a:lnTo>
                                  <a:lnTo>
                                    <a:pt x="1034" y="1039"/>
                                  </a:lnTo>
                                  <a:lnTo>
                                    <a:pt x="1034" y="971"/>
                                  </a:lnTo>
                                  <a:lnTo>
                                    <a:pt x="993" y="970"/>
                                  </a:lnTo>
                                  <a:lnTo>
                                    <a:pt x="993" y="865"/>
                                  </a:lnTo>
                                  <a:lnTo>
                                    <a:pt x="993" y="849"/>
                                  </a:lnTo>
                                  <a:lnTo>
                                    <a:pt x="1047" y="839"/>
                                  </a:lnTo>
                                  <a:lnTo>
                                    <a:pt x="1104" y="828"/>
                                  </a:lnTo>
                                  <a:lnTo>
                                    <a:pt x="1163" y="823"/>
                                  </a:lnTo>
                                  <a:lnTo>
                                    <a:pt x="1223" y="828"/>
                                  </a:lnTo>
                                  <a:lnTo>
                                    <a:pt x="1223" y="769"/>
                                  </a:lnTo>
                                  <a:lnTo>
                                    <a:pt x="1170" y="763"/>
                                  </a:lnTo>
                                  <a:lnTo>
                                    <a:pt x="1092" y="765"/>
                                  </a:lnTo>
                                  <a:lnTo>
                                    <a:pt x="1012" y="776"/>
                                  </a:lnTo>
                                  <a:lnTo>
                                    <a:pt x="931" y="793"/>
                                  </a:lnTo>
                                  <a:lnTo>
                                    <a:pt x="911" y="798"/>
                                  </a:lnTo>
                                  <a:lnTo>
                                    <a:pt x="911" y="865"/>
                                  </a:lnTo>
                                  <a:lnTo>
                                    <a:pt x="911" y="986"/>
                                  </a:lnTo>
                                  <a:lnTo>
                                    <a:pt x="911" y="1054"/>
                                  </a:lnTo>
                                  <a:lnTo>
                                    <a:pt x="905" y="1098"/>
                                  </a:lnTo>
                                  <a:lnTo>
                                    <a:pt x="905" y="1162"/>
                                  </a:lnTo>
                                  <a:lnTo>
                                    <a:pt x="904" y="1181"/>
                                  </a:lnTo>
                                  <a:lnTo>
                                    <a:pt x="899" y="1205"/>
                                  </a:lnTo>
                                  <a:lnTo>
                                    <a:pt x="901" y="1228"/>
                                  </a:lnTo>
                                  <a:lnTo>
                                    <a:pt x="883" y="1236"/>
                                  </a:lnTo>
                                  <a:lnTo>
                                    <a:pt x="863" y="1241"/>
                                  </a:lnTo>
                                  <a:lnTo>
                                    <a:pt x="841" y="1246"/>
                                  </a:lnTo>
                                  <a:lnTo>
                                    <a:pt x="819" y="1249"/>
                                  </a:lnTo>
                                  <a:lnTo>
                                    <a:pt x="817" y="1239"/>
                                  </a:lnTo>
                                  <a:lnTo>
                                    <a:pt x="808" y="1236"/>
                                  </a:lnTo>
                                  <a:lnTo>
                                    <a:pt x="809" y="1223"/>
                                  </a:lnTo>
                                  <a:lnTo>
                                    <a:pt x="826" y="1200"/>
                                  </a:lnTo>
                                  <a:lnTo>
                                    <a:pt x="836" y="1191"/>
                                  </a:lnTo>
                                  <a:lnTo>
                                    <a:pt x="847" y="1181"/>
                                  </a:lnTo>
                                  <a:lnTo>
                                    <a:pt x="871" y="1164"/>
                                  </a:lnTo>
                                  <a:lnTo>
                                    <a:pt x="896" y="1149"/>
                                  </a:lnTo>
                                  <a:lnTo>
                                    <a:pt x="905" y="1162"/>
                                  </a:lnTo>
                                  <a:lnTo>
                                    <a:pt x="905" y="1098"/>
                                  </a:lnTo>
                                  <a:lnTo>
                                    <a:pt x="904" y="1109"/>
                                  </a:lnTo>
                                  <a:lnTo>
                                    <a:pt x="877" y="1143"/>
                                  </a:lnTo>
                                  <a:lnTo>
                                    <a:pt x="840" y="1166"/>
                                  </a:lnTo>
                                  <a:lnTo>
                                    <a:pt x="804" y="1191"/>
                                  </a:lnTo>
                                  <a:lnTo>
                                    <a:pt x="796" y="1162"/>
                                  </a:lnTo>
                                  <a:lnTo>
                                    <a:pt x="788" y="1134"/>
                                  </a:lnTo>
                                  <a:lnTo>
                                    <a:pt x="781" y="1104"/>
                                  </a:lnTo>
                                  <a:lnTo>
                                    <a:pt x="778" y="1070"/>
                                  </a:lnTo>
                                  <a:lnTo>
                                    <a:pt x="811" y="1066"/>
                                  </a:lnTo>
                                  <a:lnTo>
                                    <a:pt x="843" y="1060"/>
                                  </a:lnTo>
                                  <a:lnTo>
                                    <a:pt x="875" y="1056"/>
                                  </a:lnTo>
                                  <a:lnTo>
                                    <a:pt x="911" y="1054"/>
                                  </a:lnTo>
                                  <a:lnTo>
                                    <a:pt x="911" y="986"/>
                                  </a:lnTo>
                                  <a:lnTo>
                                    <a:pt x="876" y="992"/>
                                  </a:lnTo>
                                  <a:lnTo>
                                    <a:pt x="808" y="1006"/>
                                  </a:lnTo>
                                  <a:lnTo>
                                    <a:pt x="773" y="1012"/>
                                  </a:lnTo>
                                  <a:lnTo>
                                    <a:pt x="766" y="988"/>
                                  </a:lnTo>
                                  <a:lnTo>
                                    <a:pt x="759" y="964"/>
                                  </a:lnTo>
                                  <a:lnTo>
                                    <a:pt x="752" y="939"/>
                                  </a:lnTo>
                                  <a:lnTo>
                                    <a:pt x="747" y="912"/>
                                  </a:lnTo>
                                  <a:lnTo>
                                    <a:pt x="789" y="901"/>
                                  </a:lnTo>
                                  <a:lnTo>
                                    <a:pt x="827" y="886"/>
                                  </a:lnTo>
                                  <a:lnTo>
                                    <a:pt x="866" y="873"/>
                                  </a:lnTo>
                                  <a:lnTo>
                                    <a:pt x="911" y="865"/>
                                  </a:lnTo>
                                  <a:lnTo>
                                    <a:pt x="911" y="798"/>
                                  </a:lnTo>
                                  <a:lnTo>
                                    <a:pt x="855" y="812"/>
                                  </a:lnTo>
                                  <a:lnTo>
                                    <a:pt x="727" y="849"/>
                                  </a:lnTo>
                                  <a:lnTo>
                                    <a:pt x="709" y="842"/>
                                  </a:lnTo>
                                  <a:lnTo>
                                    <a:pt x="693" y="832"/>
                                  </a:lnTo>
                                  <a:lnTo>
                                    <a:pt x="674" y="825"/>
                                  </a:lnTo>
                                  <a:lnTo>
                                    <a:pt x="650" y="823"/>
                                  </a:lnTo>
                                  <a:lnTo>
                                    <a:pt x="653" y="912"/>
                                  </a:lnTo>
                                  <a:lnTo>
                                    <a:pt x="659" y="997"/>
                                  </a:lnTo>
                                  <a:lnTo>
                                    <a:pt x="670" y="1078"/>
                                  </a:lnTo>
                                  <a:lnTo>
                                    <a:pt x="685" y="1154"/>
                                  </a:lnTo>
                                  <a:lnTo>
                                    <a:pt x="706" y="1224"/>
                                  </a:lnTo>
                                  <a:lnTo>
                                    <a:pt x="733" y="1288"/>
                                  </a:lnTo>
                                  <a:lnTo>
                                    <a:pt x="768" y="1344"/>
                                  </a:lnTo>
                                  <a:lnTo>
                                    <a:pt x="816" y="1324"/>
                                  </a:lnTo>
                                  <a:lnTo>
                                    <a:pt x="863" y="1305"/>
                                  </a:lnTo>
                                  <a:lnTo>
                                    <a:pt x="911" y="1293"/>
                                  </a:lnTo>
                                  <a:lnTo>
                                    <a:pt x="962" y="1296"/>
                                  </a:lnTo>
                                  <a:lnTo>
                                    <a:pt x="1001" y="1321"/>
                                  </a:lnTo>
                                  <a:lnTo>
                                    <a:pt x="1031" y="1361"/>
                                  </a:lnTo>
                                  <a:lnTo>
                                    <a:pt x="1060" y="1401"/>
                                  </a:lnTo>
                                  <a:lnTo>
                                    <a:pt x="1095" y="1422"/>
                                  </a:lnTo>
                                  <a:lnTo>
                                    <a:pt x="1155" y="1418"/>
                                  </a:lnTo>
                                  <a:lnTo>
                                    <a:pt x="1201" y="1385"/>
                                  </a:lnTo>
                                  <a:lnTo>
                                    <a:pt x="1234" y="1331"/>
                                  </a:lnTo>
                                  <a:lnTo>
                                    <a:pt x="1249" y="1293"/>
                                  </a:lnTo>
                                  <a:lnTo>
                                    <a:pt x="1254" y="1281"/>
                                  </a:lnTo>
                                  <a:lnTo>
                                    <a:pt x="1259" y="1268"/>
                                  </a:lnTo>
                                  <a:lnTo>
                                    <a:pt x="1278" y="1202"/>
                                  </a:lnTo>
                                  <a:lnTo>
                                    <a:pt x="1294" y="1144"/>
                                  </a:lnTo>
                                  <a:lnTo>
                                    <a:pt x="1317" y="1066"/>
                                  </a:lnTo>
                                  <a:lnTo>
                                    <a:pt x="1337" y="989"/>
                                  </a:lnTo>
                                  <a:lnTo>
                                    <a:pt x="1350" y="913"/>
                                  </a:lnTo>
                                  <a:lnTo>
                                    <a:pt x="1356" y="8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0"/>
                          <wps:cNvSpPr>
                            <a:spLocks/>
                          </wps:cNvSpPr>
                          <wps:spPr bwMode="auto">
                            <a:xfrm>
                              <a:off x="501" y="371"/>
                              <a:ext cx="1528" cy="1577"/>
                            </a:xfrm>
                            <a:custGeom>
                              <a:avLst/>
                              <a:gdLst>
                                <a:gd name="T0" fmla="*/ 1527 w 1528"/>
                                <a:gd name="T1" fmla="*/ 0 h 1577"/>
                                <a:gd name="T2" fmla="*/ 1513 w 1528"/>
                                <a:gd name="T3" fmla="*/ 0 h 1577"/>
                                <a:gd name="T4" fmla="*/ 1513 w 1528"/>
                                <a:gd name="T5" fmla="*/ 1576 h 1577"/>
                                <a:gd name="T6" fmla="*/ 1527 w 1528"/>
                                <a:gd name="T7" fmla="*/ 1576 h 1577"/>
                                <a:gd name="T8" fmla="*/ 1527 w 1528"/>
                                <a:gd name="T9" fmla="*/ 0 h 15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528" h="1577">
                                  <a:moveTo>
                                    <a:pt x="1527" y="0"/>
                                  </a:moveTo>
                                  <a:lnTo>
                                    <a:pt x="1513" y="0"/>
                                  </a:lnTo>
                                  <a:lnTo>
                                    <a:pt x="1513" y="1576"/>
                                  </a:lnTo>
                                  <a:lnTo>
                                    <a:pt x="1527" y="1576"/>
                                  </a:lnTo>
                                  <a:lnTo>
                                    <a:pt x="152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551" cy="2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282932" w14:textId="77777777" w:rsidR="00C8685E" w:rsidRDefault="00C8685E" w:rsidP="00C8685E">
                              <w:pPr>
                                <w:pStyle w:val="Title"/>
                                <w:kinsoku w:val="0"/>
                                <w:overflowPunct w:val="0"/>
                                <w:spacing w:before="346"/>
                                <w:ind w:left="1994" w:right="367"/>
                                <w:jc w:val="center"/>
                                <w:rPr>
                                  <w:b/>
                                  <w:bCs/>
                                  <w:color w:val="FFFFFF"/>
                                  <w:sz w:val="131"/>
                                  <w:szCs w:val="13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/>
                                  <w:sz w:val="131"/>
                                  <w:szCs w:val="131"/>
                                </w:rPr>
                                <w:t>TOWN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572D3D" id="Group 5" o:spid="_x0000_s1026" style="width:327.55pt;height:118.3pt;mso-position-horizontal-relative:char;mso-position-vertical-relative:line" coordsize="6551,23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">
                <v:shape id="Freeform 3" o:spid="_x0000_s1027" style="position:absolute;width:6551;height:2366;visibility:visible;mso-wrap-style:square;v-text-anchor:top" coordsize="6551,2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" path="m,2365l,,6550,r,l6550,2365r,l,2365xe" fillcolor="#000101" stroked="f">
                  <v:path arrowok="t" o:connecttype="custom" o:connectlocs="0,2365;0,0;6550,0;6550,0;6550,2365;6550,2365;0,2365" o:connectangles="0,0,0,0,0,0,0"/>
                </v:shape>
                <v:shape id="Picture 4" o:spid="_x0000_s1028" type="#_x0000_t75" style="position:absolute;left:820;top:418;width:28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">
                  <v:imagedata r:id="rId8" o:title=""/>
                </v:shape>
                <v:group id="_x0000_s1029" style="position:absolute;left:501;top:371;width:1528;height:1577" coordorigin="501,371" coordsize="1528,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 id="Freeform 6" o:spid="_x0000_s1030" style="position:absolute;left:501;top:371;width:1528;height:1577;visibility:visible;mso-wrap-style:square;v-text-anchor:top" coordsize="1528,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" path="m686,587r-42,38l603,668r-42,38l517,734r2,-86l535,581r2,-9l552,502r-9,-68l487,431r-65,22l416,456r,357l400,843r-26,23l349,886r9,-27l375,831r19,-30l410,771r6,42l416,456,298,513r-63,24l176,557,63,592r-15,1l40,586r-6,-8l22,576,,634r16,53l60,726r59,18l193,705,338,618r47,-25l405,581r-39,70l324,725r-45,74l233,874r-47,73l139,1018r-35,46l69,1115r-18,51l68,1212r69,7l190,1194r45,-43l277,1107r35,-34l372,1012r28,-26l399,1053r-5,74l388,1204r-5,77l381,1357r4,71l403,1488r34,37l472,1523r25,-53l503,1397r-2,-82l497,1229r,-85l500,1089r5,-53l509,986r3,-47l512,922r-1,-18l510,887r,-1l512,870r13,-24l543,827r20,-19l579,786r3,-12l583,771r2,-25l589,734r7,-7l616,715r9,-8l629,701r-3,-13l635,673r15,-1l650,671r12,-23l670,626r7,-20l686,587xe" stroked="f">
                    <v:path arrowok="t" o:connecttype="custom" o:connectlocs="644,625;561,706;519,648;537,572;543,434;422,453;416,813;374,866;358,859;394,801;416,813;298,513;176,557;48,593;34,578;0,634;60,726;193,705;385,593;366,651;279,799;186,947;104,1064;51,1166;137,1219;235,1151;312,1073;400,986;394,1127;383,1281;385,1428;437,1525;497,1470;501,1315;497,1144;505,1036;512,939;511,904;510,886;525,846;563,808;582,774;585,746;596,727;625,707;626,688;650,672;662,648;677,606" o:connectangles="0,0,0,0,0,0,0,0,0,0,0,0,0,0,0,0,0,0,0,0,0,0,0,0,0,0,0,0,0,0,0,0,0,0,0,0,0,0,0,0,0,0,0,0,0,0,0,0,0"/>
                  </v:shape>
                  <v:shape id="Freeform 7" o:spid="_x0000_s1031" style="position:absolute;left:501;top:371;width:1528;height:1577;visibility:visible;mso-wrap-style:square;v-text-anchor:top" coordsize="1528,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" path="m1187,176r-13,-22l1149,144r-31,-2l1090,145r-63,8l960,162r-69,7l819,176r-40,7l734,195r-35,21l686,245r10,18l719,275r32,7l788,282r40,-8l874,262r53,-13l988,240r62,-4l1117,230r52,-17l1187,176xe" stroked="f">
                    <v:path arrowok="t" o:connecttype="custom" o:connectlocs="1187,176;1174,154;1149,144;1118,142;1090,145;1027,153;960,162;891,169;819,176;779,183;734,195;699,216;686,245;696,263;719,275;751,282;788,282;828,274;874,262;927,249;988,240;1050,236;1117,230;1169,213;1187,176" o:connectangles="0,0,0,0,0,0,0,0,0,0,0,0,0,0,0,0,0,0,0,0,0,0,0,0,0"/>
                  </v:shape>
                  <v:shape id="Freeform 8" o:spid="_x0000_s1032" style="position:absolute;left:501;top:371;width:1528;height:1577;visibility:visible;mso-wrap-style:square;v-text-anchor:top" coordsize="1528,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" path="m1192,439r-9,-21l1181,413r-10,-25l1126,361r-59,-9l1064,353r,65l1037,496r-37,69l945,615r-80,24l854,604r-7,-39l843,524r-4,-43l888,458r53,-19l1000,426r64,-8l1064,353r-65,5l929,374r-64,20l814,413r-16,-7l784,396r-14,-8l753,382r-22,22l715,433r-12,32l691,497r22,80l736,656r37,65l834,760r29,-44l918,699r136,-7l1082,639r5,-10l1136,571r43,-61l1192,439xe" stroked="f">
                    <v:path arrowok="t" o:connecttype="custom" o:connectlocs="1192,439;1183,418;1181,413;1171,388;1126,361;1067,352;1064,353;1064,418;1037,496;1000,565;945,615;865,639;854,604;847,565;843,524;839,481;888,458;941,439;1000,426;1064,418;1064,353;999,358;929,374;865,394;814,413;798,406;784,396;770,388;753,382;731,404;715,433;703,465;691,497;713,577;736,656;773,721;834,760;863,716;918,699;1054,692;1082,639;1087,629;1136,571;1179,510;1192,439" o:connectangles="0,0,0,0,0,0,0,0,0,0,0,0,0,0,0,0,0,0,0,0,0,0,0,0,0,0,0,0,0,0,0,0,0,0,0,0,0,0,0,0,0,0,0,0,0"/>
                  </v:shape>
                  <v:shape id="Freeform 9" o:spid="_x0000_s1033" style="position:absolute;left:501;top:371;width:1528;height:1577;visibility:visible;mso-wrap-style:square;v-text-anchor:top" coordsize="1528,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" path="m1356,834r-14,-11l1305,794r-62,-23l1223,769r,59l1216,915r-13,81l1187,1072r-21,73l1142,1214r-27,66l1099,1281r-17,l1067,1279r-13,-4l1060,1250r-1,-1l1043,1233r-29,-11l983,1217r-1,-26l982,1181r1,-24l983,1149r2,-20l988,1102r38,-31l1044,1065r84,-28l1134,1031r26,-19l1167,1007r-24,-32l1121,971r-20,-4l1048,971r-14,l1034,1039r-7,10l1018,1057r-12,5l993,1065r-1,-11l992,1049r,-9l998,1033r13,l1012,1033r15,-2l1034,1039r,-68l993,970r,-105l993,849r54,-10l1104,828r59,-5l1223,828r,-59l1170,763r-78,2l1012,776r-81,17l911,798r,67l911,986r,68l905,1098r,64l904,1181r-5,24l901,1228r-18,8l863,1241r-22,5l819,1249r-2,-10l808,1236r1,-13l826,1200r10,-9l847,1181r24,-17l896,1149r9,13l905,1098r-1,11l877,1143r-37,23l804,1191r-8,-29l788,1134r-7,-30l778,1070r33,-4l843,1060r32,-4l911,1054r,-68l876,992r-68,14l773,1012r-7,-24l759,964r-7,-25l747,912r42,-11l827,886r39,-13l911,865r,-67l855,812,727,849r-18,-7l693,832r-19,-7l650,823r3,89l659,997r11,81l685,1154r21,70l733,1288r35,56l816,1324r47,-19l911,1293r51,3l1001,1321r30,40l1060,1401r35,21l1155,1418r46,-33l1234,1331r15,-38l1254,1281r5,-13l1278,1202r16,-58l1317,1066r20,-77l1350,913r6,-79xe" stroked="f">
                    <v:path arrowok="t" o:connecttype="custom" o:connectlocs="1305,794;1223,828;1187,1072;1115,1280;1067,1279;1059,1249;983,1217;983,1157;988,1102;1128,1037;1167,1007;1101,967;1034,1039;1006,1062;992,1049;1011,1033;1034,1039;993,865;1104,828;1223,769;1012,776;911,865;905,1098;899,1205;863,1241;817,1239;826,1200;871,1164;905,1098;840,1166;788,1134;811,1066;911,1054;808,1006;759,964;789,901;911,865;727,849;674,825;659,997;706,1224;816,1324;962,1296;1060,1401;1201,1385;1254,1281;1294,1144;1350,913" o:connectangles="0,0,0,0,0,0,0,0,0,0,0,0,0,0,0,0,0,0,0,0,0,0,0,0,0,0,0,0,0,0,0,0,0,0,0,0,0,0,0,0,0,0,0,0,0,0,0,0"/>
                  </v:shape>
                  <v:shape id="Freeform 10" o:spid="_x0000_s1034" style="position:absolute;left:501;top:371;width:1528;height:1577;visibility:visible;mso-wrap-style:square;v-text-anchor:top" coordsize="1528,1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" path="m1527,r-14,l1513,1576r14,l1527,xe" stroked="f">
                    <v:path arrowok="t" o:connecttype="custom" o:connectlocs="1527,0;1513,0;1513,1576;1527,1576;1527,0" o:connectangles="0,0,0,0,0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35" type="#_x0000_t202" style="position:absolute;width:6551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63282932" w14:textId="77777777" w:rsidR="00C8685E" w:rsidRDefault="00C8685E" w:rsidP="00C8685E">
                        <w:pPr>
                          <w:pStyle w:val="Title"/>
                          <w:kinsoku w:val="0"/>
                          <w:overflowPunct w:val="0"/>
                          <w:spacing w:before="346"/>
                          <w:ind w:left="1994" w:right="367"/>
                          <w:jc w:val="center"/>
                          <w:rPr>
                            <w:b/>
                            <w:bCs/>
                            <w:color w:val="FFFFFF"/>
                            <w:sz w:val="131"/>
                            <w:szCs w:val="131"/>
                          </w:rPr>
                        </w:pPr>
                        <w:r>
                          <w:rPr>
                            <w:b/>
                            <w:bCs/>
                            <w:color w:val="FFFFFF"/>
                            <w:sz w:val="131"/>
                            <w:szCs w:val="131"/>
                          </w:rPr>
                          <w:t>TOWN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46F6B2A" w14:textId="26B9C030" w:rsidR="00B67EDC" w:rsidRDefault="00B67EDC" w:rsidP="00B67EDC"/>
    <w:p w14:paraId="3F0EB04D" w14:textId="138830EB" w:rsidR="00C8685E" w:rsidRDefault="00C8685E" w:rsidP="00B67EDC">
      <w:r>
        <w:t xml:space="preserve">The default color pallet is Fire Starter and Cool Down (for the logo) </w:t>
      </w:r>
    </w:p>
    <w:p w14:paraId="78FBD105" w14:textId="15551DF7" w:rsidR="00904C57" w:rsidRDefault="00904C57" w:rsidP="00B67EDC">
      <w:r>
        <w:t>Hex Codes for the colors are:</w:t>
      </w:r>
    </w:p>
    <w:p w14:paraId="48C16D4B" w14:textId="75707DA3" w:rsidR="00904C57" w:rsidRDefault="00904C57" w:rsidP="00904C57">
      <w:pPr>
        <w:pStyle w:val="ListParagraph"/>
        <w:numPr>
          <w:ilvl w:val="0"/>
          <w:numId w:val="1"/>
        </w:numPr>
      </w:pPr>
      <w:r>
        <w:t xml:space="preserve">Fire Starter: </w:t>
      </w:r>
      <w:r w:rsidRPr="00904C57">
        <w:t>be1e2d</w:t>
      </w:r>
    </w:p>
    <w:p w14:paraId="7790D6CA" w14:textId="6D86681C" w:rsidR="00904C57" w:rsidRDefault="00904C57" w:rsidP="00904C57">
      <w:pPr>
        <w:pStyle w:val="ListParagraph"/>
        <w:numPr>
          <w:ilvl w:val="0"/>
          <w:numId w:val="1"/>
        </w:numPr>
      </w:pPr>
      <w:r>
        <w:t xml:space="preserve">Cool Down: </w:t>
      </w:r>
      <w:r w:rsidRPr="00904C57">
        <w:t>8a8c8f</w:t>
      </w:r>
    </w:p>
    <w:p w14:paraId="5854EA43" w14:textId="43788019" w:rsidR="00904C57" w:rsidRDefault="00904C57" w:rsidP="00904C57">
      <w:pPr>
        <w:pStyle w:val="ListParagraph"/>
        <w:numPr>
          <w:ilvl w:val="0"/>
          <w:numId w:val="1"/>
        </w:numPr>
      </w:pPr>
      <w:r>
        <w:t xml:space="preserve">Sleek: </w:t>
      </w:r>
      <w:r w:rsidRPr="00904C57">
        <w:t>41393d</w:t>
      </w:r>
    </w:p>
    <w:p w14:paraId="6AB913C8" w14:textId="4FEF8699" w:rsidR="00904C57" w:rsidRDefault="00904C57" w:rsidP="00904C57">
      <w:pPr>
        <w:pStyle w:val="ListParagraph"/>
        <w:numPr>
          <w:ilvl w:val="0"/>
          <w:numId w:val="1"/>
        </w:numPr>
      </w:pPr>
      <w:r>
        <w:t xml:space="preserve">Spicy: </w:t>
      </w:r>
      <w:r w:rsidRPr="00904C57">
        <w:t>ef4e22</w:t>
      </w:r>
    </w:p>
    <w:p w14:paraId="14E653E1" w14:textId="3772DE71" w:rsidR="00904C57" w:rsidRDefault="00904C57" w:rsidP="00904C57">
      <w:pPr>
        <w:pStyle w:val="ListParagraph"/>
        <w:numPr>
          <w:ilvl w:val="0"/>
          <w:numId w:val="1"/>
        </w:numPr>
      </w:pPr>
      <w:r>
        <w:t xml:space="preserve">Lucky: </w:t>
      </w:r>
      <w:r w:rsidRPr="00904C57">
        <w:t>d4a18d</w:t>
      </w:r>
    </w:p>
    <w:p w14:paraId="7FEDF587" w14:textId="3D909575" w:rsidR="00904C57" w:rsidRDefault="00904C57" w:rsidP="00904C57">
      <w:pPr>
        <w:pStyle w:val="ListParagraph"/>
        <w:numPr>
          <w:ilvl w:val="0"/>
          <w:numId w:val="1"/>
        </w:numPr>
      </w:pPr>
      <w:r>
        <w:t xml:space="preserve">Bamboo: </w:t>
      </w:r>
      <w:r w:rsidRPr="00904C57">
        <w:t>d7e4c2</w:t>
      </w:r>
    </w:p>
    <w:p w14:paraId="4D5F257B" w14:textId="77777777" w:rsidR="00904C57" w:rsidRDefault="00904C57" w:rsidP="00904C57"/>
    <w:p w14:paraId="43A7A725" w14:textId="77777777" w:rsidR="00904C57" w:rsidRDefault="00904C57" w:rsidP="00904C57">
      <w:r>
        <w:lastRenderedPageBreak/>
        <w:t>The default font/typography is:</w:t>
      </w:r>
    </w:p>
    <w:p w14:paraId="674F9365" w14:textId="56C7A23B" w:rsidR="00904C57" w:rsidRDefault="00904C57" w:rsidP="00904C57">
      <w:r>
        <w:t>Athelas Regular</w:t>
      </w:r>
    </w:p>
    <w:p w14:paraId="0FA4DA6E" w14:textId="77777777" w:rsidR="00904C57" w:rsidRDefault="00904C57" w:rsidP="00904C57">
      <w:pPr>
        <w:ind w:left="720"/>
      </w:pPr>
      <w:r>
        <w:t>font-family: athelas,serif;</w:t>
      </w:r>
    </w:p>
    <w:p w14:paraId="425C61A9" w14:textId="77777777" w:rsidR="00904C57" w:rsidRDefault="00904C57" w:rsidP="00904C57">
      <w:pPr>
        <w:ind w:left="720"/>
      </w:pPr>
      <w:r>
        <w:t>font-weight: 400;</w:t>
      </w:r>
    </w:p>
    <w:p w14:paraId="0151AA0E" w14:textId="6D1B76F8" w:rsidR="00904C57" w:rsidRPr="00904C57" w:rsidRDefault="00904C57" w:rsidP="00904C57">
      <w:pPr>
        <w:ind w:left="720"/>
      </w:pPr>
      <w:r>
        <w:t>font-style: normal;</w:t>
      </w:r>
    </w:p>
    <w:p w14:paraId="428E9373" w14:textId="11C41DFF" w:rsidR="00904C57" w:rsidRDefault="00904C57" w:rsidP="00904C57">
      <w:pPr>
        <w:ind w:left="720"/>
      </w:pPr>
      <w:r w:rsidRPr="00904C57">
        <w:t>&lt;link rel="stylesheet" href="https://use.typekit.net/yju5usv.css"&gt;</w:t>
      </w:r>
    </w:p>
    <w:p w14:paraId="2BBF742A" w14:textId="68627828" w:rsidR="00904C57" w:rsidRDefault="00904C57" w:rsidP="00904C57">
      <w:r>
        <w:t xml:space="preserve">Alternate options include </w:t>
      </w:r>
    </w:p>
    <w:p w14:paraId="24A88474" w14:textId="6CD0B6EE" w:rsidR="00904C57" w:rsidRDefault="00904C57" w:rsidP="00904C57">
      <w:r>
        <w:tab/>
        <w:t>Font Style: italic;</w:t>
      </w:r>
    </w:p>
    <w:p w14:paraId="1E06B9E8" w14:textId="2C3D314C" w:rsidR="00904C57" w:rsidRDefault="00904C57" w:rsidP="00904C57">
      <w:r>
        <w:t>Or</w:t>
      </w:r>
    </w:p>
    <w:p w14:paraId="6E1E64AA" w14:textId="66A2AE5C" w:rsidR="00904C57" w:rsidRDefault="00904C57" w:rsidP="00904C57">
      <w:r>
        <w:tab/>
        <w:t>Font-weight: 700; (for bold, also can be italic)</w:t>
      </w:r>
      <w:bookmarkStart w:id="0" w:name="_GoBack"/>
      <w:bookmarkEnd w:id="0"/>
    </w:p>
    <w:sectPr w:rsidR="0090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6" type="#_x0000_t75" style="width:25.5pt;height:24pt;visibility:visible;mso-wrap-style:square" o:bullet="t">
        <v:imagedata r:id="rId1" o:title=""/>
      </v:shape>
    </w:pict>
  </w:numPicBullet>
  <w:abstractNum w:abstractNumId="0" w15:restartNumberingAfterBreak="0">
    <w:nsid w:val="159C2D27"/>
    <w:multiLevelType w:val="hybridMultilevel"/>
    <w:tmpl w:val="D2C21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0DD"/>
    <w:rsid w:val="00904C57"/>
    <w:rsid w:val="00AE3AF0"/>
    <w:rsid w:val="00B67EDC"/>
    <w:rsid w:val="00BE30DD"/>
    <w:rsid w:val="00C8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C7AA7"/>
  <w15:chartTrackingRefBased/>
  <w15:docId w15:val="{62755564-0228-4687-BEFE-AFB6647B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67EDC"/>
    <w:pPr>
      <w:autoSpaceDE w:val="0"/>
      <w:autoSpaceDN w:val="0"/>
      <w:adjustRightInd w:val="0"/>
      <w:spacing w:before="31" w:after="0" w:line="240" w:lineRule="auto"/>
      <w:ind w:left="39"/>
    </w:pPr>
    <w:rPr>
      <w:rFonts w:ascii="Times New Roman" w:hAnsi="Times New Roman" w:cs="Times New Roman"/>
      <w:b/>
      <w:bCs/>
      <w:sz w:val="116"/>
      <w:szCs w:val="116"/>
    </w:rPr>
  </w:style>
  <w:style w:type="character" w:customStyle="1" w:styleId="BodyTextChar">
    <w:name w:val="Body Text Char"/>
    <w:basedOn w:val="DefaultParagraphFont"/>
    <w:link w:val="BodyText"/>
    <w:uiPriority w:val="1"/>
    <w:rsid w:val="00B67EDC"/>
    <w:rPr>
      <w:rFonts w:ascii="Times New Roman" w:hAnsi="Times New Roman" w:cs="Times New Roman"/>
      <w:b/>
      <w:bCs/>
      <w:sz w:val="116"/>
      <w:szCs w:val="116"/>
    </w:rPr>
  </w:style>
  <w:style w:type="paragraph" w:styleId="Title">
    <w:name w:val="Title"/>
    <w:basedOn w:val="Normal"/>
    <w:next w:val="Normal"/>
    <w:link w:val="TitleChar"/>
    <w:uiPriority w:val="1"/>
    <w:qFormat/>
    <w:rsid w:val="00C8685E"/>
    <w:pPr>
      <w:autoSpaceDE w:val="0"/>
      <w:autoSpaceDN w:val="0"/>
      <w:adjustRightInd w:val="0"/>
      <w:spacing w:after="0" w:line="240" w:lineRule="auto"/>
      <w:ind w:left="109"/>
    </w:pPr>
    <w:rPr>
      <w:rFonts w:ascii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C8685E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04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427">
          <w:marLeft w:val="0"/>
          <w:marRight w:val="0"/>
          <w:marTop w:val="0"/>
          <w:marBottom w:val="159"/>
          <w:divBdr>
            <w:top w:val="single" w:sz="6" w:space="3" w:color="CACACA"/>
            <w:left w:val="single" w:sz="6" w:space="6" w:color="CACACA"/>
            <w:bottom w:val="single" w:sz="6" w:space="3" w:color="CACACA"/>
            <w:right w:val="single" w:sz="6" w:space="6" w:color="CACACA"/>
          </w:divBdr>
          <w:divsChild>
            <w:div w:id="1208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Holmes</dc:creator>
  <cp:keywords/>
  <dc:description/>
  <cp:lastModifiedBy>Justin Holmes</cp:lastModifiedBy>
  <cp:revision>2</cp:revision>
  <dcterms:created xsi:type="dcterms:W3CDTF">2020-11-01T03:01:00Z</dcterms:created>
  <dcterms:modified xsi:type="dcterms:W3CDTF">2020-11-01T03:31:00Z</dcterms:modified>
</cp:coreProperties>
</file>