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2C85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240" w:lineRule="auto"/>
        <w:ind w:left="180"/>
        <w:outlineLvl w:val="0"/>
        <w:rPr>
          <w:rFonts w:ascii="Times New Roman" w:eastAsia="Times New Roman" w:hAnsi="Times New Roman" w:cs="Times New Roman"/>
          <w:b/>
          <w:bCs/>
          <w:color w:val="2A6E2A"/>
          <w:kern w:val="36"/>
          <w:sz w:val="48"/>
          <w:szCs w:val="48"/>
          <w:lang w:eastAsia="de-DE"/>
        </w:rPr>
      </w:pPr>
      <w:r w:rsidRPr="007B7EDC">
        <w:rPr>
          <w:rFonts w:ascii="Times New Roman" w:eastAsia="Times New Roman" w:hAnsi="Times New Roman" w:cs="Times New Roman"/>
          <w:b/>
          <w:bCs/>
          <w:color w:val="2A6E2A"/>
          <w:kern w:val="36"/>
          <w:sz w:val="48"/>
          <w:szCs w:val="48"/>
          <w:lang w:eastAsia="de-DE"/>
        </w:rPr>
        <w:t>2025 Kleinkaliber</w:t>
      </w:r>
    </w:p>
    <w:p w14:paraId="2E14BB17" w14:textId="77777777" w:rsidR="007B7EDC" w:rsidRPr="007B7EDC" w:rsidRDefault="007B7EDC" w:rsidP="007B7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sz w:val="24"/>
          <w:szCs w:val="24"/>
          <w:bdr w:val="single" w:sz="2" w:space="0" w:color="D9D4C0" w:frame="1"/>
          <w:lang w:eastAsia="de-DE"/>
        </w:rPr>
        <w:t>2025Kleinkaliber (KK, KKP, KKG)</w:t>
      </w:r>
    </w:p>
    <w:p w14:paraId="6C5A33D9" w14:textId="77777777" w:rsidR="007B7EDC" w:rsidRPr="007B7EDC" w:rsidRDefault="007B7EDC" w:rsidP="007B7EDC">
      <w:pPr>
        <w:shd w:val="clear" w:color="auto" w:fill="E9E5D6"/>
        <w:spacing w:after="0" w:line="24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proofErr w:type="spellStart"/>
      <w:r w:rsidRPr="007B7ED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MannschaftenEinzelschützen</w:t>
      </w:r>
      <w:proofErr w:type="spellEnd"/>
    </w:p>
    <w:p w14:paraId="5B840B82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EFF6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A6E2A"/>
          <w:sz w:val="24"/>
          <w:szCs w:val="24"/>
          <w:lang w:eastAsia="de-DE"/>
        </w:rPr>
      </w:pPr>
      <w:r w:rsidRPr="007B7EDC">
        <w:rPr>
          <w:rFonts w:ascii="Segoe UI Emoji" w:eastAsia="Times New Roman" w:hAnsi="Segoe UI Emoji" w:cs="Segoe UI Emoji"/>
          <w:b/>
          <w:bCs/>
          <w:color w:val="2A6E2A"/>
          <w:sz w:val="24"/>
          <w:szCs w:val="24"/>
          <w:lang w:eastAsia="de-DE"/>
        </w:rPr>
        <w:t>🎯</w:t>
      </w:r>
      <w:r w:rsidRPr="007B7EDC">
        <w:rPr>
          <w:rFonts w:ascii="Times New Roman" w:eastAsia="Times New Roman" w:hAnsi="Times New Roman" w:cs="Times New Roman"/>
          <w:b/>
          <w:bCs/>
          <w:color w:val="2A6E2A"/>
          <w:sz w:val="24"/>
          <w:szCs w:val="24"/>
          <w:lang w:eastAsia="de-DE"/>
        </w:rPr>
        <w:t xml:space="preserve"> Liga-Auswahl erforderlich</w:t>
      </w:r>
    </w:p>
    <w:p w14:paraId="73BA67D8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EFF6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4ED8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color w:val="1D4ED8"/>
          <w:sz w:val="24"/>
          <w:szCs w:val="24"/>
          <w:lang w:eastAsia="de-DE"/>
        </w:rPr>
        <w:t>Bitte wählen Sie eine Liga aus, um die Einzelrangliste anzuzeigen. Eine übergreifende Anzeige aller Disziplinen ist nicht möglich, da verschiedene Disziplinen (Pistole, Gewehr, Luftdruck) nicht vergleichbar sind.</w:t>
      </w:r>
    </w:p>
    <w:p w14:paraId="512EBFB4" w14:textId="77777777" w:rsidR="007B7EDC" w:rsidRPr="007B7EDC" w:rsidRDefault="007B7EDC" w:rsidP="007B7EDC">
      <w:pPr>
        <w:shd w:val="clear" w:color="auto" w:fill="EFF6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Liga </w:t>
      </w:r>
      <w:proofErr w:type="gramStart"/>
      <w:r w:rsidRPr="007B7EDC">
        <w:rPr>
          <w:rFonts w:ascii="Times New Roman" w:eastAsia="Times New Roman" w:hAnsi="Times New Roman" w:cs="Times New Roman"/>
          <w:sz w:val="24"/>
          <w:szCs w:val="24"/>
          <w:lang w:eastAsia="de-DE"/>
        </w:rPr>
        <w:t>auswählen:</w:t>
      </w:r>
      <w:r w:rsidRPr="007B7EDC">
        <w:rPr>
          <w:rFonts w:ascii="Segoe UI Emoji" w:eastAsia="Times New Roman" w:hAnsi="Segoe UI Emoji" w:cs="Segoe UI Emoji"/>
          <w:sz w:val="24"/>
          <w:szCs w:val="24"/>
          <w:bdr w:val="single" w:sz="2" w:space="0" w:color="D9D4C0" w:frame="1"/>
          <w:lang w:eastAsia="de-DE"/>
        </w:rPr>
        <w:t>🏆</w:t>
      </w:r>
      <w:proofErr w:type="gramEnd"/>
      <w:r w:rsidRPr="007B7EDC">
        <w:rPr>
          <w:rFonts w:ascii="Times New Roman" w:eastAsia="Times New Roman" w:hAnsi="Times New Roman" w:cs="Times New Roman"/>
          <w:sz w:val="24"/>
          <w:szCs w:val="24"/>
          <w:bdr w:val="single" w:sz="2" w:space="0" w:color="D9D4C0" w:frame="1"/>
          <w:lang w:eastAsia="de-DE"/>
        </w:rPr>
        <w:t xml:space="preserve"> Alle KK Gewehr Auflage (für Ehrungen)</w:t>
      </w:r>
    </w:p>
    <w:p w14:paraId="097D4E83" w14:textId="77777777" w:rsidR="007B7EDC" w:rsidRPr="007B7EDC" w:rsidRDefault="007B7EDC" w:rsidP="007B7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sz w:val="24"/>
          <w:szCs w:val="24"/>
          <w:lang w:eastAsia="de-DE"/>
        </w:rPr>
        <w:t>Schützen "Außer Konkurrenz" anzeigen</w:t>
      </w:r>
    </w:p>
    <w:p w14:paraId="27399D35" w14:textId="60640A62" w:rsidR="007B7EDC" w:rsidRPr="007B7EDC" w:rsidRDefault="007B7EDC" w:rsidP="007B7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1440" w:dyaOrig="1440" w14:anchorId="41B10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4" o:title=""/>
          </v:shape>
          <w:control r:id="rId5" w:name="DefaultOcxName" w:shapeid="_x0000_i1027"/>
        </w:object>
      </w:r>
    </w:p>
    <w:p w14:paraId="6850B4C5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outlineLvl w:val="2"/>
        <w:rPr>
          <w:rFonts w:ascii="Times New Roman" w:eastAsia="Times New Roman" w:hAnsi="Times New Roman" w:cs="Times New Roman"/>
          <w:color w:val="2A6E2A"/>
          <w:spacing w:val="-6"/>
          <w:sz w:val="27"/>
          <w:szCs w:val="27"/>
          <w:lang w:eastAsia="de-DE"/>
        </w:rPr>
      </w:pPr>
      <w:r w:rsidRPr="007B7EDC">
        <w:rPr>
          <w:rFonts w:ascii="Times New Roman" w:eastAsia="Times New Roman" w:hAnsi="Times New Roman" w:cs="Times New Roman"/>
          <w:color w:val="2A6E2A"/>
          <w:spacing w:val="-6"/>
          <w:sz w:val="27"/>
          <w:szCs w:val="27"/>
          <w:lang w:eastAsia="de-DE"/>
        </w:rPr>
        <w:t>Bester Schütze</w:t>
      </w:r>
    </w:p>
    <w:p w14:paraId="7B33E472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b/>
          <w:bCs/>
          <w:color w:val="2C2421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b/>
          <w:bCs/>
          <w:color w:val="2C2421"/>
          <w:sz w:val="24"/>
          <w:szCs w:val="24"/>
          <w:lang w:eastAsia="de-DE"/>
        </w:rPr>
        <w:t xml:space="preserve">Thorben </w:t>
      </w:r>
      <w:proofErr w:type="spellStart"/>
      <w:r w:rsidRPr="007B7EDC">
        <w:rPr>
          <w:rFonts w:ascii="Times New Roman" w:eastAsia="Times New Roman" w:hAnsi="Times New Roman" w:cs="Times New Roman"/>
          <w:b/>
          <w:bCs/>
          <w:color w:val="2C2421"/>
          <w:sz w:val="24"/>
          <w:szCs w:val="24"/>
          <w:lang w:eastAsia="de-DE"/>
        </w:rPr>
        <w:t>Düe</w:t>
      </w:r>
      <w:proofErr w:type="spellEnd"/>
    </w:p>
    <w:p w14:paraId="10CFE56C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 xml:space="preserve">SV </w:t>
      </w:r>
      <w:proofErr w:type="spellStart"/>
      <w:r w:rsidRPr="007B7ED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Dörrigsen</w:t>
      </w:r>
      <w:proofErr w:type="spellEnd"/>
      <w:r w:rsidRPr="007B7ED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 xml:space="preserve"> I</w:t>
      </w:r>
    </w:p>
    <w:p w14:paraId="12A12B64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  <w:t>Gesamt: </w:t>
      </w:r>
      <w:r w:rsidRPr="007B7EDC">
        <w:rPr>
          <w:rFonts w:ascii="Times New Roman" w:eastAsia="Times New Roman" w:hAnsi="Times New Roman" w:cs="Times New Roman"/>
          <w:b/>
          <w:bCs/>
          <w:color w:val="2C2421"/>
          <w:sz w:val="24"/>
          <w:szCs w:val="24"/>
          <w:bdr w:val="single" w:sz="2" w:space="0" w:color="D9D4C0" w:frame="1"/>
          <w:lang w:eastAsia="de-DE"/>
        </w:rPr>
        <w:t>1484</w:t>
      </w:r>
      <w:r w:rsidRPr="007B7EDC"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  <w:t> Ringe</w:t>
      </w:r>
    </w:p>
    <w:p w14:paraId="4C0A55EC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  <w:t>Schnitt: 296.80 (5 DG)</w:t>
      </w:r>
    </w:p>
    <w:p w14:paraId="438F1A39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outlineLvl w:val="2"/>
        <w:rPr>
          <w:rFonts w:ascii="Times New Roman" w:eastAsia="Times New Roman" w:hAnsi="Times New Roman" w:cs="Times New Roman"/>
          <w:color w:val="2A6E2A"/>
          <w:spacing w:val="-6"/>
          <w:sz w:val="27"/>
          <w:szCs w:val="27"/>
          <w:lang w:eastAsia="de-DE"/>
        </w:rPr>
      </w:pPr>
      <w:r w:rsidRPr="007B7EDC">
        <w:rPr>
          <w:rFonts w:ascii="Times New Roman" w:eastAsia="Times New Roman" w:hAnsi="Times New Roman" w:cs="Times New Roman"/>
          <w:color w:val="2A6E2A"/>
          <w:spacing w:val="-6"/>
          <w:sz w:val="27"/>
          <w:szCs w:val="27"/>
          <w:lang w:eastAsia="de-DE"/>
        </w:rPr>
        <w:t>Beste Dame</w:t>
      </w:r>
    </w:p>
    <w:p w14:paraId="63EDCE3A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b/>
          <w:bCs/>
          <w:color w:val="2C2421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b/>
          <w:bCs/>
          <w:color w:val="2C2421"/>
          <w:sz w:val="24"/>
          <w:szCs w:val="24"/>
          <w:lang w:eastAsia="de-DE"/>
        </w:rPr>
        <w:t>Annika Schoppe</w:t>
      </w:r>
    </w:p>
    <w:p w14:paraId="350D78E3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 xml:space="preserve">Einbecker </w:t>
      </w:r>
      <w:proofErr w:type="spellStart"/>
      <w:r w:rsidRPr="007B7ED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SGi</w:t>
      </w:r>
      <w:proofErr w:type="spellEnd"/>
      <w:r w:rsidRPr="007B7ED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 xml:space="preserve"> I</w:t>
      </w:r>
    </w:p>
    <w:p w14:paraId="60E372EE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  <w:t>Gesamt: </w:t>
      </w:r>
      <w:r w:rsidRPr="007B7EDC">
        <w:rPr>
          <w:rFonts w:ascii="Times New Roman" w:eastAsia="Times New Roman" w:hAnsi="Times New Roman" w:cs="Times New Roman"/>
          <w:b/>
          <w:bCs/>
          <w:color w:val="2C2421"/>
          <w:sz w:val="24"/>
          <w:szCs w:val="24"/>
          <w:bdr w:val="single" w:sz="2" w:space="0" w:color="D9D4C0" w:frame="1"/>
          <w:lang w:eastAsia="de-DE"/>
        </w:rPr>
        <w:t>1458</w:t>
      </w:r>
      <w:r w:rsidRPr="007B7EDC"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  <w:t> Ringe</w:t>
      </w:r>
    </w:p>
    <w:p w14:paraId="10BD05D5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  <w:t>Schnitt: 291.60 (5 DG)</w:t>
      </w:r>
    </w:p>
    <w:p w14:paraId="3E956909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</w:pPr>
      <w:r w:rsidRPr="007B7EDC"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  <w:t>Einzelrangliste (</w:t>
      </w:r>
      <w:r w:rsidRPr="007B7EDC">
        <w:rPr>
          <w:rFonts w:ascii="Segoe UI Emoji" w:eastAsia="Times New Roman" w:hAnsi="Segoe UI Emoji" w:cs="Segoe UI Emoji"/>
          <w:b/>
          <w:bCs/>
          <w:color w:val="8B4513"/>
          <w:spacing w:val="-6"/>
          <w:sz w:val="27"/>
          <w:szCs w:val="27"/>
          <w:lang w:eastAsia="de-DE"/>
        </w:rPr>
        <w:t>🏆</w:t>
      </w:r>
      <w:r w:rsidRPr="007B7EDC"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  <w:t xml:space="preserve"> Alle KK Gewehr Auflage - Ehrungen)</w:t>
      </w:r>
    </w:p>
    <w:p w14:paraId="04EB6201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90" w:after="0" w:line="24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Alle Schützen sortiert nach Gesamtergebnis für 2025 Kleinkaliber.</w:t>
      </w:r>
    </w:p>
    <w:tbl>
      <w:tblPr>
        <w:tblW w:w="16150" w:type="dxa"/>
        <w:tblBorders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941"/>
        <w:gridCol w:w="2835"/>
        <w:gridCol w:w="1278"/>
        <w:gridCol w:w="1278"/>
        <w:gridCol w:w="1278"/>
        <w:gridCol w:w="1278"/>
        <w:gridCol w:w="1278"/>
        <w:gridCol w:w="1753"/>
        <w:gridCol w:w="1631"/>
      </w:tblGrid>
      <w:tr w:rsidR="007B7EDC" w:rsidRPr="007B7EDC" w14:paraId="0F5174D2" w14:textId="77777777" w:rsidTr="00396441">
        <w:trPr>
          <w:tblHeader/>
        </w:trPr>
        <w:tc>
          <w:tcPr>
            <w:tcW w:w="600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51B6AC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#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7DC006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E092EE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Mannschaft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1598E4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B396A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BA7575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CD7F5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F9A059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14:paraId="72D5506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Gesamt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14:paraId="7C7AD52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Schnitt</w:t>
            </w:r>
          </w:p>
        </w:tc>
      </w:tr>
      <w:tr w:rsidR="007B7EDC" w:rsidRPr="007B7EDC" w14:paraId="3FC05DCA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2FB62C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10A0307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Thorben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Düe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822F1F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Dörrigsen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FAA7DE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AADF97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F471FB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697B99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5B8C6F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CB54F5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2B1882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296.80</w:t>
            </w:r>
          </w:p>
        </w:tc>
      </w:tr>
      <w:tr w:rsidR="007B7EDC" w:rsidRPr="007B7EDC" w14:paraId="23948608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1DAD54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334651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Annika Schoppe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C17504B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570096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625FBE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A3CAE7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FD1EC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D93CB6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EF375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929CC6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291.60</w:t>
            </w:r>
          </w:p>
        </w:tc>
      </w:tr>
      <w:tr w:rsidR="007B7EDC" w:rsidRPr="007B7EDC" w14:paraId="0FC45A89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E6B43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49CEE50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Bernd Klie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36F335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Dörrigsen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C11D7B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8C6C8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2C5EF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A44277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3AAABC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8C463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16E4E7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291.20</w:t>
            </w:r>
          </w:p>
        </w:tc>
      </w:tr>
      <w:tr w:rsidR="007B7EDC" w:rsidRPr="007B7EDC" w14:paraId="4C466363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AD1FB8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4AC62DB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Klaus Klapproth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595788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27FCC6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BD2717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35917A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BED986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4FD1B8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D16285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17709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289.20</w:t>
            </w:r>
          </w:p>
        </w:tc>
      </w:tr>
      <w:tr w:rsidR="007B7EDC" w:rsidRPr="007B7EDC" w14:paraId="77148F08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35F985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5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5643778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Reiner Schoppe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0B0C5B8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89DF67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F0600A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45438C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E12D48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371102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853D1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984CF6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287.00</w:t>
            </w:r>
          </w:p>
        </w:tc>
      </w:tr>
      <w:tr w:rsidR="007B7EDC" w:rsidRPr="007B7EDC" w14:paraId="76D289E6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AC01B2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6DF24C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Michael Stuke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93A0B2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Dörrigsen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F88866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39A2BE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C927BF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AAA2D5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D9A131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ADAFA7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DC7D8B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287.00</w:t>
            </w:r>
          </w:p>
        </w:tc>
      </w:tr>
      <w:tr w:rsidR="007B7EDC" w:rsidRPr="007B7EDC" w14:paraId="0F0219BA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01221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855E43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Kerstin Ohlendorf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B7E19F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FB7DD3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BAF87A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7F44D3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243035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FE3B13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D13577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A0E3B3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286.20</w:t>
            </w:r>
          </w:p>
        </w:tc>
      </w:tr>
      <w:tr w:rsidR="007B7EDC" w:rsidRPr="007B7EDC" w14:paraId="50CFB794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EA1B45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C9010D2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Karsten Reinert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DE2305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966452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3782CE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5E9EA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CF99AF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EBA492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950DC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1430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03F208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286.00</w:t>
            </w:r>
          </w:p>
        </w:tc>
      </w:tr>
      <w:tr w:rsidR="007B7EDC" w:rsidRPr="007B7EDC" w14:paraId="16CD7CDC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BC28F1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1F95063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Monika Grupe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48D9B50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78C327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879E1D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6DAD02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3710F9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370B58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5F0DE6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91C20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285.40</w:t>
            </w:r>
          </w:p>
        </w:tc>
      </w:tr>
      <w:tr w:rsidR="007B7EDC" w:rsidRPr="007B7EDC" w14:paraId="4385F515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43BB03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0E3A224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Stephanie Bünger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7D02475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7136D2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F4E4F8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A4E8F6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2E0C26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38DDA2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3F6FEF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5A0C3D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283.60</w:t>
            </w:r>
          </w:p>
        </w:tc>
      </w:tr>
      <w:tr w:rsidR="007B7EDC" w:rsidRPr="007B7EDC" w14:paraId="6A50B39D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51808A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101F2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Coors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388992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A69240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E98ABE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0700E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1BA64C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6B9DFD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3CE27E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6DEBEF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283.40</w:t>
            </w:r>
          </w:p>
        </w:tc>
      </w:tr>
      <w:tr w:rsidR="007B7EDC" w:rsidRPr="007B7EDC" w14:paraId="1412D9A5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5077C7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B3F4A7B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Henrike Brinckmann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6193BA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1136AB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0F2970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5997EA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C9C97A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E73748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E495C9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F72041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283.20</w:t>
            </w:r>
          </w:p>
        </w:tc>
      </w:tr>
      <w:tr w:rsidR="007B7EDC" w:rsidRPr="007B7EDC" w14:paraId="6EC9456F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2343DC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329C90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Wolfgang Halm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5AD0CAA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ACBB31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A36C2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79D1D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74EB1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36CC40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EA90A3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F90F3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282.20</w:t>
            </w:r>
          </w:p>
        </w:tc>
      </w:tr>
      <w:tr w:rsidR="007B7EDC" w:rsidRPr="007B7EDC" w14:paraId="6125253A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A79A3C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78D6EF2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Martin Baselt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7E62FB4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4C0D48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A6D5A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F5E420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E16E2E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0B76C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D8BFC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7422F8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282.20</w:t>
            </w:r>
          </w:p>
        </w:tc>
      </w:tr>
      <w:tr w:rsidR="007B7EDC" w:rsidRPr="007B7EDC" w14:paraId="07EC798D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912193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65DD8BF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Marcel Bünger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9511711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EEAE7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A6A83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D8F782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4006E6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F97DB7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FCAC4E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0F0FB7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280.60</w:t>
            </w:r>
          </w:p>
        </w:tc>
      </w:tr>
      <w:tr w:rsidR="007B7EDC" w:rsidRPr="007B7EDC" w14:paraId="37E54F7D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5FFBDD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F237E23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Catrin Hillmer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FAAB6B1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32F840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0EA128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ED5D88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CDF925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7FD3C5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8FFB1D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4554FD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280.60</w:t>
            </w:r>
          </w:p>
        </w:tc>
      </w:tr>
      <w:tr w:rsidR="007B7EDC" w:rsidRPr="007B7EDC" w14:paraId="41D32C59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3273A7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2FAA8B8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Bernd Weber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5276B65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4FBF4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26A12D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A6161F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F788A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743808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3A5DA7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CBAB58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280.20</w:t>
            </w:r>
          </w:p>
        </w:tc>
      </w:tr>
      <w:tr w:rsidR="007B7EDC" w:rsidRPr="007B7EDC" w14:paraId="63FB138C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D593B8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34DAB25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Jürgen Wauker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5AB8302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FCDB20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133894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125BD8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FE5F83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6FDA6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21A706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1401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56976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280.20</w:t>
            </w:r>
          </w:p>
        </w:tc>
      </w:tr>
      <w:tr w:rsidR="007B7EDC" w:rsidRPr="007B7EDC" w14:paraId="01164125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229C67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7B08114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Angelika Kappei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54A3A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F17DB4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144B5F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405D03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E12E2F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59A150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3251AE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185478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277.40</w:t>
            </w:r>
          </w:p>
        </w:tc>
      </w:tr>
      <w:tr w:rsidR="007B7EDC" w:rsidRPr="007B7EDC" w14:paraId="6054CE64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DCDCAE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AEE1566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Cornelia Sander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AB7DDAB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ABFCD7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B3996E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B6026B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2BA16D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80C1B2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379FB6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AEC1F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277.20</w:t>
            </w:r>
          </w:p>
        </w:tc>
      </w:tr>
      <w:tr w:rsidR="007B7EDC" w:rsidRPr="007B7EDC" w14:paraId="4FD57C5F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07EB71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8436C6A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Johanna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Grotjahn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DA2DDA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C1EEE0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9EFEA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39D152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C415EF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2E630B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3E761F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EA58B1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277.00</w:t>
            </w:r>
          </w:p>
        </w:tc>
      </w:tr>
      <w:tr w:rsidR="007B7EDC" w:rsidRPr="007B7EDC" w14:paraId="21059DD0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C1116E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6A7DC27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Regine Reinert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0B5AE45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EB485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142D8B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C80DDA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C3AB6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936B8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191F7F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7E255E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276.80</w:t>
            </w:r>
          </w:p>
        </w:tc>
      </w:tr>
      <w:tr w:rsidR="007B7EDC" w:rsidRPr="007B7EDC" w14:paraId="54AD3DCB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F840A4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78B3E34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Frank Kappey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3DE26D5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Avendshausen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C84A05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707A68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B8C9E7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CA7831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15DA13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FFE7ED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155D3D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275.60</w:t>
            </w:r>
          </w:p>
        </w:tc>
      </w:tr>
      <w:tr w:rsidR="007B7EDC" w:rsidRPr="007B7EDC" w14:paraId="4E0B7279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528684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A35D87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Adrian Schomburg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EBF2C0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Mackensen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7098CC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46A353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87413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DCA49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FA3A3C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3CFD30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6E082E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273.20</w:t>
            </w:r>
          </w:p>
        </w:tc>
      </w:tr>
      <w:tr w:rsidR="007B7EDC" w:rsidRPr="007B7EDC" w14:paraId="759EB38C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833648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6A436FB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Alexander Lange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DE0DE7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5C8452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F11310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193715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06F609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D90F6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1305DC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78BB4A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273.20</w:t>
            </w:r>
          </w:p>
        </w:tc>
      </w:tr>
      <w:tr w:rsidR="007B7EDC" w:rsidRPr="007B7EDC" w14:paraId="619890C3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45B013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24B52E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Raimund Maisold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EB86EA3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Avendshausen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47953A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D8C2CC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9E9DB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11563F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CAA2AD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73A67F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6B2BA0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272.80</w:t>
            </w:r>
          </w:p>
        </w:tc>
      </w:tr>
      <w:tr w:rsidR="007B7EDC" w:rsidRPr="007B7EDC" w14:paraId="2C6191D2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4F6755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E003EA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Ingo Feldmann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A717C45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 Avendshausen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EB91BA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E661B5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E34FF9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23D922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1DB82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22E173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D3D869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271.80</w:t>
            </w:r>
          </w:p>
        </w:tc>
      </w:tr>
      <w:tr w:rsidR="007B7EDC" w:rsidRPr="007B7EDC" w14:paraId="3A5B837C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623F0E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DD3F3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Robin Dehne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1CFA390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C278B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09E078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993BA5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360251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A7CF2C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67B627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67D275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270.40</w:t>
            </w:r>
          </w:p>
        </w:tc>
      </w:tr>
      <w:tr w:rsidR="007B7EDC" w:rsidRPr="007B7EDC" w14:paraId="37A512EB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3CFF32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29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BB00778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Rudolf König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B1B5A70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695E5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C551FE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8B6854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24389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19B77B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44D255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E9E3D5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270.20</w:t>
            </w:r>
          </w:p>
        </w:tc>
      </w:tr>
      <w:tr w:rsidR="007B7EDC" w:rsidRPr="007B7EDC" w14:paraId="45716C38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D39E0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637361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Sylvia Lange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14E001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8675B5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028B7C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203C7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0BB966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7853DE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DA50DB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00B881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269.80</w:t>
            </w:r>
          </w:p>
        </w:tc>
      </w:tr>
      <w:tr w:rsidR="007B7EDC" w:rsidRPr="007B7EDC" w14:paraId="7F4F97C9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B51763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31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F30D59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Helmut Dreyer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F7F4292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029BBC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C15618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B4ABC7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2D5EA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094E75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B7BB0B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336906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269.20</w:t>
            </w:r>
          </w:p>
        </w:tc>
      </w:tr>
      <w:tr w:rsidR="007B7EDC" w:rsidRPr="007B7EDC" w14:paraId="20147789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B7EF35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32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049BA5A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Heidi Wauker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77EEA8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AF93DF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6CA707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F4A43C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F15FC8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984E67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A8A118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DCF985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268.80</w:t>
            </w:r>
          </w:p>
        </w:tc>
      </w:tr>
      <w:tr w:rsidR="007B7EDC" w:rsidRPr="007B7EDC" w14:paraId="6B357CE5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C3A772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33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9F99F01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Anna-Lena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Mundhenk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855DE06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133855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08F298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F381DF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6E2805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A629FB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496661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8D7005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268.80</w:t>
            </w:r>
          </w:p>
        </w:tc>
      </w:tr>
      <w:tr w:rsidR="007B7EDC" w:rsidRPr="007B7EDC" w14:paraId="7E049DDE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E05554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34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DA64B68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Holger Fesser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FA7A5E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D956A7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8210F6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758853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9FA40B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091110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84833D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4FA365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268.00</w:t>
            </w:r>
          </w:p>
        </w:tc>
      </w:tr>
      <w:tr w:rsidR="007B7EDC" w:rsidRPr="007B7EDC" w14:paraId="76000048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229592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35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74E827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Ulrike Jacke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9F0D444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70C334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A173CE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887254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3AF099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D0EA63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60A673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826726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267.80</w:t>
            </w:r>
          </w:p>
        </w:tc>
      </w:tr>
      <w:tr w:rsidR="007B7EDC" w:rsidRPr="007B7EDC" w14:paraId="3FBE97A1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917B7C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36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DF21D3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Martin Heise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C58A62B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FEBA6E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E6D9E8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E67F2B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4D652F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D3A497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022263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21C63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267.40</w:t>
            </w:r>
          </w:p>
        </w:tc>
      </w:tr>
      <w:tr w:rsidR="007B7EDC" w:rsidRPr="007B7EDC" w14:paraId="1449C41C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CBDF4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37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14217F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Lars Lichte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F9F134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4B3B13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CA2285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3F2E65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87AF1F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A2701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5B2315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01C99E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267.40</w:t>
            </w:r>
          </w:p>
        </w:tc>
      </w:tr>
      <w:tr w:rsidR="007B7EDC" w:rsidRPr="007B7EDC" w14:paraId="1F3C5D86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CF523D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38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6CB564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Lars Sander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C777F7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F62C72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B7F473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CDAC75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01F2D3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715E56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E0D8AA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88C739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266.20</w:t>
            </w:r>
          </w:p>
        </w:tc>
      </w:tr>
      <w:tr w:rsidR="007B7EDC" w:rsidRPr="007B7EDC" w14:paraId="73BA5D20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9DCB17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39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906576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Sophie Traupe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891542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Mackensen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A5658C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D98806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E825BB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A0537C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3A6F6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DD11B5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A12866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265.00</w:t>
            </w:r>
          </w:p>
        </w:tc>
      </w:tr>
      <w:tr w:rsidR="007B7EDC" w:rsidRPr="007B7EDC" w14:paraId="15D17CBF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F939AA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CA190A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Enrico Lange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380EA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A979D7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800AC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C29A75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059FE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3D43EF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07FEEE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6FD131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264.40</w:t>
            </w:r>
          </w:p>
        </w:tc>
      </w:tr>
      <w:tr w:rsidR="007B7EDC" w:rsidRPr="007B7EDC" w14:paraId="1DCC44F4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0AB71B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41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C37755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Paul-Heinrich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Mrochen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69E6DD8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6E8B11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7DE8CF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FD359E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A2D52F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7D4388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895D6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7CFE68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262.80</w:t>
            </w:r>
          </w:p>
        </w:tc>
      </w:tr>
      <w:tr w:rsidR="007B7EDC" w:rsidRPr="007B7EDC" w14:paraId="7E95A90B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07E120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F86FBD3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Oliver Reichardt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877A09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058EA5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E2306D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0CB1E6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B5A589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406814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899B57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BD4678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262.80</w:t>
            </w:r>
          </w:p>
        </w:tc>
      </w:tr>
      <w:tr w:rsidR="007B7EDC" w:rsidRPr="007B7EDC" w14:paraId="30263D4D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E8311D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43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55149B1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Nils Müller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A84CF2F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40D2DA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89CD82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41E09E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F6E5DF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817F3C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9EEBB8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1310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9C2AE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262.00</w:t>
            </w:r>
          </w:p>
        </w:tc>
      </w:tr>
      <w:tr w:rsidR="007B7EDC" w:rsidRPr="007B7EDC" w14:paraId="548D1668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60A8FF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44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E4193C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Karsten Armbrecht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4D00B98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C59A42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5FC4A0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AB00BA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EBB4F0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2D4493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50A86C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E0223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260.20</w:t>
            </w:r>
          </w:p>
        </w:tc>
      </w:tr>
      <w:tr w:rsidR="007B7EDC" w:rsidRPr="007B7EDC" w14:paraId="47908EA4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3A174D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40B3205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Jürgen Kahle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C8AB737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0A3AB2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1EA89E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BA4C3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F0AFB9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363151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B2C0A0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1300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388F0F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260.00</w:t>
            </w:r>
          </w:p>
        </w:tc>
      </w:tr>
      <w:tr w:rsidR="007B7EDC" w:rsidRPr="007B7EDC" w14:paraId="18D6094D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FBD06C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46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1BA4BB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Horst Ebers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2F7D7F7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924FDD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B2A01A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8E75D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4C14A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2C0DFE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C59577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A7C2CF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258.60</w:t>
            </w:r>
          </w:p>
        </w:tc>
      </w:tr>
      <w:tr w:rsidR="007B7EDC" w:rsidRPr="007B7EDC" w14:paraId="1E00E1BA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62F955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47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A80A6D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Susanne Ilsemann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8E1C9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AEC92F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0CE149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CF809E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A05C6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D05A21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C2797C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F5B3D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258.00</w:t>
            </w:r>
          </w:p>
        </w:tc>
      </w:tr>
      <w:tr w:rsidR="007B7EDC" w:rsidRPr="007B7EDC" w14:paraId="469F39B4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2E04CE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48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1F2F377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Christoph Tümmler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072E2E4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277035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AC726F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2FE60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99912E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07813B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998685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1282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6E7687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256.40</w:t>
            </w:r>
          </w:p>
        </w:tc>
      </w:tr>
      <w:tr w:rsidR="007B7EDC" w:rsidRPr="007B7EDC" w14:paraId="7098581B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75892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49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91A8F8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Jan Greve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B0208E3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LSV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81BBF2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B825C4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1B8A8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29D47D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DAAA5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C4FF1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97B773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254.80</w:t>
            </w:r>
          </w:p>
        </w:tc>
      </w:tr>
      <w:tr w:rsidR="007B7EDC" w:rsidRPr="007B7EDC" w14:paraId="1B11C1C2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F7904B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0B5979A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Jan Greve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185A33F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LSV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ED4797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84567F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9B1062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745E73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FC371F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7F89DF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7D03F1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254.80</w:t>
            </w:r>
          </w:p>
        </w:tc>
      </w:tr>
      <w:tr w:rsidR="007B7EDC" w:rsidRPr="007B7EDC" w14:paraId="5A2F9CFD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42E5E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51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8799746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Gerhard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Oppen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BAD0430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786824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E40934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E5F726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EB477E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C69231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8736C7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F13EB1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254.80</w:t>
            </w:r>
          </w:p>
        </w:tc>
      </w:tr>
      <w:tr w:rsidR="007B7EDC" w:rsidRPr="007B7EDC" w14:paraId="0282C630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FA66D8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EC3AE4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Melina Brinckmann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402A1E8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0A044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F528D6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D06929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0316D5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33D547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DE1E6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E40AEE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254.40</w:t>
            </w:r>
          </w:p>
        </w:tc>
      </w:tr>
      <w:tr w:rsidR="007B7EDC" w:rsidRPr="007B7EDC" w14:paraId="49E3D1E6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DF9D2F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53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4200C8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Sigfried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Plaster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C8E697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E71F2A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77798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67E80D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E22A77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27FE38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F49E8E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178947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252.80</w:t>
            </w:r>
          </w:p>
        </w:tc>
      </w:tr>
      <w:tr w:rsidR="007B7EDC" w:rsidRPr="007B7EDC" w14:paraId="503AA873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3F8416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54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5F17531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Heinrich Fingerhut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B29A6C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7F0E3A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5B88E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A058C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37A367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2873B6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8FFD58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9AEC14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251.40</w:t>
            </w:r>
          </w:p>
        </w:tc>
      </w:tr>
      <w:tr w:rsidR="007B7EDC" w:rsidRPr="007B7EDC" w14:paraId="4EA4F5D8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5D18D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55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F8E105A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Wolf Koch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815FB13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E4DF27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F5B0AD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2BC4EA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D22F18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098A81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75C20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FA1D63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251.40</w:t>
            </w:r>
          </w:p>
        </w:tc>
      </w:tr>
      <w:tr w:rsidR="007B7EDC" w:rsidRPr="007B7EDC" w14:paraId="0ABCF871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97839D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56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44F7C78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Schaper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866C422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HSC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Linnenkamp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7F439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24FC4D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93FBB5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D037BE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9B64C8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1A3971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E7127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250.00</w:t>
            </w:r>
          </w:p>
        </w:tc>
      </w:tr>
      <w:tr w:rsidR="007B7EDC" w:rsidRPr="007B7EDC" w14:paraId="165A0D42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E93AEE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57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AA12C2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Peter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Pressentin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19E8ED1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AD9C8D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FF981B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1F2457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660977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2A0706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004D8A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F8C2E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249.80</w:t>
            </w:r>
          </w:p>
        </w:tc>
      </w:tr>
      <w:tr w:rsidR="007B7EDC" w:rsidRPr="007B7EDC" w14:paraId="2B64319C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7BB61B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58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A9F6612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 Ebers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01B7ECF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9DC7C8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AA1284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92BCE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64C71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836EF3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E84B30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3D4F26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249.00</w:t>
            </w:r>
          </w:p>
        </w:tc>
      </w:tr>
      <w:tr w:rsidR="007B7EDC" w:rsidRPr="007B7EDC" w14:paraId="0329B621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DCFFF7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59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F896C1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Waldemar März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04E76F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Dassel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52F339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EDBE0E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44FFA1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3983F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8897FF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DFFE92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DA0214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248.00</w:t>
            </w:r>
          </w:p>
        </w:tc>
      </w:tr>
      <w:tr w:rsidR="007B7EDC" w:rsidRPr="007B7EDC" w14:paraId="314CB582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23CC3E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034BD22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Kevin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Cromberg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24872BB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0663E4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D71366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B405E0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F656D7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1247BF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FB48C9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C818EB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246.20</w:t>
            </w:r>
          </w:p>
        </w:tc>
      </w:tr>
      <w:tr w:rsidR="007B7EDC" w:rsidRPr="007B7EDC" w14:paraId="7ADB96DB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6DC0A7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61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289CFE5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Joschka Oestreich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F9502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SC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Naensen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685628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20C36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1F45C3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83A7F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3CF88B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BBCDA7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1230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715654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246.00</w:t>
            </w:r>
          </w:p>
        </w:tc>
      </w:tr>
      <w:tr w:rsidR="007B7EDC" w:rsidRPr="007B7EDC" w14:paraId="02319BB8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5373AA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62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2D1220F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Brehm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C145EA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481331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B92F41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FAC042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28438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4B3797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446D75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CC0F98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243.20</w:t>
            </w:r>
          </w:p>
        </w:tc>
      </w:tr>
      <w:tr w:rsidR="007B7EDC" w:rsidRPr="007B7EDC" w14:paraId="2F7A98C0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2F95F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63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09A1B4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Tanja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Pulcz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3162446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37A806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D9CA34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D305C3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34E953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8BEC2F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94A0D6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8F08DB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237.40</w:t>
            </w:r>
          </w:p>
        </w:tc>
      </w:tr>
      <w:tr w:rsidR="007B7EDC" w:rsidRPr="007B7EDC" w14:paraId="7E62039A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42D8B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64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880AB96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Detlef Christian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B4381CB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LSV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7D71C9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270B08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8305B6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2F084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15E97A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4EC395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5613CB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236.60</w:t>
            </w:r>
          </w:p>
        </w:tc>
      </w:tr>
      <w:tr w:rsidR="007B7EDC" w:rsidRPr="007B7EDC" w14:paraId="5A4CAC8E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13118B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65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38E025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Max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Rohmeier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FD9A7B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LSV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Lüthorst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11C1B5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E522E2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1C15B9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1E2BBD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24E069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65FD1F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507762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235.80</w:t>
            </w:r>
          </w:p>
        </w:tc>
      </w:tr>
      <w:tr w:rsidR="007B7EDC" w:rsidRPr="007B7EDC" w14:paraId="1560EF86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A849D2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66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C8CB0C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Ludwig März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C66F8E5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56735E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38C523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93AB34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BFCF74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2A706A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CB726C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1165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957B8F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233.00</w:t>
            </w:r>
          </w:p>
        </w:tc>
      </w:tr>
      <w:tr w:rsidR="007B7EDC" w:rsidRPr="007B7EDC" w14:paraId="6EA28D56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2D195D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67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D6E0862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Jonathan März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144890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D4A452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4B16E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CBA49E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1B2D0C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401422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F53D1C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1157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DA3593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231.40</w:t>
            </w:r>
          </w:p>
        </w:tc>
      </w:tr>
      <w:tr w:rsidR="007B7EDC" w:rsidRPr="007B7EDC" w14:paraId="45889579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D150DD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68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BC08C4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Jürgen Wauker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4D363C8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Lauenberg</w:t>
            </w:r>
            <w:proofErr w:type="spellEnd"/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CA7A22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04C2B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AE5BF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F0BE8A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6E83BB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6486D9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3A03E7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280.50</w:t>
            </w:r>
          </w:p>
        </w:tc>
      </w:tr>
      <w:tr w:rsidR="007B7EDC" w:rsidRPr="007B7EDC" w14:paraId="0EEF9F2D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3DB18A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69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74E76E5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Claus Ilsemann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8340510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EB2F06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1BE9FF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90B0E0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8254FA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A6E575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61AA1D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877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6BF962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175.40</w:t>
            </w:r>
          </w:p>
        </w:tc>
      </w:tr>
      <w:tr w:rsidR="007B7EDC" w:rsidRPr="007B7EDC" w14:paraId="7475974D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BA286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70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5AC29CC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Astrid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Stitz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8CC23B2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Einzel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A821A1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C2EACB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A46DD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018073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D97E8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6D8E28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9783AD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108.60</w:t>
            </w:r>
          </w:p>
        </w:tc>
      </w:tr>
      <w:tr w:rsidR="007B7EDC" w:rsidRPr="007B7EDC" w14:paraId="36C30430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E3A5F5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71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0680B30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Andreas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Stitz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281D29B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979578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20C33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6EF078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AFF9B9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B00740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B70F72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7C68AA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108.00</w:t>
            </w:r>
          </w:p>
        </w:tc>
      </w:tr>
      <w:tr w:rsidR="007B7EDC" w:rsidRPr="007B7EDC" w14:paraId="2622F280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2846A2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72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CE8FCEF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Charlotte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Halbfaß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13C4173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FA7D6C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4E88AC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81FF9D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DC14E6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BE9AB6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E6123C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529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A633E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105.80</w:t>
            </w:r>
          </w:p>
        </w:tc>
      </w:tr>
      <w:tr w:rsidR="007B7EDC" w:rsidRPr="007B7EDC" w14:paraId="74A02879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5BDE57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73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1185B87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Lene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Elligsen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E7BE8FE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2A60C6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73780C3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7537BC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8C0C66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687D00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343A2D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4CBAC5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104.60</w:t>
            </w:r>
          </w:p>
        </w:tc>
      </w:tr>
      <w:tr w:rsidR="007B7EDC" w:rsidRPr="007B7EDC" w14:paraId="75D0E71A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F3DAF1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74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C73701B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Hans-Joachim Hinz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3A098B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Post SV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30FADA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B868FB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44B02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A26C36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C23FEC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BF2958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46019F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104.20</w:t>
            </w:r>
          </w:p>
        </w:tc>
      </w:tr>
      <w:tr w:rsidR="007B7EDC" w:rsidRPr="007B7EDC" w14:paraId="72798B75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A3ED07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75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D18250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Peter Deiters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E80F94D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Post SV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4E8C854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15A11B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765583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5F70B0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16FEB5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DA3EE2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4F4129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103.00</w:t>
            </w:r>
          </w:p>
        </w:tc>
      </w:tr>
      <w:tr w:rsidR="007B7EDC" w:rsidRPr="007B7EDC" w14:paraId="388F23BD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BE8039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76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EDE638A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Dietmar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Twele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9D7B00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Post SV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8848EF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06E272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CE1A3B7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752906D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57B837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E6FF66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490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84BA1E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98.00</w:t>
            </w:r>
          </w:p>
        </w:tc>
      </w:tr>
      <w:tr w:rsidR="007B7EDC" w:rsidRPr="007B7EDC" w14:paraId="46916351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65AD70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77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5F94CA4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Carsten Schipplock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7FE0287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6B3AB7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5C4E2F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43300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96A61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F6F35AB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86AD57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249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58CD34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49.80</w:t>
            </w:r>
          </w:p>
        </w:tc>
      </w:tr>
      <w:tr w:rsidR="007B7EDC" w:rsidRPr="007B7EDC" w14:paraId="5622D166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9BFA2F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78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D9BC29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Thomas </w:t>
            </w:r>
            <w:proofErr w:type="spellStart"/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Kornehl</w:t>
            </w:r>
            <w:proofErr w:type="spellEnd"/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01437A0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A6E0F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7108C7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0E88D7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86D8F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43EE01C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B28902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234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E2E0280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46.80</w:t>
            </w:r>
          </w:p>
        </w:tc>
      </w:tr>
      <w:tr w:rsidR="007B7EDC" w:rsidRPr="007B7EDC" w14:paraId="0F3D07B4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0C81B49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79</w:t>
            </w:r>
          </w:p>
        </w:tc>
        <w:tc>
          <w:tcPr>
            <w:tcW w:w="294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7CB8234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Kevin Romberg</w:t>
            </w:r>
          </w:p>
        </w:tc>
        <w:tc>
          <w:tcPr>
            <w:tcW w:w="2835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54EF80F" w14:textId="77777777" w:rsidR="007B7EDC" w:rsidRPr="007B7EDC" w:rsidRDefault="007B7EDC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Edemissen III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18F11E5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8AE4BBE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19C91CA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E91BD16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80FD281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20B6CB8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B5677C2" w14:textId="77777777" w:rsidR="007B7EDC" w:rsidRPr="007B7EDC" w:rsidRDefault="007B7EDC" w:rsidP="007B7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7B7EDC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0.00</w:t>
            </w:r>
          </w:p>
        </w:tc>
      </w:tr>
    </w:tbl>
    <w:p w14:paraId="335D2DAB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48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© 2025 Marcel Bünger für den KSV Einbeck. Alle Rechte vorbehalten.</w:t>
      </w:r>
    </w:p>
    <w:p w14:paraId="18ADC6F0" w14:textId="77777777" w:rsidR="007B7EDC" w:rsidRPr="007B7EDC" w:rsidRDefault="007B7EDC" w:rsidP="007B7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history="1">
        <w:proofErr w:type="spellStart"/>
        <w:r w:rsidRPr="007B7EDC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Impressum</w:t>
        </w:r>
      </w:hyperlink>
      <w:hyperlink r:id="rId7" w:history="1">
        <w:r w:rsidRPr="007B7EDC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Nutzungsbedingungen</w:t>
        </w:r>
      </w:hyperlink>
      <w:hyperlink r:id="rId8" w:history="1">
        <w:r w:rsidRPr="007B7EDC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Copyright</w:t>
        </w:r>
        <w:proofErr w:type="spellEnd"/>
      </w:hyperlink>
    </w:p>
    <w:p w14:paraId="5DB59DCB" w14:textId="77777777" w:rsidR="007B7EDC" w:rsidRP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Web-Version 0.10.0 </w:t>
      </w:r>
      <w:r w:rsidRPr="007B7EDC">
        <w:rPr>
          <w:rFonts w:ascii="Times New Roman" w:eastAsia="Times New Roman" w:hAnsi="Times New Roman" w:cs="Times New Roman"/>
          <w:color w:val="2A6E2A"/>
          <w:sz w:val="24"/>
          <w:szCs w:val="24"/>
          <w:bdr w:val="single" w:sz="2" w:space="0" w:color="D9D4C0" w:frame="1"/>
          <w:lang w:eastAsia="de-DE"/>
        </w:rPr>
        <w:t>Beta</w:t>
      </w:r>
    </w:p>
    <w:p w14:paraId="1B736A93" w14:textId="737BD122" w:rsidR="007B7EDC" w:rsidRDefault="007B7EDC" w:rsidP="007B7EDC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7B7EDC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App-Version 0.9.1.0</w:t>
      </w:r>
    </w:p>
    <w:p w14:paraId="7012E957" w14:textId="1C45536A" w:rsidR="00396441" w:rsidRDefault="00396441" w:rsidP="0039644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A9DD1BE" w14:textId="03841D66" w:rsidR="00396441" w:rsidRDefault="00396441" w:rsidP="0039644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C0B574A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240" w:lineRule="auto"/>
        <w:ind w:left="180"/>
        <w:outlineLvl w:val="0"/>
        <w:rPr>
          <w:rFonts w:ascii="Times New Roman" w:eastAsia="Times New Roman" w:hAnsi="Times New Roman" w:cs="Times New Roman"/>
          <w:b/>
          <w:bCs/>
          <w:color w:val="2A6E2A"/>
          <w:kern w:val="36"/>
          <w:sz w:val="48"/>
          <w:szCs w:val="48"/>
          <w:lang w:eastAsia="de-DE"/>
        </w:rPr>
      </w:pPr>
      <w:r w:rsidRPr="00396441">
        <w:rPr>
          <w:rFonts w:ascii="Times New Roman" w:eastAsia="Times New Roman" w:hAnsi="Times New Roman" w:cs="Times New Roman"/>
          <w:b/>
          <w:bCs/>
          <w:color w:val="2A6E2A"/>
          <w:kern w:val="36"/>
          <w:sz w:val="48"/>
          <w:szCs w:val="48"/>
          <w:lang w:eastAsia="de-DE"/>
        </w:rPr>
        <w:lastRenderedPageBreak/>
        <w:t>2025 Kleinkaliber</w:t>
      </w:r>
    </w:p>
    <w:p w14:paraId="3A20946A" w14:textId="77777777" w:rsidR="00396441" w:rsidRPr="00396441" w:rsidRDefault="00396441" w:rsidP="00396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sz w:val="24"/>
          <w:szCs w:val="24"/>
          <w:bdr w:val="single" w:sz="2" w:space="0" w:color="D9D4C0" w:frame="1"/>
          <w:lang w:eastAsia="de-DE"/>
        </w:rPr>
        <w:t>2025Kleinkaliber</w:t>
      </w:r>
    </w:p>
    <w:p w14:paraId="0EEA7AE1" w14:textId="77777777" w:rsidR="00396441" w:rsidRPr="00396441" w:rsidRDefault="00396441" w:rsidP="00396441">
      <w:pPr>
        <w:shd w:val="clear" w:color="auto" w:fill="E9E5D6"/>
        <w:spacing w:after="0" w:line="24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proofErr w:type="spellStart"/>
      <w:r w:rsidRPr="00396441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MannschaftenEinzelschützen</w:t>
      </w:r>
      <w:proofErr w:type="spellEnd"/>
    </w:p>
    <w:p w14:paraId="5478D172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EFF6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A6E2A"/>
          <w:sz w:val="24"/>
          <w:szCs w:val="24"/>
          <w:lang w:eastAsia="de-DE"/>
        </w:rPr>
      </w:pPr>
      <w:r w:rsidRPr="00396441">
        <w:rPr>
          <w:rFonts w:ascii="Segoe UI Emoji" w:eastAsia="Times New Roman" w:hAnsi="Segoe UI Emoji" w:cs="Segoe UI Emoji"/>
          <w:b/>
          <w:bCs/>
          <w:color w:val="2A6E2A"/>
          <w:sz w:val="24"/>
          <w:szCs w:val="24"/>
          <w:lang w:eastAsia="de-DE"/>
        </w:rPr>
        <w:t>🎯</w:t>
      </w:r>
      <w:r w:rsidRPr="00396441">
        <w:rPr>
          <w:rFonts w:ascii="Times New Roman" w:eastAsia="Times New Roman" w:hAnsi="Times New Roman" w:cs="Times New Roman"/>
          <w:b/>
          <w:bCs/>
          <w:color w:val="2A6E2A"/>
          <w:sz w:val="24"/>
          <w:szCs w:val="24"/>
          <w:lang w:eastAsia="de-DE"/>
        </w:rPr>
        <w:t xml:space="preserve"> Liga-Auswahl erforderlich</w:t>
      </w:r>
    </w:p>
    <w:p w14:paraId="3A07D5BC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EFF6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4ED8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color w:val="1D4ED8"/>
          <w:sz w:val="24"/>
          <w:szCs w:val="24"/>
          <w:lang w:eastAsia="de-DE"/>
        </w:rPr>
        <w:t>Bitte wählen Sie eine Liga aus, um die Einzelrangliste anzuzeigen. Eine übergreifende Anzeige aller Disziplinen ist nicht möglich, da verschiedene Disziplinen (Pistole, Gewehr, Luftdruck) nicht vergleichbar sind.</w:t>
      </w:r>
    </w:p>
    <w:p w14:paraId="599F6689" w14:textId="77777777" w:rsidR="00396441" w:rsidRPr="00396441" w:rsidRDefault="00396441" w:rsidP="00396441">
      <w:pPr>
        <w:shd w:val="clear" w:color="auto" w:fill="EFF6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Liga </w:t>
      </w:r>
      <w:proofErr w:type="spellStart"/>
      <w:proofErr w:type="gramStart"/>
      <w:r w:rsidRPr="00396441">
        <w:rPr>
          <w:rFonts w:ascii="Times New Roman" w:eastAsia="Times New Roman" w:hAnsi="Times New Roman" w:cs="Times New Roman"/>
          <w:sz w:val="24"/>
          <w:szCs w:val="24"/>
          <w:lang w:eastAsia="de-DE"/>
        </w:rPr>
        <w:t>auswählen:</w:t>
      </w:r>
      <w:r w:rsidRPr="00396441">
        <w:rPr>
          <w:rFonts w:ascii="Times New Roman" w:eastAsia="Times New Roman" w:hAnsi="Times New Roman" w:cs="Times New Roman"/>
          <w:sz w:val="24"/>
          <w:szCs w:val="24"/>
          <w:bdr w:val="single" w:sz="2" w:space="0" w:color="D9D4C0" w:frame="1"/>
          <w:lang w:eastAsia="de-DE"/>
        </w:rPr>
        <w:t>Kleinkaliber</w:t>
      </w:r>
      <w:proofErr w:type="spellEnd"/>
      <w:proofErr w:type="gramEnd"/>
      <w:r w:rsidRPr="00396441">
        <w:rPr>
          <w:rFonts w:ascii="Times New Roman" w:eastAsia="Times New Roman" w:hAnsi="Times New Roman" w:cs="Times New Roman"/>
          <w:sz w:val="24"/>
          <w:szCs w:val="24"/>
          <w:bdr w:val="single" w:sz="2" w:space="0" w:color="D9D4C0" w:frame="1"/>
          <w:lang w:eastAsia="de-DE"/>
        </w:rPr>
        <w:t xml:space="preserve"> Pistole (KKP)</w:t>
      </w:r>
    </w:p>
    <w:p w14:paraId="532D7C6C" w14:textId="77777777" w:rsidR="00396441" w:rsidRPr="00396441" w:rsidRDefault="00396441" w:rsidP="00396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sz w:val="24"/>
          <w:szCs w:val="24"/>
          <w:lang w:eastAsia="de-DE"/>
        </w:rPr>
        <w:t>Schützen "Außer Konkurrenz" anzeigen</w:t>
      </w:r>
    </w:p>
    <w:p w14:paraId="130B0F3B" w14:textId="35D06D23" w:rsidR="00396441" w:rsidRPr="00396441" w:rsidRDefault="00396441" w:rsidP="00396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1440" w:dyaOrig="1440" w14:anchorId="58CA1819">
          <v:shape id="_x0000_i1041" type="#_x0000_t75" style="width:49.5pt;height:18pt" o:ole="">
            <v:imagedata r:id="rId4" o:title=""/>
          </v:shape>
          <w:control r:id="rId9" w:name="DefaultOcxName1" w:shapeid="_x0000_i1041"/>
        </w:object>
      </w:r>
    </w:p>
    <w:p w14:paraId="2A5415AA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outlineLvl w:val="2"/>
        <w:rPr>
          <w:rFonts w:ascii="Times New Roman" w:eastAsia="Times New Roman" w:hAnsi="Times New Roman" w:cs="Times New Roman"/>
          <w:color w:val="2A6E2A"/>
          <w:spacing w:val="-6"/>
          <w:sz w:val="27"/>
          <w:szCs w:val="27"/>
          <w:lang w:eastAsia="de-DE"/>
        </w:rPr>
      </w:pPr>
      <w:r w:rsidRPr="00396441">
        <w:rPr>
          <w:rFonts w:ascii="Times New Roman" w:eastAsia="Times New Roman" w:hAnsi="Times New Roman" w:cs="Times New Roman"/>
          <w:color w:val="2A6E2A"/>
          <w:spacing w:val="-6"/>
          <w:sz w:val="27"/>
          <w:szCs w:val="27"/>
          <w:lang w:eastAsia="de-DE"/>
        </w:rPr>
        <w:t>Bester Schütze</w:t>
      </w:r>
    </w:p>
    <w:p w14:paraId="76CFDC51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b/>
          <w:bCs/>
          <w:color w:val="2C2421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b/>
          <w:bCs/>
          <w:color w:val="2C2421"/>
          <w:sz w:val="24"/>
          <w:szCs w:val="24"/>
          <w:lang w:eastAsia="de-DE"/>
        </w:rPr>
        <w:t>Dirk Heinemeyer</w:t>
      </w:r>
    </w:p>
    <w:p w14:paraId="1F440D28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 xml:space="preserve">SSC </w:t>
      </w:r>
      <w:proofErr w:type="spellStart"/>
      <w:r w:rsidRPr="00396441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Avendhausen</w:t>
      </w:r>
      <w:proofErr w:type="spellEnd"/>
      <w:r w:rsidRPr="00396441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 xml:space="preserve"> I</w:t>
      </w:r>
    </w:p>
    <w:p w14:paraId="10B98995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  <w:t>Gesamt: </w:t>
      </w:r>
      <w:r w:rsidRPr="00396441">
        <w:rPr>
          <w:rFonts w:ascii="Times New Roman" w:eastAsia="Times New Roman" w:hAnsi="Times New Roman" w:cs="Times New Roman"/>
          <w:b/>
          <w:bCs/>
          <w:color w:val="2C2421"/>
          <w:sz w:val="24"/>
          <w:szCs w:val="24"/>
          <w:bdr w:val="single" w:sz="2" w:space="0" w:color="D9D4C0" w:frame="1"/>
          <w:lang w:eastAsia="de-DE"/>
        </w:rPr>
        <w:t>1238</w:t>
      </w:r>
      <w:r w:rsidRPr="00396441"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  <w:t> Ringe</w:t>
      </w:r>
    </w:p>
    <w:p w14:paraId="38DFC8A2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color w:val="2C2421"/>
          <w:sz w:val="24"/>
          <w:szCs w:val="24"/>
          <w:lang w:eastAsia="de-DE"/>
        </w:rPr>
        <w:t>Schnitt: 247.60 (5 DG)</w:t>
      </w:r>
    </w:p>
    <w:p w14:paraId="7C20CED5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</w:pPr>
      <w:r w:rsidRPr="00396441"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  <w:t>Keine Beste Dame</w:t>
      </w:r>
    </w:p>
    <w:p w14:paraId="11ABB55F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Für die aktuelle Auswahl konnte keine beste Dame ermittelt werden.</w:t>
      </w:r>
    </w:p>
    <w:p w14:paraId="0359B7E3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</w:pPr>
      <w:r w:rsidRPr="00396441">
        <w:rPr>
          <w:rFonts w:ascii="Times New Roman" w:eastAsia="Times New Roman" w:hAnsi="Times New Roman" w:cs="Times New Roman"/>
          <w:b/>
          <w:bCs/>
          <w:color w:val="8B4513"/>
          <w:spacing w:val="-6"/>
          <w:sz w:val="27"/>
          <w:szCs w:val="27"/>
          <w:lang w:eastAsia="de-DE"/>
        </w:rPr>
        <w:t>Einzelrangliste (Liga: Kleinkaliber Pistole)</w:t>
      </w:r>
    </w:p>
    <w:p w14:paraId="23F01FB0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hd w:val="clear" w:color="auto" w:fill="F5F3E6"/>
        <w:spacing w:before="90" w:after="0" w:line="24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Alle Schützen sortiert nach Gesamtergebnis für 2025 Kleinkaliber.</w:t>
      </w:r>
    </w:p>
    <w:tbl>
      <w:tblPr>
        <w:tblW w:w="15691" w:type="dxa"/>
        <w:tblBorders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373"/>
        <w:gridCol w:w="3119"/>
        <w:gridCol w:w="1255"/>
        <w:gridCol w:w="1255"/>
        <w:gridCol w:w="1255"/>
        <w:gridCol w:w="1255"/>
        <w:gridCol w:w="1255"/>
        <w:gridCol w:w="1721"/>
        <w:gridCol w:w="1602"/>
      </w:tblGrid>
      <w:tr w:rsidR="00396441" w:rsidRPr="00396441" w14:paraId="38EE20A5" w14:textId="77777777" w:rsidTr="00396441">
        <w:trPr>
          <w:tblHeader/>
        </w:trPr>
        <w:tc>
          <w:tcPr>
            <w:tcW w:w="601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DFC5A75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#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272B32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Name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AB0FE33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Mannschaft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314A69E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A48EF2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B0BEA1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32020F1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29C73F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DG 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14:paraId="6719062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Gesamt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noWrap/>
            <w:vAlign w:val="center"/>
            <w:hideMark/>
          </w:tcPr>
          <w:p w14:paraId="460E981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Schnitt</w:t>
            </w:r>
          </w:p>
        </w:tc>
      </w:tr>
      <w:tr w:rsidR="00396441" w:rsidRPr="00396441" w14:paraId="4848C31C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26735CE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C87EDD5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Dirk Heinemeyer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5BC07F4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SSC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Avendhausen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989F3FC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C61C3F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DA6D3A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411DAF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C0961BC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EF751B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1238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107EE2C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247.60</w:t>
            </w:r>
          </w:p>
        </w:tc>
      </w:tr>
      <w:tr w:rsidR="00396441" w:rsidRPr="00396441" w14:paraId="7645880B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A71DAB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CDFAA1D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Lutz Behringer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B8E175D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 (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233C4C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3CD36EE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C1241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692B28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4D841B5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75D93F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1238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C027B6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247.60</w:t>
            </w:r>
          </w:p>
        </w:tc>
      </w:tr>
      <w:tr w:rsidR="00396441" w:rsidRPr="00396441" w14:paraId="1360A790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480F578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255F6F4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Jürgen Wauker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6EFB9DE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BA619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A3E1BD8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BBF0655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A62D50D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C943C65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DDDE56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4B5894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244.20</w:t>
            </w:r>
          </w:p>
        </w:tc>
      </w:tr>
      <w:tr w:rsidR="00396441" w:rsidRPr="00396441" w14:paraId="6FA3F91F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E090451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AF7A2CB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Jan Greve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92D19E4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24718FE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C96A7F5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AB63A1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BE0821D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EEC7DF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1A9F227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1205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FBBB88E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241.00</w:t>
            </w:r>
          </w:p>
        </w:tc>
      </w:tr>
      <w:tr w:rsidR="00396441" w:rsidRPr="00396441" w14:paraId="442EAAF7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0991CC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CF2350C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Thomas Jaeger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2E9C1A9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SSC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Avendhausen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CB74D7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260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F24BBE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48902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DCF648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850CE7C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F0E486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1FCA40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238.00</w:t>
            </w:r>
          </w:p>
        </w:tc>
      </w:tr>
      <w:tr w:rsidR="00396441" w:rsidRPr="00396441" w14:paraId="13C92A50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D61A590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6196B5E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Raimund Maisold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838B7C3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2EE79AD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1BEA06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91CCFA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15860DD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688D48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A4E1B80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1180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182036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236.00</w:t>
            </w:r>
          </w:p>
        </w:tc>
      </w:tr>
      <w:tr w:rsidR="00396441" w:rsidRPr="00396441" w14:paraId="04E43266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768F2C4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036096C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Frank Kappey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4141AE6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SSC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Avendhausen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258B8E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0BA6BD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AC886A8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9E29A3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5424EB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BD2F1E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1139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69673C5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227.80</w:t>
            </w:r>
          </w:p>
        </w:tc>
      </w:tr>
      <w:tr w:rsidR="00396441" w:rsidRPr="00396441" w14:paraId="36E8A406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16E20D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8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8EE8AE8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Eckhard Schmidt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253C5F7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DE6CD8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A028BB0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EB5A40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9623FC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935F867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687875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85F3107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223.40</w:t>
            </w:r>
          </w:p>
        </w:tc>
      </w:tr>
      <w:tr w:rsidR="00396441" w:rsidRPr="00396441" w14:paraId="47BD6FE7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5E942C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0B3F33C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Bennet Lange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28712F3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2EEB911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B3E6AE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4986427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472194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E01CCE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4BDF65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1101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6A0F3F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220.20</w:t>
            </w:r>
          </w:p>
        </w:tc>
      </w:tr>
      <w:tr w:rsidR="00396441" w:rsidRPr="00396441" w14:paraId="50C71AFC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97ACAD5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C42606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Uwe Mies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DF36316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D2D1197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508BC7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B32658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76D356D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3A73A31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17027FE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1099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6BB0BF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219.80</w:t>
            </w:r>
          </w:p>
        </w:tc>
      </w:tr>
      <w:tr w:rsidR="00396441" w:rsidRPr="00396441" w14:paraId="1A3F3D61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16312FD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0DC146E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Chris Konrad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608935C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209F5B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324E17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8E9BC6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9EEEF5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E61217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F4CCC6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1095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04AA240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219.00</w:t>
            </w:r>
          </w:p>
        </w:tc>
      </w:tr>
      <w:tr w:rsidR="00396441" w:rsidRPr="00396441" w14:paraId="061D119E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7227AB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0C9CAF1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Rudolf König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87B55F1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 (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E9CE8F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A1896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421B13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98D25E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0CB20E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B97BE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1090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5D34C2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218.00</w:t>
            </w:r>
          </w:p>
        </w:tc>
      </w:tr>
      <w:tr w:rsidR="00396441" w:rsidRPr="00396441" w14:paraId="616D99FF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4399CA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13AE292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Andreas Brehm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B12CE35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 (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B7DB8E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12BFE44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FC649F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0FC18C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88102A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84ED478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339F4B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216.80</w:t>
            </w:r>
          </w:p>
        </w:tc>
      </w:tr>
      <w:tr w:rsidR="00396441" w:rsidRPr="00396441" w14:paraId="17E938FD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B9A81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172BD79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Horst Ebers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9DB7E22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482BA84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63A1D77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E892AF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F41D2D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B427A2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0549077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1081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73719E4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216.20</w:t>
            </w:r>
          </w:p>
        </w:tc>
      </w:tr>
      <w:tr w:rsidR="00396441" w:rsidRPr="00396441" w14:paraId="76CBA1FC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93C10C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05DB94E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Harald Wulff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69AB296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Einbecker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SGi</w:t>
            </w:r>
            <w:proofErr w:type="spellEnd"/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7C208B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9D6629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0907D6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228277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97E156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50729B1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1043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ED75B0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208.60</w:t>
            </w:r>
          </w:p>
        </w:tc>
      </w:tr>
      <w:tr w:rsidR="00396441" w:rsidRPr="00396441" w14:paraId="04F07D01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D12323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E1D3096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Ingo Feldmann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0DDC4C9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SSC Avendshausen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6D301C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7F7EFF4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DBD65F0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5FCA398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81CDE5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68AFE41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1021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D490277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204.20</w:t>
            </w:r>
          </w:p>
        </w:tc>
      </w:tr>
      <w:tr w:rsidR="00396441" w:rsidRPr="00396441" w14:paraId="4032376C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8F846D0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7C15CED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Stephanos Anastasiadis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016AEE4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 (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1401C8C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170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393F7C8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E959417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B5F076D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7ACCEF7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B8CC8EC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995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04F4D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199.00</w:t>
            </w:r>
          </w:p>
        </w:tc>
      </w:tr>
      <w:tr w:rsidR="00396441" w:rsidRPr="00396441" w14:paraId="2005E9ED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184F71C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508D4F3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Lars Sander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EDE37B4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 (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E0BF4E5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BBEBC73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5057A6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83F6D45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44FD48C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599C897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969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7B11881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193.80</w:t>
            </w:r>
          </w:p>
        </w:tc>
      </w:tr>
      <w:tr w:rsidR="00396441" w:rsidRPr="00396441" w14:paraId="37785CEF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DEBF381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FE95D7F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Oliver Reichardt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6B4D5D6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SV Salzderhelden II (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SpoPi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27C4098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3C6D67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E1F805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98C0212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174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B382C4E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228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50875E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917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0A07A15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183.40</w:t>
            </w:r>
          </w:p>
        </w:tc>
      </w:tr>
      <w:tr w:rsidR="00396441" w:rsidRPr="00396441" w14:paraId="2B151E38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F92067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400F655D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 xml:space="preserve">Nils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Uebbe</w:t>
            </w:r>
            <w:proofErr w:type="spellEnd"/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9B081F8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376D11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0417DC9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162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B8354A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8541D5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187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2DF701DA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780EE135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791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DE2A65D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158.20</w:t>
            </w:r>
          </w:p>
        </w:tc>
      </w:tr>
      <w:tr w:rsidR="00396441" w:rsidRPr="00396441" w14:paraId="396B6A67" w14:textId="77777777" w:rsidTr="00396441"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4351B7D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</w:t>
            </w:r>
          </w:p>
        </w:tc>
        <w:tc>
          <w:tcPr>
            <w:tcW w:w="2373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46C7FBF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2E2A25"/>
                <w:sz w:val="24"/>
                <w:szCs w:val="24"/>
                <w:lang w:eastAsia="de-DE"/>
              </w:rPr>
              <w:t>Detlef Christian</w:t>
            </w:r>
          </w:p>
        </w:tc>
        <w:tc>
          <w:tcPr>
            <w:tcW w:w="3119" w:type="dxa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316DAD76" w14:textId="77777777" w:rsidR="00396441" w:rsidRPr="00396441" w:rsidRDefault="00396441" w:rsidP="003964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SV </w:t>
            </w:r>
            <w:proofErr w:type="spellStart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Markoldendorf</w:t>
            </w:r>
            <w:proofErr w:type="spellEnd"/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 xml:space="preserve"> II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7A450F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55C42B44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155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61BCA75E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D6DAEEC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123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3DC4B2F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142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053D0D70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b/>
                <w:bCs/>
                <w:color w:val="2A6E2A"/>
                <w:sz w:val="24"/>
                <w:szCs w:val="24"/>
                <w:lang w:eastAsia="de-DE"/>
              </w:rPr>
              <w:t>579</w:t>
            </w:r>
          </w:p>
        </w:tc>
        <w:tc>
          <w:tcPr>
            <w:tcW w:w="0" w:type="auto"/>
            <w:tcBorders>
              <w:top w:val="single" w:sz="2" w:space="0" w:color="D9D4C0"/>
              <w:left w:val="single" w:sz="2" w:space="0" w:color="D9D4C0"/>
              <w:bottom w:val="single" w:sz="2" w:space="0" w:color="D9D4C0"/>
              <w:right w:val="single" w:sz="2" w:space="0" w:color="D9D4C0"/>
            </w:tcBorders>
            <w:vAlign w:val="center"/>
            <w:hideMark/>
          </w:tcPr>
          <w:p w14:paraId="1239407B" w14:textId="77777777" w:rsidR="00396441" w:rsidRPr="00396441" w:rsidRDefault="00396441" w:rsidP="0039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</w:pPr>
            <w:r w:rsidRPr="00396441">
              <w:rPr>
                <w:rFonts w:ascii="Times New Roman" w:eastAsia="Times New Roman" w:hAnsi="Times New Roman" w:cs="Times New Roman"/>
                <w:color w:val="7A7259"/>
                <w:sz w:val="24"/>
                <w:szCs w:val="24"/>
                <w:lang w:eastAsia="de-DE"/>
              </w:rPr>
              <w:t>115.80</w:t>
            </w:r>
          </w:p>
        </w:tc>
      </w:tr>
    </w:tbl>
    <w:p w14:paraId="68DDC257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480" w:lineRule="auto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© 2025 Marcel Bünger für den KSV Einbeck. Alle Rechte vorbehalten.</w:t>
      </w:r>
    </w:p>
    <w:p w14:paraId="1E75640A" w14:textId="77777777" w:rsidR="00396441" w:rsidRPr="00396441" w:rsidRDefault="00396441" w:rsidP="00396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0" w:history="1">
        <w:proofErr w:type="spellStart"/>
        <w:r w:rsidRPr="00396441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Impressum</w:t>
        </w:r>
      </w:hyperlink>
      <w:hyperlink r:id="rId11" w:history="1">
        <w:r w:rsidRPr="00396441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Nutzungsbedingungen</w:t>
        </w:r>
      </w:hyperlink>
      <w:hyperlink r:id="rId12" w:history="1">
        <w:r w:rsidRPr="00396441">
          <w:rPr>
            <w:rFonts w:ascii="Times New Roman" w:eastAsia="Times New Roman" w:hAnsi="Times New Roman" w:cs="Times New Roman"/>
            <w:color w:val="7A7259"/>
            <w:sz w:val="24"/>
            <w:szCs w:val="24"/>
            <w:u w:val="single"/>
            <w:bdr w:val="single" w:sz="2" w:space="0" w:color="D9D4C0" w:frame="1"/>
            <w:lang w:eastAsia="de-DE"/>
          </w:rPr>
          <w:t>Copyright</w:t>
        </w:r>
        <w:proofErr w:type="spellEnd"/>
      </w:hyperlink>
    </w:p>
    <w:p w14:paraId="188BA4B5" w14:textId="77777777" w:rsidR="00396441" w:rsidRPr="00396441" w:rsidRDefault="00396441" w:rsidP="00396441">
      <w:pPr>
        <w:pBdr>
          <w:top w:val="single" w:sz="2" w:space="0" w:color="D9D4C0"/>
          <w:left w:val="single" w:sz="2" w:space="0" w:color="D9D4C0"/>
          <w:bottom w:val="single" w:sz="2" w:space="0" w:color="D9D4C0"/>
          <w:right w:val="single" w:sz="2" w:space="0" w:color="D9D4C0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</w:pPr>
      <w:r w:rsidRPr="00396441">
        <w:rPr>
          <w:rFonts w:ascii="Times New Roman" w:eastAsia="Times New Roman" w:hAnsi="Times New Roman" w:cs="Times New Roman"/>
          <w:color w:val="7A7259"/>
          <w:sz w:val="24"/>
          <w:szCs w:val="24"/>
          <w:lang w:eastAsia="de-DE"/>
        </w:rPr>
        <w:t>Web-Version 0.10.1a </w:t>
      </w:r>
      <w:r w:rsidRPr="00396441">
        <w:rPr>
          <w:rFonts w:ascii="Times New Roman" w:eastAsia="Times New Roman" w:hAnsi="Times New Roman" w:cs="Times New Roman"/>
          <w:color w:val="2A6E2A"/>
          <w:sz w:val="24"/>
          <w:szCs w:val="24"/>
          <w:bdr w:val="single" w:sz="2" w:space="0" w:color="D9D4C0" w:frame="1"/>
          <w:lang w:eastAsia="de-DE"/>
        </w:rPr>
        <w:t>Beta</w:t>
      </w:r>
    </w:p>
    <w:p w14:paraId="7E688E72" w14:textId="0C2D94B1" w:rsidR="00396441" w:rsidRDefault="00396441" w:rsidP="0039644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BAE05B8" w14:textId="77777777" w:rsidR="00396441" w:rsidRPr="007B7EDC" w:rsidRDefault="00396441" w:rsidP="0039644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sectPr w:rsidR="00396441" w:rsidRPr="007B7EDC" w:rsidSect="007B7EDC">
      <w:pgSz w:w="16838" w:h="11906" w:orient="landscape" w:code="9"/>
      <w:pgMar w:top="1417" w:right="1417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84"/>
    <w:rsid w:val="00006665"/>
    <w:rsid w:val="00396441"/>
    <w:rsid w:val="005B6784"/>
    <w:rsid w:val="007B7EDC"/>
    <w:rsid w:val="00EA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AB10"/>
  <w15:chartTrackingRefBased/>
  <w15:docId w15:val="{CE84D8B9-22C3-4BBC-8176-37500FF1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B7E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B7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7B7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ED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7ED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7EDC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msonormal0">
    <w:name w:val="msonormal"/>
    <w:basedOn w:val="Standard"/>
    <w:rsid w:val="007B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ext-sm">
    <w:name w:val="text-sm"/>
    <w:basedOn w:val="Standard"/>
    <w:rsid w:val="007B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lex">
    <w:name w:val="flex"/>
    <w:basedOn w:val="Absatz-Standardschriftart"/>
    <w:rsid w:val="007B7EDC"/>
  </w:style>
  <w:style w:type="paragraph" w:customStyle="1" w:styleId="text-2xl">
    <w:name w:val="text-2xl"/>
    <w:basedOn w:val="Standard"/>
    <w:rsid w:val="007B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ext-lg">
    <w:name w:val="text-lg"/>
    <w:basedOn w:val="Standard"/>
    <w:rsid w:val="007B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ont-semibold">
    <w:name w:val="font-semibold"/>
    <w:basedOn w:val="Absatz-Standardschriftart"/>
    <w:rsid w:val="007B7EDC"/>
  </w:style>
  <w:style w:type="character" w:styleId="Hyperlink">
    <w:name w:val="Hyperlink"/>
    <w:basedOn w:val="Absatz-Standardschriftart"/>
    <w:uiPriority w:val="99"/>
    <w:semiHidden/>
    <w:unhideWhenUsed/>
    <w:rsid w:val="007B7EDC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B7EDC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7B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-xs">
    <w:name w:val="text-xs"/>
    <w:basedOn w:val="Absatz-Standardschriftart"/>
    <w:rsid w:val="007B7EDC"/>
  </w:style>
  <w:style w:type="paragraph" w:customStyle="1" w:styleId="text-xs1">
    <w:name w:val="text-xs1"/>
    <w:basedOn w:val="Standard"/>
    <w:rsid w:val="007B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ext-muted-foreground">
    <w:name w:val="text-muted-foreground"/>
    <w:basedOn w:val="Standard"/>
    <w:rsid w:val="007B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418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1192648102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530491230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  <w:div w:id="1548419407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</w:divsChild>
            </w:div>
            <w:div w:id="1894997683">
              <w:marLeft w:val="0"/>
              <w:marRight w:val="0"/>
              <w:marTop w:val="48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261839373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  <w:div w:id="912206243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  <w:divsChild>
                    <w:div w:id="1845897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  <w:divsChild>
                        <w:div w:id="353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55004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</w:divsChild>
                        </w:div>
                        <w:div w:id="7676270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2" w:space="0" w:color="D9D4C0"/>
                            <w:left w:val="single" w:sz="2" w:space="0" w:color="D9D4C0"/>
                            <w:bottom w:val="single" w:sz="2" w:space="0" w:color="D9D4C0"/>
                            <w:right w:val="single" w:sz="2" w:space="0" w:color="D9D4C0"/>
                          </w:divBdr>
                          <w:divsChild>
                            <w:div w:id="97722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18428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</w:divsChild>
                        </w:div>
                      </w:divsChild>
                    </w:div>
                    <w:div w:id="1135758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  <w:divsChild>
                        <w:div w:id="1181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4C0"/>
                            <w:left w:val="single" w:sz="2" w:space="0" w:color="D9D4C0"/>
                            <w:bottom w:val="single" w:sz="2" w:space="0" w:color="D9D4C0"/>
                            <w:right w:val="single" w:sz="2" w:space="0" w:color="D9D4C0"/>
                          </w:divBdr>
                          <w:divsChild>
                            <w:div w:id="190502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4C0"/>
                                <w:left w:val="single" w:sz="6" w:space="0" w:color="D9D4C0"/>
                                <w:bottom w:val="single" w:sz="6" w:space="0" w:color="D9D4C0"/>
                                <w:right w:val="single" w:sz="6" w:space="0" w:color="D9D4C0"/>
                              </w:divBdr>
                              <w:divsChild>
                                <w:div w:id="141986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  <w:div w:id="130188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</w:divsChild>
                            </w:div>
                            <w:div w:id="111236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4C0"/>
                                <w:left w:val="single" w:sz="6" w:space="0" w:color="D9D4C0"/>
                                <w:bottom w:val="single" w:sz="6" w:space="0" w:color="D9D4C0"/>
                                <w:right w:val="single" w:sz="6" w:space="0" w:color="D9D4C0"/>
                              </w:divBdr>
                              <w:divsChild>
                                <w:div w:id="10583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  <w:div w:id="29892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06987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14121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122383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  <w:divsChild>
                                <w:div w:id="18470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  <w:divsChild>
                                    <w:div w:id="1339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48794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66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1025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2689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6502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9433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10973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2355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1968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5766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07782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1767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014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0087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5990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3891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175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06549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5773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349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3526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07427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215362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1012104395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307928291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</w:divsChild>
            </w:div>
            <w:div w:id="346489729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</w:div>
          </w:divsChild>
        </w:div>
      </w:divsChild>
    </w:div>
    <w:div w:id="1858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13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  <w:divsChild>
            <w:div w:id="505902314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  <w:divsChild>
                <w:div w:id="460615031">
                  <w:marLeft w:val="0"/>
                  <w:marRight w:val="0"/>
                  <w:marTop w:val="0"/>
                  <w:marBottom w:val="0"/>
                  <w:divBdr>
                    <w:top w:val="single" w:sz="2" w:space="0" w:color="1E293B"/>
                    <w:left w:val="single" w:sz="2" w:space="0" w:color="1E293B"/>
                    <w:bottom w:val="single" w:sz="2" w:space="0" w:color="1E293B"/>
                    <w:right w:val="single" w:sz="2" w:space="0" w:color="1E293B"/>
                  </w:divBdr>
                </w:div>
                <w:div w:id="548230217">
                  <w:marLeft w:val="0"/>
                  <w:marRight w:val="0"/>
                  <w:marTop w:val="0"/>
                  <w:marBottom w:val="0"/>
                  <w:divBdr>
                    <w:top w:val="single" w:sz="2" w:space="0" w:color="1E293B"/>
                    <w:left w:val="single" w:sz="2" w:space="0" w:color="1E293B"/>
                    <w:bottom w:val="single" w:sz="2" w:space="0" w:color="1E293B"/>
                    <w:right w:val="single" w:sz="2" w:space="0" w:color="1E293B"/>
                  </w:divBdr>
                </w:div>
              </w:divsChild>
            </w:div>
            <w:div w:id="1859080311">
              <w:marLeft w:val="0"/>
              <w:marRight w:val="0"/>
              <w:marTop w:val="48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  <w:divsChild>
                <w:div w:id="1408305920">
                  <w:marLeft w:val="0"/>
                  <w:marRight w:val="0"/>
                  <w:marTop w:val="0"/>
                  <w:marBottom w:val="0"/>
                  <w:divBdr>
                    <w:top w:val="single" w:sz="2" w:space="0" w:color="1E293B"/>
                    <w:left w:val="single" w:sz="2" w:space="0" w:color="1E293B"/>
                    <w:bottom w:val="single" w:sz="2" w:space="0" w:color="1E293B"/>
                    <w:right w:val="single" w:sz="2" w:space="0" w:color="1E293B"/>
                  </w:divBdr>
                </w:div>
                <w:div w:id="1699743397">
                  <w:marLeft w:val="0"/>
                  <w:marRight w:val="0"/>
                  <w:marTop w:val="0"/>
                  <w:marBottom w:val="0"/>
                  <w:divBdr>
                    <w:top w:val="single" w:sz="2" w:space="0" w:color="1E293B"/>
                    <w:left w:val="single" w:sz="2" w:space="0" w:color="1E293B"/>
                    <w:bottom w:val="single" w:sz="2" w:space="0" w:color="1E293B"/>
                    <w:right w:val="single" w:sz="2" w:space="0" w:color="1E293B"/>
                  </w:divBdr>
                  <w:divsChild>
                    <w:div w:id="101090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E293B"/>
                        <w:left w:val="single" w:sz="2" w:space="0" w:color="1E293B"/>
                        <w:bottom w:val="single" w:sz="2" w:space="0" w:color="1E293B"/>
                        <w:right w:val="single" w:sz="2" w:space="0" w:color="1E293B"/>
                      </w:divBdr>
                      <w:divsChild>
                        <w:div w:id="8095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FDBFE"/>
                            <w:left w:val="single" w:sz="6" w:space="0" w:color="BFDBFE"/>
                            <w:bottom w:val="single" w:sz="6" w:space="0" w:color="BFDBFE"/>
                            <w:right w:val="single" w:sz="6" w:space="0" w:color="BFDBFE"/>
                          </w:divBdr>
                          <w:divsChild>
                            <w:div w:id="20961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E293B"/>
                                <w:left w:val="single" w:sz="2" w:space="0" w:color="1E293B"/>
                                <w:bottom w:val="single" w:sz="2" w:space="0" w:color="1E293B"/>
                                <w:right w:val="single" w:sz="2" w:space="0" w:color="1E293B"/>
                              </w:divBdr>
                            </w:div>
                          </w:divsChild>
                        </w:div>
                        <w:div w:id="2571583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2" w:space="0" w:color="1E293B"/>
                            <w:left w:val="single" w:sz="2" w:space="0" w:color="1E293B"/>
                            <w:bottom w:val="single" w:sz="2" w:space="0" w:color="1E293B"/>
                            <w:right w:val="single" w:sz="2" w:space="0" w:color="1E293B"/>
                          </w:divBdr>
                          <w:divsChild>
                            <w:div w:id="122834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E293B"/>
                                <w:left w:val="single" w:sz="2" w:space="0" w:color="1E293B"/>
                                <w:bottom w:val="single" w:sz="2" w:space="0" w:color="1E293B"/>
                                <w:right w:val="single" w:sz="2" w:space="0" w:color="1E293B"/>
                              </w:divBdr>
                            </w:div>
                            <w:div w:id="16660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E293B"/>
                                <w:left w:val="single" w:sz="2" w:space="0" w:color="1E293B"/>
                                <w:bottom w:val="single" w:sz="2" w:space="0" w:color="1E293B"/>
                                <w:right w:val="single" w:sz="2" w:space="0" w:color="1E293B"/>
                              </w:divBdr>
                            </w:div>
                          </w:divsChild>
                        </w:div>
                      </w:divsChild>
                    </w:div>
                    <w:div w:id="2066368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E293B"/>
                        <w:left w:val="single" w:sz="2" w:space="0" w:color="1E293B"/>
                        <w:bottom w:val="single" w:sz="2" w:space="0" w:color="1E293B"/>
                        <w:right w:val="single" w:sz="2" w:space="0" w:color="1E293B"/>
                      </w:divBdr>
                      <w:divsChild>
                        <w:div w:id="16139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E293B"/>
                            <w:left w:val="single" w:sz="2" w:space="0" w:color="1E293B"/>
                            <w:bottom w:val="single" w:sz="2" w:space="0" w:color="1E293B"/>
                            <w:right w:val="single" w:sz="2" w:space="0" w:color="1E293B"/>
                          </w:divBdr>
                          <w:divsChild>
                            <w:div w:id="9162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E293B"/>
                                <w:left w:val="single" w:sz="6" w:space="0" w:color="1E293B"/>
                                <w:bottom w:val="single" w:sz="6" w:space="0" w:color="1E293B"/>
                                <w:right w:val="single" w:sz="6" w:space="0" w:color="1E293B"/>
                              </w:divBdr>
                              <w:divsChild>
                                <w:div w:id="170697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E293B"/>
                                    <w:left w:val="single" w:sz="2" w:space="0" w:color="1E293B"/>
                                    <w:bottom w:val="single" w:sz="2" w:space="0" w:color="1E293B"/>
                                    <w:right w:val="single" w:sz="2" w:space="0" w:color="1E293B"/>
                                  </w:divBdr>
                                </w:div>
                                <w:div w:id="5265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E293B"/>
                                    <w:left w:val="single" w:sz="2" w:space="0" w:color="1E293B"/>
                                    <w:bottom w:val="single" w:sz="2" w:space="0" w:color="1E293B"/>
                                    <w:right w:val="single" w:sz="2" w:space="0" w:color="1E293B"/>
                                  </w:divBdr>
                                </w:div>
                              </w:divsChild>
                            </w:div>
                            <w:div w:id="2476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E293B"/>
                                <w:left w:val="single" w:sz="6" w:space="0" w:color="1E293B"/>
                                <w:bottom w:val="single" w:sz="6" w:space="0" w:color="1E293B"/>
                                <w:right w:val="single" w:sz="6" w:space="0" w:color="1E293B"/>
                              </w:divBdr>
                              <w:divsChild>
                                <w:div w:id="213374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E293B"/>
                                    <w:left w:val="single" w:sz="2" w:space="0" w:color="1E293B"/>
                                    <w:bottom w:val="single" w:sz="2" w:space="0" w:color="1E293B"/>
                                    <w:right w:val="single" w:sz="2" w:space="0" w:color="1E293B"/>
                                  </w:divBdr>
                                </w:div>
                                <w:div w:id="66316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E293B"/>
                                    <w:left w:val="single" w:sz="2" w:space="0" w:color="1E293B"/>
                                    <w:bottom w:val="single" w:sz="2" w:space="0" w:color="1E293B"/>
                                    <w:right w:val="single" w:sz="2" w:space="0" w:color="1E293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86260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0" w:color="1E293B"/>
                            <w:left w:val="single" w:sz="6" w:space="0" w:color="1E293B"/>
                            <w:bottom w:val="single" w:sz="6" w:space="0" w:color="1E293B"/>
                            <w:right w:val="single" w:sz="6" w:space="0" w:color="1E293B"/>
                          </w:divBdr>
                          <w:divsChild>
                            <w:div w:id="8233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E293B"/>
                                <w:left w:val="single" w:sz="2" w:space="0" w:color="1E293B"/>
                                <w:bottom w:val="single" w:sz="2" w:space="0" w:color="1E293B"/>
                                <w:right w:val="single" w:sz="2" w:space="0" w:color="1E293B"/>
                              </w:divBdr>
                            </w:div>
                            <w:div w:id="160159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E293B"/>
                                <w:left w:val="single" w:sz="2" w:space="0" w:color="1E293B"/>
                                <w:bottom w:val="single" w:sz="2" w:space="0" w:color="1E293B"/>
                                <w:right w:val="single" w:sz="2" w:space="0" w:color="1E293B"/>
                              </w:divBdr>
                              <w:divsChild>
                                <w:div w:id="5763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E293B"/>
                                    <w:left w:val="single" w:sz="2" w:space="0" w:color="1E293B"/>
                                    <w:bottom w:val="single" w:sz="2" w:space="0" w:color="1E293B"/>
                                    <w:right w:val="single" w:sz="2" w:space="0" w:color="1E293B"/>
                                  </w:divBdr>
                                  <w:divsChild>
                                    <w:div w:id="13187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1E293B"/>
                                        <w:left w:val="single" w:sz="2" w:space="0" w:color="1E293B"/>
                                        <w:bottom w:val="single" w:sz="2" w:space="0" w:color="1E293B"/>
                                        <w:right w:val="single" w:sz="2" w:space="0" w:color="1E293B"/>
                                      </w:divBdr>
                                      <w:divsChild>
                                        <w:div w:id="122247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105404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193508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211408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10647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211944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73709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92353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87978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58380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182434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186674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179197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158849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48099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5315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35377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111424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21700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107925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  <w:div w:id="110966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E293B"/>
                                            <w:left w:val="single" w:sz="2" w:space="0" w:color="1E293B"/>
                                            <w:bottom w:val="single" w:sz="2" w:space="0" w:color="1E293B"/>
                                            <w:right w:val="single" w:sz="2" w:space="0" w:color="1E293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184509">
          <w:marLeft w:val="0"/>
          <w:marRight w:val="0"/>
          <w:marTop w:val="0"/>
          <w:marBottom w:val="0"/>
          <w:divBdr>
            <w:top w:val="single" w:sz="2" w:space="0" w:color="1E293B"/>
            <w:left w:val="single" w:sz="2" w:space="0" w:color="1E293B"/>
            <w:bottom w:val="single" w:sz="2" w:space="0" w:color="1E293B"/>
            <w:right w:val="single" w:sz="2" w:space="0" w:color="1E293B"/>
          </w:divBdr>
          <w:divsChild>
            <w:div w:id="412243243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  <w:divsChild>
                <w:div w:id="2121335288">
                  <w:marLeft w:val="0"/>
                  <w:marRight w:val="0"/>
                  <w:marTop w:val="0"/>
                  <w:marBottom w:val="0"/>
                  <w:divBdr>
                    <w:top w:val="single" w:sz="2" w:space="0" w:color="1E293B"/>
                    <w:left w:val="single" w:sz="2" w:space="0" w:color="1E293B"/>
                    <w:bottom w:val="single" w:sz="2" w:space="0" w:color="1E293B"/>
                    <w:right w:val="single" w:sz="2" w:space="0" w:color="1E293B"/>
                  </w:divBdr>
                </w:div>
              </w:divsChild>
            </w:div>
            <w:div w:id="39480168">
              <w:marLeft w:val="0"/>
              <w:marRight w:val="0"/>
              <w:marTop w:val="0"/>
              <w:marBottom w:val="0"/>
              <w:divBdr>
                <w:top w:val="single" w:sz="2" w:space="0" w:color="1E293B"/>
                <w:left w:val="single" w:sz="2" w:space="0" w:color="1E293B"/>
                <w:bottom w:val="single" w:sz="2" w:space="0" w:color="1E293B"/>
                <w:right w:val="single" w:sz="2" w:space="0" w:color="1E293B"/>
              </w:divBdr>
            </w:div>
          </w:divsChild>
        </w:div>
      </w:divsChild>
    </w:div>
    <w:div w:id="1863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618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1751390920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307784818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  <w:div w:id="1220095986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</w:divsChild>
            </w:div>
            <w:div w:id="406076126">
              <w:marLeft w:val="0"/>
              <w:marRight w:val="0"/>
              <w:marTop w:val="48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828010446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  <w:div w:id="183984135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  <w:divsChild>
                    <w:div w:id="1359620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  <w:divsChild>
                        <w:div w:id="15087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9801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</w:divsChild>
                        </w:div>
                        <w:div w:id="48686733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2" w:space="0" w:color="D9D4C0"/>
                            <w:left w:val="single" w:sz="2" w:space="0" w:color="D9D4C0"/>
                            <w:bottom w:val="single" w:sz="2" w:space="0" w:color="D9D4C0"/>
                            <w:right w:val="single" w:sz="2" w:space="0" w:color="D9D4C0"/>
                          </w:divBdr>
                          <w:divsChild>
                            <w:div w:id="24268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21349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</w:divsChild>
                        </w:div>
                      </w:divsChild>
                    </w:div>
                    <w:div w:id="167583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  <w:divsChild>
                        <w:div w:id="12094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4C0"/>
                            <w:left w:val="single" w:sz="2" w:space="0" w:color="D9D4C0"/>
                            <w:bottom w:val="single" w:sz="2" w:space="0" w:color="D9D4C0"/>
                            <w:right w:val="single" w:sz="2" w:space="0" w:color="D9D4C0"/>
                          </w:divBdr>
                          <w:divsChild>
                            <w:div w:id="137835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4C0"/>
                                <w:left w:val="single" w:sz="6" w:space="0" w:color="D9D4C0"/>
                                <w:bottom w:val="single" w:sz="6" w:space="0" w:color="D9D4C0"/>
                                <w:right w:val="single" w:sz="6" w:space="0" w:color="D9D4C0"/>
                              </w:divBdr>
                              <w:divsChild>
                                <w:div w:id="114566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  <w:div w:id="151638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</w:divsChild>
                            </w:div>
                            <w:div w:id="50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4C0"/>
                                <w:left w:val="single" w:sz="6" w:space="0" w:color="D9D4C0"/>
                                <w:bottom w:val="single" w:sz="6" w:space="0" w:color="D9D4C0"/>
                                <w:right w:val="single" w:sz="6" w:space="0" w:color="D9D4C0"/>
                              </w:divBdr>
                              <w:divsChild>
                                <w:div w:id="19793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  <w:div w:id="15701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226947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7174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113980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  <w:divsChild>
                                <w:div w:id="4275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  <w:divsChild>
                                    <w:div w:id="174286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10350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1824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0905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5432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258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9726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8784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9688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7719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4230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4503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7262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256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1597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7343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248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6426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6116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3867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1419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1365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17220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1380669671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830706818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</w:divsChild>
            </w:div>
            <w:div w:id="787090907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</w:div>
          </w:divsChild>
        </w:div>
      </w:divsChild>
    </w:div>
    <w:div w:id="2071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586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623343553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641156694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  <w:div w:id="947154112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</w:divsChild>
            </w:div>
            <w:div w:id="968780464">
              <w:marLeft w:val="0"/>
              <w:marRight w:val="0"/>
              <w:marTop w:val="48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709135333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  <w:div w:id="881139502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  <w:divsChild>
                    <w:div w:id="1138688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  <w:divsChild>
                        <w:div w:id="151260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13139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</w:divsChild>
                        </w:div>
                        <w:div w:id="12703578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2" w:space="0" w:color="D9D4C0"/>
                            <w:left w:val="single" w:sz="2" w:space="0" w:color="D9D4C0"/>
                            <w:bottom w:val="single" w:sz="2" w:space="0" w:color="D9D4C0"/>
                            <w:right w:val="single" w:sz="2" w:space="0" w:color="D9D4C0"/>
                          </w:divBdr>
                          <w:divsChild>
                            <w:div w:id="2930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21196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</w:divsChild>
                        </w:div>
                      </w:divsChild>
                    </w:div>
                    <w:div w:id="124356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4C0"/>
                        <w:left w:val="single" w:sz="2" w:space="0" w:color="D9D4C0"/>
                        <w:bottom w:val="single" w:sz="2" w:space="0" w:color="D9D4C0"/>
                        <w:right w:val="single" w:sz="2" w:space="0" w:color="D9D4C0"/>
                      </w:divBdr>
                      <w:divsChild>
                        <w:div w:id="15565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4C0"/>
                            <w:left w:val="single" w:sz="2" w:space="0" w:color="D9D4C0"/>
                            <w:bottom w:val="single" w:sz="2" w:space="0" w:color="D9D4C0"/>
                            <w:right w:val="single" w:sz="2" w:space="0" w:color="D9D4C0"/>
                          </w:divBdr>
                          <w:divsChild>
                            <w:div w:id="193134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4C0"/>
                                <w:left w:val="single" w:sz="6" w:space="0" w:color="D9D4C0"/>
                                <w:bottom w:val="single" w:sz="6" w:space="0" w:color="D9D4C0"/>
                                <w:right w:val="single" w:sz="6" w:space="0" w:color="D9D4C0"/>
                              </w:divBdr>
                              <w:divsChild>
                                <w:div w:id="88868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  <w:div w:id="20120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</w:divsChild>
                            </w:div>
                            <w:div w:id="13963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4C0"/>
                                <w:left w:val="single" w:sz="6" w:space="0" w:color="D9D4C0"/>
                                <w:bottom w:val="single" w:sz="6" w:space="0" w:color="D9D4C0"/>
                                <w:right w:val="single" w:sz="6" w:space="0" w:color="D9D4C0"/>
                              </w:divBdr>
                              <w:divsChild>
                                <w:div w:id="32513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  <w:div w:id="190279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24799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0" w:color="D9D4C0"/>
                            <w:left w:val="single" w:sz="6" w:space="0" w:color="D9D4C0"/>
                            <w:bottom w:val="single" w:sz="6" w:space="0" w:color="D9D4C0"/>
                            <w:right w:val="single" w:sz="6" w:space="0" w:color="D9D4C0"/>
                          </w:divBdr>
                          <w:divsChild>
                            <w:div w:id="142267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</w:div>
                            <w:div w:id="5282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4C0"/>
                                <w:left w:val="single" w:sz="2" w:space="0" w:color="D9D4C0"/>
                                <w:bottom w:val="single" w:sz="2" w:space="0" w:color="D9D4C0"/>
                                <w:right w:val="single" w:sz="2" w:space="0" w:color="D9D4C0"/>
                              </w:divBdr>
                              <w:divsChild>
                                <w:div w:id="1319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4C0"/>
                                    <w:left w:val="single" w:sz="2" w:space="0" w:color="D9D4C0"/>
                                    <w:bottom w:val="single" w:sz="2" w:space="0" w:color="D9D4C0"/>
                                    <w:right w:val="single" w:sz="2" w:space="0" w:color="D9D4C0"/>
                                  </w:divBdr>
                                  <w:divsChild>
                                    <w:div w:id="11852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4C0"/>
                                        <w:left w:val="single" w:sz="2" w:space="0" w:color="D9D4C0"/>
                                        <w:bottom w:val="single" w:sz="2" w:space="0" w:color="D9D4C0"/>
                                        <w:right w:val="single" w:sz="2" w:space="0" w:color="D9D4C0"/>
                                      </w:divBdr>
                                      <w:divsChild>
                                        <w:div w:id="14995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179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05882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947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3622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9927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2579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3426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8299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1289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3420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9208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0658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1200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7974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5395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8433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3135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5491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7859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0243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8986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6583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9204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6951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9357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544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463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8365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4475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5888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6649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1783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941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40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2107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0830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00169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4611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20509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70032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2530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2264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2507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634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4129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11662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4512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94815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1275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61756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749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7990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0380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133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690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9614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7726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652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1550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2997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4073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61795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5041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5198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1241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34120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517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38513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28882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3305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5504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59024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8069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881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176379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9134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85900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  <w:div w:id="41655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4C0"/>
                                            <w:left w:val="single" w:sz="2" w:space="0" w:color="D9D4C0"/>
                                            <w:bottom w:val="single" w:sz="2" w:space="0" w:color="D9D4C0"/>
                                            <w:right w:val="single" w:sz="2" w:space="0" w:color="D9D4C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564587">
          <w:marLeft w:val="0"/>
          <w:marRight w:val="0"/>
          <w:marTop w:val="0"/>
          <w:marBottom w:val="0"/>
          <w:divBdr>
            <w:top w:val="single" w:sz="2" w:space="0" w:color="D9D4C0"/>
            <w:left w:val="single" w:sz="2" w:space="0" w:color="D9D4C0"/>
            <w:bottom w:val="single" w:sz="2" w:space="0" w:color="D9D4C0"/>
            <w:right w:val="single" w:sz="2" w:space="0" w:color="D9D4C0"/>
          </w:divBdr>
          <w:divsChild>
            <w:div w:id="2360178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  <w:divsChild>
                <w:div w:id="1642612407">
                  <w:marLeft w:val="0"/>
                  <w:marRight w:val="0"/>
                  <w:marTop w:val="0"/>
                  <w:marBottom w:val="0"/>
                  <w:divBdr>
                    <w:top w:val="single" w:sz="2" w:space="0" w:color="D9D4C0"/>
                    <w:left w:val="single" w:sz="2" w:space="0" w:color="D9D4C0"/>
                    <w:bottom w:val="single" w:sz="2" w:space="0" w:color="D9D4C0"/>
                    <w:right w:val="single" w:sz="2" w:space="0" w:color="D9D4C0"/>
                  </w:divBdr>
                </w:div>
              </w:divsChild>
            </w:div>
            <w:div w:id="739064015">
              <w:marLeft w:val="0"/>
              <w:marRight w:val="0"/>
              <w:marTop w:val="0"/>
              <w:marBottom w:val="0"/>
              <w:divBdr>
                <w:top w:val="single" w:sz="2" w:space="0" w:color="D9D4C0"/>
                <w:left w:val="single" w:sz="2" w:space="0" w:color="D9D4C0"/>
                <w:bottom w:val="single" w:sz="2" w:space="0" w:color="D9D4C0"/>
                <w:right w:val="single" w:sz="2" w:space="0" w:color="D9D4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opyrigh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nutzungsbedingungen" TargetMode="External"/><Relationship Id="rId12" Type="http://schemas.openxmlformats.org/officeDocument/2006/relationships/hyperlink" Target="http://localhost:3000/copyrigh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impressum" TargetMode="External"/><Relationship Id="rId11" Type="http://schemas.openxmlformats.org/officeDocument/2006/relationships/hyperlink" Target="http://localhost:3000/nutzungsbedingungen" TargetMode="External"/><Relationship Id="rId5" Type="http://schemas.openxmlformats.org/officeDocument/2006/relationships/control" Target="activeX/activeX1.xml"/><Relationship Id="rId10" Type="http://schemas.openxmlformats.org/officeDocument/2006/relationships/hyperlink" Target="http://localhost:3000/impressum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1210</Words>
  <Characters>7628</Characters>
  <Application>Microsoft Office Word</Application>
  <DocSecurity>0</DocSecurity>
  <Lines>63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Bünger</dc:creator>
  <cp:keywords/>
  <dc:description/>
  <cp:lastModifiedBy>Stephanie Bünger</cp:lastModifiedBy>
  <cp:revision>2</cp:revision>
  <dcterms:created xsi:type="dcterms:W3CDTF">2025-08-10T10:07:00Z</dcterms:created>
  <dcterms:modified xsi:type="dcterms:W3CDTF">2025-08-10T10:07:00Z</dcterms:modified>
</cp:coreProperties>
</file>