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3D2D" w14:textId="14A2DA63" w:rsidR="00F25771" w:rsidRDefault="00000000">
      <w:pPr>
        <w:spacing w:after="60"/>
      </w:pPr>
      <w:r>
        <w:rPr>
          <w:b/>
          <w:bCs/>
          <w:sz w:val="24"/>
          <w:szCs w:val="24"/>
        </w:rPr>
        <w:t>Ex. No: 0</w:t>
      </w:r>
      <w:r w:rsidR="007A73D2">
        <w:rPr>
          <w:b/>
          <w:bCs/>
          <w:sz w:val="24"/>
          <w:szCs w:val="24"/>
        </w:rPr>
        <w:t>6</w:t>
      </w:r>
    </w:p>
    <w:p w14:paraId="51B4D531" w14:textId="77777777" w:rsidR="00F25771" w:rsidRDefault="00000000">
      <w:pPr>
        <w:spacing w:after="80"/>
      </w:pPr>
      <w:r>
        <w:t>Date: 01/05/2026</w:t>
      </w:r>
    </w:p>
    <w:p w14:paraId="21639DBB" w14:textId="77777777" w:rsidR="00F25771" w:rsidRDefault="00000000">
      <w:pPr>
        <w:spacing w:after="180"/>
      </w:pPr>
      <w:r>
        <w:rPr>
          <w:b/>
          <w:bCs/>
          <w:sz w:val="26"/>
          <w:szCs w:val="26"/>
        </w:rPr>
        <w:t>Linux Privilege Escalation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25771" w14:paraId="3CF996D0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DC1D" w14:textId="77777777" w:rsidR="00F25771" w:rsidRDefault="00000000">
            <w:r>
              <w:rPr>
                <w:b/>
                <w:bCs/>
                <w:color w:val="FFFFFF"/>
              </w:rPr>
              <w:t>Experiment No.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FB75" w14:textId="30528ED1" w:rsidR="00F25771" w:rsidRDefault="00000000">
            <w:r>
              <w:rPr>
                <w:color w:val="FFFFFF"/>
              </w:rPr>
              <w:t>0</w:t>
            </w:r>
            <w:r w:rsidR="007A73D2">
              <w:rPr>
                <w:color w:val="FFFFFF"/>
              </w:rPr>
              <w:t>6</w:t>
            </w:r>
          </w:p>
        </w:tc>
      </w:tr>
      <w:tr w:rsidR="00F25771" w14:paraId="5CE4B11F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8533" w14:textId="77777777" w:rsidR="00F25771" w:rsidRDefault="00000000">
            <w:r>
              <w:rPr>
                <w:b/>
                <w:bCs/>
              </w:rPr>
              <w:t>Experiment Title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D4FD" w14:textId="77777777" w:rsidR="00F25771" w:rsidRDefault="00000000">
            <w:r>
              <w:t>Linux Privilege Escalation</w:t>
            </w:r>
          </w:p>
        </w:tc>
      </w:tr>
      <w:tr w:rsidR="00F25771" w14:paraId="21EC851E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C97A" w14:textId="77777777" w:rsidR="00F25771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37A4" w14:textId="77777777" w:rsidR="00F25771" w:rsidRDefault="00000000">
            <w:proofErr w:type="spellStart"/>
            <w:r>
              <w:t>TryHackMe</w:t>
            </w:r>
            <w:proofErr w:type="spellEnd"/>
          </w:p>
        </w:tc>
      </w:tr>
      <w:tr w:rsidR="00F25771" w14:paraId="34BBDB5A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9104" w14:textId="77777777" w:rsidR="00F25771" w:rsidRDefault="00000000">
            <w:r>
              <w:rPr>
                <w:b/>
                <w:bCs/>
              </w:rPr>
              <w:t>Hours Required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F402" w14:textId="77777777" w:rsidR="00F25771" w:rsidRDefault="00000000">
            <w:r>
              <w:t>2</w:t>
            </w:r>
          </w:p>
        </w:tc>
      </w:tr>
      <w:tr w:rsidR="00F25771" w14:paraId="26A90FBF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D175" w14:textId="77777777" w:rsidR="00F25771" w:rsidRDefault="00000000">
            <w:proofErr w:type="spellStart"/>
            <w:r>
              <w:rPr>
                <w:b/>
                <w:bCs/>
              </w:rPr>
              <w:t>TryHackMe</w:t>
            </w:r>
            <w:proofErr w:type="spellEnd"/>
            <w:r>
              <w:rPr>
                <w:b/>
                <w:bCs/>
              </w:rPr>
              <w:t xml:space="preserve"> Link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2D1A" w14:textId="77777777" w:rsidR="00F25771" w:rsidRDefault="00F25771">
            <w:hyperlink r:id="rId7" w:history="1">
              <w:r>
                <w:rPr>
                  <w:rStyle w:val="Hyperlink"/>
                </w:rPr>
                <w:t>https://tryhackme.com/room/linprivesc</w:t>
              </w:r>
            </w:hyperlink>
          </w:p>
        </w:tc>
      </w:tr>
    </w:tbl>
    <w:p w14:paraId="3ECDC8EF" w14:textId="77777777" w:rsidR="00F25771" w:rsidRDefault="00F25771">
      <w:pPr>
        <w:spacing w:before="240"/>
      </w:pPr>
    </w:p>
    <w:p w14:paraId="77A25BA7" w14:textId="41EA42FF" w:rsidR="00F25771" w:rsidRDefault="00000000" w:rsidP="00823A45">
      <w:pPr>
        <w:spacing w:before="280" w:after="120"/>
      </w:pPr>
      <w:r>
        <w:rPr>
          <w:b/>
          <w:bCs/>
          <w:color w:val="000000"/>
          <w:sz w:val="24"/>
          <w:szCs w:val="24"/>
        </w:rPr>
        <w:t>AI</w:t>
      </w:r>
      <w:r w:rsidR="00B2778A">
        <w:rPr>
          <w:b/>
          <w:bCs/>
          <w:color w:val="000000"/>
          <w:sz w:val="24"/>
          <w:szCs w:val="24"/>
        </w:rPr>
        <w:t>M</w:t>
      </w:r>
    </w:p>
    <w:p w14:paraId="2AA305EA" w14:textId="77777777" w:rsidR="00F25771" w:rsidRDefault="00000000">
      <w:pPr>
        <w:spacing w:before="60" w:after="60"/>
      </w:pPr>
      <w:r>
        <w:t xml:space="preserve">To learn the fundamentals of Linux privilege escalation. From enumeration to exploitation, gain hands-on experience with over 8 different privilege escalation techniques including kernel exploits, </w:t>
      </w:r>
      <w:proofErr w:type="spellStart"/>
      <w:r>
        <w:t>sudo</w:t>
      </w:r>
      <w:proofErr w:type="spellEnd"/>
      <w:r>
        <w:t xml:space="preserve"> misconfigurations, SUID bits, capabilities, </w:t>
      </w:r>
      <w:proofErr w:type="spellStart"/>
      <w:r>
        <w:t>cron</w:t>
      </w:r>
      <w:proofErr w:type="spellEnd"/>
      <w:r>
        <w:t xml:space="preserve"> jobs, PATH hijacking, and NFS vulnerabilities.</w:t>
      </w:r>
    </w:p>
    <w:p w14:paraId="4B269961" w14:textId="77777777" w:rsidR="00F25771" w:rsidRDefault="00F25771">
      <w:pPr>
        <w:spacing w:before="120" w:after="60"/>
      </w:pPr>
    </w:p>
    <w:p w14:paraId="22D700FF" w14:textId="77777777" w:rsidR="00F25771" w:rsidRDefault="00000000">
      <w:pPr>
        <w:spacing w:before="60" w:after="160"/>
        <w:jc w:val="center"/>
      </w:pPr>
      <w:r>
        <w:rPr>
          <w:noProof/>
        </w:rPr>
        <w:drawing>
          <wp:inline distT="0" distB="0" distL="0" distR="0" wp14:anchorId="604FE23D" wp14:editId="73A718F8">
            <wp:extent cx="5905500" cy="819150"/>
            <wp:effectExtent l="0" t="0" r="0" b="0"/>
            <wp:docPr id="1" name="Lab" descr="TryHackMe Linux Privilege Escalation Room" title="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F98D" w14:textId="77777777" w:rsidR="00F25771" w:rsidRDefault="00000000" w:rsidP="00823A45">
      <w:pPr>
        <w:spacing w:before="280" w:after="120"/>
      </w:pPr>
      <w:r>
        <w:rPr>
          <w:b/>
          <w:bCs/>
          <w:color w:val="000000"/>
          <w:sz w:val="24"/>
          <w:szCs w:val="24"/>
        </w:rPr>
        <w:t>TOPICS COVERED</w:t>
      </w:r>
    </w:p>
    <w:p w14:paraId="236B5191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Introduction &amp; What is Privilege Escalation?</w:t>
      </w:r>
    </w:p>
    <w:p w14:paraId="6724FC1E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Enumeration (Manual &amp; Automated Tools)</w:t>
      </w:r>
    </w:p>
    <w:p w14:paraId="10E8FFF1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Kernel Exploits</w:t>
      </w:r>
    </w:p>
    <w:p w14:paraId="55AF6963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Sudo</w:t>
      </w:r>
    </w:p>
    <w:p w14:paraId="456AD494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SUID</w:t>
      </w:r>
    </w:p>
    <w:p w14:paraId="2E6A14E6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Capabilities</w:t>
      </w:r>
    </w:p>
    <w:p w14:paraId="36B07AF2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Cron Jobs</w:t>
      </w:r>
    </w:p>
    <w:p w14:paraId="2B696304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PATH</w:t>
      </w:r>
    </w:p>
    <w:p w14:paraId="050866C6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Privilege Escalation: NFS</w:t>
      </w:r>
    </w:p>
    <w:p w14:paraId="2E5B76FF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Capstone Challenge</w:t>
      </w:r>
    </w:p>
    <w:p w14:paraId="05F0EFE7" w14:textId="77777777" w:rsidR="00F25771" w:rsidRDefault="00F25771">
      <w:pPr>
        <w:spacing w:before="160"/>
      </w:pPr>
    </w:p>
    <w:p w14:paraId="07302D8A" w14:textId="77777777" w:rsidR="00F25771" w:rsidRDefault="00000000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000000"/>
          <w:sz w:val="24"/>
          <w:szCs w:val="24"/>
        </w:rPr>
        <w:t>THEORY</w:t>
      </w:r>
    </w:p>
    <w:p w14:paraId="5E4FB895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What is Privilege Escalation?</w:t>
      </w:r>
    </w:p>
    <w:p w14:paraId="336927D6" w14:textId="77777777" w:rsidR="00F25771" w:rsidRDefault="00000000">
      <w:pPr>
        <w:spacing w:before="60" w:after="60"/>
      </w:pPr>
      <w:r>
        <w:t>Privilege escalation refers to gaining higher-level permissions than originally granted on a system. In the context of Linux, it means moving from a low-privileged user account to a root (superuser) account. This is a critical concept in penetration testing because attackers rarely gain initial access to a system as root — they must elevate their privileges after gaining a foothold.</w:t>
      </w:r>
    </w:p>
    <w:p w14:paraId="642A124F" w14:textId="77777777" w:rsidR="00F25771" w:rsidRDefault="00000000">
      <w:pPr>
        <w:spacing w:before="60" w:after="60"/>
      </w:pPr>
      <w:r>
        <w:t>There are two main types of privilege escalation:</w:t>
      </w:r>
    </w:p>
    <w:p w14:paraId="3D0D4B2C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Horizontal Privilege Escalation – Gaining access to another user account with the same privilege level</w:t>
      </w:r>
    </w:p>
    <w:p w14:paraId="4209B518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Vertical Privilege Escalation – Moving from a lower privilege level to a higher one (e.g., user to root)</w:t>
      </w:r>
    </w:p>
    <w:p w14:paraId="097538F5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lastRenderedPageBreak/>
        <w:t>Enumeration</w:t>
      </w:r>
    </w:p>
    <w:p w14:paraId="7116BD4F" w14:textId="77777777" w:rsidR="00F25771" w:rsidRDefault="00000000">
      <w:pPr>
        <w:spacing w:before="60" w:after="60"/>
      </w:pPr>
      <w:r>
        <w:t>Enumeration is the most critical step in privilege escalation. Gathering detailed system information helps identify misconfigurations and potential attack vectors. Key enumeration areas include:</w:t>
      </w:r>
    </w:p>
    <w:p w14:paraId="10696348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hostname – reveals machine name and role</w:t>
      </w:r>
    </w:p>
    <w:p w14:paraId="36128411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uname</w:t>
      </w:r>
      <w:proofErr w:type="spellEnd"/>
      <w:r>
        <w:t xml:space="preserve"> -a – kernel version and OS architecture</w:t>
      </w:r>
    </w:p>
    <w:p w14:paraId="7F6161E1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cat /proc/version – kernel compilation details</w:t>
      </w:r>
    </w:p>
    <w:p w14:paraId="55F4EF8B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cat /etc/issue – OS distribution information</w:t>
      </w:r>
    </w:p>
    <w:p w14:paraId="30969C9C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ps</w:t>
      </w:r>
      <w:proofErr w:type="spellEnd"/>
      <w:r>
        <w:t xml:space="preserve"> aux – running processes and their owners</w:t>
      </w:r>
    </w:p>
    <w:p w14:paraId="1D02E2D8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env – environment variables including PATH</w:t>
      </w:r>
    </w:p>
    <w:p w14:paraId="12C5279A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sudo</w:t>
      </w:r>
      <w:proofErr w:type="spellEnd"/>
      <w:r>
        <w:t xml:space="preserve"> -l – commands the current user can run as root</w:t>
      </w:r>
    </w:p>
    <w:p w14:paraId="308CFC17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ls -la /etc/</w:t>
      </w:r>
      <w:proofErr w:type="spellStart"/>
      <w:r>
        <w:t>cron</w:t>
      </w:r>
      <w:proofErr w:type="spellEnd"/>
      <w:r>
        <w:t>* – scheduled tasks with elevated privileges</w:t>
      </w:r>
    </w:p>
    <w:p w14:paraId="2BAFBA3A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find / -perm -04000 2&gt;/dev/null – SUID binaries</w:t>
      </w:r>
    </w:p>
    <w:p w14:paraId="0F87FB92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cat /etc/passwd and /etc/shadow – user and password hash data</w:t>
      </w:r>
    </w:p>
    <w:p w14:paraId="6ECAC1DD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Automated Enumeration Tools</w:t>
      </w:r>
    </w:p>
    <w:p w14:paraId="737C3378" w14:textId="77777777" w:rsidR="00F25771" w:rsidRDefault="00000000">
      <w:pPr>
        <w:spacing w:before="60" w:after="60"/>
      </w:pPr>
      <w:r>
        <w:t>Several tools automate the privilege escalation enumeration process:</w:t>
      </w:r>
    </w:p>
    <w:p w14:paraId="7ECF69EB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LinPEAS</w:t>
      </w:r>
      <w:proofErr w:type="spellEnd"/>
      <w:r>
        <w:t xml:space="preserve"> – Linux Privilege Escalation Awesome Script, checks hundreds of vectors</w:t>
      </w:r>
    </w:p>
    <w:p w14:paraId="761F48CA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LinEnum</w:t>
      </w:r>
      <w:proofErr w:type="spellEnd"/>
      <w:r>
        <w:t xml:space="preserve"> – Scripted local Linux enumeration &amp; privilege escalation checks</w:t>
      </w:r>
    </w:p>
    <w:p w14:paraId="2938674B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LES (Linux Exploit Suggester) – Suggests possible kernel exploits</w:t>
      </w:r>
    </w:p>
    <w:p w14:paraId="73DF7019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Linux Smart Enumeration (lse.sh) – More focused privilege escalation checks</w:t>
      </w:r>
    </w:p>
    <w:p w14:paraId="5DDC76B3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Linux Priv Checker – Python-based privilege escalation checker</w:t>
      </w:r>
    </w:p>
    <w:p w14:paraId="6DC2A889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Kernel Exploits</w:t>
      </w:r>
    </w:p>
    <w:p w14:paraId="5FC8851B" w14:textId="77777777" w:rsidR="00F25771" w:rsidRDefault="00000000">
      <w:pPr>
        <w:spacing w:before="60" w:after="60"/>
      </w:pPr>
      <w:r>
        <w:t xml:space="preserve">Kernel exploits target vulnerabilities within the Linux kernel itself. A successful kernel exploit allows an unprivileged user to execute code at the kernel level, granting root access. The methodology involves: identifying the kernel version with </w:t>
      </w:r>
      <w:proofErr w:type="spellStart"/>
      <w:r>
        <w:t>uname</w:t>
      </w:r>
      <w:proofErr w:type="spellEnd"/>
      <w:r>
        <w:t xml:space="preserve"> -a, searching exploit databases (exploit-</w:t>
      </w:r>
      <w:proofErr w:type="spellStart"/>
      <w:r>
        <w:t>db</w:t>
      </w:r>
      <w:proofErr w:type="spellEnd"/>
      <w:r>
        <w:t xml:space="preserve">, </w:t>
      </w:r>
      <w:proofErr w:type="spellStart"/>
      <w:r>
        <w:t>searchsploit</w:t>
      </w:r>
      <w:proofErr w:type="spellEnd"/>
      <w:r>
        <w:t>), downloading and compiling the exploit, and executing it on the target. These are highly effective but can cause system instability if used incorrectly.</w:t>
      </w:r>
    </w:p>
    <w:p w14:paraId="2AA74808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Sudo Privilege Escalation</w:t>
      </w:r>
    </w:p>
    <w:p w14:paraId="6E8331F8" w14:textId="77777777" w:rsidR="00F25771" w:rsidRDefault="00000000">
      <w:pPr>
        <w:spacing w:before="60" w:after="60"/>
      </w:pPr>
      <w:r>
        <w:t>The /etc/</w:t>
      </w:r>
      <w:proofErr w:type="spellStart"/>
      <w:r>
        <w:t>sudoers</w:t>
      </w:r>
      <w:proofErr w:type="spellEnd"/>
      <w:r>
        <w:t xml:space="preserve"> file defines what commands users can run as root with </w:t>
      </w:r>
      <w:proofErr w:type="spellStart"/>
      <w:r>
        <w:t>sudo</w:t>
      </w:r>
      <w:proofErr w:type="spellEnd"/>
      <w:r>
        <w:t xml:space="preserve">. Misconfigurations allow privilege escalation. Common scenarios include: NOPASSWD entries that allow running specific binaries without a password, LD_PRELOAD environment variable abuse, and </w:t>
      </w:r>
      <w:proofErr w:type="spellStart"/>
      <w:r>
        <w:t>GTFOBins</w:t>
      </w:r>
      <w:proofErr w:type="spellEnd"/>
      <w:r>
        <w:t xml:space="preserve"> — a curated list of Unix binaries that can be used to bypass local security restrictions when </w:t>
      </w:r>
      <w:proofErr w:type="spellStart"/>
      <w:r>
        <w:t>sudo</w:t>
      </w:r>
      <w:proofErr w:type="spellEnd"/>
      <w:r>
        <w:t xml:space="preserve"> permissions are misconfigured.</w:t>
      </w:r>
    </w:p>
    <w:p w14:paraId="3A20F9D8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SUID (Set User ID) Privilege Escalation</w:t>
      </w:r>
    </w:p>
    <w:p w14:paraId="1E1DABF6" w14:textId="77777777" w:rsidR="00F25771" w:rsidRDefault="00000000">
      <w:pPr>
        <w:spacing w:before="60" w:after="60"/>
      </w:pPr>
      <w:r>
        <w:t xml:space="preserve">SUID is a special file permission that causes an executable to run as its owner (often root) rather than the user executing it. When a SUID binary is found that can be exploited or used to spawn shells, it provides a path to root. The find command locates SUID binaries: find / -type f -perm -04000 -ls 2&gt;/dev/null. </w:t>
      </w:r>
      <w:proofErr w:type="spellStart"/>
      <w:r>
        <w:t>GTFOBins</w:t>
      </w:r>
      <w:proofErr w:type="spellEnd"/>
      <w:r>
        <w:t xml:space="preserve"> documents exploitation techniques for commonly found SUID binaries.</w:t>
      </w:r>
    </w:p>
    <w:p w14:paraId="735AC3B2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Capabilities</w:t>
      </w:r>
    </w:p>
    <w:p w14:paraId="7C1280DE" w14:textId="77777777" w:rsidR="00F25771" w:rsidRDefault="00000000">
      <w:pPr>
        <w:spacing w:before="60" w:after="60"/>
      </w:pPr>
      <w:r>
        <w:t xml:space="preserve">Linux capabilities provide a granular way to divide root privileges. Instead of giving a binary full root access via SUID, capabilities grant specific privileges. When misconfigured, capabilities like </w:t>
      </w:r>
      <w:proofErr w:type="spellStart"/>
      <w:r>
        <w:t>cap_setuid</w:t>
      </w:r>
      <w:proofErr w:type="spellEnd"/>
      <w:r>
        <w:t xml:space="preserve"> can be abused to escalate privileges. The </w:t>
      </w:r>
      <w:proofErr w:type="spellStart"/>
      <w:r>
        <w:t>getcap</w:t>
      </w:r>
      <w:proofErr w:type="spellEnd"/>
      <w:r>
        <w:t xml:space="preserve"> command enumerates binaries with capabilities assigned.</w:t>
      </w:r>
    </w:p>
    <w:p w14:paraId="6CE6B291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Cron Job Exploitation</w:t>
      </w:r>
    </w:p>
    <w:p w14:paraId="695D507F" w14:textId="77777777" w:rsidR="00F25771" w:rsidRDefault="00000000">
      <w:pPr>
        <w:spacing w:before="60" w:after="60"/>
      </w:pPr>
      <w:r>
        <w:t xml:space="preserve">Cron is the Linux task scheduler. If a script run by </w:t>
      </w:r>
      <w:proofErr w:type="spellStart"/>
      <w:r>
        <w:t>cron</w:t>
      </w:r>
      <w:proofErr w:type="spellEnd"/>
      <w:r>
        <w:t xml:space="preserve"> (as root) is writable by a low-privileged user, that user can inject malicious commands. The /etc/crontab file and /etc/</w:t>
      </w:r>
      <w:proofErr w:type="spellStart"/>
      <w:proofErr w:type="gramStart"/>
      <w:r>
        <w:t>cron.d</w:t>
      </w:r>
      <w:proofErr w:type="spellEnd"/>
      <w:proofErr w:type="gramEnd"/>
      <w:r>
        <w:t>/ directory define scheduled tasks. Additionally, if the PATH in crontab includes a user-writable directory and a script is called without an absolute path, a malicious script with the same name can be placed in that directory.</w:t>
      </w:r>
    </w:p>
    <w:p w14:paraId="3BE600AA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PATH Variable Exploitation</w:t>
      </w:r>
    </w:p>
    <w:p w14:paraId="01B43C26" w14:textId="77777777" w:rsidR="00F25771" w:rsidRDefault="00000000">
      <w:pPr>
        <w:spacing w:before="60" w:after="60"/>
      </w:pPr>
      <w:r>
        <w:lastRenderedPageBreak/>
        <w:t>The PATH environment variable defines directories searched when running commands. If a SUID binary or a script running as root calls another program using a relative path (without specifying the full path), an attacker can create a malicious binary with the same name in a directory earlier in PATH, causing the root process to execute the attacker's code.</w:t>
      </w:r>
    </w:p>
    <w:p w14:paraId="7A742EBB" w14:textId="77777777" w:rsidR="00F25771" w:rsidRPr="00B2778A" w:rsidRDefault="00000000">
      <w:pPr>
        <w:spacing w:before="200" w:after="80"/>
      </w:pPr>
      <w:r w:rsidRPr="00B2778A">
        <w:rPr>
          <w:b/>
          <w:bCs/>
          <w:sz w:val="22"/>
          <w:szCs w:val="22"/>
        </w:rPr>
        <w:t>NFS (Network File System) Exploitation</w:t>
      </w:r>
    </w:p>
    <w:p w14:paraId="5631AD3A" w14:textId="77777777" w:rsidR="00F25771" w:rsidRDefault="00000000">
      <w:pPr>
        <w:spacing w:before="60" w:after="60"/>
      </w:pPr>
      <w:r>
        <w:t xml:space="preserve">NFS shares configured with </w:t>
      </w:r>
      <w:proofErr w:type="spellStart"/>
      <w:r>
        <w:t>no_root_squash</w:t>
      </w:r>
      <w:proofErr w:type="spellEnd"/>
      <w:r>
        <w:t xml:space="preserve"> allow a remote root user to create files on the share that retain root ownership. An attacker can mount the share from their machine, create a SUID bash or C shell binary as root, and then execute it on the victim machine to gain root access. The /etc/exports file on the target defines NFS share configurations.</w:t>
      </w:r>
    </w:p>
    <w:p w14:paraId="4ACF6D33" w14:textId="77777777" w:rsidR="00F25771" w:rsidRDefault="00000000">
      <w:r>
        <w:br w:type="page"/>
      </w:r>
    </w:p>
    <w:p w14:paraId="129D2348" w14:textId="77777777" w:rsidR="00F25771" w:rsidRDefault="00000000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000000"/>
          <w:sz w:val="24"/>
          <w:szCs w:val="24"/>
        </w:rPr>
        <w:lastRenderedPageBreak/>
        <w:t>TASKS &amp; ANSWERS</w:t>
      </w:r>
    </w:p>
    <w:p w14:paraId="315F4E42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1: Introduction</w:t>
      </w:r>
    </w:p>
    <w:p w14:paraId="304A104C" w14:textId="77777777" w:rsidR="00F25771" w:rsidRDefault="00000000">
      <w:pPr>
        <w:spacing w:before="60" w:after="60"/>
      </w:pPr>
      <w:r>
        <w:t>This task introduces the room and sets expectations. No deployable machine is needed. The room covers over 8 privilege escalation techniques applicable to real-world penetration testing engagements.</w:t>
      </w:r>
    </w:p>
    <w:p w14:paraId="245FF0AE" w14:textId="77777777" w:rsidR="00F25771" w:rsidRDefault="00000000">
      <w:pPr>
        <w:spacing w:before="120" w:after="40"/>
      </w:pPr>
      <w:r>
        <w:rPr>
          <w:b/>
          <w:bCs/>
        </w:rPr>
        <w:t>Q1: Read all that is in the introduction.</w:t>
      </w:r>
    </w:p>
    <w:p w14:paraId="0FA0F81D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No answer needed</w:t>
      </w:r>
    </w:p>
    <w:p w14:paraId="2D5B2D27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2: What is Privilege Escalation?</w:t>
      </w:r>
    </w:p>
    <w:p w14:paraId="1DE008FD" w14:textId="77777777" w:rsidR="00F25771" w:rsidRDefault="00000000">
      <w:pPr>
        <w:spacing w:before="60" w:after="60"/>
      </w:pPr>
      <w:r>
        <w:t>Privilege escalation is the process of exploiting a bug, design flaw, or configuration oversight to gain elevated access. It is rarely a single exploit — most engagements involve enumeration, identifying a vector, and chaining techniques.</w:t>
      </w:r>
    </w:p>
    <w:p w14:paraId="36C580E4" w14:textId="77777777" w:rsidR="00F25771" w:rsidRDefault="00000000">
      <w:pPr>
        <w:spacing w:before="120" w:after="40"/>
      </w:pPr>
      <w:r>
        <w:rPr>
          <w:b/>
          <w:bCs/>
        </w:rPr>
        <w:t>Q1: What does "privilege escalation" mean?</w:t>
      </w:r>
    </w:p>
    <w:p w14:paraId="51EE8065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No answer needed</w:t>
      </w:r>
    </w:p>
    <w:p w14:paraId="45C08D2A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3: Enumeration</w:t>
      </w:r>
    </w:p>
    <w:p w14:paraId="06F4625F" w14:textId="77777777" w:rsidR="00F25771" w:rsidRDefault="00000000">
      <w:pPr>
        <w:spacing w:before="60" w:after="60"/>
      </w:pPr>
      <w:r>
        <w:t>Enumeration forms the foundation of any privilege escalation attempt. The following commands were used to gather detailed system information about the target machine.</w:t>
      </w:r>
    </w:p>
    <w:p w14:paraId="686E8F61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6C75E7FD" wp14:editId="0251C588">
            <wp:extent cx="5905500" cy="1990725"/>
            <wp:effectExtent l="0" t="0" r="0" b="0"/>
            <wp:docPr id="994891513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7745" w14:textId="77777777" w:rsidR="00F25771" w:rsidRDefault="00000000">
      <w:pPr>
        <w:spacing w:before="120" w:after="40"/>
      </w:pPr>
      <w:r>
        <w:rPr>
          <w:b/>
          <w:bCs/>
        </w:rPr>
        <w:t>Q1: What is the hostname of the target system?</w:t>
      </w:r>
    </w:p>
    <w:p w14:paraId="590F75A5" w14:textId="77777777" w:rsidR="00F25771" w:rsidRDefault="00000000">
      <w:pPr>
        <w:spacing w:before="40" w:after="40"/>
      </w:pPr>
      <w:r>
        <w:t>The hostname command reveals the machine name.</w:t>
      </w:r>
    </w:p>
    <w:p w14:paraId="41212437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wade-kali</w:t>
      </w:r>
    </w:p>
    <w:p w14:paraId="2F7733B0" w14:textId="77777777" w:rsidR="00F25771" w:rsidRDefault="00000000">
      <w:pPr>
        <w:spacing w:before="120" w:after="40"/>
      </w:pPr>
      <w:r>
        <w:rPr>
          <w:b/>
          <w:bCs/>
        </w:rPr>
        <w:t>Q2: What is the Linux kernel version of the target system?</w:t>
      </w:r>
    </w:p>
    <w:p w14:paraId="0B06BB63" w14:textId="77777777" w:rsidR="00F25771" w:rsidRDefault="00000000">
      <w:pPr>
        <w:spacing w:before="40" w:after="40"/>
      </w:pPr>
      <w:r>
        <w:t xml:space="preserve">Obtained using </w:t>
      </w:r>
      <w:proofErr w:type="spellStart"/>
      <w:r>
        <w:t>uname</w:t>
      </w:r>
      <w:proofErr w:type="spellEnd"/>
      <w:r>
        <w:t xml:space="preserve"> -a on the target machine.</w:t>
      </w:r>
    </w:p>
    <w:p w14:paraId="1C4F6D47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3.13.0-24-generic</w:t>
      </w:r>
    </w:p>
    <w:p w14:paraId="2E200BFE" w14:textId="77777777" w:rsidR="00F25771" w:rsidRDefault="00000000">
      <w:pPr>
        <w:spacing w:before="120" w:after="40"/>
      </w:pPr>
      <w:r>
        <w:rPr>
          <w:b/>
          <w:bCs/>
        </w:rPr>
        <w:t>Q3: What Linux is this?</w:t>
      </w:r>
    </w:p>
    <w:p w14:paraId="1E78E8E4" w14:textId="77777777" w:rsidR="00F25771" w:rsidRDefault="00000000">
      <w:pPr>
        <w:spacing w:before="40" w:after="40"/>
      </w:pPr>
      <w:r>
        <w:t>Revealed by cat /etc/issue</w:t>
      </w:r>
    </w:p>
    <w:p w14:paraId="1F8B2F99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Ubuntu 12.04 LTS</w:t>
      </w:r>
    </w:p>
    <w:p w14:paraId="39ADBFF9" w14:textId="77777777" w:rsidR="00F25771" w:rsidRDefault="00000000">
      <w:pPr>
        <w:spacing w:before="120" w:after="40"/>
      </w:pPr>
      <w:r>
        <w:rPr>
          <w:b/>
          <w:bCs/>
        </w:rPr>
        <w:t>Q4: What version of the Python language is available on the system?</w:t>
      </w:r>
    </w:p>
    <w:p w14:paraId="59AA808F" w14:textId="77777777" w:rsidR="00F25771" w:rsidRDefault="00000000">
      <w:pPr>
        <w:spacing w:before="40" w:after="40"/>
      </w:pPr>
      <w:r>
        <w:t>Running python --version on the target.</w:t>
      </w:r>
    </w:p>
    <w:p w14:paraId="7D12C443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2.7.6</w:t>
      </w:r>
    </w:p>
    <w:p w14:paraId="54004822" w14:textId="77777777" w:rsidR="00F25771" w:rsidRDefault="00000000">
      <w:pPr>
        <w:spacing w:before="120" w:after="40"/>
      </w:pPr>
      <w:r>
        <w:rPr>
          <w:b/>
          <w:bCs/>
        </w:rPr>
        <w:t>Q5: What vulnerability seem to affect the kernel of the target system? (Start with the 'C'.)</w:t>
      </w:r>
    </w:p>
    <w:p w14:paraId="29DC1BB1" w14:textId="77777777" w:rsidR="00F25771" w:rsidRDefault="00000000">
      <w:pPr>
        <w:spacing w:before="40" w:after="40"/>
      </w:pPr>
      <w:r>
        <w:t>Cross-referenced kernel version with known CVEs.</w:t>
      </w:r>
    </w:p>
    <w:p w14:paraId="7C1F18E2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CVE-2015-1328</w:t>
      </w:r>
    </w:p>
    <w:p w14:paraId="500A9029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4: Automated Enumeration Tools</w:t>
      </w:r>
    </w:p>
    <w:p w14:paraId="40494AB0" w14:textId="77777777" w:rsidR="00F25771" w:rsidRDefault="00000000">
      <w:pPr>
        <w:spacing w:before="60" w:after="60"/>
      </w:pPr>
      <w:r>
        <w:lastRenderedPageBreak/>
        <w:t>Automated tools significantly speed up the enumeration phase by checking hundreds of potential privilege escalation vectors simultaneously.</w:t>
      </w:r>
    </w:p>
    <w:p w14:paraId="56C31AF4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1613A62F" wp14:editId="0ADB2043">
            <wp:extent cx="5905500" cy="2781300"/>
            <wp:effectExtent l="0" t="0" r="0" b="0"/>
            <wp:docPr id="191820866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D464" w14:textId="77777777" w:rsidR="00F25771" w:rsidRDefault="00000000">
      <w:pPr>
        <w:spacing w:before="120" w:after="40"/>
      </w:pPr>
      <w:r>
        <w:rPr>
          <w:b/>
          <w:bCs/>
        </w:rPr>
        <w:t>Q1: What is the name of the script that runs automated enumeration for Linux?</w:t>
      </w:r>
    </w:p>
    <w:p w14:paraId="5FF9BA52" w14:textId="77777777" w:rsidR="00F25771" w:rsidRDefault="00000000">
      <w:pPr>
        <w:spacing w:before="40" w:after="40"/>
      </w:pPr>
      <w:proofErr w:type="spellStart"/>
      <w:r>
        <w:t>LinPEAS</w:t>
      </w:r>
      <w:proofErr w:type="spellEnd"/>
      <w:r>
        <w:t xml:space="preserve"> (Linux Privilege Escalation Awesome Script) is one of the most widely used automated enumeration tools.</w:t>
      </w:r>
    </w:p>
    <w:p w14:paraId="0A6DCC43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linpeas.sh</w:t>
      </w:r>
    </w:p>
    <w:p w14:paraId="3141CC1B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5: Privilege Escalation: Kernel Exploits</w:t>
      </w:r>
    </w:p>
    <w:p w14:paraId="443FF044" w14:textId="77777777" w:rsidR="00F25771" w:rsidRDefault="00000000">
      <w:pPr>
        <w:spacing w:before="60" w:after="60"/>
      </w:pPr>
      <w:r>
        <w:t>Kernel exploits target vulnerabilities in the Linux kernel. The methodology: identify kernel version → search for matching exploits → compile and execute. These provide reliable root access but can destabilize the system.</w:t>
      </w:r>
    </w:p>
    <w:p w14:paraId="63F12CFA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137163E3" wp14:editId="0011C220">
            <wp:extent cx="5905500" cy="2524125"/>
            <wp:effectExtent l="0" t="0" r="0" b="0"/>
            <wp:docPr id="1155282156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6F94" w14:textId="77777777" w:rsidR="00F25771" w:rsidRDefault="00000000">
      <w:pPr>
        <w:spacing w:before="120" w:after="40"/>
      </w:pPr>
      <w:r>
        <w:rPr>
          <w:b/>
          <w:bCs/>
        </w:rPr>
        <w:t>Q1: Find and use the appropriate kernel exploit to gain root on the target. What is the content of the flag1.txt file?</w:t>
      </w:r>
    </w:p>
    <w:p w14:paraId="536044CD" w14:textId="77777777" w:rsidR="00F25771" w:rsidRDefault="00000000">
      <w:pPr>
        <w:spacing w:before="40" w:after="40"/>
      </w:pPr>
      <w:r>
        <w:t>Kernel exploit compiled and executed successfully, then navigated to read the flag.</w:t>
      </w:r>
    </w:p>
    <w:p w14:paraId="2F3C439E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THM-28392872729920</w:t>
      </w:r>
    </w:p>
    <w:p w14:paraId="35FAC164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6: Privilege Escalation: Sudo</w:t>
      </w:r>
    </w:p>
    <w:p w14:paraId="6FD9ED9F" w14:textId="77777777" w:rsidR="00F25771" w:rsidRDefault="00000000">
      <w:pPr>
        <w:spacing w:before="60" w:after="60"/>
      </w:pPr>
      <w:r>
        <w:t xml:space="preserve">The </w:t>
      </w:r>
      <w:proofErr w:type="spellStart"/>
      <w:r>
        <w:t>sudo</w:t>
      </w:r>
      <w:proofErr w:type="spellEnd"/>
      <w:r>
        <w:t xml:space="preserve"> -l command reveals commands a user can run as root. When a binary listed allows shell execution or file read/write, privilege escalation is straightforward. </w:t>
      </w:r>
      <w:proofErr w:type="spellStart"/>
      <w:r>
        <w:t>GTFOBins</w:t>
      </w:r>
      <w:proofErr w:type="spellEnd"/>
      <w:r>
        <w:t xml:space="preserve"> (https://gtfobins.github.io) is an invaluable reference for exploiting </w:t>
      </w:r>
      <w:proofErr w:type="spellStart"/>
      <w:r>
        <w:t>sudo</w:t>
      </w:r>
      <w:proofErr w:type="spellEnd"/>
      <w:r>
        <w:t>-allowed binaries.</w:t>
      </w:r>
    </w:p>
    <w:p w14:paraId="167DD3DE" w14:textId="77777777" w:rsidR="00F25771" w:rsidRDefault="00000000">
      <w:pPr>
        <w:spacing w:before="80" w:after="120"/>
      </w:pPr>
      <w:r>
        <w:rPr>
          <w:noProof/>
        </w:rPr>
        <w:lastRenderedPageBreak/>
        <w:drawing>
          <wp:inline distT="0" distB="0" distL="0" distR="0" wp14:anchorId="4451041E" wp14:editId="7317B91B">
            <wp:extent cx="5905500" cy="2124075"/>
            <wp:effectExtent l="0" t="0" r="0" b="0"/>
            <wp:docPr id="238004266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9CB9" w14:textId="77777777" w:rsidR="00F25771" w:rsidRDefault="00000000">
      <w:pPr>
        <w:spacing w:before="120" w:after="40"/>
      </w:pPr>
      <w:r>
        <w:rPr>
          <w:b/>
          <w:bCs/>
        </w:rPr>
        <w:t>Q1: How many programs can the user "</w:t>
      </w:r>
      <w:proofErr w:type="spellStart"/>
      <w:r>
        <w:rPr>
          <w:b/>
          <w:bCs/>
        </w:rPr>
        <w:t>karen</w:t>
      </w:r>
      <w:proofErr w:type="spellEnd"/>
      <w:r>
        <w:rPr>
          <w:b/>
          <w:bCs/>
        </w:rPr>
        <w:t xml:space="preserve">" run on the target system with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rights?</w:t>
      </w:r>
    </w:p>
    <w:p w14:paraId="47CA646F" w14:textId="77777777" w:rsidR="00F25771" w:rsidRDefault="00000000">
      <w:pPr>
        <w:spacing w:before="40" w:after="40"/>
      </w:pPr>
      <w:proofErr w:type="spellStart"/>
      <w:r>
        <w:t>sudo</w:t>
      </w:r>
      <w:proofErr w:type="spellEnd"/>
      <w:r>
        <w:t xml:space="preserve"> -l reveals three allowed commands for </w:t>
      </w:r>
      <w:proofErr w:type="spellStart"/>
      <w:r>
        <w:t>karen</w:t>
      </w:r>
      <w:proofErr w:type="spellEnd"/>
      <w:r>
        <w:t>.</w:t>
      </w:r>
    </w:p>
    <w:p w14:paraId="3A7BE0A6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3</w:t>
      </w:r>
    </w:p>
    <w:p w14:paraId="3D66107A" w14:textId="77777777" w:rsidR="00F25771" w:rsidRDefault="00000000">
      <w:pPr>
        <w:spacing w:before="120" w:after="40"/>
      </w:pPr>
      <w:r>
        <w:rPr>
          <w:b/>
          <w:bCs/>
        </w:rPr>
        <w:t>Q2: What is the content of the flag2.txt file?</w:t>
      </w:r>
    </w:p>
    <w:p w14:paraId="0F92FFCD" w14:textId="77777777" w:rsidR="00F25771" w:rsidRDefault="00000000">
      <w:pPr>
        <w:spacing w:before="40" w:after="40"/>
      </w:pPr>
      <w:r>
        <w:t xml:space="preserve">Exploited </w:t>
      </w:r>
      <w:proofErr w:type="spellStart"/>
      <w:r>
        <w:t>sudo</w:t>
      </w:r>
      <w:proofErr w:type="spellEnd"/>
      <w:r>
        <w:t xml:space="preserve"> find to spawn a root shell and read the flag.</w:t>
      </w:r>
    </w:p>
    <w:p w14:paraId="156C0908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THM-402028394</w:t>
      </w:r>
    </w:p>
    <w:p w14:paraId="6CA33C2A" w14:textId="77777777" w:rsidR="00F25771" w:rsidRDefault="00000000">
      <w:pPr>
        <w:spacing w:before="120" w:after="40"/>
      </w:pPr>
      <w:r>
        <w:rPr>
          <w:b/>
          <w:bCs/>
        </w:rPr>
        <w:t>Q3: How would you use Nmap to spawn a root shell if your Nmap version is older than 5.1?</w:t>
      </w:r>
    </w:p>
    <w:p w14:paraId="4D48034E" w14:textId="77777777" w:rsidR="00F25771" w:rsidRDefault="00000000">
      <w:pPr>
        <w:spacing w:before="40" w:after="40"/>
      </w:pPr>
      <w:r>
        <w:t>Older Nmap versions included an interactive mode that allows shell commands.</w:t>
      </w:r>
    </w:p>
    <w:p w14:paraId="5EB39E7A" w14:textId="77777777" w:rsidR="00F25771" w:rsidRDefault="00000000">
      <w:pPr>
        <w:spacing w:before="40" w:after="80"/>
      </w:pPr>
      <w:r>
        <w:rPr>
          <w:i/>
          <w:iCs/>
          <w:color w:val="555555"/>
        </w:rPr>
        <w:t xml:space="preserve">Ans: </w:t>
      </w:r>
      <w:proofErr w:type="spellStart"/>
      <w:r>
        <w:rPr>
          <w:i/>
          <w:iCs/>
          <w:color w:val="555555"/>
        </w:rPr>
        <w:t>sudo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nmap</w:t>
      </w:r>
      <w:proofErr w:type="spellEnd"/>
      <w:r>
        <w:rPr>
          <w:i/>
          <w:iCs/>
          <w:color w:val="555555"/>
        </w:rPr>
        <w:t xml:space="preserve"> --interactive</w:t>
      </w:r>
    </w:p>
    <w:p w14:paraId="2BD391AD" w14:textId="77777777" w:rsidR="00F25771" w:rsidRDefault="00000000">
      <w:pPr>
        <w:spacing w:before="120" w:after="40"/>
      </w:pPr>
      <w:r>
        <w:rPr>
          <w:b/>
          <w:bCs/>
        </w:rPr>
        <w:t>Q4: What is the hash of frank's password?</w:t>
      </w:r>
    </w:p>
    <w:p w14:paraId="6E886E24" w14:textId="77777777" w:rsidR="00F25771" w:rsidRDefault="00000000">
      <w:pPr>
        <w:spacing w:before="40" w:after="40"/>
      </w:pPr>
      <w:r>
        <w:t xml:space="preserve">Obtained via </w:t>
      </w:r>
      <w:proofErr w:type="spellStart"/>
      <w:r>
        <w:t>sudo</w:t>
      </w:r>
      <w:proofErr w:type="spellEnd"/>
      <w:r>
        <w:t xml:space="preserve"> base64 /etc/shadow | base64 --decode.</w:t>
      </w:r>
    </w:p>
    <w:p w14:paraId="02F6422F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$6$2.sUUDsOLIpXKxcr$eImtgFExyr2ls4jsghdD3DHLHHP9X50Iv.jNmwo/BJpphrPRJWjelWEz2HH.joV14aDEwW1c3CahzB1uaqeLR1</w:t>
      </w:r>
    </w:p>
    <w:p w14:paraId="3C55B627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7: Privilege Escalation: SUID</w:t>
      </w:r>
    </w:p>
    <w:p w14:paraId="3F39CF09" w14:textId="77777777" w:rsidR="00F25771" w:rsidRDefault="00000000">
      <w:pPr>
        <w:spacing w:before="60" w:after="60"/>
      </w:pPr>
      <w:r>
        <w:t xml:space="preserve">SUID (Set User ID) binaries execute with the file owner's privileges rather than the </w:t>
      </w:r>
      <w:proofErr w:type="gramStart"/>
      <w:r>
        <w:t>caller's</w:t>
      </w:r>
      <w:proofErr w:type="gramEnd"/>
      <w:r>
        <w:t xml:space="preserve">. Finding SUID root binaries and exploiting them via </w:t>
      </w:r>
      <w:proofErr w:type="spellStart"/>
      <w:r>
        <w:t>GTFOBins</w:t>
      </w:r>
      <w:proofErr w:type="spellEnd"/>
      <w:r>
        <w:t xml:space="preserve"> is a common technique.</w:t>
      </w:r>
    </w:p>
    <w:p w14:paraId="27C86716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70252FDA" wp14:editId="5DA99F87">
            <wp:extent cx="5905500" cy="1600200"/>
            <wp:effectExtent l="0" t="0" r="0" b="0"/>
            <wp:docPr id="1902948315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7029" w14:textId="77777777" w:rsidR="00F25771" w:rsidRDefault="00000000">
      <w:pPr>
        <w:spacing w:before="120" w:after="40"/>
      </w:pPr>
      <w:r>
        <w:rPr>
          <w:b/>
          <w:bCs/>
        </w:rPr>
        <w:t>Q1: Which user shares the name of a great comic book character?</w:t>
      </w:r>
    </w:p>
    <w:p w14:paraId="5A06C570" w14:textId="77777777" w:rsidR="00F25771" w:rsidRDefault="00000000">
      <w:pPr>
        <w:spacing w:before="40" w:after="40"/>
      </w:pPr>
      <w:r>
        <w:t>Found by enumerating /etc/passwd entries.</w:t>
      </w:r>
    </w:p>
    <w:p w14:paraId="50D12CC8" w14:textId="77777777" w:rsidR="00F25771" w:rsidRDefault="00000000">
      <w:pPr>
        <w:spacing w:before="40" w:after="80"/>
      </w:pPr>
      <w:r>
        <w:rPr>
          <w:i/>
          <w:iCs/>
          <w:color w:val="555555"/>
        </w:rPr>
        <w:t xml:space="preserve">Ans: </w:t>
      </w:r>
      <w:proofErr w:type="spellStart"/>
      <w:r>
        <w:rPr>
          <w:i/>
          <w:iCs/>
          <w:color w:val="555555"/>
        </w:rPr>
        <w:t>gerryconway</w:t>
      </w:r>
      <w:proofErr w:type="spellEnd"/>
    </w:p>
    <w:p w14:paraId="03AFDF5C" w14:textId="77777777" w:rsidR="00F25771" w:rsidRDefault="00000000">
      <w:pPr>
        <w:spacing w:before="120" w:after="40"/>
      </w:pPr>
      <w:r>
        <w:rPr>
          <w:b/>
          <w:bCs/>
        </w:rPr>
        <w:t>Q2: What is the password of user2?</w:t>
      </w:r>
    </w:p>
    <w:p w14:paraId="0D1872B7" w14:textId="77777777" w:rsidR="00F25771" w:rsidRDefault="00000000">
      <w:pPr>
        <w:spacing w:before="40" w:after="40"/>
      </w:pPr>
      <w:r>
        <w:t>Cracked using unshadow and john the ripper.</w:t>
      </w:r>
    </w:p>
    <w:p w14:paraId="7DF582FC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Password1</w:t>
      </w:r>
    </w:p>
    <w:p w14:paraId="4EAEF9B4" w14:textId="77777777" w:rsidR="00F25771" w:rsidRDefault="00000000">
      <w:pPr>
        <w:spacing w:before="120" w:after="40"/>
      </w:pPr>
      <w:r>
        <w:rPr>
          <w:b/>
          <w:bCs/>
        </w:rPr>
        <w:t>Q3: What is the content of the flag3.txt file?</w:t>
      </w:r>
    </w:p>
    <w:p w14:paraId="29AE477B" w14:textId="77777777" w:rsidR="00F25771" w:rsidRDefault="00000000">
      <w:pPr>
        <w:spacing w:before="40" w:after="40"/>
      </w:pPr>
      <w:r>
        <w:t>Escalated via SUID binary and read the flag file.</w:t>
      </w:r>
    </w:p>
    <w:p w14:paraId="1DF91267" w14:textId="77777777" w:rsidR="00F25771" w:rsidRDefault="00000000">
      <w:pPr>
        <w:spacing w:before="40" w:after="80"/>
      </w:pPr>
      <w:r>
        <w:rPr>
          <w:i/>
          <w:iCs/>
          <w:color w:val="555555"/>
        </w:rPr>
        <w:lastRenderedPageBreak/>
        <w:t>Ans: THM-3847834</w:t>
      </w:r>
    </w:p>
    <w:p w14:paraId="7743AF4A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8: Privilege Escalation: Capabilities</w:t>
      </w:r>
    </w:p>
    <w:p w14:paraId="7AA89AB9" w14:textId="77777777" w:rsidR="00F25771" w:rsidRDefault="00000000">
      <w:pPr>
        <w:spacing w:before="60" w:after="60"/>
      </w:pPr>
      <w:r>
        <w:t xml:space="preserve">Linux capabilities allow binaries to perform specific privileged operations without being fully SUID root. The </w:t>
      </w:r>
      <w:proofErr w:type="spellStart"/>
      <w:r>
        <w:t>cap_setuid</w:t>
      </w:r>
      <w:proofErr w:type="spellEnd"/>
      <w:r>
        <w:t xml:space="preserve"> capability on an interpreter like Python or vim allows changing UID to 0 (root).</w:t>
      </w:r>
    </w:p>
    <w:p w14:paraId="31449A54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4F59D615" wp14:editId="4476CDE1">
            <wp:extent cx="5905500" cy="1866900"/>
            <wp:effectExtent l="0" t="0" r="0" b="0"/>
            <wp:docPr id="1474418354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4A61" w14:textId="77777777" w:rsidR="00F25771" w:rsidRDefault="00000000">
      <w:pPr>
        <w:spacing w:before="120" w:after="40"/>
      </w:pPr>
      <w:r>
        <w:rPr>
          <w:b/>
          <w:bCs/>
        </w:rPr>
        <w:t>Q1: How many binaries have set capabilities?</w:t>
      </w:r>
    </w:p>
    <w:p w14:paraId="70EF381D" w14:textId="77777777" w:rsidR="00F25771" w:rsidRDefault="00000000">
      <w:pPr>
        <w:spacing w:before="40" w:after="40"/>
      </w:pPr>
      <w:proofErr w:type="spellStart"/>
      <w:r>
        <w:t>getcap</w:t>
      </w:r>
      <w:proofErr w:type="spellEnd"/>
      <w:r>
        <w:t xml:space="preserve"> -r / 2&gt;/dev/null returned 6 binaries with capabilities.</w:t>
      </w:r>
    </w:p>
    <w:p w14:paraId="24489850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6</w:t>
      </w:r>
    </w:p>
    <w:p w14:paraId="1007FE92" w14:textId="77777777" w:rsidR="00F25771" w:rsidRDefault="00000000">
      <w:pPr>
        <w:spacing w:before="120" w:after="40"/>
      </w:pPr>
      <w:r>
        <w:rPr>
          <w:b/>
          <w:bCs/>
        </w:rPr>
        <w:t>Q2: What other binary can be used through its capabilities?</w:t>
      </w:r>
    </w:p>
    <w:p w14:paraId="1DBDE1C9" w14:textId="77777777" w:rsidR="00F25771" w:rsidRDefault="00000000">
      <w:pPr>
        <w:spacing w:before="40" w:after="40"/>
      </w:pPr>
      <w:r>
        <w:t xml:space="preserve">The vim binary (accessible as view) had </w:t>
      </w:r>
      <w:proofErr w:type="spellStart"/>
      <w:r>
        <w:t>cap_setuid+ep</w:t>
      </w:r>
      <w:proofErr w:type="spellEnd"/>
      <w:r>
        <w:t xml:space="preserve"> set.</w:t>
      </w:r>
    </w:p>
    <w:p w14:paraId="188B9F15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view</w:t>
      </w:r>
    </w:p>
    <w:p w14:paraId="3F62B1E9" w14:textId="77777777" w:rsidR="00F25771" w:rsidRDefault="00000000">
      <w:pPr>
        <w:spacing w:before="120" w:after="40"/>
      </w:pPr>
      <w:r>
        <w:rPr>
          <w:b/>
          <w:bCs/>
        </w:rPr>
        <w:t>Q3: What is the content of the flag4.txt file?</w:t>
      </w:r>
    </w:p>
    <w:p w14:paraId="485003D9" w14:textId="77777777" w:rsidR="00F25771" w:rsidRDefault="00000000">
      <w:pPr>
        <w:spacing w:before="40" w:after="40"/>
      </w:pPr>
      <w:r>
        <w:t xml:space="preserve">Used vim with </w:t>
      </w:r>
      <w:proofErr w:type="spellStart"/>
      <w:r>
        <w:t>cap_setuid</w:t>
      </w:r>
      <w:proofErr w:type="spellEnd"/>
      <w:r>
        <w:t xml:space="preserve"> to become root and read the flag.</w:t>
      </w:r>
    </w:p>
    <w:p w14:paraId="40B06B42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THM-9349843</w:t>
      </w:r>
    </w:p>
    <w:p w14:paraId="4B0F8B22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9: Privilege Escalation: Cron Jobs</w:t>
      </w:r>
    </w:p>
    <w:p w14:paraId="2E596E1F" w14:textId="77777777" w:rsidR="00F25771" w:rsidRDefault="00000000">
      <w:pPr>
        <w:spacing w:before="60" w:after="60"/>
      </w:pPr>
      <w:r>
        <w:t xml:space="preserve">Cron jobs run scheduled tasks. If a </w:t>
      </w:r>
      <w:proofErr w:type="spellStart"/>
      <w:r>
        <w:t>cron</w:t>
      </w:r>
      <w:proofErr w:type="spellEnd"/>
      <w:r>
        <w:t xml:space="preserve"> script is world-writable or if the PATH in /etc/crontab includes writable directories, an attacker can inject malicious code that executes as root on the next schedule.</w:t>
      </w:r>
    </w:p>
    <w:p w14:paraId="37E25BC7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1CC4F9F2" wp14:editId="4BB57E26">
            <wp:extent cx="5905500" cy="2647950"/>
            <wp:effectExtent l="0" t="0" r="0" b="0"/>
            <wp:docPr id="1554013098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A3D5" w14:textId="77777777" w:rsidR="00F25771" w:rsidRDefault="00000000">
      <w:pPr>
        <w:spacing w:before="120" w:after="40"/>
      </w:pPr>
      <w:r>
        <w:rPr>
          <w:b/>
          <w:bCs/>
        </w:rPr>
        <w:t>Q1: What is the content of the flag5.txt file?</w:t>
      </w:r>
    </w:p>
    <w:p w14:paraId="2E84E13F" w14:textId="77777777" w:rsidR="00F25771" w:rsidRDefault="00000000">
      <w:pPr>
        <w:spacing w:before="40" w:after="40"/>
      </w:pPr>
      <w:r>
        <w:t xml:space="preserve">Injected a reverse shell into a writable </w:t>
      </w:r>
      <w:proofErr w:type="spellStart"/>
      <w:r>
        <w:t>cron</w:t>
      </w:r>
      <w:proofErr w:type="spellEnd"/>
      <w:r>
        <w:t xml:space="preserve"> script and caught the root shell.</w:t>
      </w:r>
    </w:p>
    <w:p w14:paraId="3AC1F093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THM-383000283</w:t>
      </w:r>
    </w:p>
    <w:p w14:paraId="3D371B35" w14:textId="77777777" w:rsidR="00F25771" w:rsidRDefault="00000000">
      <w:pPr>
        <w:spacing w:before="120" w:after="40"/>
      </w:pPr>
      <w:r>
        <w:rPr>
          <w:b/>
          <w:bCs/>
        </w:rPr>
        <w:t>Q2: What is Matt's password?</w:t>
      </w:r>
    </w:p>
    <w:p w14:paraId="061B9800" w14:textId="77777777" w:rsidR="00F25771" w:rsidRDefault="00000000">
      <w:pPr>
        <w:spacing w:before="40" w:after="40"/>
      </w:pPr>
      <w:r>
        <w:lastRenderedPageBreak/>
        <w:t>Found password hash in /etc/shadow and cracked it with john.</w:t>
      </w:r>
    </w:p>
    <w:p w14:paraId="6BA2E002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123456</w:t>
      </w:r>
    </w:p>
    <w:p w14:paraId="6278ACC7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10: Privilege Escalation: PATH</w:t>
      </w:r>
    </w:p>
    <w:p w14:paraId="4A893877" w14:textId="77777777" w:rsidR="00F25771" w:rsidRDefault="00000000">
      <w:pPr>
        <w:spacing w:before="60" w:after="60"/>
      </w:pPr>
      <w:r>
        <w:t>PATH hijacking exploits how the system resolves commands. If a SUID binary calls a program without an absolute path, placing a malicious binary earlier in PATH causes the root process to execute the attacker's code.</w:t>
      </w:r>
    </w:p>
    <w:p w14:paraId="0D4815D5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0CB54B5A" wp14:editId="2218837B">
            <wp:extent cx="5905500" cy="2390775"/>
            <wp:effectExtent l="0" t="0" r="0" b="0"/>
            <wp:docPr id="1454498753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55BC" w14:textId="77777777" w:rsidR="00F25771" w:rsidRDefault="00000000">
      <w:pPr>
        <w:spacing w:before="120" w:after="40"/>
      </w:pPr>
      <w:r>
        <w:rPr>
          <w:b/>
          <w:bCs/>
        </w:rPr>
        <w:t>Q1: What is the odd folder you have write access to?</w:t>
      </w:r>
    </w:p>
    <w:p w14:paraId="6D37E077" w14:textId="77777777" w:rsidR="00F25771" w:rsidRDefault="00000000">
      <w:pPr>
        <w:spacing w:before="40" w:after="40"/>
      </w:pPr>
      <w:r>
        <w:t>Enumerated writable directories using find / -writable 2&gt;/dev/null.</w:t>
      </w:r>
    </w:p>
    <w:p w14:paraId="13AB26E6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/home/</w:t>
      </w:r>
      <w:proofErr w:type="spellStart"/>
      <w:r>
        <w:rPr>
          <w:i/>
          <w:iCs/>
          <w:color w:val="555555"/>
        </w:rPr>
        <w:t>murdoch</w:t>
      </w:r>
      <w:proofErr w:type="spellEnd"/>
    </w:p>
    <w:p w14:paraId="28000E29" w14:textId="77777777" w:rsidR="00F25771" w:rsidRDefault="00000000">
      <w:pPr>
        <w:spacing w:before="120" w:after="40"/>
      </w:pPr>
      <w:r>
        <w:rPr>
          <w:b/>
          <w:bCs/>
        </w:rPr>
        <w:t>Q2: Exploit the $PATH vulnerability to read the content of the flag6.txt file.</w:t>
      </w:r>
    </w:p>
    <w:p w14:paraId="252C151C" w14:textId="77777777" w:rsidR="00F25771" w:rsidRDefault="00000000">
      <w:pPr>
        <w:spacing w:before="40" w:after="40"/>
      </w:pPr>
      <w:r>
        <w:t>Created a malicious binary named '</w:t>
      </w:r>
      <w:proofErr w:type="spellStart"/>
      <w:r>
        <w:t>thm</w:t>
      </w:r>
      <w:proofErr w:type="spellEnd"/>
      <w:r>
        <w:t>' in a writable PATH directory, executed the SUID binary to trigger it as root.</w:t>
      </w:r>
    </w:p>
    <w:p w14:paraId="2732A153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THM-736628929</w:t>
      </w:r>
    </w:p>
    <w:p w14:paraId="5C63B1EF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11: Privilege Escalation: NFS</w:t>
      </w:r>
    </w:p>
    <w:p w14:paraId="77AE1448" w14:textId="77777777" w:rsidR="00F25771" w:rsidRDefault="00000000">
      <w:pPr>
        <w:spacing w:before="60" w:after="60"/>
      </w:pPr>
      <w:r>
        <w:t xml:space="preserve">NFS shares configured with </w:t>
      </w:r>
      <w:proofErr w:type="spellStart"/>
      <w:r>
        <w:t>no_root_squash</w:t>
      </w:r>
      <w:proofErr w:type="spellEnd"/>
      <w:r>
        <w:t xml:space="preserve"> allow a remote root user to create root-owned SUID files on the target. By mounting the share from the attacker machine and placing a SUID binary, root can be obtained on the target.</w:t>
      </w:r>
    </w:p>
    <w:p w14:paraId="6C4D1506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2178B99C" wp14:editId="2F756ACB">
            <wp:extent cx="5905500" cy="2257425"/>
            <wp:effectExtent l="0" t="0" r="0" b="0"/>
            <wp:docPr id="1013956948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8595" w14:textId="77777777" w:rsidR="00F25771" w:rsidRDefault="00000000">
      <w:pPr>
        <w:spacing w:before="120" w:after="40"/>
      </w:pPr>
      <w:r>
        <w:rPr>
          <w:b/>
          <w:bCs/>
        </w:rPr>
        <w:t>Q1: How many mountable shares can you identify on the target system?</w:t>
      </w:r>
    </w:p>
    <w:p w14:paraId="1B0D8F74" w14:textId="77777777" w:rsidR="00F25771" w:rsidRDefault="00000000">
      <w:pPr>
        <w:spacing w:before="40" w:after="40"/>
      </w:pPr>
      <w:proofErr w:type="spellStart"/>
      <w:r>
        <w:t>showmount</w:t>
      </w:r>
      <w:proofErr w:type="spellEnd"/>
      <w:r>
        <w:t xml:space="preserve"> -e revealed three exported NFS shares.</w:t>
      </w:r>
    </w:p>
    <w:p w14:paraId="72452550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3</w:t>
      </w:r>
    </w:p>
    <w:p w14:paraId="61B55589" w14:textId="77777777" w:rsidR="00F25771" w:rsidRDefault="00000000">
      <w:pPr>
        <w:spacing w:before="120" w:after="40"/>
      </w:pPr>
      <w:r>
        <w:rPr>
          <w:b/>
          <w:bCs/>
        </w:rPr>
        <w:t>Q2: How many shares have the '</w:t>
      </w:r>
      <w:proofErr w:type="spellStart"/>
      <w:r>
        <w:rPr>
          <w:b/>
          <w:bCs/>
        </w:rPr>
        <w:t>no_root_squash</w:t>
      </w:r>
      <w:proofErr w:type="spellEnd"/>
      <w:r>
        <w:rPr>
          <w:b/>
          <w:bCs/>
        </w:rPr>
        <w:t>' option enabled?</w:t>
      </w:r>
    </w:p>
    <w:p w14:paraId="049F6322" w14:textId="77777777" w:rsidR="00F25771" w:rsidRDefault="00000000">
      <w:pPr>
        <w:spacing w:before="40" w:after="40"/>
      </w:pPr>
      <w:r>
        <w:lastRenderedPageBreak/>
        <w:t xml:space="preserve">cat /etc/exports on the target showed all three shares with </w:t>
      </w:r>
      <w:proofErr w:type="spellStart"/>
      <w:r>
        <w:t>no_root_squash</w:t>
      </w:r>
      <w:proofErr w:type="spellEnd"/>
      <w:r>
        <w:t>.</w:t>
      </w:r>
    </w:p>
    <w:p w14:paraId="71AAB437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3</w:t>
      </w:r>
    </w:p>
    <w:p w14:paraId="3CD089E8" w14:textId="77777777" w:rsidR="00F25771" w:rsidRDefault="00000000">
      <w:pPr>
        <w:spacing w:before="120" w:after="40"/>
      </w:pPr>
      <w:r>
        <w:rPr>
          <w:b/>
          <w:bCs/>
        </w:rPr>
        <w:t>Q3: Gain a root shell on the target system. What is the content of the flag7.txt file?</w:t>
      </w:r>
    </w:p>
    <w:p w14:paraId="274760B9" w14:textId="77777777" w:rsidR="00F25771" w:rsidRDefault="00000000">
      <w:pPr>
        <w:spacing w:before="40" w:after="40"/>
      </w:pPr>
      <w:r>
        <w:t>Mounted NFS share, created SUID bash binary as root, executed on target to read the flag.</w:t>
      </w:r>
    </w:p>
    <w:p w14:paraId="78567212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THM-89384012</w:t>
      </w:r>
    </w:p>
    <w:p w14:paraId="276306B7" w14:textId="77777777" w:rsidR="00F25771" w:rsidRPr="00B2778A" w:rsidRDefault="00000000">
      <w:pPr>
        <w:spacing w:before="240" w:after="100"/>
      </w:pPr>
      <w:r w:rsidRPr="00B2778A">
        <w:rPr>
          <w:b/>
          <w:bCs/>
          <w:sz w:val="22"/>
          <w:szCs w:val="22"/>
        </w:rPr>
        <w:t>TASK 12: Capstone Challenge</w:t>
      </w:r>
    </w:p>
    <w:p w14:paraId="1D055CCB" w14:textId="77777777" w:rsidR="00F25771" w:rsidRDefault="00000000">
      <w:pPr>
        <w:spacing w:before="60" w:after="60"/>
      </w:pPr>
      <w:r>
        <w:t xml:space="preserve">The capstone challenge requires combining multiple privilege escalation techniques. The attack chain involved: enumerating </w:t>
      </w:r>
      <w:proofErr w:type="spellStart"/>
      <w:r>
        <w:t>sudo</w:t>
      </w:r>
      <w:proofErr w:type="spellEnd"/>
      <w:r>
        <w:t xml:space="preserve"> rights → abusing </w:t>
      </w:r>
      <w:proofErr w:type="spellStart"/>
      <w:r>
        <w:t>sudo</w:t>
      </w:r>
      <w:proofErr w:type="spellEnd"/>
      <w:r>
        <w:t xml:space="preserve"> base64 to read /etc/shadow → cracking password hashes → switching to user missy → abusing missy's </w:t>
      </w:r>
      <w:proofErr w:type="spellStart"/>
      <w:r>
        <w:t>sudo</w:t>
      </w:r>
      <w:proofErr w:type="spellEnd"/>
      <w:r>
        <w:t xml:space="preserve"> find rights → gaining root → reading the final flag.</w:t>
      </w:r>
    </w:p>
    <w:p w14:paraId="71C5A811" w14:textId="77777777" w:rsidR="00F25771" w:rsidRDefault="00000000">
      <w:pPr>
        <w:spacing w:before="80" w:after="120"/>
      </w:pPr>
      <w:r>
        <w:rPr>
          <w:noProof/>
        </w:rPr>
        <w:drawing>
          <wp:inline distT="0" distB="0" distL="0" distR="0" wp14:anchorId="468EAE69" wp14:editId="6AC5C29D">
            <wp:extent cx="5905500" cy="3305175"/>
            <wp:effectExtent l="0" t="0" r="0" b="0"/>
            <wp:docPr id="998252273" name="terminal" descr="terminal output" title="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8997" w14:textId="77777777" w:rsidR="00F25771" w:rsidRDefault="00000000">
      <w:pPr>
        <w:spacing w:before="120" w:after="40"/>
      </w:pPr>
      <w:r>
        <w:rPr>
          <w:b/>
          <w:bCs/>
        </w:rPr>
        <w:t>Q1: What is the content of the flag1.txt file?</w:t>
      </w:r>
    </w:p>
    <w:p w14:paraId="5624319B" w14:textId="77777777" w:rsidR="00F25771" w:rsidRDefault="00000000">
      <w:pPr>
        <w:spacing w:before="40" w:after="40"/>
      </w:pPr>
      <w:r>
        <w:t>Found in /home/matt/flag1.txt after gaining root via the two-step privilege escalation chain.</w:t>
      </w:r>
    </w:p>
    <w:p w14:paraId="458FF9A6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THM-42828719920109</w:t>
      </w:r>
    </w:p>
    <w:p w14:paraId="3F693630" w14:textId="77777777" w:rsidR="00F25771" w:rsidRDefault="00000000">
      <w:pPr>
        <w:spacing w:before="120" w:after="40"/>
      </w:pPr>
      <w:r>
        <w:rPr>
          <w:b/>
          <w:bCs/>
        </w:rPr>
        <w:t>Q2: What is the content of the flag2.txt file?</w:t>
      </w:r>
    </w:p>
    <w:p w14:paraId="4250A3F5" w14:textId="77777777" w:rsidR="00F25771" w:rsidRDefault="00000000">
      <w:pPr>
        <w:spacing w:before="40" w:after="40"/>
      </w:pPr>
      <w:r>
        <w:t>Located in /root/flag2.txt, accessible only after full root escalation.</w:t>
      </w:r>
    </w:p>
    <w:p w14:paraId="2AAEC3A6" w14:textId="77777777" w:rsidR="00F25771" w:rsidRDefault="00000000">
      <w:pPr>
        <w:spacing w:before="40" w:after="80"/>
      </w:pPr>
      <w:r>
        <w:rPr>
          <w:i/>
          <w:iCs/>
          <w:color w:val="555555"/>
        </w:rPr>
        <w:t>Ans: THM-168824782390238</w:t>
      </w:r>
    </w:p>
    <w:p w14:paraId="0D948263" w14:textId="77777777" w:rsidR="00F25771" w:rsidRDefault="00000000">
      <w:r>
        <w:br w:type="page"/>
      </w:r>
    </w:p>
    <w:p w14:paraId="155AC398" w14:textId="77777777" w:rsidR="00F25771" w:rsidRDefault="00000000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000000"/>
          <w:sz w:val="24"/>
          <w:szCs w:val="24"/>
        </w:rPr>
        <w:lastRenderedPageBreak/>
        <w:t>RESULT</w:t>
      </w:r>
    </w:p>
    <w:p w14:paraId="560E5777" w14:textId="77777777" w:rsidR="00F25771" w:rsidRDefault="00000000">
      <w:pPr>
        <w:spacing w:before="60" w:after="60"/>
      </w:pPr>
      <w:r>
        <w:t xml:space="preserve">Successfully completed the Linux Privilege Escalation room on </w:t>
      </w:r>
      <w:proofErr w:type="spellStart"/>
      <w:r>
        <w:t>TryHackMe</w:t>
      </w:r>
      <w:proofErr w:type="spellEnd"/>
      <w:r>
        <w:t>. The following privilege escalation techniques were explored and executed hands-on:</w:t>
      </w:r>
    </w:p>
    <w:p w14:paraId="7F3E4160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Kernel Exploits – Identified vulnerable kernel version and executed a CVE-matched exploit to gain root.</w:t>
      </w:r>
    </w:p>
    <w:p w14:paraId="125EF537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Sudo Misconfigurations – Leveraged NOPASSWD </w:t>
      </w:r>
      <w:proofErr w:type="spellStart"/>
      <w:r>
        <w:t>sudo</w:t>
      </w:r>
      <w:proofErr w:type="spellEnd"/>
      <w:r>
        <w:t xml:space="preserve"> permissions on binaries (find, </w:t>
      </w:r>
      <w:proofErr w:type="spellStart"/>
      <w:r>
        <w:t>nmap</w:t>
      </w:r>
      <w:proofErr w:type="spellEnd"/>
      <w:r>
        <w:t xml:space="preserve">, base64) to escalate privileges using </w:t>
      </w:r>
      <w:proofErr w:type="spellStart"/>
      <w:r>
        <w:t>GTFOBins</w:t>
      </w:r>
      <w:proofErr w:type="spellEnd"/>
      <w:r>
        <w:t xml:space="preserve"> techniques.</w:t>
      </w:r>
    </w:p>
    <w:p w14:paraId="5FF203D7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SUID Exploitation – Located SUID binaries using find, identified exploitable entries, and used them to gain root shells.</w:t>
      </w:r>
    </w:p>
    <w:p w14:paraId="628A262C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Linux Capabilities – Enumerated binaries with </w:t>
      </w:r>
      <w:proofErr w:type="spellStart"/>
      <w:r>
        <w:t>cap_setuid</w:t>
      </w:r>
      <w:proofErr w:type="spellEnd"/>
      <w:r>
        <w:t xml:space="preserve"> capability and exploited vim/python to change UID to root.</w:t>
      </w:r>
    </w:p>
    <w:p w14:paraId="68E7425E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Cron Job Abuse – Modified world-writable </w:t>
      </w:r>
      <w:proofErr w:type="spellStart"/>
      <w:r>
        <w:t>cron</w:t>
      </w:r>
      <w:proofErr w:type="spellEnd"/>
      <w:r>
        <w:t xml:space="preserve"> scripts and exploited PATH variable in /etc/crontab to execute malicious payloads as root.</w:t>
      </w:r>
    </w:p>
    <w:p w14:paraId="0AEA0EEE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PATH Variable Hijacking – Planted malicious binaries in writable directories to intercept root process execution.</w:t>
      </w:r>
    </w:p>
    <w:p w14:paraId="504B80D3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NFS </w:t>
      </w:r>
      <w:proofErr w:type="spellStart"/>
      <w:r>
        <w:t>no_root_squash</w:t>
      </w:r>
      <w:proofErr w:type="spellEnd"/>
      <w:r>
        <w:t xml:space="preserve"> – Mounted NFS shares as root from attacker machine and placed SUID binaries for root access on target.</w:t>
      </w:r>
    </w:p>
    <w:p w14:paraId="7B99F99D" w14:textId="77777777" w:rsidR="00F25771" w:rsidRDefault="00000000">
      <w:pPr>
        <w:pStyle w:val="ListParagraph"/>
        <w:numPr>
          <w:ilvl w:val="0"/>
          <w:numId w:val="2"/>
        </w:numPr>
        <w:spacing w:before="40" w:after="40"/>
      </w:pPr>
      <w:r>
        <w:t>Capstone – Successfully chained multiple techniques to achieve full system compromise.</w:t>
      </w:r>
    </w:p>
    <w:p w14:paraId="5D09E981" w14:textId="77777777" w:rsidR="00F25771" w:rsidRDefault="00000000">
      <w:pPr>
        <w:spacing w:before="120" w:after="80"/>
      </w:pPr>
      <w:r>
        <w:t>This room provided comprehensive hands-on experience with the most common Linux privilege escalation vectors encountered in real-world penetration testing engagements.</w:t>
      </w:r>
    </w:p>
    <w:sectPr w:rsidR="00F25771" w:rsidSect="00823A45">
      <w:head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5B8FB" w14:textId="77777777" w:rsidR="00F37493" w:rsidRDefault="00F37493">
      <w:r>
        <w:separator/>
      </w:r>
    </w:p>
  </w:endnote>
  <w:endnote w:type="continuationSeparator" w:id="0">
    <w:p w14:paraId="4619A5E1" w14:textId="77777777" w:rsidR="00F37493" w:rsidRDefault="00F37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F5330" w14:textId="77777777" w:rsidR="00F37493" w:rsidRDefault="00F37493">
      <w:r>
        <w:separator/>
      </w:r>
    </w:p>
  </w:footnote>
  <w:footnote w:type="continuationSeparator" w:id="0">
    <w:p w14:paraId="24B4E5D3" w14:textId="77777777" w:rsidR="00F37493" w:rsidRDefault="00F37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E9961" w14:textId="7A123189" w:rsidR="00F25771" w:rsidRDefault="00F25771" w:rsidP="00823A45">
    <w:pPr>
      <w:tabs>
        <w:tab w:val="right" w:pos="9026"/>
      </w:tabs>
    </w:pPr>
  </w:p>
  <w:p w14:paraId="465E2083" w14:textId="77777777" w:rsidR="00F87957" w:rsidRDefault="00F87957" w:rsidP="00823A45">
    <w:pP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FAF"/>
    <w:multiLevelType w:val="hybridMultilevel"/>
    <w:tmpl w:val="4A3EB0CC"/>
    <w:lvl w:ilvl="0" w:tplc="20D2A0E4">
      <w:start w:val="1"/>
      <w:numFmt w:val="bullet"/>
      <w:lvlText w:val="•"/>
      <w:lvlJc w:val="left"/>
      <w:pPr>
        <w:ind w:left="720" w:hanging="360"/>
      </w:pPr>
    </w:lvl>
    <w:lvl w:ilvl="1" w:tplc="C83E91F4">
      <w:numFmt w:val="decimal"/>
      <w:lvlText w:val=""/>
      <w:lvlJc w:val="left"/>
    </w:lvl>
    <w:lvl w:ilvl="2" w:tplc="DBEEBE34">
      <w:numFmt w:val="decimal"/>
      <w:lvlText w:val=""/>
      <w:lvlJc w:val="left"/>
    </w:lvl>
    <w:lvl w:ilvl="3" w:tplc="8AF44100">
      <w:numFmt w:val="decimal"/>
      <w:lvlText w:val=""/>
      <w:lvlJc w:val="left"/>
    </w:lvl>
    <w:lvl w:ilvl="4" w:tplc="ED382CBE">
      <w:numFmt w:val="decimal"/>
      <w:lvlText w:val=""/>
      <w:lvlJc w:val="left"/>
    </w:lvl>
    <w:lvl w:ilvl="5" w:tplc="01F45BD8">
      <w:numFmt w:val="decimal"/>
      <w:lvlText w:val=""/>
      <w:lvlJc w:val="left"/>
    </w:lvl>
    <w:lvl w:ilvl="6" w:tplc="D492A266">
      <w:numFmt w:val="decimal"/>
      <w:lvlText w:val=""/>
      <w:lvlJc w:val="left"/>
    </w:lvl>
    <w:lvl w:ilvl="7" w:tplc="9FEA8122">
      <w:numFmt w:val="decimal"/>
      <w:lvlText w:val=""/>
      <w:lvlJc w:val="left"/>
    </w:lvl>
    <w:lvl w:ilvl="8" w:tplc="62BE9C02">
      <w:numFmt w:val="decimal"/>
      <w:lvlText w:val=""/>
      <w:lvlJc w:val="left"/>
    </w:lvl>
  </w:abstractNum>
  <w:abstractNum w:abstractNumId="1" w15:restartNumberingAfterBreak="0">
    <w:nsid w:val="2EA51DAC"/>
    <w:multiLevelType w:val="hybridMultilevel"/>
    <w:tmpl w:val="E078137C"/>
    <w:lvl w:ilvl="0" w:tplc="C882BB26">
      <w:start w:val="1"/>
      <w:numFmt w:val="bullet"/>
      <w:lvlText w:val="●"/>
      <w:lvlJc w:val="left"/>
      <w:pPr>
        <w:ind w:left="720" w:hanging="360"/>
      </w:pPr>
    </w:lvl>
    <w:lvl w:ilvl="1" w:tplc="52B20DDE">
      <w:start w:val="1"/>
      <w:numFmt w:val="bullet"/>
      <w:lvlText w:val="○"/>
      <w:lvlJc w:val="left"/>
      <w:pPr>
        <w:ind w:left="1440" w:hanging="360"/>
      </w:pPr>
    </w:lvl>
    <w:lvl w:ilvl="2" w:tplc="6FCA2DB8">
      <w:start w:val="1"/>
      <w:numFmt w:val="bullet"/>
      <w:lvlText w:val="■"/>
      <w:lvlJc w:val="left"/>
      <w:pPr>
        <w:ind w:left="2160" w:hanging="360"/>
      </w:pPr>
    </w:lvl>
    <w:lvl w:ilvl="3" w:tplc="57606612">
      <w:start w:val="1"/>
      <w:numFmt w:val="bullet"/>
      <w:lvlText w:val="●"/>
      <w:lvlJc w:val="left"/>
      <w:pPr>
        <w:ind w:left="2880" w:hanging="360"/>
      </w:pPr>
    </w:lvl>
    <w:lvl w:ilvl="4" w:tplc="28D0FEEC">
      <w:start w:val="1"/>
      <w:numFmt w:val="bullet"/>
      <w:lvlText w:val="○"/>
      <w:lvlJc w:val="left"/>
      <w:pPr>
        <w:ind w:left="3600" w:hanging="360"/>
      </w:pPr>
    </w:lvl>
    <w:lvl w:ilvl="5" w:tplc="635C2D10">
      <w:start w:val="1"/>
      <w:numFmt w:val="bullet"/>
      <w:lvlText w:val="■"/>
      <w:lvlJc w:val="left"/>
      <w:pPr>
        <w:ind w:left="4320" w:hanging="360"/>
      </w:pPr>
    </w:lvl>
    <w:lvl w:ilvl="6" w:tplc="16B80E38">
      <w:start w:val="1"/>
      <w:numFmt w:val="bullet"/>
      <w:lvlText w:val="●"/>
      <w:lvlJc w:val="left"/>
      <w:pPr>
        <w:ind w:left="5040" w:hanging="360"/>
      </w:pPr>
    </w:lvl>
    <w:lvl w:ilvl="7" w:tplc="D7021024">
      <w:start w:val="1"/>
      <w:numFmt w:val="bullet"/>
      <w:lvlText w:val="●"/>
      <w:lvlJc w:val="left"/>
      <w:pPr>
        <w:ind w:left="5760" w:hanging="360"/>
      </w:pPr>
    </w:lvl>
    <w:lvl w:ilvl="8" w:tplc="76F2BE6C">
      <w:start w:val="1"/>
      <w:numFmt w:val="bullet"/>
      <w:lvlText w:val="●"/>
      <w:lvlJc w:val="left"/>
      <w:pPr>
        <w:ind w:left="6480" w:hanging="360"/>
      </w:pPr>
    </w:lvl>
  </w:abstractNum>
  <w:num w:numId="1" w16cid:durableId="1831218284">
    <w:abstractNumId w:val="1"/>
    <w:lvlOverride w:ilvl="0">
      <w:startOverride w:val="1"/>
    </w:lvlOverride>
  </w:num>
  <w:num w:numId="2" w16cid:durableId="722608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771"/>
    <w:rsid w:val="000039FD"/>
    <w:rsid w:val="003236DE"/>
    <w:rsid w:val="007A73D2"/>
    <w:rsid w:val="00823A45"/>
    <w:rsid w:val="00A56ED5"/>
    <w:rsid w:val="00B2778A"/>
    <w:rsid w:val="00C34F7B"/>
    <w:rsid w:val="00D820A9"/>
    <w:rsid w:val="00EC05E1"/>
    <w:rsid w:val="00F25771"/>
    <w:rsid w:val="00F37493"/>
    <w:rsid w:val="00F8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8DAB"/>
  <w15:docId w15:val="{C326B1D1-CF61-426D-B5CA-B1C4D2DA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79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957"/>
  </w:style>
  <w:style w:type="paragraph" w:styleId="Footer">
    <w:name w:val="footer"/>
    <w:basedOn w:val="Normal"/>
    <w:link w:val="FooterChar"/>
    <w:uiPriority w:val="99"/>
    <w:unhideWhenUsed/>
    <w:rsid w:val="00F879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ryhackme.com/room/linprivesc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2063</Words>
  <Characters>11764</Characters>
  <Application>Microsoft Office Word</Application>
  <DocSecurity>0</DocSecurity>
  <Lines>98</Lines>
  <Paragraphs>27</Paragraphs>
  <ScaleCrop>false</ScaleCrop>
  <Company/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KRISHNA</cp:lastModifiedBy>
  <cp:revision>6</cp:revision>
  <dcterms:created xsi:type="dcterms:W3CDTF">2026-05-01T08:05:00Z</dcterms:created>
  <dcterms:modified xsi:type="dcterms:W3CDTF">2026-05-03T14:17:00Z</dcterms:modified>
</cp:coreProperties>
</file>