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57" w:rsidRDefault="00AE710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D5F57" w:rsidRDefault="00AE71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AE7106" w:rsidTr="001C337B">
        <w:trPr>
          <w:trHeight w:val="357"/>
        </w:trPr>
        <w:tc>
          <w:tcPr>
            <w:tcW w:w="4500" w:type="dxa"/>
          </w:tcPr>
          <w:p w:rsidR="00AE7106" w:rsidRDefault="00AE7106" w:rsidP="001C337B">
            <w:r>
              <w:t>Date</w:t>
            </w:r>
          </w:p>
        </w:tc>
        <w:tc>
          <w:tcPr>
            <w:tcW w:w="4500" w:type="dxa"/>
          </w:tcPr>
          <w:p w:rsidR="00AE7106" w:rsidRDefault="00AE7106" w:rsidP="001C337B">
            <w:r>
              <w:t xml:space="preserve">15 February </w:t>
            </w:r>
            <w:r>
              <w:t xml:space="preserve"> 2025</w:t>
            </w:r>
          </w:p>
        </w:tc>
      </w:tr>
      <w:tr w:rsidR="00AE7106" w:rsidTr="001C337B">
        <w:trPr>
          <w:trHeight w:val="273"/>
        </w:trPr>
        <w:tc>
          <w:tcPr>
            <w:tcW w:w="4500" w:type="dxa"/>
          </w:tcPr>
          <w:p w:rsidR="00AE7106" w:rsidRDefault="00AE7106" w:rsidP="001C337B">
            <w:r>
              <w:t>Team ID</w:t>
            </w:r>
          </w:p>
        </w:tc>
        <w:tc>
          <w:tcPr>
            <w:tcW w:w="4500" w:type="dxa"/>
          </w:tcPr>
          <w:p w:rsidR="00AE7106" w:rsidRDefault="00AE7106" w:rsidP="001C337B">
            <w:r w:rsidRPr="0074769D">
              <w:t>SWTID1741160578154685</w:t>
            </w:r>
          </w:p>
        </w:tc>
      </w:tr>
      <w:tr w:rsidR="00AE7106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AE7106" w:rsidRDefault="00AE7106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E7106" w:rsidRDefault="00AE7106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E7106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E7106" w:rsidRDefault="00AE7106" w:rsidP="001C337B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E7106" w:rsidRDefault="00AE7106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AE7106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AE7106" w:rsidRDefault="00AE7106" w:rsidP="001C337B">
            <w:pPr>
              <w:spacing w:after="0" w:line="240" w:lineRule="auto"/>
            </w:pPr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AE7106" w:rsidRDefault="00AE7106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AE7106" w:rsidRDefault="00AE7106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AE7106" w:rsidRDefault="00AE7106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AE7106" w:rsidRPr="008E7124" w:rsidRDefault="00AE7106" w:rsidP="001C337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AE7106" w:rsidTr="001C337B">
        <w:trPr>
          <w:trHeight w:val="357"/>
        </w:trPr>
        <w:tc>
          <w:tcPr>
            <w:tcW w:w="4500" w:type="dxa"/>
          </w:tcPr>
          <w:p w:rsidR="00AE7106" w:rsidRDefault="00AE7106" w:rsidP="001C337B">
            <w:r>
              <w:t>Maximum Marks</w:t>
            </w:r>
          </w:p>
        </w:tc>
        <w:tc>
          <w:tcPr>
            <w:tcW w:w="4500" w:type="dxa"/>
          </w:tcPr>
          <w:p w:rsidR="00AE7106" w:rsidRDefault="00AE7106" w:rsidP="001C337B">
            <w:r>
              <w:t>4 Marks</w:t>
            </w:r>
          </w:p>
        </w:tc>
      </w:tr>
    </w:tbl>
    <w:p w:rsidR="00AE7106" w:rsidRDefault="00AE7106">
      <w:pPr>
        <w:rPr>
          <w:rFonts w:ascii="Arial" w:eastAsia="Arial" w:hAnsi="Arial" w:cs="Arial"/>
          <w:b/>
        </w:rPr>
      </w:pPr>
    </w:p>
    <w:p w:rsidR="00FD5F57" w:rsidRDefault="00AE71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D5F57" w:rsidRDefault="00FD5F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FD5F57" w:rsidRDefault="00AE71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FD5F57" w:rsidRDefault="00FD5F57">
      <w:pPr>
        <w:rPr>
          <w:rFonts w:ascii="Arial" w:eastAsia="Arial" w:hAnsi="Arial" w:cs="Arial"/>
          <w:b/>
        </w:rPr>
      </w:pPr>
    </w:p>
    <w:sdt>
      <w:sdtPr>
        <w:tag w:val="goog_rdk_0"/>
        <w:id w:val="71504782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D5F57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D5F57" w:rsidRDefault="00AE710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D5F57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D5F57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D5F57" w:rsidRDefault="00AE710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FD5F57" w:rsidRDefault="00FD5F5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D5F57" w:rsidRDefault="00FD5F5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D5F57" w:rsidRDefault="00FD5F5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D5F57" w:rsidRDefault="00FD5F5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D5F57" w:rsidRDefault="00AE710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FD5F57" w:rsidRDefault="00AE7106">
      <w:r>
        <w:t xml:space="preserve">   </w:t>
      </w:r>
    </w:p>
    <w:p w:rsidR="00FD5F57" w:rsidRDefault="00FD5F57"/>
    <w:p w:rsidR="00FD5F57" w:rsidRDefault="00FD5F5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D5F57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D5F5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D5F5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D5F5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D5F5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D5F57" w:rsidRDefault="00AE710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FD5F57" w:rsidRDefault="00FD5F57"/>
    <w:p w:rsidR="00FD5F57" w:rsidRDefault="00FD5F57">
      <w:r>
        <w:pict>
          <v:rect id="_x0000_i1026" style="width:0;height:1.5pt" o:hralign="center" o:hrstd="t" o:hr="t" fillcolor="#a0a0a0" stroked="f"/>
        </w:pict>
      </w:r>
    </w:p>
    <w:p w:rsidR="00FD5F57" w:rsidRDefault="00FD5F57">
      <w:r>
        <w:pict>
          <v:rect id="_x0000_i1027" style="width:0;height:1.5pt" o:hralign="center" o:hrstd="t" o:hr="t" fillcolor="#a0a0a0" stroked="f"/>
        </w:pict>
      </w:r>
    </w:p>
    <w:p w:rsidR="00FD5F57" w:rsidRDefault="00FD5F57">
      <w:r>
        <w:pict>
          <v:rect id="_x0000_i1028" style="width:0;height:1.5pt" o:hralign="center" o:hrstd="t" o:hr="t" fillcolor="#a0a0a0" stroked="f"/>
        </w:pict>
      </w:r>
    </w:p>
    <w:p w:rsidR="00FD5F57" w:rsidRDefault="00FD5F57"/>
    <w:sectPr w:rsidR="00FD5F57" w:rsidSect="00FD5F5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5F57"/>
    <w:rsid w:val="00AE7106"/>
    <w:rsid w:val="00FD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57"/>
  </w:style>
  <w:style w:type="paragraph" w:styleId="Heading1">
    <w:name w:val="heading 1"/>
    <w:basedOn w:val="Normal"/>
    <w:next w:val="Normal"/>
    <w:uiPriority w:val="9"/>
    <w:qFormat/>
    <w:rsid w:val="00FD5F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5F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5F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5F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5F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5F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5F57"/>
  </w:style>
  <w:style w:type="paragraph" w:styleId="Title">
    <w:name w:val="Title"/>
    <w:basedOn w:val="Normal"/>
    <w:next w:val="Normal"/>
    <w:uiPriority w:val="10"/>
    <w:qFormat/>
    <w:rsid w:val="00FD5F5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FD5F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5F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D5F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D5F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D5F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D5F5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FD5F5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E7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301</Words>
  <Characters>1716</Characters>
  <Application>Microsoft Office Word</Application>
  <DocSecurity>0</DocSecurity>
  <Lines>14</Lines>
  <Paragraphs>4</Paragraphs>
  <ScaleCrop>false</ScaleCrop>
  <Company>Grizli777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2</cp:revision>
  <dcterms:created xsi:type="dcterms:W3CDTF">2025-03-07T13:10:00Z</dcterms:created>
  <dcterms:modified xsi:type="dcterms:W3CDTF">2025-03-10T11:53:00Z</dcterms:modified>
</cp:coreProperties>
</file>