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A689" w14:textId="4F1D8C77" w:rsidR="00B04D12" w:rsidRDefault="00D26EBE" w:rsidP="00B04D12">
      <w:pPr>
        <w:jc w:val="center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D26EBE">
        <w:rPr>
          <w:rFonts w:ascii="Bookman Old Style" w:hAnsi="Bookman Old Style"/>
          <w:b/>
          <w:bCs/>
          <w:color w:val="C00000"/>
          <w:sz w:val="32"/>
          <w:szCs w:val="32"/>
        </w:rPr>
        <w:t>JAVA</w:t>
      </w:r>
    </w:p>
    <w:p w14:paraId="783204B9" w14:textId="46019D5B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D26EBE">
        <w:rPr>
          <w:rFonts w:ascii="Bookman Old Style" w:hAnsi="Bookman Old Style"/>
          <w:sz w:val="28"/>
          <w:szCs w:val="28"/>
        </w:rPr>
        <w:t xml:space="preserve">What is </w:t>
      </w:r>
      <w:r w:rsidR="00B04D12">
        <w:rPr>
          <w:rFonts w:ascii="Bookman Old Style" w:hAnsi="Bookman Old Style"/>
          <w:sz w:val="28"/>
          <w:szCs w:val="28"/>
        </w:rPr>
        <w:t>java</w:t>
      </w:r>
      <w:r w:rsidRPr="00D26EBE">
        <w:rPr>
          <w:rFonts w:ascii="Bookman Old Style" w:hAnsi="Bookman Old Style"/>
          <w:sz w:val="28"/>
          <w:szCs w:val="28"/>
        </w:rPr>
        <w:t>?</w:t>
      </w:r>
    </w:p>
    <w:p w14:paraId="24098FEE" w14:textId="434279F5" w:rsidR="00B04D12" w:rsidRDefault="00B04D12" w:rsidP="00B04D12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04D12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06BEA1BF" w14:textId="3632D96F" w:rsidR="00B04D12" w:rsidRDefault="00B04D12" w:rsidP="00403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is a programming language and a platform.</w:t>
      </w:r>
    </w:p>
    <w:p w14:paraId="55A2DACC" w14:textId="552824F8" w:rsidR="00B04D12" w:rsidRDefault="00B04D12" w:rsidP="00403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is a high level, robust, object-oriented, and secure programming language.</w:t>
      </w:r>
    </w:p>
    <w:p w14:paraId="0C7D255E" w14:textId="5AB109B2" w:rsidR="00C752FD" w:rsidRDefault="00C752FD" w:rsidP="00C752FD">
      <w:pPr>
        <w:pStyle w:val="ListParagraph"/>
        <w:spacing w:line="360" w:lineRule="auto"/>
        <w:ind w:left="144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C752FD">
        <w:rPr>
          <w:rFonts w:ascii="Bookman Old Style" w:hAnsi="Bookman Old Style"/>
          <w:b/>
          <w:bCs/>
          <w:sz w:val="28"/>
          <w:szCs w:val="28"/>
        </w:rPr>
        <w:t>Note:</w:t>
      </w:r>
    </w:p>
    <w:p w14:paraId="7A82B1CD" w14:textId="5D43C5D8" w:rsidR="00C752FD" w:rsidRDefault="00C752FD" w:rsidP="00C752F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is case sensitive language.</w:t>
      </w:r>
    </w:p>
    <w:p w14:paraId="7211A41D" w14:textId="78D83F4A" w:rsidR="00C752FD" w:rsidRDefault="00C752FD" w:rsidP="00C752F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Extension for saving will be .java.</w:t>
      </w:r>
    </w:p>
    <w:p w14:paraId="3F95B556" w14:textId="0A478D32" w:rsidR="003F38B0" w:rsidRDefault="003F38B0" w:rsidP="00C752F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was developed by sun-microsystems (which is now the subsidiary of Oracle) in the year 1995 by James Gosling and his team.</w:t>
      </w:r>
    </w:p>
    <w:p w14:paraId="09EDDCE8" w14:textId="1D233C63" w:rsidR="003F38B0" w:rsidRPr="00C752FD" w:rsidRDefault="003F38B0" w:rsidP="00C752F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James Gosling known as father of java.</w:t>
      </w:r>
    </w:p>
    <w:p w14:paraId="0D9CF907" w14:textId="77777777" w:rsidR="00E56040" w:rsidRPr="00B04D12" w:rsidRDefault="00E56040" w:rsidP="00E56040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692D9BA3" w14:textId="5783DEE3" w:rsidR="00B04D12" w:rsidRDefault="00B04D12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platform?</w:t>
      </w:r>
    </w:p>
    <w:p w14:paraId="3FE0F82F" w14:textId="106A8D42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40325E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5AF0D01B" w14:textId="19E27A6B" w:rsidR="0040325E" w:rsidRDefault="0040325E" w:rsidP="00403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Any hardware or software environment in which a program runs, is known as a platform.</w:t>
      </w:r>
    </w:p>
    <w:p w14:paraId="49EB093D" w14:textId="3BB1DEA3" w:rsidR="0040325E" w:rsidRDefault="0040325E" w:rsidP="00403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Since, java has run time environment (JRE) and API, it is called a platform.</w:t>
      </w:r>
    </w:p>
    <w:p w14:paraId="54FCCE59" w14:textId="77777777" w:rsidR="00E56040" w:rsidRPr="0040325E" w:rsidRDefault="00E56040" w:rsidP="00E56040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2ABA0A2F" w14:textId="1606E126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D26EBE">
        <w:rPr>
          <w:rFonts w:ascii="Bookman Old Style" w:hAnsi="Bookman Old Style"/>
          <w:sz w:val="28"/>
          <w:szCs w:val="28"/>
        </w:rPr>
        <w:t>Whether Java is platform independent or dependent?</w:t>
      </w:r>
    </w:p>
    <w:p w14:paraId="2C320C07" w14:textId="77777777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40325E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4FDF58B5" w14:textId="2DC3EBA8" w:rsidR="0040325E" w:rsidRDefault="0040325E" w:rsidP="004032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is platform independent where java code will be write once run anywhere in any OS.</w:t>
      </w:r>
    </w:p>
    <w:p w14:paraId="6A75332F" w14:textId="77777777" w:rsidR="00E56040" w:rsidRPr="0040325E" w:rsidRDefault="00E56040" w:rsidP="00E56040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4F065B68" w14:textId="055F4261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D26EBE">
        <w:rPr>
          <w:rFonts w:ascii="Bookman Old Style" w:hAnsi="Bookman Old Style"/>
          <w:sz w:val="28"/>
          <w:szCs w:val="28"/>
        </w:rPr>
        <w:lastRenderedPageBreak/>
        <w:t>What is JDK, JRE and JVM?</w:t>
      </w:r>
    </w:p>
    <w:p w14:paraId="38176FEB" w14:textId="77777777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40325E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4A02F70E" w14:textId="59CFDCFD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JDK-Java Development Kit</w:t>
      </w:r>
    </w:p>
    <w:p w14:paraId="26F1FEF8" w14:textId="4340B5B2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JRE-Java Runtime Environment</w:t>
      </w:r>
    </w:p>
    <w:p w14:paraId="045797A5" w14:textId="335768CE" w:rsidR="0040325E" w:rsidRDefault="0040325E" w:rsidP="0040325E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JVM-Java Virtual Machine</w:t>
      </w:r>
    </w:p>
    <w:p w14:paraId="17978A5F" w14:textId="60A01570" w:rsidR="00E56040" w:rsidRDefault="00E56040" w:rsidP="00E56040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8BCD673" wp14:editId="488DDF88">
            <wp:extent cx="4905375" cy="2571750"/>
            <wp:effectExtent l="0" t="0" r="9525" b="0"/>
            <wp:docPr id="2032375254" name="Picture 1" descr="A diagram of a software development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75254" name="Picture 1" descr="A diagram of a software development proc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8081" w14:textId="77777777" w:rsidR="00C62F36" w:rsidRPr="0040325E" w:rsidRDefault="00C62F36" w:rsidP="00E56040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0E2DC7B9" w14:textId="41D67131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D26EBE">
        <w:rPr>
          <w:rFonts w:ascii="Bookman Old Style" w:hAnsi="Bookman Old Style"/>
          <w:sz w:val="28"/>
          <w:szCs w:val="28"/>
        </w:rPr>
        <w:t>Whether JDK, JRE and JVM are platform independent or dependent?</w:t>
      </w:r>
    </w:p>
    <w:p w14:paraId="45B29C62" w14:textId="77777777" w:rsidR="001F5AF8" w:rsidRDefault="001F5AF8" w:rsidP="001F5AF8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40325E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345F4EDB" w14:textId="77A744F3" w:rsidR="001F5AF8" w:rsidRPr="001F5AF8" w:rsidRDefault="001F5AF8" w:rsidP="001F5AF8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JDK, JRE and JVM are platform dependent.</w:t>
      </w:r>
    </w:p>
    <w:p w14:paraId="7D30AEB1" w14:textId="77777777" w:rsidR="00E56040" w:rsidRPr="00D26EBE" w:rsidRDefault="00E56040" w:rsidP="001F5AF8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</w:p>
    <w:p w14:paraId="6D98DCA8" w14:textId="3086A489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D26EBE">
        <w:rPr>
          <w:rFonts w:ascii="Bookman Old Style" w:hAnsi="Bookman Old Style"/>
          <w:sz w:val="28"/>
          <w:szCs w:val="28"/>
        </w:rPr>
        <w:t>What is API?</w:t>
      </w:r>
    </w:p>
    <w:p w14:paraId="7E205D60" w14:textId="356FF3F5" w:rsidR="001F5AF8" w:rsidRDefault="001F5AF8" w:rsidP="001F5A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API-Application Programming Interface.</w:t>
      </w:r>
    </w:p>
    <w:p w14:paraId="11A43087" w14:textId="609409C1" w:rsidR="001F5AF8" w:rsidRDefault="001F5AF8" w:rsidP="001F5A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Set of predefined rules and specifications for accessing for accessing a web-based software application or web tool.</w:t>
      </w:r>
    </w:p>
    <w:p w14:paraId="02E37FA9" w14:textId="77777777" w:rsidR="001F5AF8" w:rsidRDefault="001F5AF8" w:rsidP="001F5AF8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3F75C6BD" w14:textId="77777777" w:rsidR="00C62F36" w:rsidRDefault="00C62F36" w:rsidP="001F5AF8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73EAF4C3" w14:textId="77777777" w:rsidR="00C62F36" w:rsidRDefault="00C62F36" w:rsidP="001F5AF8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30C4FB97" w14:textId="5089F52E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At which java code run?</w:t>
      </w:r>
    </w:p>
    <w:p w14:paraId="17F659AC" w14:textId="414BD2FC" w:rsidR="001F5AF8" w:rsidRDefault="001F5AF8" w:rsidP="001F5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Java source code compiles into class file using compiler which is </w:t>
      </w:r>
      <w:r w:rsidRPr="001F5AF8">
        <w:rPr>
          <w:rFonts w:ascii="Bookman Old Style" w:hAnsi="Bookman Old Style"/>
          <w:b/>
          <w:bCs/>
          <w:i/>
          <w:iCs/>
          <w:sz w:val="28"/>
          <w:szCs w:val="28"/>
        </w:rPr>
        <w:t>compile time environment</w:t>
      </w:r>
      <w:r>
        <w:rPr>
          <w:rFonts w:ascii="Bookman Old Style" w:hAnsi="Bookman Old Style"/>
          <w:sz w:val="28"/>
          <w:szCs w:val="28"/>
        </w:rPr>
        <w:t>.</w:t>
      </w:r>
    </w:p>
    <w:p w14:paraId="4278913B" w14:textId="2FB83C76" w:rsidR="001F5AF8" w:rsidRDefault="001F5AF8" w:rsidP="001F5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When the class file forward to JVM and it’s been interpreted using interpreter and shows the output for the code which is </w:t>
      </w:r>
      <w:r w:rsidRPr="005161E3">
        <w:rPr>
          <w:rFonts w:ascii="Bookman Old Style" w:hAnsi="Bookman Old Style"/>
          <w:b/>
          <w:bCs/>
          <w:i/>
          <w:iCs/>
          <w:sz w:val="28"/>
          <w:szCs w:val="28"/>
        </w:rPr>
        <w:t>run time environment</w:t>
      </w:r>
      <w:r>
        <w:rPr>
          <w:rFonts w:ascii="Bookman Old Style" w:hAnsi="Bookman Old Style"/>
          <w:sz w:val="28"/>
          <w:szCs w:val="28"/>
        </w:rPr>
        <w:t>.</w:t>
      </w:r>
    </w:p>
    <w:p w14:paraId="7F10260C" w14:textId="77777777" w:rsidR="005161E3" w:rsidRPr="005161E3" w:rsidRDefault="005161E3" w:rsidP="005161E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1976BAE" w14:textId="4599A1AF" w:rsidR="00D26EBE" w:rsidRDefault="00D26EBE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Explanation on Java Architecture?</w:t>
      </w:r>
    </w:p>
    <w:p w14:paraId="3030F7B2" w14:textId="09EC86CB" w:rsidR="005161E3" w:rsidRPr="005161E3" w:rsidRDefault="005161E3" w:rsidP="005161E3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5161E3">
        <w:rPr>
          <w:rFonts w:ascii="Bookman Old Style" w:hAnsi="Bookman Old Style"/>
          <w:b/>
          <w:bCs/>
          <w:color w:val="00B050"/>
          <w:sz w:val="28"/>
          <w:szCs w:val="28"/>
        </w:rPr>
        <w:t>Java Architecture</w:t>
      </w:r>
      <w:r>
        <w:rPr>
          <w:rFonts w:ascii="Bookman Old Style" w:hAnsi="Bookman Old Style"/>
          <w:b/>
          <w:bCs/>
          <w:color w:val="00B050"/>
          <w:sz w:val="28"/>
          <w:szCs w:val="28"/>
        </w:rPr>
        <w:t>:</w:t>
      </w:r>
    </w:p>
    <w:p w14:paraId="5D1678E9" w14:textId="37A09C0F" w:rsidR="005161E3" w:rsidRDefault="005161E3" w:rsidP="005161E3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278FC66A" wp14:editId="60E549AD">
            <wp:extent cx="5720715" cy="2857500"/>
            <wp:effectExtent l="0" t="0" r="0" b="0"/>
            <wp:docPr id="3556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85" cy="28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071F" w14:textId="77777777" w:rsidR="005161E3" w:rsidRDefault="005161E3" w:rsidP="005161E3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0E9A4D70" w14:textId="2A9B9F79" w:rsidR="005161E3" w:rsidRDefault="00B04D12" w:rsidP="005161E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are all the features in java?</w:t>
      </w:r>
    </w:p>
    <w:p w14:paraId="72EF55A4" w14:textId="2283FCBF" w:rsidR="005161E3" w:rsidRPr="005161E3" w:rsidRDefault="005161E3" w:rsidP="005161E3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5161E3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4CFDE8CC" w14:textId="3C0A51C2" w:rsidR="005161E3" w:rsidRPr="005161E3" w:rsidRDefault="005161E3" w:rsidP="005161E3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are 12 features in java.</w:t>
      </w:r>
    </w:p>
    <w:p w14:paraId="27826FE9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Simple</w:t>
      </w:r>
    </w:p>
    <w:p w14:paraId="520C0BCB" w14:textId="50A9FDBE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Object oriented</w:t>
      </w:r>
      <w:r w:rsidRPr="005161E3">
        <w:rPr>
          <w:rFonts w:ascii="Bookman Old Style" w:hAnsi="Bookman Old Style"/>
          <w:sz w:val="28"/>
          <w:szCs w:val="28"/>
        </w:rPr>
        <w:t>.</w:t>
      </w:r>
    </w:p>
    <w:p w14:paraId="332D55E5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Portable</w:t>
      </w:r>
    </w:p>
    <w:p w14:paraId="6D45024A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Platform independent</w:t>
      </w:r>
    </w:p>
    <w:p w14:paraId="0B75B165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lastRenderedPageBreak/>
        <w:t>Secured</w:t>
      </w:r>
    </w:p>
    <w:p w14:paraId="3D23215F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Robust</w:t>
      </w:r>
    </w:p>
    <w:p w14:paraId="07C3FD67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Architecture neutral</w:t>
      </w:r>
    </w:p>
    <w:p w14:paraId="04DCFB43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Interpreted</w:t>
      </w:r>
    </w:p>
    <w:p w14:paraId="2C9FFE93" w14:textId="77777777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High performance</w:t>
      </w:r>
    </w:p>
    <w:p w14:paraId="10F620F3" w14:textId="501A2446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Multithreaded</w:t>
      </w:r>
    </w:p>
    <w:p w14:paraId="4D5AD20F" w14:textId="15EE60DB" w:rsidR="005161E3" w:rsidRPr="005161E3" w:rsidRDefault="005161E3" w:rsidP="005161E3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Distributed</w:t>
      </w:r>
    </w:p>
    <w:p w14:paraId="7FBDF7CE" w14:textId="6562FFBA" w:rsidR="005161E3" w:rsidRDefault="005161E3" w:rsidP="00C62F36">
      <w:pPr>
        <w:pStyle w:val="ListParagraph"/>
        <w:numPr>
          <w:ilvl w:val="1"/>
          <w:numId w:val="9"/>
        </w:numPr>
        <w:spacing w:after="200" w:line="276" w:lineRule="auto"/>
        <w:rPr>
          <w:rFonts w:ascii="Bookman Old Style" w:hAnsi="Bookman Old Style"/>
          <w:sz w:val="28"/>
          <w:szCs w:val="28"/>
        </w:rPr>
      </w:pPr>
      <w:r w:rsidRPr="005161E3">
        <w:rPr>
          <w:rFonts w:ascii="Bookman Old Style" w:hAnsi="Bookman Old Style"/>
          <w:sz w:val="28"/>
          <w:szCs w:val="28"/>
        </w:rPr>
        <w:t>Dynamic</w:t>
      </w:r>
    </w:p>
    <w:p w14:paraId="78CD9D9F" w14:textId="77777777" w:rsidR="00C62F36" w:rsidRDefault="00C62F36" w:rsidP="00C62F36">
      <w:pPr>
        <w:pStyle w:val="ListParagraph"/>
        <w:spacing w:after="200" w:line="276" w:lineRule="auto"/>
        <w:ind w:left="1440"/>
        <w:rPr>
          <w:rFonts w:ascii="Bookman Old Style" w:hAnsi="Bookman Old Style"/>
          <w:sz w:val="28"/>
          <w:szCs w:val="28"/>
        </w:rPr>
      </w:pPr>
    </w:p>
    <w:p w14:paraId="35C55DEE" w14:textId="77777777" w:rsidR="00C62F36" w:rsidRPr="00C62F36" w:rsidRDefault="00C62F36" w:rsidP="00C62F36">
      <w:pPr>
        <w:pStyle w:val="ListParagraph"/>
        <w:spacing w:after="200" w:line="276" w:lineRule="auto"/>
        <w:ind w:left="1440"/>
        <w:rPr>
          <w:rFonts w:ascii="Bookman Old Style" w:hAnsi="Bookman Old Style"/>
          <w:sz w:val="28"/>
          <w:szCs w:val="28"/>
        </w:rPr>
      </w:pPr>
    </w:p>
    <w:p w14:paraId="74987419" w14:textId="7B51CF68" w:rsidR="00B04D12" w:rsidRDefault="00B04D12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Platforms in java?</w:t>
      </w:r>
    </w:p>
    <w:p w14:paraId="5DC45059" w14:textId="3012C3E8" w:rsidR="005161E3" w:rsidRPr="005161E3" w:rsidRDefault="005161E3" w:rsidP="005161E3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5161E3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2E84825B" w14:textId="32459EB3" w:rsidR="005161E3" w:rsidRDefault="005161E3" w:rsidP="005161E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SE-Java Standard Edition</w:t>
      </w:r>
    </w:p>
    <w:p w14:paraId="3439E999" w14:textId="7B8F4A4A" w:rsidR="005161E3" w:rsidRDefault="005161E3" w:rsidP="009E50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a java programming platform.</w:t>
      </w:r>
    </w:p>
    <w:p w14:paraId="07F3630A" w14:textId="698F59F8" w:rsidR="005161E3" w:rsidRDefault="009E5015" w:rsidP="009E50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includes java programming API’s such as java.lang, java.io, java.util, java.math etc.</w:t>
      </w:r>
    </w:p>
    <w:p w14:paraId="0B763C4B" w14:textId="40E9B067" w:rsidR="009E5015" w:rsidRDefault="009E5015" w:rsidP="009E50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includes core topics such like OOPs, String, Regex, Exception, Multithreading, I/O streams, collections etc.</w:t>
      </w:r>
    </w:p>
    <w:p w14:paraId="49260B4D" w14:textId="4AFACAB4" w:rsidR="005161E3" w:rsidRDefault="005161E3" w:rsidP="005161E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EE or J2EE-Java Enterprise Edition</w:t>
      </w:r>
    </w:p>
    <w:p w14:paraId="059150A4" w14:textId="63B5F45D" w:rsidR="009E5015" w:rsidRDefault="009E5015" w:rsidP="009E50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an enterprise platform that is mainly used to develop web and enterprise applications.</w:t>
      </w:r>
    </w:p>
    <w:p w14:paraId="1B29089B" w14:textId="33B5A9D0" w:rsidR="009E5015" w:rsidRDefault="009E5015" w:rsidP="009E50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built on top of Java SE platform.</w:t>
      </w:r>
    </w:p>
    <w:p w14:paraId="4DC68B0D" w14:textId="58C099A6" w:rsidR="009E5015" w:rsidRDefault="009E5015" w:rsidP="009E50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includes topics like Servlet, JSP, Web Services, JPA etc.</w:t>
      </w:r>
    </w:p>
    <w:p w14:paraId="26BCB204" w14:textId="33E5F6C5" w:rsidR="005161E3" w:rsidRDefault="005161E3" w:rsidP="005161E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ME-Java Micro Editon</w:t>
      </w:r>
    </w:p>
    <w:p w14:paraId="7EAFC9D0" w14:textId="34E440A4" w:rsidR="009E5015" w:rsidRDefault="009E5015" w:rsidP="009E50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a micro platform that is dedicated to mobile applications.</w:t>
      </w:r>
    </w:p>
    <w:p w14:paraId="7D990FE4" w14:textId="0EA5BEF1" w:rsidR="005161E3" w:rsidRDefault="005161E3" w:rsidP="005161E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JavaFX</w:t>
      </w:r>
    </w:p>
    <w:p w14:paraId="0CD72A90" w14:textId="173DFBDE" w:rsidR="009E5015" w:rsidRDefault="009E5015" w:rsidP="009E50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used to develop rich internet applications.</w:t>
      </w:r>
    </w:p>
    <w:p w14:paraId="37587251" w14:textId="616B5BE9" w:rsidR="00DE1216" w:rsidRDefault="009E5015" w:rsidP="00DE121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uses lightweight user interface API.</w:t>
      </w:r>
    </w:p>
    <w:p w14:paraId="392A5547" w14:textId="77777777" w:rsidR="00C62F36" w:rsidRPr="00C62F36" w:rsidRDefault="00C62F36" w:rsidP="00C62F36">
      <w:pPr>
        <w:pStyle w:val="ListParagraph"/>
        <w:spacing w:line="360" w:lineRule="auto"/>
        <w:ind w:left="2160"/>
        <w:jc w:val="both"/>
        <w:rPr>
          <w:rFonts w:ascii="Bookman Old Style" w:hAnsi="Bookman Old Style"/>
          <w:sz w:val="28"/>
          <w:szCs w:val="28"/>
        </w:rPr>
      </w:pPr>
    </w:p>
    <w:p w14:paraId="5BDB47A3" w14:textId="739BBDFD" w:rsidR="00B04D12" w:rsidRDefault="00B04D12" w:rsidP="00D26E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are all the applications that we can develop through java?</w:t>
      </w:r>
    </w:p>
    <w:p w14:paraId="1896A9C6" w14:textId="27F6C193" w:rsidR="00DE1216" w:rsidRDefault="00DE1216" w:rsidP="00DE1216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DE1216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2FF806FB" w14:textId="4A9AF95E" w:rsidR="00DE1216" w:rsidRDefault="00DE1216" w:rsidP="00DE1216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Standalone applications or Desktop applications or Window based applications.</w:t>
      </w:r>
    </w:p>
    <w:p w14:paraId="39A45C50" w14:textId="1A16542A" w:rsidR="00DE1216" w:rsidRDefault="00DE1216" w:rsidP="00DE1216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Web applications.</w:t>
      </w:r>
    </w:p>
    <w:p w14:paraId="596A09C5" w14:textId="65A7A0A1" w:rsidR="00DE1216" w:rsidRDefault="00DE1216" w:rsidP="00DE1216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Enterprise applications.</w:t>
      </w:r>
    </w:p>
    <w:p w14:paraId="090D6410" w14:textId="6ACA245E" w:rsidR="00DE1216" w:rsidRDefault="00DE1216" w:rsidP="00DE1216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Mobile applications.</w:t>
      </w:r>
    </w:p>
    <w:p w14:paraId="16A762BF" w14:textId="77777777" w:rsidR="00B77B78" w:rsidRDefault="00B77B78" w:rsidP="00B77B78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</w:rPr>
      </w:pPr>
    </w:p>
    <w:p w14:paraId="3B4A7093" w14:textId="42F1CA33" w:rsidR="00B77B78" w:rsidRDefault="00B77B78" w:rsidP="00B77B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B77B78">
        <w:rPr>
          <w:rFonts w:ascii="Bookman Old Style" w:hAnsi="Bookman Old Style"/>
          <w:sz w:val="28"/>
          <w:szCs w:val="28"/>
        </w:rPr>
        <w:t>Whether java is a purely object-oriented or not purely object-oriented</w:t>
      </w:r>
      <w:r w:rsidR="00201F0E">
        <w:rPr>
          <w:rFonts w:ascii="Bookman Old Style" w:hAnsi="Bookman Old Style"/>
          <w:sz w:val="28"/>
          <w:szCs w:val="28"/>
        </w:rPr>
        <w:t xml:space="preserve"> and illustrate it</w:t>
      </w:r>
      <w:r w:rsidRPr="00B77B78">
        <w:rPr>
          <w:rFonts w:ascii="Bookman Old Style" w:hAnsi="Bookman Old Style"/>
          <w:sz w:val="28"/>
          <w:szCs w:val="28"/>
        </w:rPr>
        <w:t>?</w:t>
      </w:r>
    </w:p>
    <w:p w14:paraId="18E00C67" w14:textId="290A5E2F" w:rsidR="00B77B78" w:rsidRPr="00B77B78" w:rsidRDefault="00B77B78" w:rsidP="00B77B78">
      <w:pPr>
        <w:pStyle w:val="ListParagraph"/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77B78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1720429C" w14:textId="2A4D82F3" w:rsidR="00201F0E" w:rsidRDefault="00201F0E" w:rsidP="00201F0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is not a purely object-oriented as it contains primitive datatypes.</w:t>
      </w:r>
    </w:p>
    <w:p w14:paraId="35F8E3B5" w14:textId="33A1E6C1" w:rsidR="00201F0E" w:rsidRDefault="00201F0E" w:rsidP="00201F0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But we can make it into purely object-oriented by converting primitive datatypes into object</w:t>
      </w:r>
      <w:r w:rsidR="0027314A">
        <w:rPr>
          <w:rFonts w:ascii="Bookman Old Style" w:hAnsi="Bookman Old Style"/>
          <w:sz w:val="28"/>
          <w:szCs w:val="28"/>
        </w:rPr>
        <w:t xml:space="preserve"> using </w:t>
      </w:r>
      <w:r w:rsidR="0027314A" w:rsidRPr="0027314A">
        <w:rPr>
          <w:rFonts w:ascii="Bookman Old Style" w:hAnsi="Bookman Old Style"/>
          <w:b/>
          <w:bCs/>
          <w:sz w:val="28"/>
          <w:szCs w:val="28"/>
        </w:rPr>
        <w:t>wrapper class</w:t>
      </w:r>
      <w:r>
        <w:rPr>
          <w:rFonts w:ascii="Bookman Old Style" w:hAnsi="Bookman Old Style"/>
          <w:sz w:val="28"/>
          <w:szCs w:val="28"/>
        </w:rPr>
        <w:t xml:space="preserve"> so that we can say at that point that java is a purely object-oriented.</w:t>
      </w:r>
    </w:p>
    <w:p w14:paraId="0BF9AA7B" w14:textId="77777777" w:rsidR="0027314A" w:rsidRDefault="0027314A" w:rsidP="0027314A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7B6D5336" w14:textId="77777777" w:rsidR="00C62F36" w:rsidRDefault="00C62F36" w:rsidP="0027314A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205F8466" w14:textId="77777777" w:rsidR="00C62F36" w:rsidRDefault="00C62F36" w:rsidP="0027314A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0A0921D8" w14:textId="77777777" w:rsidR="00C62F36" w:rsidRDefault="00C62F36" w:rsidP="0027314A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8"/>
          <w:szCs w:val="28"/>
        </w:rPr>
      </w:pPr>
    </w:p>
    <w:p w14:paraId="55BB9E01" w14:textId="63C4C1A9" w:rsidR="0027314A" w:rsidRDefault="0027314A" w:rsidP="00273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7314A">
        <w:rPr>
          <w:rFonts w:ascii="Bookman Old Style" w:hAnsi="Bookman Old Style"/>
          <w:sz w:val="28"/>
          <w:szCs w:val="28"/>
        </w:rPr>
        <w:lastRenderedPageBreak/>
        <w:t xml:space="preserve">Explain about </w:t>
      </w:r>
      <w:r w:rsidRPr="0027314A">
        <w:rPr>
          <w:rFonts w:ascii="Bookman Old Style" w:hAnsi="Bookman Old Style"/>
          <w:b/>
          <w:bCs/>
          <w:sz w:val="28"/>
          <w:szCs w:val="28"/>
        </w:rPr>
        <w:t>Wrapper class</w:t>
      </w:r>
      <w:r>
        <w:rPr>
          <w:rFonts w:ascii="Bookman Old Style" w:hAnsi="Bookman Old Style"/>
          <w:sz w:val="28"/>
          <w:szCs w:val="28"/>
        </w:rPr>
        <w:t>?</w:t>
      </w:r>
    </w:p>
    <w:p w14:paraId="72D70015" w14:textId="63D89D82" w:rsidR="0027314A" w:rsidRPr="0027314A" w:rsidRDefault="0027314A" w:rsidP="0027314A">
      <w:pPr>
        <w:pStyle w:val="ListParagraph"/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27314A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</w:p>
    <w:p w14:paraId="06FEBABD" w14:textId="584F4C04" w:rsidR="0027314A" w:rsidRDefault="0027314A" w:rsidP="0027314A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conversion process to make datatypes into object.</w:t>
      </w:r>
    </w:p>
    <w:p w14:paraId="05542BF0" w14:textId="7AD8AB93" w:rsidR="0027314A" w:rsidRDefault="0027314A" w:rsidP="002731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primitive datatype into object is known as autoboxing.</w:t>
      </w:r>
    </w:p>
    <w:p w14:paraId="452B52B9" w14:textId="653B0F60" w:rsidR="0027314A" w:rsidRDefault="0027314A" w:rsidP="002731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object into primitive datatype is known as unboxing.</w:t>
      </w:r>
    </w:p>
    <w:p w14:paraId="3BB546CE" w14:textId="4C6850F5" w:rsidR="0027314A" w:rsidRDefault="0027314A" w:rsidP="0027314A">
      <w:pPr>
        <w:pStyle w:val="ListParagraph"/>
        <w:spacing w:line="360" w:lineRule="auto"/>
        <w:ind w:left="1440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27314A">
        <w:rPr>
          <w:rFonts w:ascii="Bookman Old Style" w:hAnsi="Bookman Old Style"/>
          <w:b/>
          <w:bCs/>
          <w:color w:val="002060"/>
          <w:sz w:val="28"/>
          <w:szCs w:val="28"/>
        </w:rPr>
        <w:t>Autoboxing</w:t>
      </w:r>
    </w:p>
    <w:p w14:paraId="4206459E" w14:textId="6C8CF296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int-Integer</w:t>
      </w:r>
    </w:p>
    <w:p w14:paraId="6B63DFC0" w14:textId="12E80D80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float-Float</w:t>
      </w:r>
    </w:p>
    <w:p w14:paraId="5BA04C7B" w14:textId="0E7C748C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char-Character</w:t>
      </w:r>
    </w:p>
    <w:p w14:paraId="578755B2" w14:textId="43C9FBCF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double-Double</w:t>
      </w:r>
    </w:p>
    <w:p w14:paraId="10A36182" w14:textId="22031C61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byte-Byte</w:t>
      </w:r>
    </w:p>
    <w:p w14:paraId="32346D89" w14:textId="651D2E9D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boolean</w:t>
      </w:r>
      <w:proofErr w:type="spellEnd"/>
      <w:r>
        <w:rPr>
          <w:rFonts w:ascii="Bookman Old Style" w:hAnsi="Bookman Old Style"/>
          <w:sz w:val="28"/>
          <w:szCs w:val="28"/>
        </w:rPr>
        <w:t>-Boolean</w:t>
      </w:r>
    </w:p>
    <w:p w14:paraId="21084414" w14:textId="7D314FC4" w:rsid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short-Short</w:t>
      </w:r>
    </w:p>
    <w:p w14:paraId="697F3C1D" w14:textId="6831DE4A" w:rsidR="0027314A" w:rsidRPr="0027314A" w:rsidRDefault="0027314A" w:rsidP="002731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long-Long</w:t>
      </w:r>
    </w:p>
    <w:p w14:paraId="467002A8" w14:textId="77777777" w:rsidR="00D26EBE" w:rsidRDefault="00D26EBE" w:rsidP="00D26EBE">
      <w:pPr>
        <w:rPr>
          <w:rFonts w:ascii="Bookman Old Style" w:hAnsi="Bookman Old Style"/>
          <w:sz w:val="28"/>
          <w:szCs w:val="28"/>
        </w:rPr>
      </w:pPr>
    </w:p>
    <w:p w14:paraId="4022E70E" w14:textId="77777777" w:rsidR="00D26EBE" w:rsidRPr="00D26EBE" w:rsidRDefault="00D26EBE" w:rsidP="00D26EBE">
      <w:pPr>
        <w:rPr>
          <w:rFonts w:ascii="Bookman Old Style" w:hAnsi="Bookman Old Style"/>
          <w:sz w:val="28"/>
          <w:szCs w:val="28"/>
        </w:rPr>
      </w:pPr>
    </w:p>
    <w:sectPr w:rsidR="00D26EBE" w:rsidRPr="00D2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2E53"/>
    <w:multiLevelType w:val="hybridMultilevel"/>
    <w:tmpl w:val="C7CED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837"/>
    <w:multiLevelType w:val="hybridMultilevel"/>
    <w:tmpl w:val="83D283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BA1BB2"/>
    <w:multiLevelType w:val="hybridMultilevel"/>
    <w:tmpl w:val="56E62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2687"/>
    <w:multiLevelType w:val="hybridMultilevel"/>
    <w:tmpl w:val="9D823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857165"/>
    <w:multiLevelType w:val="hybridMultilevel"/>
    <w:tmpl w:val="E8E40C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A4C3C"/>
    <w:multiLevelType w:val="hybridMultilevel"/>
    <w:tmpl w:val="E3D4E8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C70F6"/>
    <w:multiLevelType w:val="hybridMultilevel"/>
    <w:tmpl w:val="CD7EEF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8426FD"/>
    <w:multiLevelType w:val="hybridMultilevel"/>
    <w:tmpl w:val="BCF0F22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123B"/>
    <w:multiLevelType w:val="hybridMultilevel"/>
    <w:tmpl w:val="454E5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837801"/>
    <w:multiLevelType w:val="hybridMultilevel"/>
    <w:tmpl w:val="5432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41167"/>
    <w:multiLevelType w:val="hybridMultilevel"/>
    <w:tmpl w:val="8F728A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D38D2"/>
    <w:multiLevelType w:val="hybridMultilevel"/>
    <w:tmpl w:val="18F83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06849"/>
    <w:multiLevelType w:val="hybridMultilevel"/>
    <w:tmpl w:val="0A9A0D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40FAC"/>
    <w:multiLevelType w:val="hybridMultilevel"/>
    <w:tmpl w:val="42DC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B86"/>
    <w:multiLevelType w:val="hybridMultilevel"/>
    <w:tmpl w:val="65D4E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E7DD5"/>
    <w:multiLevelType w:val="hybridMultilevel"/>
    <w:tmpl w:val="7446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56C80"/>
    <w:multiLevelType w:val="hybridMultilevel"/>
    <w:tmpl w:val="83D28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23D93"/>
    <w:multiLevelType w:val="hybridMultilevel"/>
    <w:tmpl w:val="E4AEA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75A01"/>
    <w:multiLevelType w:val="hybridMultilevel"/>
    <w:tmpl w:val="571C4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74F35ED"/>
    <w:multiLevelType w:val="hybridMultilevel"/>
    <w:tmpl w:val="152487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E7F73"/>
    <w:multiLevelType w:val="hybridMultilevel"/>
    <w:tmpl w:val="7578E4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B7A57"/>
    <w:multiLevelType w:val="hybridMultilevel"/>
    <w:tmpl w:val="62E8B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4412208">
    <w:abstractNumId w:val="13"/>
  </w:num>
  <w:num w:numId="2" w16cid:durableId="1736275850">
    <w:abstractNumId w:val="14"/>
  </w:num>
  <w:num w:numId="3" w16cid:durableId="121657303">
    <w:abstractNumId w:val="4"/>
  </w:num>
  <w:num w:numId="4" w16cid:durableId="637029619">
    <w:abstractNumId w:val="19"/>
  </w:num>
  <w:num w:numId="5" w16cid:durableId="210384904">
    <w:abstractNumId w:val="17"/>
  </w:num>
  <w:num w:numId="6" w16cid:durableId="1427575882">
    <w:abstractNumId w:val="5"/>
  </w:num>
  <w:num w:numId="7" w16cid:durableId="514921251">
    <w:abstractNumId w:val="9"/>
  </w:num>
  <w:num w:numId="8" w16cid:durableId="281614794">
    <w:abstractNumId w:val="0"/>
  </w:num>
  <w:num w:numId="9" w16cid:durableId="1690251939">
    <w:abstractNumId w:val="7"/>
  </w:num>
  <w:num w:numId="10" w16cid:durableId="917405402">
    <w:abstractNumId w:val="12"/>
  </w:num>
  <w:num w:numId="11" w16cid:durableId="1875262896">
    <w:abstractNumId w:val="18"/>
  </w:num>
  <w:num w:numId="12" w16cid:durableId="1813214738">
    <w:abstractNumId w:val="21"/>
  </w:num>
  <w:num w:numId="13" w16cid:durableId="733822469">
    <w:abstractNumId w:val="3"/>
  </w:num>
  <w:num w:numId="14" w16cid:durableId="922883777">
    <w:abstractNumId w:val="8"/>
  </w:num>
  <w:num w:numId="15" w16cid:durableId="792360339">
    <w:abstractNumId w:val="20"/>
  </w:num>
  <w:num w:numId="16" w16cid:durableId="1311792375">
    <w:abstractNumId w:val="11"/>
  </w:num>
  <w:num w:numId="17" w16cid:durableId="1159544049">
    <w:abstractNumId w:val="10"/>
  </w:num>
  <w:num w:numId="18" w16cid:durableId="2143383395">
    <w:abstractNumId w:val="1"/>
  </w:num>
  <w:num w:numId="19" w16cid:durableId="1108348792">
    <w:abstractNumId w:val="6"/>
  </w:num>
  <w:num w:numId="20" w16cid:durableId="698312672">
    <w:abstractNumId w:val="15"/>
  </w:num>
  <w:num w:numId="21" w16cid:durableId="256795526">
    <w:abstractNumId w:val="16"/>
  </w:num>
  <w:num w:numId="22" w16cid:durableId="135930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E"/>
    <w:rsid w:val="001F5AF8"/>
    <w:rsid w:val="00201F0E"/>
    <w:rsid w:val="0027314A"/>
    <w:rsid w:val="003F38B0"/>
    <w:rsid w:val="0040325E"/>
    <w:rsid w:val="00507A43"/>
    <w:rsid w:val="005161E3"/>
    <w:rsid w:val="009E5015"/>
    <w:rsid w:val="00B04D12"/>
    <w:rsid w:val="00B77B78"/>
    <w:rsid w:val="00C62F36"/>
    <w:rsid w:val="00C752FD"/>
    <w:rsid w:val="00D26EBE"/>
    <w:rsid w:val="00DE1216"/>
    <w:rsid w:val="00DF3A62"/>
    <w:rsid w:val="00E56040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065"/>
  <w15:chartTrackingRefBased/>
  <w15:docId w15:val="{52EE0135-D0B1-4E23-8AE7-E50967B0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8</cp:revision>
  <dcterms:created xsi:type="dcterms:W3CDTF">2024-08-08T03:36:00Z</dcterms:created>
  <dcterms:modified xsi:type="dcterms:W3CDTF">2024-08-08T05:28:00Z</dcterms:modified>
</cp:coreProperties>
</file>