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E444A" w14:textId="6E940A76" w:rsidR="003D1505" w:rsidRDefault="005771FF">
      <w:pPr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5771FF">
        <w:rPr>
          <w:rFonts w:ascii="Bookman Old Style" w:hAnsi="Bookman Old Style"/>
          <w:b/>
          <w:bCs/>
          <w:color w:val="C00000"/>
          <w:sz w:val="32"/>
          <w:szCs w:val="32"/>
        </w:rPr>
        <w:t>JAVA STRING METHODS</w:t>
      </w:r>
    </w:p>
    <w:p w14:paraId="129701B6" w14:textId="0D745291" w:rsidR="005771FF" w:rsidRPr="005771FF" w:rsidRDefault="005771FF" w:rsidP="005771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 w:cs="Segoe UI"/>
          <w:b/>
          <w:bCs/>
          <w:color w:val="333333"/>
          <w:sz w:val="28"/>
          <w:szCs w:val="28"/>
          <w:shd w:val="clear" w:color="auto" w:fill="FFFFFF"/>
        </w:rPr>
      </w:pPr>
      <w:r w:rsidRPr="005771FF">
        <w:rPr>
          <w:rFonts w:ascii="Bookman Old Style" w:hAnsi="Bookman Old Style" w:cs="Segoe UI"/>
          <w:color w:val="333333"/>
          <w:sz w:val="28"/>
          <w:szCs w:val="28"/>
          <w:shd w:val="clear" w:color="auto" w:fill="FFFFFF"/>
        </w:rPr>
        <w:t>The </w:t>
      </w:r>
      <w:proofErr w:type="spellStart"/>
      <w:r w:rsidRPr="005771FF">
        <w:rPr>
          <w:rStyle w:val="Strong"/>
          <w:rFonts w:ascii="Bookman Old Style" w:hAnsi="Bookman Old Style" w:cs="Segoe UI"/>
          <w:b w:val="0"/>
          <w:bCs w:val="0"/>
          <w:i/>
          <w:iCs/>
          <w:color w:val="333333"/>
          <w:sz w:val="28"/>
          <w:szCs w:val="28"/>
          <w:shd w:val="clear" w:color="auto" w:fill="FFFFFF"/>
        </w:rPr>
        <w:t>java.lang.String</w:t>
      </w:r>
      <w:proofErr w:type="spellEnd"/>
      <w:r w:rsidRPr="005771FF">
        <w:rPr>
          <w:rFonts w:ascii="Bookman Old Style" w:hAnsi="Bookman Old Style" w:cs="Segoe UI"/>
          <w:color w:val="333333"/>
          <w:sz w:val="28"/>
          <w:szCs w:val="28"/>
          <w:shd w:val="clear" w:color="auto" w:fill="FFFFFF"/>
        </w:rPr>
        <w:t> class provides a lot of built-in methods that are used to manipulate </w:t>
      </w:r>
      <w:r w:rsidRPr="005771FF">
        <w:rPr>
          <w:rStyle w:val="Strong"/>
          <w:rFonts w:ascii="Bookman Old Style" w:hAnsi="Bookman Old Style" w:cs="Segoe UI"/>
          <w:b w:val="0"/>
          <w:bCs w:val="0"/>
          <w:color w:val="333333"/>
          <w:sz w:val="28"/>
          <w:szCs w:val="28"/>
          <w:shd w:val="clear" w:color="auto" w:fill="FFFFFF"/>
        </w:rPr>
        <w:t>string in Java</w:t>
      </w:r>
      <w:r w:rsidRPr="005771FF">
        <w:rPr>
          <w:rFonts w:ascii="Bookman Old Style" w:hAnsi="Bookman Old Style" w:cs="Segoe UI"/>
          <w:b/>
          <w:bCs/>
          <w:color w:val="333333"/>
          <w:sz w:val="28"/>
          <w:szCs w:val="28"/>
          <w:shd w:val="clear" w:color="auto" w:fill="FFFFFF"/>
        </w:rPr>
        <w:t>.</w:t>
      </w:r>
    </w:p>
    <w:p w14:paraId="59B28A27" w14:textId="261A918C" w:rsidR="005771FF" w:rsidRDefault="005771FF" w:rsidP="005771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 w:cs="Segoe UI"/>
          <w:color w:val="333333"/>
          <w:sz w:val="28"/>
          <w:szCs w:val="28"/>
          <w:shd w:val="clear" w:color="auto" w:fill="FFFFFF"/>
        </w:rPr>
      </w:pPr>
      <w:r w:rsidRPr="005771FF">
        <w:rPr>
          <w:rFonts w:ascii="Bookman Old Style" w:hAnsi="Bookman Old Style" w:cs="Segoe UI"/>
          <w:color w:val="333333"/>
          <w:sz w:val="28"/>
          <w:szCs w:val="28"/>
          <w:shd w:val="clear" w:color="auto" w:fill="FFFFFF"/>
        </w:rPr>
        <w:t>T</w:t>
      </w:r>
      <w:r w:rsidRPr="005771FF">
        <w:rPr>
          <w:rFonts w:ascii="Bookman Old Style" w:hAnsi="Bookman Old Style" w:cs="Segoe UI"/>
          <w:color w:val="333333"/>
          <w:sz w:val="28"/>
          <w:szCs w:val="28"/>
          <w:shd w:val="clear" w:color="auto" w:fill="FFFFFF"/>
        </w:rPr>
        <w:t>hese methods, we can perform operations on String objects such as trimming, concatenating, converting, comparing, replacing strings etc.</w:t>
      </w:r>
    </w:p>
    <w:p w14:paraId="17AD4ECE" w14:textId="253C50DB" w:rsidR="005771FF" w:rsidRDefault="005771FF" w:rsidP="005771FF">
      <w:pPr>
        <w:spacing w:line="360" w:lineRule="auto"/>
        <w:jc w:val="both"/>
        <w:rPr>
          <w:rFonts w:ascii="Bookman Old Style" w:hAnsi="Bookman Old Style" w:cs="Segoe UI"/>
          <w:b/>
          <w:bCs/>
          <w:color w:val="C00000"/>
          <w:sz w:val="28"/>
          <w:szCs w:val="28"/>
          <w:shd w:val="clear" w:color="auto" w:fill="FFFFFF"/>
        </w:rPr>
      </w:pPr>
      <w:r w:rsidRPr="005771FF">
        <w:rPr>
          <w:rFonts w:ascii="Bookman Old Style" w:hAnsi="Bookman Old Style" w:cs="Segoe UI"/>
          <w:b/>
          <w:bCs/>
          <w:color w:val="C00000"/>
          <w:sz w:val="28"/>
          <w:szCs w:val="28"/>
          <w:shd w:val="clear" w:color="auto" w:fill="FFFFFF"/>
        </w:rPr>
        <w:t>LIST OF STRING METHODS</w:t>
      </w:r>
    </w:p>
    <w:p w14:paraId="331BC546" w14:textId="36315B8E" w:rsidR="005771FF" w:rsidRDefault="00902379" w:rsidP="005771FF">
      <w:pPr>
        <w:spacing w:line="360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int length()</w:t>
      </w:r>
    </w:p>
    <w:p w14:paraId="6A108EFE" w14:textId="03B73517" w:rsidR="00902379" w:rsidRPr="00505E48" w:rsidRDefault="00902379" w:rsidP="00505E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Segoe UI"/>
          <w:color w:val="333333"/>
          <w:sz w:val="28"/>
          <w:szCs w:val="28"/>
          <w:shd w:val="clear" w:color="auto" w:fill="FFFFFF"/>
        </w:rPr>
      </w:pPr>
      <w:r w:rsidRPr="00505E48">
        <w:rPr>
          <w:rFonts w:ascii="Bookman Old Style" w:hAnsi="Bookman Old Style" w:cs="Segoe UI"/>
          <w:color w:val="333333"/>
          <w:sz w:val="28"/>
          <w:szCs w:val="28"/>
          <w:shd w:val="clear" w:color="auto" w:fill="FFFFFF"/>
        </w:rPr>
        <w:t>Returns the number of characters in the string.</w:t>
      </w:r>
    </w:p>
    <w:p w14:paraId="740EF54A" w14:textId="0777A2C5" w:rsidR="00902379" w:rsidRDefault="00902379" w:rsidP="005771FF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709CA2B0" w14:textId="66762F5F" w:rsidR="00902379" w:rsidRDefault="00902379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ublic class </w:t>
      </w:r>
      <w:proofErr w:type="spellStart"/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StringMethodExample</w:t>
      </w:r>
      <w:proofErr w:type="spellEnd"/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50F2BE67" w14:textId="7A4E7A1B" w:rsidR="00902379" w:rsidRDefault="00902379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2D97AE15" w14:textId="6BFD9427" w:rsidR="00902379" w:rsidRDefault="00902379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s1 = “Program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2852866B" w14:textId="5BFDEBC6" w:rsidR="00902379" w:rsidRDefault="00902379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int len = s1.length(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14545964" w14:textId="73717388" w:rsidR="00902379" w:rsidRDefault="00902379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(len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A190CB9" w14:textId="0B7F4C1D" w:rsidR="00902379" w:rsidRPr="00902379" w:rsidRDefault="00902379" w:rsidP="00FF23FD">
      <w:pPr>
        <w:spacing w:line="276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6A0C2A3E" w14:textId="25134DCE" w:rsidR="00902379" w:rsidRDefault="00902379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4F510A13" w14:textId="43085973" w:rsidR="00902379" w:rsidRDefault="00902379" w:rsidP="005771FF">
      <w:pPr>
        <w:spacing w:line="360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</w:t>
      </w:r>
      <w:r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t</w:t>
      </w:r>
      <w:r w:rsidRPr="0090237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put</w:t>
      </w:r>
      <w:r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:</w:t>
      </w:r>
    </w:p>
    <w:p w14:paraId="1B68041F" w14:textId="4351C3AA" w:rsidR="00902379" w:rsidRDefault="00505E48" w:rsidP="005771FF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505E48">
        <w:rPr>
          <w:rFonts w:ascii="Bookman Old Style" w:hAnsi="Bookman Old Style" w:cs="Segoe UI"/>
          <w:sz w:val="28"/>
          <w:szCs w:val="28"/>
          <w:shd w:val="clear" w:color="auto" w:fill="FFFFFF"/>
        </w:rPr>
        <w:t>7</w:t>
      </w:r>
    </w:p>
    <w:p w14:paraId="78A5053E" w14:textId="00351430" w:rsidR="00505E48" w:rsidRDefault="00505E48" w:rsidP="005771FF">
      <w:pPr>
        <w:spacing w:line="360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505E48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char </w:t>
      </w:r>
      <w:proofErr w:type="spellStart"/>
      <w:r w:rsidRPr="00505E48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charAt</w:t>
      </w:r>
      <w:proofErr w:type="spellEnd"/>
      <w:r w:rsidRPr="00505E48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(int index)</w:t>
      </w:r>
    </w:p>
    <w:p w14:paraId="434BB120" w14:textId="5C5F618A" w:rsidR="00505E48" w:rsidRPr="00505E48" w:rsidRDefault="00505E48" w:rsidP="00505E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505E48">
        <w:rPr>
          <w:rFonts w:ascii="Bookman Old Style" w:hAnsi="Bookman Old Style" w:cs="Segoe UI"/>
          <w:sz w:val="28"/>
          <w:szCs w:val="28"/>
          <w:shd w:val="clear" w:color="auto" w:fill="FFFFFF"/>
        </w:rPr>
        <w:t>Returns the character at the specified index in the string.</w:t>
      </w:r>
    </w:p>
    <w:p w14:paraId="7F0C9208" w14:textId="77777777" w:rsidR="00FF23FD" w:rsidRDefault="00FF23FD" w:rsidP="00505E48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</w:p>
    <w:p w14:paraId="35A30865" w14:textId="5E83BD93" w:rsidR="00505E48" w:rsidRDefault="00505E48" w:rsidP="00505E48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lastRenderedPageBreak/>
        <w:t>Example:</w:t>
      </w:r>
    </w:p>
    <w:p w14:paraId="4A85E31B" w14:textId="424AEEE5" w:rsidR="00505E48" w:rsidRDefault="00505E48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ublic class StringMethodExample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1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0D66698A" w14:textId="77777777" w:rsidR="00505E48" w:rsidRDefault="00505E48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2CEB87BC" w14:textId="77777777" w:rsidR="00505E48" w:rsidRDefault="00505E48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s1 = “Program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62C2FE67" w14:textId="5CBEC466" w:rsidR="00505E48" w:rsidRDefault="00505E48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Char res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= s1.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charAt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3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6DA69DB7" w14:textId="73EFC646" w:rsidR="00505E48" w:rsidRDefault="00505E48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res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2BFD6FB1" w14:textId="77777777" w:rsidR="00505E48" w:rsidRPr="00902379" w:rsidRDefault="00505E48" w:rsidP="00FF23FD">
      <w:pPr>
        <w:spacing w:line="276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34B296AB" w14:textId="77777777" w:rsidR="00505E48" w:rsidRDefault="00505E48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322FD134" w14:textId="77777777" w:rsidR="00505E48" w:rsidRDefault="00505E48" w:rsidP="00505E48">
      <w:pPr>
        <w:spacing w:line="360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</w:t>
      </w:r>
      <w:r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t</w:t>
      </w:r>
      <w:r w:rsidRPr="0090237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put</w:t>
      </w:r>
      <w:r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:</w:t>
      </w:r>
    </w:p>
    <w:p w14:paraId="32369F6F" w14:textId="5DD9AD05" w:rsidR="00505E48" w:rsidRDefault="00505E48" w:rsidP="00505E48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g</w:t>
      </w:r>
    </w:p>
    <w:p w14:paraId="6C3D5F64" w14:textId="39903C64" w:rsidR="00505E48" w:rsidRDefault="00505E48" w:rsidP="00505E48">
      <w:pPr>
        <w:spacing w:line="360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505E48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void </w:t>
      </w:r>
      <w:proofErr w:type="spellStart"/>
      <w:r w:rsidRPr="00505E48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getChars</w:t>
      </w:r>
      <w:proofErr w:type="spellEnd"/>
      <w:r w:rsidRPr="00505E48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(int </w:t>
      </w:r>
      <w:proofErr w:type="spellStart"/>
      <w:r w:rsidRPr="00505E48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srcBegin</w:t>
      </w:r>
      <w:proofErr w:type="spellEnd"/>
      <w:r w:rsidRPr="00505E48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, int </w:t>
      </w:r>
      <w:proofErr w:type="spellStart"/>
      <w:r w:rsidRPr="00505E48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srcEnd</w:t>
      </w:r>
      <w:proofErr w:type="spellEnd"/>
      <w:r w:rsidRPr="00505E48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, char[] </w:t>
      </w:r>
      <w:proofErr w:type="spellStart"/>
      <w:r w:rsidRPr="00505E48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dst</w:t>
      </w:r>
      <w:proofErr w:type="spellEnd"/>
      <w:r w:rsidRPr="00505E48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, int </w:t>
      </w:r>
      <w:proofErr w:type="spellStart"/>
      <w:r w:rsidRPr="00505E48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dstBegin</w:t>
      </w:r>
      <w:proofErr w:type="spellEnd"/>
      <w:r w:rsidRPr="00505E48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)</w:t>
      </w:r>
    </w:p>
    <w:p w14:paraId="58DB1BB2" w14:textId="3450BF5B" w:rsidR="00505E48" w:rsidRPr="00343184" w:rsidRDefault="00505E48" w:rsidP="003431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43184">
        <w:rPr>
          <w:rFonts w:ascii="Bookman Old Style" w:hAnsi="Bookman Old Style" w:cs="Segoe UI"/>
          <w:sz w:val="28"/>
          <w:szCs w:val="28"/>
          <w:shd w:val="clear" w:color="auto" w:fill="FFFFFF"/>
        </w:rPr>
        <w:t>Copies characters from a source string object into the destination character array.</w:t>
      </w:r>
    </w:p>
    <w:p w14:paraId="12940F43" w14:textId="31AF438E" w:rsidR="00505E48" w:rsidRPr="00343184" w:rsidRDefault="00505E48" w:rsidP="003431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43184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The first character to be copied is at index </w:t>
      </w:r>
      <w:proofErr w:type="spellStart"/>
      <w:r w:rsidRPr="00343184">
        <w:rPr>
          <w:rFonts w:ascii="Bookman Old Style" w:hAnsi="Bookman Old Style" w:cs="Segoe UI"/>
          <w:b/>
          <w:bCs/>
          <w:i/>
          <w:iCs/>
          <w:sz w:val="28"/>
          <w:szCs w:val="28"/>
          <w:shd w:val="clear" w:color="auto" w:fill="FFFFFF"/>
        </w:rPr>
        <w:t>srcBegin</w:t>
      </w:r>
      <w:proofErr w:type="spellEnd"/>
      <w:r w:rsidR="00343184" w:rsidRPr="00343184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, the last character to be copied is at index </w:t>
      </w:r>
      <w:r w:rsidR="00343184" w:rsidRPr="00343184">
        <w:rPr>
          <w:rFonts w:ascii="Bookman Old Style" w:hAnsi="Bookman Old Style" w:cs="Segoe UI"/>
          <w:b/>
          <w:bCs/>
          <w:i/>
          <w:iCs/>
          <w:sz w:val="28"/>
          <w:szCs w:val="28"/>
          <w:shd w:val="clear" w:color="auto" w:fill="FFFFFF"/>
        </w:rPr>
        <w:t>srcEnd-1</w:t>
      </w:r>
      <w:r w:rsidR="00343184" w:rsidRPr="00343184">
        <w:rPr>
          <w:rFonts w:ascii="Bookman Old Style" w:hAnsi="Bookman Old Style" w:cs="Segoe UI"/>
          <w:sz w:val="28"/>
          <w:szCs w:val="28"/>
          <w:shd w:val="clear" w:color="auto" w:fill="FFFFFF"/>
        </w:rPr>
        <w:t>.</w:t>
      </w:r>
    </w:p>
    <w:p w14:paraId="689EC03F" w14:textId="73F9E472" w:rsidR="00343184" w:rsidRDefault="00343184" w:rsidP="003431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43184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The character is copied into </w:t>
      </w:r>
      <w:proofErr w:type="spellStart"/>
      <w:r w:rsidRPr="00343184">
        <w:rPr>
          <w:rFonts w:ascii="Bookman Old Style" w:hAnsi="Bookman Old Style" w:cs="Segoe UI"/>
          <w:b/>
          <w:bCs/>
          <w:i/>
          <w:iCs/>
          <w:sz w:val="28"/>
          <w:szCs w:val="28"/>
          <w:shd w:val="clear" w:color="auto" w:fill="FFFFFF"/>
        </w:rPr>
        <w:t>dst</w:t>
      </w:r>
      <w:proofErr w:type="spellEnd"/>
      <w:r w:rsidRPr="00343184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, starting at index </w:t>
      </w:r>
      <w:proofErr w:type="spellStart"/>
      <w:r w:rsidRPr="00343184">
        <w:rPr>
          <w:rFonts w:ascii="Bookman Old Style" w:hAnsi="Bookman Old Style" w:cs="Segoe UI"/>
          <w:b/>
          <w:bCs/>
          <w:i/>
          <w:iCs/>
          <w:sz w:val="28"/>
          <w:szCs w:val="28"/>
          <w:shd w:val="clear" w:color="auto" w:fill="FFFFFF"/>
        </w:rPr>
        <w:t>dstBegin</w:t>
      </w:r>
      <w:proofErr w:type="spellEnd"/>
      <w:r w:rsidRPr="00343184">
        <w:rPr>
          <w:rFonts w:ascii="Bookman Old Style" w:hAnsi="Bookman Old Style" w:cs="Segoe UI"/>
          <w:sz w:val="28"/>
          <w:szCs w:val="28"/>
          <w:shd w:val="clear" w:color="auto" w:fill="FFFFFF"/>
        </w:rPr>
        <w:t>.</w:t>
      </w:r>
    </w:p>
    <w:p w14:paraId="1F591240" w14:textId="7E24CF48" w:rsidR="00343184" w:rsidRDefault="00343184" w:rsidP="00343184">
      <w:pPr>
        <w:spacing w:line="360" w:lineRule="auto"/>
        <w:jc w:val="both"/>
        <w:rPr>
          <w:rFonts w:ascii="Bookman Old Style" w:hAnsi="Bookman Old Style" w:cs="Segoe UI"/>
          <w:b/>
          <w:bCs/>
          <w:color w:val="385623" w:themeColor="accent6" w:themeShade="80"/>
          <w:sz w:val="28"/>
          <w:szCs w:val="28"/>
          <w:shd w:val="clear" w:color="auto" w:fill="FFFFFF"/>
        </w:rPr>
      </w:pPr>
      <w:r w:rsidRPr="00343184">
        <w:rPr>
          <w:rFonts w:ascii="Bookman Old Style" w:hAnsi="Bookman Old Style" w:cs="Segoe UI"/>
          <w:b/>
          <w:bCs/>
          <w:color w:val="385623" w:themeColor="accent6" w:themeShade="80"/>
          <w:sz w:val="28"/>
          <w:szCs w:val="28"/>
          <w:shd w:val="clear" w:color="auto" w:fill="FFFFFF"/>
        </w:rPr>
        <w:t>Parameters:</w:t>
      </w:r>
    </w:p>
    <w:p w14:paraId="676696F0" w14:textId="77777777" w:rsidR="00343184" w:rsidRPr="00343184" w:rsidRDefault="00343184" w:rsidP="00343184">
      <w:pPr>
        <w:pStyle w:val="NormalWeb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Bookman Old Style" w:eastAsiaTheme="minorHAnsi" w:hAnsi="Bookman Old Style" w:cs="Segoe UI"/>
          <w:kern w:val="2"/>
          <w:sz w:val="28"/>
          <w:szCs w:val="28"/>
          <w:shd w:val="clear" w:color="auto" w:fill="FFFFFF"/>
          <w14:ligatures w14:val="standardContextual"/>
        </w:rPr>
      </w:pPr>
      <w:r w:rsidRPr="00343184">
        <w:rPr>
          <w:rFonts w:ascii="Bookman Old Style" w:eastAsiaTheme="minorHAnsi" w:hAnsi="Bookman Old Style" w:cs="Segoe UI"/>
          <w:b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int </w:t>
      </w:r>
      <w:proofErr w:type="spellStart"/>
      <w:r w:rsidRPr="00343184">
        <w:rPr>
          <w:rFonts w:ascii="Bookman Old Style" w:eastAsiaTheme="minorHAnsi" w:hAnsi="Bookman Old Style" w:cs="Segoe UI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srcBeginIndex</w:t>
      </w:r>
      <w:proofErr w:type="spellEnd"/>
      <w:r w:rsidRPr="00343184">
        <w:rPr>
          <w:rFonts w:ascii="Bookman Old Style" w:eastAsiaTheme="minorHAnsi" w:hAnsi="Bookman Old Style" w:cs="Segoe UI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:</w:t>
      </w:r>
      <w:r w:rsidRPr="00343184">
        <w:rPr>
          <w:rFonts w:ascii="Bookman Old Style" w:eastAsiaTheme="minorHAnsi" w:hAnsi="Bookman Old Style" w:cs="Segoe UI"/>
          <w:kern w:val="2"/>
          <w:sz w:val="28"/>
          <w:szCs w:val="28"/>
          <w:shd w:val="clear" w:color="auto" w:fill="FFFFFF"/>
          <w14:ligatures w14:val="standardContextual"/>
        </w:rPr>
        <w:t xml:space="preserve"> The index from </w:t>
      </w:r>
      <w:proofErr w:type="gramStart"/>
      <w:r w:rsidRPr="00343184">
        <w:rPr>
          <w:rFonts w:ascii="Bookman Old Style" w:eastAsiaTheme="minorHAnsi" w:hAnsi="Bookman Old Style" w:cs="Segoe UI"/>
          <w:kern w:val="2"/>
          <w:sz w:val="28"/>
          <w:szCs w:val="28"/>
          <w:shd w:val="clear" w:color="auto" w:fill="FFFFFF"/>
          <w14:ligatures w14:val="standardContextual"/>
        </w:rPr>
        <w:t>where</w:t>
      </w:r>
      <w:proofErr w:type="gramEnd"/>
      <w:r w:rsidRPr="00343184">
        <w:rPr>
          <w:rFonts w:ascii="Bookman Old Style" w:eastAsiaTheme="minorHAnsi" w:hAnsi="Bookman Old Style" w:cs="Segoe UI"/>
          <w:kern w:val="2"/>
          <w:sz w:val="28"/>
          <w:szCs w:val="28"/>
          <w:shd w:val="clear" w:color="auto" w:fill="FFFFFF"/>
          <w14:ligatures w14:val="standardContextual"/>
        </w:rPr>
        <w:t xml:space="preserve"> copying of characters is started.</w:t>
      </w:r>
    </w:p>
    <w:p w14:paraId="65B975FD" w14:textId="77777777" w:rsidR="00343184" w:rsidRPr="00343184" w:rsidRDefault="00343184" w:rsidP="00343184">
      <w:pPr>
        <w:pStyle w:val="NormalWeb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Bookman Old Style" w:eastAsiaTheme="minorHAnsi" w:hAnsi="Bookman Old Style" w:cs="Segoe UI"/>
          <w:kern w:val="2"/>
          <w:sz w:val="28"/>
          <w:szCs w:val="28"/>
          <w:shd w:val="clear" w:color="auto" w:fill="FFFFFF"/>
          <w14:ligatures w14:val="standardContextual"/>
        </w:rPr>
      </w:pPr>
      <w:r w:rsidRPr="00343184">
        <w:rPr>
          <w:rFonts w:ascii="Bookman Old Style" w:eastAsiaTheme="minorHAnsi" w:hAnsi="Bookman Old Style" w:cs="Segoe UI"/>
          <w:b/>
          <w:bCs/>
          <w:kern w:val="2"/>
          <w:sz w:val="28"/>
          <w:szCs w:val="28"/>
          <w:shd w:val="clear" w:color="auto" w:fill="FFFFFF"/>
          <w14:ligatures w14:val="standardContextual"/>
        </w:rPr>
        <w:t xml:space="preserve">int </w:t>
      </w:r>
      <w:proofErr w:type="spellStart"/>
      <w:r w:rsidRPr="00343184">
        <w:rPr>
          <w:rFonts w:ascii="Bookman Old Style" w:eastAsiaTheme="minorHAnsi" w:hAnsi="Bookman Old Style" w:cs="Segoe UI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srcEndIndex</w:t>
      </w:r>
      <w:proofErr w:type="spellEnd"/>
      <w:r w:rsidRPr="00343184">
        <w:rPr>
          <w:rFonts w:ascii="Bookman Old Style" w:eastAsiaTheme="minorHAnsi" w:hAnsi="Bookman Old Style" w:cs="Segoe UI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:</w:t>
      </w:r>
      <w:r w:rsidRPr="00343184">
        <w:rPr>
          <w:rFonts w:ascii="Bookman Old Style" w:eastAsiaTheme="minorHAnsi" w:hAnsi="Bookman Old Style" w:cs="Segoe UI"/>
          <w:kern w:val="2"/>
          <w:sz w:val="28"/>
          <w:szCs w:val="28"/>
          <w:shd w:val="clear" w:color="auto" w:fill="FFFFFF"/>
          <w14:ligatures w14:val="standardContextual"/>
        </w:rPr>
        <w:t xml:space="preserve"> The index which is next to the last character that is getting copied.</w:t>
      </w:r>
    </w:p>
    <w:p w14:paraId="16F04DF8" w14:textId="77777777" w:rsidR="00343184" w:rsidRPr="00343184" w:rsidRDefault="00343184" w:rsidP="00343184">
      <w:pPr>
        <w:pStyle w:val="NormalWeb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Bookman Old Style" w:eastAsiaTheme="minorHAnsi" w:hAnsi="Bookman Old Style" w:cs="Segoe UI"/>
          <w:kern w:val="2"/>
          <w:sz w:val="28"/>
          <w:szCs w:val="28"/>
          <w:shd w:val="clear" w:color="auto" w:fill="FFFFFF"/>
          <w14:ligatures w14:val="standardContextual"/>
        </w:rPr>
      </w:pPr>
      <w:r w:rsidRPr="00343184">
        <w:rPr>
          <w:rFonts w:ascii="Bookman Old Style" w:eastAsiaTheme="minorHAnsi" w:hAnsi="Bookman Old Style" w:cs="Segoe UI"/>
          <w:b/>
          <w:bCs/>
          <w:kern w:val="2"/>
          <w:sz w:val="28"/>
          <w:szCs w:val="28"/>
          <w:shd w:val="clear" w:color="auto" w:fill="FFFFFF"/>
          <w14:ligatures w14:val="standardContextual"/>
        </w:rPr>
        <w:t>Char[] destination:</w:t>
      </w:r>
      <w:r w:rsidRPr="00343184">
        <w:rPr>
          <w:rFonts w:ascii="Bookman Old Style" w:eastAsiaTheme="minorHAnsi" w:hAnsi="Bookman Old Style" w:cs="Segoe UI"/>
          <w:kern w:val="2"/>
          <w:sz w:val="28"/>
          <w:szCs w:val="28"/>
          <w:shd w:val="clear" w:color="auto" w:fill="FFFFFF"/>
          <w14:ligatures w14:val="standardContextual"/>
        </w:rPr>
        <w:t xml:space="preserve"> The char array where characters from the string that invokes the </w:t>
      </w:r>
      <w:proofErr w:type="spellStart"/>
      <w:r w:rsidRPr="00343184">
        <w:rPr>
          <w:rFonts w:ascii="Bookman Old Style" w:eastAsiaTheme="minorHAnsi" w:hAnsi="Bookman Old Style" w:cs="Segoe UI"/>
          <w:kern w:val="2"/>
          <w:sz w:val="28"/>
          <w:szCs w:val="28"/>
          <w:shd w:val="clear" w:color="auto" w:fill="FFFFFF"/>
          <w14:ligatures w14:val="standardContextual"/>
        </w:rPr>
        <w:t>getChars</w:t>
      </w:r>
      <w:proofErr w:type="spellEnd"/>
      <w:r w:rsidRPr="00343184">
        <w:rPr>
          <w:rFonts w:ascii="Bookman Old Style" w:eastAsiaTheme="minorHAnsi" w:hAnsi="Bookman Old Style" w:cs="Segoe UI"/>
          <w:kern w:val="2"/>
          <w:sz w:val="28"/>
          <w:szCs w:val="28"/>
          <w:shd w:val="clear" w:color="auto" w:fill="FFFFFF"/>
          <w14:ligatures w14:val="standardContextual"/>
        </w:rPr>
        <w:t>() method is getting copied.</w:t>
      </w:r>
    </w:p>
    <w:p w14:paraId="7DFA0D2C" w14:textId="55C59E84" w:rsidR="00343184" w:rsidRPr="00343184" w:rsidRDefault="00343184" w:rsidP="0034318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43184">
        <w:rPr>
          <w:rFonts w:ascii="Bookman Old Style" w:hAnsi="Bookman Old Style" w:cs="Segoe UI"/>
          <w:b/>
          <w:bCs/>
          <w:sz w:val="28"/>
          <w:szCs w:val="28"/>
          <w:shd w:val="clear" w:color="auto" w:fill="FFFFFF"/>
        </w:rPr>
        <w:lastRenderedPageBreak/>
        <w:t xml:space="preserve">int </w:t>
      </w:r>
      <w:proofErr w:type="spellStart"/>
      <w:r w:rsidRPr="00343184">
        <w:rPr>
          <w:rFonts w:ascii="Bookman Old Style" w:hAnsi="Bookman Old Style" w:cs="Segoe UI"/>
          <w:b/>
          <w:bCs/>
          <w:sz w:val="28"/>
          <w:szCs w:val="28"/>
          <w:shd w:val="clear" w:color="auto" w:fill="FFFFFF"/>
        </w:rPr>
        <w:t>dstEndIndex</w:t>
      </w:r>
      <w:proofErr w:type="spellEnd"/>
      <w:r w:rsidRPr="00343184">
        <w:rPr>
          <w:rFonts w:ascii="Bookman Old Style" w:hAnsi="Bookman Old Style" w:cs="Segoe UI"/>
          <w:b/>
          <w:bCs/>
          <w:sz w:val="28"/>
          <w:szCs w:val="28"/>
          <w:shd w:val="clear" w:color="auto" w:fill="FFFFFF"/>
        </w:rPr>
        <w:t>:</w:t>
      </w:r>
      <w:r w:rsidRPr="00343184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It shows the position in the destination array from where the characters from the string will be pushed.</w:t>
      </w:r>
    </w:p>
    <w:p w14:paraId="66D6A84A" w14:textId="79224312" w:rsidR="00505E48" w:rsidRPr="00FF23FD" w:rsidRDefault="00FF23FD" w:rsidP="00505E48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FF23FD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790DADBA" w14:textId="20C7BD5A" w:rsidR="00FF23FD" w:rsidRPr="00FF23FD" w:rsidRDefault="00FF23FD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public class </w:t>
      </w:r>
      <w:r w:rsidR="002D3DE5">
        <w:rPr>
          <w:rFonts w:ascii="Bookman Old Style" w:hAnsi="Bookman Old Style" w:cs="Segoe UI"/>
          <w:sz w:val="28"/>
          <w:szCs w:val="28"/>
          <w:shd w:val="clear" w:color="auto" w:fill="FFFFFF"/>
        </w:rPr>
        <w:t>StringMethodEx2</w:t>
      </w:r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1CCEB6E7" w14:textId="77777777" w:rsidR="00FF23FD" w:rsidRPr="00FF23FD" w:rsidRDefault="00FF23FD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>) {</w:t>
      </w:r>
    </w:p>
    <w:p w14:paraId="414B78FC" w14:textId="77777777" w:rsidR="00FF23FD" w:rsidRPr="00FF23FD" w:rsidRDefault="00FF23FD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s1 = new String("Welcome to java "</w:t>
      </w:r>
      <w:proofErr w:type="gramStart"/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076D36D0" w14:textId="77777777" w:rsidR="00FF23FD" w:rsidRPr="00FF23FD" w:rsidRDefault="00FF23FD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char[] s2 = new char[6</w:t>
      </w:r>
      <w:proofErr w:type="gramStart"/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>];</w:t>
      </w:r>
      <w:proofErr w:type="gramEnd"/>
    </w:p>
    <w:p w14:paraId="03DC862F" w14:textId="77777777" w:rsidR="00FF23FD" w:rsidRPr="00FF23FD" w:rsidRDefault="00FF23FD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s1.getChars(11, 15, s2, 0</w:t>
      </w:r>
      <w:proofErr w:type="gramStart"/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E146A87" w14:textId="77777777" w:rsidR="00FF23FD" w:rsidRPr="00FF23FD" w:rsidRDefault="00FF23FD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</w:t>
      </w:r>
      <w:proofErr w:type="spellEnd"/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>("Value copied= "</w:t>
      </w:r>
      <w:proofErr w:type="gramStart"/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0479263" w14:textId="77777777" w:rsidR="00FF23FD" w:rsidRPr="00FF23FD" w:rsidRDefault="00FF23FD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>(s2</w:t>
      </w:r>
      <w:proofErr w:type="gramStart"/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44C7B588" w14:textId="77777777" w:rsidR="00FF23FD" w:rsidRPr="00FF23FD" w:rsidRDefault="00FF23FD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}</w:t>
      </w:r>
    </w:p>
    <w:p w14:paraId="29198A99" w14:textId="3C8C0CE1" w:rsidR="00FF23FD" w:rsidRDefault="00FF23FD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FF23FD"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0DAD463D" w14:textId="77777777" w:rsidR="00D42D0F" w:rsidRDefault="00D42D0F" w:rsidP="00D42D0F">
      <w:pPr>
        <w:spacing w:line="360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</w:t>
      </w:r>
      <w:r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t</w:t>
      </w:r>
      <w:r w:rsidRPr="0090237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put</w:t>
      </w:r>
      <w:r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:</w:t>
      </w:r>
    </w:p>
    <w:p w14:paraId="011A5FB3" w14:textId="56D47C76" w:rsidR="00D42D0F" w:rsidRDefault="00FE22CD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j</w:t>
      </w:r>
      <w:r w:rsidR="00D42D0F">
        <w:rPr>
          <w:rFonts w:ascii="Bookman Old Style" w:hAnsi="Bookman Old Style" w:cs="Segoe UI"/>
          <w:sz w:val="28"/>
          <w:szCs w:val="28"/>
          <w:shd w:val="clear" w:color="auto" w:fill="FFFFFF"/>
        </w:rPr>
        <w:t>ava</w:t>
      </w:r>
    </w:p>
    <w:p w14:paraId="1726E9A3" w14:textId="77777777" w:rsidR="00FE22CD" w:rsidRDefault="00FE22CD" w:rsidP="00FE22CD">
      <w:pPr>
        <w:spacing w:after="0" w:line="375" w:lineRule="atLeast"/>
        <w:jc w:val="both"/>
        <w:rPr>
          <w:rFonts w:ascii="Bookman Old Style" w:eastAsia="Times New Roman" w:hAnsi="Bookman Old Style" w:cs="Segoe UI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Bookman Old Style" w:eastAsia="Times New Roman" w:hAnsi="Bookman Old Style" w:cs="Segoe UI"/>
          <w:kern w:val="0"/>
          <w:sz w:val="24"/>
          <w:szCs w:val="24"/>
          <w:bdr w:val="none" w:sz="0" w:space="0" w:color="auto" w:frame="1"/>
          <w14:ligatures w14:val="none"/>
        </w:rPr>
        <w:t>0</w:t>
      </w:r>
      <w:r w:rsidRPr="0096073E">
        <w:rPr>
          <w:rFonts w:ascii="Bookman Old Style" w:eastAsia="Times New Roman" w:hAnsi="Bookman Old Style" w:cs="Segoe UI"/>
          <w:kern w:val="0"/>
          <w:sz w:val="24"/>
          <w:szCs w:val="24"/>
          <w:bdr w:val="none" w:sz="0" w:space="0" w:color="auto" w:frame="1"/>
          <w:vertAlign w:val="superscript"/>
          <w14:ligatures w14:val="none"/>
        </w:rPr>
        <w:t>th</w:t>
      </w:r>
      <w:r>
        <w:rPr>
          <w:rFonts w:ascii="Bookman Old Style" w:eastAsia="Times New Roman" w:hAnsi="Bookman Old Style" w:cs="Segoe UI"/>
          <w:kern w:val="0"/>
          <w:sz w:val="24"/>
          <w:szCs w:val="24"/>
          <w:bdr w:val="none" w:sz="0" w:space="0" w:color="auto" w:frame="1"/>
          <w14:ligatures w14:val="none"/>
        </w:rPr>
        <w:t xml:space="preserve"> index          1</w:t>
      </w:r>
      <w:r w:rsidRPr="0096073E">
        <w:rPr>
          <w:rFonts w:ascii="Bookman Old Style" w:eastAsia="Times New Roman" w:hAnsi="Bookman Old Style" w:cs="Segoe UI"/>
          <w:kern w:val="0"/>
          <w:sz w:val="24"/>
          <w:szCs w:val="24"/>
          <w:bdr w:val="none" w:sz="0" w:space="0" w:color="auto" w:frame="1"/>
          <w:vertAlign w:val="superscript"/>
          <w14:ligatures w14:val="none"/>
        </w:rPr>
        <w:t>st</w:t>
      </w:r>
      <w:r>
        <w:rPr>
          <w:rFonts w:ascii="Bookman Old Style" w:eastAsia="Times New Roman" w:hAnsi="Bookman Old Style" w:cs="Segoe UI"/>
          <w:kern w:val="0"/>
          <w:sz w:val="24"/>
          <w:szCs w:val="24"/>
          <w:bdr w:val="none" w:sz="0" w:space="0" w:color="auto" w:frame="1"/>
          <w14:ligatures w14:val="none"/>
        </w:rPr>
        <w:t xml:space="preserve"> index            2</w:t>
      </w:r>
      <w:r w:rsidRPr="0096073E">
        <w:rPr>
          <w:rFonts w:ascii="Bookman Old Style" w:eastAsia="Times New Roman" w:hAnsi="Bookman Old Style" w:cs="Segoe UI"/>
          <w:kern w:val="0"/>
          <w:sz w:val="24"/>
          <w:szCs w:val="24"/>
          <w:bdr w:val="none" w:sz="0" w:space="0" w:color="auto" w:frame="1"/>
          <w:vertAlign w:val="superscript"/>
          <w14:ligatures w14:val="none"/>
        </w:rPr>
        <w:t>nd</w:t>
      </w:r>
      <w:r>
        <w:rPr>
          <w:rFonts w:ascii="Bookman Old Style" w:eastAsia="Times New Roman" w:hAnsi="Bookman Old Style" w:cs="Segoe UI"/>
          <w:kern w:val="0"/>
          <w:sz w:val="24"/>
          <w:szCs w:val="24"/>
          <w:bdr w:val="none" w:sz="0" w:space="0" w:color="auto" w:frame="1"/>
          <w14:ligatures w14:val="none"/>
        </w:rPr>
        <w:t xml:space="preserve"> index      3rd index    4th index    5th index</w:t>
      </w:r>
    </w:p>
    <w:p w14:paraId="4ADDDEDE" w14:textId="315943D7" w:rsidR="00FE22CD" w:rsidRDefault="00FE22CD" w:rsidP="00FE22CD">
      <w:pPr>
        <w:spacing w:after="0" w:line="375" w:lineRule="atLeast"/>
        <w:jc w:val="both"/>
        <w:rPr>
          <w:rFonts w:ascii="Bookman Old Style" w:eastAsia="Times New Roman" w:hAnsi="Bookman Old Style" w:cs="Segoe UI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Bookman Old Style" w:eastAsia="Times New Roman" w:hAnsi="Bookman Old Style" w:cs="Segoe UI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1B0C7" wp14:editId="56D6FEF2">
                <wp:simplePos x="0" y="0"/>
                <wp:positionH relativeFrom="column">
                  <wp:posOffset>5343609</wp:posOffset>
                </wp:positionH>
                <wp:positionV relativeFrom="paragraph">
                  <wp:posOffset>235884</wp:posOffset>
                </wp:positionV>
                <wp:extent cx="0" cy="854015"/>
                <wp:effectExtent l="76200" t="0" r="57150" b="60960"/>
                <wp:wrapNone/>
                <wp:docPr id="6896582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098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20.75pt;margin-top:18.55pt;width:0;height:6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eastAsia="Times New Roman" w:hAnsi="Bookman Old Style" w:cs="Segoe UI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879EC" wp14:editId="2FBA14F9">
                <wp:simplePos x="0" y="0"/>
                <wp:positionH relativeFrom="column">
                  <wp:posOffset>4464086</wp:posOffset>
                </wp:positionH>
                <wp:positionV relativeFrom="paragraph">
                  <wp:posOffset>235884</wp:posOffset>
                </wp:positionV>
                <wp:extent cx="0" cy="854015"/>
                <wp:effectExtent l="76200" t="0" r="57150" b="60960"/>
                <wp:wrapNone/>
                <wp:docPr id="16257591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B8CB4" id="Straight Arrow Connector 2" o:spid="_x0000_s1026" type="#_x0000_t32" style="position:absolute;margin-left:351.5pt;margin-top:18.55pt;width:0;height:6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eastAsia="Times New Roman" w:hAnsi="Bookman Old Style" w:cs="Segoe UI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35DD1" wp14:editId="31F2C7BC">
                <wp:simplePos x="0" y="0"/>
                <wp:positionH relativeFrom="column">
                  <wp:posOffset>3540545</wp:posOffset>
                </wp:positionH>
                <wp:positionV relativeFrom="paragraph">
                  <wp:posOffset>235884</wp:posOffset>
                </wp:positionV>
                <wp:extent cx="0" cy="854015"/>
                <wp:effectExtent l="76200" t="0" r="57150" b="60960"/>
                <wp:wrapNone/>
                <wp:docPr id="8494815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33AE9" id="Straight Arrow Connector 2" o:spid="_x0000_s1026" type="#_x0000_t32" style="position:absolute;margin-left:278.8pt;margin-top:18.55pt;width:0;height:6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eastAsia="Times New Roman" w:hAnsi="Bookman Old Style" w:cs="Segoe UI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54299" wp14:editId="7B38D679">
                <wp:simplePos x="0" y="0"/>
                <wp:positionH relativeFrom="column">
                  <wp:posOffset>2510287</wp:posOffset>
                </wp:positionH>
                <wp:positionV relativeFrom="paragraph">
                  <wp:posOffset>242701</wp:posOffset>
                </wp:positionV>
                <wp:extent cx="0" cy="854015"/>
                <wp:effectExtent l="76200" t="0" r="57150" b="60960"/>
                <wp:wrapNone/>
                <wp:docPr id="3518776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5FA35" id="Straight Arrow Connector 2" o:spid="_x0000_s1026" type="#_x0000_t32" style="position:absolute;margin-left:197.65pt;margin-top:19.1pt;width:0;height:6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eastAsia="Times New Roman" w:hAnsi="Bookman Old Style" w:cs="Segoe UI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8D991" wp14:editId="45668D0C">
                <wp:simplePos x="0" y="0"/>
                <wp:positionH relativeFrom="column">
                  <wp:posOffset>1496060</wp:posOffset>
                </wp:positionH>
                <wp:positionV relativeFrom="paragraph">
                  <wp:posOffset>235585</wp:posOffset>
                </wp:positionV>
                <wp:extent cx="0" cy="853440"/>
                <wp:effectExtent l="76200" t="0" r="57150" b="60960"/>
                <wp:wrapNone/>
                <wp:docPr id="326296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51DA6" id="Straight Arrow Connector 2" o:spid="_x0000_s1026" type="#_x0000_t32" style="position:absolute;margin-left:117.8pt;margin-top:18.55pt;width:0;height:6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eastAsia="Times New Roman" w:hAnsi="Bookman Old Style" w:cs="Segoe UI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04B8F" wp14:editId="5237688C">
                <wp:simplePos x="0" y="0"/>
                <wp:positionH relativeFrom="column">
                  <wp:posOffset>465826</wp:posOffset>
                </wp:positionH>
                <wp:positionV relativeFrom="paragraph">
                  <wp:posOffset>239203</wp:posOffset>
                </wp:positionV>
                <wp:extent cx="0" cy="854015"/>
                <wp:effectExtent l="76200" t="0" r="57150" b="60960"/>
                <wp:wrapNone/>
                <wp:docPr id="4220853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7E14" id="Straight Arrow Connector 2" o:spid="_x0000_s1026" type="#_x0000_t32" style="position:absolute;margin-left:36.7pt;margin-top:18.85pt;width:0;height: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3CBBBD85" w14:textId="18677D52" w:rsidR="00FE22CD" w:rsidRDefault="00FE22CD" w:rsidP="00FE22CD">
      <w:pPr>
        <w:spacing w:after="0" w:line="375" w:lineRule="atLeast"/>
        <w:jc w:val="both"/>
        <w:rPr>
          <w:rFonts w:ascii="Bookman Old Style" w:eastAsia="Times New Roman" w:hAnsi="Bookman Old Style" w:cs="Segoe UI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9626D1D" w14:textId="77777777" w:rsidR="00FE22CD" w:rsidRDefault="00FE22CD" w:rsidP="00FE22CD">
      <w:pPr>
        <w:spacing w:after="0" w:line="375" w:lineRule="atLeast"/>
        <w:jc w:val="both"/>
        <w:rPr>
          <w:rFonts w:ascii="Bookman Old Style" w:eastAsia="Times New Roman" w:hAnsi="Bookman Old Style" w:cs="Segoe UI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000A430" w14:textId="77777777" w:rsidR="00FE22CD" w:rsidRDefault="00FE22CD" w:rsidP="00FE22CD">
      <w:pPr>
        <w:spacing w:after="0" w:line="375" w:lineRule="atLeast"/>
        <w:jc w:val="both"/>
        <w:rPr>
          <w:rFonts w:ascii="Bookman Old Style" w:eastAsia="Times New Roman" w:hAnsi="Bookman Old Style" w:cs="Segoe UI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3A7972F" w14:textId="77777777" w:rsidR="00FE22CD" w:rsidRDefault="00FE22CD" w:rsidP="00FE22CD">
      <w:pPr>
        <w:spacing w:after="0" w:line="375" w:lineRule="atLeast"/>
        <w:jc w:val="both"/>
        <w:rPr>
          <w:rFonts w:ascii="Bookman Old Style" w:eastAsia="Times New Roman" w:hAnsi="Bookman Old Style" w:cs="Segoe UI"/>
          <w:kern w:val="0"/>
          <w:sz w:val="24"/>
          <w:szCs w:val="24"/>
          <w:bdr w:val="none" w:sz="0" w:space="0" w:color="auto" w:frame="1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E22CD" w14:paraId="48BA3389" w14:textId="77777777" w:rsidTr="00354904">
        <w:trPr>
          <w:trHeight w:val="656"/>
        </w:trPr>
        <w:tc>
          <w:tcPr>
            <w:tcW w:w="1558" w:type="dxa"/>
          </w:tcPr>
          <w:p w14:paraId="5F5FC66E" w14:textId="77777777" w:rsidR="00FE22CD" w:rsidRPr="0096073E" w:rsidRDefault="00FE22CD" w:rsidP="00354904">
            <w:pPr>
              <w:spacing w:line="375" w:lineRule="atLeast"/>
              <w:jc w:val="both"/>
              <w:rPr>
                <w:rFonts w:ascii="Bookman Old Style" w:eastAsia="Times New Roman" w:hAnsi="Bookman Old Style" w:cs="Segoe UI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96073E">
              <w:rPr>
                <w:rFonts w:ascii="Bookman Old Style" w:eastAsia="Times New Roman" w:hAnsi="Bookman Old Style" w:cs="Segoe UI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0</w:t>
            </w:r>
          </w:p>
        </w:tc>
        <w:tc>
          <w:tcPr>
            <w:tcW w:w="1558" w:type="dxa"/>
          </w:tcPr>
          <w:p w14:paraId="784C5A6D" w14:textId="77777777" w:rsidR="00FE22CD" w:rsidRPr="0096073E" w:rsidRDefault="00FE22CD" w:rsidP="00354904">
            <w:pPr>
              <w:spacing w:line="375" w:lineRule="atLeast"/>
              <w:jc w:val="both"/>
              <w:rPr>
                <w:rFonts w:ascii="Bookman Old Style" w:eastAsia="Times New Roman" w:hAnsi="Bookman Old Style" w:cs="Segoe UI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</w:pPr>
            <w:r w:rsidRPr="0096073E">
              <w:rPr>
                <w:rFonts w:ascii="Bookman Old Style" w:eastAsia="Times New Roman" w:hAnsi="Bookman Old Style" w:cs="Segoe UI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0</w:t>
            </w:r>
          </w:p>
        </w:tc>
        <w:tc>
          <w:tcPr>
            <w:tcW w:w="1558" w:type="dxa"/>
          </w:tcPr>
          <w:p w14:paraId="2435FA17" w14:textId="77777777" w:rsidR="00FE22CD" w:rsidRDefault="00FE22CD" w:rsidP="00354904">
            <w:pPr>
              <w:spacing w:line="375" w:lineRule="atLeast"/>
              <w:jc w:val="both"/>
              <w:rPr>
                <w:rFonts w:ascii="Bookman Old Style" w:eastAsia="Times New Roman" w:hAnsi="Bookman Old Style" w:cs="Segoe UI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="Bookman Old Style" w:eastAsia="Times New Roman" w:hAnsi="Bookman Old Style" w:cs="Segoe UI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j</w:t>
            </w:r>
          </w:p>
        </w:tc>
        <w:tc>
          <w:tcPr>
            <w:tcW w:w="1558" w:type="dxa"/>
          </w:tcPr>
          <w:p w14:paraId="45C80CD0" w14:textId="77777777" w:rsidR="00FE22CD" w:rsidRDefault="00FE22CD" w:rsidP="00354904">
            <w:pPr>
              <w:spacing w:line="375" w:lineRule="atLeast"/>
              <w:jc w:val="both"/>
              <w:rPr>
                <w:rFonts w:ascii="Bookman Old Style" w:eastAsia="Times New Roman" w:hAnsi="Bookman Old Style" w:cs="Segoe UI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="Bookman Old Style" w:eastAsia="Times New Roman" w:hAnsi="Bookman Old Style" w:cs="Segoe UI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</w:t>
            </w:r>
          </w:p>
        </w:tc>
        <w:tc>
          <w:tcPr>
            <w:tcW w:w="1559" w:type="dxa"/>
          </w:tcPr>
          <w:p w14:paraId="26A053D7" w14:textId="77777777" w:rsidR="00FE22CD" w:rsidRDefault="00FE22CD" w:rsidP="00354904">
            <w:pPr>
              <w:spacing w:line="375" w:lineRule="atLeast"/>
              <w:jc w:val="both"/>
              <w:rPr>
                <w:rFonts w:ascii="Bookman Old Style" w:eastAsia="Times New Roman" w:hAnsi="Bookman Old Style" w:cs="Segoe UI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="Bookman Old Style" w:eastAsia="Times New Roman" w:hAnsi="Bookman Old Style" w:cs="Segoe UI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v</w:t>
            </w:r>
          </w:p>
        </w:tc>
        <w:tc>
          <w:tcPr>
            <w:tcW w:w="1559" w:type="dxa"/>
          </w:tcPr>
          <w:p w14:paraId="6FBD357F" w14:textId="77777777" w:rsidR="00FE22CD" w:rsidRDefault="00FE22CD" w:rsidP="00354904">
            <w:pPr>
              <w:spacing w:line="375" w:lineRule="atLeast"/>
              <w:jc w:val="both"/>
              <w:rPr>
                <w:rFonts w:ascii="Bookman Old Style" w:eastAsia="Times New Roman" w:hAnsi="Bookman Old Style" w:cs="Segoe UI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>
              <w:rPr>
                <w:rFonts w:ascii="Bookman Old Style" w:eastAsia="Times New Roman" w:hAnsi="Bookman Old Style" w:cs="Segoe UI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</w:t>
            </w:r>
          </w:p>
        </w:tc>
      </w:tr>
    </w:tbl>
    <w:p w14:paraId="2A57E5EA" w14:textId="77777777" w:rsidR="00FE22CD" w:rsidRPr="00C050D7" w:rsidRDefault="00FE22CD" w:rsidP="00FE22CD">
      <w:pPr>
        <w:spacing w:after="0" w:line="375" w:lineRule="atLeast"/>
        <w:jc w:val="both"/>
        <w:rPr>
          <w:rFonts w:ascii="Bookman Old Style" w:eastAsia="Times New Roman" w:hAnsi="Bookman Old Style" w:cs="Segoe UI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C050D7">
        <w:rPr>
          <w:rFonts w:ascii="Bookman Old Style" w:eastAsia="Times New Roman" w:hAnsi="Bookman Old Style" w:cs="Segoe UI"/>
          <w:kern w:val="0"/>
          <w:sz w:val="28"/>
          <w:szCs w:val="28"/>
          <w:bdr w:val="none" w:sz="0" w:space="0" w:color="auto" w:frame="1"/>
          <w14:ligatures w14:val="none"/>
        </w:rPr>
        <w:t>dstBegin</w:t>
      </w:r>
      <w:proofErr w:type="spellEnd"/>
      <w:r w:rsidRPr="00C050D7">
        <w:rPr>
          <w:rFonts w:ascii="Bookman Old Style" w:eastAsia="Times New Roman" w:hAnsi="Bookman Old Style" w:cs="Segoe UI"/>
          <w:kern w:val="0"/>
          <w:sz w:val="28"/>
          <w:szCs w:val="28"/>
          <w:bdr w:val="none" w:sz="0" w:space="0" w:color="auto" w:frame="1"/>
          <w14:ligatures w14:val="none"/>
        </w:rPr>
        <w:t>—0</w:t>
      </w:r>
    </w:p>
    <w:p w14:paraId="091BFF01" w14:textId="77777777" w:rsidR="00FE22CD" w:rsidRPr="00C050D7" w:rsidRDefault="00FE22CD" w:rsidP="00FE22CD">
      <w:pPr>
        <w:spacing w:after="0" w:line="375" w:lineRule="atLeast"/>
        <w:jc w:val="both"/>
        <w:rPr>
          <w:rFonts w:ascii="Bookman Old Style" w:eastAsia="Times New Roman" w:hAnsi="Bookman Old Style" w:cs="Segoe UI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C050D7">
        <w:rPr>
          <w:rFonts w:ascii="Bookman Old Style" w:eastAsia="Times New Roman" w:hAnsi="Bookman Old Style" w:cs="Segoe UI"/>
          <w:kern w:val="0"/>
          <w:sz w:val="28"/>
          <w:szCs w:val="28"/>
          <w:bdr w:val="none" w:sz="0" w:space="0" w:color="auto" w:frame="1"/>
          <w14:ligatures w14:val="none"/>
        </w:rPr>
        <w:t>dstBegin</w:t>
      </w:r>
      <w:proofErr w:type="spellEnd"/>
      <w:r w:rsidRPr="00C050D7">
        <w:rPr>
          <w:rFonts w:ascii="Bookman Old Style" w:eastAsia="Times New Roman" w:hAnsi="Bookman Old Style" w:cs="Segoe UI"/>
          <w:kern w:val="0"/>
          <w:sz w:val="28"/>
          <w:szCs w:val="28"/>
          <w:bdr w:val="none" w:sz="0" w:space="0" w:color="auto" w:frame="1"/>
          <w14:ligatures w14:val="none"/>
        </w:rPr>
        <w:t>—1</w:t>
      </w:r>
    </w:p>
    <w:p w14:paraId="1212774C" w14:textId="77777777" w:rsidR="00FE22CD" w:rsidRPr="00C050D7" w:rsidRDefault="00FE22CD" w:rsidP="00FE22CD">
      <w:pPr>
        <w:spacing w:after="0" w:line="375" w:lineRule="atLeast"/>
        <w:jc w:val="both"/>
        <w:rPr>
          <w:rFonts w:ascii="Bookman Old Style" w:eastAsia="Times New Roman" w:hAnsi="Bookman Old Style" w:cs="Segoe UI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C050D7">
        <w:rPr>
          <w:rFonts w:ascii="Bookman Old Style" w:eastAsia="Times New Roman" w:hAnsi="Bookman Old Style" w:cs="Segoe UI"/>
          <w:kern w:val="0"/>
          <w:sz w:val="28"/>
          <w:szCs w:val="28"/>
          <w:bdr w:val="none" w:sz="0" w:space="0" w:color="auto" w:frame="1"/>
          <w14:ligatures w14:val="none"/>
        </w:rPr>
        <w:t>dstBegin</w:t>
      </w:r>
      <w:proofErr w:type="spellEnd"/>
      <w:r w:rsidRPr="00C050D7">
        <w:rPr>
          <w:rFonts w:ascii="Bookman Old Style" w:eastAsia="Times New Roman" w:hAnsi="Bookman Old Style" w:cs="Segoe UI"/>
          <w:kern w:val="0"/>
          <w:sz w:val="28"/>
          <w:szCs w:val="28"/>
          <w:bdr w:val="none" w:sz="0" w:space="0" w:color="auto" w:frame="1"/>
          <w14:ligatures w14:val="none"/>
        </w:rPr>
        <w:t>—2</w:t>
      </w:r>
    </w:p>
    <w:p w14:paraId="69775F58" w14:textId="77777777" w:rsidR="00FE22CD" w:rsidRPr="00C050D7" w:rsidRDefault="00FE22CD" w:rsidP="00FE22CD">
      <w:pPr>
        <w:spacing w:after="0" w:line="375" w:lineRule="atLeast"/>
        <w:jc w:val="both"/>
        <w:rPr>
          <w:rFonts w:ascii="Bookman Old Style" w:eastAsia="Times New Roman" w:hAnsi="Bookman Old Style" w:cs="Segoe UI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C050D7">
        <w:rPr>
          <w:rFonts w:ascii="Bookman Old Style" w:eastAsia="Times New Roman" w:hAnsi="Bookman Old Style" w:cs="Segoe UI"/>
          <w:kern w:val="0"/>
          <w:sz w:val="28"/>
          <w:szCs w:val="28"/>
          <w:bdr w:val="none" w:sz="0" w:space="0" w:color="auto" w:frame="1"/>
          <w14:ligatures w14:val="none"/>
        </w:rPr>
        <w:t>ArrayIndexOutOfBoundException</w:t>
      </w:r>
      <w:proofErr w:type="spellEnd"/>
    </w:p>
    <w:p w14:paraId="6E76FDBB" w14:textId="77777777" w:rsidR="00C050D7" w:rsidRDefault="00C050D7" w:rsidP="00FF23F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7F99E254" w14:textId="5FEEFD44" w:rsidR="00FF23FD" w:rsidRDefault="00D42D0F" w:rsidP="00FF23FD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D42D0F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lastRenderedPageBreak/>
        <w:t>Boolean equals(object obj)</w:t>
      </w:r>
    </w:p>
    <w:p w14:paraId="3B9C1711" w14:textId="52C86F4B" w:rsidR="00D42D0F" w:rsidRPr="00D42D0F" w:rsidRDefault="00D42D0F" w:rsidP="00D42D0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D42D0F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Compares the current string object with the  other string and returns a </w:t>
      </w:r>
      <w:proofErr w:type="spellStart"/>
      <w:r w:rsidRPr="00D42D0F">
        <w:rPr>
          <w:rFonts w:ascii="Bookman Old Style" w:hAnsi="Bookman Old Style" w:cs="Segoe UI"/>
          <w:sz w:val="28"/>
          <w:szCs w:val="28"/>
          <w:shd w:val="clear" w:color="auto" w:fill="FFFFFF"/>
        </w:rPr>
        <w:t>boolean</w:t>
      </w:r>
      <w:proofErr w:type="spellEnd"/>
      <w:r w:rsidRPr="00D42D0F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value.</w:t>
      </w:r>
    </w:p>
    <w:p w14:paraId="289CB653" w14:textId="77777777" w:rsidR="00D42D0F" w:rsidRDefault="00D42D0F" w:rsidP="00D42D0F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1F0B4C27" w14:textId="1265D85D" w:rsidR="00D42D0F" w:rsidRDefault="00D42D0F" w:rsidP="00D42D0F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ublic class StringMethodExample</w:t>
      </w:r>
      <w:r w:rsidR="002D3DE5">
        <w:rPr>
          <w:rFonts w:ascii="Bookman Old Style" w:hAnsi="Bookman Old Style" w:cs="Segoe UI"/>
          <w:sz w:val="28"/>
          <w:szCs w:val="28"/>
          <w:shd w:val="clear" w:color="auto" w:fill="FFFFFF"/>
        </w:rPr>
        <w:t>3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0F753EFD" w14:textId="77777777" w:rsidR="00D42D0F" w:rsidRDefault="00D42D0F" w:rsidP="00D42D0F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1FFE1E55" w14:textId="77777777" w:rsidR="00D42D0F" w:rsidRDefault="00D42D0F" w:rsidP="00D42D0F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s1 = “Program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72DE575D" w14:textId="4E6E8B1E" w:rsidR="00D42D0F" w:rsidRDefault="00D42D0F" w:rsidP="00D42D0F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String s2 = “Program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6849B257" w14:textId="44EA8B13" w:rsidR="00D42D0F" w:rsidRDefault="00D42D0F" w:rsidP="00D42D0F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Boolean res1 = s1.equals(s2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56CA80FC" w14:textId="74E61E7B" w:rsidR="00D42D0F" w:rsidRDefault="00D42D0F" w:rsidP="00D42D0F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(res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1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1C31EE3" w14:textId="77777777" w:rsidR="00D42D0F" w:rsidRPr="00902379" w:rsidRDefault="00D42D0F" w:rsidP="00D42D0F">
      <w:pPr>
        <w:spacing w:line="276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2584AE0D" w14:textId="77777777" w:rsidR="00D42D0F" w:rsidRDefault="00D42D0F" w:rsidP="00D42D0F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6E15FC6A" w14:textId="77777777" w:rsidR="00D42D0F" w:rsidRDefault="00D42D0F" w:rsidP="00D42D0F">
      <w:pPr>
        <w:spacing w:line="360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</w:t>
      </w:r>
      <w:r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t</w:t>
      </w:r>
      <w:r w:rsidRPr="0090237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put</w:t>
      </w:r>
      <w:r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:</w:t>
      </w:r>
    </w:p>
    <w:p w14:paraId="2F5C933B" w14:textId="25E68BC9" w:rsidR="00D42D0F" w:rsidRDefault="00D42D0F" w:rsidP="00D42D0F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D42D0F">
        <w:rPr>
          <w:rFonts w:ascii="Bookman Old Style" w:hAnsi="Bookman Old Style" w:cs="Segoe UI"/>
          <w:sz w:val="28"/>
          <w:szCs w:val="28"/>
          <w:shd w:val="clear" w:color="auto" w:fill="FFFFFF"/>
        </w:rPr>
        <w:t>True</w:t>
      </w:r>
    </w:p>
    <w:p w14:paraId="1C91363E" w14:textId="77777777" w:rsidR="00A426E8" w:rsidRDefault="00D42D0F" w:rsidP="00D42D0F">
      <w:pPr>
        <w:spacing w:line="360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A426E8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int </w:t>
      </w:r>
      <w:proofErr w:type="spellStart"/>
      <w:r w:rsidRPr="00A426E8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compareTo</w:t>
      </w:r>
      <w:proofErr w:type="spellEnd"/>
      <w:r w:rsidRPr="00A426E8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(String str)</w:t>
      </w:r>
    </w:p>
    <w:p w14:paraId="192F6D81" w14:textId="2E02B573" w:rsidR="00A426E8" w:rsidRPr="00A426E8" w:rsidRDefault="00A426E8" w:rsidP="00A426E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A426E8">
        <w:rPr>
          <w:rFonts w:ascii="Bookman Old Style" w:hAnsi="Bookman Old Style" w:cs="Segoe UI"/>
          <w:sz w:val="28"/>
          <w:szCs w:val="28"/>
          <w:shd w:val="clear" w:color="auto" w:fill="FFFFFF"/>
        </w:rPr>
        <w:t>Compares the current string object with another string.</w:t>
      </w:r>
    </w:p>
    <w:p w14:paraId="13568696" w14:textId="1CE6BC2F" w:rsidR="00A426E8" w:rsidRPr="00A426E8" w:rsidRDefault="00A426E8" w:rsidP="00A426E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A426E8">
        <w:rPr>
          <w:rFonts w:ascii="Bookman Old Style" w:hAnsi="Bookman Old Style" w:cs="Segoe UI"/>
          <w:sz w:val="28"/>
          <w:szCs w:val="28"/>
          <w:shd w:val="clear" w:color="auto" w:fill="FFFFFF"/>
        </w:rPr>
        <w:t>It returns positive number, negative number or 0.</w:t>
      </w:r>
    </w:p>
    <w:p w14:paraId="2DF32F56" w14:textId="5DC9A204" w:rsidR="00A426E8" w:rsidRDefault="00A426E8" w:rsidP="00A426E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A426E8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It compares strings </w:t>
      </w:r>
      <w:proofErr w:type="gramStart"/>
      <w:r w:rsidRPr="00A426E8">
        <w:rPr>
          <w:rFonts w:ascii="Bookman Old Style" w:hAnsi="Bookman Old Style" w:cs="Segoe UI"/>
          <w:sz w:val="28"/>
          <w:szCs w:val="28"/>
          <w:shd w:val="clear" w:color="auto" w:fill="FFFFFF"/>
        </w:rPr>
        <w:t>on the basis of</w:t>
      </w:r>
      <w:proofErr w:type="gramEnd"/>
      <w:r w:rsidRPr="00A426E8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the Unicode value of each character in the strings.</w:t>
      </w:r>
    </w:p>
    <w:p w14:paraId="5876F424" w14:textId="35A20ECE" w:rsidR="00A426E8" w:rsidRDefault="00A426E8" w:rsidP="00A426E8">
      <w:pPr>
        <w:spacing w:line="360" w:lineRule="auto"/>
        <w:ind w:left="360"/>
        <w:jc w:val="both"/>
        <w:rPr>
          <w:rFonts w:ascii="Bookman Old Style" w:hAnsi="Bookman Old Style" w:cs="Segoe UI"/>
          <w:b/>
          <w:bCs/>
          <w:color w:val="385623" w:themeColor="accent6" w:themeShade="80"/>
          <w:sz w:val="28"/>
          <w:szCs w:val="28"/>
          <w:shd w:val="clear" w:color="auto" w:fill="FFFFFF"/>
        </w:rPr>
      </w:pPr>
      <w:r w:rsidRPr="00A426E8">
        <w:rPr>
          <w:rFonts w:ascii="Bookman Old Style" w:hAnsi="Bookman Old Style" w:cs="Segoe UI"/>
          <w:b/>
          <w:bCs/>
          <w:color w:val="385623" w:themeColor="accent6" w:themeShade="80"/>
          <w:sz w:val="28"/>
          <w:szCs w:val="28"/>
          <w:shd w:val="clear" w:color="auto" w:fill="FFFFFF"/>
        </w:rPr>
        <w:t>Note:</w:t>
      </w:r>
    </w:p>
    <w:p w14:paraId="423A7852" w14:textId="7FFF63A6" w:rsidR="00A426E8" w:rsidRPr="00A426E8" w:rsidRDefault="00A426E8" w:rsidP="00A426E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A426E8">
        <w:rPr>
          <w:rFonts w:ascii="Bookman Old Style" w:hAnsi="Bookman Old Style" w:cs="Segoe UI"/>
          <w:sz w:val="28"/>
          <w:szCs w:val="28"/>
          <w:shd w:val="clear" w:color="auto" w:fill="FFFFFF"/>
        </w:rPr>
        <w:t>If the first string is lexicographically greater than second string it returns positive number.</w:t>
      </w:r>
    </w:p>
    <w:p w14:paraId="00A17DD6" w14:textId="5F56F480" w:rsidR="00A426E8" w:rsidRPr="00A426E8" w:rsidRDefault="00A426E8" w:rsidP="00A426E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A426E8">
        <w:rPr>
          <w:rFonts w:ascii="Bookman Old Style" w:hAnsi="Bookman Old Style" w:cs="Segoe UI"/>
          <w:sz w:val="28"/>
          <w:szCs w:val="28"/>
          <w:shd w:val="clear" w:color="auto" w:fill="FFFFFF"/>
        </w:rPr>
        <w:lastRenderedPageBreak/>
        <w:t>If the first string is less than the second string lexicographically, it returns negative number.</w:t>
      </w:r>
    </w:p>
    <w:p w14:paraId="5B61C423" w14:textId="6C22F0D4" w:rsidR="00A426E8" w:rsidRPr="00A426E8" w:rsidRDefault="00A426E8" w:rsidP="00A426E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A426E8">
        <w:rPr>
          <w:rFonts w:ascii="Bookman Old Style" w:hAnsi="Bookman Old Style" w:cs="Segoe UI"/>
          <w:sz w:val="28"/>
          <w:szCs w:val="28"/>
          <w:shd w:val="clear" w:color="auto" w:fill="FFFFFF"/>
        </w:rPr>
        <w:t>If the first string is lexicographically equal to second string, it returns 0.</w:t>
      </w:r>
    </w:p>
    <w:p w14:paraId="4D361990" w14:textId="30B78F9D" w:rsidR="00A426E8" w:rsidRPr="00FE22CD" w:rsidRDefault="00A426E8" w:rsidP="00D42D0F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A426E8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Sample format:</w:t>
      </w:r>
    </w:p>
    <w:p w14:paraId="4E98F6CF" w14:textId="3132E069" w:rsidR="00A426E8" w:rsidRDefault="00A426E8" w:rsidP="003E528F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S1&gt;S2</w:t>
      </w:r>
      <w:r w:rsidRPr="00A426E8">
        <w:rPr>
          <w:rFonts w:ascii="Bookman Old Style" w:hAnsi="Bookman Old Style" w:cs="Segoe UI"/>
          <w:sz w:val="28"/>
          <w:szCs w:val="28"/>
          <w:shd w:val="clear" w:color="auto" w:fill="FFFFFF"/>
        </w:rPr>
        <w:sym w:font="Wingdings" w:char="F0E0"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Positive number</w:t>
      </w:r>
    </w:p>
    <w:p w14:paraId="7EE2C5CF" w14:textId="573831D1" w:rsidR="00A426E8" w:rsidRDefault="00A426E8" w:rsidP="003E528F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S1&lt;S2</w:t>
      </w:r>
      <w:r w:rsidRPr="00A426E8">
        <w:rPr>
          <w:rFonts w:ascii="Bookman Old Style" w:hAnsi="Bookman Old Style" w:cs="Segoe UI"/>
          <w:sz w:val="28"/>
          <w:szCs w:val="28"/>
          <w:shd w:val="clear" w:color="auto" w:fill="FFFFFF"/>
        </w:rPr>
        <w:sym w:font="Wingdings" w:char="F0E0"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Negative number</w:t>
      </w:r>
    </w:p>
    <w:p w14:paraId="5018CF6C" w14:textId="55700335" w:rsidR="00FE22CD" w:rsidRDefault="00FE22CD" w:rsidP="003E528F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S1==S2</w:t>
      </w:r>
      <w:r w:rsidRPr="00FE22CD">
        <w:rPr>
          <w:rFonts w:ascii="Bookman Old Style" w:hAnsi="Bookman Old Style" w:cs="Segoe UI"/>
          <w:sz w:val="28"/>
          <w:szCs w:val="28"/>
          <w:shd w:val="clear" w:color="auto" w:fill="FFFFFF"/>
        </w:rPr>
        <w:sym w:font="Wingdings" w:char="F0E0"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0</w:t>
      </w:r>
    </w:p>
    <w:p w14:paraId="61584DC1" w14:textId="77777777" w:rsidR="002E09B7" w:rsidRDefault="002E09B7" w:rsidP="002E09B7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13ABBDC2" w14:textId="31705601" w:rsidR="002E09B7" w:rsidRDefault="002E09B7" w:rsidP="002E09B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ublic class StringMethodExample</w:t>
      </w:r>
      <w:r w:rsidR="002D3DE5">
        <w:rPr>
          <w:rFonts w:ascii="Bookman Old Style" w:hAnsi="Bookman Old Style" w:cs="Segoe UI"/>
          <w:sz w:val="28"/>
          <w:szCs w:val="28"/>
          <w:shd w:val="clear" w:color="auto" w:fill="FFFFFF"/>
        </w:rPr>
        <w:t>4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3E9B6A62" w14:textId="77777777" w:rsidR="002E09B7" w:rsidRDefault="002E09B7" w:rsidP="002E09B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6B4D0033" w14:textId="533088ED" w:rsidR="002E09B7" w:rsidRDefault="002E09B7" w:rsidP="002E09B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s1 = “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heuits</w:t>
      </w:r>
      <w:proofErr w:type="spellEnd"/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040D9320" w14:textId="608DC74D" w:rsidR="002E09B7" w:rsidRDefault="002E09B7" w:rsidP="002E09B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s2 = “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hellos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17D1EA00" w14:textId="477963FA" w:rsidR="002E09B7" w:rsidRDefault="002E09B7" w:rsidP="002E09B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int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res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2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= s1.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compareTo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(s2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6B0ABE64" w14:textId="0D3755A1" w:rsidR="002E09B7" w:rsidRDefault="002E09B7" w:rsidP="002E09B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(res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2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1636EB9B" w14:textId="77777777" w:rsidR="002E09B7" w:rsidRPr="00902379" w:rsidRDefault="002E09B7" w:rsidP="002E09B7">
      <w:pPr>
        <w:spacing w:line="276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53F954BA" w14:textId="77777777" w:rsidR="002E09B7" w:rsidRDefault="002E09B7" w:rsidP="002E09B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1F343EFC" w14:textId="77777777" w:rsidR="002E09B7" w:rsidRDefault="002E09B7" w:rsidP="003E528F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</w:t>
      </w:r>
      <w:r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t</w:t>
      </w:r>
      <w:r w:rsidRPr="0090237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put</w:t>
      </w:r>
      <w:r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:</w:t>
      </w:r>
    </w:p>
    <w:p w14:paraId="6E2D77C2" w14:textId="1EDCCC45" w:rsidR="002E09B7" w:rsidRDefault="002E09B7" w:rsidP="003E528F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9</w:t>
      </w:r>
    </w:p>
    <w:p w14:paraId="518CA1CE" w14:textId="54E96AF4" w:rsidR="002E09B7" w:rsidRDefault="003E528F" w:rsidP="00D42D0F">
      <w:pPr>
        <w:spacing w:line="360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proofErr w:type="spellStart"/>
      <w:r w:rsidRPr="003E528F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b</w:t>
      </w:r>
      <w:r w:rsidR="002E09B7" w:rsidRPr="003E528F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oolean</w:t>
      </w:r>
      <w:proofErr w:type="spellEnd"/>
      <w:r w:rsidR="002E09B7" w:rsidRPr="003E528F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="002E09B7" w:rsidRPr="003E528F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startsWith</w:t>
      </w:r>
      <w:proofErr w:type="spellEnd"/>
      <w:r w:rsidR="002E09B7" w:rsidRPr="003E528F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(String prefix)</w:t>
      </w:r>
    </w:p>
    <w:p w14:paraId="029D1848" w14:textId="33A13B1E" w:rsidR="003E528F" w:rsidRPr="003E528F" w:rsidRDefault="003E528F" w:rsidP="003E528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E528F">
        <w:rPr>
          <w:rFonts w:ascii="Bookman Old Style" w:hAnsi="Bookman Old Style" w:cs="Segoe UI"/>
          <w:sz w:val="28"/>
          <w:szCs w:val="28"/>
          <w:shd w:val="clear" w:color="auto" w:fill="FFFFFF"/>
        </w:rPr>
        <w:t>Tests whether a string starts with the specified prefix or not.</w:t>
      </w:r>
    </w:p>
    <w:p w14:paraId="18E08407" w14:textId="02EF1B65" w:rsidR="003E528F" w:rsidRPr="003E528F" w:rsidRDefault="003E528F" w:rsidP="003E528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E528F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If the character sequence represented by the argument is a prefix of the string, the  return value is </w:t>
      </w:r>
      <w:r w:rsidRPr="003E528F">
        <w:rPr>
          <w:rFonts w:ascii="Bookman Old Style" w:hAnsi="Bookman Old Style" w:cs="Segoe UI"/>
          <w:i/>
          <w:iCs/>
          <w:sz w:val="28"/>
          <w:szCs w:val="28"/>
          <w:shd w:val="clear" w:color="auto" w:fill="FFFFFF"/>
        </w:rPr>
        <w:t>true</w:t>
      </w:r>
      <w:r w:rsidRPr="003E528F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. Otherwise, it is </w:t>
      </w:r>
      <w:r w:rsidRPr="003E528F">
        <w:rPr>
          <w:rFonts w:ascii="Bookman Old Style" w:hAnsi="Bookman Old Style" w:cs="Segoe UI"/>
          <w:i/>
          <w:iCs/>
          <w:sz w:val="28"/>
          <w:szCs w:val="28"/>
          <w:shd w:val="clear" w:color="auto" w:fill="FFFFFF"/>
        </w:rPr>
        <w:t>false</w:t>
      </w:r>
      <w:r w:rsidRPr="003E528F">
        <w:rPr>
          <w:rFonts w:ascii="Bookman Old Style" w:hAnsi="Bookman Old Style" w:cs="Segoe UI"/>
          <w:sz w:val="28"/>
          <w:szCs w:val="28"/>
          <w:shd w:val="clear" w:color="auto" w:fill="FFFFFF"/>
        </w:rPr>
        <w:t>.</w:t>
      </w:r>
    </w:p>
    <w:p w14:paraId="77AD1690" w14:textId="77777777" w:rsidR="00AA5848" w:rsidRDefault="00AA5848" w:rsidP="00AA5848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lastRenderedPageBreak/>
        <w:t>Example:</w:t>
      </w:r>
    </w:p>
    <w:p w14:paraId="46478ADF" w14:textId="482E7AAC" w:rsidR="00AA5848" w:rsidRDefault="00AA5848" w:rsidP="00AA5848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ublic class StringMethodExample</w:t>
      </w:r>
      <w:r w:rsidR="002D3DE5">
        <w:rPr>
          <w:rFonts w:ascii="Bookman Old Style" w:hAnsi="Bookman Old Style" w:cs="Segoe UI"/>
          <w:sz w:val="28"/>
          <w:szCs w:val="28"/>
          <w:shd w:val="clear" w:color="auto" w:fill="FFFFFF"/>
        </w:rPr>
        <w:t>5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41A770E4" w14:textId="77777777" w:rsidR="00AA5848" w:rsidRDefault="00AA5848" w:rsidP="00AA5848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4FA2B989" w14:textId="469D7D35" w:rsidR="00AA5848" w:rsidRDefault="00AA5848" w:rsidP="00AA5848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s1 = “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Welcome to java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30B4AD63" w14:textId="2A20C815" w:rsidR="00AA5848" w:rsidRDefault="00AA5848" w:rsidP="00AA5848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“Value returned:”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44D1B81F" w14:textId="46749C08" w:rsidR="00AA5848" w:rsidRDefault="00AA5848" w:rsidP="00AA5848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r w:rsidR="009B3E20">
        <w:rPr>
          <w:rFonts w:ascii="Bookman Old Style" w:hAnsi="Bookman Old Style" w:cs="Segoe UI"/>
          <w:sz w:val="28"/>
          <w:szCs w:val="28"/>
          <w:shd w:val="clear" w:color="auto" w:fill="FFFFFF"/>
        </w:rPr>
        <w:t>s1.startsWith(“Welcome”)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C914A4A" w14:textId="77777777" w:rsidR="00AA5848" w:rsidRPr="00902379" w:rsidRDefault="00AA5848" w:rsidP="00AA5848">
      <w:pPr>
        <w:spacing w:line="276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2CDBC83C" w14:textId="77777777" w:rsidR="00AA5848" w:rsidRDefault="00AA5848" w:rsidP="00AA5848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069D66FD" w14:textId="77777777" w:rsidR="00AA5848" w:rsidRDefault="00AA5848" w:rsidP="00AA5848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</w:t>
      </w:r>
      <w:r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t</w:t>
      </w:r>
      <w:r w:rsidRPr="0090237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put</w:t>
      </w:r>
      <w:r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:</w:t>
      </w:r>
    </w:p>
    <w:p w14:paraId="7A3C559B" w14:textId="63119153" w:rsidR="00AA5848" w:rsidRDefault="009B3E20" w:rsidP="00D42D0F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Value returned: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true</w:t>
      </w:r>
      <w:proofErr w:type="gramEnd"/>
    </w:p>
    <w:p w14:paraId="3A737F77" w14:textId="7D869A01" w:rsidR="009B3E20" w:rsidRDefault="009B3E20" w:rsidP="009B3E20">
      <w:pPr>
        <w:spacing w:line="360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proofErr w:type="spellStart"/>
      <w:r w:rsidRPr="003E528F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boolean</w:t>
      </w:r>
      <w:proofErr w:type="spellEnd"/>
      <w:r w:rsidRPr="003E528F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ends</w:t>
      </w:r>
      <w:r w:rsidRPr="003E528F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With</w:t>
      </w:r>
      <w:proofErr w:type="spellEnd"/>
      <w:r w:rsidRPr="003E528F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(String </w:t>
      </w: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suffix</w:t>
      </w:r>
      <w:r w:rsidRPr="003E528F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)</w:t>
      </w:r>
    </w:p>
    <w:p w14:paraId="356D15C1" w14:textId="35B5AA86" w:rsidR="009B3E20" w:rsidRPr="009B3E20" w:rsidRDefault="009B3E20" w:rsidP="009B3E2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9B3E20">
        <w:rPr>
          <w:rFonts w:ascii="Bookman Old Style" w:hAnsi="Bookman Old Style" w:cs="Segoe UI"/>
          <w:sz w:val="28"/>
          <w:szCs w:val="28"/>
          <w:shd w:val="clear" w:color="auto" w:fill="FFFFFF"/>
        </w:rPr>
        <w:t>Tests if the string object ends with the specified suffix.</w:t>
      </w:r>
    </w:p>
    <w:p w14:paraId="4104A5AB" w14:textId="03096B67" w:rsidR="009B3E20" w:rsidRPr="009B3E20" w:rsidRDefault="009B3E20" w:rsidP="009B3E2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9B3E20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Returns </w:t>
      </w:r>
      <w:r w:rsidRPr="009B3E20">
        <w:rPr>
          <w:rFonts w:ascii="Bookman Old Style" w:hAnsi="Bookman Old Style" w:cs="Segoe UI"/>
          <w:i/>
          <w:iCs/>
          <w:sz w:val="28"/>
          <w:szCs w:val="28"/>
          <w:shd w:val="clear" w:color="auto" w:fill="FFFFFF"/>
        </w:rPr>
        <w:t>true</w:t>
      </w:r>
      <w:r w:rsidRPr="009B3E20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if the character sequence represented by the argument is a suffix  of the character sequence represented by object. Otherwise, it is </w:t>
      </w:r>
      <w:r w:rsidRPr="009B3E20">
        <w:rPr>
          <w:rFonts w:ascii="Bookman Old Style" w:hAnsi="Bookman Old Style" w:cs="Segoe UI"/>
          <w:i/>
          <w:iCs/>
          <w:sz w:val="28"/>
          <w:szCs w:val="28"/>
          <w:shd w:val="clear" w:color="auto" w:fill="FFFFFF"/>
        </w:rPr>
        <w:t>false</w:t>
      </w:r>
      <w:r w:rsidRPr="009B3E20">
        <w:rPr>
          <w:rFonts w:ascii="Bookman Old Style" w:hAnsi="Bookman Old Style" w:cs="Segoe UI"/>
          <w:sz w:val="28"/>
          <w:szCs w:val="28"/>
          <w:shd w:val="clear" w:color="auto" w:fill="FFFFFF"/>
        </w:rPr>
        <w:t>.</w:t>
      </w:r>
    </w:p>
    <w:p w14:paraId="1DB667D6" w14:textId="77777777" w:rsidR="009B3E20" w:rsidRDefault="009B3E20" w:rsidP="009B3E20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79BA4A37" w14:textId="38F22EFC" w:rsidR="009B3E20" w:rsidRDefault="009B3E20" w:rsidP="009B3E2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ublic class StringMethodExample</w:t>
      </w:r>
      <w:r w:rsidR="002D3DE5">
        <w:rPr>
          <w:rFonts w:ascii="Bookman Old Style" w:hAnsi="Bookman Old Style" w:cs="Segoe UI"/>
          <w:sz w:val="28"/>
          <w:szCs w:val="28"/>
          <w:shd w:val="clear" w:color="auto" w:fill="FFFFFF"/>
        </w:rPr>
        <w:t>6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7ABE1923" w14:textId="77777777" w:rsidR="009B3E20" w:rsidRDefault="009B3E20" w:rsidP="009B3E2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69D748FA" w14:textId="77777777" w:rsidR="009B3E20" w:rsidRDefault="009B3E20" w:rsidP="009B3E2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String s1 = “Welcome to java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03178301" w14:textId="77777777" w:rsidR="009B3E20" w:rsidRDefault="009B3E20" w:rsidP="009B3E2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(“Value returned:”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8096B38" w14:textId="1AC11CF9" w:rsidR="009B3E20" w:rsidRDefault="009B3E20" w:rsidP="009B3E2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(s1.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end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sWith(“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java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5C63237A" w14:textId="77777777" w:rsidR="009B3E20" w:rsidRPr="00902379" w:rsidRDefault="009B3E20" w:rsidP="009B3E20">
      <w:pPr>
        <w:spacing w:line="276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6254F1E2" w14:textId="77777777" w:rsidR="009B3E20" w:rsidRDefault="009B3E20" w:rsidP="009B3E2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6FD060E3" w14:textId="77777777" w:rsidR="009B3E20" w:rsidRDefault="009B3E20" w:rsidP="009B3E20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lastRenderedPageBreak/>
        <w:t>Ou</w:t>
      </w:r>
      <w:r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t</w:t>
      </w:r>
      <w:r w:rsidRPr="0090237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put</w:t>
      </w:r>
      <w:r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:</w:t>
      </w:r>
    </w:p>
    <w:p w14:paraId="2821D2FC" w14:textId="77777777" w:rsidR="009B3E20" w:rsidRDefault="009B3E20" w:rsidP="009B3E20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Value returned: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true</w:t>
      </w:r>
      <w:proofErr w:type="gramEnd"/>
    </w:p>
    <w:p w14:paraId="62493C47" w14:textId="01871007" w:rsidR="009B3E20" w:rsidRDefault="009B3E20" w:rsidP="009B3E20">
      <w:pPr>
        <w:spacing w:line="360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3D0D3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int </w:t>
      </w:r>
      <w:proofErr w:type="spellStart"/>
      <w:r w:rsidRPr="003D0D3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index</w:t>
      </w:r>
      <w:r w:rsidR="003D0D3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Of</w:t>
      </w:r>
      <w:proofErr w:type="spellEnd"/>
      <w:r w:rsidRPr="003D0D3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(int ch)</w:t>
      </w:r>
    </w:p>
    <w:p w14:paraId="5090A235" w14:textId="4458C3ED" w:rsidR="003D0D30" w:rsidRPr="003D0D30" w:rsidRDefault="003D0D30" w:rsidP="003D0D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D0D30">
        <w:rPr>
          <w:rFonts w:ascii="Bookman Old Style" w:hAnsi="Bookman Old Style" w:cs="Segoe UI"/>
          <w:sz w:val="28"/>
          <w:szCs w:val="28"/>
          <w:shd w:val="clear" w:color="auto" w:fill="FFFFFF"/>
        </w:rPr>
        <w:t>Returns the index of the first occurrence of the specified character within a string.</w:t>
      </w:r>
    </w:p>
    <w:p w14:paraId="589D4855" w14:textId="65699E97" w:rsidR="003D0D30" w:rsidRDefault="003D0D30" w:rsidP="003D0D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D0D30">
        <w:rPr>
          <w:rFonts w:ascii="Bookman Old Style" w:hAnsi="Bookman Old Style" w:cs="Segoe UI"/>
          <w:sz w:val="28"/>
          <w:szCs w:val="28"/>
          <w:shd w:val="clear" w:color="auto" w:fill="FFFFFF"/>
        </w:rPr>
        <w:t>If the character is not found, the method returns -1.</w:t>
      </w:r>
    </w:p>
    <w:p w14:paraId="18CCFB63" w14:textId="77777777" w:rsidR="003D0D30" w:rsidRDefault="003D0D30" w:rsidP="003D0D30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0AD4BDE0" w14:textId="5419AC70" w:rsidR="003D0D30" w:rsidRDefault="003D0D30" w:rsidP="003D0D3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ublic class StringMethodExample</w:t>
      </w:r>
      <w:r w:rsidR="002D3DE5">
        <w:rPr>
          <w:rFonts w:ascii="Bookman Old Style" w:hAnsi="Bookman Old Style" w:cs="Segoe UI"/>
          <w:sz w:val="28"/>
          <w:szCs w:val="28"/>
          <w:shd w:val="clear" w:color="auto" w:fill="FFFFFF"/>
        </w:rPr>
        <w:t>7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1E84FF59" w14:textId="77777777" w:rsidR="003D0D30" w:rsidRDefault="003D0D30" w:rsidP="003D0D3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6F44C7AB" w14:textId="77777777" w:rsidR="003D0D30" w:rsidRDefault="003D0D30" w:rsidP="003D0D3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String s1 = “Welcome to java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3CACD482" w14:textId="7D429C27" w:rsidR="003D0D30" w:rsidRDefault="003D0D30" w:rsidP="003D0D3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Index Found at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:”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4D615851" w14:textId="393F879E" w:rsidR="003D0D30" w:rsidRDefault="003D0D30" w:rsidP="003D0D3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(s1.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indexOf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‘o’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2A85F424" w14:textId="77777777" w:rsidR="003D0D30" w:rsidRPr="00902379" w:rsidRDefault="003D0D30" w:rsidP="003D0D30">
      <w:pPr>
        <w:spacing w:line="276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6FF3E550" w14:textId="77777777" w:rsidR="003D0D30" w:rsidRDefault="003D0D30" w:rsidP="003D0D3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7652BB6F" w14:textId="773DFCD1" w:rsidR="003D0D30" w:rsidRPr="003D0D30" w:rsidRDefault="003D0D30" w:rsidP="003D0D30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3D0D30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3785F528" w14:textId="1C4A42BB" w:rsidR="003D0D30" w:rsidRDefault="003D0D30" w:rsidP="009B3E20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Index Found at: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4</w:t>
      </w:r>
      <w:proofErr w:type="gramEnd"/>
    </w:p>
    <w:p w14:paraId="4F98A473" w14:textId="53D4D748" w:rsidR="003D0D30" w:rsidRDefault="003D0D30" w:rsidP="009B3E20">
      <w:pPr>
        <w:spacing w:line="360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3D0D3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int </w:t>
      </w:r>
      <w:proofErr w:type="spellStart"/>
      <w:r w:rsidRPr="003D0D3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lastIndexOf</w:t>
      </w:r>
      <w:proofErr w:type="spellEnd"/>
      <w:r w:rsidRPr="003D0D3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(int </w:t>
      </w:r>
      <w:proofErr w:type="spellStart"/>
      <w:r w:rsidRPr="003D0D3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ch</w:t>
      </w:r>
      <w:proofErr w:type="spellEnd"/>
      <w:r w:rsidRPr="003D0D3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) </w:t>
      </w:r>
    </w:p>
    <w:p w14:paraId="7E3B1F90" w14:textId="41B99478" w:rsidR="003D0D30" w:rsidRPr="003D0D30" w:rsidRDefault="003D0D30" w:rsidP="003D0D3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D0D30">
        <w:rPr>
          <w:rFonts w:ascii="Bookman Old Style" w:hAnsi="Bookman Old Style" w:cs="Segoe UI"/>
          <w:sz w:val="28"/>
          <w:szCs w:val="28"/>
          <w:shd w:val="clear" w:color="auto" w:fill="FFFFFF"/>
        </w:rPr>
        <w:t>Returns the index of the specified character occurring last in the string.</w:t>
      </w:r>
    </w:p>
    <w:p w14:paraId="0FE2A047" w14:textId="04A31707" w:rsidR="003D0D30" w:rsidRDefault="003D0D30" w:rsidP="003D0D3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D0D30">
        <w:rPr>
          <w:rFonts w:ascii="Bookman Old Style" w:hAnsi="Bookman Old Style" w:cs="Segoe UI"/>
          <w:sz w:val="28"/>
          <w:szCs w:val="28"/>
          <w:shd w:val="clear" w:color="auto" w:fill="FFFFFF"/>
        </w:rPr>
        <w:t>If the character is not found, the method, returns -1.</w:t>
      </w:r>
    </w:p>
    <w:p w14:paraId="7FEB653B" w14:textId="49C8DF63" w:rsidR="00C050D7" w:rsidRDefault="00C050D7" w:rsidP="00C050D7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04978472" w14:textId="2C0387FB" w:rsidR="00C050D7" w:rsidRDefault="00C050D7" w:rsidP="00C050D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ublic class StringMethodExample</w:t>
      </w:r>
      <w:r w:rsidR="002D3DE5">
        <w:rPr>
          <w:rFonts w:ascii="Bookman Old Style" w:hAnsi="Bookman Old Style" w:cs="Segoe UI"/>
          <w:sz w:val="28"/>
          <w:szCs w:val="28"/>
          <w:shd w:val="clear" w:color="auto" w:fill="FFFFFF"/>
        </w:rPr>
        <w:t>8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43C0AE34" w14:textId="77777777" w:rsidR="00C050D7" w:rsidRDefault="00C050D7" w:rsidP="00C050D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51E7E1D9" w14:textId="77777777" w:rsidR="00C050D7" w:rsidRDefault="00C050D7" w:rsidP="00C050D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lastRenderedPageBreak/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String s1 = “Welcome to java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47D01D52" w14:textId="62C3147B" w:rsidR="00C050D7" w:rsidRDefault="00C050D7" w:rsidP="00C050D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Last 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Index Found at:”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1601A450" w14:textId="3EA28973" w:rsidR="00C050D7" w:rsidRDefault="00C050D7" w:rsidP="00C050D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(s1.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lastI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ndexOf(‘o’)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58095C84" w14:textId="77777777" w:rsidR="00C050D7" w:rsidRPr="00902379" w:rsidRDefault="00C050D7" w:rsidP="00C050D7">
      <w:pPr>
        <w:spacing w:line="276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7A2F0A6B" w14:textId="77777777" w:rsidR="00C050D7" w:rsidRDefault="00C050D7" w:rsidP="00C050D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79AF9C3C" w14:textId="77777777" w:rsidR="00C050D7" w:rsidRPr="003D0D30" w:rsidRDefault="00C050D7" w:rsidP="00C050D7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3D0D30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6109A341" w14:textId="224D93CC" w:rsidR="00C050D7" w:rsidRDefault="00C050D7" w:rsidP="00C050D7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Last 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Index Found at: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9</w:t>
      </w:r>
      <w:proofErr w:type="gramEnd"/>
    </w:p>
    <w:p w14:paraId="6B719844" w14:textId="65E7C2B4" w:rsidR="00C050D7" w:rsidRDefault="00204F3C" w:rsidP="00C050D7">
      <w:pPr>
        <w:spacing w:line="360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204F3C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String substring(int </w:t>
      </w:r>
      <w:proofErr w:type="spellStart"/>
      <w:r w:rsidRPr="00204F3C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beginindex</w:t>
      </w:r>
      <w:proofErr w:type="spellEnd"/>
      <w:r w:rsidRPr="00204F3C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)</w:t>
      </w:r>
    </w:p>
    <w:p w14:paraId="1BC23241" w14:textId="1EDEB854" w:rsidR="00204F3C" w:rsidRPr="00204F3C" w:rsidRDefault="00204F3C" w:rsidP="00204F3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204F3C">
        <w:rPr>
          <w:rFonts w:ascii="Bookman Old Style" w:hAnsi="Bookman Old Style" w:cs="Segoe UI"/>
          <w:sz w:val="28"/>
          <w:szCs w:val="28"/>
          <w:shd w:val="clear" w:color="auto" w:fill="FFFFFF"/>
        </w:rPr>
        <w:t>Returns a substring of a string.</w:t>
      </w:r>
    </w:p>
    <w:p w14:paraId="6E54DE90" w14:textId="07774ACD" w:rsidR="00204F3C" w:rsidRPr="00042E76" w:rsidRDefault="00204F3C" w:rsidP="00204F3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204F3C">
        <w:rPr>
          <w:rFonts w:ascii="Bookman Old Style" w:hAnsi="Bookman Old Style" w:cs="Segoe UI"/>
          <w:sz w:val="28"/>
          <w:szCs w:val="28"/>
          <w:shd w:val="clear" w:color="auto" w:fill="FFFFFF"/>
        </w:rPr>
        <w:t>The substring begins with the character at the specified index and extends to the end of the main string.</w:t>
      </w:r>
    </w:p>
    <w:p w14:paraId="1B0F4945" w14:textId="77777777" w:rsidR="00042E76" w:rsidRDefault="00042E76" w:rsidP="00042E76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347A95B0" w14:textId="5CEA2CF0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ublic class StringMethodExample</w:t>
      </w:r>
      <w:r w:rsidR="002D3DE5">
        <w:rPr>
          <w:rFonts w:ascii="Bookman Old Style" w:hAnsi="Bookman Old Style" w:cs="Segoe UI"/>
          <w:sz w:val="28"/>
          <w:szCs w:val="28"/>
          <w:shd w:val="clear" w:color="auto" w:fill="FFFFFF"/>
        </w:rPr>
        <w:t>9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5DCD4E90" w14:textId="77777777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284BCB0C" w14:textId="77777777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String s1 = “Welcome to java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7EB951F0" w14:textId="4E00F833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Value returned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:”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26896870" w14:textId="780C2A34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(s1.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subString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10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00785B18" w14:textId="77777777" w:rsidR="00042E76" w:rsidRPr="00902379" w:rsidRDefault="00042E76" w:rsidP="00042E76">
      <w:pPr>
        <w:spacing w:line="276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244B695C" w14:textId="77777777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7C15A664" w14:textId="77777777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3D0D30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66F6B75F" w14:textId="36094C4B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Value returned: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java</w:t>
      </w:r>
      <w:proofErr w:type="gramEnd"/>
    </w:p>
    <w:p w14:paraId="0604B4C3" w14:textId="77777777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2FA673F9" w14:textId="77777777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045EEDBD" w14:textId="3863DF00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042E76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lastRenderedPageBreak/>
        <w:t xml:space="preserve">String </w:t>
      </w:r>
      <w:proofErr w:type="spellStart"/>
      <w:r w:rsidRPr="00042E76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concat</w:t>
      </w:r>
      <w:proofErr w:type="spellEnd"/>
      <w:r w:rsidRPr="00042E76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(String str)</w:t>
      </w:r>
    </w:p>
    <w:p w14:paraId="3A9AD5BD" w14:textId="611A6EDF" w:rsidR="00042E76" w:rsidRDefault="00042E76" w:rsidP="00042E76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042E76">
        <w:rPr>
          <w:rFonts w:ascii="Bookman Old Style" w:hAnsi="Bookman Old Style" w:cs="Segoe UI"/>
          <w:sz w:val="28"/>
          <w:szCs w:val="28"/>
          <w:shd w:val="clear" w:color="auto" w:fill="FFFFFF"/>
        </w:rPr>
        <w:t>Concatenates the specified string to the end of the string object.</w:t>
      </w:r>
    </w:p>
    <w:p w14:paraId="4BB34393" w14:textId="77777777" w:rsidR="00042E76" w:rsidRDefault="00042E76" w:rsidP="00042E76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37344761" w14:textId="1ECAC96F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ublic class StringMethodExample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1</w:t>
      </w:r>
      <w:r w:rsidR="002D3DE5">
        <w:rPr>
          <w:rFonts w:ascii="Bookman Old Style" w:hAnsi="Bookman Old Style" w:cs="Segoe UI"/>
          <w:sz w:val="28"/>
          <w:szCs w:val="28"/>
          <w:shd w:val="clear" w:color="auto" w:fill="FFFFFF"/>
        </w:rPr>
        <w:t>0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6BA31A12" w14:textId="77777777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6B2C0977" w14:textId="2DA0E218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s1 = “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Hello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13740DD9" w14:textId="52CB9A18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s2 = “world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6643FBCC" w14:textId="463B435E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(s1.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concat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s2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591FA344" w14:textId="77777777" w:rsidR="00042E76" w:rsidRPr="00902379" w:rsidRDefault="00042E76" w:rsidP="00042E76">
      <w:pPr>
        <w:spacing w:line="276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2DC73F98" w14:textId="77777777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4FDF8688" w14:textId="77777777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3D0D30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4D38E0DA" w14:textId="7D6F527C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Hello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world</w:t>
      </w:r>
      <w:proofErr w:type="gramEnd"/>
    </w:p>
    <w:p w14:paraId="7D51A695" w14:textId="77777777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3875B237" w14:textId="794B4DB1" w:rsidR="00042E76" w:rsidRDefault="00042E76" w:rsidP="00042E76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042E76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String replace(char </w:t>
      </w:r>
      <w:proofErr w:type="spellStart"/>
      <w:r w:rsidRPr="00042E76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oldChar</w:t>
      </w:r>
      <w:proofErr w:type="spellEnd"/>
      <w:r w:rsidRPr="00042E76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, char </w:t>
      </w:r>
      <w:proofErr w:type="spellStart"/>
      <w:r w:rsidRPr="00042E76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newChar</w:t>
      </w:r>
      <w:proofErr w:type="spellEnd"/>
      <w:r w:rsidRPr="00042E76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)</w:t>
      </w:r>
    </w:p>
    <w:p w14:paraId="7CC11B33" w14:textId="6E42CD2F" w:rsidR="00042E76" w:rsidRPr="00B60354" w:rsidRDefault="00042E76" w:rsidP="006833C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B60354">
        <w:rPr>
          <w:rFonts w:ascii="Bookman Old Style" w:hAnsi="Bookman Old Style" w:cs="Segoe UI"/>
          <w:sz w:val="28"/>
          <w:szCs w:val="28"/>
          <w:shd w:val="clear" w:color="auto" w:fill="FFFFFF"/>
        </w:rPr>
        <w:t>Replaces the occurrence of a specified character by a new specified</w:t>
      </w:r>
      <w:r w:rsidR="00B60354" w:rsidRPr="00B60354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character.</w:t>
      </w:r>
    </w:p>
    <w:p w14:paraId="3D8BFA7B" w14:textId="624544D0" w:rsidR="00B60354" w:rsidRPr="00B60354" w:rsidRDefault="00B60354" w:rsidP="006833C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B60354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Returns the string derived from the string by replacing every occurrence of </w:t>
      </w:r>
      <w:proofErr w:type="spellStart"/>
      <w:r w:rsidRPr="00B60354">
        <w:rPr>
          <w:rFonts w:ascii="Bookman Old Style" w:hAnsi="Bookman Old Style" w:cs="Segoe UI"/>
          <w:i/>
          <w:iCs/>
          <w:sz w:val="28"/>
          <w:szCs w:val="28"/>
          <w:shd w:val="clear" w:color="auto" w:fill="FFFFFF"/>
        </w:rPr>
        <w:t>oldChar</w:t>
      </w:r>
      <w:proofErr w:type="spellEnd"/>
      <w:r w:rsidRPr="00B60354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with </w:t>
      </w:r>
      <w:proofErr w:type="spellStart"/>
      <w:proofErr w:type="gramStart"/>
      <w:r w:rsidRPr="00B60354">
        <w:rPr>
          <w:rFonts w:ascii="Bookman Old Style" w:hAnsi="Bookman Old Style" w:cs="Segoe UI"/>
          <w:i/>
          <w:iCs/>
          <w:sz w:val="28"/>
          <w:szCs w:val="28"/>
          <w:shd w:val="clear" w:color="auto" w:fill="FFFFFF"/>
        </w:rPr>
        <w:t>newChar</w:t>
      </w:r>
      <w:proofErr w:type="spellEnd"/>
      <w:proofErr w:type="gramEnd"/>
    </w:p>
    <w:p w14:paraId="167D7ACB" w14:textId="77777777" w:rsidR="00B60354" w:rsidRDefault="00B60354" w:rsidP="00B60354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66DC7F4E" w14:textId="649E5D6C" w:rsidR="00B60354" w:rsidRDefault="00B60354" w:rsidP="00B60354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ublic class StringMethodExample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1</w:t>
      </w:r>
      <w:r w:rsidR="002D3DE5">
        <w:rPr>
          <w:rFonts w:ascii="Bookman Old Style" w:hAnsi="Bookman Old Style" w:cs="Segoe UI"/>
          <w:sz w:val="28"/>
          <w:szCs w:val="28"/>
          <w:shd w:val="clear" w:color="auto" w:fill="FFFFFF"/>
        </w:rPr>
        <w:t>1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340CD111" w14:textId="77777777" w:rsidR="00B60354" w:rsidRDefault="00B60354" w:rsidP="00B60354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1364A398" w14:textId="77777777" w:rsidR="00B60354" w:rsidRDefault="00B60354" w:rsidP="00B60354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String s1 = “Welcome to java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16E4CD1F" w14:textId="77777777" w:rsidR="00B60354" w:rsidRDefault="00B60354" w:rsidP="00B60354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(“Value returned:”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629DDC00" w14:textId="4F031396" w:rsidR="00B60354" w:rsidRDefault="00B60354" w:rsidP="00B60354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(s1.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replace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‘o’, ‘T’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136DC543" w14:textId="5D0DDF9D" w:rsidR="00B60354" w:rsidRPr="00902379" w:rsidRDefault="00B60354" w:rsidP="00B60354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lastRenderedPageBreak/>
        <w:t>}</w:t>
      </w:r>
    </w:p>
    <w:p w14:paraId="753563B8" w14:textId="77777777" w:rsidR="00B60354" w:rsidRDefault="00B60354" w:rsidP="00B60354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2EDE1450" w14:textId="77777777" w:rsidR="00B60354" w:rsidRDefault="00B60354" w:rsidP="00B60354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3D0D30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5F8420C8" w14:textId="061B8BFC" w:rsidR="00B60354" w:rsidRDefault="00B60354" w:rsidP="00B60354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Value returned: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WelcTme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tT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java</w:t>
      </w:r>
      <w:proofErr w:type="gramEnd"/>
    </w:p>
    <w:p w14:paraId="517CC824" w14:textId="77777777" w:rsidR="00B60354" w:rsidRDefault="00B60354" w:rsidP="00B60354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7C1AEF35" w14:textId="72BC6A62" w:rsidR="00B60354" w:rsidRPr="006833CA" w:rsidRDefault="006833CA" w:rsidP="00B60354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6833CA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String </w:t>
      </w:r>
      <w:proofErr w:type="spellStart"/>
      <w:r w:rsidRPr="006833CA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toUpperCase</w:t>
      </w:r>
      <w:proofErr w:type="spellEnd"/>
      <w:r w:rsidRPr="006833CA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()</w:t>
      </w:r>
    </w:p>
    <w:p w14:paraId="52047005" w14:textId="09EF5256" w:rsidR="006833CA" w:rsidRPr="006833CA" w:rsidRDefault="006833CA" w:rsidP="006833CA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6833CA">
        <w:rPr>
          <w:rFonts w:ascii="Bookman Old Style" w:hAnsi="Bookman Old Style" w:cs="Segoe UI"/>
          <w:sz w:val="28"/>
          <w:szCs w:val="28"/>
          <w:shd w:val="clear" w:color="auto" w:fill="FFFFFF"/>
        </w:rPr>
        <w:t>Converts the string to uppercase and returns it.</w:t>
      </w:r>
    </w:p>
    <w:p w14:paraId="7E80AA82" w14:textId="77777777" w:rsidR="006833CA" w:rsidRDefault="006833CA" w:rsidP="006833CA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291A2A06" w14:textId="2A72D79F" w:rsidR="006833CA" w:rsidRDefault="006833CA" w:rsidP="006833CA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ublic class StringMethodExample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1</w:t>
      </w:r>
      <w:r w:rsidR="002D3DE5">
        <w:rPr>
          <w:rFonts w:ascii="Bookman Old Style" w:hAnsi="Bookman Old Style" w:cs="Segoe UI"/>
          <w:sz w:val="28"/>
          <w:szCs w:val="28"/>
          <w:shd w:val="clear" w:color="auto" w:fill="FFFFFF"/>
        </w:rPr>
        <w:t>2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6BCAF820" w14:textId="77777777" w:rsidR="006833CA" w:rsidRDefault="006833CA" w:rsidP="006833CA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649DDC8F" w14:textId="14EB4C42" w:rsidR="006833CA" w:rsidRDefault="006833CA" w:rsidP="006833CA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s1 = “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mugilan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17233A62" w14:textId="77777777" w:rsidR="006833CA" w:rsidRDefault="006833CA" w:rsidP="006833CA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(“Value returned:”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D8392AD" w14:textId="082CE51A" w:rsidR="006833CA" w:rsidRDefault="006833CA" w:rsidP="006833CA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(s1.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toUpperCase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()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7B9EBEDA" w14:textId="77777777" w:rsidR="006833CA" w:rsidRPr="00902379" w:rsidRDefault="006833CA" w:rsidP="006833CA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140CA064" w14:textId="77777777" w:rsidR="006833CA" w:rsidRDefault="006833CA" w:rsidP="006833CA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4371E515" w14:textId="77777777" w:rsidR="006833CA" w:rsidRDefault="006833CA" w:rsidP="006833CA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3D0D30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036E3EC9" w14:textId="7D25E66A" w:rsidR="006833CA" w:rsidRDefault="006833CA" w:rsidP="006833CA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Value returned: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MUGILAN</w:t>
      </w:r>
      <w:proofErr w:type="gramEnd"/>
    </w:p>
    <w:p w14:paraId="2C44061D" w14:textId="77777777" w:rsidR="00A32ECD" w:rsidRDefault="00A32ECD" w:rsidP="006833CA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520DB68E" w14:textId="41B50533" w:rsidR="00A32ECD" w:rsidRPr="006833CA" w:rsidRDefault="00A32ECD" w:rsidP="00A32ECD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6833CA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String </w:t>
      </w:r>
      <w:proofErr w:type="spellStart"/>
      <w:r w:rsidRPr="006833CA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to</w:t>
      </w: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Lower</w:t>
      </w:r>
      <w:r w:rsidRPr="006833CA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Case</w:t>
      </w:r>
      <w:proofErr w:type="spellEnd"/>
      <w:r w:rsidRPr="006833CA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()</w:t>
      </w:r>
    </w:p>
    <w:p w14:paraId="7321342F" w14:textId="204C62D0" w:rsidR="00A32ECD" w:rsidRPr="006833CA" w:rsidRDefault="00A32ECD" w:rsidP="00A32EC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6833CA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Converts the string to 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lower</w:t>
      </w:r>
      <w:r w:rsidRPr="006833CA">
        <w:rPr>
          <w:rFonts w:ascii="Bookman Old Style" w:hAnsi="Bookman Old Style" w:cs="Segoe UI"/>
          <w:sz w:val="28"/>
          <w:szCs w:val="28"/>
          <w:shd w:val="clear" w:color="auto" w:fill="FFFFFF"/>
        </w:rPr>
        <w:t>case and returns it.</w:t>
      </w:r>
    </w:p>
    <w:p w14:paraId="5BDBDDAB" w14:textId="77777777" w:rsidR="00A32ECD" w:rsidRDefault="00A32ECD" w:rsidP="00A32ECD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1CD3C6DC" w14:textId="12C6AB02" w:rsidR="00A32ECD" w:rsidRDefault="00A32ECD" w:rsidP="00A32EC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ublic class StringMethodExample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1</w:t>
      </w:r>
      <w:r w:rsidR="002D3DE5">
        <w:rPr>
          <w:rFonts w:ascii="Bookman Old Style" w:hAnsi="Bookman Old Style" w:cs="Segoe UI"/>
          <w:sz w:val="28"/>
          <w:szCs w:val="28"/>
          <w:shd w:val="clear" w:color="auto" w:fill="FFFFFF"/>
        </w:rPr>
        <w:t>3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0380A251" w14:textId="77777777" w:rsidR="00A32ECD" w:rsidRDefault="00A32ECD" w:rsidP="00A32EC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78DFC055" w14:textId="350A02A9" w:rsidR="00A32ECD" w:rsidRDefault="00A32ECD" w:rsidP="00A32EC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s1 = “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MUGILAN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3AE284F3" w14:textId="77777777" w:rsidR="00A32ECD" w:rsidRDefault="00A32ECD" w:rsidP="00A32EC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lastRenderedPageBreak/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(“Value returned:”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1F1332B9" w14:textId="507DD477" w:rsidR="00A32ECD" w:rsidRDefault="00A32ECD" w:rsidP="00A32EC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(s1.to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Lower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Case()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E8DB1E2" w14:textId="77777777" w:rsidR="00A32ECD" w:rsidRPr="00902379" w:rsidRDefault="00A32ECD" w:rsidP="00A32EC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5CEDFA4D" w14:textId="77777777" w:rsidR="00A32ECD" w:rsidRDefault="00A32ECD" w:rsidP="00A32EC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30A83597" w14:textId="77777777" w:rsidR="00A32ECD" w:rsidRDefault="00A32ECD" w:rsidP="00A32ECD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3D0D30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401C9E9F" w14:textId="53A9D84E" w:rsidR="00A32ECD" w:rsidRDefault="00A32ECD" w:rsidP="00A32EC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Value returned: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mugilan</w:t>
      </w:r>
      <w:proofErr w:type="gramEnd"/>
    </w:p>
    <w:p w14:paraId="34E76AD0" w14:textId="77777777" w:rsidR="005D2482" w:rsidRDefault="005D2482" w:rsidP="00A32EC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5FFFFFEE" w14:textId="35DDB38C" w:rsidR="008B5168" w:rsidRDefault="005D2482" w:rsidP="00A32ECD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5D2482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char[] </w:t>
      </w:r>
      <w:proofErr w:type="spellStart"/>
      <w:r w:rsidRPr="005D2482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toCharArray</w:t>
      </w:r>
      <w:proofErr w:type="spellEnd"/>
      <w:r w:rsidR="00BC1817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()</w:t>
      </w:r>
    </w:p>
    <w:p w14:paraId="10A69FDD" w14:textId="5A3CC03A" w:rsidR="005D2482" w:rsidRDefault="005D2482" w:rsidP="00BC181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BC1817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Returns a newly allocated array whose length is the length of the string and whose content </w:t>
      </w:r>
      <w:r w:rsidR="00BC1817" w:rsidRPr="00BC1817">
        <w:rPr>
          <w:rFonts w:ascii="Bookman Old Style" w:hAnsi="Bookman Old Style" w:cs="Segoe UI"/>
          <w:sz w:val="28"/>
          <w:szCs w:val="28"/>
          <w:shd w:val="clear" w:color="auto" w:fill="FFFFFF"/>
        </w:rPr>
        <w:t>are initialized to contain the character sequence represented by this string.</w:t>
      </w:r>
    </w:p>
    <w:p w14:paraId="13C2F6C5" w14:textId="77777777" w:rsidR="00BC1817" w:rsidRDefault="00BC1817" w:rsidP="00BC181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75F16683" w14:textId="77777777" w:rsidR="00BC1817" w:rsidRDefault="00BC1817" w:rsidP="00BC1817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48F6B8C9" w14:textId="6A9B20B3" w:rsidR="00BC1817" w:rsidRDefault="00BC1817" w:rsidP="00BC181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ublic class StringMethodExample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1</w:t>
      </w:r>
      <w:r w:rsidR="002D3DE5">
        <w:rPr>
          <w:rFonts w:ascii="Bookman Old Style" w:hAnsi="Bookman Old Style" w:cs="Segoe UI"/>
          <w:sz w:val="28"/>
          <w:szCs w:val="28"/>
          <w:shd w:val="clear" w:color="auto" w:fill="FFFFFF"/>
        </w:rPr>
        <w:t>4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3C1BC0F9" w14:textId="77777777" w:rsidR="00BC1817" w:rsidRDefault="00BC1817" w:rsidP="00BC181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0FC6F504" w14:textId="061FF542" w:rsidR="00BC1817" w:rsidRDefault="00BC1817" w:rsidP="00BC181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s1 = “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WELCOME TO JAVA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5EB244C9" w14:textId="77777777" w:rsidR="00BC1817" w:rsidRDefault="00BC1817" w:rsidP="00BC181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(“Value returned:”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005BF8CE" w14:textId="129EC419" w:rsidR="00BC1817" w:rsidRDefault="00BC1817" w:rsidP="00BC181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char[]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ch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= s1.toCharArray(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7805C4E8" w14:textId="77777777" w:rsidR="00BC1817" w:rsidRDefault="00BC1817" w:rsidP="00BC181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(s1.toLowerCase()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105FFC15" w14:textId="77777777" w:rsidR="00BC1817" w:rsidRPr="00902379" w:rsidRDefault="00BC1817" w:rsidP="00BC181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4D567896" w14:textId="77777777" w:rsidR="00BC1817" w:rsidRDefault="00BC1817" w:rsidP="00BC181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095CECDC" w14:textId="77777777" w:rsidR="00BC1817" w:rsidRDefault="00BC1817" w:rsidP="00BC1817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3D0D30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7844B73B" w14:textId="32D9022F" w:rsidR="00BC1817" w:rsidRDefault="00BC1817" w:rsidP="00BC181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Value returned: WELCOME TO JAVA</w:t>
      </w:r>
    </w:p>
    <w:p w14:paraId="054F51FF" w14:textId="77777777" w:rsidR="00BC1817" w:rsidRDefault="00BC1817" w:rsidP="00BC181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32C79793" w14:textId="61D8CB8A" w:rsidR="00BC1817" w:rsidRDefault="00BC1817" w:rsidP="00BC1817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BC1817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lastRenderedPageBreak/>
        <w:t xml:space="preserve">String </w:t>
      </w:r>
      <w:proofErr w:type="spellStart"/>
      <w:r w:rsidRPr="00BC1817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valueOf</w:t>
      </w:r>
      <w:proofErr w:type="spellEnd"/>
      <w:r w:rsidRPr="00BC1817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(Object obj)</w:t>
      </w:r>
    </w:p>
    <w:p w14:paraId="1692516C" w14:textId="5B0700CE" w:rsidR="00BC1817" w:rsidRPr="00BC1817" w:rsidRDefault="00BC1817" w:rsidP="00BC181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BC1817">
        <w:rPr>
          <w:rFonts w:ascii="Bookman Old Style" w:hAnsi="Bookman Old Style" w:cs="Segoe UI"/>
          <w:sz w:val="28"/>
          <w:szCs w:val="28"/>
          <w:shd w:val="clear" w:color="auto" w:fill="FFFFFF"/>
        </w:rPr>
        <w:t>Returns the string representation of the specified argument.</w:t>
      </w:r>
    </w:p>
    <w:p w14:paraId="1E66CD87" w14:textId="49DEFA4C" w:rsidR="00BC1817" w:rsidRPr="00BC1817" w:rsidRDefault="00BC1817" w:rsidP="00BC181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BC1817">
        <w:rPr>
          <w:rFonts w:ascii="Bookman Old Style" w:hAnsi="Bookman Old Style" w:cs="Segoe UI"/>
          <w:sz w:val="28"/>
          <w:szCs w:val="28"/>
          <w:shd w:val="clear" w:color="auto" w:fill="FFFFFF"/>
        </w:rPr>
        <w:t>Returns null if the argument is null.</w:t>
      </w:r>
    </w:p>
    <w:p w14:paraId="2EA49736" w14:textId="4744A083" w:rsidR="00BC1817" w:rsidRPr="00BC1817" w:rsidRDefault="00BC1817" w:rsidP="00BC181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BC1817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The </w:t>
      </w:r>
      <w:proofErr w:type="spellStart"/>
      <w:r w:rsidRPr="00BC1817">
        <w:rPr>
          <w:rFonts w:ascii="Bookman Old Style" w:hAnsi="Bookman Old Style" w:cs="Segoe UI"/>
          <w:sz w:val="28"/>
          <w:szCs w:val="28"/>
          <w:shd w:val="clear" w:color="auto" w:fill="FFFFFF"/>
        </w:rPr>
        <w:t>valueOf</w:t>
      </w:r>
      <w:proofErr w:type="spellEnd"/>
      <w:r w:rsidRPr="00BC1817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() method is a static </w:t>
      </w:r>
      <w:proofErr w:type="gramStart"/>
      <w:r w:rsidRPr="00BC1817">
        <w:rPr>
          <w:rFonts w:ascii="Bookman Old Style" w:hAnsi="Bookman Old Style" w:cs="Segoe UI"/>
          <w:sz w:val="28"/>
          <w:szCs w:val="28"/>
          <w:shd w:val="clear" w:color="auto" w:fill="FFFFFF"/>
        </w:rPr>
        <w:t>method</w:t>
      </w:r>
      <w:proofErr w:type="gramEnd"/>
    </w:p>
    <w:p w14:paraId="764DFD10" w14:textId="77777777" w:rsidR="00BC1817" w:rsidRDefault="00BC1817" w:rsidP="00BC1817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28F2402E" w14:textId="5C425CF9" w:rsidR="00BC1817" w:rsidRDefault="00BC1817" w:rsidP="00BC181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ublic class StringMethodExample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1</w:t>
      </w:r>
      <w:r w:rsidR="002D3DE5">
        <w:rPr>
          <w:rFonts w:ascii="Bookman Old Style" w:hAnsi="Bookman Old Style" w:cs="Segoe UI"/>
          <w:sz w:val="28"/>
          <w:szCs w:val="28"/>
          <w:shd w:val="clear" w:color="auto" w:fill="FFFFFF"/>
        </w:rPr>
        <w:t>5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7094F7CE" w14:textId="77777777" w:rsidR="00BC1817" w:rsidRDefault="00BC1817" w:rsidP="00BC181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63619219" w14:textId="1E148A2F" w:rsidR="00BE4623" w:rsidRPr="00BE4623" w:rsidRDefault="00BE4623" w:rsidP="00BE4623">
      <w:pPr>
        <w:spacing w:line="360" w:lineRule="auto"/>
        <w:ind w:left="144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BE4623">
        <w:rPr>
          <w:rFonts w:ascii="Bookman Old Style" w:hAnsi="Bookman Old Style" w:cs="Segoe UI"/>
          <w:sz w:val="28"/>
          <w:szCs w:val="28"/>
          <w:shd w:val="clear" w:color="auto" w:fill="FFFFFF"/>
        </w:rPr>
        <w:t>int a =10;</w:t>
      </w:r>
      <w:r w:rsidRPr="00BE462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>double b = 2.000;</w:t>
      </w:r>
      <w:r w:rsidRPr="00BE462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char[] </w:t>
      </w:r>
      <w:proofErr w:type="spellStart"/>
      <w:r w:rsidRPr="00BE4623">
        <w:rPr>
          <w:rFonts w:ascii="Bookman Old Style" w:hAnsi="Bookman Old Style" w:cs="Segoe UI"/>
          <w:sz w:val="28"/>
          <w:szCs w:val="28"/>
          <w:shd w:val="clear" w:color="auto" w:fill="FFFFFF"/>
        </w:rPr>
        <w:t>arr</w:t>
      </w:r>
      <w:proofErr w:type="spellEnd"/>
      <w:r w:rsidRPr="00BE462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= {'a', 'g', 'e'};</w:t>
      </w:r>
      <w:r w:rsidRPr="00BE4623">
        <w:rPr>
          <w:rFonts w:ascii="Bookman Old Style" w:hAnsi="Bookman Old Style" w:cs="Segoe UI"/>
          <w:sz w:val="28"/>
          <w:szCs w:val="28"/>
          <w:shd w:val="clear" w:color="auto" w:fill="FFFFFF"/>
        </w:rPr>
        <w:br/>
      </w:r>
      <w:proofErr w:type="spellStart"/>
      <w:r w:rsidRPr="00BE4623"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 w:rsidRPr="00BE4623">
        <w:rPr>
          <w:rFonts w:ascii="Bookman Old Style" w:hAnsi="Bookman Old Style" w:cs="Segoe UI"/>
          <w:sz w:val="28"/>
          <w:szCs w:val="28"/>
          <w:shd w:val="clear" w:color="auto" w:fill="FFFFFF"/>
        </w:rPr>
        <w:t>("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R</w:t>
      </w:r>
      <w:r w:rsidRPr="00BE462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eturn value: "+ </w:t>
      </w:r>
      <w:proofErr w:type="spellStart"/>
      <w:r w:rsidRPr="00BE4623">
        <w:rPr>
          <w:rFonts w:ascii="Bookman Old Style" w:hAnsi="Bookman Old Style" w:cs="Segoe UI"/>
          <w:sz w:val="28"/>
          <w:szCs w:val="28"/>
          <w:shd w:val="clear" w:color="auto" w:fill="FFFFFF"/>
        </w:rPr>
        <w:t>String.valueOf</w:t>
      </w:r>
      <w:proofErr w:type="spellEnd"/>
      <w:r w:rsidRPr="00BE4623">
        <w:rPr>
          <w:rFonts w:ascii="Bookman Old Style" w:hAnsi="Bookman Old Style" w:cs="Segoe UI"/>
          <w:sz w:val="28"/>
          <w:szCs w:val="28"/>
          <w:shd w:val="clear" w:color="auto" w:fill="FFFFFF"/>
        </w:rPr>
        <w:t>(a));</w:t>
      </w:r>
      <w:r w:rsidRPr="00BE4623">
        <w:rPr>
          <w:rFonts w:ascii="Bookman Old Style" w:hAnsi="Bookman Old Style" w:cs="Segoe UI"/>
          <w:sz w:val="28"/>
          <w:szCs w:val="28"/>
          <w:shd w:val="clear" w:color="auto" w:fill="FFFFFF"/>
        </w:rPr>
        <w:br/>
      </w:r>
      <w:proofErr w:type="spellStart"/>
      <w:r w:rsidRPr="00BE4623"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 w:rsidRPr="00BE4623">
        <w:rPr>
          <w:rFonts w:ascii="Bookman Old Style" w:hAnsi="Bookman Old Style" w:cs="Segoe UI"/>
          <w:sz w:val="28"/>
          <w:szCs w:val="28"/>
          <w:shd w:val="clear" w:color="auto" w:fill="FFFFFF"/>
        </w:rPr>
        <w:t>("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R</w:t>
      </w:r>
      <w:r w:rsidRPr="00BE462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eturn double value: "+ </w:t>
      </w:r>
      <w:proofErr w:type="spellStart"/>
      <w:r w:rsidRPr="00BE4623">
        <w:rPr>
          <w:rFonts w:ascii="Bookman Old Style" w:hAnsi="Bookman Old Style" w:cs="Segoe UI"/>
          <w:sz w:val="28"/>
          <w:szCs w:val="28"/>
          <w:shd w:val="clear" w:color="auto" w:fill="FFFFFF"/>
        </w:rPr>
        <w:t>String.valueOf</w:t>
      </w:r>
      <w:proofErr w:type="spellEnd"/>
      <w:r w:rsidRPr="00BE4623">
        <w:rPr>
          <w:rFonts w:ascii="Bookman Old Style" w:hAnsi="Bookman Old Style" w:cs="Segoe UI"/>
          <w:sz w:val="28"/>
          <w:szCs w:val="28"/>
          <w:shd w:val="clear" w:color="auto" w:fill="FFFFFF"/>
        </w:rPr>
        <w:t>(b)</w:t>
      </w:r>
      <w:proofErr w:type="gramStart"/>
      <w:r w:rsidRPr="00BE4623"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5F1DA3F5" w14:textId="312EAC37" w:rsidR="00BC1817" w:rsidRPr="00902379" w:rsidRDefault="00BC1817" w:rsidP="00BE4623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0F27E61E" w14:textId="77777777" w:rsidR="00BC1817" w:rsidRDefault="00BC1817" w:rsidP="00BC181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08B3C6E6" w14:textId="77777777" w:rsidR="00BC1817" w:rsidRDefault="00BC1817" w:rsidP="00BC1817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3D0D30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73E2094B" w14:textId="206151EB" w:rsidR="00BC1817" w:rsidRDefault="00BE4623" w:rsidP="00BC181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Return value: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10</w:t>
      </w:r>
      <w:proofErr w:type="gramEnd"/>
    </w:p>
    <w:p w14:paraId="4FF3AA0F" w14:textId="1C105EC1" w:rsidR="00BE4623" w:rsidRDefault="00BE4623" w:rsidP="00BC181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R</w:t>
      </w:r>
      <w:r w:rsidRPr="00BE4623">
        <w:rPr>
          <w:rFonts w:ascii="Bookman Old Style" w:hAnsi="Bookman Old Style" w:cs="Segoe UI"/>
          <w:sz w:val="28"/>
          <w:szCs w:val="28"/>
          <w:shd w:val="clear" w:color="auto" w:fill="FFFFFF"/>
        </w:rPr>
        <w:t>eturn double value: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2.0</w:t>
      </w:r>
      <w:proofErr w:type="gramEnd"/>
    </w:p>
    <w:p w14:paraId="53E62621" w14:textId="77777777" w:rsidR="008F6DC0" w:rsidRDefault="008F6DC0" w:rsidP="00BC1817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3770583C" w14:textId="7C5ECD2D" w:rsidR="008F6DC0" w:rsidRDefault="008F6DC0" w:rsidP="00BC1817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proofErr w:type="spellStart"/>
      <w:r w:rsidRPr="008F6DC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boolean</w:t>
      </w:r>
      <w:proofErr w:type="spellEnd"/>
      <w:r w:rsidRPr="008F6DC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8F6DC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equalsIgnoreCase</w:t>
      </w:r>
      <w:proofErr w:type="spellEnd"/>
      <w:r w:rsidRPr="008F6DC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(string </w:t>
      </w:r>
      <w:proofErr w:type="spellStart"/>
      <w:r w:rsidRPr="008F6DC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anotherString</w:t>
      </w:r>
      <w:proofErr w:type="spellEnd"/>
      <w:r w:rsidRPr="008F6DC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)</w:t>
      </w:r>
    </w:p>
    <w:p w14:paraId="6CF6CA7E" w14:textId="6043F009" w:rsidR="008F6DC0" w:rsidRDefault="008F6DC0" w:rsidP="008F6DC0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8F6DC0">
        <w:rPr>
          <w:rFonts w:ascii="Bookman Old Style" w:hAnsi="Bookman Old Style" w:cs="Segoe UI"/>
          <w:sz w:val="28"/>
          <w:szCs w:val="28"/>
          <w:shd w:val="clear" w:color="auto" w:fill="FFFFFF"/>
        </w:rPr>
        <w:t>Compares this string with another string and ignores case considerations.</w:t>
      </w:r>
    </w:p>
    <w:p w14:paraId="2D123D75" w14:textId="77777777" w:rsidR="008F6DC0" w:rsidRDefault="008F6DC0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6CC7284E" w14:textId="77777777" w:rsidR="002D3DE5" w:rsidRDefault="002D3DE5" w:rsidP="002D3DE5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</w:p>
    <w:p w14:paraId="7B0278E4" w14:textId="28E4CE32" w:rsidR="002D3DE5" w:rsidRDefault="002D3DE5" w:rsidP="002D3DE5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lastRenderedPageBreak/>
        <w:t>Example:</w:t>
      </w:r>
    </w:p>
    <w:p w14:paraId="26819953" w14:textId="3AC66C20" w:rsidR="002D3DE5" w:rsidRDefault="002D3DE5" w:rsidP="002D3DE5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ublic class StringMethodExample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1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6</w:t>
      </w: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54E3DF37" w14:textId="77777777" w:rsidR="002D3DE5" w:rsidRDefault="002D3DE5" w:rsidP="002D3DE5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44F7278F" w14:textId="77777777" w:rsidR="002D3DE5" w:rsidRDefault="002D3DE5" w:rsidP="002D3DE5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s1 = “MUGILAN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473BBC03" w14:textId="6EB81D75" w:rsidR="002D3DE5" w:rsidRDefault="002D3DE5" w:rsidP="002D3DE5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s2 = “mugilan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58B565F9" w14:textId="7BC0E5FD" w:rsidR="002D3DE5" w:rsidRDefault="002D3DE5" w:rsidP="002D3DE5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R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eturn:”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4215F72B" w14:textId="06E46790" w:rsidR="002D3DE5" w:rsidRDefault="002D3DE5" w:rsidP="002D3DE5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(s1.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equalsIgnoreCase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s2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5FB8142C" w14:textId="77777777" w:rsidR="002D3DE5" w:rsidRPr="00902379" w:rsidRDefault="002D3DE5" w:rsidP="002D3DE5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33EAB6E0" w14:textId="77777777" w:rsidR="002D3DE5" w:rsidRDefault="002D3DE5" w:rsidP="002D3DE5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902379"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4E766F83" w14:textId="77777777" w:rsidR="002D3DE5" w:rsidRDefault="002D3DE5" w:rsidP="002D3DE5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3D0D30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30A0E103" w14:textId="3C8AA95F" w:rsidR="002D3DE5" w:rsidRDefault="002D3DE5" w:rsidP="002D3DE5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R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eturn: 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true</w:t>
      </w:r>
    </w:p>
    <w:p w14:paraId="3869A29A" w14:textId="77777777" w:rsidR="004A6053" w:rsidRDefault="004A6053" w:rsidP="002D3DE5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7143C373" w14:textId="794363EB" w:rsidR="004A6053" w:rsidRDefault="004A6053" w:rsidP="002D3DE5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4A6053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 trim()</w:t>
      </w:r>
    </w:p>
    <w:p w14:paraId="16DABA60" w14:textId="71219082" w:rsidR="004A6053" w:rsidRPr="00684365" w:rsidRDefault="004A6053" w:rsidP="004A6053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4A6053">
        <w:rPr>
          <w:rFonts w:ascii="Bookman Old Style" w:hAnsi="Bookman Old Style" w:cs="Segoe UI"/>
          <w:sz w:val="28"/>
          <w:szCs w:val="28"/>
          <w:shd w:val="clear" w:color="auto" w:fill="FFFFFF"/>
        </w:rPr>
        <w:t>Removes whitespace from both ends of a string object and returns the trimmed string.</w:t>
      </w:r>
    </w:p>
    <w:p w14:paraId="794B658B" w14:textId="06A5B4B4" w:rsidR="004A6053" w:rsidRDefault="004A6053" w:rsidP="004A6053">
      <w:pPr>
        <w:spacing w:line="276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4A6053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274BC499" w14:textId="1C6DF20A" w:rsidR="004A6053" w:rsidRDefault="004A6053" w:rsidP="004A6053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public class StringMethodExample17{</w:t>
      </w:r>
    </w:p>
    <w:p w14:paraId="20A7164A" w14:textId="696AD9A7" w:rsidR="004A6053" w:rsidRDefault="004A6053" w:rsidP="004A6053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65AA4641" w14:textId="191C5AF0" w:rsidR="004A6053" w:rsidRDefault="004A6053" w:rsidP="004A6053">
      <w:pPr>
        <w:spacing w:line="276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s1 = new String(“             Welcome to java”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7FC20311" w14:textId="06AB4A52" w:rsidR="004A6053" w:rsidRDefault="004A6053" w:rsidP="004A6053">
      <w:pPr>
        <w:spacing w:line="276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(“Value returned:”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7526359B" w14:textId="0155CAF8" w:rsidR="004A6053" w:rsidRDefault="004A6053" w:rsidP="004A6053">
      <w:pPr>
        <w:spacing w:line="276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r w:rsidR="00684365">
        <w:rPr>
          <w:rFonts w:ascii="Bookman Old Style" w:hAnsi="Bookman Old Style" w:cs="Segoe UI"/>
          <w:sz w:val="28"/>
          <w:szCs w:val="28"/>
          <w:shd w:val="clear" w:color="auto" w:fill="FFFFFF"/>
        </w:rPr>
        <w:t>s1.trim()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4AEBA605" w14:textId="450ED911" w:rsidR="004A6053" w:rsidRDefault="004A6053" w:rsidP="004A6053">
      <w:pPr>
        <w:spacing w:line="276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3D358CA1" w14:textId="20C1EE9C" w:rsidR="004A6053" w:rsidRDefault="004A6053" w:rsidP="004A6053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51381F54" w14:textId="77777777" w:rsidR="00684365" w:rsidRDefault="00684365" w:rsidP="00684365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</w:p>
    <w:p w14:paraId="32118605" w14:textId="2FB1C0A4" w:rsidR="00684365" w:rsidRDefault="00684365" w:rsidP="00684365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3D0D30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lastRenderedPageBreak/>
        <w:t>Output:</w:t>
      </w:r>
    </w:p>
    <w:p w14:paraId="654F2CE7" w14:textId="15C0AF20" w:rsidR="00684365" w:rsidRDefault="00684365" w:rsidP="00684365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Value returned: Welcome to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java</w:t>
      </w:r>
      <w:proofErr w:type="gramEnd"/>
    </w:p>
    <w:p w14:paraId="7296A086" w14:textId="77777777" w:rsidR="00684365" w:rsidRDefault="00684365" w:rsidP="00684365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3DE91683" w14:textId="43D65498" w:rsidR="00684365" w:rsidRDefault="00D7327D" w:rsidP="004A6053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D7327D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 split()</w:t>
      </w:r>
    </w:p>
    <w:p w14:paraId="4A7A0C34" w14:textId="49D7A1E6" w:rsidR="00D7327D" w:rsidRDefault="00D7327D" w:rsidP="00D7327D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D7327D">
        <w:rPr>
          <w:rFonts w:ascii="Bookman Old Style" w:hAnsi="Bookman Old Style" w:cs="Segoe UI"/>
          <w:sz w:val="28"/>
          <w:szCs w:val="28"/>
          <w:shd w:val="clear" w:color="auto" w:fill="FFFFFF"/>
        </w:rPr>
        <w:t>Splits the string around matches of the given regular expression.</w:t>
      </w:r>
    </w:p>
    <w:p w14:paraId="4773B07F" w14:textId="77777777" w:rsidR="00D7327D" w:rsidRDefault="00D7327D" w:rsidP="00D7327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54C4B275" w14:textId="1A01DE95" w:rsidR="00D7327D" w:rsidRDefault="00D7327D" w:rsidP="00D7327D">
      <w:pPr>
        <w:spacing w:line="276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D7327D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1E321A78" w14:textId="56DBAC6F" w:rsidR="00D7327D" w:rsidRDefault="00D7327D" w:rsidP="00D7327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public class StringMethodExample18{</w:t>
      </w:r>
    </w:p>
    <w:p w14:paraId="5FC848EC" w14:textId="16FFD2EB" w:rsidR="00D7327D" w:rsidRDefault="00D7327D" w:rsidP="00D7327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6E924C8D" w14:textId="5018DD31" w:rsidR="00D7327D" w:rsidRDefault="00D7327D" w:rsidP="00D7327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s1 = “Object Oriented Programming Language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15FC0E63" w14:textId="19FF137F" w:rsidR="00D7327D" w:rsidRDefault="00D7327D" w:rsidP="00D7327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String[] data = s1.split(“\\s”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42DEA612" w14:textId="77777777" w:rsidR="00D7327D" w:rsidRDefault="00D7327D" w:rsidP="00D7327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for(String d : data){</w:t>
      </w:r>
    </w:p>
    <w:p w14:paraId="79749214" w14:textId="78D5186D" w:rsidR="00D7327D" w:rsidRDefault="00D7327D" w:rsidP="00D7327D">
      <w:pPr>
        <w:spacing w:line="276" w:lineRule="auto"/>
        <w:ind w:left="720"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(d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17186067" w14:textId="7295D761" w:rsidR="00D7327D" w:rsidRDefault="00D7327D" w:rsidP="00D7327D">
      <w:pPr>
        <w:spacing w:line="276" w:lineRule="auto"/>
        <w:ind w:left="720"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1CD9D427" w14:textId="21A26891" w:rsidR="00D7327D" w:rsidRDefault="00D7327D" w:rsidP="00D7327D">
      <w:pPr>
        <w:spacing w:line="276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199C2781" w14:textId="032E28A4" w:rsidR="00D7327D" w:rsidRPr="00D7327D" w:rsidRDefault="00D7327D" w:rsidP="00D7327D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6648E7F2" w14:textId="77777777" w:rsidR="00D7327D" w:rsidRDefault="00D7327D" w:rsidP="00D7327D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3D0D30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67956BCA" w14:textId="5C9A5A7E" w:rsidR="00D7327D" w:rsidRDefault="002C3447" w:rsidP="004A6053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Object</w:t>
      </w:r>
    </w:p>
    <w:p w14:paraId="7CDEBCE2" w14:textId="73EF7B63" w:rsidR="002C3447" w:rsidRDefault="002C3447" w:rsidP="004A6053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Oriented</w:t>
      </w:r>
    </w:p>
    <w:p w14:paraId="2CFBF4B3" w14:textId="7BDF601E" w:rsidR="002C3447" w:rsidRDefault="002C3447" w:rsidP="004A6053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Programming</w:t>
      </w:r>
    </w:p>
    <w:p w14:paraId="55F29555" w14:textId="6241C1F6" w:rsidR="002C3447" w:rsidRDefault="002C3447" w:rsidP="004A6053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Language</w:t>
      </w:r>
    </w:p>
    <w:p w14:paraId="0DF2E0DA" w14:textId="77777777" w:rsidR="002C3447" w:rsidRDefault="002C3447" w:rsidP="004A6053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6550FE82" w14:textId="77777777" w:rsidR="00253C30" w:rsidRDefault="00253C30" w:rsidP="004A6053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1E109B43" w14:textId="008437DD" w:rsidR="00253C30" w:rsidRDefault="00253C30" w:rsidP="004A6053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253C3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lastRenderedPageBreak/>
        <w:t>String join()</w:t>
      </w:r>
    </w:p>
    <w:p w14:paraId="40F3145C" w14:textId="61BE62AD" w:rsidR="00253C30" w:rsidRDefault="00253C30" w:rsidP="00253C3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253C30">
        <w:rPr>
          <w:rFonts w:ascii="Bookman Old Style" w:hAnsi="Bookman Old Style" w:cs="Segoe UI"/>
          <w:sz w:val="28"/>
          <w:szCs w:val="28"/>
          <w:shd w:val="clear" w:color="auto" w:fill="FFFFFF"/>
        </w:rPr>
        <w:t>R</w:t>
      </w:r>
      <w:r w:rsidRPr="00253C30">
        <w:rPr>
          <w:rFonts w:ascii="Bookman Old Style" w:hAnsi="Bookman Old Style" w:cs="Segoe UI"/>
          <w:sz w:val="28"/>
          <w:szCs w:val="28"/>
          <w:shd w:val="clear" w:color="auto" w:fill="FFFFFF"/>
        </w:rPr>
        <w:t>eturns a string joined with a given delimiter. </w:t>
      </w:r>
    </w:p>
    <w:p w14:paraId="53F660E9" w14:textId="59B0151C" w:rsidR="00253C30" w:rsidRDefault="00253C30" w:rsidP="00253C3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253C30">
        <w:rPr>
          <w:rFonts w:ascii="Bookman Old Style" w:hAnsi="Bookman Old Style" w:cs="Segoe UI"/>
          <w:sz w:val="28"/>
          <w:szCs w:val="28"/>
          <w:shd w:val="clear" w:color="auto" w:fill="FFFFFF"/>
        </w:rPr>
        <w:t>In the String join() method, the delimiter is copied for each element. </w:t>
      </w:r>
    </w:p>
    <w:p w14:paraId="7CAFBD20" w14:textId="42914C27" w:rsidR="00253C30" w:rsidRDefault="00253C30" w:rsidP="00253C3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253C30">
        <w:rPr>
          <w:rFonts w:ascii="Bookman Old Style" w:hAnsi="Bookman Old Style" w:cs="Segoe UI"/>
          <w:sz w:val="28"/>
          <w:szCs w:val="28"/>
          <w:shd w:val="clear" w:color="auto" w:fill="FFFFFF"/>
        </w:rPr>
        <w:t>The join() method is included in the Java string since JDK 1.8.</w:t>
      </w:r>
    </w:p>
    <w:p w14:paraId="1C6C73EC" w14:textId="43881880" w:rsidR="00253C30" w:rsidRPr="00253C30" w:rsidRDefault="00253C30" w:rsidP="00253C30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253C30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1D93E7D9" w14:textId="77777777" w:rsidR="00253C30" w:rsidRDefault="00253C30" w:rsidP="00253C3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public class StringMethodExample19{</w:t>
      </w:r>
    </w:p>
    <w:p w14:paraId="1BEB4FC8" w14:textId="235A057E" w:rsidR="00253C30" w:rsidRDefault="00253C30" w:rsidP="00253C3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677E9261" w14:textId="24E38E11" w:rsidR="00253C30" w:rsidRDefault="00253C30" w:rsidP="00253C3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String s1 =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String.join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 ”, “Java”, “contains”, “string”, “concept”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1C1CD2BF" w14:textId="29EE59A2" w:rsidR="00253C30" w:rsidRDefault="00253C30" w:rsidP="00253C3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(s1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767B489B" w14:textId="2D606E92" w:rsidR="00253C30" w:rsidRDefault="00253C30" w:rsidP="00253C30">
      <w:pPr>
        <w:spacing w:line="276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4A0C06E4" w14:textId="4E32307F" w:rsidR="00253C30" w:rsidRDefault="00253C30" w:rsidP="00253C3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44D83D80" w14:textId="77777777" w:rsidR="00253C30" w:rsidRDefault="00253C30" w:rsidP="00253C3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6B4AD8F5" w14:textId="7145F772" w:rsidR="00253C30" w:rsidRDefault="00253C30" w:rsidP="00253C30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253C3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String </w:t>
      </w:r>
      <w:proofErr w:type="spellStart"/>
      <w:r w:rsidRPr="00253C3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isEmpty</w:t>
      </w:r>
      <w:proofErr w:type="spellEnd"/>
      <w:r w:rsidRPr="00253C3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()</w:t>
      </w:r>
    </w:p>
    <w:p w14:paraId="2134BF0A" w14:textId="021969DA" w:rsidR="00253C30" w:rsidRDefault="00253C30" w:rsidP="00253C30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253C30">
        <w:rPr>
          <w:rFonts w:ascii="Bookman Old Style" w:hAnsi="Bookman Old Style" w:cs="Segoe UI"/>
          <w:sz w:val="28"/>
          <w:szCs w:val="28"/>
          <w:shd w:val="clear" w:color="auto" w:fill="FFFFFF"/>
        </w:rPr>
        <w:t>Checks if the input string is empty or not.</w:t>
      </w:r>
    </w:p>
    <w:p w14:paraId="0D83C6CF" w14:textId="0FCC86C4" w:rsidR="00253C30" w:rsidRDefault="00253C30" w:rsidP="00253C30">
      <w:pPr>
        <w:spacing w:line="276" w:lineRule="auto"/>
        <w:jc w:val="both"/>
        <w:rPr>
          <w:rFonts w:ascii="Bookman Old Style" w:hAnsi="Bookman Old Style" w:cs="Segoe UI"/>
          <w:b/>
          <w:bCs/>
          <w:color w:val="385623" w:themeColor="accent6" w:themeShade="80"/>
          <w:sz w:val="28"/>
          <w:szCs w:val="28"/>
          <w:shd w:val="clear" w:color="auto" w:fill="FFFFFF"/>
        </w:rPr>
      </w:pPr>
      <w:r w:rsidRPr="00253C30">
        <w:rPr>
          <w:rFonts w:ascii="Bookman Old Style" w:hAnsi="Bookman Old Style" w:cs="Segoe UI"/>
          <w:b/>
          <w:bCs/>
          <w:color w:val="385623" w:themeColor="accent6" w:themeShade="80"/>
          <w:sz w:val="28"/>
          <w:szCs w:val="28"/>
          <w:shd w:val="clear" w:color="auto" w:fill="FFFFFF"/>
        </w:rPr>
        <w:t>Note:</w:t>
      </w:r>
    </w:p>
    <w:p w14:paraId="780149EA" w14:textId="2B32D820" w:rsidR="00253C30" w:rsidRDefault="00253C30" w:rsidP="00B124C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B124C6">
        <w:rPr>
          <w:rFonts w:ascii="Bookman Old Style" w:hAnsi="Bookman Old Style" w:cs="Segoe UI"/>
          <w:sz w:val="28"/>
          <w:szCs w:val="28"/>
          <w:shd w:val="clear" w:color="auto" w:fill="FFFFFF"/>
        </w:rPr>
        <w:t>E</w:t>
      </w:r>
      <w:r w:rsidRPr="00B124C6">
        <w:rPr>
          <w:rFonts w:ascii="Bookman Old Style" w:hAnsi="Bookman Old Style" w:cs="Segoe UI"/>
          <w:sz w:val="28"/>
          <w:szCs w:val="28"/>
          <w:shd w:val="clear" w:color="auto" w:fill="FFFFFF"/>
        </w:rPr>
        <w:t>mpty means the number of characters contained in a string is zero.</w:t>
      </w:r>
    </w:p>
    <w:p w14:paraId="480769A3" w14:textId="64B181C9" w:rsidR="00B124C6" w:rsidRPr="00B124C6" w:rsidRDefault="00B124C6" w:rsidP="00B124C6">
      <w:pPr>
        <w:spacing w:line="276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B124C6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4E9F67A2" w14:textId="4A784030" w:rsidR="00B124C6" w:rsidRDefault="00B124C6" w:rsidP="00253C3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public class StringMethodExample20{</w:t>
      </w:r>
    </w:p>
    <w:p w14:paraId="0EA2D185" w14:textId="365B6871" w:rsidR="00B124C6" w:rsidRDefault="00B124C6" w:rsidP="00253C3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701467A6" w14:textId="1DEF8401" w:rsidR="00B124C6" w:rsidRDefault="00B124C6" w:rsidP="00253C3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s1 = “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2C5C1711" w14:textId="408C705C" w:rsidR="00B124C6" w:rsidRDefault="00B124C6" w:rsidP="00253C3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s2 = “Java program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54268BCE" w14:textId="03EEBD19" w:rsidR="00B124C6" w:rsidRDefault="00B124C6" w:rsidP="00253C3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lastRenderedPageBreak/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(“Return value1:”+s1.isEmpty()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200B4278" w14:textId="78D9273E" w:rsidR="00B124C6" w:rsidRDefault="00B124C6" w:rsidP="00253C3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(“Return value2:”+s2.isEmpty()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E51AE91" w14:textId="174C959D" w:rsidR="00B124C6" w:rsidRDefault="00B124C6" w:rsidP="00B124C6">
      <w:pPr>
        <w:spacing w:line="276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72F4D2DA" w14:textId="5457908F" w:rsidR="00253C30" w:rsidRPr="00B124C6" w:rsidRDefault="00B124C6" w:rsidP="00253C3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4B0FDF71" w14:textId="5C790ADA" w:rsidR="00253C30" w:rsidRPr="00B124C6" w:rsidRDefault="00B124C6" w:rsidP="00253C30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B124C6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4BF26FF0" w14:textId="38D824C5" w:rsidR="00253C30" w:rsidRDefault="002C4073" w:rsidP="004A6053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Return value1: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true</w:t>
      </w:r>
      <w:proofErr w:type="gramEnd"/>
    </w:p>
    <w:p w14:paraId="503CF87C" w14:textId="1F947D27" w:rsidR="002C4073" w:rsidRDefault="002C4073" w:rsidP="004A6053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Return value2: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false</w:t>
      </w:r>
      <w:proofErr w:type="gramEnd"/>
    </w:p>
    <w:p w14:paraId="621DDBB2" w14:textId="77777777" w:rsidR="002C4073" w:rsidRDefault="002C4073" w:rsidP="004A6053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520F2A0C" w14:textId="6D268D58" w:rsidR="002C4073" w:rsidRDefault="002C4073" w:rsidP="004A6053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2C4073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String </w:t>
      </w:r>
      <w:proofErr w:type="spellStart"/>
      <w:r w:rsidRPr="002C4073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ReplaceAll</w:t>
      </w:r>
      <w:proofErr w:type="spellEnd"/>
      <w:r w:rsidRPr="002C4073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()</w:t>
      </w:r>
    </w:p>
    <w:p w14:paraId="4A20FE71" w14:textId="782B4DF6" w:rsidR="002C4073" w:rsidRDefault="002C4073" w:rsidP="002C407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2C4073">
        <w:rPr>
          <w:rFonts w:ascii="Bookman Old Style" w:hAnsi="Bookman Old Style" w:cs="Segoe UI"/>
          <w:sz w:val="28"/>
          <w:szCs w:val="28"/>
          <w:shd w:val="clear" w:color="auto" w:fill="FFFFFF"/>
        </w:rPr>
        <w:t>R</w:t>
      </w:r>
      <w:r w:rsidRPr="002C4073">
        <w:rPr>
          <w:rFonts w:ascii="Bookman Old Style" w:hAnsi="Bookman Old Style" w:cs="Segoe UI"/>
          <w:sz w:val="28"/>
          <w:szCs w:val="28"/>
          <w:shd w:val="clear" w:color="auto" w:fill="FFFFFF"/>
        </w:rPr>
        <w:t>eturns a string replacing all the sequence of characters matching regex and replacement string.</w:t>
      </w:r>
    </w:p>
    <w:p w14:paraId="071A2B5C" w14:textId="7C4A7B1E" w:rsidR="002C4073" w:rsidRPr="002C4073" w:rsidRDefault="002C4073" w:rsidP="002C4073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2C4073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0DAC2612" w14:textId="3BCE3D47" w:rsidR="00D063A9" w:rsidRDefault="00D063A9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public class StringMethodExample21{</w:t>
      </w:r>
    </w:p>
    <w:p w14:paraId="0EDDDC18" w14:textId="2BADD574" w:rsidR="00D063A9" w:rsidRDefault="00D063A9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public static void main(){</w:t>
      </w:r>
    </w:p>
    <w:p w14:paraId="79276DD7" w14:textId="114C946F" w:rsidR="00D063A9" w:rsidRDefault="00D063A9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s1 = “Java is platform independent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585D1016" w14:textId="2532EF47" w:rsidR="00D063A9" w:rsidRDefault="00D063A9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str = s1.replaceAll(“a”, “e”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7D83D19F" w14:textId="1647FF3D" w:rsidR="00D063A9" w:rsidRDefault="00D063A9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(str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667A3534" w14:textId="70514741" w:rsidR="00D063A9" w:rsidRDefault="00D063A9" w:rsidP="00D063A9">
      <w:pPr>
        <w:spacing w:line="276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25F31F3F" w14:textId="203D307F" w:rsidR="002D3DE5" w:rsidRDefault="00D063A9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62D1619B" w14:textId="77777777" w:rsidR="00CC0BAD" w:rsidRPr="00B124C6" w:rsidRDefault="00CC0BAD" w:rsidP="00CC0BAD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B124C6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359001A0" w14:textId="59783025" w:rsidR="002D3DE5" w:rsidRDefault="00CC0BAD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Jeve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is platform </w:t>
      </w:r>
      <w:proofErr w:type="spellStart"/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indepebdent</w:t>
      </w:r>
      <w:proofErr w:type="spellEnd"/>
      <w:proofErr w:type="gramEnd"/>
    </w:p>
    <w:p w14:paraId="792CDED2" w14:textId="77777777" w:rsidR="00CC0BAD" w:rsidRDefault="00CC0BAD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7656D341" w14:textId="77777777" w:rsidR="00CC0BAD" w:rsidRDefault="00CC0BAD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44892B00" w14:textId="77777777" w:rsidR="00CC0BAD" w:rsidRDefault="00CC0BAD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7A9F14DC" w14:textId="7BF36C28" w:rsidR="00CC0BAD" w:rsidRPr="00CC0BAD" w:rsidRDefault="00CC0BAD" w:rsidP="008F6DC0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CC0BAD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lastRenderedPageBreak/>
        <w:t>String format()</w:t>
      </w:r>
    </w:p>
    <w:p w14:paraId="1BBE9937" w14:textId="4FDB458A" w:rsidR="00CC0BAD" w:rsidRDefault="00CC0BAD" w:rsidP="00CC0BA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CC0BAD">
        <w:rPr>
          <w:rFonts w:ascii="Bookman Old Style" w:hAnsi="Bookman Old Style" w:cs="Segoe UI"/>
          <w:sz w:val="28"/>
          <w:szCs w:val="28"/>
          <w:shd w:val="clear" w:color="auto" w:fill="FFFFFF"/>
        </w:rPr>
        <w:t>Returns a formatted string using the specified format string and arguments.</w:t>
      </w:r>
    </w:p>
    <w:p w14:paraId="0C5D11CF" w14:textId="340A12B7" w:rsidR="00CC0BAD" w:rsidRPr="00CC0BAD" w:rsidRDefault="00CC0BAD" w:rsidP="00CC0BAD">
      <w:pPr>
        <w:spacing w:line="276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CC0BAD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7D49D8A3" w14:textId="7B2740F4" w:rsidR="00CC0BAD" w:rsidRDefault="00CC0BAD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public class StringMethodExample22{</w:t>
      </w:r>
    </w:p>
    <w:p w14:paraId="7BC5D93E" w14:textId="7F0DD1F4" w:rsidR="00CC0BAD" w:rsidRDefault="00CC0BAD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679BF662" w14:textId="6BF8B0AF" w:rsidR="00CC0BAD" w:rsidRDefault="00CC0BAD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s1 = “Blockchain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79521D36" w14:textId="7BC82505" w:rsidR="00CC0BAD" w:rsidRDefault="00CC0BAD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String sf1 =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String.format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(“name is %s”, s1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09A60BAF" w14:textId="15BFBCF2" w:rsidR="00CC0BAD" w:rsidRDefault="00CC0BAD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String sf2 =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String.format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Value is %f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”,25.3145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2E8959B" w14:textId="67489709" w:rsidR="00CC0BAD" w:rsidRDefault="00CC0BAD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String sf3 =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String.format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(“Value is %32.12f”,25.3145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29066409" w14:textId="5869E797" w:rsidR="00CC0BAD" w:rsidRDefault="00CC0BAD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(sf1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355FB9B" w14:textId="50D43CC9" w:rsidR="00CC0BAD" w:rsidRDefault="00CC0BAD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(sf2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45C27B02" w14:textId="2D38635C" w:rsidR="00CC0BAD" w:rsidRDefault="00CC0BAD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(sf3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133BD5B1" w14:textId="702C1E86" w:rsidR="00CC0BAD" w:rsidRDefault="00CC0BAD" w:rsidP="00CC0BAD">
      <w:pPr>
        <w:spacing w:line="276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05FD1FBA" w14:textId="1508F215" w:rsidR="008F6DC0" w:rsidRDefault="00CC0BAD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3DD0875C" w14:textId="77777777" w:rsidR="00381B93" w:rsidRPr="00B124C6" w:rsidRDefault="00381B93" w:rsidP="00381B93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B124C6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6CFC1F0C" w14:textId="77777777" w:rsidR="00381B93" w:rsidRDefault="00381B93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name is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Blockchain</w:t>
      </w:r>
      <w:proofErr w:type="gramEnd"/>
    </w:p>
    <w:p w14:paraId="79519109" w14:textId="77777777" w:rsidR="00381B93" w:rsidRDefault="00381B93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Value is 25.314500</w:t>
      </w:r>
    </w:p>
    <w:p w14:paraId="46ECA5A4" w14:textId="77777777" w:rsidR="00381B93" w:rsidRDefault="00381B93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Value is                       25.314500000000</w:t>
      </w:r>
    </w:p>
    <w:p w14:paraId="07E95062" w14:textId="77777777" w:rsidR="00381B93" w:rsidRDefault="00381B93" w:rsidP="008F6DC0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4B8CC5A4" w14:textId="3B283879" w:rsidR="00381B93" w:rsidRDefault="00381B93" w:rsidP="008F6DC0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381B93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String intern() </w:t>
      </w:r>
    </w:p>
    <w:p w14:paraId="1CD1488C" w14:textId="451BD0E7" w:rsidR="00381B93" w:rsidRPr="007D481C" w:rsidRDefault="007D481C" w:rsidP="007D481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7D481C">
        <w:rPr>
          <w:rFonts w:ascii="Bookman Old Style" w:hAnsi="Bookman Old Style" w:cs="Segoe UI"/>
          <w:sz w:val="28"/>
          <w:szCs w:val="28"/>
          <w:shd w:val="clear" w:color="auto" w:fill="FFFFFF"/>
        </w:rPr>
        <w:t>Returns the interned string.</w:t>
      </w:r>
    </w:p>
    <w:p w14:paraId="04CB7462" w14:textId="2DBB7B65" w:rsidR="007D481C" w:rsidRPr="007D481C" w:rsidRDefault="007D481C" w:rsidP="007D481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7D481C">
        <w:rPr>
          <w:rFonts w:ascii="Bookman Old Style" w:hAnsi="Bookman Old Style" w:cs="Segoe UI"/>
          <w:sz w:val="28"/>
          <w:szCs w:val="28"/>
          <w:shd w:val="clear" w:color="auto" w:fill="FFFFFF"/>
        </w:rPr>
        <w:t>It returns the canonical representation of string.</w:t>
      </w:r>
    </w:p>
    <w:p w14:paraId="2FF05206" w14:textId="0BBA5F8F" w:rsidR="007D481C" w:rsidRPr="007D481C" w:rsidRDefault="007D481C" w:rsidP="007D481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7D481C">
        <w:rPr>
          <w:rFonts w:ascii="Bookman Old Style" w:hAnsi="Bookman Old Style" w:cs="Segoe UI"/>
          <w:sz w:val="28"/>
          <w:szCs w:val="28"/>
          <w:shd w:val="clear" w:color="auto" w:fill="FFFFFF"/>
        </w:rPr>
        <w:t>It can be used to return string from memory if it is created by a new keyword. </w:t>
      </w:r>
    </w:p>
    <w:p w14:paraId="5AF7B8F9" w14:textId="26AF103C" w:rsidR="007D481C" w:rsidRDefault="007D481C" w:rsidP="007D481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7D481C">
        <w:rPr>
          <w:rFonts w:ascii="Bookman Old Style" w:hAnsi="Bookman Old Style" w:cs="Segoe UI"/>
          <w:sz w:val="28"/>
          <w:szCs w:val="28"/>
          <w:shd w:val="clear" w:color="auto" w:fill="FFFFFF"/>
        </w:rPr>
        <w:lastRenderedPageBreak/>
        <w:t>It creates an exact copy of the heap string object in the String Constant Pool.</w:t>
      </w:r>
    </w:p>
    <w:p w14:paraId="750DBDD3" w14:textId="3CDA8ABC" w:rsidR="007D481C" w:rsidRDefault="007D481C" w:rsidP="007D481C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7D481C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6DC365BD" w14:textId="77777777" w:rsidR="00E12A06" w:rsidRDefault="00E12A06" w:rsidP="007D481C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public class StringMethodExample23{</w:t>
      </w:r>
    </w:p>
    <w:p w14:paraId="1A920FB9" w14:textId="2D62145B" w:rsidR="00E12A06" w:rsidRDefault="00E12A06" w:rsidP="007D481C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5DB5B631" w14:textId="6ED6728F" w:rsidR="00E12A06" w:rsidRDefault="00E12A06" w:rsidP="007D481C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s1 = new String(“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JavaDeveloper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76786FA6" w14:textId="16AD129F" w:rsidR="00E12A06" w:rsidRDefault="00E12A06" w:rsidP="007D481C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s2 = “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JavaDeveloper</w:t>
      </w:r>
      <w:proofErr w:type="spellEnd"/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”;</w:t>
      </w:r>
      <w:proofErr w:type="gramEnd"/>
    </w:p>
    <w:p w14:paraId="6EDA3DC0" w14:textId="0E63A707" w:rsidR="00E12A06" w:rsidRDefault="00E12A06" w:rsidP="007D481C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 s3 = s1.intern(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69F61043" w14:textId="435C1C63" w:rsidR="00E12A06" w:rsidRDefault="00E12A06" w:rsidP="007D481C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(s1==s2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F87A44C" w14:textId="53107E64" w:rsidR="00E12A06" w:rsidRDefault="00E12A06" w:rsidP="007D481C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(s2==s3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642D4011" w14:textId="7071ED9E" w:rsidR="00E12A06" w:rsidRDefault="00E12A06" w:rsidP="00E12A06">
      <w:pPr>
        <w:spacing w:line="360" w:lineRule="auto"/>
        <w:ind w:firstLine="720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686274AE" w14:textId="7C22F566" w:rsidR="007D481C" w:rsidRDefault="00E12A06" w:rsidP="007D481C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001D4A92" w14:textId="0048A361" w:rsidR="00E12A06" w:rsidRDefault="00E12A06" w:rsidP="007D481C">
      <w:pPr>
        <w:spacing w:line="360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E12A06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</w:t>
      </w:r>
      <w:r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t</w:t>
      </w:r>
      <w:r w:rsidRPr="00E12A06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put:</w:t>
      </w:r>
    </w:p>
    <w:p w14:paraId="76765817" w14:textId="638CF7E2" w:rsidR="00E12A06" w:rsidRDefault="00E12A06" w:rsidP="007D481C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false</w:t>
      </w:r>
    </w:p>
    <w:p w14:paraId="191B913B" w14:textId="32B2A7CA" w:rsidR="00042E76" w:rsidRPr="008D7578" w:rsidRDefault="00E12A06" w:rsidP="008D7578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true</w:t>
      </w:r>
    </w:p>
    <w:p w14:paraId="3565727C" w14:textId="77777777" w:rsidR="00C050D7" w:rsidRPr="00C050D7" w:rsidRDefault="00C050D7" w:rsidP="00C050D7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77B2FBD4" w14:textId="77777777" w:rsidR="003D0D30" w:rsidRPr="003D0D30" w:rsidRDefault="003D0D30" w:rsidP="009B3E20">
      <w:pPr>
        <w:spacing w:line="360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</w:p>
    <w:p w14:paraId="34CC53C4" w14:textId="77777777" w:rsidR="009B3E20" w:rsidRPr="009B3E20" w:rsidRDefault="009B3E20" w:rsidP="009B3E20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288B2C59" w14:textId="77777777" w:rsidR="009B3E20" w:rsidRPr="00A426E8" w:rsidRDefault="009B3E20" w:rsidP="00D42D0F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46705CC4" w14:textId="519D59F7" w:rsidR="00D42D0F" w:rsidRPr="00D42D0F" w:rsidRDefault="00D42D0F" w:rsidP="00D42D0F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</w:p>
    <w:sectPr w:rsidR="00D42D0F" w:rsidRPr="00D42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87858"/>
    <w:multiLevelType w:val="hybridMultilevel"/>
    <w:tmpl w:val="486822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B7D02"/>
    <w:multiLevelType w:val="hybridMultilevel"/>
    <w:tmpl w:val="340297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D33BF"/>
    <w:multiLevelType w:val="hybridMultilevel"/>
    <w:tmpl w:val="AB5A4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80B19"/>
    <w:multiLevelType w:val="hybridMultilevel"/>
    <w:tmpl w:val="FDE28A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F077C"/>
    <w:multiLevelType w:val="hybridMultilevel"/>
    <w:tmpl w:val="4C048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376C4"/>
    <w:multiLevelType w:val="hybridMultilevel"/>
    <w:tmpl w:val="39DE64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E6526"/>
    <w:multiLevelType w:val="hybridMultilevel"/>
    <w:tmpl w:val="DF1CEB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60D75"/>
    <w:multiLevelType w:val="hybridMultilevel"/>
    <w:tmpl w:val="C484A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7DDA"/>
    <w:multiLevelType w:val="hybridMultilevel"/>
    <w:tmpl w:val="D5583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60D50"/>
    <w:multiLevelType w:val="hybridMultilevel"/>
    <w:tmpl w:val="AD4E3F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20B5C"/>
    <w:multiLevelType w:val="hybridMultilevel"/>
    <w:tmpl w:val="EAD48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104E4"/>
    <w:multiLevelType w:val="hybridMultilevel"/>
    <w:tmpl w:val="77E8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77AB3"/>
    <w:multiLevelType w:val="hybridMultilevel"/>
    <w:tmpl w:val="FB5694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43CB9"/>
    <w:multiLevelType w:val="hybridMultilevel"/>
    <w:tmpl w:val="9502E9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95433"/>
    <w:multiLevelType w:val="hybridMultilevel"/>
    <w:tmpl w:val="E5DA8F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65351"/>
    <w:multiLevelType w:val="hybridMultilevel"/>
    <w:tmpl w:val="FE908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C7F89"/>
    <w:multiLevelType w:val="hybridMultilevel"/>
    <w:tmpl w:val="1D34CD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E2517"/>
    <w:multiLevelType w:val="hybridMultilevel"/>
    <w:tmpl w:val="9208A2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C1557"/>
    <w:multiLevelType w:val="hybridMultilevel"/>
    <w:tmpl w:val="9AD2F1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4854CE"/>
    <w:multiLevelType w:val="hybridMultilevel"/>
    <w:tmpl w:val="430A2F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E5B6F"/>
    <w:multiLevelType w:val="hybridMultilevel"/>
    <w:tmpl w:val="0D2215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32B80"/>
    <w:multiLevelType w:val="hybridMultilevel"/>
    <w:tmpl w:val="312027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72E8F"/>
    <w:multiLevelType w:val="hybridMultilevel"/>
    <w:tmpl w:val="746CE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546985">
    <w:abstractNumId w:val="11"/>
  </w:num>
  <w:num w:numId="2" w16cid:durableId="1312296174">
    <w:abstractNumId w:val="4"/>
  </w:num>
  <w:num w:numId="3" w16cid:durableId="825129045">
    <w:abstractNumId w:val="6"/>
  </w:num>
  <w:num w:numId="4" w16cid:durableId="681052088">
    <w:abstractNumId w:val="16"/>
  </w:num>
  <w:num w:numId="5" w16cid:durableId="4794053">
    <w:abstractNumId w:val="0"/>
  </w:num>
  <w:num w:numId="6" w16cid:durableId="1698500616">
    <w:abstractNumId w:val="10"/>
  </w:num>
  <w:num w:numId="7" w16cid:durableId="609241030">
    <w:abstractNumId w:val="17"/>
  </w:num>
  <w:num w:numId="8" w16cid:durableId="860245626">
    <w:abstractNumId w:val="21"/>
  </w:num>
  <w:num w:numId="9" w16cid:durableId="16394955">
    <w:abstractNumId w:val="18"/>
  </w:num>
  <w:num w:numId="10" w16cid:durableId="1473253327">
    <w:abstractNumId w:val="3"/>
  </w:num>
  <w:num w:numId="11" w16cid:durableId="424110128">
    <w:abstractNumId w:val="12"/>
  </w:num>
  <w:num w:numId="12" w16cid:durableId="1294408408">
    <w:abstractNumId w:val="1"/>
  </w:num>
  <w:num w:numId="13" w16cid:durableId="1047946211">
    <w:abstractNumId w:val="9"/>
  </w:num>
  <w:num w:numId="14" w16cid:durableId="1539703158">
    <w:abstractNumId w:val="5"/>
  </w:num>
  <w:num w:numId="15" w16cid:durableId="1384525684">
    <w:abstractNumId w:val="8"/>
  </w:num>
  <w:num w:numId="16" w16cid:durableId="754131597">
    <w:abstractNumId w:val="7"/>
  </w:num>
  <w:num w:numId="17" w16cid:durableId="483090343">
    <w:abstractNumId w:val="15"/>
  </w:num>
  <w:num w:numId="18" w16cid:durableId="41683593">
    <w:abstractNumId w:val="20"/>
  </w:num>
  <w:num w:numId="19" w16cid:durableId="1581131995">
    <w:abstractNumId w:val="2"/>
  </w:num>
  <w:num w:numId="20" w16cid:durableId="1638879446">
    <w:abstractNumId w:val="22"/>
  </w:num>
  <w:num w:numId="21" w16cid:durableId="1929195415">
    <w:abstractNumId w:val="19"/>
  </w:num>
  <w:num w:numId="22" w16cid:durableId="678041556">
    <w:abstractNumId w:val="13"/>
  </w:num>
  <w:num w:numId="23" w16cid:durableId="19537083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05"/>
    <w:rsid w:val="00042E76"/>
    <w:rsid w:val="00204F3C"/>
    <w:rsid w:val="00253C30"/>
    <w:rsid w:val="002C3447"/>
    <w:rsid w:val="002C4073"/>
    <w:rsid w:val="002D3DE5"/>
    <w:rsid w:val="002E09B7"/>
    <w:rsid w:val="00343184"/>
    <w:rsid w:val="00381B93"/>
    <w:rsid w:val="003D0D30"/>
    <w:rsid w:val="003D1505"/>
    <w:rsid w:val="003E528F"/>
    <w:rsid w:val="004A6053"/>
    <w:rsid w:val="00505E48"/>
    <w:rsid w:val="005771FF"/>
    <w:rsid w:val="005D2482"/>
    <w:rsid w:val="006833CA"/>
    <w:rsid w:val="00684365"/>
    <w:rsid w:val="007D481C"/>
    <w:rsid w:val="008B5168"/>
    <w:rsid w:val="008D7578"/>
    <w:rsid w:val="008F6DC0"/>
    <w:rsid w:val="00902379"/>
    <w:rsid w:val="009B3E20"/>
    <w:rsid w:val="00A32ECD"/>
    <w:rsid w:val="00A426E8"/>
    <w:rsid w:val="00AA5848"/>
    <w:rsid w:val="00B124C6"/>
    <w:rsid w:val="00B60354"/>
    <w:rsid w:val="00BB1477"/>
    <w:rsid w:val="00BC1817"/>
    <w:rsid w:val="00BE4623"/>
    <w:rsid w:val="00C050D7"/>
    <w:rsid w:val="00CC0BAD"/>
    <w:rsid w:val="00D063A9"/>
    <w:rsid w:val="00D42D0F"/>
    <w:rsid w:val="00D7327D"/>
    <w:rsid w:val="00E12A06"/>
    <w:rsid w:val="00FE22CD"/>
    <w:rsid w:val="00FF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91DE"/>
  <w15:chartTrackingRefBased/>
  <w15:docId w15:val="{E4C6040D-C6CA-4F28-984B-81158F5B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71FF"/>
    <w:rPr>
      <w:b/>
      <w:bCs/>
    </w:rPr>
  </w:style>
  <w:style w:type="paragraph" w:styleId="ListParagraph">
    <w:name w:val="List Paragraph"/>
    <w:basedOn w:val="Normal"/>
    <w:uiPriority w:val="34"/>
    <w:qFormat/>
    <w:rsid w:val="005771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3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E2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62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7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18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R</dc:creator>
  <cp:keywords/>
  <dc:description/>
  <cp:lastModifiedBy>mugilan R</cp:lastModifiedBy>
  <cp:revision>17</cp:revision>
  <dcterms:created xsi:type="dcterms:W3CDTF">2024-09-03T07:09:00Z</dcterms:created>
  <dcterms:modified xsi:type="dcterms:W3CDTF">2024-09-05T07:29:00Z</dcterms:modified>
</cp:coreProperties>
</file>