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96987" w14:textId="5807F42A" w:rsidR="00F24791" w:rsidRDefault="00274734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274734">
        <w:rPr>
          <w:rFonts w:ascii="Bookman Old Style" w:hAnsi="Bookman Old Style"/>
          <w:b/>
          <w:bCs/>
          <w:color w:val="C00000"/>
          <w:sz w:val="32"/>
          <w:szCs w:val="32"/>
        </w:rPr>
        <w:t>STRINGBUFFER AND STRINGBUILDER</w:t>
      </w:r>
    </w:p>
    <w:p w14:paraId="6B662106" w14:textId="3D255917" w:rsidR="00274734" w:rsidRPr="0030276F" w:rsidRDefault="00274734" w:rsidP="003027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0276F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StringBuffer</w:t>
      </w:r>
      <w:r w:rsidRPr="0030276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and </w:t>
      </w:r>
      <w:r w:rsidRPr="0030276F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StringBuilder</w:t>
      </w:r>
      <w:r w:rsidRPr="0030276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class</w:t>
      </w:r>
      <w:r w:rsidRPr="0030276F">
        <w:rPr>
          <w:rFonts w:ascii="Bookman Old Style" w:hAnsi="Bookman Old Style" w:cs="Segoe UI"/>
          <w:sz w:val="28"/>
          <w:szCs w:val="28"/>
          <w:shd w:val="clear" w:color="auto" w:fill="FFFFFF"/>
        </w:rPr>
        <w:t>es</w:t>
      </w:r>
      <w:r w:rsidRPr="0030276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are  mutable as they do not </w:t>
      </w:r>
      <w:r w:rsidRPr="0030276F">
        <w:rPr>
          <w:rFonts w:ascii="Bookman Old Style" w:hAnsi="Bookman Old Style" w:cs="Segoe UI"/>
          <w:sz w:val="28"/>
          <w:szCs w:val="28"/>
          <w:shd w:val="clear" w:color="auto" w:fill="FFFFFF"/>
        </w:rPr>
        <w:t>create any new string object when manipulated.</w:t>
      </w:r>
    </w:p>
    <w:p w14:paraId="5583E187" w14:textId="3F58CD16" w:rsidR="00274734" w:rsidRPr="0030276F" w:rsidRDefault="00274734" w:rsidP="003027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0276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Therefore, when we need to do various manipulations, such as appending, concatenating, </w:t>
      </w:r>
      <w:r w:rsidR="0030276F" w:rsidRPr="0030276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and deleting with string literals, we should use </w:t>
      </w:r>
      <w:r w:rsidR="0030276F" w:rsidRPr="0030276F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StringBuilder</w:t>
      </w:r>
      <w:r w:rsidR="0030276F" w:rsidRPr="0030276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and </w:t>
      </w:r>
      <w:r w:rsidR="0030276F" w:rsidRPr="0030276F">
        <w:rPr>
          <w:rFonts w:ascii="Bookman Old Style" w:hAnsi="Bookman Old Style" w:cs="Segoe UI"/>
          <w:i/>
          <w:iCs/>
          <w:sz w:val="28"/>
          <w:szCs w:val="28"/>
          <w:shd w:val="clear" w:color="auto" w:fill="FFFFFF"/>
        </w:rPr>
        <w:t>StringBuffer</w:t>
      </w:r>
      <w:r w:rsidR="0030276F" w:rsidRPr="0030276F">
        <w:rPr>
          <w:rFonts w:ascii="Bookman Old Style" w:hAnsi="Bookman Old Style" w:cs="Segoe UI"/>
          <w:sz w:val="28"/>
          <w:szCs w:val="28"/>
          <w:shd w:val="clear" w:color="auto" w:fill="FFFFFF"/>
        </w:rPr>
        <w:t>.</w:t>
      </w:r>
    </w:p>
    <w:p w14:paraId="71B858C7" w14:textId="665F26F3" w:rsidR="00274734" w:rsidRDefault="00274734">
      <w:pPr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274734">
        <w:rPr>
          <w:rFonts w:ascii="Bookman Old Style" w:hAnsi="Bookman Old Style"/>
          <w:b/>
          <w:bCs/>
          <w:color w:val="C00000"/>
          <w:sz w:val="28"/>
          <w:szCs w:val="28"/>
        </w:rPr>
        <w:t>Java StringBuffer Class</w:t>
      </w:r>
    </w:p>
    <w:p w14:paraId="279D6562" w14:textId="30EC6345" w:rsidR="00274734" w:rsidRPr="00A33182" w:rsidRDefault="00274734" w:rsidP="00A331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Java StringBuffer class is used to create mutable (modifiable) String objects. </w:t>
      </w:r>
    </w:p>
    <w:p w14:paraId="1F083FF7" w14:textId="22FD9C67" w:rsidR="00274734" w:rsidRDefault="00274734" w:rsidP="00A3318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The StringBuffer class in Java is the same as String class except it is mutable </w:t>
      </w:r>
      <w:proofErr w:type="gramStart"/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i.e.</w:t>
      </w:r>
      <w:proofErr w:type="gramEnd"/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it can be changed.</w:t>
      </w:r>
    </w:p>
    <w:p w14:paraId="02EE626E" w14:textId="71BC42F2" w:rsidR="00A33182" w:rsidRPr="00A33182" w:rsidRDefault="00A33182" w:rsidP="00A33182">
      <w:pPr>
        <w:spacing w:line="360" w:lineRule="auto"/>
        <w:jc w:val="both"/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>IMPORTANT CONSTRUCTORS OF STRINGBUFFER CLASS</w:t>
      </w:r>
    </w:p>
    <w:p w14:paraId="6E502C3A" w14:textId="1F21F1F8" w:rsidR="00A33182" w:rsidRDefault="00A33182" w:rsidP="00A33182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StringBuffer()</w:t>
      </w:r>
    </w:p>
    <w:p w14:paraId="33AF688E" w14:textId="050F025A" w:rsidR="00A33182" w:rsidRPr="00324CA9" w:rsidRDefault="00A33182" w:rsidP="00324C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It creates an empty StringBuffer with the initial capacity of 16.</w:t>
      </w:r>
    </w:p>
    <w:p w14:paraId="6013A183" w14:textId="2D57EEEF" w:rsidR="00A33182" w:rsidRDefault="00A33182" w:rsidP="00A33182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StringBuffer(String str)</w:t>
      </w:r>
    </w:p>
    <w:p w14:paraId="24AC2D07" w14:textId="4EF9B8ED" w:rsidR="00A33182" w:rsidRPr="00324CA9" w:rsidRDefault="00A33182" w:rsidP="00324C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It creates a StringBuffer with specified string.</w:t>
      </w:r>
    </w:p>
    <w:p w14:paraId="51E9F94E" w14:textId="34855941" w:rsidR="00A33182" w:rsidRDefault="00A33182" w:rsidP="00A33182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StringBuffer(int capacity)</w:t>
      </w:r>
    </w:p>
    <w:p w14:paraId="14F9BFA0" w14:textId="77777777" w:rsidR="00A33182" w:rsidRPr="00324CA9" w:rsidRDefault="00A33182" w:rsidP="00324C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It creates a StringBuffer with the specified capacity as length.</w:t>
      </w:r>
    </w:p>
    <w:p w14:paraId="58144881" w14:textId="25939FBE" w:rsidR="00A33182" w:rsidRDefault="00A33182" w:rsidP="00A33182">
      <w:pPr>
        <w:spacing w:line="360" w:lineRule="auto"/>
        <w:jc w:val="both"/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 xml:space="preserve">MOST COMMONLY USED METHODS </w:t>
      </w:r>
      <w:r w:rsidR="00324CA9" w:rsidRPr="00324CA9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>OF STRINGBUFFER CLASS</w:t>
      </w:r>
      <w:r w:rsidRPr="00324CA9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 xml:space="preserve"> </w:t>
      </w:r>
    </w:p>
    <w:p w14:paraId="34D66870" w14:textId="29FE3C7F" w:rsidR="00324CA9" w:rsidRDefault="00324CA9" w:rsidP="00A33182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StringBuffer append(String obj)</w:t>
      </w:r>
    </w:p>
    <w:p w14:paraId="3BEF4140" w14:textId="3F2EFC83" w:rsidR="00324CA9" w:rsidRPr="00324CA9" w:rsidRDefault="00324CA9" w:rsidP="00324C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Appends the argument to the string buffer.</w:t>
      </w:r>
    </w:p>
    <w:p w14:paraId="655DEAB8" w14:textId="77777777" w:rsidR="00324CA9" w:rsidRDefault="00324CA9" w:rsidP="00A33182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</w:p>
    <w:p w14:paraId="1A100222" w14:textId="06B4E911" w:rsidR="00324CA9" w:rsidRDefault="00324CA9" w:rsidP="00A33182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lastRenderedPageBreak/>
        <w:t>Example:</w:t>
      </w:r>
    </w:p>
    <w:p w14:paraId="5E16BBE6" w14:textId="2E68A80B" w:rsidR="00324CA9" w:rsidRDefault="00324CA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public class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StringBufferExample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678D0BA1" w14:textId="288E2693" w:rsidR="00324CA9" w:rsidRDefault="00324CA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1BBCB7F2" w14:textId="3C9AD8C0" w:rsidR="00324CA9" w:rsidRDefault="00324CA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StringBuffer sb = new StringBuffer(“Java”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58009374" w14:textId="46EC3AD9" w:rsidR="00324CA9" w:rsidRDefault="00324CA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(“is a high-level programming language.”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EF37CC9" w14:textId="672D9F76" w:rsidR="00324CA9" w:rsidRDefault="00324CA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(sb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022DE61" w14:textId="29040EE9" w:rsidR="00324CA9" w:rsidRDefault="00324CA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E9BA7E9" w14:textId="29334D22" w:rsidR="00324CA9" w:rsidRDefault="00324CA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052F350" w14:textId="698DE1C5" w:rsidR="00324CA9" w:rsidRDefault="00324CA9" w:rsidP="00324CA9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62F16D70" w14:textId="6F9A7756" w:rsidR="00324CA9" w:rsidRDefault="00324CA9" w:rsidP="00324CA9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 is a high-level programming language.</w:t>
      </w:r>
    </w:p>
    <w:p w14:paraId="3F19B43D" w14:textId="77777777" w:rsidR="00150395" w:rsidRDefault="00150395" w:rsidP="00324CA9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3E14D044" w14:textId="28577B16" w:rsidR="00324CA9" w:rsidRDefault="00324CA9" w:rsidP="00324CA9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StringBuffer delete(int start, int end)</w:t>
      </w:r>
    </w:p>
    <w:p w14:paraId="2BB3C328" w14:textId="0822E5A4" w:rsidR="00324CA9" w:rsidRDefault="00324CA9" w:rsidP="00324CA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Deletes the sequence from start to end in the char sequence.</w:t>
      </w:r>
    </w:p>
    <w:p w14:paraId="38D5D933" w14:textId="545AA95F" w:rsidR="00324CA9" w:rsidRDefault="00324CA9" w:rsidP="00324CA9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70BAA927" w14:textId="2D5065CE" w:rsidR="00324CA9" w:rsidRDefault="00324CA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StringBufferExample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43F828B1" w14:textId="77777777" w:rsidR="00324CA9" w:rsidRDefault="00324CA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223DDAF4" w14:textId="0605F887" w:rsidR="00324CA9" w:rsidRDefault="00324CA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StringBuffer sb = new StringBuffer(“Java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is a programming language”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A059583" w14:textId="73D5A7AD" w:rsidR="00324CA9" w:rsidRDefault="00324CA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 w:rsidR="004D47F9">
        <w:rPr>
          <w:rFonts w:ascii="Bookman Old Style" w:hAnsi="Bookman Old Style" w:cs="Segoe UI"/>
          <w:sz w:val="28"/>
          <w:szCs w:val="28"/>
          <w:shd w:val="clear" w:color="auto" w:fill="FFFFFF"/>
        </w:rPr>
        <w:t>sb.delete</w:t>
      </w:r>
      <w:proofErr w:type="spellEnd"/>
      <w:r w:rsidR="004D47F9">
        <w:rPr>
          <w:rFonts w:ascii="Bookman Old Style" w:hAnsi="Bookman Old Style" w:cs="Segoe UI"/>
          <w:sz w:val="28"/>
          <w:szCs w:val="28"/>
          <w:shd w:val="clear" w:color="auto" w:fill="FFFFFF"/>
        </w:rPr>
        <w:t>(0, 9</w:t>
      </w:r>
      <w:proofErr w:type="gramStart"/>
      <w:r w:rsidR="004D47F9"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03459863" w14:textId="24C4AE84" w:rsidR="00324CA9" w:rsidRDefault="00324CA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 w:rsidR="004D47F9">
        <w:rPr>
          <w:rFonts w:ascii="Bookman Old Style" w:hAnsi="Bookman Old Style" w:cs="Segoe UI"/>
          <w:sz w:val="28"/>
          <w:szCs w:val="28"/>
          <w:shd w:val="clear" w:color="auto" w:fill="FFFFFF"/>
        </w:rPr>
        <w:t>“After deletion: ”+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FF3C09E" w14:textId="77777777" w:rsidR="00324CA9" w:rsidRDefault="00324CA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5313F25" w14:textId="77777777" w:rsidR="00324CA9" w:rsidRDefault="00324CA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2A61A3B" w14:textId="2C7DEC05" w:rsidR="004D47F9" w:rsidRDefault="004D47F9" w:rsidP="004D47F9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1C11E113" w14:textId="66870A96" w:rsidR="004D47F9" w:rsidRDefault="004D47F9" w:rsidP="004D47F9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After deletion:  programming language</w:t>
      </w:r>
    </w:p>
    <w:p w14:paraId="762F1D78" w14:textId="76391093" w:rsidR="004D47F9" w:rsidRDefault="004D47F9" w:rsidP="004D47F9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lastRenderedPageBreak/>
        <w:t>StringBuffer insert(int offset, String obj)</w:t>
      </w:r>
    </w:p>
    <w:p w14:paraId="386E8FA6" w14:textId="19652565" w:rsidR="004D47F9" w:rsidRPr="004D47F9" w:rsidRDefault="004D47F9" w:rsidP="004D47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sz w:val="28"/>
          <w:szCs w:val="28"/>
          <w:shd w:val="clear" w:color="auto" w:fill="FFFFFF"/>
        </w:rPr>
        <w:t>Inserts the second argument into the string buffer.</w:t>
      </w:r>
    </w:p>
    <w:p w14:paraId="4D8C8FD8" w14:textId="6D45A019" w:rsidR="004D47F9" w:rsidRDefault="004D47F9" w:rsidP="004D47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sz w:val="28"/>
          <w:szCs w:val="28"/>
          <w:shd w:val="clear" w:color="auto" w:fill="FFFFFF"/>
        </w:rPr>
        <w:t>The first argument indicates the index before which the data is to be inserted.</w:t>
      </w:r>
    </w:p>
    <w:p w14:paraId="348BBF1A" w14:textId="1DA141DC" w:rsidR="004D47F9" w:rsidRDefault="004D47F9" w:rsidP="004D47F9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74881CEF" w14:textId="65F6F81F" w:rsidR="004D47F9" w:rsidRDefault="004D47F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StringBufferExample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2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24CAE1C1" w14:textId="77777777" w:rsidR="004D47F9" w:rsidRDefault="004D47F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1643765E" w14:textId="19B100D6" w:rsidR="004D47F9" w:rsidRDefault="004D47F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StringBuffer sb = new StringBuffer(“Java</w:t>
      </w:r>
      <w:r w:rsidR="00453C3F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programming language”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520B20A" w14:textId="100B39B1" w:rsidR="004D47F9" w:rsidRDefault="004D47F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insert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4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,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“ is a”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25B04D2" w14:textId="1B0AF6C4" w:rsidR="004D47F9" w:rsidRDefault="004D47F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(“After </w:t>
      </w:r>
      <w:r w:rsidR="00254089">
        <w:rPr>
          <w:rFonts w:ascii="Bookman Old Style" w:hAnsi="Bookman Old Style" w:cs="Segoe UI"/>
          <w:sz w:val="28"/>
          <w:szCs w:val="28"/>
          <w:shd w:val="clear" w:color="auto" w:fill="FFFFFF"/>
        </w:rPr>
        <w:t>insertion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: ”+sb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8D4C84D" w14:textId="77777777" w:rsidR="004D47F9" w:rsidRDefault="004D47F9" w:rsidP="004D47F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56150DE9" w14:textId="77777777" w:rsidR="004D47F9" w:rsidRDefault="004D47F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B30C941" w14:textId="77777777" w:rsidR="00254089" w:rsidRDefault="00254089" w:rsidP="00254089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758FA42F" w14:textId="6735809B" w:rsidR="00254089" w:rsidRDefault="00254089" w:rsidP="004D47F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After insertion: Java is a programming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language</w:t>
      </w:r>
      <w:proofErr w:type="gramEnd"/>
    </w:p>
    <w:p w14:paraId="1CBB1787" w14:textId="77777777" w:rsidR="00254089" w:rsidRDefault="00254089" w:rsidP="004D47F9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1E33F744" w14:textId="612327CF" w:rsidR="00254089" w:rsidRDefault="00254089" w:rsidP="004D47F9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25408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StringBuffer reverse()</w:t>
      </w:r>
    </w:p>
    <w:p w14:paraId="6A499669" w14:textId="09187168" w:rsidR="00254089" w:rsidRPr="00254089" w:rsidRDefault="00254089" w:rsidP="004D47F9">
      <w:pPr>
        <w:pStyle w:val="ListParagraph"/>
        <w:numPr>
          <w:ilvl w:val="0"/>
          <w:numId w:val="5"/>
        </w:num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254089">
        <w:rPr>
          <w:rFonts w:ascii="Bookman Old Style" w:hAnsi="Bookman Old Style" w:cs="Segoe UI"/>
          <w:sz w:val="28"/>
          <w:szCs w:val="28"/>
          <w:shd w:val="clear" w:color="auto" w:fill="FFFFFF"/>
        </w:rPr>
        <w:t>The sequence of the characters in the string buffer is reversed.</w:t>
      </w:r>
    </w:p>
    <w:p w14:paraId="3411450C" w14:textId="77777777" w:rsidR="00254089" w:rsidRDefault="00254089" w:rsidP="004D47F9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</w:p>
    <w:p w14:paraId="0F251771" w14:textId="50825C06" w:rsidR="004D47F9" w:rsidRDefault="00254089" w:rsidP="004D47F9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2329CD6D" w14:textId="1C2BFFD6" w:rsidR="00254089" w:rsidRDefault="00254089" w:rsidP="0025408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StringBufferExample</w:t>
      </w:r>
      <w:r w:rsidR="003C3C53">
        <w:rPr>
          <w:rFonts w:ascii="Bookman Old Style" w:hAnsi="Bookman Old Style" w:cs="Segoe UI"/>
          <w:sz w:val="28"/>
          <w:szCs w:val="28"/>
          <w:shd w:val="clear" w:color="auto" w:fill="FFFFFF"/>
        </w:rPr>
        <w:t>3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15BA88F8" w14:textId="77777777" w:rsidR="00254089" w:rsidRDefault="00254089" w:rsidP="0025408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23C7C2BC" w14:textId="518FA5A7" w:rsidR="00254089" w:rsidRDefault="00254089" w:rsidP="0025408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StringBuffer sb = new StringBuffer(“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mugilan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18670A0" w14:textId="45E116D3" w:rsidR="00254089" w:rsidRDefault="00254089" w:rsidP="0025408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(“After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reverse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: ”+</w:t>
      </w:r>
      <w:r w:rsidRPr="00254089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sb.reverse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5D9B8B28" w14:textId="77777777" w:rsidR="00254089" w:rsidRDefault="00254089" w:rsidP="00254089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>}</w:t>
      </w:r>
    </w:p>
    <w:p w14:paraId="506F8FAD" w14:textId="0A939FFD" w:rsidR="00254089" w:rsidRDefault="00254089" w:rsidP="0025408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FBF0F26" w14:textId="77777777" w:rsidR="00254089" w:rsidRDefault="00254089" w:rsidP="00254089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6DE3476F" w14:textId="78610EF4" w:rsidR="00254089" w:rsidRDefault="00254089" w:rsidP="00254089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After reverse: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naligum</w:t>
      </w:r>
      <w:proofErr w:type="spellEnd"/>
    </w:p>
    <w:p w14:paraId="00BA4483" w14:textId="77777777" w:rsidR="003C3C53" w:rsidRDefault="003C3C53" w:rsidP="00254089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75F8B420" w14:textId="60A3A33D" w:rsidR="00254089" w:rsidRDefault="003C3C53" w:rsidP="00254089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StringBuffer capacity()</w:t>
      </w:r>
    </w:p>
    <w:p w14:paraId="4197339B" w14:textId="70CC05EA" w:rsidR="003C3C53" w:rsidRPr="003C3C53" w:rsidRDefault="003C3C53" w:rsidP="003C3C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>The capacity() method of the StringBuffer class returns the current capacity of the buffer.</w:t>
      </w:r>
    </w:p>
    <w:p w14:paraId="131733D5" w14:textId="77777777" w:rsidR="003C3C53" w:rsidRPr="003C3C53" w:rsidRDefault="003C3C53" w:rsidP="003C3C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The default capacity of the buffer is 16. </w:t>
      </w:r>
    </w:p>
    <w:p w14:paraId="4775548C" w14:textId="77777777" w:rsidR="003C3C53" w:rsidRPr="003C3C53" w:rsidRDefault="003C3C53" w:rsidP="003C3C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If the number of character increases from its current capacity, it increases the capacity by </w:t>
      </w:r>
      <w:r w:rsidRPr="00B308D3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(</w:t>
      </w:r>
      <w:proofErr w:type="spellStart"/>
      <w:r w:rsidRPr="00B308D3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oldcapacity</w:t>
      </w:r>
      <w:proofErr w:type="spellEnd"/>
      <w:r w:rsidRPr="00B308D3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*2)+2</w:t>
      </w: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. </w:t>
      </w:r>
    </w:p>
    <w:p w14:paraId="29665A8F" w14:textId="7C2C3835" w:rsidR="003C3C53" w:rsidRDefault="003C3C53" w:rsidP="003C3C5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For </w:t>
      </w:r>
      <w:proofErr w:type="gramStart"/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>example</w:t>
      </w:r>
      <w:proofErr w:type="gramEnd"/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if your current capacity is 16, it will be (16*2)+2=34.</w:t>
      </w:r>
    </w:p>
    <w:p w14:paraId="68968B0E" w14:textId="3A892665" w:rsidR="003C3C53" w:rsidRPr="003C3C53" w:rsidRDefault="003C3C53" w:rsidP="00D3266E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3DFA7AAD" w14:textId="5F02642C" w:rsidR="003C3C53" w:rsidRDefault="003C3C53" w:rsidP="00D3266E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StringBufferExample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4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4D412174" w14:textId="77777777" w:rsidR="003C3C53" w:rsidRDefault="003C3C53" w:rsidP="003C3C53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56AD3A7A" w14:textId="01B38706" w:rsidR="003C3C53" w:rsidRDefault="003C3C53" w:rsidP="003C3C53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StringBuffer sb = new StringBuffer(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C9762BF" w14:textId="35201A6F" w:rsidR="003C3C53" w:rsidRDefault="003C3C53" w:rsidP="003C3C53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());//default 16</w:t>
      </w:r>
    </w:p>
    <w:p w14:paraId="0E5E07D8" w14:textId="33A8D893" w:rsidR="003C3C53" w:rsidRDefault="003C3C53" w:rsidP="003C3C53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(“Java”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3DBDB44" w14:textId="066D93B6" w:rsidR="003C3C53" w:rsidRDefault="003C3C53" w:rsidP="003C3C53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());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// now 16</w:t>
      </w:r>
    </w:p>
    <w:p w14:paraId="4EA94445" w14:textId="40B96836" w:rsidR="003C3C53" w:rsidRDefault="003C3C53" w:rsidP="003C3C53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(“is a high-level</w:t>
      </w:r>
      <w:r w:rsidR="00D3266E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language uses interpreter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EACDEC3" w14:textId="5E44988F" w:rsidR="003C3C53" w:rsidRDefault="003C3C53" w:rsidP="003C3C53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.capacity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//now (16*2)+2=34</w:t>
      </w:r>
      <w:r w:rsidR="00D3266E">
        <w:rPr>
          <w:rFonts w:ascii="Bookman Old Style" w:hAnsi="Bookman Old Style" w:cs="Segoe UI"/>
          <w:sz w:val="28"/>
          <w:szCs w:val="28"/>
          <w:shd w:val="clear" w:color="auto" w:fill="FFFFFF"/>
        </w:rPr>
        <w:t>+12=46</w:t>
      </w:r>
    </w:p>
    <w:p w14:paraId="58EAB48E" w14:textId="77777777" w:rsidR="003C3C53" w:rsidRDefault="003C3C53" w:rsidP="003C3C53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F1DA3FF" w14:textId="77777777" w:rsidR="003C3C53" w:rsidRDefault="003C3C53" w:rsidP="003C3C53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414BD7E" w14:textId="4F7DFE2F" w:rsidR="00324CA9" w:rsidRDefault="00D3266E" w:rsidP="00324CA9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D3266E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lastRenderedPageBreak/>
        <w:t>Output:</w:t>
      </w:r>
    </w:p>
    <w:p w14:paraId="0D41C613" w14:textId="723317B3" w:rsidR="00D3266E" w:rsidRPr="00D3266E" w:rsidRDefault="00D3266E" w:rsidP="00324CA9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3266E">
        <w:rPr>
          <w:rFonts w:ascii="Bookman Old Style" w:hAnsi="Bookman Old Style" w:cs="Segoe UI"/>
          <w:sz w:val="28"/>
          <w:szCs w:val="28"/>
          <w:shd w:val="clear" w:color="auto" w:fill="FFFFFF"/>
        </w:rPr>
        <w:t>16</w:t>
      </w:r>
    </w:p>
    <w:p w14:paraId="6959C8D2" w14:textId="4ADBC35A" w:rsidR="00D3266E" w:rsidRPr="00D3266E" w:rsidRDefault="00D3266E" w:rsidP="00324CA9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3266E">
        <w:rPr>
          <w:rFonts w:ascii="Bookman Old Style" w:hAnsi="Bookman Old Style" w:cs="Segoe UI"/>
          <w:sz w:val="28"/>
          <w:szCs w:val="28"/>
          <w:shd w:val="clear" w:color="auto" w:fill="FFFFFF"/>
        </w:rPr>
        <w:t>16</w:t>
      </w:r>
    </w:p>
    <w:p w14:paraId="6021C51F" w14:textId="6CCD4C07" w:rsidR="00D3266E" w:rsidRPr="00D3266E" w:rsidRDefault="00D3266E" w:rsidP="00324CA9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3266E">
        <w:rPr>
          <w:rFonts w:ascii="Bookman Old Style" w:hAnsi="Bookman Old Style" w:cs="Segoe UI"/>
          <w:sz w:val="28"/>
          <w:szCs w:val="28"/>
          <w:shd w:val="clear" w:color="auto" w:fill="FFFFFF"/>
        </w:rPr>
        <w:t>46</w:t>
      </w:r>
    </w:p>
    <w:p w14:paraId="25C2EB36" w14:textId="78AF5DBD" w:rsidR="000C4EB3" w:rsidRDefault="000C4EB3" w:rsidP="000C4EB3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StringBuffer </w:t>
      </w:r>
      <w:proofErr w:type="spellStart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ensureC</w:t>
      </w:r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apacity</w:t>
      </w:r>
      <w:proofErr w:type="spellEnd"/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382B99A8" w14:textId="2EA93EC5" w:rsidR="000C4EB3" w:rsidRPr="000C4EB3" w:rsidRDefault="000C4EB3" w:rsidP="000C4EB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The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ensureCapacity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 method of the StringBuffer class ensures that the given capacity is the minimum to the current capacity.</w:t>
      </w:r>
    </w:p>
    <w:p w14:paraId="2F5CD96A" w14:textId="6115E571" w:rsidR="000C4EB3" w:rsidRPr="000C4EB3" w:rsidRDefault="000C4EB3" w:rsidP="000C4EB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If it is greater than the current capacity, it increases the capacity by 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oldcapacity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*2)+2. </w:t>
      </w:r>
    </w:p>
    <w:p w14:paraId="0C0954E9" w14:textId="1D97D5FA" w:rsidR="000C4EB3" w:rsidRDefault="000C4EB3" w:rsidP="000C4EB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For </w:t>
      </w:r>
      <w:proofErr w:type="gram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example</w:t>
      </w:r>
      <w:proofErr w:type="gram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if your current capacity is 16, it will be (16*2)+2=34.</w:t>
      </w:r>
    </w:p>
    <w:p w14:paraId="2702B016" w14:textId="77777777" w:rsidR="000C4EB3" w:rsidRPr="000C4EB3" w:rsidRDefault="000C4EB3" w:rsidP="000C4EB3">
      <w:p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14570556" w14:textId="77777777" w:rsidR="000C4EB3" w:rsidRPr="003C3C53" w:rsidRDefault="000C4EB3" w:rsidP="000C4EB3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485AAD66" w14:textId="73D76A5F" w:rsidR="000C4EB3" w:rsidRDefault="000C4EB3" w:rsidP="000C4EB3">
      <w:p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package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com.demo.JavaCode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public class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 w:rsidR="00A21EFA">
        <w:rPr>
          <w:rFonts w:ascii="Bookman Old Style" w:hAnsi="Bookman Old Style" w:cs="Segoe UI"/>
          <w:sz w:val="28"/>
          <w:szCs w:val="28"/>
          <w:shd w:val="clear" w:color="auto" w:fill="FFFFFF"/>
        </w:rPr>
        <w:t>ffer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CapacityExample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{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public static void main(String[]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StringBuilder sb = new StringBuilder();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("Java");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("It is high level language uses interpreter");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());//34+12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sb.ensureCapacity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(10);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sb.ensureCapacity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(55);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());//46*2=92+2=94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}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>}</w:t>
      </w:r>
    </w:p>
    <w:p w14:paraId="17AC6351" w14:textId="1D93DE89" w:rsidR="000C4EB3" w:rsidRPr="000C4EB3" w:rsidRDefault="000C4EB3" w:rsidP="000C4EB3">
      <w:pPr>
        <w:spacing w:line="360" w:lineRule="auto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02B72CF4" w14:textId="01B7AB0F" w:rsidR="00324CA9" w:rsidRDefault="000C4EB3" w:rsidP="000C4EB3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16</w:t>
      </w:r>
    </w:p>
    <w:p w14:paraId="31405FC6" w14:textId="5BD48191" w:rsidR="000C4EB3" w:rsidRDefault="000C4EB3" w:rsidP="000C4EB3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16</w:t>
      </w:r>
    </w:p>
    <w:p w14:paraId="544BABCC" w14:textId="0F252213" w:rsidR="000C4EB3" w:rsidRDefault="000C4EB3" w:rsidP="000C4EB3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46</w:t>
      </w:r>
    </w:p>
    <w:p w14:paraId="6B326441" w14:textId="47D3CADE" w:rsidR="000C4EB3" w:rsidRDefault="000C4EB3" w:rsidP="000C4EB3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46</w:t>
      </w:r>
    </w:p>
    <w:p w14:paraId="4DAE4B54" w14:textId="59E82AF6" w:rsidR="000C4EB3" w:rsidRDefault="000C4EB3" w:rsidP="000C4EB3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94</w:t>
      </w:r>
    </w:p>
    <w:p w14:paraId="654FA829" w14:textId="45CC5513" w:rsidR="00A21EFA" w:rsidRDefault="00A21EFA" w:rsidP="00A21EFA">
      <w:pPr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274734">
        <w:rPr>
          <w:rFonts w:ascii="Bookman Old Style" w:hAnsi="Bookman Old Style"/>
          <w:b/>
          <w:bCs/>
          <w:color w:val="C00000"/>
          <w:sz w:val="28"/>
          <w:szCs w:val="28"/>
        </w:rPr>
        <w:t>Java StringBu</w:t>
      </w:r>
      <w:r>
        <w:rPr>
          <w:rFonts w:ascii="Bookman Old Style" w:hAnsi="Bookman Old Style"/>
          <w:b/>
          <w:bCs/>
          <w:color w:val="C00000"/>
          <w:sz w:val="28"/>
          <w:szCs w:val="28"/>
        </w:rPr>
        <w:t>ilder</w:t>
      </w:r>
      <w:r w:rsidRPr="00274734">
        <w:rPr>
          <w:rFonts w:ascii="Bookman Old Style" w:hAnsi="Bookman Old Style"/>
          <w:b/>
          <w:bCs/>
          <w:color w:val="C00000"/>
          <w:sz w:val="28"/>
          <w:szCs w:val="28"/>
        </w:rPr>
        <w:t xml:space="preserve"> Class</w:t>
      </w:r>
    </w:p>
    <w:p w14:paraId="3BF30A68" w14:textId="42B4D648" w:rsidR="00A21EFA" w:rsidRPr="00A33182" w:rsidRDefault="00A21EFA" w:rsidP="00A21E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Java 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class is used to create mutable (modifiable) String objects. </w:t>
      </w:r>
    </w:p>
    <w:p w14:paraId="75E305A1" w14:textId="644A8B8E" w:rsidR="00A21EFA" w:rsidRDefault="00A21EFA" w:rsidP="00A21E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The 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class in Java is the same as String class except it is mutable </w:t>
      </w:r>
      <w:proofErr w:type="gramStart"/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i.e.</w:t>
      </w:r>
      <w:proofErr w:type="gramEnd"/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it can be changed.</w:t>
      </w:r>
    </w:p>
    <w:p w14:paraId="215BE721" w14:textId="0FDA45E3" w:rsidR="00A21EFA" w:rsidRPr="00A33182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>IMPORTANT CONSTRUCTORS OF STRINGBU</w:t>
      </w:r>
      <w:r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 xml:space="preserve"> CLASS</w:t>
      </w:r>
    </w:p>
    <w:p w14:paraId="5DBE975B" w14:textId="7E7665D1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ilder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73C16B00" w14:textId="7C7F38E7" w:rsidR="00A21EFA" w:rsidRPr="00324CA9" w:rsidRDefault="00A21EFA" w:rsidP="00A21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It creates an empty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with the initial capacity of 16.</w:t>
      </w:r>
    </w:p>
    <w:p w14:paraId="5E32E33F" w14:textId="4B36E26C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(String str)</w:t>
      </w:r>
    </w:p>
    <w:p w14:paraId="6144D8A7" w14:textId="1C7EFF15" w:rsidR="00A21EFA" w:rsidRPr="00324CA9" w:rsidRDefault="00A21EFA" w:rsidP="00A21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It creates a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with specified string.</w:t>
      </w:r>
    </w:p>
    <w:p w14:paraId="293866AC" w14:textId="64E10EB3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A33182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(int capacity)</w:t>
      </w:r>
    </w:p>
    <w:p w14:paraId="73C78C74" w14:textId="7824FC11" w:rsidR="00A21EFA" w:rsidRPr="00324CA9" w:rsidRDefault="00A21EFA" w:rsidP="00A21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It creates a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with the specified capacity as length.</w:t>
      </w:r>
    </w:p>
    <w:p w14:paraId="49643247" w14:textId="1AE54138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lastRenderedPageBreak/>
        <w:t>MOST COMMONLY USED METHODS OF STRINGBU</w:t>
      </w:r>
      <w:r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>ILDER</w:t>
      </w:r>
      <w:r w:rsidRPr="00324CA9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 xml:space="preserve"> CLASS </w:t>
      </w:r>
    </w:p>
    <w:p w14:paraId="23E9BC9D" w14:textId="00EE9883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ilder</w:t>
      </w:r>
      <w:r w:rsidRPr="00324CA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append(String obj)</w:t>
      </w:r>
    </w:p>
    <w:p w14:paraId="58F59F50" w14:textId="477B35B9" w:rsidR="00A21EFA" w:rsidRPr="00324CA9" w:rsidRDefault="00A21EFA" w:rsidP="00A21E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Appends the argument to the string 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.</w:t>
      </w:r>
    </w:p>
    <w:p w14:paraId="61ED9674" w14:textId="77777777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</w:p>
    <w:p w14:paraId="72B1CA89" w14:textId="77777777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29B3E747" w14:textId="1E218266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public class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Example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75BC4BDB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53B7122F" w14:textId="772AF195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sb = new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(“Java”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1417835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(“is a high-level programming language.”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7AD48A5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(sb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0DC8AF0C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6F00F50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2288537F" w14:textId="77777777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62F7E409" w14:textId="77777777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 is a high-level programming language.</w:t>
      </w:r>
    </w:p>
    <w:p w14:paraId="5AF41040" w14:textId="77777777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60203F10" w14:textId="60C82A94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ilder</w:t>
      </w:r>
      <w:r w:rsidRPr="00324CA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delete(int start, int end)</w:t>
      </w:r>
    </w:p>
    <w:p w14:paraId="50204485" w14:textId="77777777" w:rsidR="00A21EFA" w:rsidRDefault="00A21EFA" w:rsidP="00A21EF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sz w:val="28"/>
          <w:szCs w:val="28"/>
          <w:shd w:val="clear" w:color="auto" w:fill="FFFFFF"/>
        </w:rPr>
        <w:t>Deletes the sequence from start to end in the char sequence.</w:t>
      </w:r>
    </w:p>
    <w:p w14:paraId="00F177E4" w14:textId="77777777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324CA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4A910393" w14:textId="02A2ADAF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Example1{</w:t>
      </w:r>
    </w:p>
    <w:p w14:paraId="3842FC84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7CDE1849" w14:textId="3CD2EDFC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sb = new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(“Java is a programming language”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F569B88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sb.delete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(0, 9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899A9B7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(“After deletion: ”+sb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A10AE50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1CFC354A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129525E3" w14:textId="77777777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7EDB2C4F" w14:textId="77777777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After deletion:  programming language</w:t>
      </w:r>
    </w:p>
    <w:p w14:paraId="393FD167" w14:textId="1A207CDE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ilder</w:t>
      </w:r>
      <w:r w:rsidRPr="004D47F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insert(int offset, String obj)</w:t>
      </w:r>
    </w:p>
    <w:p w14:paraId="60513C40" w14:textId="1CA3C629" w:rsidR="00A21EFA" w:rsidRPr="004D47F9" w:rsidRDefault="00A21EFA" w:rsidP="00A21E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sz w:val="28"/>
          <w:szCs w:val="28"/>
          <w:shd w:val="clear" w:color="auto" w:fill="FFFFFF"/>
        </w:rPr>
        <w:t>Inserts the second argument into the string 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4D47F9">
        <w:rPr>
          <w:rFonts w:ascii="Bookman Old Style" w:hAnsi="Bookman Old Style" w:cs="Segoe UI"/>
          <w:sz w:val="28"/>
          <w:szCs w:val="28"/>
          <w:shd w:val="clear" w:color="auto" w:fill="FFFFFF"/>
        </w:rPr>
        <w:t>.</w:t>
      </w:r>
    </w:p>
    <w:p w14:paraId="2781494E" w14:textId="77777777" w:rsidR="00A21EFA" w:rsidRDefault="00A21EFA" w:rsidP="00A21EF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sz w:val="28"/>
          <w:szCs w:val="28"/>
          <w:shd w:val="clear" w:color="auto" w:fill="FFFFFF"/>
        </w:rPr>
        <w:t>The first argument indicates the index before which the data is to be inserted.</w:t>
      </w:r>
    </w:p>
    <w:p w14:paraId="25E5F7F3" w14:textId="77777777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0265EB1D" w14:textId="61A4DF19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Example2{</w:t>
      </w:r>
    </w:p>
    <w:p w14:paraId="1AF9761A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6F34909F" w14:textId="139A3019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sb = new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ilder(“Java programming language”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4E9D180D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sb.insert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(4, “ is a”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7BB080F6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(“After insertion: ”+sb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D506031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F871755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0C97086D" w14:textId="77777777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192AEA55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After insertion: Java is a programming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language</w:t>
      </w:r>
      <w:proofErr w:type="gramEnd"/>
    </w:p>
    <w:p w14:paraId="1E6C8337" w14:textId="77777777" w:rsidR="00A21EFA" w:rsidRDefault="00A21EFA" w:rsidP="00A21EFA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43F2A1A2" w14:textId="6CCCA2A5" w:rsidR="00A21EFA" w:rsidRDefault="00A21EFA" w:rsidP="00A21EFA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25408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ilder</w:t>
      </w:r>
      <w:r w:rsidRPr="00254089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reverse()</w:t>
      </w:r>
    </w:p>
    <w:p w14:paraId="4E2F96B9" w14:textId="749378D2" w:rsidR="00A21EFA" w:rsidRPr="00254089" w:rsidRDefault="00A21EFA" w:rsidP="00A21EF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254089">
        <w:rPr>
          <w:rFonts w:ascii="Bookman Old Style" w:hAnsi="Bookman Old Style" w:cs="Segoe UI"/>
          <w:sz w:val="28"/>
          <w:szCs w:val="28"/>
          <w:shd w:val="clear" w:color="auto" w:fill="FFFFFF"/>
        </w:rPr>
        <w:t>The sequence of the characters in the string 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254089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is reversed.</w:t>
      </w:r>
    </w:p>
    <w:p w14:paraId="12B60D01" w14:textId="77777777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</w:p>
    <w:p w14:paraId="6D1D9203" w14:textId="77777777" w:rsidR="00A21EFA" w:rsidRDefault="00A21EFA" w:rsidP="00A21EFA">
      <w:pPr>
        <w:spacing w:line="360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lastRenderedPageBreak/>
        <w:t>Example:</w:t>
      </w:r>
    </w:p>
    <w:p w14:paraId="22777534" w14:textId="21939578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Example3{</w:t>
      </w:r>
    </w:p>
    <w:p w14:paraId="5BD805F5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09697F71" w14:textId="71382C31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sb = new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(“mugilan”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2F4ADA0F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(“After reverse: ”+</w:t>
      </w:r>
      <w:r w:rsidRPr="00254089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sb.reverse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59C3A47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574A4EA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56E766CB" w14:textId="77777777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4D47F9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065F6605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After reverse: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naligum</w:t>
      </w:r>
      <w:proofErr w:type="spellEnd"/>
    </w:p>
    <w:p w14:paraId="14D9935A" w14:textId="77777777" w:rsidR="00A21EFA" w:rsidRDefault="00A21EFA" w:rsidP="00A21EFA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79F6ACBF" w14:textId="3A820FFE" w:rsidR="00A21EFA" w:rsidRDefault="00A21EFA" w:rsidP="00A21EFA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ilder</w:t>
      </w:r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capacity()</w:t>
      </w:r>
    </w:p>
    <w:p w14:paraId="074E1F6A" w14:textId="2E27399E" w:rsidR="00A21EFA" w:rsidRPr="003C3C53" w:rsidRDefault="00A21EFA" w:rsidP="00A21E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The capacity() method of the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>class returns the current capacity of the buffer.</w:t>
      </w:r>
    </w:p>
    <w:p w14:paraId="5B17DB15" w14:textId="035DBFE9" w:rsidR="00A21EFA" w:rsidRPr="003C3C53" w:rsidRDefault="00A21EFA" w:rsidP="00A21E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>The default capacity of the 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is 16. </w:t>
      </w:r>
    </w:p>
    <w:p w14:paraId="3D3C8999" w14:textId="77777777" w:rsidR="00A21EFA" w:rsidRPr="003C3C53" w:rsidRDefault="00A21EFA" w:rsidP="00A21E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If the number of character increases from its current capacity, it increases the capacity by </w:t>
      </w:r>
      <w:r w:rsidRPr="00B308D3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(</w:t>
      </w:r>
      <w:proofErr w:type="spellStart"/>
      <w:r w:rsidRPr="00B308D3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oldcapacity</w:t>
      </w:r>
      <w:proofErr w:type="spellEnd"/>
      <w:r w:rsidRPr="00B308D3">
        <w:rPr>
          <w:rFonts w:ascii="Bookman Old Style" w:hAnsi="Bookman Old Style" w:cs="Segoe UI"/>
          <w:b/>
          <w:bCs/>
          <w:i/>
          <w:iCs/>
          <w:sz w:val="28"/>
          <w:szCs w:val="28"/>
          <w:shd w:val="clear" w:color="auto" w:fill="FFFFFF"/>
        </w:rPr>
        <w:t>*2)+2</w:t>
      </w: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. </w:t>
      </w:r>
    </w:p>
    <w:p w14:paraId="56778BAC" w14:textId="77777777" w:rsidR="00A21EFA" w:rsidRDefault="00A21EFA" w:rsidP="00A21EF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For </w:t>
      </w:r>
      <w:proofErr w:type="gramStart"/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>example</w:t>
      </w:r>
      <w:proofErr w:type="gramEnd"/>
      <w:r w:rsidRPr="003C3C5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if your current capacity is 16, it will be (16*2)+2=34.</w:t>
      </w:r>
    </w:p>
    <w:p w14:paraId="43361E33" w14:textId="77777777" w:rsidR="00A21EFA" w:rsidRPr="003C3C53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0E3166C4" w14:textId="45C5879B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Example4{</w:t>
      </w:r>
    </w:p>
    <w:p w14:paraId="184037AF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72A4FD2D" w14:textId="00DA3FB6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sb = new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ilder(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E91A7ED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());//default 16</w:t>
      </w:r>
    </w:p>
    <w:p w14:paraId="74E3FD3F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(“Java”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9774508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());// now 16</w:t>
      </w:r>
    </w:p>
    <w:p w14:paraId="1FA03A85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(“is a high-level language uses interpreter”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0F1C865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());//now (16*2)+2=34+12=46</w:t>
      </w:r>
    </w:p>
    <w:p w14:paraId="36A1C0DB" w14:textId="77777777" w:rsidR="00A21EFA" w:rsidRDefault="00A21EFA" w:rsidP="00A21EFA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6705631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4EA77E53" w14:textId="77777777" w:rsidR="00A21EFA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D3266E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0AA61EFB" w14:textId="77777777" w:rsidR="00A21EFA" w:rsidRPr="00D3266E" w:rsidRDefault="00A21EFA" w:rsidP="00A21EF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3266E">
        <w:rPr>
          <w:rFonts w:ascii="Bookman Old Style" w:hAnsi="Bookman Old Style" w:cs="Segoe UI"/>
          <w:sz w:val="28"/>
          <w:szCs w:val="28"/>
          <w:shd w:val="clear" w:color="auto" w:fill="FFFFFF"/>
        </w:rPr>
        <w:t>16</w:t>
      </w:r>
    </w:p>
    <w:p w14:paraId="21FF3B15" w14:textId="77777777" w:rsidR="00A21EFA" w:rsidRPr="00D3266E" w:rsidRDefault="00A21EFA" w:rsidP="00A21EF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3266E">
        <w:rPr>
          <w:rFonts w:ascii="Bookman Old Style" w:hAnsi="Bookman Old Style" w:cs="Segoe UI"/>
          <w:sz w:val="28"/>
          <w:szCs w:val="28"/>
          <w:shd w:val="clear" w:color="auto" w:fill="FFFFFF"/>
        </w:rPr>
        <w:t>16</w:t>
      </w:r>
    </w:p>
    <w:p w14:paraId="578A5B6F" w14:textId="77777777" w:rsidR="00A21EFA" w:rsidRPr="00D3266E" w:rsidRDefault="00A21EFA" w:rsidP="00A21EFA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3266E">
        <w:rPr>
          <w:rFonts w:ascii="Bookman Old Style" w:hAnsi="Bookman Old Style" w:cs="Segoe UI"/>
          <w:sz w:val="28"/>
          <w:szCs w:val="28"/>
          <w:shd w:val="clear" w:color="auto" w:fill="FFFFFF"/>
        </w:rPr>
        <w:t>46</w:t>
      </w:r>
    </w:p>
    <w:p w14:paraId="71E2A41D" w14:textId="1E198B0E" w:rsidR="00A21EFA" w:rsidRDefault="00A21EFA" w:rsidP="00A21EFA">
      <w:pPr>
        <w:spacing w:line="276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ilder</w:t>
      </w:r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ensureC</w:t>
      </w:r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apacity</w:t>
      </w:r>
      <w:proofErr w:type="spellEnd"/>
      <w:r w:rsidRPr="003C3C53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1EBED0DE" w14:textId="572985F2" w:rsidR="00A21EFA" w:rsidRPr="000C4EB3" w:rsidRDefault="00A21EFA" w:rsidP="00A21EF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The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ensureCapacity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() method of the 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>StringBu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ilder</w:t>
      </w:r>
      <w:r w:rsidRPr="00A3318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class ensures that the given capacity is the minimum to the current capacity.</w:t>
      </w:r>
    </w:p>
    <w:p w14:paraId="195F9085" w14:textId="77777777" w:rsidR="00A21EFA" w:rsidRPr="000C4EB3" w:rsidRDefault="00A21EFA" w:rsidP="00A21EF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If it is greater than the current capacity, it increases the capacity by 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oldcapacity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*2)+2. </w:t>
      </w:r>
    </w:p>
    <w:p w14:paraId="380461C1" w14:textId="70A4A058" w:rsidR="00A21EFA" w:rsidRPr="005B1192" w:rsidRDefault="00A21EFA" w:rsidP="00A21EF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For </w:t>
      </w:r>
      <w:proofErr w:type="gram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example</w:t>
      </w:r>
      <w:proofErr w:type="gram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if your current capacity is 16, it will be (16*2)+2=34.</w:t>
      </w:r>
    </w:p>
    <w:p w14:paraId="1B26FAF1" w14:textId="77777777" w:rsidR="00A21EFA" w:rsidRPr="003C3C53" w:rsidRDefault="00A21EFA" w:rsidP="00A21EFA">
      <w:pPr>
        <w:spacing w:line="276" w:lineRule="auto"/>
        <w:jc w:val="both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3C3C53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</w:p>
    <w:p w14:paraId="4175A127" w14:textId="3BB4012E" w:rsidR="00A21EFA" w:rsidRDefault="00A21EFA" w:rsidP="00A21EFA">
      <w:p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package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com.demo.JavaCode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public class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StringBuilderCapacityExample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{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public static void main(String[]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StringBuilder sb = new StringBuilder();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("Java");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sb.append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("It is high level language uses interpreter");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());//34+12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sb.ensureCapacity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(10);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sb.ensureCapacity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(55);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    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sb.capacity</w:t>
      </w:r>
      <w:proofErr w:type="spellEnd"/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t>());//46*2=92+2=94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 xml:space="preserve">    }</w:t>
      </w:r>
      <w:r w:rsidRPr="000C4EB3">
        <w:rPr>
          <w:rFonts w:ascii="Bookman Old Style" w:hAnsi="Bookman Old Style" w:cs="Segoe UI"/>
          <w:sz w:val="28"/>
          <w:szCs w:val="28"/>
          <w:shd w:val="clear" w:color="auto" w:fill="FFFFFF"/>
        </w:rPr>
        <w:br/>
        <w:t>}</w:t>
      </w:r>
    </w:p>
    <w:p w14:paraId="58B43872" w14:textId="77777777" w:rsidR="00A21EFA" w:rsidRPr="000C4EB3" w:rsidRDefault="00A21EFA" w:rsidP="00A21EFA">
      <w:pPr>
        <w:spacing w:line="360" w:lineRule="auto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0C4EB3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14E6611B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16</w:t>
      </w:r>
    </w:p>
    <w:p w14:paraId="65280DAA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16</w:t>
      </w:r>
    </w:p>
    <w:p w14:paraId="4CA13030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46</w:t>
      </w:r>
    </w:p>
    <w:p w14:paraId="5EC27DD3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46</w:t>
      </w:r>
    </w:p>
    <w:p w14:paraId="6661E011" w14:textId="77777777" w:rsidR="00A21EFA" w:rsidRDefault="00A21EFA" w:rsidP="00A21EFA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94</w:t>
      </w:r>
    </w:p>
    <w:p w14:paraId="3578EB4F" w14:textId="0EAC71AE" w:rsidR="000C4EB3" w:rsidRDefault="004F1A66" w:rsidP="000C4EB3">
      <w:pPr>
        <w:spacing w:line="276" w:lineRule="auto"/>
        <w:rPr>
          <w:rFonts w:ascii="Bookman Old Style" w:hAnsi="Bookman Old Style" w:cs="Segoe UI"/>
          <w:b/>
          <w:bCs/>
          <w:color w:val="C00000"/>
          <w:sz w:val="28"/>
          <w:szCs w:val="28"/>
          <w:shd w:val="clear" w:color="auto" w:fill="FFFFFF"/>
        </w:rPr>
      </w:pPr>
      <w:r w:rsidRPr="004F1A66">
        <w:rPr>
          <w:rFonts w:ascii="Bookman Old Style" w:hAnsi="Bookman Old Style" w:cs="Segoe UI"/>
          <w:b/>
          <w:bCs/>
          <w:color w:val="C00000"/>
          <w:sz w:val="28"/>
          <w:szCs w:val="28"/>
          <w:shd w:val="clear" w:color="auto" w:fill="FFFFFF"/>
        </w:rPr>
        <w:t>StringTokenizer</w:t>
      </w:r>
      <w:r>
        <w:rPr>
          <w:rFonts w:ascii="Bookman Old Style" w:hAnsi="Bookman Old Style" w:cs="Segoe UI"/>
          <w:b/>
          <w:bCs/>
          <w:color w:val="C00000"/>
          <w:sz w:val="28"/>
          <w:szCs w:val="28"/>
          <w:shd w:val="clear" w:color="auto" w:fill="FFFFFF"/>
        </w:rPr>
        <w:t xml:space="preserve"> in Java</w:t>
      </w:r>
    </w:p>
    <w:p w14:paraId="5BD7CB1A" w14:textId="409C421B" w:rsidR="004F1A66" w:rsidRPr="00185D5C" w:rsidRDefault="004F1A66" w:rsidP="000133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185D5C">
        <w:rPr>
          <w:rFonts w:ascii="Bookman Old Style" w:hAnsi="Bookman Old Style" w:cs="Segoe UI"/>
          <w:sz w:val="28"/>
          <w:szCs w:val="28"/>
          <w:shd w:val="clear" w:color="auto" w:fill="FFFFFF"/>
        </w:rPr>
        <w:t>It allows you to break a string into tokens.</w:t>
      </w:r>
    </w:p>
    <w:p w14:paraId="46DEDE6B" w14:textId="116CB87A" w:rsidR="004F1A66" w:rsidRPr="00185D5C" w:rsidRDefault="004F1A66" w:rsidP="000133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185D5C">
        <w:rPr>
          <w:rFonts w:ascii="Bookman Old Style" w:hAnsi="Bookman Old Style" w:cs="Segoe UI"/>
          <w:sz w:val="28"/>
          <w:szCs w:val="28"/>
          <w:shd w:val="clear" w:color="auto" w:fill="FFFFFF"/>
        </w:rPr>
        <w:t>It is a simple way to break a string.</w:t>
      </w:r>
    </w:p>
    <w:p w14:paraId="487B8F70" w14:textId="0FC1BB36" w:rsidR="004F1A66" w:rsidRDefault="00185D5C" w:rsidP="000133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185D5C">
        <w:rPr>
          <w:rFonts w:ascii="Bookman Old Style" w:hAnsi="Bookman Old Style" w:cs="Segoe UI"/>
          <w:sz w:val="28"/>
          <w:szCs w:val="28"/>
          <w:shd w:val="clear" w:color="auto" w:fill="FFFFFF"/>
        </w:rPr>
        <w:t>It is a legacy class of java.</w:t>
      </w:r>
    </w:p>
    <w:p w14:paraId="36BF81F1" w14:textId="372C005B" w:rsidR="00185D5C" w:rsidRDefault="00185D5C" w:rsidP="000133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185D5C">
        <w:rPr>
          <w:rFonts w:ascii="Bookman Old Style" w:hAnsi="Bookman Old Style" w:cs="Segoe UI"/>
          <w:sz w:val="28"/>
          <w:szCs w:val="28"/>
          <w:shd w:val="clear" w:color="auto" w:fill="FFFFFF"/>
        </w:rPr>
        <w:t>In the StringTokenizer class, the delimiters can be provided at the time of creation or one by one to the tokens.</w:t>
      </w:r>
    </w:p>
    <w:p w14:paraId="0583DE21" w14:textId="139CD133" w:rsidR="00185D5C" w:rsidRDefault="005B1192" w:rsidP="00185D5C">
      <w:pPr>
        <w:spacing w:line="360" w:lineRule="auto"/>
        <w:jc w:val="both"/>
        <w:rPr>
          <w:rFonts w:ascii="Bookman Old Style" w:hAnsi="Bookman Old Style" w:cs="Segoe UI"/>
          <w:b/>
          <w:bCs/>
          <w:color w:val="385623" w:themeColor="accent6" w:themeShade="80"/>
          <w:sz w:val="28"/>
          <w:szCs w:val="28"/>
          <w:shd w:val="clear" w:color="auto" w:fill="FFFFFF"/>
        </w:rPr>
      </w:pPr>
      <w:r w:rsidRPr="005B1192">
        <w:rPr>
          <w:rFonts w:ascii="Bookman Old Style" w:hAnsi="Bookman Old Style" w:cs="Segoe UI"/>
          <w:b/>
          <w:bCs/>
          <w:color w:val="385623" w:themeColor="accent6" w:themeShade="80"/>
          <w:sz w:val="28"/>
          <w:szCs w:val="28"/>
          <w:shd w:val="clear" w:color="auto" w:fill="FFFFFF"/>
        </w:rPr>
        <w:t>Note:</w:t>
      </w:r>
    </w:p>
    <w:p w14:paraId="7B3DD3EB" w14:textId="59C6543E" w:rsidR="005B1192" w:rsidRPr="005B1192" w:rsidRDefault="005B1192" w:rsidP="005B119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5B1192">
        <w:rPr>
          <w:rFonts w:ascii="Bookman Old Style" w:hAnsi="Bookman Old Style" w:cs="Segoe UI"/>
          <w:sz w:val="28"/>
          <w:szCs w:val="28"/>
          <w:shd w:val="clear" w:color="auto" w:fill="FFFFFF"/>
        </w:rPr>
        <w:t>The StringTokenizer class is depreciated now.</w:t>
      </w:r>
    </w:p>
    <w:p w14:paraId="52842F13" w14:textId="35DDDDE3" w:rsidR="005B1192" w:rsidRPr="005B1192" w:rsidRDefault="005B1192" w:rsidP="005B119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5B119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It is recommended to use the split() method of the string class or the Pattern class that belongs to the </w:t>
      </w:r>
      <w:proofErr w:type="spellStart"/>
      <w:r w:rsidRPr="005B1192">
        <w:rPr>
          <w:rFonts w:ascii="Bookman Old Style" w:hAnsi="Bookman Old Style" w:cs="Segoe UI"/>
          <w:sz w:val="28"/>
          <w:szCs w:val="28"/>
          <w:shd w:val="clear" w:color="auto" w:fill="FFFFFF"/>
        </w:rPr>
        <w:t>java.util.regex</w:t>
      </w:r>
      <w:proofErr w:type="spellEnd"/>
      <w:r w:rsidRPr="005B1192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package.</w:t>
      </w:r>
    </w:p>
    <w:p w14:paraId="524F0578" w14:textId="18DB9DF7" w:rsidR="00185D5C" w:rsidRDefault="00E37827" w:rsidP="00E37827">
      <w:pPr>
        <w:spacing w:line="360" w:lineRule="auto"/>
        <w:jc w:val="center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511A9D" wp14:editId="16933EEE">
            <wp:extent cx="3387090" cy="2989580"/>
            <wp:effectExtent l="0" t="0" r="3810" b="1270"/>
            <wp:docPr id="126899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84" cy="30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6529" w14:textId="77777777" w:rsidR="00E37827" w:rsidRDefault="00E37827" w:rsidP="00E37827">
      <w:pPr>
        <w:spacing w:line="360" w:lineRule="auto"/>
        <w:jc w:val="center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394156FA" w14:textId="29474B26" w:rsidR="00E37827" w:rsidRDefault="00541234" w:rsidP="00E37827">
      <w:pPr>
        <w:spacing w:line="360" w:lineRule="auto"/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</w:pPr>
      <w:r w:rsidRPr="00541234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t>CONSTRUCTORS OF STRINGTOKENIZER CLASS</w:t>
      </w:r>
    </w:p>
    <w:p w14:paraId="2EFD0EB9" w14:textId="59FD6CD3" w:rsidR="00541234" w:rsidRDefault="00366027" w:rsidP="00E37827">
      <w:p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3 Constructors defined in StringTokenizer class</w:t>
      </w:r>
      <w:r w:rsidR="00D66EE0">
        <w:rPr>
          <w:rFonts w:ascii="Bookman Old Style" w:hAnsi="Bookman Old Style" w:cs="Segoe UI"/>
          <w:sz w:val="28"/>
          <w:szCs w:val="28"/>
          <w:shd w:val="clear" w:color="auto" w:fill="FFFFFF"/>
        </w:rPr>
        <w:t>.</w:t>
      </w:r>
    </w:p>
    <w:p w14:paraId="2C6D0D1D" w14:textId="002BEE82" w:rsidR="00366027" w:rsidRDefault="00366027" w:rsidP="00E37827">
      <w:pPr>
        <w:spacing w:line="36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66027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StringTokenizer(String str)</w:t>
      </w:r>
    </w:p>
    <w:p w14:paraId="397EA00C" w14:textId="261DDA06" w:rsidR="00366027" w:rsidRPr="000133D3" w:rsidRDefault="00366027" w:rsidP="000133D3">
      <w:pPr>
        <w:pStyle w:val="ListParagraph"/>
        <w:numPr>
          <w:ilvl w:val="0"/>
          <w:numId w:val="12"/>
        </w:num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133D3">
        <w:rPr>
          <w:rFonts w:ascii="Bookman Old Style" w:hAnsi="Bookman Old Style" w:cs="Segoe UI"/>
          <w:sz w:val="28"/>
          <w:szCs w:val="28"/>
          <w:shd w:val="clear" w:color="auto" w:fill="FFFFFF"/>
        </w:rPr>
        <w:t>It creates StringTokenizer with specified string.</w:t>
      </w:r>
    </w:p>
    <w:p w14:paraId="23E240BA" w14:textId="4C42323E" w:rsidR="00366027" w:rsidRDefault="00366027" w:rsidP="00366027">
      <w:pPr>
        <w:spacing w:line="36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66027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StringTokenizer(String str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, String </w:t>
      </w:r>
      <w:proofErr w:type="spellStart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delim</w:t>
      </w:r>
      <w:proofErr w:type="spellEnd"/>
      <w:r w:rsidRPr="00366027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)</w:t>
      </w:r>
    </w:p>
    <w:p w14:paraId="4B15D84A" w14:textId="53B631DC" w:rsidR="00366027" w:rsidRPr="000133D3" w:rsidRDefault="000133D3" w:rsidP="000133D3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133D3">
        <w:rPr>
          <w:rFonts w:ascii="Bookman Old Style" w:hAnsi="Bookman Old Style" w:cs="Segoe UI"/>
          <w:sz w:val="28"/>
          <w:szCs w:val="28"/>
          <w:shd w:val="clear" w:color="auto" w:fill="FFFFFF"/>
        </w:rPr>
        <w:t>It creates StringTokenizer with specified string and delimiter.</w:t>
      </w:r>
    </w:p>
    <w:p w14:paraId="02857E0C" w14:textId="72F51F99" w:rsidR="000133D3" w:rsidRDefault="000133D3" w:rsidP="000133D3">
      <w:pPr>
        <w:spacing w:line="36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366027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StringTokenizer(String str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, String </w:t>
      </w:r>
      <w:proofErr w:type="spellStart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delim</w:t>
      </w:r>
      <w:proofErr w:type="spellEnd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boolean</w:t>
      </w:r>
      <w:proofErr w:type="spellEnd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returnValue</w:t>
      </w:r>
      <w:proofErr w:type="spellEnd"/>
      <w:r w:rsidRPr="00366027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)</w:t>
      </w:r>
    </w:p>
    <w:p w14:paraId="273FE675" w14:textId="3CCB1F92" w:rsidR="000133D3" w:rsidRPr="000133D3" w:rsidRDefault="000133D3" w:rsidP="000133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133D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It creates StringTokenizer with specified string, delimiter and </w:t>
      </w:r>
      <w:proofErr w:type="spellStart"/>
      <w:r w:rsidRPr="000133D3">
        <w:rPr>
          <w:rFonts w:ascii="Bookman Old Style" w:hAnsi="Bookman Old Style" w:cs="Segoe UI"/>
          <w:sz w:val="28"/>
          <w:szCs w:val="28"/>
          <w:shd w:val="clear" w:color="auto" w:fill="FFFFFF"/>
        </w:rPr>
        <w:t>returnValue</w:t>
      </w:r>
      <w:proofErr w:type="spellEnd"/>
      <w:r w:rsidRPr="000133D3">
        <w:rPr>
          <w:rFonts w:ascii="Bookman Old Style" w:hAnsi="Bookman Old Style" w:cs="Segoe UI"/>
          <w:sz w:val="28"/>
          <w:szCs w:val="28"/>
          <w:shd w:val="clear" w:color="auto" w:fill="FFFFFF"/>
        </w:rPr>
        <w:t>.</w:t>
      </w:r>
    </w:p>
    <w:p w14:paraId="596031A4" w14:textId="12A0FF14" w:rsidR="000133D3" w:rsidRPr="000133D3" w:rsidRDefault="000133D3" w:rsidP="000133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133D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If return value is true, delimiter characters </w:t>
      </w:r>
      <w:proofErr w:type="gramStart"/>
      <w:r w:rsidRPr="000133D3">
        <w:rPr>
          <w:rFonts w:ascii="Bookman Old Style" w:hAnsi="Bookman Old Style" w:cs="Segoe UI"/>
          <w:sz w:val="28"/>
          <w:szCs w:val="28"/>
          <w:shd w:val="clear" w:color="auto" w:fill="FFFFFF"/>
        </w:rPr>
        <w:t>are considered to be</w:t>
      </w:r>
      <w:proofErr w:type="gramEnd"/>
      <w:r w:rsidRPr="000133D3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tokens.</w:t>
      </w:r>
    </w:p>
    <w:p w14:paraId="40E643FC" w14:textId="314AC443" w:rsidR="000133D3" w:rsidRPr="000133D3" w:rsidRDefault="000133D3" w:rsidP="000133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0133D3">
        <w:rPr>
          <w:rFonts w:ascii="Bookman Old Style" w:hAnsi="Bookman Old Style" w:cs="Segoe UI"/>
          <w:sz w:val="28"/>
          <w:szCs w:val="28"/>
          <w:shd w:val="clear" w:color="auto" w:fill="FFFFFF"/>
        </w:rPr>
        <w:t>If it is false, delimiter characters serve to separate tokens.</w:t>
      </w:r>
    </w:p>
    <w:p w14:paraId="46270999" w14:textId="2B9A9469" w:rsidR="000133D3" w:rsidRDefault="00D66EE0" w:rsidP="00366027">
      <w:pPr>
        <w:spacing w:line="360" w:lineRule="auto"/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</w:pPr>
      <w:r w:rsidRPr="00D66EE0">
        <w:rPr>
          <w:rFonts w:ascii="Bookman Old Style" w:hAnsi="Bookman Old Style" w:cs="Segoe UI"/>
          <w:b/>
          <w:bCs/>
          <w:color w:val="5D293C"/>
          <w:sz w:val="28"/>
          <w:szCs w:val="28"/>
          <w:shd w:val="clear" w:color="auto" w:fill="FFFFFF"/>
        </w:rPr>
        <w:lastRenderedPageBreak/>
        <w:t>METHODS OF STRINGTOKENIZER CLASS</w:t>
      </w:r>
    </w:p>
    <w:p w14:paraId="7B6CC994" w14:textId="5EEC2C0C" w:rsidR="00D66EE0" w:rsidRDefault="00D66EE0" w:rsidP="00366027">
      <w:p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6 methods of StringTokenizer class.</w:t>
      </w:r>
    </w:p>
    <w:p w14:paraId="55D55A9A" w14:textId="08805338" w:rsidR="00D66EE0" w:rsidRDefault="00D66EE0" w:rsidP="00366027">
      <w:pPr>
        <w:spacing w:line="36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proofErr w:type="spellStart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boolean</w:t>
      </w:r>
      <w:proofErr w:type="spellEnd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hasMoreTokens</w:t>
      </w:r>
      <w:proofErr w:type="spellEnd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32D2A941" w14:textId="7D461F5A" w:rsidR="00D66EE0" w:rsidRPr="00D66EE0" w:rsidRDefault="00D66EE0" w:rsidP="00D66EE0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It checks if there </w:t>
      </w:r>
      <w:proofErr w:type="gramStart"/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>is</w:t>
      </w:r>
      <w:proofErr w:type="gramEnd"/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more tokens available.</w:t>
      </w:r>
    </w:p>
    <w:p w14:paraId="2B9E9F13" w14:textId="3A4A490F" w:rsidR="00D66EE0" w:rsidRDefault="00D66EE0" w:rsidP="00366027">
      <w:pPr>
        <w:spacing w:line="36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</w:t>
      </w:r>
      <w:proofErr w:type="spellStart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nextToken</w:t>
      </w:r>
      <w:proofErr w:type="spellEnd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45090A63" w14:textId="3308A426" w:rsidR="00D66EE0" w:rsidRPr="00D66EE0" w:rsidRDefault="00D66EE0" w:rsidP="00D66EE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>It returns the next token from the StringTokenizer object.</w:t>
      </w:r>
    </w:p>
    <w:p w14:paraId="2598A987" w14:textId="632670CF" w:rsidR="00D66EE0" w:rsidRDefault="00D66EE0" w:rsidP="00D66EE0">
      <w:pPr>
        <w:spacing w:line="36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</w:t>
      </w:r>
      <w:proofErr w:type="spellStart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nextToken</w:t>
      </w:r>
      <w:proofErr w:type="spellEnd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String </w:t>
      </w:r>
      <w:proofErr w:type="spellStart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delim</w:t>
      </w:r>
      <w:proofErr w:type="spellEnd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)</w:t>
      </w:r>
    </w:p>
    <w:p w14:paraId="4B65B138" w14:textId="24C6A3A3" w:rsidR="00D66EE0" w:rsidRPr="00D66EE0" w:rsidRDefault="00D66EE0" w:rsidP="00D66EE0">
      <w:pPr>
        <w:pStyle w:val="ListParagraph"/>
        <w:numPr>
          <w:ilvl w:val="0"/>
          <w:numId w:val="13"/>
        </w:num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>It returns the next token based on the delimiter.</w:t>
      </w:r>
    </w:p>
    <w:p w14:paraId="0336A71D" w14:textId="2D7284D6" w:rsidR="00D66EE0" w:rsidRDefault="00D66EE0" w:rsidP="00D66EE0">
      <w:pPr>
        <w:spacing w:line="36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proofErr w:type="spellStart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boolean</w:t>
      </w:r>
      <w:proofErr w:type="spellEnd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proofErr w:type="spellStart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hasMore</w:t>
      </w: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Elements</w:t>
      </w:r>
      <w:proofErr w:type="spellEnd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4F0F0E1B" w14:textId="0F9D02D8" w:rsidR="00D66EE0" w:rsidRPr="00D66EE0" w:rsidRDefault="00D66EE0" w:rsidP="00D66EE0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It is the same as </w:t>
      </w:r>
      <w:proofErr w:type="spellStart"/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>hasMoreTokens</w:t>
      </w:r>
      <w:proofErr w:type="spellEnd"/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>() method.</w:t>
      </w:r>
    </w:p>
    <w:p w14:paraId="1A5AF759" w14:textId="77777777" w:rsidR="00D66EE0" w:rsidRDefault="00D66EE0" w:rsidP="00D66EE0">
      <w:pPr>
        <w:spacing w:after="0" w:line="24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p w14:paraId="746A831C" w14:textId="37D7B027" w:rsidR="00D66EE0" w:rsidRDefault="00D66EE0" w:rsidP="00D66EE0">
      <w:pPr>
        <w:spacing w:after="0" w:line="24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Object </w:t>
      </w:r>
      <w:proofErr w:type="spellStart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nextElement</w:t>
      </w:r>
      <w:proofErr w:type="spellEnd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32F208C7" w14:textId="77777777" w:rsidR="00D66EE0" w:rsidRDefault="00D66EE0" w:rsidP="00D66EE0">
      <w:pPr>
        <w:spacing w:after="0" w:line="24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428CE3D8" w14:textId="320DAC16" w:rsidR="00D66EE0" w:rsidRPr="00D66EE0" w:rsidRDefault="00D66EE0" w:rsidP="00D66EE0">
      <w:pPr>
        <w:pStyle w:val="ListParagraph"/>
        <w:numPr>
          <w:ilvl w:val="0"/>
          <w:numId w:val="13"/>
        </w:numPr>
        <w:spacing w:after="0" w:line="24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It is the same as </w:t>
      </w:r>
      <w:proofErr w:type="spellStart"/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>nextToken</w:t>
      </w:r>
      <w:proofErr w:type="spellEnd"/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gramStart"/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>)</w:t>
      </w:r>
      <w:proofErr w:type="gramEnd"/>
      <w:r w:rsidRPr="00D66EE0"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but its return type is Object.</w:t>
      </w:r>
    </w:p>
    <w:p w14:paraId="7569E0C6" w14:textId="77777777" w:rsidR="00D66EE0" w:rsidRDefault="00D66EE0" w:rsidP="00D66EE0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</w:pPr>
    </w:p>
    <w:p w14:paraId="509A229F" w14:textId="67335B6F" w:rsidR="00D66EE0" w:rsidRDefault="00D66EE0" w:rsidP="00D66EE0">
      <w:pPr>
        <w:spacing w:after="0" w:line="24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i</w:t>
      </w:r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 xml:space="preserve">nt </w:t>
      </w:r>
      <w:proofErr w:type="spellStart"/>
      <w:r w:rsidRPr="00D66EE0"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countTokens</w:t>
      </w:r>
      <w:proofErr w:type="spellEnd"/>
      <w:r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  <w:t>()</w:t>
      </w:r>
    </w:p>
    <w:p w14:paraId="303EC78E" w14:textId="77777777" w:rsidR="00D66EE0" w:rsidRDefault="00D66EE0" w:rsidP="00D66EE0">
      <w:pPr>
        <w:spacing w:after="0" w:line="24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37A4A58B" w14:textId="0538EAFF" w:rsidR="00D66EE0" w:rsidRPr="00151492" w:rsidRDefault="00151492" w:rsidP="0015149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151492">
        <w:rPr>
          <w:rFonts w:ascii="Bookman Old Style" w:hAnsi="Bookman Old Style" w:cs="Segoe UI"/>
          <w:sz w:val="28"/>
          <w:szCs w:val="28"/>
          <w:shd w:val="clear" w:color="auto" w:fill="FFFFFF"/>
        </w:rPr>
        <w:t>It returns the total number of tokens.</w:t>
      </w:r>
    </w:p>
    <w:p w14:paraId="5C3E2297" w14:textId="77777777" w:rsidR="00D66EE0" w:rsidRDefault="00D66EE0" w:rsidP="00D66EE0">
      <w:pPr>
        <w:spacing w:line="360" w:lineRule="auto"/>
        <w:rPr>
          <w:rFonts w:ascii="Bookman Old Style" w:hAnsi="Bookman Old Style" w:cs="Segoe UI"/>
          <w:b/>
          <w:bCs/>
          <w:color w:val="002060"/>
          <w:sz w:val="28"/>
          <w:szCs w:val="28"/>
          <w:shd w:val="clear" w:color="auto" w:fill="FFFFFF"/>
        </w:rPr>
      </w:pPr>
    </w:p>
    <w:p w14:paraId="1675C2E0" w14:textId="69ADE612" w:rsidR="00D66EE0" w:rsidRDefault="00EB1DE8" w:rsidP="00D66EE0">
      <w:pPr>
        <w:spacing w:line="360" w:lineRule="auto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EB1DE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hasMoreTokens</w:t>
      </w:r>
      <w:proofErr w:type="spellEnd"/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 xml:space="preserve">(), </w:t>
      </w:r>
      <w:proofErr w:type="spellStart"/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nextToken</w:t>
      </w:r>
      <w:proofErr w:type="spellEnd"/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()</w:t>
      </w:r>
    </w:p>
    <w:p w14:paraId="01C92416" w14:textId="79E3AE4E" w:rsidR="00EB1DE8" w:rsidRDefault="00EB1DE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public class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StringTokenizerExample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79F9C321" w14:textId="36C8DB42" w:rsidR="00EB1DE8" w:rsidRDefault="00EB1DE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708C2CFD" w14:textId="77777777" w:rsidR="006044F2" w:rsidRDefault="00EB1DE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StringTokenizer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= new StringTokenizer(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“Java is high level language”, “ 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4FC19A5" w14:textId="4E676D73" w:rsidR="006044F2" w:rsidRDefault="006044F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while(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st.hasMoreTokens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()){</w:t>
      </w:r>
    </w:p>
    <w:p w14:paraId="295F3AC3" w14:textId="6F197632" w:rsidR="006044F2" w:rsidRDefault="006044F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st.nextToken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071519E8" w14:textId="4B025ECF" w:rsidR="00EB1DE8" w:rsidRDefault="006044F2" w:rsidP="006A69C7">
      <w:pPr>
        <w:spacing w:line="276" w:lineRule="auto"/>
        <w:ind w:left="720"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  <w:r w:rsidR="00EB1DE8"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 w:rsidR="00EB1DE8"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</w:p>
    <w:p w14:paraId="1021CD1A" w14:textId="4AF37C70" w:rsidR="00EB1DE8" w:rsidRDefault="00EB1DE8" w:rsidP="006A69C7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089A0BA" w14:textId="1C7A0516" w:rsidR="00EB1DE8" w:rsidRPr="00EB1DE8" w:rsidRDefault="00EB1DE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50BB34D4" w14:textId="4BF64C72" w:rsidR="00D66EE0" w:rsidRDefault="0078655E" w:rsidP="00366027">
      <w:pPr>
        <w:spacing w:line="360" w:lineRule="auto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78655E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2555FA0F" w14:textId="41F45DAA" w:rsidR="0078655E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</w:t>
      </w:r>
    </w:p>
    <w:p w14:paraId="3D94637F" w14:textId="2691531B" w:rsidR="0078655E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is</w:t>
      </w:r>
    </w:p>
    <w:p w14:paraId="159E84A7" w14:textId="6D8BFD4F" w:rsidR="0078655E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high</w:t>
      </w:r>
    </w:p>
    <w:p w14:paraId="67D4AECF" w14:textId="3EAC80B5" w:rsidR="0078655E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level</w:t>
      </w:r>
    </w:p>
    <w:p w14:paraId="6AE20254" w14:textId="14E87D70" w:rsidR="0078655E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language</w:t>
      </w:r>
    </w:p>
    <w:p w14:paraId="742E54D1" w14:textId="7FACD6DA" w:rsidR="0078655E" w:rsidRPr="0078655E" w:rsidRDefault="0078655E" w:rsidP="00366027">
      <w:pPr>
        <w:spacing w:line="360" w:lineRule="auto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78655E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nextToken</w:t>
      </w:r>
      <w:proofErr w:type="spellEnd"/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 xml:space="preserve">(String </w:t>
      </w:r>
      <w:proofErr w:type="spellStart"/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delim</w:t>
      </w:r>
      <w:proofErr w:type="spellEnd"/>
      <w:r w:rsidR="00927BA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)</w:t>
      </w:r>
    </w:p>
    <w:p w14:paraId="6B007A22" w14:textId="18346B01" w:rsidR="0078655E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StringTokenizerExample</w:t>
      </w:r>
      <w:r w:rsidR="00927BA8">
        <w:rPr>
          <w:rFonts w:ascii="Bookman Old Style" w:hAnsi="Bookman Old Style" w:cs="Segoe UI"/>
          <w:sz w:val="28"/>
          <w:szCs w:val="28"/>
          <w:shd w:val="clear" w:color="auto" w:fill="FFFFFF"/>
        </w:rPr>
        <w:t>1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0C5A4864" w14:textId="77777777" w:rsidR="0078655E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7E97D64D" w14:textId="0C6EA5F3" w:rsidR="0078655E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StringTokenizer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= new StringTokenizer(“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,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is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,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high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level</w:t>
      </w:r>
      <w:r w:rsidR="00C109CE">
        <w:rPr>
          <w:rFonts w:ascii="Bookman Old Style" w:hAnsi="Bookman Old Style" w:cs="Segoe UI"/>
          <w:sz w:val="28"/>
          <w:szCs w:val="28"/>
          <w:shd w:val="clear" w:color="auto" w:fill="FFFFFF"/>
        </w:rPr>
        <w:t>,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language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496DE50" w14:textId="56F57B36" w:rsidR="0078655E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r w:rsidR="00C109CE">
        <w:rPr>
          <w:rFonts w:ascii="Bookman Old Style" w:hAnsi="Bookman Old Style" w:cs="Segoe UI"/>
          <w:sz w:val="28"/>
          <w:szCs w:val="28"/>
          <w:shd w:val="clear" w:color="auto" w:fill="FFFFFF"/>
        </w:rPr>
        <w:t>“Next token is: ”+</w:t>
      </w:r>
      <w:proofErr w:type="spellStart"/>
      <w:r w:rsidR="00C109CE">
        <w:rPr>
          <w:rFonts w:ascii="Bookman Old Style" w:hAnsi="Bookman Old Style" w:cs="Segoe UI"/>
          <w:sz w:val="28"/>
          <w:szCs w:val="28"/>
          <w:shd w:val="clear" w:color="auto" w:fill="FFFFFF"/>
        </w:rPr>
        <w:t>st.nextToken</w:t>
      </w:r>
      <w:proofErr w:type="spellEnd"/>
      <w:r w:rsidR="00C109CE">
        <w:rPr>
          <w:rFonts w:ascii="Bookman Old Style" w:hAnsi="Bookman Old Style" w:cs="Segoe UI"/>
          <w:sz w:val="28"/>
          <w:szCs w:val="28"/>
          <w:shd w:val="clear" w:color="auto" w:fill="FFFFFF"/>
        </w:rPr>
        <w:t>(“,”)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1ADB6048" w14:textId="77777777" w:rsidR="0078655E" w:rsidRDefault="0078655E" w:rsidP="006A69C7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6D096CFD" w14:textId="77777777" w:rsidR="0078655E" w:rsidRPr="00EB1DE8" w:rsidRDefault="0078655E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55E8073D" w14:textId="6F72B750" w:rsidR="00366027" w:rsidRPr="00C109CE" w:rsidRDefault="00C109CE" w:rsidP="00E37827">
      <w:pPr>
        <w:spacing w:line="360" w:lineRule="auto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C109CE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7513A73B" w14:textId="30F7E140" w:rsidR="005B1192" w:rsidRPr="00097D92" w:rsidRDefault="005B1192" w:rsidP="00E37827">
      <w:p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Next token is: 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</w:t>
      </w:r>
      <w:proofErr w:type="gramEnd"/>
    </w:p>
    <w:p w14:paraId="2DA9720E" w14:textId="77777777" w:rsidR="006A69C7" w:rsidRDefault="006A69C7" w:rsidP="00927BA8">
      <w:pPr>
        <w:spacing w:line="360" w:lineRule="auto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</w:p>
    <w:p w14:paraId="293D3C15" w14:textId="77777777" w:rsidR="006A69C7" w:rsidRDefault="006A69C7" w:rsidP="00927BA8">
      <w:pPr>
        <w:spacing w:line="360" w:lineRule="auto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</w:p>
    <w:p w14:paraId="25E9FD27" w14:textId="77777777" w:rsidR="006A69C7" w:rsidRDefault="006A69C7" w:rsidP="00927BA8">
      <w:pPr>
        <w:spacing w:line="360" w:lineRule="auto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</w:p>
    <w:p w14:paraId="44AEE777" w14:textId="2D36AF26" w:rsidR="00927BA8" w:rsidRDefault="00927BA8" w:rsidP="00927BA8">
      <w:pPr>
        <w:spacing w:line="360" w:lineRule="auto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EB1DE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lastRenderedPageBreak/>
        <w:t>Example:</w:t>
      </w: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hasMore</w:t>
      </w: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Elements</w:t>
      </w:r>
      <w:proofErr w:type="spellEnd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 xml:space="preserve">(), </w:t>
      </w:r>
      <w:proofErr w:type="spellStart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nextToken</w:t>
      </w:r>
      <w:proofErr w:type="spellEnd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()</w:t>
      </w:r>
    </w:p>
    <w:p w14:paraId="04F29C06" w14:textId="357F2D04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StringTokenizerExample</w:t>
      </w:r>
      <w:r w:rsidR="008A685E">
        <w:rPr>
          <w:rFonts w:ascii="Bookman Old Style" w:hAnsi="Bookman Old Style" w:cs="Segoe UI"/>
          <w:sz w:val="28"/>
          <w:szCs w:val="28"/>
          <w:shd w:val="clear" w:color="auto" w:fill="FFFFFF"/>
        </w:rPr>
        <w:t>2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{</w:t>
      </w:r>
    </w:p>
    <w:p w14:paraId="6A5832D9" w14:textId="77777777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54A3902A" w14:textId="1BBA872D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StringTokenizer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= new StringTokenizer(“Java is high level language”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21DE733A" w14:textId="2223AFB1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while(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st.hasMore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Elements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()){</w:t>
      </w:r>
    </w:p>
    <w:p w14:paraId="6DF734FC" w14:textId="77777777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st.nextToken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FB89B3D" w14:textId="77777777" w:rsidR="00927BA8" w:rsidRDefault="00927BA8" w:rsidP="006A69C7">
      <w:pPr>
        <w:spacing w:line="276" w:lineRule="auto"/>
        <w:ind w:left="720"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</w:p>
    <w:p w14:paraId="28283805" w14:textId="77777777" w:rsidR="00927BA8" w:rsidRDefault="00927BA8" w:rsidP="006A69C7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29F9EEE2" w14:textId="77777777" w:rsidR="00927BA8" w:rsidRPr="00EB1DE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44E307C" w14:textId="77777777" w:rsidR="00927BA8" w:rsidRDefault="00927BA8" w:rsidP="00927BA8">
      <w:pPr>
        <w:spacing w:line="360" w:lineRule="auto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78655E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76A703D3" w14:textId="77777777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</w:t>
      </w:r>
    </w:p>
    <w:p w14:paraId="004A9C62" w14:textId="77777777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is</w:t>
      </w:r>
    </w:p>
    <w:p w14:paraId="495E1047" w14:textId="77777777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high</w:t>
      </w:r>
    </w:p>
    <w:p w14:paraId="38A341DF" w14:textId="77777777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level</w:t>
      </w:r>
    </w:p>
    <w:p w14:paraId="6A22D436" w14:textId="77777777" w:rsidR="00927BA8" w:rsidRDefault="00927BA8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language</w:t>
      </w:r>
    </w:p>
    <w:p w14:paraId="42E65F77" w14:textId="54E203B8" w:rsidR="00097D92" w:rsidRDefault="00097D92" w:rsidP="00097D92">
      <w:pPr>
        <w:spacing w:line="360" w:lineRule="auto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EB1DE8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hasMore</w:t>
      </w: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Tokens</w:t>
      </w:r>
      <w:proofErr w:type="spellEnd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 xml:space="preserve">(), </w:t>
      </w:r>
      <w:proofErr w:type="spellStart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next</w:t>
      </w: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Element</w:t>
      </w:r>
      <w:proofErr w:type="spellEnd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()</w:t>
      </w:r>
    </w:p>
    <w:p w14:paraId="1AE92F86" w14:textId="77777777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StringTokenizerExample2{</w:t>
      </w:r>
    </w:p>
    <w:p w14:paraId="7ED0F29B" w14:textId="77777777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30F816BA" w14:textId="77777777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StringTokenizer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= new StringTokenizer(“Java is high level language”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88C9F22" w14:textId="67C55B49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>while(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st.hasMore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Tokens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()){</w:t>
      </w:r>
    </w:p>
    <w:p w14:paraId="05C1B2B9" w14:textId="66711FFE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st.next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Element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72F20EBD" w14:textId="77777777" w:rsidR="00097D92" w:rsidRDefault="00097D92" w:rsidP="006A69C7">
      <w:pPr>
        <w:spacing w:line="276" w:lineRule="auto"/>
        <w:ind w:left="720"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</w:p>
    <w:p w14:paraId="4B2C56F4" w14:textId="77777777" w:rsidR="00097D92" w:rsidRDefault="00097D92" w:rsidP="006A69C7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lastRenderedPageBreak/>
        <w:t>}</w:t>
      </w:r>
    </w:p>
    <w:p w14:paraId="7F10B6DD" w14:textId="77777777" w:rsidR="00097D92" w:rsidRPr="00EB1DE8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3F442F86" w14:textId="77777777" w:rsidR="00097D92" w:rsidRDefault="00097D92" w:rsidP="00097D92">
      <w:pPr>
        <w:spacing w:line="360" w:lineRule="auto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78655E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35E00F9B" w14:textId="77777777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Java</w:t>
      </w:r>
    </w:p>
    <w:p w14:paraId="6FC384AC" w14:textId="77777777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is</w:t>
      </w:r>
    </w:p>
    <w:p w14:paraId="3AC5B2BF" w14:textId="77777777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high</w:t>
      </w:r>
    </w:p>
    <w:p w14:paraId="4D671164" w14:textId="77777777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level</w:t>
      </w:r>
    </w:p>
    <w:p w14:paraId="584C4AF2" w14:textId="06131887" w:rsidR="00927BA8" w:rsidRPr="00927BA8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language</w:t>
      </w:r>
    </w:p>
    <w:p w14:paraId="55D52511" w14:textId="6DE548D4" w:rsidR="00097D92" w:rsidRPr="0078655E" w:rsidRDefault="00097D92" w:rsidP="00097D92">
      <w:pPr>
        <w:spacing w:line="360" w:lineRule="auto"/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</w:pPr>
      <w:r w:rsidRPr="0078655E"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Example:</w:t>
      </w: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count</w:t>
      </w: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Token</w:t>
      </w:r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s</w:t>
      </w:r>
      <w:proofErr w:type="spellEnd"/>
      <w:r>
        <w:rPr>
          <w:rFonts w:ascii="Bookman Old Style" w:hAnsi="Bookman Old Style" w:cs="Segoe UI"/>
          <w:b/>
          <w:bCs/>
          <w:color w:val="FF0000"/>
          <w:sz w:val="28"/>
          <w:szCs w:val="28"/>
          <w:shd w:val="clear" w:color="auto" w:fill="FFFFFF"/>
        </w:rPr>
        <w:t>()</w:t>
      </w:r>
    </w:p>
    <w:p w14:paraId="6CFBEA1E" w14:textId="77777777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public class StringTokenizerExample1{</w:t>
      </w:r>
    </w:p>
    <w:p w14:paraId="17518526" w14:textId="77777777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args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){</w:t>
      </w:r>
    </w:p>
    <w:p w14:paraId="2D6DCD36" w14:textId="6DC6123F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  <w:t xml:space="preserve">StringTokenizer 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= new StringTokenizer(“Java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is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high level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 xml:space="preserve"> 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language”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68665241" w14:textId="243F77E8" w:rsidR="00097D92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ab/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Total no. of tokens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: ”+</w:t>
      </w:r>
      <w:proofErr w:type="spell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st.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count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Token</w:t>
      </w:r>
      <w:r>
        <w:rPr>
          <w:rFonts w:ascii="Bookman Old Style" w:hAnsi="Bookman Old Style" w:cs="Segoe UI"/>
          <w:sz w:val="28"/>
          <w:szCs w:val="28"/>
          <w:shd w:val="clear" w:color="auto" w:fill="FFFFFF"/>
        </w:rPr>
        <w:t>s</w:t>
      </w:r>
      <w:proofErr w:type="spellEnd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(“,”)</w:t>
      </w:r>
      <w:proofErr w:type="gramStart"/>
      <w:r>
        <w:rPr>
          <w:rFonts w:ascii="Bookman Old Style" w:hAnsi="Bookman Old Style" w:cs="Segoe UI"/>
          <w:sz w:val="28"/>
          <w:szCs w:val="28"/>
          <w:shd w:val="clear" w:color="auto" w:fill="FFFFFF"/>
        </w:rPr>
        <w:t>);</w:t>
      </w:r>
      <w:proofErr w:type="gramEnd"/>
    </w:p>
    <w:p w14:paraId="386E65F3" w14:textId="77777777" w:rsidR="00097D92" w:rsidRDefault="00097D92" w:rsidP="006A69C7">
      <w:pPr>
        <w:spacing w:line="276" w:lineRule="auto"/>
        <w:ind w:firstLine="720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E49E90D" w14:textId="77777777" w:rsidR="00097D92" w:rsidRPr="00EB1DE8" w:rsidRDefault="00097D92" w:rsidP="006A69C7">
      <w:pPr>
        <w:spacing w:line="276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}</w:t>
      </w:r>
    </w:p>
    <w:p w14:paraId="747E8664" w14:textId="77777777" w:rsidR="00097D92" w:rsidRPr="00C109CE" w:rsidRDefault="00097D92" w:rsidP="00097D92">
      <w:pPr>
        <w:spacing w:line="360" w:lineRule="auto"/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</w:pPr>
      <w:r w:rsidRPr="00C109CE">
        <w:rPr>
          <w:rFonts w:ascii="Bookman Old Style" w:hAnsi="Bookman Old Style" w:cs="Segoe UI"/>
          <w:b/>
          <w:bCs/>
          <w:color w:val="00B050"/>
          <w:sz w:val="28"/>
          <w:szCs w:val="28"/>
          <w:shd w:val="clear" w:color="auto" w:fill="FFFFFF"/>
        </w:rPr>
        <w:t>Output:</w:t>
      </w:r>
    </w:p>
    <w:p w14:paraId="34F68F1C" w14:textId="413ED320" w:rsidR="00097D92" w:rsidRPr="00097D92" w:rsidRDefault="00097D92" w:rsidP="00097D92">
      <w:pPr>
        <w:spacing w:line="360" w:lineRule="auto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>
        <w:rPr>
          <w:rFonts w:ascii="Bookman Old Style" w:hAnsi="Bookman Old Style" w:cs="Segoe UI"/>
          <w:sz w:val="28"/>
          <w:szCs w:val="28"/>
          <w:shd w:val="clear" w:color="auto" w:fill="FFFFFF"/>
        </w:rPr>
        <w:t>Total no. of tokens: 5</w:t>
      </w:r>
    </w:p>
    <w:p w14:paraId="588C7D52" w14:textId="77777777" w:rsidR="00097D92" w:rsidRPr="00324CA9" w:rsidRDefault="00097D92" w:rsidP="00324CA9">
      <w:pPr>
        <w:spacing w:line="276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</w:p>
    <w:sectPr w:rsidR="00097D92" w:rsidRPr="0032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50FC4"/>
    <w:multiLevelType w:val="hybridMultilevel"/>
    <w:tmpl w:val="E97E4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4D7"/>
    <w:multiLevelType w:val="hybridMultilevel"/>
    <w:tmpl w:val="A35C6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16E"/>
    <w:multiLevelType w:val="hybridMultilevel"/>
    <w:tmpl w:val="76CE2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A7EE4"/>
    <w:multiLevelType w:val="hybridMultilevel"/>
    <w:tmpl w:val="75E67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14493"/>
    <w:multiLevelType w:val="hybridMultilevel"/>
    <w:tmpl w:val="F7041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051F"/>
    <w:multiLevelType w:val="hybridMultilevel"/>
    <w:tmpl w:val="36025E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15E9"/>
    <w:multiLevelType w:val="hybridMultilevel"/>
    <w:tmpl w:val="5CD26D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83BDC"/>
    <w:multiLevelType w:val="hybridMultilevel"/>
    <w:tmpl w:val="087E0D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110C6"/>
    <w:multiLevelType w:val="hybridMultilevel"/>
    <w:tmpl w:val="73A4D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857DA"/>
    <w:multiLevelType w:val="hybridMultilevel"/>
    <w:tmpl w:val="DA8E0C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55B85"/>
    <w:multiLevelType w:val="hybridMultilevel"/>
    <w:tmpl w:val="F5D69C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E19BB"/>
    <w:multiLevelType w:val="hybridMultilevel"/>
    <w:tmpl w:val="A7DE9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978CE"/>
    <w:multiLevelType w:val="hybridMultilevel"/>
    <w:tmpl w:val="74264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C5ED9"/>
    <w:multiLevelType w:val="hybridMultilevel"/>
    <w:tmpl w:val="10DC43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268802">
    <w:abstractNumId w:val="12"/>
  </w:num>
  <w:num w:numId="2" w16cid:durableId="958797141">
    <w:abstractNumId w:val="0"/>
  </w:num>
  <w:num w:numId="3" w16cid:durableId="133647350">
    <w:abstractNumId w:val="9"/>
  </w:num>
  <w:num w:numId="4" w16cid:durableId="379130856">
    <w:abstractNumId w:val="13"/>
  </w:num>
  <w:num w:numId="5" w16cid:durableId="1606959520">
    <w:abstractNumId w:val="5"/>
  </w:num>
  <w:num w:numId="6" w16cid:durableId="731584138">
    <w:abstractNumId w:val="6"/>
  </w:num>
  <w:num w:numId="7" w16cid:durableId="1934778734">
    <w:abstractNumId w:val="1"/>
  </w:num>
  <w:num w:numId="8" w16cid:durableId="1395280031">
    <w:abstractNumId w:val="4"/>
  </w:num>
  <w:num w:numId="9" w16cid:durableId="633949025">
    <w:abstractNumId w:val="7"/>
  </w:num>
  <w:num w:numId="10" w16cid:durableId="537204423">
    <w:abstractNumId w:val="2"/>
  </w:num>
  <w:num w:numId="11" w16cid:durableId="648173392">
    <w:abstractNumId w:val="11"/>
  </w:num>
  <w:num w:numId="12" w16cid:durableId="125702151">
    <w:abstractNumId w:val="3"/>
  </w:num>
  <w:num w:numId="13" w16cid:durableId="2096703032">
    <w:abstractNumId w:val="10"/>
  </w:num>
  <w:num w:numId="14" w16cid:durableId="10042100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91"/>
    <w:rsid w:val="000133D3"/>
    <w:rsid w:val="00097D92"/>
    <w:rsid w:val="000C4EB3"/>
    <w:rsid w:val="00150395"/>
    <w:rsid w:val="00151492"/>
    <w:rsid w:val="00185D5C"/>
    <w:rsid w:val="00254089"/>
    <w:rsid w:val="00274734"/>
    <w:rsid w:val="0030276F"/>
    <w:rsid w:val="00324CA9"/>
    <w:rsid w:val="00366027"/>
    <w:rsid w:val="003C2387"/>
    <w:rsid w:val="003C3C53"/>
    <w:rsid w:val="00453C3F"/>
    <w:rsid w:val="004D47F9"/>
    <w:rsid w:val="004F1A66"/>
    <w:rsid w:val="00526F63"/>
    <w:rsid w:val="00541234"/>
    <w:rsid w:val="005B1192"/>
    <w:rsid w:val="006044F2"/>
    <w:rsid w:val="006A69C7"/>
    <w:rsid w:val="0078655E"/>
    <w:rsid w:val="008A685E"/>
    <w:rsid w:val="00927BA8"/>
    <w:rsid w:val="00A21EFA"/>
    <w:rsid w:val="00A33182"/>
    <w:rsid w:val="00B308D3"/>
    <w:rsid w:val="00C109CE"/>
    <w:rsid w:val="00CE4655"/>
    <w:rsid w:val="00D3266E"/>
    <w:rsid w:val="00D66EE0"/>
    <w:rsid w:val="00DD64C2"/>
    <w:rsid w:val="00E37827"/>
    <w:rsid w:val="00EB1DE8"/>
    <w:rsid w:val="00F2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65E1"/>
  <w15:chartTrackingRefBased/>
  <w15:docId w15:val="{EC3EBE8A-5135-4F0B-B9D1-649A046E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E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16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26</cp:revision>
  <dcterms:created xsi:type="dcterms:W3CDTF">2024-09-05T12:36:00Z</dcterms:created>
  <dcterms:modified xsi:type="dcterms:W3CDTF">2024-09-11T06:48:00Z</dcterms:modified>
</cp:coreProperties>
</file>