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E4DC" w14:textId="426870AC" w:rsidR="00BC29FD" w:rsidRDefault="00E32D23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E32D23">
        <w:rPr>
          <w:rFonts w:ascii="Bookman Old Style" w:hAnsi="Bookman Old Style"/>
          <w:b/>
          <w:bCs/>
          <w:color w:val="C00000"/>
          <w:sz w:val="32"/>
          <w:szCs w:val="32"/>
        </w:rPr>
        <w:t>LOOPS IN JAVA</w:t>
      </w:r>
    </w:p>
    <w:p w14:paraId="2D066F90" w14:textId="3F35EEAB" w:rsidR="00E32D23" w:rsidRPr="00E32D23" w:rsidRDefault="00E32D23" w:rsidP="00E32D2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E32D23">
        <w:rPr>
          <w:rFonts w:ascii="Bookman Old Style" w:hAnsi="Bookman Old Style"/>
          <w:sz w:val="28"/>
          <w:szCs w:val="28"/>
        </w:rPr>
        <w:t>while Loop</w:t>
      </w:r>
    </w:p>
    <w:p w14:paraId="27AB577B" w14:textId="2FA7F487" w:rsidR="00E32D23" w:rsidRPr="00E32D23" w:rsidRDefault="00E32D23" w:rsidP="00E32D2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E32D23">
        <w:rPr>
          <w:rFonts w:ascii="Bookman Old Style" w:hAnsi="Bookman Old Style"/>
          <w:sz w:val="28"/>
          <w:szCs w:val="28"/>
        </w:rPr>
        <w:t>do</w:t>
      </w:r>
      <w:r w:rsidR="00852017">
        <w:rPr>
          <w:rFonts w:ascii="Bookman Old Style" w:hAnsi="Bookman Old Style"/>
          <w:sz w:val="28"/>
          <w:szCs w:val="28"/>
        </w:rPr>
        <w:t>-</w:t>
      </w:r>
      <w:r w:rsidRPr="00E32D23">
        <w:rPr>
          <w:rFonts w:ascii="Bookman Old Style" w:hAnsi="Bookman Old Style"/>
          <w:sz w:val="28"/>
          <w:szCs w:val="28"/>
        </w:rPr>
        <w:t xml:space="preserve">while </w:t>
      </w:r>
      <w:r w:rsidR="00834B73" w:rsidRPr="00E32D23">
        <w:rPr>
          <w:rFonts w:ascii="Bookman Old Style" w:hAnsi="Bookman Old Style"/>
          <w:sz w:val="28"/>
          <w:szCs w:val="28"/>
        </w:rPr>
        <w:t>Loop</w:t>
      </w:r>
    </w:p>
    <w:p w14:paraId="32F8B8FD" w14:textId="003DDCE6" w:rsidR="00E32D23" w:rsidRPr="008715B5" w:rsidRDefault="00E32D23" w:rsidP="00E32D2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E32D23">
        <w:rPr>
          <w:rFonts w:ascii="Bookman Old Style" w:hAnsi="Bookman Old Style"/>
          <w:sz w:val="28"/>
          <w:szCs w:val="28"/>
        </w:rPr>
        <w:t>for Loop</w:t>
      </w:r>
    </w:p>
    <w:p w14:paraId="72036442" w14:textId="6D3AF751" w:rsidR="00E32D23" w:rsidRDefault="00E32D23" w:rsidP="00E32D23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E32D23">
        <w:rPr>
          <w:rFonts w:ascii="Bookman Old Style" w:hAnsi="Bookman Old Style"/>
          <w:b/>
          <w:bCs/>
          <w:color w:val="C00000"/>
          <w:sz w:val="28"/>
          <w:szCs w:val="28"/>
        </w:rPr>
        <w:t>while Loop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 xml:space="preserve"> (Entry check loop)</w:t>
      </w:r>
    </w:p>
    <w:p w14:paraId="437B9419" w14:textId="6F5F50E6" w:rsidR="00E32D23" w:rsidRPr="00834B73" w:rsidRDefault="00834B73" w:rsidP="00B94F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34B73">
        <w:rPr>
          <w:rFonts w:ascii="Bookman Old Style" w:hAnsi="Bookman Old Style"/>
          <w:sz w:val="28"/>
          <w:szCs w:val="28"/>
        </w:rPr>
        <w:t>Java while loop is used to iterate a part of the program several times.</w:t>
      </w:r>
    </w:p>
    <w:p w14:paraId="28D9D80F" w14:textId="2A2EE1EF" w:rsidR="00834B73" w:rsidRPr="00834B73" w:rsidRDefault="00834B73" w:rsidP="00B94F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34B73">
        <w:rPr>
          <w:rFonts w:ascii="Bookman Old Style" w:hAnsi="Bookman Old Style"/>
          <w:sz w:val="28"/>
          <w:szCs w:val="28"/>
        </w:rPr>
        <w:t>If the number of  iterations is not fixed, it is recommended to use while loop.</w:t>
      </w:r>
    </w:p>
    <w:p w14:paraId="4FA7C630" w14:textId="77777777" w:rsidR="00834B73" w:rsidRDefault="00834B73" w:rsidP="00834B7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68FD11FB" w14:textId="29E04B15" w:rsidR="00834B73" w:rsidRDefault="00834B7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while(condition)</w:t>
      </w:r>
    </w:p>
    <w:p w14:paraId="5B602344" w14:textId="77777777" w:rsidR="00834B73" w:rsidRDefault="00834B7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381D0BD1" w14:textId="7AF85128" w:rsidR="00834B73" w:rsidRDefault="00834B7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//statement</w:t>
      </w:r>
    </w:p>
    <w:p w14:paraId="10C77139" w14:textId="46D1DB43" w:rsidR="00834B73" w:rsidRDefault="00834B7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//increment/decrement statement</w:t>
      </w:r>
    </w:p>
    <w:p w14:paraId="3B0C0CBE" w14:textId="1235E19D" w:rsidR="00834B73" w:rsidRDefault="00834B7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09731E8" w14:textId="77777777" w:rsidR="000A1340" w:rsidRPr="00F66C89" w:rsidRDefault="000A1340" w:rsidP="000A1340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38D7E985" w14:textId="32AF4F48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WhileExample1{</w:t>
      </w:r>
    </w:p>
    <w:p w14:paraId="37700CE1" w14:textId="77777777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69E43688" w14:textId="1A7DF632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int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= </w:t>
      </w:r>
      <w:proofErr w:type="gramStart"/>
      <w:r>
        <w:rPr>
          <w:rFonts w:ascii="Bookman Old Style" w:hAnsi="Bookman Old Style"/>
          <w:sz w:val="28"/>
          <w:szCs w:val="28"/>
        </w:rPr>
        <w:t>1;</w:t>
      </w:r>
      <w:proofErr w:type="gramEnd"/>
    </w:p>
    <w:p w14:paraId="3DA8133D" w14:textId="4AE2C319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while(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&lt;11){</w:t>
      </w:r>
    </w:p>
    <w:p w14:paraId="6051D2F7" w14:textId="18DDCD03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F0E2388" w14:textId="4D737C6F" w:rsidR="000A1340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+</w:t>
      </w:r>
      <w:proofErr w:type="gramStart"/>
      <w:r>
        <w:rPr>
          <w:rFonts w:ascii="Bookman Old Style" w:hAnsi="Bookman Old Style"/>
          <w:sz w:val="28"/>
          <w:szCs w:val="28"/>
        </w:rPr>
        <w:t>+;</w:t>
      </w:r>
      <w:proofErr w:type="gramEnd"/>
    </w:p>
    <w:p w14:paraId="47EB6557" w14:textId="4DF7FCBF" w:rsidR="000A1340" w:rsidRDefault="000A1340" w:rsidP="000A1340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E26FC60" w14:textId="3C7CCDA9" w:rsidR="000A1340" w:rsidRDefault="000A1340" w:rsidP="000A1340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r w:rsidR="00C31F26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</w:rPr>
        <w:t>The final value is:</w:t>
      </w:r>
      <w:r w:rsidR="00C31F26">
        <w:rPr>
          <w:rFonts w:ascii="Bookman Old Style" w:hAnsi="Bookman Old Style"/>
          <w:sz w:val="28"/>
          <w:szCs w:val="28"/>
        </w:rPr>
        <w:t>”</w:t>
      </w:r>
      <w:r>
        <w:rPr>
          <w:rFonts w:ascii="Bookman Old Style" w:hAnsi="Bookman Old Style"/>
          <w:sz w:val="28"/>
          <w:szCs w:val="28"/>
        </w:rPr>
        <w:t>+</w:t>
      </w:r>
      <w:r w:rsidR="00CB311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F29E3DB" w14:textId="0F4BCC2B" w:rsidR="000A1340" w:rsidRDefault="000A1340" w:rsidP="000A1340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6883F31" w14:textId="0A81586C" w:rsidR="00834B73" w:rsidRDefault="000A1340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7B91CDB" w14:textId="77777777" w:rsidR="00C31F26" w:rsidRDefault="00C31F26" w:rsidP="00C31F26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1A1ED936" w14:textId="77777777" w:rsidR="00C31F26" w:rsidRPr="00F66C89" w:rsidRDefault="00C31F26" w:rsidP="00C31F26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F66C89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F66C89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F66C89">
        <w:rPr>
          <w:rFonts w:ascii="Bookman Old Style" w:hAnsi="Bookman Old Style"/>
          <w:sz w:val="28"/>
          <w:szCs w:val="28"/>
        </w:rPr>
        <w:t>Scanner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proofErr w:type="gramEnd"/>
    </w:p>
    <w:p w14:paraId="57DEE5D3" w14:textId="77777777" w:rsidR="00C31F26" w:rsidRDefault="00C31F26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WhileExample2{</w:t>
      </w:r>
    </w:p>
    <w:p w14:paraId="5E4C8772" w14:textId="78B9F657" w:rsidR="00C31F26" w:rsidRDefault="00C31F26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2D4A9215" w14:textId="4F7F4C83" w:rsidR="00C31F26" w:rsidRDefault="00C31F26" w:rsidP="00C31F26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proofErr w:type="spellStart"/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</w:t>
      </w:r>
      <w:proofErr w:type="spellEnd"/>
      <w:r w:rsidRPr="00F66C89">
        <w:rPr>
          <w:rFonts w:ascii="Bookman Old Style" w:hAnsi="Bookman Old Style"/>
          <w:sz w:val="28"/>
          <w:szCs w:val="28"/>
        </w:rPr>
        <w:t>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</w:t>
      </w:r>
      <w:proofErr w:type="gramStart"/>
      <w:r w:rsidRPr="00F66C89">
        <w:rPr>
          <w:rFonts w:ascii="Bookman Old Style" w:hAnsi="Bookman Old Style"/>
          <w:sz w:val="28"/>
          <w:szCs w:val="28"/>
        </w:rPr>
        <w:t>);</w:t>
      </w:r>
      <w:proofErr w:type="gramEnd"/>
    </w:p>
    <w:p w14:paraId="60605DF8" w14:textId="77DD7465" w:rsidR="00C31F26" w:rsidRDefault="00C31F26" w:rsidP="00C31F26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while(num&lt;=15){</w:t>
      </w:r>
    </w:p>
    <w:p w14:paraId="4617B20C" w14:textId="0DDF2A48" w:rsidR="00C31F26" w:rsidRDefault="00C31F26" w:rsidP="00C31F26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(num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6D94C314" w14:textId="36986FB6" w:rsidR="00C31F26" w:rsidRDefault="00C31F26" w:rsidP="00C31F26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++</w:t>
      </w:r>
      <w:proofErr w:type="gramStart"/>
      <w:r>
        <w:rPr>
          <w:rFonts w:ascii="Bookman Old Style" w:hAnsi="Bookman Old Style"/>
          <w:sz w:val="28"/>
          <w:szCs w:val="28"/>
        </w:rPr>
        <w:t>num;</w:t>
      </w:r>
      <w:proofErr w:type="gramEnd"/>
    </w:p>
    <w:p w14:paraId="210F3F2D" w14:textId="60F756FF" w:rsidR="00C31F26" w:rsidRDefault="00C31F26" w:rsidP="00C31F26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5CA5523" w14:textId="09959CCC" w:rsidR="00C31F26" w:rsidRDefault="00C31F26" w:rsidP="00C31F26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(“The final value is:”+ num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7CFECEDF" w14:textId="38F5159A" w:rsidR="00C31F26" w:rsidRDefault="00C31F26" w:rsidP="00C31F26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56F3E63" w14:textId="1D23AF0A" w:rsidR="00C31F26" w:rsidRDefault="00C31F26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83AA5FC" w14:textId="77777777" w:rsidR="008715B5" w:rsidRDefault="008715B5" w:rsidP="00834B73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12FDCB73" w14:textId="67D7C4DF" w:rsidR="00397B73" w:rsidRDefault="00852017" w:rsidP="00834B73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852017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do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-</w:t>
      </w:r>
      <w:r w:rsidRPr="00852017">
        <w:rPr>
          <w:rFonts w:ascii="Bookman Old Style" w:hAnsi="Bookman Old Style"/>
          <w:b/>
          <w:bCs/>
          <w:color w:val="C00000"/>
          <w:sz w:val="28"/>
          <w:szCs w:val="28"/>
        </w:rPr>
        <w:t>while (Exit check loop)</w:t>
      </w:r>
    </w:p>
    <w:p w14:paraId="7C239D42" w14:textId="62542FC5" w:rsidR="00B24D79" w:rsidRDefault="00B24D79" w:rsidP="00B24D7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java do-while loop is used to iterate a part of the program several times.</w:t>
      </w:r>
    </w:p>
    <w:p w14:paraId="34AAF4CD" w14:textId="1BCB91EA" w:rsidR="00B24D79" w:rsidRPr="00B24D79" w:rsidRDefault="00B24D79" w:rsidP="00B24D7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it if the number of iterations is  not fixed and you must have to execute the loop at least once.</w:t>
      </w:r>
    </w:p>
    <w:p w14:paraId="375E97D6" w14:textId="77777777" w:rsidR="00B24D79" w:rsidRDefault="00B24D79" w:rsidP="00B24D79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69EBAAA0" w14:textId="27C385E2" w:rsidR="00B24D79" w:rsidRDefault="00B24D79" w:rsidP="001951A7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do{</w:t>
      </w:r>
    </w:p>
    <w:p w14:paraId="700F411E" w14:textId="76CBB787" w:rsidR="00B24D79" w:rsidRDefault="00B24D79" w:rsidP="001951A7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15F62EE1" w14:textId="2CD48879" w:rsidR="00B24D79" w:rsidRDefault="00B24D79" w:rsidP="001951A7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//increment/decrement statement</w:t>
      </w:r>
    </w:p>
    <w:p w14:paraId="44DDDB0E" w14:textId="50FF466C" w:rsidR="00852017" w:rsidRDefault="00B24D79" w:rsidP="001951A7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}while(</w:t>
      </w:r>
      <w:r w:rsidR="002A3BC9">
        <w:rPr>
          <w:rFonts w:ascii="Bookman Old Style" w:hAnsi="Bookman Old Style"/>
          <w:sz w:val="28"/>
          <w:szCs w:val="28"/>
        </w:rPr>
        <w:t>condition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0E8BBF51" w14:textId="77777777" w:rsidR="00DF0EF3" w:rsidRPr="00F66C89" w:rsidRDefault="00DF0EF3" w:rsidP="00DF0EF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163D7366" w14:textId="12494E17" w:rsidR="00DF0EF3" w:rsidRDefault="00DF0EF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DoWhileExample1{</w:t>
      </w:r>
    </w:p>
    <w:p w14:paraId="0EBA7A49" w14:textId="0DE60EB7" w:rsidR="00DF0EF3" w:rsidRDefault="00DF0EF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363AD789" w14:textId="5644D2D1" w:rsidR="00DF0EF3" w:rsidRDefault="00DF0EF3" w:rsidP="00DF0EF3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int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= </w:t>
      </w:r>
      <w:proofErr w:type="gramStart"/>
      <w:r>
        <w:rPr>
          <w:rFonts w:ascii="Bookman Old Style" w:hAnsi="Bookman Old Style"/>
          <w:sz w:val="28"/>
          <w:szCs w:val="28"/>
        </w:rPr>
        <w:t>1;</w:t>
      </w:r>
      <w:proofErr w:type="gramEnd"/>
    </w:p>
    <w:p w14:paraId="5729F43E" w14:textId="77777777" w:rsidR="00DF0EF3" w:rsidRDefault="00DF0EF3" w:rsidP="00DF0EF3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do{</w:t>
      </w:r>
    </w:p>
    <w:p w14:paraId="307E4A5D" w14:textId="06ADB0D4" w:rsidR="00DF0EF3" w:rsidRDefault="00DF0EF3" w:rsidP="00DF0EF3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5B7DD16E" w14:textId="79ED87A6" w:rsidR="00DF0EF3" w:rsidRDefault="00DF0EF3" w:rsidP="00DF0EF3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+</w:t>
      </w:r>
      <w:proofErr w:type="gramStart"/>
      <w:r>
        <w:rPr>
          <w:rFonts w:ascii="Bookman Old Style" w:hAnsi="Bookman Old Style"/>
          <w:sz w:val="28"/>
          <w:szCs w:val="28"/>
        </w:rPr>
        <w:t>+;</w:t>
      </w:r>
      <w:proofErr w:type="gramEnd"/>
    </w:p>
    <w:p w14:paraId="41E9EF08" w14:textId="0117A3C1" w:rsidR="00DF0EF3" w:rsidRDefault="00DF0EF3" w:rsidP="00DF0EF3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}while(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&lt;11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08E2075E" w14:textId="61C8F91A" w:rsidR="0055617B" w:rsidRDefault="0055617B" w:rsidP="00DF0EF3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 xml:space="preserve">(“The final value is:”+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3DC89F58" w14:textId="22F1EDC1" w:rsidR="00DF0EF3" w:rsidRDefault="00DF0EF3" w:rsidP="00DF0EF3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FE6A64C" w14:textId="4E80C9C0" w:rsidR="00DF0EF3" w:rsidRDefault="00DF0EF3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3A96627" w14:textId="77777777" w:rsidR="001951A7" w:rsidRDefault="001951A7" w:rsidP="001951A7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44C0DA62" w14:textId="77777777" w:rsidR="001951A7" w:rsidRPr="00F66C89" w:rsidRDefault="001951A7" w:rsidP="001951A7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F66C89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F66C89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F66C89">
        <w:rPr>
          <w:rFonts w:ascii="Bookman Old Style" w:hAnsi="Bookman Old Style"/>
          <w:sz w:val="28"/>
          <w:szCs w:val="28"/>
        </w:rPr>
        <w:t>Scanner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proofErr w:type="gramEnd"/>
    </w:p>
    <w:p w14:paraId="173E68A1" w14:textId="77777777" w:rsidR="001951A7" w:rsidRDefault="001951A7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DoWhileExample2{</w:t>
      </w:r>
    </w:p>
    <w:p w14:paraId="16B617E8" w14:textId="22EC9B7E" w:rsidR="001951A7" w:rsidRDefault="001951A7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01E61E41" w14:textId="0CAB29B2" w:rsidR="001951A7" w:rsidRDefault="001951A7" w:rsidP="001951A7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proofErr w:type="spellStart"/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</w:t>
      </w:r>
      <w:proofErr w:type="spellEnd"/>
      <w:r w:rsidRPr="00F66C89">
        <w:rPr>
          <w:rFonts w:ascii="Bookman Old Style" w:hAnsi="Bookman Old Style"/>
          <w:sz w:val="28"/>
          <w:szCs w:val="28"/>
        </w:rPr>
        <w:t>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</w:t>
      </w:r>
      <w:proofErr w:type="gramStart"/>
      <w:r w:rsidRPr="00F66C89">
        <w:rPr>
          <w:rFonts w:ascii="Bookman Old Style" w:hAnsi="Bookman Old Style"/>
          <w:sz w:val="28"/>
          <w:szCs w:val="28"/>
        </w:rPr>
        <w:t>);</w:t>
      </w:r>
      <w:proofErr w:type="gramEnd"/>
    </w:p>
    <w:p w14:paraId="19FFBF15" w14:textId="617525B8" w:rsidR="001951A7" w:rsidRDefault="001951A7" w:rsidP="001951A7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do{</w:t>
      </w:r>
    </w:p>
    <w:p w14:paraId="05A7A02C" w14:textId="5EE9674F" w:rsidR="001951A7" w:rsidRDefault="001951A7" w:rsidP="001951A7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(num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41A2B608" w14:textId="26173CE3" w:rsidR="001951A7" w:rsidRDefault="001951A7" w:rsidP="001951A7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++</w:t>
      </w:r>
      <w:proofErr w:type="gramStart"/>
      <w:r>
        <w:rPr>
          <w:rFonts w:ascii="Bookman Old Style" w:hAnsi="Bookman Old Style"/>
          <w:sz w:val="28"/>
          <w:szCs w:val="28"/>
        </w:rPr>
        <w:t>num;</w:t>
      </w:r>
      <w:proofErr w:type="gramEnd"/>
    </w:p>
    <w:p w14:paraId="367F10CE" w14:textId="7FEBD1FB" w:rsidR="001951A7" w:rsidRDefault="001951A7" w:rsidP="001951A7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}while(num&lt;15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7442FB5D" w14:textId="4F842397" w:rsidR="001951A7" w:rsidRDefault="001951A7" w:rsidP="007528FE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(“The final value is:”+ num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58675304" w14:textId="62BFD45E" w:rsidR="001951A7" w:rsidRDefault="001951A7" w:rsidP="001951A7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91C6479" w14:textId="5040937F" w:rsidR="001951A7" w:rsidRDefault="001951A7" w:rsidP="00834B73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64DA593" w14:textId="556B06F7" w:rsidR="00AC18CC" w:rsidRDefault="00AC18CC" w:rsidP="00834B73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AC18CC">
        <w:rPr>
          <w:rFonts w:ascii="Bookman Old Style" w:hAnsi="Bookman Old Style"/>
          <w:b/>
          <w:bCs/>
          <w:color w:val="C00000"/>
          <w:sz w:val="28"/>
          <w:szCs w:val="28"/>
        </w:rPr>
        <w:t>for loop (Entry controlled loop)</w:t>
      </w:r>
    </w:p>
    <w:p w14:paraId="5BB416BA" w14:textId="3184E269" w:rsidR="00AC18CC" w:rsidRPr="00AC18CC" w:rsidRDefault="00AC18CC" w:rsidP="00AC1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C18CC">
        <w:rPr>
          <w:rFonts w:ascii="Bookman Old Style" w:hAnsi="Bookman Old Style"/>
          <w:sz w:val="28"/>
          <w:szCs w:val="28"/>
        </w:rPr>
        <w:t>The java for loop is used to iterate a part of the  program several times.</w:t>
      </w:r>
    </w:p>
    <w:p w14:paraId="4ABD20EB" w14:textId="74C5D7C9" w:rsidR="00AC18CC" w:rsidRDefault="00AC18CC" w:rsidP="00AC1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C18CC">
        <w:rPr>
          <w:rFonts w:ascii="Bookman Old Style" w:hAnsi="Bookman Old Style"/>
          <w:sz w:val="28"/>
          <w:szCs w:val="28"/>
        </w:rPr>
        <w:t>If the number of iterations is fixed, it is recommended to use for loop.</w:t>
      </w:r>
    </w:p>
    <w:p w14:paraId="6B3A1D25" w14:textId="77777777" w:rsidR="0000703A" w:rsidRDefault="0000703A" w:rsidP="0000703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CFCC6D6" w14:textId="2F9615A8" w:rsidR="0000703A" w:rsidRDefault="0000703A" w:rsidP="0000703A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0703A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3 Types of for loop</w:t>
      </w:r>
    </w:p>
    <w:p w14:paraId="2FAF1CA6" w14:textId="68A93F3F" w:rsidR="0000703A" w:rsidRPr="00AA51D4" w:rsidRDefault="00AA51D4" w:rsidP="00AA51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sz w:val="28"/>
          <w:szCs w:val="28"/>
        </w:rPr>
        <w:t>Simple for loop</w:t>
      </w:r>
    </w:p>
    <w:p w14:paraId="667A1E03" w14:textId="7F607896" w:rsidR="00AA51D4" w:rsidRPr="00AA51D4" w:rsidRDefault="00AA51D4" w:rsidP="00AA51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sz w:val="28"/>
          <w:szCs w:val="28"/>
        </w:rPr>
        <w:t>For-each or enhanced for loop</w:t>
      </w:r>
    </w:p>
    <w:p w14:paraId="7E23EC57" w14:textId="64A24A8E" w:rsidR="00AA51D4" w:rsidRDefault="00AA51D4" w:rsidP="00AA51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sz w:val="28"/>
          <w:szCs w:val="28"/>
        </w:rPr>
        <w:t>Labeled for loop.</w:t>
      </w:r>
    </w:p>
    <w:p w14:paraId="22C612AF" w14:textId="77777777" w:rsidR="00AA51D4" w:rsidRDefault="00AA51D4" w:rsidP="00AA51D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397C1960" w14:textId="4B59D207" w:rsidR="00AA51D4" w:rsidRDefault="00AA51D4" w:rsidP="00AA51D4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AA51D4">
        <w:rPr>
          <w:rFonts w:ascii="Bookman Old Style" w:hAnsi="Bookman Old Style"/>
          <w:b/>
          <w:bCs/>
          <w:color w:val="C00000"/>
          <w:sz w:val="28"/>
          <w:szCs w:val="28"/>
        </w:rPr>
        <w:t>Simple for loop</w:t>
      </w:r>
    </w:p>
    <w:p w14:paraId="11463A25" w14:textId="77777777" w:rsidR="00AA51D4" w:rsidRPr="00AA51D4" w:rsidRDefault="00AA51D4" w:rsidP="00AA51D4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b/>
          <w:bCs/>
          <w:sz w:val="28"/>
          <w:szCs w:val="28"/>
        </w:rPr>
        <w:t>Initialization:</w:t>
      </w:r>
      <w:r w:rsidRPr="00AA51D4">
        <w:rPr>
          <w:rFonts w:ascii="Bookman Old Style" w:hAnsi="Bookman Old Style"/>
          <w:sz w:val="28"/>
          <w:szCs w:val="28"/>
        </w:rPr>
        <w:t xml:space="preserve"> It is the initial condition which is executed once when the loop starts. Here, we can initialize the variable, or we can use an already initialized variable. It is an optional condition.</w:t>
      </w:r>
    </w:p>
    <w:p w14:paraId="4E316A8B" w14:textId="77777777" w:rsidR="00AA51D4" w:rsidRPr="00AA51D4" w:rsidRDefault="00AA51D4" w:rsidP="00AA51D4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b/>
          <w:bCs/>
          <w:sz w:val="28"/>
          <w:szCs w:val="28"/>
        </w:rPr>
        <w:t>Condition:</w:t>
      </w:r>
      <w:r w:rsidRPr="00AA51D4">
        <w:rPr>
          <w:rFonts w:ascii="Bookman Old Style" w:hAnsi="Bookman Old Style"/>
          <w:sz w:val="28"/>
          <w:szCs w:val="28"/>
        </w:rPr>
        <w:t xml:space="preserve"> It is the second condition which is executed each time to test the condition of the loop. It continues execution until the condition is false. It must return </w:t>
      </w:r>
      <w:proofErr w:type="spellStart"/>
      <w:r w:rsidRPr="00AA51D4">
        <w:rPr>
          <w:rFonts w:ascii="Bookman Old Style" w:hAnsi="Bookman Old Style"/>
          <w:sz w:val="28"/>
          <w:szCs w:val="28"/>
        </w:rPr>
        <w:t>boolean</w:t>
      </w:r>
      <w:proofErr w:type="spellEnd"/>
      <w:r w:rsidRPr="00AA51D4">
        <w:rPr>
          <w:rFonts w:ascii="Bookman Old Style" w:hAnsi="Bookman Old Style"/>
          <w:sz w:val="28"/>
          <w:szCs w:val="28"/>
        </w:rPr>
        <w:t xml:space="preserve"> value either true or false. It is an optional condition.</w:t>
      </w:r>
    </w:p>
    <w:p w14:paraId="58D12CD0" w14:textId="77777777" w:rsidR="00AA51D4" w:rsidRPr="00AA51D4" w:rsidRDefault="00AA51D4" w:rsidP="00AA51D4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b/>
          <w:bCs/>
          <w:sz w:val="28"/>
          <w:szCs w:val="28"/>
        </w:rPr>
        <w:t>Increment/Decrement</w:t>
      </w:r>
      <w:r w:rsidRPr="00AA51D4">
        <w:rPr>
          <w:rFonts w:ascii="Bookman Old Style" w:hAnsi="Bookman Old Style"/>
          <w:sz w:val="28"/>
          <w:szCs w:val="28"/>
        </w:rPr>
        <w:t>: It increments or decrements the variable value. It is an optional condition.</w:t>
      </w:r>
    </w:p>
    <w:p w14:paraId="6BB10AFD" w14:textId="77777777" w:rsidR="00AA51D4" w:rsidRDefault="00AA51D4" w:rsidP="00AA51D4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AA51D4">
        <w:rPr>
          <w:rFonts w:ascii="Bookman Old Style" w:hAnsi="Bookman Old Style"/>
          <w:b/>
          <w:bCs/>
          <w:sz w:val="28"/>
          <w:szCs w:val="28"/>
        </w:rPr>
        <w:t>Statement:</w:t>
      </w:r>
      <w:r w:rsidRPr="00AA51D4">
        <w:rPr>
          <w:rFonts w:ascii="Bookman Old Style" w:hAnsi="Bookman Old Style"/>
          <w:sz w:val="28"/>
          <w:szCs w:val="28"/>
        </w:rPr>
        <w:t xml:space="preserve"> The statement of the loop is executed each time until the second condition is false.</w:t>
      </w:r>
    </w:p>
    <w:p w14:paraId="0261A753" w14:textId="77777777" w:rsidR="00AA51D4" w:rsidRDefault="00AA51D4" w:rsidP="00AA51D4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5F3092FC" w14:textId="1A0DCAB5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for(initialization; condition; increment/decrement){</w:t>
      </w:r>
    </w:p>
    <w:p w14:paraId="0840410D" w14:textId="4C06A26B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11423D20" w14:textId="6583B193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FC162A5" w14:textId="77777777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3B5C0407" w14:textId="05261749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59D23C36" w14:textId="49570106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ForExample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54DCFDD6" w14:textId="735E4CB1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54F06DEA" w14:textId="7B87DA45" w:rsid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for(int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i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= 1;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i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&lt;=15;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i</w:t>
      </w:r>
      <w:proofErr w:type="spellEnd"/>
      <w:r>
        <w:rPr>
          <w:rFonts w:ascii="Bookman Old Style" w:hAnsi="Bookman Old Style" w:cs="Times New Roman"/>
          <w:sz w:val="28"/>
          <w:szCs w:val="28"/>
        </w:rPr>
        <w:t>++){</w:t>
      </w:r>
    </w:p>
    <w:p w14:paraId="1D5364B6" w14:textId="4C680C7E" w:rsidR="00AA51D4" w:rsidRDefault="00AA51D4" w:rsidP="00AA51D4">
      <w:pPr>
        <w:shd w:val="clear" w:color="auto" w:fill="FFFFFF"/>
        <w:spacing w:before="60" w:after="100" w:afterAutospacing="1"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i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B1E5C49" w14:textId="26B588F2" w:rsidR="00AA51D4" w:rsidRDefault="00AA51D4" w:rsidP="00AA51D4">
      <w:pPr>
        <w:shd w:val="clear" w:color="auto" w:fill="FFFFFF"/>
        <w:spacing w:before="60" w:after="100" w:afterAutospacing="1"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E6CBCB6" w14:textId="340592C9" w:rsidR="00AA51D4" w:rsidRDefault="00AA51D4" w:rsidP="00AA51D4">
      <w:pPr>
        <w:shd w:val="clear" w:color="auto" w:fill="FFFFFF"/>
        <w:spacing w:before="60" w:after="100" w:afterAutospacing="1"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9B2D93A" w14:textId="715CC133" w:rsidR="00AA51D4" w:rsidRPr="00AA51D4" w:rsidRDefault="00AA51D4" w:rsidP="00AA51D4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98189F4" w14:textId="77777777" w:rsidR="00E7254B" w:rsidRDefault="00E7254B" w:rsidP="00E7254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79965F6E" w14:textId="77777777" w:rsidR="00E7254B" w:rsidRPr="00F66C89" w:rsidRDefault="00E7254B" w:rsidP="00E7254B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F66C89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F66C89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F66C89">
        <w:rPr>
          <w:rFonts w:ascii="Bookman Old Style" w:hAnsi="Bookman Old Style"/>
          <w:sz w:val="28"/>
          <w:szCs w:val="28"/>
        </w:rPr>
        <w:t>Scanner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proofErr w:type="gramEnd"/>
    </w:p>
    <w:p w14:paraId="41BF365A" w14:textId="77777777" w:rsidR="00E7254B" w:rsidRDefault="00E7254B" w:rsidP="00C021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ForExample1{</w:t>
      </w:r>
    </w:p>
    <w:p w14:paraId="58185E63" w14:textId="550AA16E" w:rsidR="00E7254B" w:rsidRDefault="00E7254B" w:rsidP="00C021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5A6B9521" w14:textId="742D7DFA" w:rsidR="00E7254B" w:rsidRDefault="00E7254B" w:rsidP="00E7254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int </w:t>
      </w:r>
      <w:proofErr w:type="gramStart"/>
      <w:r>
        <w:rPr>
          <w:rFonts w:ascii="Bookman Old Style" w:hAnsi="Bookman Old Style"/>
          <w:sz w:val="28"/>
          <w:szCs w:val="28"/>
        </w:rPr>
        <w:t>num;</w:t>
      </w:r>
      <w:proofErr w:type="gramEnd"/>
    </w:p>
    <w:p w14:paraId="0A4C5516" w14:textId="32396F5B" w:rsidR="00E7254B" w:rsidRDefault="00E7254B" w:rsidP="00E7254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int sum  = </w:t>
      </w:r>
      <w:proofErr w:type="gramStart"/>
      <w:r>
        <w:rPr>
          <w:rFonts w:ascii="Bookman Old Style" w:hAnsi="Bookman Old Style"/>
          <w:sz w:val="28"/>
          <w:szCs w:val="28"/>
        </w:rPr>
        <w:t>0;</w:t>
      </w:r>
      <w:proofErr w:type="gramEnd"/>
    </w:p>
    <w:p w14:paraId="27A77F08" w14:textId="77777777" w:rsidR="00E7254B" w:rsidRDefault="00E7254B" w:rsidP="00E7254B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proofErr w:type="spellStart"/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</w:t>
      </w:r>
      <w:proofErr w:type="spellEnd"/>
      <w:r w:rsidRPr="00F66C89">
        <w:rPr>
          <w:rFonts w:ascii="Bookman Old Style" w:hAnsi="Bookman Old Style"/>
          <w:sz w:val="28"/>
          <w:szCs w:val="28"/>
        </w:rPr>
        <w:t>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</w:t>
      </w:r>
      <w:proofErr w:type="gramStart"/>
      <w:r w:rsidRPr="00F66C89">
        <w:rPr>
          <w:rFonts w:ascii="Bookman Old Style" w:hAnsi="Bookman Old Style"/>
          <w:sz w:val="28"/>
          <w:szCs w:val="28"/>
        </w:rPr>
        <w:t>);</w:t>
      </w:r>
      <w:proofErr w:type="gramEnd"/>
    </w:p>
    <w:p w14:paraId="1AA0EEAB" w14:textId="13742444" w:rsidR="00E7254B" w:rsidRDefault="00E7254B" w:rsidP="00C0211D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for(int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= 1;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&lt;=num;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++){</w:t>
      </w:r>
    </w:p>
    <w:p w14:paraId="753024B2" w14:textId="295E0452" w:rsidR="00E7254B" w:rsidRDefault="00E7254B" w:rsidP="00C0211D">
      <w:pPr>
        <w:spacing w:line="276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sum +=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0547EA03" w14:textId="46A17F6D" w:rsidR="00E7254B" w:rsidRDefault="00E7254B" w:rsidP="00E7254B">
      <w:pPr>
        <w:spacing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9782D6A" w14:textId="12E4BC9F" w:rsidR="00E7254B" w:rsidRDefault="00E7254B" w:rsidP="00E7254B">
      <w:pPr>
        <w:spacing w:line="360" w:lineRule="auto"/>
        <w:ind w:left="144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(“The sum of num natural no.: ”+ num + “ natural number is: ”+ sum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6D42C24C" w14:textId="39E9D3B5" w:rsidR="00E7254B" w:rsidRDefault="00E7254B" w:rsidP="00E7254B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4EF6961" w14:textId="775ED557" w:rsidR="009A25AF" w:rsidRDefault="00E7254B" w:rsidP="00AA51D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6E44D6E" w14:textId="77739963" w:rsidR="00616068" w:rsidRDefault="00616068" w:rsidP="00AA51D4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616068">
        <w:rPr>
          <w:rFonts w:ascii="Bookman Old Style" w:hAnsi="Bookman Old Style"/>
          <w:b/>
          <w:bCs/>
          <w:color w:val="C00000"/>
          <w:sz w:val="28"/>
          <w:szCs w:val="28"/>
        </w:rPr>
        <w:t xml:space="preserve">Nested for </w:t>
      </w:r>
      <w:proofErr w:type="gramStart"/>
      <w:r w:rsidRPr="00616068">
        <w:rPr>
          <w:rFonts w:ascii="Bookman Old Style" w:hAnsi="Bookman Old Style"/>
          <w:b/>
          <w:bCs/>
          <w:color w:val="C00000"/>
          <w:sz w:val="28"/>
          <w:szCs w:val="28"/>
        </w:rPr>
        <w:t>loop</w:t>
      </w:r>
      <w:proofErr w:type="gramEnd"/>
    </w:p>
    <w:p w14:paraId="64E8543F" w14:textId="56A9C584" w:rsidR="00616068" w:rsidRPr="00616068" w:rsidRDefault="00616068" w:rsidP="006160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16068">
        <w:rPr>
          <w:rFonts w:ascii="Bookman Old Style" w:hAnsi="Bookman Old Style"/>
          <w:sz w:val="28"/>
          <w:szCs w:val="28"/>
        </w:rPr>
        <w:t xml:space="preserve">If we have a for loop inside the another for loop, it is known as nested for loop. </w:t>
      </w:r>
    </w:p>
    <w:p w14:paraId="520AEAAB" w14:textId="6190FE79" w:rsidR="00616068" w:rsidRPr="00616068" w:rsidRDefault="00616068" w:rsidP="006160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16068">
        <w:rPr>
          <w:rFonts w:ascii="Bookman Old Style" w:hAnsi="Bookman Old Style"/>
          <w:sz w:val="28"/>
          <w:szCs w:val="28"/>
        </w:rPr>
        <w:t>The inner loop executes completely whenever outer loop executes.</w:t>
      </w:r>
    </w:p>
    <w:p w14:paraId="0B714013" w14:textId="77777777" w:rsidR="00616068" w:rsidRDefault="00616068" w:rsidP="00616068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12B3D4D9" w14:textId="77777777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for(initialization; condition; increment/decrement){</w:t>
      </w:r>
    </w:p>
    <w:p w14:paraId="17F9484D" w14:textId="77777777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384552AF" w14:textId="49B02BAA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for(initialization; condition; increment/decrement){</w:t>
      </w:r>
    </w:p>
    <w:p w14:paraId="2B5E07A1" w14:textId="4FAB6C30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//statement</w:t>
      </w:r>
    </w:p>
    <w:p w14:paraId="25F8F54F" w14:textId="0439DC54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}</w:t>
      </w:r>
    </w:p>
    <w:p w14:paraId="51575FAE" w14:textId="77777777" w:rsidR="00616068" w:rsidRDefault="00616068" w:rsidP="00616068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EA7BC2F" w14:textId="77777777" w:rsidR="00DD7389" w:rsidRDefault="00DD7389" w:rsidP="00DD7389">
      <w:pPr>
        <w:shd w:val="clear" w:color="auto" w:fill="FFFFFF"/>
        <w:spacing w:before="60" w:after="100" w:afterAutospacing="1"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01B07499" w14:textId="48BC0061" w:rsidR="00DD7389" w:rsidRDefault="00DD7389" w:rsidP="00A7411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/>
          <w:sz w:val="28"/>
          <w:szCs w:val="28"/>
        </w:rPr>
        <w:t>NestedForLoop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4D54F1F9" w14:textId="1850C992" w:rsidR="00DD7389" w:rsidRDefault="00DD7389" w:rsidP="00A7411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3B10E280" w14:textId="6F1D1C7A" w:rsidR="00DD7389" w:rsidRDefault="00DD7389" w:rsidP="00A74110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for(int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= 1;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&lt;=4; 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++){</w:t>
      </w:r>
    </w:p>
    <w:p w14:paraId="01F28CB4" w14:textId="784E8A5D" w:rsidR="00DD7389" w:rsidRDefault="00DD7389" w:rsidP="00A74110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for(int j = 1; j&lt;=4; </w:t>
      </w:r>
      <w:proofErr w:type="spellStart"/>
      <w:r>
        <w:rPr>
          <w:rFonts w:ascii="Bookman Old Style" w:hAnsi="Bookman Old Style"/>
          <w:sz w:val="28"/>
          <w:szCs w:val="28"/>
        </w:rPr>
        <w:t>j++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5A7DAE9B" w14:textId="1ABE463C" w:rsidR="00DD7389" w:rsidRDefault="00DD7389" w:rsidP="00A74110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+“ ”+j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29987158" w14:textId="50D7CD79" w:rsidR="00DD7389" w:rsidRDefault="00DD7389" w:rsidP="00A74110">
      <w:pPr>
        <w:spacing w:line="276" w:lineRule="auto"/>
        <w:ind w:left="144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C9A2FD5" w14:textId="312D89EC" w:rsidR="00DD7389" w:rsidRDefault="00DD7389" w:rsidP="00A74110">
      <w:pPr>
        <w:spacing w:line="276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879E693" w14:textId="4ED3C0D9" w:rsidR="00DD7389" w:rsidRDefault="00DD7389" w:rsidP="00A74110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590B4B4" w14:textId="6975D504" w:rsidR="00616068" w:rsidRPr="00616068" w:rsidRDefault="00DD7389" w:rsidP="00A7411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B3AAF77" w14:textId="18DC0830" w:rsidR="00616068" w:rsidRDefault="00DD7389" w:rsidP="00AA51D4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p</w:t>
      </w:r>
      <w:r w:rsidR="00E242D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attern</w:t>
      </w:r>
      <w:r w:rsidR="00A74110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1</w:t>
      </w:r>
    </w:p>
    <w:p w14:paraId="7DB2F16F" w14:textId="77777777" w:rsidR="00E242D7" w:rsidRPr="00E242D7" w:rsidRDefault="00E242D7" w:rsidP="00E242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E242D7">
        <w:rPr>
          <w:rFonts w:ascii="Bookman Old Style" w:hAnsi="Bookman Old Style" w:cs="Times New Roman"/>
          <w:sz w:val="28"/>
          <w:szCs w:val="28"/>
        </w:rPr>
        <w:t xml:space="preserve">package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com.demo.JavaCode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;</w:t>
      </w:r>
      <w:r w:rsidRPr="00E242D7">
        <w:rPr>
          <w:rFonts w:ascii="Bookman Old Style" w:hAnsi="Bookman Old Style" w:cs="Times New Roman"/>
          <w:sz w:val="28"/>
          <w:szCs w:val="28"/>
        </w:rPr>
        <w:br/>
      </w:r>
      <w:r w:rsidRPr="00E242D7">
        <w:rPr>
          <w:rFonts w:ascii="Bookman Old Style" w:hAnsi="Bookman Old Style" w:cs="Times New Roman"/>
          <w:sz w:val="28"/>
          <w:szCs w:val="28"/>
        </w:rPr>
        <w:br/>
        <w:t>public class Pattern1 {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public static void main(String[]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){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for (int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 xml:space="preserve"> = 1;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 xml:space="preserve">&lt;=5;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++){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    for (int j = 1; j&lt;=5;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j++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){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        //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System.out.print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(j+" ");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       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System.out.print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i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+" ");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    }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    </w:t>
      </w:r>
      <w:proofErr w:type="spellStart"/>
      <w:r w:rsidRPr="00E242D7"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 w:rsidRPr="00E242D7">
        <w:rPr>
          <w:rFonts w:ascii="Bookman Old Style" w:hAnsi="Bookman Old Style" w:cs="Times New Roman"/>
          <w:sz w:val="28"/>
          <w:szCs w:val="28"/>
        </w:rPr>
        <w:t>();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    }</w:t>
      </w:r>
      <w:r w:rsidRPr="00E242D7">
        <w:rPr>
          <w:rFonts w:ascii="Bookman Old Style" w:hAnsi="Bookman Old Style" w:cs="Times New Roman"/>
          <w:sz w:val="28"/>
          <w:szCs w:val="28"/>
        </w:rPr>
        <w:br/>
        <w:t xml:space="preserve">    }</w:t>
      </w:r>
      <w:r w:rsidRPr="00E242D7">
        <w:rPr>
          <w:rFonts w:ascii="Bookman Old Style" w:hAnsi="Bookman Old Style" w:cs="Times New Roman"/>
          <w:sz w:val="28"/>
          <w:szCs w:val="28"/>
        </w:rPr>
        <w:br/>
        <w:t>}</w:t>
      </w:r>
    </w:p>
    <w:p w14:paraId="045A566F" w14:textId="5C86AD66" w:rsidR="00A74110" w:rsidRDefault="00A74110" w:rsidP="00A74110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p</w:t>
      </w:r>
      <w:r w:rsidR="00E242D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attern</w:t>
      </w:r>
      <w:r w:rsidR="00935A03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2</w:t>
      </w:r>
    </w:p>
    <w:p w14:paraId="2691F36D" w14:textId="77777777" w:rsidR="00E242D7" w:rsidRDefault="00E242D7" w:rsidP="00E242D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Pattern2 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1;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&lt;=5;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    //for (int j = 1; j&lt;=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j++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for (int j = 1; j&lt;i+1;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j++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(j+" ");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F2B9ECB" w14:textId="61A8B192" w:rsidR="00E242D7" w:rsidRDefault="00E242D7" w:rsidP="00E242D7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pattern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3</w:t>
      </w:r>
    </w:p>
    <w:p w14:paraId="0D5FF3E0" w14:textId="77777777" w:rsidR="00E242D7" w:rsidRPr="00E242D7" w:rsidRDefault="00E242D7" w:rsidP="00E242D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Pattern3 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num = 6; //rows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=0;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&lt;=num;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//for (int j = num; j&gt;=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 j--)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for (int j = 1; j&lt;=num-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;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j++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("* ");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E242D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5203205" w14:textId="77777777" w:rsidR="00E242D7" w:rsidRDefault="00E242D7" w:rsidP="00E242D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A5E998B" w14:textId="77777777" w:rsidR="00D45492" w:rsidRDefault="00D45492" w:rsidP="00E242D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469360DD" w14:textId="77777777" w:rsidR="00D45492" w:rsidRPr="00E242D7" w:rsidRDefault="00D45492" w:rsidP="00E242D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D2DE296" w14:textId="2BBF5C8F" w:rsidR="00A74110" w:rsidRPr="00CF32AB" w:rsidRDefault="00CF32AB" w:rsidP="00AA51D4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F32A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 Diamond Pattern</w:t>
      </w:r>
    </w:p>
    <w:p w14:paraId="00CF6A29" w14:textId="62FEC0A7" w:rsidR="00CF32AB" w:rsidRPr="00CF32AB" w:rsidRDefault="00CF32AB" w:rsidP="00CF32AB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import </w:t>
      </w:r>
      <w:proofErr w:type="spellStart"/>
      <w:r w:rsidRPr="00CF32AB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CF32AB">
        <w:rPr>
          <w:rFonts w:ascii="Bookman Old Style" w:hAnsi="Bookman Old Style"/>
          <w:sz w:val="28"/>
          <w:szCs w:val="28"/>
        </w:rPr>
        <w:t>Scanner</w:t>
      </w:r>
      <w:proofErr w:type="spellEnd"/>
      <w:r w:rsidRPr="00CF32AB">
        <w:rPr>
          <w:rFonts w:ascii="Bookman Old Style" w:hAnsi="Bookman Old Style"/>
          <w:sz w:val="28"/>
          <w:szCs w:val="28"/>
        </w:rPr>
        <w:t>;</w:t>
      </w:r>
      <w:proofErr w:type="gramEnd"/>
    </w:p>
    <w:p w14:paraId="30286A55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CF32AB">
        <w:rPr>
          <w:rFonts w:ascii="Bookman Old Style" w:hAnsi="Bookman Old Style"/>
          <w:sz w:val="28"/>
          <w:szCs w:val="28"/>
        </w:rPr>
        <w:t>DiamondPattern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{</w:t>
      </w:r>
    </w:p>
    <w:p w14:paraId="198404A4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CF32AB">
        <w:rPr>
          <w:rFonts w:ascii="Bookman Old Style" w:hAnsi="Bookman Old Style"/>
          <w:sz w:val="28"/>
          <w:szCs w:val="28"/>
        </w:rPr>
        <w:t>args</w:t>
      </w:r>
      <w:proofErr w:type="spellEnd"/>
      <w:r w:rsidRPr="00CF32AB">
        <w:rPr>
          <w:rFonts w:ascii="Bookman Old Style" w:hAnsi="Bookman Old Style"/>
          <w:sz w:val="28"/>
          <w:szCs w:val="28"/>
        </w:rPr>
        <w:t>) {</w:t>
      </w:r>
    </w:p>
    <w:p w14:paraId="78B2CAAC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Scanner </w:t>
      </w:r>
      <w:proofErr w:type="spellStart"/>
      <w:r w:rsidRPr="00CF32AB">
        <w:rPr>
          <w:rFonts w:ascii="Bookman Old Style" w:hAnsi="Bookman Old Style"/>
          <w:sz w:val="28"/>
          <w:szCs w:val="28"/>
        </w:rPr>
        <w:t>scanner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= new Scanner(System.in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7E162ECA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</w:t>
      </w:r>
    </w:p>
    <w:p w14:paraId="340DFF2F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// Ask the user for the number of rows in the top half of the diamond</w:t>
      </w:r>
    </w:p>
    <w:p w14:paraId="18037509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CF32AB">
        <w:rPr>
          <w:rFonts w:ascii="Bookman Old Style" w:hAnsi="Bookman Old Style"/>
          <w:sz w:val="28"/>
          <w:szCs w:val="28"/>
        </w:rPr>
        <w:t>("Enter the number of rows for the diamond pattern: "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57AD8E45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int rows = </w:t>
      </w:r>
      <w:proofErr w:type="spellStart"/>
      <w:r w:rsidRPr="00CF32AB">
        <w:rPr>
          <w:rFonts w:ascii="Bookman Old Style" w:hAnsi="Bookman Old Style"/>
          <w:sz w:val="28"/>
          <w:szCs w:val="28"/>
        </w:rPr>
        <w:t>scanner.nextInt</w:t>
      </w:r>
      <w:proofErr w:type="spellEnd"/>
      <w:r w:rsidRPr="00CF32AB">
        <w:rPr>
          <w:rFonts w:ascii="Bookman Old Style" w:hAnsi="Bookman Old Style"/>
          <w:sz w:val="28"/>
          <w:szCs w:val="28"/>
        </w:rPr>
        <w:t>(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3837C927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</w:t>
      </w:r>
    </w:p>
    <w:p w14:paraId="4F2CC013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// Top half of the diamond</w:t>
      </w:r>
    </w:p>
    <w:p w14:paraId="02D169C1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for (int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= 1;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&lt;= rows;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>++) {</w:t>
      </w:r>
    </w:p>
    <w:p w14:paraId="36D2C437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// Print leading spaces</w:t>
      </w:r>
    </w:p>
    <w:p w14:paraId="4EBE472D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for (int j =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; j &lt; rows; </w:t>
      </w:r>
      <w:proofErr w:type="spellStart"/>
      <w:r w:rsidRPr="00CF32AB">
        <w:rPr>
          <w:rFonts w:ascii="Bookman Old Style" w:hAnsi="Bookman Old Style"/>
          <w:sz w:val="28"/>
          <w:szCs w:val="28"/>
        </w:rPr>
        <w:t>j++</w:t>
      </w:r>
      <w:proofErr w:type="spellEnd"/>
      <w:r w:rsidRPr="00CF32AB">
        <w:rPr>
          <w:rFonts w:ascii="Bookman Old Style" w:hAnsi="Bookman Old Style"/>
          <w:sz w:val="28"/>
          <w:szCs w:val="28"/>
        </w:rPr>
        <w:t>) {</w:t>
      </w:r>
    </w:p>
    <w:p w14:paraId="74BD67FB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CF32AB">
        <w:rPr>
          <w:rFonts w:ascii="Bookman Old Style" w:hAnsi="Bookman Old Style"/>
          <w:sz w:val="28"/>
          <w:szCs w:val="28"/>
        </w:rPr>
        <w:t>(" "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214AF1D6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}</w:t>
      </w:r>
    </w:p>
    <w:p w14:paraId="532C56B6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// Print stars</w:t>
      </w:r>
    </w:p>
    <w:p w14:paraId="67077841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for (int k = 1; k &lt;= (2 *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- 1); k++) {</w:t>
      </w:r>
    </w:p>
    <w:p w14:paraId="249D4449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CF32AB">
        <w:rPr>
          <w:rFonts w:ascii="Bookman Old Style" w:hAnsi="Bookman Old Style"/>
          <w:sz w:val="28"/>
          <w:szCs w:val="28"/>
        </w:rPr>
        <w:t>("*"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405162DC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}</w:t>
      </w:r>
    </w:p>
    <w:p w14:paraId="0D4A708F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CF32AB">
        <w:rPr>
          <w:rFonts w:ascii="Bookman Old Style" w:hAnsi="Bookman Old Style"/>
          <w:sz w:val="28"/>
          <w:szCs w:val="28"/>
        </w:rPr>
        <w:t>(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7BCCE13B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}</w:t>
      </w:r>
    </w:p>
    <w:p w14:paraId="7DE998FA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lastRenderedPageBreak/>
        <w:t xml:space="preserve">        </w:t>
      </w:r>
    </w:p>
    <w:p w14:paraId="059EBB77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// Bottom half of the diamond</w:t>
      </w:r>
    </w:p>
    <w:p w14:paraId="358A7576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for (int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= rows - 1;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&gt;= 1;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>--) {</w:t>
      </w:r>
    </w:p>
    <w:p w14:paraId="1BC8F04F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// Print leading spaces</w:t>
      </w:r>
    </w:p>
    <w:p w14:paraId="06B7C245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for (int j = rows; j &gt;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>; j--) {</w:t>
      </w:r>
    </w:p>
    <w:p w14:paraId="52A4940D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CF32AB">
        <w:rPr>
          <w:rFonts w:ascii="Bookman Old Style" w:hAnsi="Bookman Old Style"/>
          <w:sz w:val="28"/>
          <w:szCs w:val="28"/>
        </w:rPr>
        <w:t>(" "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0ED09F67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}</w:t>
      </w:r>
    </w:p>
    <w:p w14:paraId="747FDC60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// Print stars</w:t>
      </w:r>
    </w:p>
    <w:p w14:paraId="68364449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for (int k = 1; k &lt;= (2 * </w:t>
      </w:r>
      <w:proofErr w:type="spellStart"/>
      <w:r w:rsidRPr="00CF32AB">
        <w:rPr>
          <w:rFonts w:ascii="Bookman Old Style" w:hAnsi="Bookman Old Style"/>
          <w:sz w:val="28"/>
          <w:szCs w:val="28"/>
        </w:rPr>
        <w:t>i</w:t>
      </w:r>
      <w:proofErr w:type="spellEnd"/>
      <w:r w:rsidRPr="00CF32AB">
        <w:rPr>
          <w:rFonts w:ascii="Bookman Old Style" w:hAnsi="Bookman Old Style"/>
          <w:sz w:val="28"/>
          <w:szCs w:val="28"/>
        </w:rPr>
        <w:t xml:space="preserve"> - 1); k++) {</w:t>
      </w:r>
    </w:p>
    <w:p w14:paraId="04E696A4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CF32AB">
        <w:rPr>
          <w:rFonts w:ascii="Bookman Old Style" w:hAnsi="Bookman Old Style"/>
          <w:sz w:val="28"/>
          <w:szCs w:val="28"/>
        </w:rPr>
        <w:t>("*"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1D2DB732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}</w:t>
      </w:r>
    </w:p>
    <w:p w14:paraId="7DD9B3AE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CF32AB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CF32AB">
        <w:rPr>
          <w:rFonts w:ascii="Bookman Old Style" w:hAnsi="Bookman Old Style"/>
          <w:sz w:val="28"/>
          <w:szCs w:val="28"/>
        </w:rPr>
        <w:t>(</w:t>
      </w:r>
      <w:proofErr w:type="gramStart"/>
      <w:r w:rsidRPr="00CF32AB">
        <w:rPr>
          <w:rFonts w:ascii="Bookman Old Style" w:hAnsi="Bookman Old Style"/>
          <w:sz w:val="28"/>
          <w:szCs w:val="28"/>
        </w:rPr>
        <w:t>);</w:t>
      </w:r>
      <w:proofErr w:type="gramEnd"/>
    </w:p>
    <w:p w14:paraId="23CF1518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    }</w:t>
      </w:r>
    </w:p>
    <w:p w14:paraId="5A690F5C" w14:textId="77777777" w:rsidR="00CF32AB" w:rsidRPr="00CF32AB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 xml:space="preserve">    }</w:t>
      </w:r>
    </w:p>
    <w:p w14:paraId="4FD00F83" w14:textId="0B7F2DDE" w:rsidR="00CF32AB" w:rsidRPr="00DD7389" w:rsidRDefault="00CF32AB" w:rsidP="00CF32A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CF32AB">
        <w:rPr>
          <w:rFonts w:ascii="Bookman Old Style" w:hAnsi="Bookman Old Style"/>
          <w:sz w:val="28"/>
          <w:szCs w:val="28"/>
        </w:rPr>
        <w:t>}</w:t>
      </w:r>
    </w:p>
    <w:sectPr w:rsidR="00CF32AB" w:rsidRPr="00DD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0BFA"/>
    <w:multiLevelType w:val="hybridMultilevel"/>
    <w:tmpl w:val="48543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0D4C"/>
    <w:multiLevelType w:val="hybridMultilevel"/>
    <w:tmpl w:val="BFBE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23578"/>
    <w:multiLevelType w:val="hybridMultilevel"/>
    <w:tmpl w:val="FE8AA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6C83"/>
    <w:multiLevelType w:val="multilevel"/>
    <w:tmpl w:val="752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34CEC"/>
    <w:multiLevelType w:val="hybridMultilevel"/>
    <w:tmpl w:val="97287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9236C"/>
    <w:multiLevelType w:val="hybridMultilevel"/>
    <w:tmpl w:val="1E807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9180">
    <w:abstractNumId w:val="2"/>
  </w:num>
  <w:num w:numId="2" w16cid:durableId="1505196378">
    <w:abstractNumId w:val="1"/>
  </w:num>
  <w:num w:numId="3" w16cid:durableId="1475634132">
    <w:abstractNumId w:val="5"/>
  </w:num>
  <w:num w:numId="4" w16cid:durableId="1900707664">
    <w:abstractNumId w:val="4"/>
  </w:num>
  <w:num w:numId="5" w16cid:durableId="2633560">
    <w:abstractNumId w:val="3"/>
  </w:num>
  <w:num w:numId="6" w16cid:durableId="167807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FD"/>
    <w:rsid w:val="0000703A"/>
    <w:rsid w:val="000A1340"/>
    <w:rsid w:val="001951A7"/>
    <w:rsid w:val="002A3BC9"/>
    <w:rsid w:val="00397B73"/>
    <w:rsid w:val="0055617B"/>
    <w:rsid w:val="00616068"/>
    <w:rsid w:val="007528FE"/>
    <w:rsid w:val="00834B73"/>
    <w:rsid w:val="00852017"/>
    <w:rsid w:val="008715B5"/>
    <w:rsid w:val="00935A03"/>
    <w:rsid w:val="009A25AF"/>
    <w:rsid w:val="00A74110"/>
    <w:rsid w:val="00AA51D4"/>
    <w:rsid w:val="00AC18CC"/>
    <w:rsid w:val="00B24D79"/>
    <w:rsid w:val="00B94FDC"/>
    <w:rsid w:val="00BB482F"/>
    <w:rsid w:val="00BC29FD"/>
    <w:rsid w:val="00BD49E4"/>
    <w:rsid w:val="00BE52CF"/>
    <w:rsid w:val="00C0211D"/>
    <w:rsid w:val="00C31F26"/>
    <w:rsid w:val="00CB311A"/>
    <w:rsid w:val="00CF32AB"/>
    <w:rsid w:val="00D45492"/>
    <w:rsid w:val="00DD7389"/>
    <w:rsid w:val="00DF0EF3"/>
    <w:rsid w:val="00E242D7"/>
    <w:rsid w:val="00E32D23"/>
    <w:rsid w:val="00E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F4D9"/>
  <w15:chartTrackingRefBased/>
  <w15:docId w15:val="{9CFEC4A4-6FE8-4EFB-965D-20A0BD7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1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2D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29</cp:revision>
  <dcterms:created xsi:type="dcterms:W3CDTF">2024-08-19T04:20:00Z</dcterms:created>
  <dcterms:modified xsi:type="dcterms:W3CDTF">2024-08-28T06:49:00Z</dcterms:modified>
</cp:coreProperties>
</file>