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60B8" w:rsidP="001560B8" w:rsidRDefault="001560B8" w14:paraId="2E5C3B64" w14:textId="22AFF404">
      <w:pPr>
        <w:pStyle w:val="Title"/>
      </w:pPr>
      <w:r w:rsidR="653F7D39">
        <w:rPr/>
        <w:t xml:space="preserve"> </w:t>
      </w:r>
      <w:r w:rsidR="001560B8">
        <w:rPr/>
        <w:t xml:space="preserve">13-10-2020 </w:t>
      </w:r>
    </w:p>
    <w:p w:rsidR="001560B8" w:rsidP="001560B8" w:rsidRDefault="001560B8" w14:paraId="161EB4A1" w14:textId="54D72436">
      <w:pPr>
        <w:pStyle w:val="Title"/>
      </w:pPr>
      <w:r>
        <w:t>Ex-No.: 9</w:t>
      </w:r>
    </w:p>
    <w:p w:rsidR="001560B8" w:rsidP="001560B8" w:rsidRDefault="001560B8" w14:paraId="56B12452" w14:textId="77777777">
      <w:pPr>
        <w:pStyle w:val="Title"/>
        <w:rPr>
          <w:rStyle w:val="normaltextrun"/>
          <w:rFonts w:ascii="Calibri" w:hAnsi="Calibri" w:cs="Calibri"/>
          <w:color w:val="231F20"/>
          <w:sz w:val="36"/>
          <w:szCs w:val="36"/>
          <w:shd w:val="clear" w:color="auto" w:fill="FFFFFF"/>
        </w:rPr>
      </w:pPr>
    </w:p>
    <w:p w:rsidRPr="001560B8" w:rsidR="001560B8" w:rsidP="001560B8" w:rsidRDefault="001560B8" w14:paraId="5FB799D1" w14:textId="7EBA9348">
      <w:pPr>
        <w:pStyle w:val="Title"/>
        <w:rPr>
          <w:rStyle w:val="eop"/>
        </w:rPr>
      </w:pPr>
      <w:r w:rsidRPr="001560B8">
        <w:rPr>
          <w:rStyle w:val="normaltextrun"/>
        </w:rPr>
        <w:t>CA3511 - JAVA PROGRAMMING AND NETWORKS LABORATORY</w:t>
      </w:r>
      <w:r w:rsidRPr="001560B8">
        <w:rPr>
          <w:rStyle w:val="eop"/>
        </w:rPr>
        <w:t>.</w:t>
      </w:r>
    </w:p>
    <w:p w:rsidR="001560B8" w:rsidP="001560B8" w:rsidRDefault="001560B8" w14:paraId="74721DA6" w14:textId="58E853DA">
      <w:pPr>
        <w:pStyle w:val="Title"/>
        <w:rPr>
          <w:rStyle w:val="eop"/>
          <w:rFonts w:ascii="Calibri" w:hAnsi="Calibri" w:cs="Calibri"/>
          <w:color w:val="231F20"/>
          <w:sz w:val="36"/>
          <w:szCs w:val="36"/>
          <w:shd w:val="clear" w:color="auto" w:fill="FFFFFF"/>
        </w:rPr>
      </w:pPr>
    </w:p>
    <w:p w:rsidR="001560B8" w:rsidP="001560B8" w:rsidRDefault="001560B8" w14:paraId="3436B414" w14:textId="5C608C27"/>
    <w:p w:rsidR="00AC5AC3" w:rsidP="013BE3A6" w:rsidRDefault="00AC5AC3" w14:paraId="34A527CB" w14:textId="261877F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13BE3A6" w:rsidR="00AC5AC3">
        <w:rPr>
          <w:sz w:val="32"/>
          <w:szCs w:val="32"/>
        </w:rPr>
        <w:t>Write a java program to open a file and print the content in outstream.</w:t>
      </w:r>
    </w:p>
    <w:p w:rsidRPr="00AC5AC3" w:rsidR="00AC5AC3" w:rsidP="013BE3A6" w:rsidRDefault="00AC5AC3" w14:paraId="7895E0AA" w14:textId="09259D8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13BE3A6" w:rsidR="00AC5AC3">
        <w:rPr>
          <w:sz w:val="32"/>
          <w:szCs w:val="32"/>
        </w:rPr>
        <w:t>Write a java program to open a file</w:t>
      </w:r>
      <w:r w:rsidRPr="013BE3A6" w:rsidR="00AC5AC3">
        <w:rPr>
          <w:sz w:val="32"/>
          <w:szCs w:val="32"/>
        </w:rPr>
        <w:t>,</w:t>
      </w:r>
      <w:r w:rsidRPr="013BE3A6" w:rsidR="00AC5AC3">
        <w:rPr>
          <w:sz w:val="32"/>
          <w:szCs w:val="32"/>
        </w:rPr>
        <w:t xml:space="preserve"> </w:t>
      </w:r>
      <w:r w:rsidRPr="013BE3A6" w:rsidR="00AC5AC3">
        <w:rPr>
          <w:sz w:val="32"/>
          <w:szCs w:val="32"/>
        </w:rPr>
        <w:t xml:space="preserve">get </w:t>
      </w:r>
      <w:r w:rsidRPr="013BE3A6" w:rsidR="00AC5AC3">
        <w:rPr>
          <w:sz w:val="32"/>
          <w:szCs w:val="32"/>
        </w:rPr>
        <w:t>write access and add two or three sentences in the file.</w:t>
      </w:r>
    </w:p>
    <w:p w:rsidRPr="00AC5AC3" w:rsidR="00AC5AC3" w:rsidP="00AC5AC3" w:rsidRDefault="00AC5AC3" w14:paraId="1AE905F2" w14:textId="77777777">
      <w:pPr>
        <w:pStyle w:val="ListParagraph"/>
        <w:rPr>
          <w:sz w:val="32"/>
          <w:szCs w:val="32"/>
        </w:rPr>
      </w:pPr>
    </w:p>
    <w:p w:rsidR="00AC5AC3" w:rsidP="00AC5AC3" w:rsidRDefault="00AC5AC3" w14:paraId="4C1278C6" w14:textId="41692F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5AC3">
        <w:rPr>
          <w:sz w:val="32"/>
          <w:szCs w:val="32"/>
        </w:rPr>
        <w:t>Write a java program to print the no. of words in the file.</w:t>
      </w:r>
    </w:p>
    <w:p w:rsidRPr="00AC5AC3" w:rsidR="00AC5AC3" w:rsidP="00AC5AC3" w:rsidRDefault="00AC5AC3" w14:paraId="0945742E" w14:textId="77777777">
      <w:pPr>
        <w:pStyle w:val="ListParagraph"/>
        <w:rPr>
          <w:sz w:val="32"/>
          <w:szCs w:val="32"/>
        </w:rPr>
      </w:pPr>
    </w:p>
    <w:p w:rsidR="00AC5AC3" w:rsidP="00AC5AC3" w:rsidRDefault="00AC5AC3" w14:paraId="7B62683A" w14:textId="341581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RMI concept in Java.</w:t>
      </w:r>
    </w:p>
    <w:p w:rsidRPr="00AC5AC3" w:rsidR="00AC5AC3" w:rsidP="00AC5AC3" w:rsidRDefault="00AC5AC3" w14:paraId="6D4962DB" w14:textId="77777777">
      <w:pPr>
        <w:pStyle w:val="ListParagraph"/>
        <w:rPr>
          <w:sz w:val="32"/>
          <w:szCs w:val="32"/>
        </w:rPr>
      </w:pPr>
    </w:p>
    <w:p w:rsidR="00AC5AC3" w:rsidP="00AC5AC3" w:rsidRDefault="00AC5AC3" w14:paraId="4C5DA042" w14:textId="27B6A5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Using UDP protocol do a data frames from client to server (DNS).</w:t>
      </w:r>
    </w:p>
    <w:p w:rsidRPr="00AC5AC3" w:rsidR="00AC5AC3" w:rsidP="00AC5AC3" w:rsidRDefault="00AC5AC3" w14:paraId="4913BDD5" w14:textId="77777777">
      <w:pPr>
        <w:pStyle w:val="ListParagraph"/>
        <w:rPr>
          <w:sz w:val="32"/>
          <w:szCs w:val="32"/>
        </w:rPr>
      </w:pPr>
    </w:p>
    <w:p w:rsidRPr="00AC5AC3" w:rsidR="00AC5AC3" w:rsidP="00AC5AC3" w:rsidRDefault="00AC5AC3" w14:paraId="24F794CA" w14:textId="542301B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 a simple Java program to create a servlet and display it.</w:t>
      </w:r>
    </w:p>
    <w:p w:rsidR="00AC5AC3" w:rsidP="001560B8" w:rsidRDefault="00AC5AC3" w14:paraId="76C0C345" w14:textId="2161DD5D">
      <w:pPr>
        <w:rPr>
          <w:sz w:val="32"/>
          <w:szCs w:val="32"/>
        </w:rPr>
      </w:pPr>
    </w:p>
    <w:p w:rsidRPr="001560B8" w:rsidR="00AC5AC3" w:rsidP="001560B8" w:rsidRDefault="00AC5AC3" w14:paraId="4275F4F4" w14:textId="77777777">
      <w:pPr>
        <w:rPr>
          <w:sz w:val="32"/>
          <w:szCs w:val="32"/>
        </w:rPr>
      </w:pPr>
    </w:p>
    <w:sectPr w:rsidRPr="001560B8" w:rsidR="00AC5AC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F29B3"/>
    <w:multiLevelType w:val="hybridMultilevel"/>
    <w:tmpl w:val="FCA01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B8"/>
    <w:rsid w:val="001560B8"/>
    <w:rsid w:val="00A71EEE"/>
    <w:rsid w:val="00AC5AC3"/>
    <w:rsid w:val="013BE3A6"/>
    <w:rsid w:val="0FCCBFDA"/>
    <w:rsid w:val="653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25A0"/>
  <w15:chartTrackingRefBased/>
  <w15:docId w15:val="{6775F43E-8D8B-40D4-AD9D-31E66648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1560B8"/>
  </w:style>
  <w:style w:type="character" w:styleId="eop" w:customStyle="1">
    <w:name w:val="eop"/>
    <w:basedOn w:val="DefaultParagraphFont"/>
    <w:rsid w:val="001560B8"/>
  </w:style>
  <w:style w:type="paragraph" w:styleId="Title">
    <w:name w:val="Title"/>
    <w:basedOn w:val="Normal"/>
    <w:next w:val="Normal"/>
    <w:link w:val="TitleChar"/>
    <w:uiPriority w:val="10"/>
    <w:qFormat/>
    <w:rsid w:val="001560B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560B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5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603DEEA1A5FC4D87DF0F7BC0086AAE" ma:contentTypeVersion="9" ma:contentTypeDescription="Create a new document." ma:contentTypeScope="" ma:versionID="4784aef085a1baf87215f52a62df2191">
  <xsd:schema xmlns:xsd="http://www.w3.org/2001/XMLSchema" xmlns:xs="http://www.w3.org/2001/XMLSchema" xmlns:p="http://schemas.microsoft.com/office/2006/metadata/properties" xmlns:ns2="7ad248c1-17da-4181-8f1c-b6699edd0b3b" targetNamespace="http://schemas.microsoft.com/office/2006/metadata/properties" ma:root="true" ma:fieldsID="e3d86f24da42b27d54817c71f8f88709" ns2:_="">
    <xsd:import namespace="7ad248c1-17da-4181-8f1c-b6699edd0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248c1-17da-4181-8f1c-b6699edd0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B27466-D4D3-4440-8B2A-31EDBB2929B2}"/>
</file>

<file path=customXml/itemProps2.xml><?xml version="1.0" encoding="utf-8"?>
<ds:datastoreItem xmlns:ds="http://schemas.openxmlformats.org/officeDocument/2006/customXml" ds:itemID="{FB5D89FC-934F-4E79-A5C1-70ECA327FE42}"/>
</file>

<file path=customXml/itemProps3.xml><?xml version="1.0" encoding="utf-8"?>
<ds:datastoreItem xmlns:ds="http://schemas.openxmlformats.org/officeDocument/2006/customXml" ds:itemID="{38BEEE9D-8DAB-48F1-A23A-B550CB3B6D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Yuvaraj T</dc:creator>
  <keywords/>
  <dc:description/>
  <lastModifiedBy>NIVETHITHAA M</lastModifiedBy>
  <revision>2</revision>
  <dcterms:created xsi:type="dcterms:W3CDTF">2020-10-14T04:06:00.0000000Z</dcterms:created>
  <dcterms:modified xsi:type="dcterms:W3CDTF">2020-10-14T08:45:09.2874426Z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0x010100E8603DEEA1A5FC4D87DF0F7BC0086AAE</vt:lpwstr>
  </property>
</Properties>
</file>