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8AB3" w14:textId="77777777" w:rsidR="0098555B" w:rsidRDefault="0098555B" w:rsidP="0098555B">
      <w:pPr>
        <w:jc w:val="center"/>
        <w:rPr>
          <w:rFonts w:ascii="Times New Roman" w:hAnsi="Times New Roman"/>
          <w:b/>
          <w:bCs/>
        </w:rPr>
      </w:pPr>
      <w:r w:rsidRPr="0098555B">
        <w:rPr>
          <w:rFonts w:ascii="Times New Roman" w:hAnsi="Times New Roman"/>
          <w:b/>
          <w:bCs/>
        </w:rPr>
        <w:t>SUPERPOSITION THEROEM</w:t>
      </w:r>
    </w:p>
    <w:p w14:paraId="22CF0626" w14:textId="5F5D2AF9" w:rsidR="0098555B" w:rsidRDefault="0098555B" w:rsidP="0098555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CASE -1:</w:t>
      </w:r>
    </w:p>
    <w:p w14:paraId="320A8669" w14:textId="1446707F" w:rsidR="0098555B" w:rsidRDefault="0098555B" w:rsidP="0098555B">
      <w:pPr>
        <w:jc w:val="center"/>
        <w:rPr>
          <w:rFonts w:ascii="Times New Roman" w:hAnsi="Times New Roman"/>
          <w:b/>
          <w:bCs/>
        </w:rPr>
      </w:pPr>
      <w:r w:rsidRPr="0098555B">
        <w:drawing>
          <wp:inline distT="0" distB="0" distL="0" distR="0" wp14:anchorId="66F1B9C2" wp14:editId="6425CA93">
            <wp:extent cx="5250872" cy="2673350"/>
            <wp:effectExtent l="0" t="0" r="6985" b="0"/>
            <wp:docPr id="9523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34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700" cy="268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8323" w14:textId="44CA1929" w:rsidR="0098555B" w:rsidRDefault="0098555B" w:rsidP="0098555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CASE-2:</w:t>
      </w:r>
    </w:p>
    <w:p w14:paraId="335D26EB" w14:textId="1834147C" w:rsidR="0098555B" w:rsidRDefault="0098555B" w:rsidP="0098555B">
      <w:pPr>
        <w:jc w:val="center"/>
        <w:rPr>
          <w:rFonts w:ascii="Times New Roman" w:hAnsi="Times New Roman"/>
          <w:b/>
          <w:bCs/>
        </w:rPr>
      </w:pPr>
      <w:r w:rsidRPr="0098555B">
        <w:rPr>
          <w:rFonts w:ascii="Times New Roman" w:hAnsi="Times New Roman"/>
          <w:b/>
          <w:bCs/>
        </w:rPr>
        <w:drawing>
          <wp:inline distT="0" distB="0" distL="0" distR="0" wp14:anchorId="1D1D2C94" wp14:editId="3B1C3670">
            <wp:extent cx="4682836" cy="2355215"/>
            <wp:effectExtent l="0" t="0" r="3810" b="6985"/>
            <wp:docPr id="1980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7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330" cy="236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6744" w14:textId="2487F97A" w:rsidR="0098555B" w:rsidRDefault="0098555B" w:rsidP="0098555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CASE-3: </w:t>
      </w:r>
    </w:p>
    <w:p w14:paraId="6BBB4070" w14:textId="7CAA54B1" w:rsidR="00F418E8" w:rsidRDefault="0098555B" w:rsidP="0098555B">
      <w:pPr>
        <w:jc w:val="center"/>
        <w:rPr>
          <w:rFonts w:ascii="Times New Roman" w:hAnsi="Times New Roman"/>
          <w:b/>
          <w:bCs/>
        </w:rPr>
      </w:pPr>
      <w:r w:rsidRPr="0098555B">
        <w:rPr>
          <w:rFonts w:ascii="Times New Roman" w:hAnsi="Times New Roman"/>
          <w:b/>
          <w:bCs/>
        </w:rPr>
        <w:drawing>
          <wp:inline distT="0" distB="0" distL="0" distR="0" wp14:anchorId="343AF0FA" wp14:editId="7F2EABE4">
            <wp:extent cx="4530436" cy="2479458"/>
            <wp:effectExtent l="0" t="0" r="3810" b="0"/>
            <wp:docPr id="66164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4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627" cy="24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13A5" w14:textId="77777777" w:rsidR="00F418E8" w:rsidRDefault="00F418E8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br w:type="page"/>
      </w:r>
    </w:p>
    <w:p w14:paraId="71EF194B" w14:textId="0A833844" w:rsidR="0098555B" w:rsidRDefault="00F418E8" w:rsidP="00F418E8">
      <w:pPr>
        <w:jc w:val="center"/>
        <w:rPr>
          <w:rFonts w:ascii="Times New Roman" w:hAnsi="Times New Roman"/>
          <w:b/>
          <w:bCs/>
        </w:rPr>
      </w:pPr>
      <w:r w:rsidRPr="0098555B">
        <w:rPr>
          <w:rFonts w:ascii="Times New Roman" w:hAnsi="Times New Roman"/>
          <w:b/>
          <w:bCs/>
        </w:rPr>
        <w:lastRenderedPageBreak/>
        <w:t>SUPERPOSITION THEROEM</w:t>
      </w:r>
      <w:r>
        <w:rPr>
          <w:rFonts w:ascii="Times New Roman" w:hAnsi="Times New Roman"/>
          <w:b/>
          <w:bCs/>
        </w:rPr>
        <w:t xml:space="preserve"> (</w:t>
      </w:r>
      <w:r w:rsidR="00577AA6">
        <w:rPr>
          <w:rFonts w:ascii="Times New Roman" w:hAnsi="Times New Roman"/>
          <w:b/>
          <w:bCs/>
        </w:rPr>
        <w:t>PRACITCE PROBLEM)</w:t>
      </w:r>
    </w:p>
    <w:p w14:paraId="42537A1B" w14:textId="5338386B" w:rsidR="00577AA6" w:rsidRDefault="00577AA6" w:rsidP="00577AA6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CC7329">
        <w:rPr>
          <w:rFonts w:ascii="Times New Roman" w:hAnsi="Times New Roman"/>
          <w:b/>
          <w:bCs/>
        </w:rPr>
        <w:t>ASE-1:</w:t>
      </w:r>
    </w:p>
    <w:p w14:paraId="62460067" w14:textId="7EE4DDE7" w:rsidR="00CC7329" w:rsidRDefault="00F213C7" w:rsidP="00CC7329">
      <w:pPr>
        <w:jc w:val="center"/>
        <w:rPr>
          <w:rFonts w:ascii="Times New Roman" w:hAnsi="Times New Roman"/>
          <w:b/>
          <w:bCs/>
        </w:rPr>
      </w:pPr>
      <w:r w:rsidRPr="00F213C7">
        <w:rPr>
          <w:rFonts w:ascii="Times New Roman" w:hAnsi="Times New Roman"/>
          <w:b/>
          <w:bCs/>
        </w:rPr>
        <w:drawing>
          <wp:inline distT="0" distB="0" distL="0" distR="0" wp14:anchorId="2D21DA29" wp14:editId="5BC3EE6D">
            <wp:extent cx="3932705" cy="2534920"/>
            <wp:effectExtent l="0" t="0" r="0" b="0"/>
            <wp:docPr id="90274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47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6819" cy="255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C969" w14:textId="1D99AB1F" w:rsidR="00D95EDC" w:rsidRDefault="00D95EDC" w:rsidP="00F213C7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CASE-2:</w:t>
      </w:r>
    </w:p>
    <w:p w14:paraId="4B5AC916" w14:textId="5D4187E3" w:rsidR="00D95EDC" w:rsidRDefault="00982335" w:rsidP="00D95EDC">
      <w:pPr>
        <w:jc w:val="center"/>
        <w:rPr>
          <w:rFonts w:ascii="Times New Roman" w:hAnsi="Times New Roman"/>
          <w:b/>
          <w:bCs/>
        </w:rPr>
      </w:pPr>
      <w:r w:rsidRPr="00982335">
        <w:rPr>
          <w:rFonts w:ascii="Times New Roman" w:hAnsi="Times New Roman"/>
          <w:b/>
          <w:bCs/>
        </w:rPr>
        <w:drawing>
          <wp:inline distT="0" distB="0" distL="0" distR="0" wp14:anchorId="360708ED" wp14:editId="0C9E670E">
            <wp:extent cx="4008698" cy="2645932"/>
            <wp:effectExtent l="0" t="0" r="0" b="2540"/>
            <wp:docPr id="182414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6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074" cy="26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EFB1" w14:textId="7BE2BE6B" w:rsidR="00982335" w:rsidRDefault="00982335" w:rsidP="0098233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CASE-3:</w:t>
      </w:r>
    </w:p>
    <w:p w14:paraId="50BFB776" w14:textId="271C70CE" w:rsidR="00D46DDE" w:rsidRPr="0098555B" w:rsidRDefault="00D46DDE" w:rsidP="00D46DDE">
      <w:pPr>
        <w:jc w:val="center"/>
        <w:rPr>
          <w:rFonts w:ascii="Times New Roman" w:hAnsi="Times New Roman"/>
          <w:b/>
          <w:bCs/>
        </w:rPr>
      </w:pPr>
      <w:r w:rsidRPr="00D46DDE">
        <w:rPr>
          <w:rFonts w:ascii="Times New Roman" w:hAnsi="Times New Roman"/>
          <w:b/>
          <w:bCs/>
        </w:rPr>
        <w:drawing>
          <wp:inline distT="0" distB="0" distL="0" distR="0" wp14:anchorId="0920471C" wp14:editId="3654C075">
            <wp:extent cx="4407126" cy="2838596"/>
            <wp:effectExtent l="0" t="0" r="0" b="0"/>
            <wp:docPr id="128420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00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DDE" w:rsidRPr="0098555B" w:rsidSect="0098555B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5B"/>
    <w:rsid w:val="00041F2F"/>
    <w:rsid w:val="00577AA6"/>
    <w:rsid w:val="00982335"/>
    <w:rsid w:val="0098555B"/>
    <w:rsid w:val="00CC7329"/>
    <w:rsid w:val="00D46DDE"/>
    <w:rsid w:val="00D95EDC"/>
    <w:rsid w:val="00F213C7"/>
    <w:rsid w:val="00F4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D490"/>
  <w15:chartTrackingRefBased/>
  <w15:docId w15:val="{CF33AC8E-C431-48CF-BA05-E6909074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eswarsiva1710@outlook.com</dc:creator>
  <cp:keywords/>
  <dc:description/>
  <cp:lastModifiedBy>eswarsiva1710@outlook.com</cp:lastModifiedBy>
  <cp:revision>8</cp:revision>
  <dcterms:created xsi:type="dcterms:W3CDTF">2026-08-30T11:20:00Z</dcterms:created>
  <dcterms:modified xsi:type="dcterms:W3CDTF">2026-08-30T11:44:00Z</dcterms:modified>
</cp:coreProperties>
</file>