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2167" w14:textId="635C19AE" w:rsidR="00C6635B" w:rsidRPr="00282268" w:rsidRDefault="00C6635B" w:rsidP="00042A2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2268">
        <w:rPr>
          <w:rFonts w:ascii="Times New Roman" w:hAnsi="Times New Roman" w:cs="Times New Roman"/>
          <w:b/>
          <w:bCs/>
          <w:sz w:val="24"/>
          <w:szCs w:val="24"/>
          <w:lang w:val="en-US"/>
        </w:rPr>
        <w:t>TIPE DATA STRUCT C++</w:t>
      </w:r>
    </w:p>
    <w:p w14:paraId="1841CF69" w14:textId="2B7F5168" w:rsidR="00C6635B" w:rsidRPr="00282268" w:rsidRDefault="00042A25">
      <w:pP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28226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C6635B" w:rsidRPr="00282268">
        <w:rPr>
          <w:rFonts w:ascii="Times New Roman" w:hAnsi="Times New Roman" w:cs="Times New Roman"/>
          <w:sz w:val="24"/>
          <w:szCs w:val="24"/>
          <w:lang w:val="en-US"/>
        </w:rPr>
        <w:t>Struct adalah tipe data yang terdiri dari kumpulan tipe data lain dan bisa menampung lebih dari 1 jenis data,</w:t>
      </w:r>
      <w:r w:rsidR="00C6635B"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r w:rsidR="00C6635B"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Tipe data </w:t>
      </w:r>
      <w:r w:rsidR="00C6635B" w:rsidRPr="00282268"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t>struct</w:t>
      </w:r>
      <w:r w:rsidR="00C6635B"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cocok dipakai untuk menampung data berkelompok. Misalnya kita ingin membuat biodata siswa, dimana setiap siswa memiliki data </w:t>
      </w:r>
      <w:r w:rsidR="00C6635B" w:rsidRPr="00282268"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t>nama</w:t>
      </w:r>
      <w:r w:rsidR="00C6635B" w:rsidRPr="00282268">
        <w:rPr>
          <w:rFonts w:ascii="Times New Roman" w:hAnsi="Times New Roman" w:cs="Times New Roman"/>
          <w:b/>
          <w:bCs/>
          <w:color w:val="272727"/>
          <w:sz w:val="24"/>
          <w:szCs w:val="24"/>
          <w:shd w:val="clear" w:color="auto" w:fill="FFFFFF"/>
        </w:rPr>
        <w:t>, </w:t>
      </w:r>
      <w:r w:rsidR="00C6635B" w:rsidRPr="00282268"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t>nama</w:t>
      </w:r>
      <w:r w:rsidR="00C6635B" w:rsidRPr="00282268">
        <w:rPr>
          <w:rStyle w:val="Strong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6635B" w:rsidRPr="00282268"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t>sekolah</w:t>
      </w:r>
      <w:r w:rsidR="00C6635B"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serta jumlah </w:t>
      </w:r>
      <w:r w:rsidR="00C6635B" w:rsidRPr="00282268"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t>uang saku</w:t>
      </w:r>
      <w:r w:rsidR="00C6635B" w:rsidRPr="00282268">
        <w:rPr>
          <w:rFonts w:ascii="Times New Roman" w:hAnsi="Times New Roman" w:cs="Times New Roman"/>
          <w:b/>
          <w:bCs/>
          <w:color w:val="272727"/>
          <w:sz w:val="24"/>
          <w:szCs w:val="24"/>
          <w:shd w:val="clear" w:color="auto" w:fill="FFFFFF"/>
        </w:rPr>
        <w:t>.</w:t>
      </w:r>
    </w:p>
    <w:p w14:paraId="618B3E09" w14:textId="08105BE8" w:rsidR="00C6635B" w:rsidRPr="00282268" w:rsidRDefault="00C6635B" w:rsidP="00042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Cara Penggunaan tipe data Struct </w:t>
      </w:r>
    </w:p>
    <w:p w14:paraId="341047E9" w14:textId="6E7976F7" w:rsidR="00C6635B" w:rsidRPr="00282268" w:rsidRDefault="00C6635B">
      <w:pP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Proses pembuatan tipe data </w:t>
      </w:r>
      <w:r w:rsidRPr="00282268"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t>struct</w:t>
      </w:r>
      <w:r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ditulis sebelum main()</w:t>
      </w:r>
      <w:r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</w:t>
      </w:r>
      <w:r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Setelah keyword </w:t>
      </w:r>
      <w:r w:rsidRPr="00282268">
        <w:rPr>
          <w:rStyle w:val="Emphasis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struct</w:t>
      </w:r>
      <w:r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, diikuti dengan nama identitas atau nama tipe data yang kita inginkan. Sebuah struct terdiri dari berbagai variabel yang ditulis di antara tanda kurung kurawal</w:t>
      </w:r>
      <w:r w:rsidR="00042A25"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.</w:t>
      </w:r>
    </w:p>
    <w:p w14:paraId="44D5E4DB" w14:textId="27AED1FC" w:rsidR="00042A25" w:rsidRPr="00282268" w:rsidRDefault="00042A25">
      <w:pP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28226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Contoh kode program nya</w:t>
      </w:r>
    </w:p>
    <w:p w14:paraId="71CA9139" w14:textId="77777777" w:rsidR="00042A25" w:rsidRPr="00282268" w:rsidRDefault="00042A25">
      <w:pPr>
        <w:rPr>
          <w:rFonts w:ascii="Times New Roman" w:hAnsi="Times New Roman" w:cs="Times New Roman"/>
          <w:noProof/>
          <w:sz w:val="24"/>
          <w:szCs w:val="24"/>
        </w:rPr>
      </w:pPr>
    </w:p>
    <w:p w14:paraId="518248DA" w14:textId="77777777" w:rsidR="00042A25" w:rsidRPr="00282268" w:rsidRDefault="00042A25">
      <w:pPr>
        <w:rPr>
          <w:rFonts w:ascii="Times New Roman" w:hAnsi="Times New Roman" w:cs="Times New Roman"/>
          <w:noProof/>
          <w:sz w:val="24"/>
          <w:szCs w:val="24"/>
        </w:rPr>
      </w:pPr>
    </w:p>
    <w:p w14:paraId="47A4ABE3" w14:textId="3687888A" w:rsidR="00042A25" w:rsidRDefault="00042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C351C" wp14:editId="68768536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DEAF5" w14:textId="470EA44E" w:rsidR="00DB030F" w:rsidRDefault="00DB03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kode program : </w:t>
      </w:r>
    </w:p>
    <w:p w14:paraId="48434254" w14:textId="271C591C" w:rsidR="00DB030F" w:rsidRDefault="00DB03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933EC6" wp14:editId="0E6E3F85">
            <wp:extent cx="5731510" cy="1240155"/>
            <wp:effectExtent l="0" t="0" r="2540" b="0"/>
            <wp:docPr id="2" name="Picture 2" descr="Contoh Kode Program Tipe Data Struct Bahasa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Kode Program Tipe Data Struct Bahasa 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3DCF" w14:textId="77777777" w:rsidR="00282268" w:rsidRPr="00282268" w:rsidRDefault="00282268" w:rsidP="00282268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Perintah di baris 5 – 9 dipakai untuk membuat struktur dasar struct. Agar bisa digunakan, kita harus membuat variabel baru dengan tipe data Siswa, yakni tipe data bentukan dari struct.</w:t>
      </w:r>
    </w:p>
    <w:p w14:paraId="55CA5F8A" w14:textId="77777777" w:rsidR="00282268" w:rsidRPr="00282268" w:rsidRDefault="00282268" w:rsidP="002822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Masuk kode kode program utama (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main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), saya mendefinisikan variabel 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 sebagai struct Siswa di baris 13. </w:t>
      </w:r>
    </w:p>
    <w:p w14:paraId="0EB30303" w14:textId="77777777" w:rsidR="00DB030F" w:rsidRDefault="00DB030F" w:rsidP="002822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</w:p>
    <w:p w14:paraId="1F13EC78" w14:textId="17C22931" w:rsidR="00282268" w:rsidRPr="00282268" w:rsidRDefault="00282268" w:rsidP="002822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lastRenderedPageBreak/>
        <w:t>Sekarang, variabel 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adalah tipe data bentukan yang terdiri dari 3 element, yakni:</w:t>
      </w:r>
    </w:p>
    <w:p w14:paraId="5A6368E5" w14:textId="77777777" w:rsidR="00282268" w:rsidRPr="00282268" w:rsidRDefault="00282268" w:rsidP="00282268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siswa01.nama</w:t>
      </w:r>
    </w:p>
    <w:p w14:paraId="32BC06F6" w14:textId="77777777" w:rsidR="00282268" w:rsidRPr="00282268" w:rsidRDefault="00282268" w:rsidP="00282268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siswa01.sekolah</w:t>
      </w:r>
    </w:p>
    <w:p w14:paraId="7263E92D" w14:textId="77777777" w:rsidR="00282268" w:rsidRPr="00282268" w:rsidRDefault="00282268" w:rsidP="00282268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siswa01.uangSaku</w:t>
      </w:r>
    </w:p>
    <w:p w14:paraId="7DF54D11" w14:textId="77777777" w:rsidR="00282268" w:rsidRPr="00282268" w:rsidRDefault="00282268" w:rsidP="002822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Tanda titik dipakai untuk mengakses sub struktur dari 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. Semua ini sesuai dengan pendefinisian struct 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. Proses pengisian data ke dalam variabel 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dilakukan pada baris 15 – 17.</w:t>
      </w:r>
    </w:p>
    <w:p w14:paraId="469A90C4" w14:textId="77777777" w:rsidR="00282268" w:rsidRPr="00282268" w:rsidRDefault="00282268" w:rsidP="002822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Di bagian akhir kode program, saya menampilkan ketiga data 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. Caranya sama seperti variabel biasa, hanya saja sekarang kita menggunakan struct 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 sehingga cara aksesnya adalah 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siswa01.nama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, 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siswa01.sekolah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, dan 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bdr w:val="none" w:sz="0" w:space="0" w:color="auto" w:frame="1"/>
          <w:lang w:eastAsia="en-ID"/>
        </w:rPr>
        <w:t>siswa01.uangSaku</w:t>
      </w:r>
      <w:r w:rsidRPr="00282268"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.</w:t>
      </w:r>
    </w:p>
    <w:p w14:paraId="7A0BF4FA" w14:textId="77777777" w:rsidR="00042A25" w:rsidRPr="00282268" w:rsidRDefault="00042A2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42A25" w:rsidRPr="002822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81B"/>
    <w:multiLevelType w:val="multilevel"/>
    <w:tmpl w:val="1CBA6F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B20EA"/>
    <w:multiLevelType w:val="hybridMultilevel"/>
    <w:tmpl w:val="119A871A"/>
    <w:lvl w:ilvl="0" w:tplc="5C221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922748">
    <w:abstractNumId w:val="1"/>
  </w:num>
  <w:num w:numId="2" w16cid:durableId="67561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5B"/>
    <w:rsid w:val="00042A25"/>
    <w:rsid w:val="00282268"/>
    <w:rsid w:val="008333EC"/>
    <w:rsid w:val="00C6635B"/>
    <w:rsid w:val="00DB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82E3"/>
  <w15:chartTrackingRefBased/>
  <w15:docId w15:val="{398EE5A1-B35F-4A95-9447-05C4DD39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635B"/>
    <w:rPr>
      <w:b/>
      <w:bCs/>
    </w:rPr>
  </w:style>
  <w:style w:type="character" w:styleId="Emphasis">
    <w:name w:val="Emphasis"/>
    <w:basedOn w:val="DefaultParagraphFont"/>
    <w:uiPriority w:val="20"/>
    <w:qFormat/>
    <w:rsid w:val="00C6635B"/>
    <w:rPr>
      <w:i/>
      <w:iCs/>
    </w:rPr>
  </w:style>
  <w:style w:type="paragraph" w:styleId="ListParagraph">
    <w:name w:val="List Paragraph"/>
    <w:basedOn w:val="Normal"/>
    <w:uiPriority w:val="34"/>
    <w:qFormat/>
    <w:rsid w:val="00042A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2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3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014214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237725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170606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259297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818478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210790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187900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837388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234117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046558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846480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132463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323974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05770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849020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979396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112273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179145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808794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563473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970480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68497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108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51A58384F4549B9D9860531DC36DC" ma:contentTypeVersion="2" ma:contentTypeDescription="Create a new document." ma:contentTypeScope="" ma:versionID="045ac2ae2233306a7dd1368ffcd8dbdb">
  <xsd:schema xmlns:xsd="http://www.w3.org/2001/XMLSchema" xmlns:xs="http://www.w3.org/2001/XMLSchema" xmlns:p="http://schemas.microsoft.com/office/2006/metadata/properties" xmlns:ns3="10ba6ebc-7c35-45d0-959f-10994e9755a1" targetNamespace="http://schemas.microsoft.com/office/2006/metadata/properties" ma:root="true" ma:fieldsID="a5bedce41cf6e8df33dcd7aaacda39a8" ns3:_="">
    <xsd:import namespace="10ba6ebc-7c35-45d0-959f-10994e9755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a6ebc-7c35-45d0-959f-10994e975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C98046-1DDF-4B99-BCEB-1E7EBEE87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a6ebc-7c35-45d0-959f-10994e975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4CCFF-DEFD-4217-86F1-BD00B4E6C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3F062-BFA5-438D-A7C8-D64DA60B0B5A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10ba6ebc-7c35-45d0-959f-10994e9755a1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Mughni R</dc:creator>
  <cp:keywords/>
  <dc:description/>
  <cp:lastModifiedBy>Mohamad Mughni R</cp:lastModifiedBy>
  <cp:revision>3</cp:revision>
  <dcterms:created xsi:type="dcterms:W3CDTF">2022-11-21T07:20:00Z</dcterms:created>
  <dcterms:modified xsi:type="dcterms:W3CDTF">2022-11-21T07:43:00Z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0x0101004DF51A58384F4549B9D9860531DC36DC</vt:lpwstr>
  </property>
</Properties>
</file>