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EFB6D" w14:textId="2306A2A8" w:rsidR="008F1917" w:rsidRDefault="008F1917" w:rsidP="0033677C">
      <w:r>
        <w:t>Moh Mughni R(2203049)</w:t>
      </w:r>
    </w:p>
    <w:p w14:paraId="509AD854" w14:textId="05EA4CC5" w:rsidR="00B06BD6" w:rsidRPr="00B06BD6" w:rsidRDefault="00B06BD6" w:rsidP="0033677C">
      <w:pPr>
        <w:rPr>
          <w:b/>
          <w:bCs/>
        </w:rPr>
      </w:pPr>
      <w:r>
        <w:rPr>
          <w:b/>
          <w:bCs/>
        </w:rPr>
        <w:t>Tipe Lampu dan Merk</w:t>
      </w:r>
    </w:p>
    <w:p w14:paraId="2C614959" w14:textId="088FD160" w:rsidR="0033677C" w:rsidRDefault="0033677C" w:rsidP="0033677C">
      <w:r>
        <w:t>"Philps Smart WIFI Mobile Portable 6+6W Tunable Color","Philps Smart WIFI Bar Linear Dual 6+6W Tunable Color","Philps Smart WIFI Downlight 12W Tunable White and Color","Philips Essential SmartBright Solar Flood Light Large","Philps Essential SmartBright Solar Street Light Small","Philps Smart WIFI Led  Portable Hero 9W","Philps Smart Wifi LED Portable Squire 12W","Philps Lampu Smart WIFI Ceiling Adria 17W-Tunable White","Philps Lampu Smart WIFI LED 4.9W E14 Bluetooth - Color and TW","Philps Lampu Smart WIFI LED 4.9W GU10 Bluetooth - Color and TW","Philips Hue Go + Bluetooth Portable Smart Lighting","Philips Smart Wifi LED Strip Starter Kit 2M - Color &amp; Tunable White","Philips Hue Lightstrip Bluetooth Plus 2M Base - Smart Personal Lighting","Philips Smart Wifi LED Downlight 10W - Tunable Color -RGB","Philips Essential SmartBright Solar Flood Light Medium","Philips Essential SmartBright Solar Street Light Medium</w:t>
      </w:r>
      <w:r w:rsidR="001112B1">
        <w:t>”</w:t>
      </w:r>
    </w:p>
    <w:p w14:paraId="105FFF02" w14:textId="42B5FEC0" w:rsidR="00B06BD6" w:rsidRPr="00B06BD6" w:rsidRDefault="00B06BD6" w:rsidP="0033677C">
      <w:pPr>
        <w:rPr>
          <w:b/>
          <w:bCs/>
        </w:rPr>
      </w:pPr>
      <w:r w:rsidRPr="00B06BD6">
        <w:rPr>
          <w:b/>
          <w:bCs/>
        </w:rPr>
        <w:t>Harga</w:t>
      </w:r>
    </w:p>
    <w:p w14:paraId="6ABDC8BB" w14:textId="5AFAF313" w:rsidR="0033677C" w:rsidRDefault="0033677C" w:rsidP="0033677C">
      <w:pPr>
        <w:rPr>
          <w:b/>
          <w:bCs/>
        </w:rPr>
      </w:pPr>
      <w:r w:rsidRPr="0033677C">
        <w:t>752500,687000,187000,651500,431900,344500,378000,226000,80500,80500,999000,509000,989000,160000,490900,610200</w:t>
      </w:r>
    </w:p>
    <w:p w14:paraId="684C0C3F" w14:textId="23C670F5" w:rsidR="00B06BD6" w:rsidRPr="00B06BD6" w:rsidRDefault="00B06BD6" w:rsidP="0033677C">
      <w:pPr>
        <w:rPr>
          <w:b/>
          <w:bCs/>
        </w:rPr>
      </w:pPr>
      <w:r>
        <w:rPr>
          <w:b/>
          <w:bCs/>
        </w:rPr>
        <w:t>Watt</w:t>
      </w:r>
    </w:p>
    <w:p w14:paraId="0C3DECE9" w14:textId="0EE83FCC" w:rsidR="007920A9" w:rsidRDefault="007920A9" w:rsidP="0033677C">
      <w:r>
        <w:t>10,</w:t>
      </w:r>
      <w:r w:rsidR="007631F1">
        <w:t>6+6,12,10</w:t>
      </w:r>
      <w:r w:rsidR="004D012E">
        <w:t>,7.3,8,8.5,</w:t>
      </w:r>
      <w:r w:rsidR="001112B1">
        <w:t>17,4.9,4.9,</w:t>
      </w:r>
      <w:r w:rsidR="00932C0F">
        <w:t>6,20,20,10,6,15.2</w:t>
      </w:r>
    </w:p>
    <w:p w14:paraId="7EE431F3" w14:textId="0B525D5B" w:rsidR="00B06BD6" w:rsidRPr="00B06BD6" w:rsidRDefault="00B06BD6" w:rsidP="0033677C">
      <w:pPr>
        <w:rPr>
          <w:b/>
          <w:bCs/>
        </w:rPr>
      </w:pPr>
      <w:r w:rsidRPr="00B06BD6">
        <w:rPr>
          <w:b/>
          <w:bCs/>
        </w:rPr>
        <w:t>Lumens</w:t>
      </w:r>
    </w:p>
    <w:p w14:paraId="4BCF6E77" w14:textId="71D41E7C" w:rsidR="00F86EFC" w:rsidRDefault="00F86EFC" w:rsidP="0033677C">
      <w:r w:rsidRPr="00F86EFC">
        <w:t>"400","800","1000","1500","1000","620","620","1500","470","400","806","1600","1600","820","900","2000"</w:t>
      </w:r>
    </w:p>
    <w:p w14:paraId="602D1110" w14:textId="19C73028" w:rsidR="00B06BD6" w:rsidRPr="00B06BD6" w:rsidRDefault="00B06BD6" w:rsidP="0033677C">
      <w:pPr>
        <w:rPr>
          <w:b/>
          <w:bCs/>
        </w:rPr>
      </w:pPr>
      <w:r w:rsidRPr="00B06BD6">
        <w:rPr>
          <w:b/>
          <w:bCs/>
        </w:rPr>
        <w:t>Daya Tahan</w:t>
      </w:r>
      <w:r>
        <w:rPr>
          <w:b/>
          <w:bCs/>
        </w:rPr>
        <w:t>(tahun)</w:t>
      </w:r>
    </w:p>
    <w:p w14:paraId="50D7100E" w14:textId="5C624B89" w:rsidR="007920A9" w:rsidRDefault="007920A9" w:rsidP="0033677C">
      <w:r>
        <w:t>25000,</w:t>
      </w:r>
      <w:r w:rsidR="007631F1">
        <w:t>25000,25000,25000,</w:t>
      </w:r>
      <w:r w:rsidR="004D012E">
        <w:t>25000,25000,25000,</w:t>
      </w:r>
      <w:r w:rsidR="001112B1">
        <w:t>15000,15000,15000,</w:t>
      </w:r>
      <w:r w:rsidR="00932C0F">
        <w:t>20000,15000,20000,15000,25000</w:t>
      </w:r>
    </w:p>
    <w:p w14:paraId="41F8BC2F" w14:textId="77777777" w:rsidR="00B06BD6" w:rsidRDefault="00B06BD6" w:rsidP="0033677C"/>
    <w:p w14:paraId="728466A2" w14:textId="77777777" w:rsidR="00B06BD6" w:rsidRPr="00B06BD6" w:rsidRDefault="00B06BD6" w:rsidP="00B06BD6">
      <w:pPr>
        <w:rPr>
          <w:b/>
          <w:bCs/>
        </w:rPr>
      </w:pPr>
      <w:r>
        <w:rPr>
          <w:b/>
          <w:bCs/>
        </w:rPr>
        <w:t>Tipe Lampu dan Merk</w:t>
      </w:r>
    </w:p>
    <w:p w14:paraId="6A92CD9A" w14:textId="163A0B20" w:rsidR="0033677C" w:rsidRDefault="000D6FDD" w:rsidP="0033677C">
      <w:r>
        <w:t>"Hannochs Lampu Smart LED Futura 02 9W RGB", "Hannochs Smart LED Bulb Bluetooth 9W RGB ","Hannochs Smart LED Futura 14 watt RGB","Hannochs Smart LED Futura 14 watt CCT","Hannochs Smart LED Futura 9 watt RGB",</w:t>
      </w:r>
      <w:r w:rsidRPr="000D6FDD">
        <w:t>"</w:t>
      </w:r>
      <w:r>
        <w:t>Hannochs Smart LED Futura 9 watt CCT</w:t>
      </w:r>
      <w:r w:rsidRPr="000D6FDD">
        <w:t>"</w:t>
      </w:r>
    </w:p>
    <w:p w14:paraId="4BC98957" w14:textId="4DC9CCE3" w:rsidR="00B06BD6" w:rsidRPr="00B06BD6" w:rsidRDefault="00B06BD6" w:rsidP="0033677C">
      <w:pPr>
        <w:rPr>
          <w:b/>
          <w:bCs/>
        </w:rPr>
      </w:pPr>
      <w:r w:rsidRPr="00B06BD6">
        <w:rPr>
          <w:b/>
          <w:bCs/>
        </w:rPr>
        <w:t>Harga</w:t>
      </w:r>
    </w:p>
    <w:p w14:paraId="0D2608E9" w14:textId="340EE946" w:rsidR="000D6FDD" w:rsidRDefault="000D6FDD" w:rsidP="0033677C">
      <w:r w:rsidRPr="000D6FDD">
        <w:t>102000,48000,146000,90000,95000,60000</w:t>
      </w:r>
    </w:p>
    <w:p w14:paraId="3B17FF0B" w14:textId="7190DE00" w:rsidR="00B06BD6" w:rsidRPr="00B06BD6" w:rsidRDefault="00B06BD6" w:rsidP="0033677C">
      <w:pPr>
        <w:rPr>
          <w:b/>
          <w:bCs/>
        </w:rPr>
      </w:pPr>
      <w:r>
        <w:rPr>
          <w:b/>
          <w:bCs/>
        </w:rPr>
        <w:t>Watt</w:t>
      </w:r>
    </w:p>
    <w:p w14:paraId="3B463EF1" w14:textId="1DC826C3" w:rsidR="000D6FDD" w:rsidRDefault="00E231D7" w:rsidP="0033677C">
      <w:r>
        <w:t>9</w:t>
      </w:r>
      <w:r w:rsidR="00B041C6">
        <w:t>,9,14,14,9,9</w:t>
      </w:r>
    </w:p>
    <w:p w14:paraId="2283B84B" w14:textId="3E1FB543" w:rsidR="00B06BD6" w:rsidRPr="00B06BD6" w:rsidRDefault="00B06BD6" w:rsidP="0033677C">
      <w:pPr>
        <w:rPr>
          <w:b/>
          <w:bCs/>
        </w:rPr>
      </w:pPr>
      <w:r w:rsidRPr="00B06BD6">
        <w:rPr>
          <w:b/>
          <w:bCs/>
        </w:rPr>
        <w:t>Lumens</w:t>
      </w:r>
      <w:r>
        <w:rPr>
          <w:b/>
          <w:bCs/>
        </w:rPr>
        <w:t>/Kelvin</w:t>
      </w:r>
    </w:p>
    <w:p w14:paraId="2003A84A" w14:textId="11F3B0B3" w:rsidR="00B041C6" w:rsidRDefault="00B041C6" w:rsidP="0033677C">
      <w:r w:rsidRPr="00B041C6">
        <w:t>"6500","6500","6500","6500","6500","6500"</w:t>
      </w:r>
    </w:p>
    <w:p w14:paraId="4CCE6BDD" w14:textId="260CD6E7" w:rsidR="00B06BD6" w:rsidRDefault="00B06BD6" w:rsidP="0033677C">
      <w:r w:rsidRPr="00B06BD6">
        <w:rPr>
          <w:b/>
          <w:bCs/>
        </w:rPr>
        <w:t>Daya Tahan</w:t>
      </w:r>
      <w:r>
        <w:rPr>
          <w:b/>
          <w:bCs/>
        </w:rPr>
        <w:t>(tahun)</w:t>
      </w:r>
    </w:p>
    <w:p w14:paraId="6D9AE1BB" w14:textId="14DA44D2" w:rsidR="00E231D7" w:rsidRDefault="00B041C6" w:rsidP="0033677C">
      <w:r>
        <w:t>10000,10000,10000,10000,10000,10000</w:t>
      </w:r>
    </w:p>
    <w:p w14:paraId="148EE59D" w14:textId="3B7B49B7" w:rsidR="00B041C6" w:rsidRPr="00B06BD6" w:rsidRDefault="00B06BD6" w:rsidP="0033677C">
      <w:pPr>
        <w:rPr>
          <w:b/>
          <w:bCs/>
        </w:rPr>
      </w:pPr>
      <w:r>
        <w:rPr>
          <w:b/>
          <w:bCs/>
        </w:rPr>
        <w:lastRenderedPageBreak/>
        <w:t>Tipe Lampu dan Merk</w:t>
      </w:r>
    </w:p>
    <w:p w14:paraId="65267D68" w14:textId="243FC9E9" w:rsidR="000D6FDD" w:rsidRDefault="000D6FDD" w:rsidP="000D6FDD">
      <w:r>
        <w:t>"BARDI Smart LED BLUETOOTH 9W RGBWW Bulb","BARDI Smart Wall Light with NFC","BARDI Smart Light Bar with NFC","BARDI Smart LIGHT BULB RGB+WW 12W Wifi Wireless IoT","BARDI Smart LIGHT BULB RGB+WW 9W Wifi Wireless IoT For Home Automation","BARDI SMART LED STRIP 2M","BARDI SMART LIGHT BULB 12WATT","BARDI SMART LIGHT BULB 9W RGBWW WIFI","BARDI TRAPEZOID PANEL EXPANSION - LAMPU HIAS PINTAR WIFI SMART","BARDI Standing RGB Flow Light","BARDI Smart Wake Up Light Clock"</w:t>
      </w:r>
    </w:p>
    <w:p w14:paraId="3E31AC43" w14:textId="2CEAF9E0" w:rsidR="00B06BD6" w:rsidRPr="00B06BD6" w:rsidRDefault="00B06BD6" w:rsidP="000D6FDD">
      <w:pPr>
        <w:rPr>
          <w:b/>
          <w:bCs/>
        </w:rPr>
      </w:pPr>
      <w:r w:rsidRPr="00B06BD6">
        <w:rPr>
          <w:b/>
          <w:bCs/>
        </w:rPr>
        <w:t>Harga</w:t>
      </w:r>
    </w:p>
    <w:p w14:paraId="32DCAFA3" w14:textId="4D80DBF1" w:rsidR="000D6FDD" w:rsidRDefault="000D6FDD" w:rsidP="000D6FDD">
      <w:r w:rsidRPr="000D6FDD">
        <w:t>57000,895000,511000,111000,101000,93000,107000,97000,523000,570000,556800</w:t>
      </w:r>
    </w:p>
    <w:p w14:paraId="63829706" w14:textId="11518892" w:rsidR="00B06BD6" w:rsidRPr="00B06BD6" w:rsidRDefault="00B06BD6" w:rsidP="000D6FDD">
      <w:pPr>
        <w:rPr>
          <w:b/>
          <w:bCs/>
        </w:rPr>
      </w:pPr>
      <w:r>
        <w:rPr>
          <w:b/>
          <w:bCs/>
        </w:rPr>
        <w:t>Watt</w:t>
      </w:r>
    </w:p>
    <w:p w14:paraId="55E6353C" w14:textId="5C89D4D0" w:rsidR="00B041C6" w:rsidRDefault="005434BF" w:rsidP="000D6FDD">
      <w:r>
        <w:t>9,18,12,</w:t>
      </w:r>
      <w:r w:rsidR="00AD3955">
        <w:t>12,9,2.5,12</w:t>
      </w:r>
      <w:r w:rsidR="00023C25">
        <w:t>,9,2,5</w:t>
      </w:r>
      <w:r w:rsidR="00F86EFC">
        <w:t>,5.2</w:t>
      </w:r>
    </w:p>
    <w:p w14:paraId="2EB60A4D" w14:textId="19D8F06F" w:rsidR="00B06BD6" w:rsidRPr="00B06BD6" w:rsidRDefault="00B06BD6" w:rsidP="000D6FDD">
      <w:pPr>
        <w:rPr>
          <w:b/>
          <w:bCs/>
        </w:rPr>
      </w:pPr>
      <w:r w:rsidRPr="00B06BD6">
        <w:rPr>
          <w:b/>
          <w:bCs/>
        </w:rPr>
        <w:t>Lumens</w:t>
      </w:r>
    </w:p>
    <w:p w14:paraId="7ECE8092" w14:textId="58A48537" w:rsidR="00F86EFC" w:rsidRDefault="00F86EFC" w:rsidP="000D6FDD">
      <w:r w:rsidRPr="00F86EFC">
        <w:t>"806","500","500","1110","900","350","1110","900","100","200","100"</w:t>
      </w:r>
    </w:p>
    <w:p w14:paraId="3A97703D" w14:textId="1301D6EF" w:rsidR="00B06BD6" w:rsidRPr="00B06BD6" w:rsidRDefault="00B06BD6" w:rsidP="000D6FDD">
      <w:pPr>
        <w:rPr>
          <w:b/>
          <w:bCs/>
        </w:rPr>
      </w:pPr>
      <w:r w:rsidRPr="00B06BD6">
        <w:rPr>
          <w:b/>
          <w:bCs/>
        </w:rPr>
        <w:t>Daya Tahan</w:t>
      </w:r>
      <w:r>
        <w:rPr>
          <w:b/>
          <w:bCs/>
        </w:rPr>
        <w:t>(tahun)</w:t>
      </w:r>
    </w:p>
    <w:p w14:paraId="11E77DF2" w14:textId="317AA3E6" w:rsidR="005434BF" w:rsidRDefault="005434BF" w:rsidP="000D6FDD">
      <w:r>
        <w:t>20000,20000,20000</w:t>
      </w:r>
      <w:r w:rsidR="00AD3955">
        <w:t>,50000,50000,20000,50000,</w:t>
      </w:r>
      <w:r w:rsidR="00023C25">
        <w:t>50000,50000,50000</w:t>
      </w:r>
      <w:r w:rsidR="00F86EFC">
        <w:t>,50000</w:t>
      </w:r>
    </w:p>
    <w:p w14:paraId="00B56F0A" w14:textId="5CCA1728" w:rsidR="000D6FDD" w:rsidRPr="00B06BD6" w:rsidRDefault="00B06BD6" w:rsidP="0033677C">
      <w:pPr>
        <w:rPr>
          <w:b/>
          <w:bCs/>
        </w:rPr>
      </w:pPr>
      <w:r>
        <w:rPr>
          <w:b/>
          <w:bCs/>
        </w:rPr>
        <w:t>Tipe Lampu dan Merk</w:t>
      </w:r>
    </w:p>
    <w:p w14:paraId="5AE84C3A" w14:textId="73C47404" w:rsidR="000D6FDD" w:rsidRDefault="00170B85" w:rsidP="00170B85">
      <w:r>
        <w:t>"JVL by LUMI Smart Light Bulb 3 in 1 RGB+WW+CW WiFi Bluetooth - 10W","LUMI Smart Light Bulb 10W RGB+WW+CW Bluetooth - Smart Home IoT","LUMI Smart Lampu LED Light Strip RGB 3Mtr + Adaptor controller WiFi - 3M","LUMI Smart Lampu Downlight LED 12W RGB+CW+WW WiFi - Smart Home IoT","LUMI Smart Light Bulb 11w RGB+WW+CW WiFi - Smart Home IoT","LUMI Smart Light Bulb 9w RGB+WW+CW WiFi - Smart Home IoT","JVL Smart Flowing/ Running LED Strip RGBIC Set Bluetooth + Remote - IP20 - 5M","LUMI Smart Lampu LED Light Strip RGB 3Mtr + Adaptor controller WiFi - 6M"</w:t>
      </w:r>
    </w:p>
    <w:p w14:paraId="52A3BE7B" w14:textId="20CDCA52" w:rsidR="00B06BD6" w:rsidRPr="00B06BD6" w:rsidRDefault="00B06BD6" w:rsidP="00170B85">
      <w:pPr>
        <w:rPr>
          <w:b/>
          <w:bCs/>
        </w:rPr>
      </w:pPr>
      <w:r w:rsidRPr="00B06BD6">
        <w:rPr>
          <w:b/>
          <w:bCs/>
        </w:rPr>
        <w:t>Harga</w:t>
      </w:r>
    </w:p>
    <w:p w14:paraId="788BADCF" w14:textId="11D85E10" w:rsidR="00170B85" w:rsidRDefault="00170B85" w:rsidP="00170B85">
      <w:r w:rsidRPr="00170B85">
        <w:t>92000,64900,279900,79900,92900,83000,174900,399900</w:t>
      </w:r>
    </w:p>
    <w:p w14:paraId="349D4C07" w14:textId="21FD3164" w:rsidR="00B06BD6" w:rsidRPr="00B06BD6" w:rsidRDefault="00B06BD6" w:rsidP="00170B85">
      <w:pPr>
        <w:rPr>
          <w:b/>
          <w:bCs/>
        </w:rPr>
      </w:pPr>
      <w:r>
        <w:rPr>
          <w:b/>
          <w:bCs/>
        </w:rPr>
        <w:t>Watt</w:t>
      </w:r>
    </w:p>
    <w:p w14:paraId="5C457A6D" w14:textId="095C8A85" w:rsidR="00775A4F" w:rsidRDefault="00775A4F" w:rsidP="00170B85">
      <w:r>
        <w:t>10,10,8,12,11,</w:t>
      </w:r>
      <w:r w:rsidR="004F1D23">
        <w:t>9,5,8</w:t>
      </w:r>
    </w:p>
    <w:p w14:paraId="3E3AC4D7" w14:textId="398AE970" w:rsidR="00B06BD6" w:rsidRPr="00B06BD6" w:rsidRDefault="00B06BD6" w:rsidP="00170B85">
      <w:pPr>
        <w:rPr>
          <w:b/>
          <w:bCs/>
        </w:rPr>
      </w:pPr>
      <w:r w:rsidRPr="00B06BD6">
        <w:rPr>
          <w:b/>
          <w:bCs/>
        </w:rPr>
        <w:t>Kelvin</w:t>
      </w:r>
    </w:p>
    <w:p w14:paraId="47B09AAF" w14:textId="212A2E5A" w:rsidR="004F1D23" w:rsidRDefault="004F1D23" w:rsidP="00170B85">
      <w:r w:rsidRPr="004F1D23">
        <w:t>"6500","6500","6500","6500","6500","6500","6500","6500"</w:t>
      </w:r>
    </w:p>
    <w:p w14:paraId="6A41032B" w14:textId="5FE558EE" w:rsidR="00B06BD6" w:rsidRDefault="00B06BD6" w:rsidP="00170B85">
      <w:r w:rsidRPr="00B06BD6">
        <w:rPr>
          <w:b/>
          <w:bCs/>
        </w:rPr>
        <w:t>Daya Tahan</w:t>
      </w:r>
      <w:r>
        <w:rPr>
          <w:b/>
          <w:bCs/>
        </w:rPr>
        <w:t>(tahun)</w:t>
      </w:r>
    </w:p>
    <w:p w14:paraId="6AAE285B" w14:textId="13FC94E1" w:rsidR="00B06BD6" w:rsidRDefault="00775A4F" w:rsidP="00B06BD6">
      <w:r>
        <w:t>30000,30000,30000,30000,30000,30000,</w:t>
      </w:r>
      <w:r w:rsidRPr="00775A4F">
        <w:t xml:space="preserve"> </w:t>
      </w:r>
      <w:r>
        <w:t>30000,</w:t>
      </w:r>
      <w:r w:rsidRPr="00775A4F">
        <w:t xml:space="preserve"> </w:t>
      </w:r>
      <w:r>
        <w:t>30000</w:t>
      </w:r>
    </w:p>
    <w:p w14:paraId="364F1C47" w14:textId="77777777" w:rsidR="00B06BD6" w:rsidRPr="00B06BD6" w:rsidRDefault="00B06BD6" w:rsidP="00B06BD6">
      <w:pPr>
        <w:rPr>
          <w:b/>
          <w:bCs/>
        </w:rPr>
      </w:pPr>
      <w:r>
        <w:rPr>
          <w:b/>
          <w:bCs/>
        </w:rPr>
        <w:t>Tipe Lampu dan Merk</w:t>
      </w:r>
    </w:p>
    <w:p w14:paraId="7D74DF8E" w14:textId="781FC35A" w:rsidR="00170B85" w:rsidRDefault="00170B85" w:rsidP="00170B85">
      <w:r>
        <w:t xml:space="preserve">"Yeelight Smart LED Bulb W3 YLDP005","Yeelight LED Smart Bulb 1S DIMMABLE E27 8.5W 800 Lumens Smart","Yeelight LED Smart Bulb 1S E27 8.5W 800 Lumens - DIMMABLE 1S","Yeelight YLTD05YL Prime 15W LED Smart Eye Protection Table Lamp","Yeelight Pro Smart LED Eye-care Desk Lamp - YLTD04YL","Yeelight Meteorite LED Smart Dinner Pendant Lights","Yeelight RGB LED Smart </w:t>
      </w:r>
      <w:r>
        <w:lastRenderedPageBreak/>
        <w:t>Bulb 1S RGB E27 8.5W 800 Lumens Smart","Yeelight YLTD03YL Smart Adjustable Desk Lamp","Yeelight Atmosphere Candela Smart Light YLFW01YL"</w:t>
      </w:r>
    </w:p>
    <w:p w14:paraId="75965398" w14:textId="025072D9" w:rsidR="00B06BD6" w:rsidRPr="00B06BD6" w:rsidRDefault="00B06BD6" w:rsidP="00170B85">
      <w:pPr>
        <w:rPr>
          <w:b/>
          <w:bCs/>
        </w:rPr>
      </w:pPr>
      <w:r w:rsidRPr="00B06BD6">
        <w:rPr>
          <w:b/>
          <w:bCs/>
        </w:rPr>
        <w:t>Harga</w:t>
      </w:r>
    </w:p>
    <w:p w14:paraId="6538C988" w14:textId="729FB417" w:rsidR="00170B85" w:rsidRDefault="00170B85" w:rsidP="00170B85">
      <w:r w:rsidRPr="00170B85">
        <w:t>169000,169000,169000,1140000,2199000,1799000,199000,1599000,499000</w:t>
      </w:r>
    </w:p>
    <w:p w14:paraId="73CCBBE1" w14:textId="01D93506" w:rsidR="00B06BD6" w:rsidRPr="00B06BD6" w:rsidRDefault="00B06BD6" w:rsidP="00170B85">
      <w:pPr>
        <w:rPr>
          <w:b/>
          <w:bCs/>
        </w:rPr>
      </w:pPr>
      <w:r>
        <w:rPr>
          <w:b/>
          <w:bCs/>
        </w:rPr>
        <w:t>Watt</w:t>
      </w:r>
    </w:p>
    <w:p w14:paraId="1D679CFA" w14:textId="502A3D2D" w:rsidR="004F1D23" w:rsidRDefault="004F1D23" w:rsidP="00170B85">
      <w:r>
        <w:t>8,8.5,8.5,15,15,33,8.5</w:t>
      </w:r>
      <w:r w:rsidR="00221EA9">
        <w:t>,12,6</w:t>
      </w:r>
    </w:p>
    <w:p w14:paraId="7F79CF43" w14:textId="7F112BC8" w:rsidR="00B06BD6" w:rsidRDefault="00B06BD6" w:rsidP="00170B85">
      <w:r w:rsidRPr="00B06BD6">
        <w:rPr>
          <w:b/>
          <w:bCs/>
        </w:rPr>
        <w:t>Lumens</w:t>
      </w:r>
    </w:p>
    <w:p w14:paraId="618C2881" w14:textId="50C98DF8" w:rsidR="00221EA9" w:rsidRDefault="00221EA9" w:rsidP="00170B85">
      <w:r w:rsidRPr="00221EA9">
        <w:t>"1000","800","800","650","650","1800","800","650","10"</w:t>
      </w:r>
    </w:p>
    <w:p w14:paraId="5F5835BD" w14:textId="78F17364" w:rsidR="00B06BD6" w:rsidRDefault="00B06BD6" w:rsidP="00170B85">
      <w:r w:rsidRPr="00B06BD6">
        <w:rPr>
          <w:b/>
          <w:bCs/>
        </w:rPr>
        <w:t>Daya Tahan</w:t>
      </w:r>
      <w:r>
        <w:rPr>
          <w:b/>
          <w:bCs/>
        </w:rPr>
        <w:t>(tahun)</w:t>
      </w:r>
    </w:p>
    <w:p w14:paraId="64694096" w14:textId="7B08CA01" w:rsidR="004F1D23" w:rsidRDefault="004F1D23" w:rsidP="00170B85">
      <w:r>
        <w:t>15000,15000,15000,20000,20000,20000,15000</w:t>
      </w:r>
      <w:r w:rsidR="00221EA9">
        <w:t>,20000,15000</w:t>
      </w:r>
    </w:p>
    <w:sectPr w:rsidR="004F1D2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77C"/>
    <w:rsid w:val="00023C25"/>
    <w:rsid w:val="000D6FDD"/>
    <w:rsid w:val="001112B1"/>
    <w:rsid w:val="00170B85"/>
    <w:rsid w:val="00221EA9"/>
    <w:rsid w:val="0033677C"/>
    <w:rsid w:val="004D012E"/>
    <w:rsid w:val="004F1D23"/>
    <w:rsid w:val="005434BF"/>
    <w:rsid w:val="007631F1"/>
    <w:rsid w:val="00775A4F"/>
    <w:rsid w:val="007920A9"/>
    <w:rsid w:val="008F1917"/>
    <w:rsid w:val="00932C0F"/>
    <w:rsid w:val="009E31C0"/>
    <w:rsid w:val="00AD3955"/>
    <w:rsid w:val="00B041C6"/>
    <w:rsid w:val="00B06BD6"/>
    <w:rsid w:val="00E231D7"/>
    <w:rsid w:val="00F86E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2D6AE"/>
  <w15:chartTrackingRefBased/>
  <w15:docId w15:val="{50664D04-9BC3-4943-BD79-228161D70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Mughni R</dc:creator>
  <cp:keywords/>
  <dc:description/>
  <cp:lastModifiedBy>Mohamad Mughni R</cp:lastModifiedBy>
  <cp:revision>2</cp:revision>
  <dcterms:created xsi:type="dcterms:W3CDTF">2022-12-01T15:02:00Z</dcterms:created>
  <dcterms:modified xsi:type="dcterms:W3CDTF">2022-12-01T15:02:00Z</dcterms:modified>
</cp:coreProperties>
</file>