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BF9C9" w14:textId="4C6E50F5" w:rsidR="00BD296C" w:rsidRDefault="007B2D80" w:rsidP="007B2D8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Verification: </w:t>
      </w:r>
      <w:r w:rsidRPr="007B2D80">
        <w:rPr>
          <w:noProof/>
          <w:lang w:val="en-US"/>
        </w:rPr>
        <w:drawing>
          <wp:inline distT="0" distB="0" distL="0" distR="0" wp14:anchorId="2EF5CBA8" wp14:editId="2692C5DF">
            <wp:extent cx="5534797" cy="5820587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92C2" w14:textId="06867C30" w:rsidR="007B2D80" w:rsidRDefault="007B2D80" w:rsidP="007B2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Core-SVI: </w:t>
      </w:r>
      <w:r w:rsidRPr="007B2D80">
        <w:rPr>
          <w:noProof/>
          <w:lang w:val="en-US"/>
        </w:rPr>
        <w:drawing>
          <wp:inline distT="0" distB="0" distL="0" distR="0" wp14:anchorId="1A44E831" wp14:editId="4216FA20">
            <wp:extent cx="5731510" cy="5778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F9C1" w14:textId="5B3DA0A4" w:rsidR="007B2D80" w:rsidRDefault="007B2D80" w:rsidP="007B2D8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Trunking</w:t>
      </w:r>
      <w:proofErr w:type="spellEnd"/>
      <w:r>
        <w:rPr>
          <w:lang w:val="en-US"/>
        </w:rPr>
        <w:t xml:space="preserve">: </w:t>
      </w:r>
      <w:r w:rsidRPr="007B2D80">
        <w:rPr>
          <w:noProof/>
          <w:lang w:val="en-US"/>
        </w:rPr>
        <w:drawing>
          <wp:inline distT="0" distB="0" distL="0" distR="0" wp14:anchorId="029FFF74" wp14:editId="4F17B312">
            <wp:extent cx="5449060" cy="40582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A205" w14:textId="4A0A78F4" w:rsidR="007B2D80" w:rsidRDefault="007B2D80" w:rsidP="007B2D8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Etherchannel</w:t>
      </w:r>
      <w:proofErr w:type="spellEnd"/>
      <w:r>
        <w:rPr>
          <w:lang w:val="en-US"/>
        </w:rPr>
        <w:t xml:space="preserve">: </w:t>
      </w:r>
      <w:r w:rsidRPr="007B2D80">
        <w:rPr>
          <w:noProof/>
          <w:lang w:val="en-US"/>
        </w:rPr>
        <w:drawing>
          <wp:inline distT="0" distB="0" distL="0" distR="0" wp14:anchorId="5C031692" wp14:editId="68822FA8">
            <wp:extent cx="6007735" cy="4133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F43F" w14:textId="3DF3E3B6" w:rsidR="008A0A4C" w:rsidRDefault="008A0A4C" w:rsidP="007B2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DHCP-Admin: </w:t>
      </w:r>
      <w:r w:rsidR="00120872" w:rsidRPr="00120872">
        <w:rPr>
          <w:lang w:val="en-US"/>
        </w:rPr>
        <w:drawing>
          <wp:inline distT="0" distB="0" distL="0" distR="0" wp14:anchorId="50738CC4" wp14:editId="11AA4AC6">
            <wp:extent cx="5731510" cy="1219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314" cy="121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C0315" wp14:editId="68E53273">
            <wp:extent cx="5731510" cy="3223895"/>
            <wp:effectExtent l="0" t="0" r="254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E4B6" w14:textId="209CDD1E" w:rsidR="008A0A4C" w:rsidRDefault="008A0A4C" w:rsidP="007B2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Sales: </w:t>
      </w:r>
      <w:r>
        <w:rPr>
          <w:noProof/>
        </w:rPr>
        <w:drawing>
          <wp:inline distT="0" distB="0" distL="0" distR="0" wp14:anchorId="61CC6F03" wp14:editId="53D4AA7A">
            <wp:extent cx="5731510" cy="4168140"/>
            <wp:effectExtent l="0" t="0" r="2540" b="381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96B9" w14:textId="0B9D94A9" w:rsidR="008A0A4C" w:rsidRPr="008A0A4C" w:rsidRDefault="008A0A4C" w:rsidP="007B2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Engineering:</w:t>
      </w:r>
      <w:r w:rsidRPr="008A0A4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FB36BA" wp14:editId="7D67A122">
            <wp:extent cx="5731510" cy="5222240"/>
            <wp:effectExtent l="0" t="0" r="254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BBE3" w14:textId="406D517F" w:rsidR="008A0A4C" w:rsidRDefault="008A0A4C" w:rsidP="007B2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Production: </w:t>
      </w:r>
      <w:r>
        <w:rPr>
          <w:noProof/>
        </w:rPr>
        <w:drawing>
          <wp:inline distT="0" distB="0" distL="0" distR="0" wp14:anchorId="474F6CB4" wp14:editId="18DBB9A3">
            <wp:extent cx="5731510" cy="5005705"/>
            <wp:effectExtent l="0" t="0" r="2540" b="4445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4037" w14:textId="411C206C" w:rsidR="008A0A4C" w:rsidRDefault="008A0A4C" w:rsidP="007B2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Warehouse: </w:t>
      </w:r>
      <w:r>
        <w:rPr>
          <w:noProof/>
        </w:rPr>
        <w:drawing>
          <wp:inline distT="0" distB="0" distL="0" distR="0" wp14:anchorId="2C613958" wp14:editId="60E4B5B7">
            <wp:extent cx="5731510" cy="4174490"/>
            <wp:effectExtent l="0" t="0" r="254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9B22" w14:textId="4A273020" w:rsidR="008A0A4C" w:rsidRDefault="008A0A4C" w:rsidP="007B2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DHCP-CR2: </w:t>
      </w:r>
      <w:r>
        <w:rPr>
          <w:noProof/>
        </w:rPr>
        <w:drawing>
          <wp:inline distT="0" distB="0" distL="0" distR="0" wp14:anchorId="52B57000" wp14:editId="4B15F782">
            <wp:extent cx="5731510" cy="3818890"/>
            <wp:effectExtent l="0" t="0" r="254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1311" w14:textId="58EFD0D0" w:rsidR="00E26577" w:rsidRDefault="00E26577" w:rsidP="007B2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I</w:t>
      </w:r>
      <w:r w:rsidRPr="00E26577">
        <w:rPr>
          <w:lang w:val="en-US"/>
        </w:rPr>
        <w:t>nter-</w:t>
      </w:r>
      <w:proofErr w:type="spellStart"/>
      <w:r w:rsidRPr="00E26577">
        <w:rPr>
          <w:lang w:val="en-US"/>
        </w:rPr>
        <w:t>vlan</w:t>
      </w:r>
      <w:proofErr w:type="spellEnd"/>
      <w:r w:rsidRPr="00E26577">
        <w:rPr>
          <w:lang w:val="en-US"/>
        </w:rPr>
        <w:t>-routing</w:t>
      </w:r>
      <w:r>
        <w:rPr>
          <w:lang w:val="en-US"/>
        </w:rPr>
        <w:t xml:space="preserve">: </w:t>
      </w:r>
      <w:r w:rsidRPr="00E26577">
        <w:rPr>
          <w:noProof/>
          <w:lang w:val="en-US"/>
        </w:rPr>
        <w:drawing>
          <wp:inline distT="0" distB="0" distL="0" distR="0" wp14:anchorId="24CCAC46" wp14:editId="5AF9CC73">
            <wp:extent cx="4791744" cy="3277057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A0F2" w14:textId="43C93297" w:rsidR="00E26577" w:rsidRDefault="00E26577" w:rsidP="007B2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http-ping: </w:t>
      </w:r>
      <w:r w:rsidRPr="00E26577">
        <w:rPr>
          <w:noProof/>
          <w:lang w:val="en-US"/>
        </w:rPr>
        <w:drawing>
          <wp:inline distT="0" distB="0" distL="0" distR="0" wp14:anchorId="6027AFE1" wp14:editId="2307C96C">
            <wp:extent cx="4810125" cy="32861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800" cy="328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994F" w14:textId="4450504D" w:rsidR="00E26577" w:rsidRPr="001C48A2" w:rsidRDefault="00E26577" w:rsidP="007B2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lastRenderedPageBreak/>
        <w:t xml:space="preserve">HTTP-ADMIN-SUCCESS: </w:t>
      </w:r>
      <w:r>
        <w:rPr>
          <w:noProof/>
        </w:rPr>
        <w:drawing>
          <wp:inline distT="0" distB="0" distL="0" distR="0" wp14:anchorId="39BF7C9F" wp14:editId="72624106">
            <wp:extent cx="5731510" cy="3374390"/>
            <wp:effectExtent l="0" t="0" r="254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8378" w14:textId="3ED6CE8D" w:rsidR="001C48A2" w:rsidRPr="001C48A2" w:rsidRDefault="001C48A2" w:rsidP="007B2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t>HTTP-ENGINEERING-SUCCESS:</w:t>
      </w:r>
      <w:r w:rsidRPr="001C48A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86D7F7" wp14:editId="3105994C">
            <wp:extent cx="5731510" cy="3583940"/>
            <wp:effectExtent l="0" t="0" r="254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DE2C" w14:textId="3FDDFC18" w:rsidR="001C48A2" w:rsidRPr="00E6050A" w:rsidRDefault="001C48A2" w:rsidP="007B2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lastRenderedPageBreak/>
        <w:t xml:space="preserve">HTTP-CR2-SUCCESS: </w:t>
      </w:r>
      <w:r>
        <w:rPr>
          <w:noProof/>
        </w:rPr>
        <w:drawing>
          <wp:inline distT="0" distB="0" distL="0" distR="0" wp14:anchorId="4E436369" wp14:editId="1E78960E">
            <wp:extent cx="5731510" cy="3879215"/>
            <wp:effectExtent l="0" t="0" r="2540" b="6985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0560" w14:textId="727E7C11" w:rsidR="00E6050A" w:rsidRPr="001C48A2" w:rsidRDefault="00E6050A" w:rsidP="007B2D80">
      <w:pPr>
        <w:pStyle w:val="ListParagraph"/>
        <w:numPr>
          <w:ilvl w:val="0"/>
          <w:numId w:val="1"/>
        </w:numPr>
        <w:rPr>
          <w:lang w:val="en-US"/>
        </w:rPr>
      </w:pPr>
      <w:r w:rsidRPr="00E6050A">
        <w:rPr>
          <w:noProof/>
          <w:lang w:val="en-US"/>
        </w:rPr>
        <w:drawing>
          <wp:inline distT="0" distB="0" distL="0" distR="0" wp14:anchorId="796A941B" wp14:editId="08C0BA6F">
            <wp:extent cx="5639587" cy="46297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D2E9" w14:textId="4E406AE4" w:rsidR="001C48A2" w:rsidRPr="005731A8" w:rsidRDefault="001C48A2" w:rsidP="007B2D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lastRenderedPageBreak/>
        <w:t xml:space="preserve">MANAGEMENT VLAN PING: </w:t>
      </w:r>
      <w:r w:rsidRPr="001C48A2">
        <w:rPr>
          <w:noProof/>
        </w:rPr>
        <w:drawing>
          <wp:inline distT="0" distB="0" distL="0" distR="0" wp14:anchorId="36FA0F6F" wp14:editId="110DD7CB">
            <wp:extent cx="5731510" cy="79095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89AB" w14:textId="704609A2" w:rsidR="005731A8" w:rsidRPr="007B2D80" w:rsidRDefault="005731A8" w:rsidP="007B2D80">
      <w:pPr>
        <w:pStyle w:val="ListParagraph"/>
        <w:numPr>
          <w:ilvl w:val="0"/>
          <w:numId w:val="1"/>
        </w:numPr>
        <w:rPr>
          <w:lang w:val="en-US"/>
        </w:rPr>
      </w:pPr>
      <w:r w:rsidRPr="005731A8">
        <w:rPr>
          <w:noProof/>
          <w:lang w:val="en-US"/>
        </w:rPr>
        <w:lastRenderedPageBreak/>
        <w:drawing>
          <wp:inline distT="0" distB="0" distL="0" distR="0" wp14:anchorId="49EC7C65" wp14:editId="1CD5146A">
            <wp:extent cx="5731510" cy="42640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1A8" w:rsidRPr="007B2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D0616"/>
    <w:multiLevelType w:val="hybridMultilevel"/>
    <w:tmpl w:val="ABAC531E"/>
    <w:lvl w:ilvl="0" w:tplc="75DACCD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D80"/>
    <w:rsid w:val="00021429"/>
    <w:rsid w:val="00120872"/>
    <w:rsid w:val="001C48A2"/>
    <w:rsid w:val="00305B9A"/>
    <w:rsid w:val="005731A8"/>
    <w:rsid w:val="007B2D80"/>
    <w:rsid w:val="008A0A4C"/>
    <w:rsid w:val="008B7C31"/>
    <w:rsid w:val="00BD296C"/>
    <w:rsid w:val="00C31832"/>
    <w:rsid w:val="00E26577"/>
    <w:rsid w:val="00E51FFF"/>
    <w:rsid w:val="00E6050A"/>
    <w:rsid w:val="00EC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0031"/>
  <w15:chartTrackingRefBased/>
  <w15:docId w15:val="{4C1F90C9-230C-43C0-ACE3-11361B985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North-West University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MAGWATANE</dc:creator>
  <cp:keywords/>
  <dc:description/>
  <cp:lastModifiedBy>T MAGWATANE</cp:lastModifiedBy>
  <cp:revision>2</cp:revision>
  <dcterms:created xsi:type="dcterms:W3CDTF">2026-09-30T17:44:00Z</dcterms:created>
  <dcterms:modified xsi:type="dcterms:W3CDTF">2026-09-30T17:44:00Z</dcterms:modified>
</cp:coreProperties>
</file>