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80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0"/>
        <w:gridCol w:w="40"/>
        <w:gridCol w:w="380"/>
        <w:gridCol w:w="1000"/>
        <w:gridCol w:w="500"/>
        <w:gridCol w:w="1980"/>
        <w:gridCol w:w="600"/>
        <w:gridCol w:w="980"/>
        <w:gridCol w:w="400"/>
        <w:gridCol w:w="40"/>
        <w:gridCol w:w="300"/>
        <w:gridCol w:w="300"/>
        <w:gridCol w:w="480"/>
        <w:gridCol w:w="400"/>
        <w:gridCol w:w="500"/>
        <w:gridCol w:w="840"/>
        <w:gridCol w:w="800"/>
        <w:gridCol w:w="280"/>
        <w:gridCol w:w="40"/>
        <w:gridCol w:w="1080"/>
      </w:tblGrid>
      <w:tr w:rsidR="00EE10AC" w14:paraId="65242A1F" w14:textId="77777777" w:rsidTr="004F713C">
        <w:trPr>
          <w:trHeight w:hRule="exact" w:val="400"/>
        </w:trPr>
        <w:tc>
          <w:tcPr>
            <w:tcW w:w="1000" w:type="dxa"/>
          </w:tcPr>
          <w:p w14:paraId="40A9D3D1" w14:textId="77777777" w:rsidR="00EE10AC" w:rsidRDefault="00EE10AC"/>
        </w:tc>
        <w:tc>
          <w:tcPr>
            <w:tcW w:w="40" w:type="dxa"/>
          </w:tcPr>
          <w:p w14:paraId="4E2FD0E4" w14:textId="77777777" w:rsidR="00EE10AC" w:rsidRDefault="00EE10AC"/>
        </w:tc>
        <w:tc>
          <w:tcPr>
            <w:tcW w:w="40" w:type="dxa"/>
          </w:tcPr>
          <w:p w14:paraId="1B6D9E1C" w14:textId="77777777" w:rsidR="00EE10AC" w:rsidRDefault="00EE10AC"/>
        </w:tc>
        <w:tc>
          <w:tcPr>
            <w:tcW w:w="380" w:type="dxa"/>
          </w:tcPr>
          <w:p w14:paraId="5757657F" w14:textId="77777777" w:rsidR="00EE10AC" w:rsidRDefault="00EE10AC"/>
        </w:tc>
        <w:tc>
          <w:tcPr>
            <w:tcW w:w="1000" w:type="dxa"/>
          </w:tcPr>
          <w:p w14:paraId="4EDDA45C" w14:textId="77777777" w:rsidR="00EE10AC" w:rsidRDefault="00EE10AC"/>
        </w:tc>
        <w:tc>
          <w:tcPr>
            <w:tcW w:w="500" w:type="dxa"/>
          </w:tcPr>
          <w:p w14:paraId="27F7347E" w14:textId="77777777" w:rsidR="00EE10AC" w:rsidRDefault="00EE10AC"/>
        </w:tc>
        <w:tc>
          <w:tcPr>
            <w:tcW w:w="1980" w:type="dxa"/>
          </w:tcPr>
          <w:p w14:paraId="51A57BCC" w14:textId="77777777" w:rsidR="00EE10AC" w:rsidRDefault="00EE10AC"/>
        </w:tc>
        <w:tc>
          <w:tcPr>
            <w:tcW w:w="2020" w:type="dxa"/>
            <w:gridSpan w:val="4"/>
          </w:tcPr>
          <w:p w14:paraId="548B1986" w14:textId="77777777" w:rsidR="00EE10AC" w:rsidRDefault="00EE10AC"/>
        </w:tc>
        <w:tc>
          <w:tcPr>
            <w:tcW w:w="300" w:type="dxa"/>
          </w:tcPr>
          <w:p w14:paraId="775F1067" w14:textId="77777777" w:rsidR="00EE10AC" w:rsidRDefault="00EE10AC"/>
        </w:tc>
        <w:tc>
          <w:tcPr>
            <w:tcW w:w="780" w:type="dxa"/>
            <w:gridSpan w:val="2"/>
          </w:tcPr>
          <w:p w14:paraId="150540BF" w14:textId="77777777" w:rsidR="00EE10AC" w:rsidRDefault="00EE10AC"/>
        </w:tc>
        <w:tc>
          <w:tcPr>
            <w:tcW w:w="400" w:type="dxa"/>
          </w:tcPr>
          <w:p w14:paraId="0591A6A6" w14:textId="77777777" w:rsidR="00EE10AC" w:rsidRDefault="00EE10AC"/>
        </w:tc>
        <w:tc>
          <w:tcPr>
            <w:tcW w:w="500" w:type="dxa"/>
          </w:tcPr>
          <w:p w14:paraId="3FB2D7D1" w14:textId="77777777" w:rsidR="00EE10AC" w:rsidRDefault="00EE10AC"/>
        </w:tc>
        <w:tc>
          <w:tcPr>
            <w:tcW w:w="840" w:type="dxa"/>
          </w:tcPr>
          <w:p w14:paraId="4B0E3887" w14:textId="77777777" w:rsidR="00EE10AC" w:rsidRDefault="00EE10AC"/>
        </w:tc>
        <w:tc>
          <w:tcPr>
            <w:tcW w:w="800" w:type="dxa"/>
          </w:tcPr>
          <w:p w14:paraId="7B9B7772" w14:textId="77777777" w:rsidR="00EE10AC" w:rsidRDefault="00EE10AC"/>
        </w:tc>
        <w:tc>
          <w:tcPr>
            <w:tcW w:w="280" w:type="dxa"/>
          </w:tcPr>
          <w:p w14:paraId="1642398B" w14:textId="77777777" w:rsidR="00EE10AC" w:rsidRDefault="00EE10AC"/>
        </w:tc>
        <w:tc>
          <w:tcPr>
            <w:tcW w:w="40" w:type="dxa"/>
          </w:tcPr>
          <w:p w14:paraId="05A636FB" w14:textId="77777777" w:rsidR="00EE10AC" w:rsidRDefault="00EE10AC"/>
        </w:tc>
        <w:tc>
          <w:tcPr>
            <w:tcW w:w="1080" w:type="dxa"/>
          </w:tcPr>
          <w:p w14:paraId="5497F879" w14:textId="77777777" w:rsidR="00EE10AC" w:rsidRDefault="00EE10AC"/>
        </w:tc>
      </w:tr>
      <w:tr w:rsidR="00EE10AC" w14:paraId="2259355F" w14:textId="77777777" w:rsidTr="004F713C">
        <w:trPr>
          <w:trHeight w:hRule="exact" w:val="1560"/>
        </w:trPr>
        <w:tc>
          <w:tcPr>
            <w:tcW w:w="1000" w:type="dxa"/>
          </w:tcPr>
          <w:p w14:paraId="3770E43E" w14:textId="77777777" w:rsidR="00EE10AC" w:rsidRDefault="00EE10AC"/>
        </w:tc>
        <w:tc>
          <w:tcPr>
            <w:tcW w:w="196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0F778" w14:textId="77777777" w:rsidR="00EE10AC" w:rsidRDefault="00684F86">
            <w:r>
              <w:rPr>
                <w:noProof/>
              </w:rPr>
              <w:drawing>
                <wp:anchor distT="0" distB="0" distL="0" distR="0" simplePos="0" relativeHeight="251658240" behindDoc="0" locked="1" layoutInCell="1" allowOverlap="1" wp14:anchorId="05FF4F61" wp14:editId="2E94EA8C">
                  <wp:simplePos x="0" y="0"/>
                  <wp:positionH relativeFrom="column">
                    <wp:align>center</wp:align>
                  </wp:positionH>
                  <wp:positionV relativeFrom="line">
                    <wp:posOffset>0</wp:posOffset>
                  </wp:positionV>
                  <wp:extent cx="1130300" cy="990600"/>
                  <wp:effectExtent l="0" t="0" r="0" b="0"/>
                  <wp:wrapNone/>
                  <wp:docPr id="163244048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440489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80" w:type="dxa"/>
            <w:gridSpan w:val="10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25B02" w14:textId="77777777" w:rsidR="00EE10AC" w:rsidRDefault="00684F86">
            <w:pPr>
              <w:jc w:val="center"/>
            </w:pPr>
            <w:r>
              <w:rPr>
                <w:rFonts w:ascii="Bookman Old Style"/>
                <w:b/>
                <w:i/>
                <w:color w:val="333399"/>
                <w:sz w:val="24"/>
              </w:rPr>
              <w:t>University "Mediterranean" Podgorica</w:t>
            </w:r>
            <w:r>
              <w:rPr>
                <w:rFonts w:ascii="Bookman Old Style"/>
                <w:color w:val="333399"/>
                <w:sz w:val="24"/>
              </w:rPr>
              <w:br/>
            </w:r>
            <w:r>
              <w:rPr>
                <w:rFonts w:ascii="Bookman Old Style"/>
                <w:b/>
                <w:i/>
                <w:color w:val="333399"/>
                <w:sz w:val="24"/>
              </w:rPr>
              <w:t>Facluty of information tehnologies</w:t>
            </w:r>
            <w:r>
              <w:rPr>
                <w:rFonts w:ascii="Bookman Old Style"/>
                <w:color w:val="333399"/>
                <w:sz w:val="24"/>
              </w:rPr>
              <w:br/>
            </w:r>
            <w:r>
              <w:rPr>
                <w:rFonts w:ascii="Bookman Old Style"/>
                <w:b/>
                <w:i/>
                <w:color w:val="333399"/>
                <w:sz w:val="24"/>
              </w:rPr>
              <w:t>Podgorica</w:t>
            </w:r>
            <w:r>
              <w:rPr>
                <w:rFonts w:ascii="Bookman Old Style"/>
                <w:color w:val="333399"/>
                <w:sz w:val="24"/>
              </w:rPr>
              <w:t xml:space="preserve"> </w:t>
            </w:r>
            <w:r>
              <w:rPr>
                <w:rFonts w:ascii="Bookman Old Style"/>
              </w:rPr>
              <w:br/>
            </w:r>
          </w:p>
        </w:tc>
        <w:tc>
          <w:tcPr>
            <w:tcW w:w="19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A4034" w14:textId="77777777" w:rsidR="00EE10AC" w:rsidRDefault="00684F86">
            <w:r>
              <w:rPr>
                <w:noProof/>
              </w:rPr>
              <w:drawing>
                <wp:anchor distT="0" distB="0" distL="0" distR="0" simplePos="0" relativeHeight="251659264" behindDoc="0" locked="1" layoutInCell="1" allowOverlap="1" wp14:anchorId="21F6BA14" wp14:editId="114D541B">
                  <wp:simplePos x="0" y="0"/>
                  <wp:positionH relativeFrom="column">
                    <wp:align>center</wp:align>
                  </wp:positionH>
                  <wp:positionV relativeFrom="line">
                    <wp:posOffset>0</wp:posOffset>
                  </wp:positionV>
                  <wp:extent cx="990600" cy="990600"/>
                  <wp:effectExtent l="0" t="0" r="0" b="0"/>
                  <wp:wrapNone/>
                  <wp:docPr id="136801164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011647" name="Picture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0" w:type="dxa"/>
          </w:tcPr>
          <w:p w14:paraId="05FE0674" w14:textId="77777777" w:rsidR="00EE10AC" w:rsidRDefault="00EE10AC"/>
        </w:tc>
        <w:tc>
          <w:tcPr>
            <w:tcW w:w="1080" w:type="dxa"/>
          </w:tcPr>
          <w:p w14:paraId="7D4A317B" w14:textId="77777777" w:rsidR="00EE10AC" w:rsidRDefault="00EE10AC"/>
        </w:tc>
      </w:tr>
      <w:tr w:rsidR="00EE10AC" w14:paraId="4878166C" w14:textId="77777777" w:rsidTr="004F713C">
        <w:trPr>
          <w:trHeight w:hRule="exact" w:val="140"/>
        </w:trPr>
        <w:tc>
          <w:tcPr>
            <w:tcW w:w="1000" w:type="dxa"/>
          </w:tcPr>
          <w:p w14:paraId="53613063" w14:textId="77777777" w:rsidR="00EE10AC" w:rsidRDefault="00EE10AC"/>
        </w:tc>
        <w:tc>
          <w:tcPr>
            <w:tcW w:w="40" w:type="dxa"/>
          </w:tcPr>
          <w:p w14:paraId="528A2C9E" w14:textId="77777777" w:rsidR="00EE10AC" w:rsidRDefault="00EE10AC"/>
        </w:tc>
        <w:tc>
          <w:tcPr>
            <w:tcW w:w="40" w:type="dxa"/>
          </w:tcPr>
          <w:p w14:paraId="19DE7D65" w14:textId="77777777" w:rsidR="00EE10AC" w:rsidRDefault="00EE10AC"/>
        </w:tc>
        <w:tc>
          <w:tcPr>
            <w:tcW w:w="380" w:type="dxa"/>
          </w:tcPr>
          <w:p w14:paraId="077D56EC" w14:textId="77777777" w:rsidR="00EE10AC" w:rsidRDefault="00EE10AC"/>
        </w:tc>
        <w:tc>
          <w:tcPr>
            <w:tcW w:w="1000" w:type="dxa"/>
          </w:tcPr>
          <w:p w14:paraId="6E7C5D4B" w14:textId="77777777" w:rsidR="00EE10AC" w:rsidRDefault="00EE10AC"/>
        </w:tc>
        <w:tc>
          <w:tcPr>
            <w:tcW w:w="500" w:type="dxa"/>
          </w:tcPr>
          <w:p w14:paraId="341403FA" w14:textId="77777777" w:rsidR="00EE10AC" w:rsidRDefault="00EE10AC"/>
        </w:tc>
        <w:tc>
          <w:tcPr>
            <w:tcW w:w="5980" w:type="dxa"/>
            <w:gridSpan w:val="10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95FDD" w14:textId="77777777" w:rsidR="00EE10AC" w:rsidRDefault="00EE10AC"/>
        </w:tc>
        <w:tc>
          <w:tcPr>
            <w:tcW w:w="840" w:type="dxa"/>
          </w:tcPr>
          <w:p w14:paraId="5A0F9D84" w14:textId="77777777" w:rsidR="00EE10AC" w:rsidRDefault="00EE10AC"/>
        </w:tc>
        <w:tc>
          <w:tcPr>
            <w:tcW w:w="800" w:type="dxa"/>
          </w:tcPr>
          <w:p w14:paraId="241AB117" w14:textId="77777777" w:rsidR="00EE10AC" w:rsidRDefault="00EE10AC"/>
        </w:tc>
        <w:tc>
          <w:tcPr>
            <w:tcW w:w="280" w:type="dxa"/>
          </w:tcPr>
          <w:p w14:paraId="2F08748E" w14:textId="77777777" w:rsidR="00EE10AC" w:rsidRDefault="00EE10AC"/>
        </w:tc>
        <w:tc>
          <w:tcPr>
            <w:tcW w:w="40" w:type="dxa"/>
          </w:tcPr>
          <w:p w14:paraId="726C4413" w14:textId="77777777" w:rsidR="00EE10AC" w:rsidRDefault="00EE10AC"/>
        </w:tc>
        <w:tc>
          <w:tcPr>
            <w:tcW w:w="1080" w:type="dxa"/>
          </w:tcPr>
          <w:p w14:paraId="3E7C7A99" w14:textId="77777777" w:rsidR="00EE10AC" w:rsidRDefault="00EE10AC"/>
        </w:tc>
      </w:tr>
      <w:tr w:rsidR="00EE10AC" w14:paraId="299467FD" w14:textId="77777777" w:rsidTr="004F713C">
        <w:trPr>
          <w:trHeight w:hRule="exact" w:val="120"/>
        </w:trPr>
        <w:tc>
          <w:tcPr>
            <w:tcW w:w="1000" w:type="dxa"/>
          </w:tcPr>
          <w:p w14:paraId="42011B14" w14:textId="77777777" w:rsidR="00EE10AC" w:rsidRDefault="00EE10AC"/>
        </w:tc>
        <w:tc>
          <w:tcPr>
            <w:tcW w:w="40" w:type="dxa"/>
          </w:tcPr>
          <w:p w14:paraId="3F78B30B" w14:textId="77777777" w:rsidR="00EE10AC" w:rsidRDefault="00EE10AC"/>
        </w:tc>
        <w:tc>
          <w:tcPr>
            <w:tcW w:w="40" w:type="dxa"/>
          </w:tcPr>
          <w:p w14:paraId="1479929A" w14:textId="77777777" w:rsidR="00EE10AC" w:rsidRDefault="00EE10AC"/>
        </w:tc>
        <w:tc>
          <w:tcPr>
            <w:tcW w:w="380" w:type="dxa"/>
          </w:tcPr>
          <w:p w14:paraId="16F9DD1D" w14:textId="77777777" w:rsidR="00EE10AC" w:rsidRDefault="00EE10AC"/>
        </w:tc>
        <w:tc>
          <w:tcPr>
            <w:tcW w:w="1000" w:type="dxa"/>
          </w:tcPr>
          <w:p w14:paraId="0AA459BC" w14:textId="77777777" w:rsidR="00EE10AC" w:rsidRDefault="00EE10AC"/>
        </w:tc>
        <w:tc>
          <w:tcPr>
            <w:tcW w:w="500" w:type="dxa"/>
          </w:tcPr>
          <w:p w14:paraId="5E133D9D" w14:textId="77777777" w:rsidR="00EE10AC" w:rsidRDefault="00EE10AC"/>
        </w:tc>
        <w:tc>
          <w:tcPr>
            <w:tcW w:w="1980" w:type="dxa"/>
          </w:tcPr>
          <w:p w14:paraId="232F9258" w14:textId="77777777" w:rsidR="00EE10AC" w:rsidRDefault="00EE10AC"/>
        </w:tc>
        <w:tc>
          <w:tcPr>
            <w:tcW w:w="2020" w:type="dxa"/>
            <w:gridSpan w:val="4"/>
          </w:tcPr>
          <w:p w14:paraId="730DF96E" w14:textId="77777777" w:rsidR="00EE10AC" w:rsidRDefault="00EE10AC"/>
        </w:tc>
        <w:tc>
          <w:tcPr>
            <w:tcW w:w="300" w:type="dxa"/>
          </w:tcPr>
          <w:p w14:paraId="7A26EB64" w14:textId="77777777" w:rsidR="00EE10AC" w:rsidRDefault="00EE10AC"/>
        </w:tc>
        <w:tc>
          <w:tcPr>
            <w:tcW w:w="780" w:type="dxa"/>
            <w:gridSpan w:val="2"/>
          </w:tcPr>
          <w:p w14:paraId="4221540A" w14:textId="77777777" w:rsidR="00EE10AC" w:rsidRDefault="00EE10AC"/>
        </w:tc>
        <w:tc>
          <w:tcPr>
            <w:tcW w:w="400" w:type="dxa"/>
          </w:tcPr>
          <w:p w14:paraId="13A1CF17" w14:textId="77777777" w:rsidR="00EE10AC" w:rsidRDefault="00EE10AC"/>
        </w:tc>
        <w:tc>
          <w:tcPr>
            <w:tcW w:w="500" w:type="dxa"/>
          </w:tcPr>
          <w:p w14:paraId="41925576" w14:textId="77777777" w:rsidR="00EE10AC" w:rsidRDefault="00EE10AC"/>
        </w:tc>
        <w:tc>
          <w:tcPr>
            <w:tcW w:w="840" w:type="dxa"/>
          </w:tcPr>
          <w:p w14:paraId="25E55ADF" w14:textId="77777777" w:rsidR="00EE10AC" w:rsidRDefault="00EE10AC"/>
        </w:tc>
        <w:tc>
          <w:tcPr>
            <w:tcW w:w="800" w:type="dxa"/>
          </w:tcPr>
          <w:p w14:paraId="6ADBF008" w14:textId="77777777" w:rsidR="00EE10AC" w:rsidRDefault="00EE10AC"/>
        </w:tc>
        <w:tc>
          <w:tcPr>
            <w:tcW w:w="280" w:type="dxa"/>
          </w:tcPr>
          <w:p w14:paraId="129446A4" w14:textId="77777777" w:rsidR="00EE10AC" w:rsidRDefault="00EE10AC"/>
        </w:tc>
        <w:tc>
          <w:tcPr>
            <w:tcW w:w="40" w:type="dxa"/>
          </w:tcPr>
          <w:p w14:paraId="5D66AC10" w14:textId="77777777" w:rsidR="00EE10AC" w:rsidRDefault="00EE10AC"/>
        </w:tc>
        <w:tc>
          <w:tcPr>
            <w:tcW w:w="1080" w:type="dxa"/>
          </w:tcPr>
          <w:p w14:paraId="46E3BB47" w14:textId="77777777" w:rsidR="00EE10AC" w:rsidRDefault="00EE10AC"/>
        </w:tc>
      </w:tr>
      <w:tr w:rsidR="00EE10AC" w14:paraId="4AE34ADB" w14:textId="77777777" w:rsidTr="004F713C">
        <w:trPr>
          <w:trHeight w:hRule="exact" w:val="2120"/>
        </w:trPr>
        <w:tc>
          <w:tcPr>
            <w:tcW w:w="1000" w:type="dxa"/>
          </w:tcPr>
          <w:p w14:paraId="3D661C8B" w14:textId="77777777" w:rsidR="00EE10AC" w:rsidRDefault="00EE10AC"/>
        </w:tc>
        <w:tc>
          <w:tcPr>
            <w:tcW w:w="9860" w:type="dxa"/>
            <w:gridSpan w:val="1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1CCDA" w14:textId="77777777" w:rsidR="00EE10AC" w:rsidRDefault="00684F86" w:rsidP="004F713C">
            <w:r>
              <w:rPr>
                <w:rFonts w:ascii="Bookman Old Style"/>
                <w:sz w:val="24"/>
              </w:rPr>
              <w:t>      </w:t>
            </w:r>
            <w:r w:rsidR="004F713C" w:rsidRPr="00506D30">
              <w:rPr>
                <w:rFonts w:ascii="Bookman Old Style"/>
                <w:sz w:val="24"/>
              </w:rPr>
              <w:t>Pursuant to the Article 165, Paragraph 1 of the Law on General Administrative Procedure (Official Gazette of the Republic of Montenegro, No. 60/03 and Official Gazette of Montenegro No. 32/11), Article 118, Paragraph 2 of the Law on Higher Education (Official Gazette of Montenegro No. 60/03, Official Gazette of Montenegro No. 45/10 and No. 47/11) and the official records, upon the personal request of</w:t>
            </w:r>
            <w:r w:rsidR="004F713C">
              <w:rPr>
                <w:rFonts w:ascii="Bookman Old Style"/>
                <w:sz w:val="24"/>
              </w:rPr>
              <w:t xml:space="preserve"> </w:t>
            </w:r>
            <w:r>
              <w:rPr>
                <w:rFonts w:ascii="Bookman Old Style"/>
                <w:sz w:val="24"/>
                <w:u w:val="single"/>
              </w:rPr>
              <w:t>Aleksandra (Nuo) Nicaj</w:t>
            </w:r>
            <w:r>
              <w:rPr>
                <w:rFonts w:ascii="Bookman Old Style"/>
                <w:sz w:val="24"/>
              </w:rPr>
              <w:t xml:space="preserve">, </w:t>
            </w:r>
            <w:r w:rsidR="004F713C" w:rsidRPr="00506D30">
              <w:rPr>
                <w:rFonts w:ascii="Bookman Old Style"/>
                <w:sz w:val="24"/>
              </w:rPr>
              <w:t xml:space="preserve">it is herewith issued </w:t>
            </w:r>
            <w:r w:rsidR="004F713C">
              <w:rPr>
                <w:rFonts w:ascii="Bookman Old Style"/>
                <w:sz w:val="24"/>
              </w:rPr>
              <w:t>the following</w:t>
            </w:r>
          </w:p>
        </w:tc>
        <w:tc>
          <w:tcPr>
            <w:tcW w:w="40" w:type="dxa"/>
          </w:tcPr>
          <w:p w14:paraId="6FFC7E31" w14:textId="77777777" w:rsidR="00EE10AC" w:rsidRDefault="00EE10AC"/>
        </w:tc>
        <w:tc>
          <w:tcPr>
            <w:tcW w:w="1080" w:type="dxa"/>
          </w:tcPr>
          <w:p w14:paraId="44820414" w14:textId="77777777" w:rsidR="00EE10AC" w:rsidRDefault="00EE10AC"/>
        </w:tc>
      </w:tr>
      <w:tr w:rsidR="00EE10AC" w14:paraId="5143FB3F" w14:textId="77777777" w:rsidTr="004F713C">
        <w:trPr>
          <w:trHeight w:hRule="exact" w:val="660"/>
        </w:trPr>
        <w:tc>
          <w:tcPr>
            <w:tcW w:w="1000" w:type="dxa"/>
          </w:tcPr>
          <w:p w14:paraId="0CBB9A5D" w14:textId="77777777" w:rsidR="00EE10AC" w:rsidRDefault="00EE10AC"/>
        </w:tc>
        <w:tc>
          <w:tcPr>
            <w:tcW w:w="40" w:type="dxa"/>
          </w:tcPr>
          <w:p w14:paraId="141D9D5B" w14:textId="77777777" w:rsidR="00EE10AC" w:rsidRDefault="00EE10AC"/>
        </w:tc>
        <w:tc>
          <w:tcPr>
            <w:tcW w:w="9860" w:type="dxa"/>
            <w:gridSpan w:val="1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A6F0B" w14:textId="77777777" w:rsidR="004F713C" w:rsidRDefault="004F713C" w:rsidP="004F713C">
            <w:pPr>
              <w:jc w:val="center"/>
              <w:rPr>
                <w:rFonts w:ascii="Bookman Old Style"/>
                <w:b/>
                <w:sz w:val="32"/>
              </w:rPr>
            </w:pPr>
            <w:r w:rsidRPr="00534BBC">
              <w:rPr>
                <w:rFonts w:ascii="Bookman Old Style"/>
                <w:b/>
                <w:sz w:val="32"/>
              </w:rPr>
              <w:t>TRANSCRIPT OF ACADEMIC RECORDS</w:t>
            </w:r>
          </w:p>
          <w:p w14:paraId="29F2E1AC" w14:textId="77777777" w:rsidR="00EE10AC" w:rsidRDefault="00EE10AC">
            <w:pPr>
              <w:jc w:val="center"/>
            </w:pPr>
          </w:p>
        </w:tc>
        <w:tc>
          <w:tcPr>
            <w:tcW w:w="1080" w:type="dxa"/>
          </w:tcPr>
          <w:p w14:paraId="65C853CE" w14:textId="77777777" w:rsidR="00EE10AC" w:rsidRDefault="00EE10AC"/>
        </w:tc>
      </w:tr>
      <w:tr w:rsidR="00EE10AC" w14:paraId="6F293C01" w14:textId="77777777" w:rsidTr="004F713C">
        <w:trPr>
          <w:trHeight w:hRule="exact" w:val="380"/>
        </w:trPr>
        <w:tc>
          <w:tcPr>
            <w:tcW w:w="1000" w:type="dxa"/>
          </w:tcPr>
          <w:p w14:paraId="380A91EE" w14:textId="77777777" w:rsidR="00EE10AC" w:rsidRDefault="00EE10AC"/>
        </w:tc>
        <w:tc>
          <w:tcPr>
            <w:tcW w:w="40" w:type="dxa"/>
          </w:tcPr>
          <w:p w14:paraId="088D1C79" w14:textId="77777777" w:rsidR="00EE10AC" w:rsidRDefault="00EE10AC"/>
        </w:tc>
        <w:tc>
          <w:tcPr>
            <w:tcW w:w="40" w:type="dxa"/>
          </w:tcPr>
          <w:p w14:paraId="288A0C99" w14:textId="77777777" w:rsidR="00EE10AC" w:rsidRDefault="00EE10AC"/>
        </w:tc>
        <w:tc>
          <w:tcPr>
            <w:tcW w:w="380" w:type="dxa"/>
          </w:tcPr>
          <w:p w14:paraId="53121DBA" w14:textId="77777777" w:rsidR="00EE10AC" w:rsidRDefault="00EE10AC"/>
        </w:tc>
        <w:tc>
          <w:tcPr>
            <w:tcW w:w="1000" w:type="dxa"/>
          </w:tcPr>
          <w:p w14:paraId="790B41BB" w14:textId="77777777" w:rsidR="00EE10AC" w:rsidRDefault="00EE10AC"/>
        </w:tc>
        <w:tc>
          <w:tcPr>
            <w:tcW w:w="500" w:type="dxa"/>
          </w:tcPr>
          <w:p w14:paraId="3FE5A8FB" w14:textId="77777777" w:rsidR="00EE10AC" w:rsidRDefault="00EE10AC"/>
        </w:tc>
        <w:tc>
          <w:tcPr>
            <w:tcW w:w="1980" w:type="dxa"/>
          </w:tcPr>
          <w:p w14:paraId="68907D5F" w14:textId="77777777" w:rsidR="00EE10AC" w:rsidRDefault="00EE10AC"/>
        </w:tc>
        <w:tc>
          <w:tcPr>
            <w:tcW w:w="202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69DB3" w14:textId="77777777" w:rsidR="00EE10AC" w:rsidRDefault="00EE10AC"/>
        </w:tc>
        <w:tc>
          <w:tcPr>
            <w:tcW w:w="300" w:type="dxa"/>
          </w:tcPr>
          <w:p w14:paraId="067C9CFE" w14:textId="77777777" w:rsidR="00EE10AC" w:rsidRDefault="00EE10AC"/>
        </w:tc>
        <w:tc>
          <w:tcPr>
            <w:tcW w:w="780" w:type="dxa"/>
            <w:gridSpan w:val="2"/>
          </w:tcPr>
          <w:p w14:paraId="759F8241" w14:textId="77777777" w:rsidR="00EE10AC" w:rsidRDefault="00EE10AC"/>
        </w:tc>
        <w:tc>
          <w:tcPr>
            <w:tcW w:w="400" w:type="dxa"/>
          </w:tcPr>
          <w:p w14:paraId="0354EA7B" w14:textId="77777777" w:rsidR="00EE10AC" w:rsidRDefault="00EE10AC"/>
        </w:tc>
        <w:tc>
          <w:tcPr>
            <w:tcW w:w="500" w:type="dxa"/>
          </w:tcPr>
          <w:p w14:paraId="6BB435B1" w14:textId="77777777" w:rsidR="00EE10AC" w:rsidRDefault="00EE10AC"/>
        </w:tc>
        <w:tc>
          <w:tcPr>
            <w:tcW w:w="840" w:type="dxa"/>
          </w:tcPr>
          <w:p w14:paraId="7B7CAC4E" w14:textId="77777777" w:rsidR="00EE10AC" w:rsidRDefault="00EE10AC"/>
        </w:tc>
        <w:tc>
          <w:tcPr>
            <w:tcW w:w="800" w:type="dxa"/>
          </w:tcPr>
          <w:p w14:paraId="78EB178E" w14:textId="77777777" w:rsidR="00EE10AC" w:rsidRDefault="00EE10AC"/>
        </w:tc>
        <w:tc>
          <w:tcPr>
            <w:tcW w:w="280" w:type="dxa"/>
          </w:tcPr>
          <w:p w14:paraId="6DF3A017" w14:textId="77777777" w:rsidR="00EE10AC" w:rsidRDefault="00EE10AC"/>
        </w:tc>
        <w:tc>
          <w:tcPr>
            <w:tcW w:w="40" w:type="dxa"/>
          </w:tcPr>
          <w:p w14:paraId="365175C9" w14:textId="77777777" w:rsidR="00EE10AC" w:rsidRDefault="00EE10AC"/>
        </w:tc>
        <w:tc>
          <w:tcPr>
            <w:tcW w:w="1080" w:type="dxa"/>
          </w:tcPr>
          <w:p w14:paraId="6E207B5B" w14:textId="77777777" w:rsidR="00EE10AC" w:rsidRDefault="00EE10AC"/>
        </w:tc>
      </w:tr>
      <w:tr w:rsidR="00EE10AC" w14:paraId="06DBF01A" w14:textId="77777777" w:rsidTr="004F713C">
        <w:trPr>
          <w:trHeight w:hRule="exact" w:val="2260"/>
        </w:trPr>
        <w:tc>
          <w:tcPr>
            <w:tcW w:w="1000" w:type="dxa"/>
          </w:tcPr>
          <w:p w14:paraId="1BEFEC93" w14:textId="77777777" w:rsidR="00EE10AC" w:rsidRDefault="00EE10AC"/>
        </w:tc>
        <w:tc>
          <w:tcPr>
            <w:tcW w:w="40" w:type="dxa"/>
          </w:tcPr>
          <w:p w14:paraId="5E5380C4" w14:textId="77777777" w:rsidR="00EE10AC" w:rsidRDefault="00EE10AC"/>
        </w:tc>
        <w:tc>
          <w:tcPr>
            <w:tcW w:w="40" w:type="dxa"/>
          </w:tcPr>
          <w:p w14:paraId="447FD657" w14:textId="77777777" w:rsidR="00EE10AC" w:rsidRDefault="00EE10AC"/>
        </w:tc>
        <w:tc>
          <w:tcPr>
            <w:tcW w:w="982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E9A19" w14:textId="2854E8C4" w:rsidR="00EE10AC" w:rsidRDefault="004F713C" w:rsidP="004F713C">
            <w:r>
              <w:rPr>
                <w:rFonts w:ascii="Bookman Old Style"/>
                <w:sz w:val="24"/>
              </w:rPr>
              <w:t xml:space="preserve">This is to certify that </w:t>
            </w:r>
            <w:r w:rsidR="00332BC6">
              <w:rPr>
                <w:rFonts w:ascii="Bookman Old Style"/>
                <w:sz w:val="24"/>
                <w:u w:val="single"/>
              </w:rPr>
              <w:t>Janko (Marko) Jankovic</w:t>
            </w:r>
            <w:r w:rsidR="00684F86">
              <w:rPr>
                <w:rFonts w:ascii="Bookman Old Style"/>
                <w:sz w:val="24"/>
              </w:rPr>
              <w:t xml:space="preserve">, student Index No. </w:t>
            </w:r>
            <w:r w:rsidR="00332BC6">
              <w:rPr>
                <w:rFonts w:ascii="Bookman Old Style"/>
                <w:sz w:val="24"/>
                <w:u w:val="single"/>
              </w:rPr>
              <w:t>01</w:t>
            </w:r>
            <w:r w:rsidR="00684F86">
              <w:rPr>
                <w:rFonts w:ascii="Bookman Old Style"/>
                <w:sz w:val="24"/>
                <w:u w:val="single"/>
              </w:rPr>
              <w:t>-2</w:t>
            </w:r>
            <w:r w:rsidR="00332BC6">
              <w:rPr>
                <w:rFonts w:ascii="Bookman Old Style"/>
                <w:sz w:val="24"/>
                <w:u w:val="single"/>
              </w:rPr>
              <w:t>1</w:t>
            </w:r>
            <w:r w:rsidR="00684F86">
              <w:rPr>
                <w:rFonts w:ascii="Bookman Old Style"/>
                <w:sz w:val="24"/>
              </w:rPr>
              <w:t xml:space="preserve">, born on </w:t>
            </w:r>
            <w:r w:rsidR="00332BC6">
              <w:rPr>
                <w:rFonts w:ascii="Bookman Old Style"/>
                <w:sz w:val="24"/>
                <w:u w:val="single"/>
              </w:rPr>
              <w:t>01</w:t>
            </w:r>
            <w:r w:rsidR="002742E5">
              <w:rPr>
                <w:rFonts w:ascii="Bookman Old Style"/>
                <w:sz w:val="24"/>
                <w:u w:val="single"/>
              </w:rPr>
              <w:t>/</w:t>
            </w:r>
            <w:r w:rsidR="00332BC6">
              <w:rPr>
                <w:rFonts w:ascii="Bookman Old Style"/>
                <w:sz w:val="24"/>
                <w:u w:val="single"/>
              </w:rPr>
              <w:t>01</w:t>
            </w:r>
            <w:r w:rsidR="00684F86">
              <w:rPr>
                <w:rFonts w:ascii="Bookman Old Style"/>
                <w:sz w:val="24"/>
                <w:u w:val="single"/>
              </w:rPr>
              <w:t>/2001</w:t>
            </w:r>
            <w:r w:rsidR="00684F86">
              <w:rPr>
                <w:rFonts w:ascii="Bookman Old Style"/>
                <w:sz w:val="24"/>
              </w:rPr>
              <w:t xml:space="preserve">, in </w:t>
            </w:r>
            <w:r w:rsidR="00684F86">
              <w:rPr>
                <w:rFonts w:ascii="Bookman Old Style"/>
                <w:sz w:val="24"/>
                <w:u w:val="single"/>
              </w:rPr>
              <w:t>Podgorica</w:t>
            </w:r>
            <w:r w:rsidR="00684F86">
              <w:rPr>
                <w:rFonts w:ascii="Bookman Old Style"/>
                <w:sz w:val="24"/>
              </w:rPr>
              <w:t xml:space="preserve">, </w:t>
            </w:r>
            <w:r w:rsidR="00684F86">
              <w:rPr>
                <w:rFonts w:ascii="Bookman Old Style"/>
                <w:sz w:val="24"/>
                <w:u w:val="single"/>
              </w:rPr>
              <w:t>Montenegro</w:t>
            </w:r>
            <w:r w:rsidR="00684F86">
              <w:rPr>
                <w:rFonts w:ascii="Bookman Old Style"/>
                <w:sz w:val="24"/>
              </w:rPr>
              <w:t xml:space="preserve">, </w:t>
            </w:r>
            <w:r>
              <w:rPr>
                <w:rFonts w:ascii="Bookman Old Style"/>
                <w:sz w:val="24"/>
              </w:rPr>
              <w:t xml:space="preserve">enrolled in the academic year </w:t>
            </w:r>
            <w:r>
              <w:rPr>
                <w:rFonts w:ascii="Bookman Old Style"/>
                <w:sz w:val="24"/>
                <w:u w:val="single"/>
              </w:rPr>
              <w:t>202</w:t>
            </w:r>
            <w:r w:rsidR="00332BC6">
              <w:rPr>
                <w:rFonts w:ascii="Bookman Old Style"/>
                <w:sz w:val="24"/>
                <w:u w:val="single"/>
              </w:rPr>
              <w:t>1</w:t>
            </w:r>
            <w:r>
              <w:rPr>
                <w:rFonts w:ascii="Bookman Old Style"/>
                <w:sz w:val="24"/>
                <w:u w:val="single"/>
              </w:rPr>
              <w:t>/202</w:t>
            </w:r>
            <w:r w:rsidR="00332BC6">
              <w:rPr>
                <w:rFonts w:ascii="Bookman Old Style"/>
                <w:sz w:val="24"/>
                <w:u w:val="single"/>
              </w:rPr>
              <w:t>2</w:t>
            </w:r>
            <w:r>
              <w:rPr>
                <w:rFonts w:ascii="Bookman Old Style"/>
                <w:sz w:val="24"/>
              </w:rPr>
              <w:t xml:space="preserve"> in undergraduate studies (BSC), </w:t>
            </w:r>
            <w:r>
              <w:rPr>
                <w:rFonts w:ascii="Bookman Old Style"/>
                <w:sz w:val="24"/>
                <w:u w:val="single"/>
              </w:rPr>
              <w:t>study programme Information Technology</w:t>
            </w:r>
            <w:r>
              <w:rPr>
                <w:rFonts w:ascii="Bookman Old Style"/>
                <w:sz w:val="24"/>
              </w:rPr>
              <w:t xml:space="preserve">, provided by the </w:t>
            </w:r>
            <w:r>
              <w:rPr>
                <w:rFonts w:ascii="Bookman Old Style"/>
                <w:sz w:val="24"/>
                <w:u w:val="single"/>
              </w:rPr>
              <w:t>Faculty of Information Technology</w:t>
            </w:r>
            <w:r>
              <w:rPr>
                <w:rFonts w:ascii="Bookman Old Style"/>
                <w:sz w:val="24"/>
              </w:rPr>
              <w:t xml:space="preserve">, </w:t>
            </w:r>
            <w:r>
              <w:rPr>
                <w:rFonts w:ascii="Bookman Old Style"/>
                <w:sz w:val="24"/>
                <w:u w:val="single"/>
              </w:rPr>
              <w:t>University "Mediterranean" Podgorica</w:t>
            </w:r>
            <w:r>
              <w:rPr>
                <w:rFonts w:ascii="Bookman Old Style"/>
                <w:sz w:val="24"/>
              </w:rPr>
              <w:t xml:space="preserve"> from </w:t>
            </w:r>
            <w:r>
              <w:rPr>
                <w:rFonts w:ascii="Bookman Old Style"/>
                <w:sz w:val="24"/>
                <w:u w:val="single"/>
              </w:rPr>
              <w:t>Podgorica</w:t>
            </w:r>
            <w:r>
              <w:rPr>
                <w:rFonts w:ascii="Bookman Old Style"/>
                <w:sz w:val="24"/>
              </w:rPr>
              <w:t xml:space="preserve">, with 3 years of full-time studies in length and of 180 ECTS credits, and based on the Study Agreement </w:t>
            </w:r>
            <w:r w:rsidR="00684F86">
              <w:rPr>
                <w:rFonts w:ascii="Bookman Old Style"/>
                <w:sz w:val="24"/>
              </w:rPr>
              <w:t xml:space="preserve">No. </w:t>
            </w:r>
            <w:r w:rsidR="00332BC6">
              <w:rPr>
                <w:rFonts w:ascii="Bookman Old Style"/>
                <w:sz w:val="24"/>
                <w:u w:val="single"/>
              </w:rPr>
              <w:t>999</w:t>
            </w:r>
            <w:r w:rsidR="00684F86">
              <w:rPr>
                <w:rFonts w:ascii="Bookman Old Style"/>
                <w:sz w:val="24"/>
                <w:u w:val="single"/>
              </w:rPr>
              <w:t>-</w:t>
            </w:r>
            <w:r w:rsidR="00332BC6">
              <w:rPr>
                <w:rFonts w:ascii="Bookman Old Style"/>
                <w:sz w:val="24"/>
                <w:u w:val="single"/>
              </w:rPr>
              <w:t>99</w:t>
            </w:r>
            <w:r w:rsidR="00684F86">
              <w:rPr>
                <w:rFonts w:ascii="Bookman Old Style"/>
                <w:sz w:val="24"/>
                <w:u w:val="single"/>
              </w:rPr>
              <w:t>/2</w:t>
            </w:r>
            <w:r w:rsidR="00332BC6">
              <w:rPr>
                <w:rFonts w:ascii="Bookman Old Style"/>
                <w:sz w:val="24"/>
                <w:u w:val="single"/>
              </w:rPr>
              <w:t>1</w:t>
            </w:r>
            <w:r w:rsidR="00684F86">
              <w:rPr>
                <w:rFonts w:ascii="Bookman Old Style"/>
                <w:sz w:val="24"/>
              </w:rPr>
              <w:t xml:space="preserve">, dated </w:t>
            </w:r>
            <w:r w:rsidR="00684F86">
              <w:rPr>
                <w:rFonts w:ascii="Bookman Old Style"/>
                <w:sz w:val="24"/>
                <w:u w:val="single"/>
              </w:rPr>
              <w:t>0</w:t>
            </w:r>
            <w:r w:rsidR="00332BC6">
              <w:rPr>
                <w:rFonts w:ascii="Bookman Old Style"/>
                <w:sz w:val="24"/>
                <w:u w:val="single"/>
              </w:rPr>
              <w:t>1</w:t>
            </w:r>
            <w:r w:rsidR="00684F86">
              <w:rPr>
                <w:rFonts w:ascii="Bookman Old Style"/>
                <w:sz w:val="24"/>
                <w:u w:val="single"/>
              </w:rPr>
              <w:t>/09/202</w:t>
            </w:r>
            <w:r w:rsidR="00332BC6">
              <w:rPr>
                <w:rFonts w:ascii="Bookman Old Style"/>
                <w:sz w:val="24"/>
                <w:u w:val="single"/>
              </w:rPr>
              <w:t>1</w:t>
            </w:r>
          </w:p>
        </w:tc>
        <w:tc>
          <w:tcPr>
            <w:tcW w:w="1080" w:type="dxa"/>
          </w:tcPr>
          <w:p w14:paraId="1D7AB0C3" w14:textId="77777777" w:rsidR="00EE10AC" w:rsidRDefault="00EE10AC"/>
        </w:tc>
      </w:tr>
      <w:tr w:rsidR="00EE10AC" w14:paraId="27C6C638" w14:textId="77777777" w:rsidTr="004F713C">
        <w:trPr>
          <w:trHeight w:hRule="exact" w:val="260"/>
        </w:trPr>
        <w:tc>
          <w:tcPr>
            <w:tcW w:w="1000" w:type="dxa"/>
          </w:tcPr>
          <w:p w14:paraId="3E96BEF5" w14:textId="77777777" w:rsidR="00EE10AC" w:rsidRDefault="00EE10AC"/>
        </w:tc>
        <w:tc>
          <w:tcPr>
            <w:tcW w:w="40" w:type="dxa"/>
          </w:tcPr>
          <w:p w14:paraId="3828889B" w14:textId="77777777" w:rsidR="00EE10AC" w:rsidRDefault="00EE10AC"/>
        </w:tc>
        <w:tc>
          <w:tcPr>
            <w:tcW w:w="40" w:type="dxa"/>
          </w:tcPr>
          <w:p w14:paraId="060D86B7" w14:textId="77777777" w:rsidR="00EE10AC" w:rsidRDefault="00EE10AC"/>
        </w:tc>
        <w:tc>
          <w:tcPr>
            <w:tcW w:w="380" w:type="dxa"/>
          </w:tcPr>
          <w:p w14:paraId="4FF5DD3E" w14:textId="77777777" w:rsidR="00EE10AC" w:rsidRDefault="00EE10AC"/>
        </w:tc>
        <w:tc>
          <w:tcPr>
            <w:tcW w:w="1000" w:type="dxa"/>
          </w:tcPr>
          <w:p w14:paraId="2635674C" w14:textId="77777777" w:rsidR="00EE10AC" w:rsidRDefault="00EE10AC"/>
        </w:tc>
        <w:tc>
          <w:tcPr>
            <w:tcW w:w="500" w:type="dxa"/>
          </w:tcPr>
          <w:p w14:paraId="69C884EE" w14:textId="77777777" w:rsidR="00EE10AC" w:rsidRDefault="00EE10AC"/>
        </w:tc>
        <w:tc>
          <w:tcPr>
            <w:tcW w:w="1980" w:type="dxa"/>
          </w:tcPr>
          <w:p w14:paraId="4CA092C0" w14:textId="77777777" w:rsidR="00EE10AC" w:rsidRDefault="00EE10AC"/>
        </w:tc>
        <w:tc>
          <w:tcPr>
            <w:tcW w:w="2020" w:type="dxa"/>
            <w:gridSpan w:val="4"/>
          </w:tcPr>
          <w:p w14:paraId="472AA5FE" w14:textId="77777777" w:rsidR="00EE10AC" w:rsidRDefault="00EE10AC"/>
        </w:tc>
        <w:tc>
          <w:tcPr>
            <w:tcW w:w="300" w:type="dxa"/>
          </w:tcPr>
          <w:p w14:paraId="4A2EDDBC" w14:textId="77777777" w:rsidR="00EE10AC" w:rsidRDefault="00EE10AC"/>
        </w:tc>
        <w:tc>
          <w:tcPr>
            <w:tcW w:w="780" w:type="dxa"/>
            <w:gridSpan w:val="2"/>
          </w:tcPr>
          <w:p w14:paraId="02FD54AF" w14:textId="77777777" w:rsidR="00EE10AC" w:rsidRDefault="00EE10AC"/>
        </w:tc>
        <w:tc>
          <w:tcPr>
            <w:tcW w:w="400" w:type="dxa"/>
          </w:tcPr>
          <w:p w14:paraId="4BA679D1" w14:textId="77777777" w:rsidR="00EE10AC" w:rsidRDefault="00EE10AC"/>
        </w:tc>
        <w:tc>
          <w:tcPr>
            <w:tcW w:w="500" w:type="dxa"/>
          </w:tcPr>
          <w:p w14:paraId="4C9C2244" w14:textId="77777777" w:rsidR="00EE10AC" w:rsidRDefault="00EE10AC"/>
        </w:tc>
        <w:tc>
          <w:tcPr>
            <w:tcW w:w="840" w:type="dxa"/>
          </w:tcPr>
          <w:p w14:paraId="1CDB654B" w14:textId="77777777" w:rsidR="00EE10AC" w:rsidRDefault="00EE10AC"/>
        </w:tc>
        <w:tc>
          <w:tcPr>
            <w:tcW w:w="800" w:type="dxa"/>
          </w:tcPr>
          <w:p w14:paraId="27C9B8E0" w14:textId="77777777" w:rsidR="00EE10AC" w:rsidRDefault="00EE10AC"/>
        </w:tc>
        <w:tc>
          <w:tcPr>
            <w:tcW w:w="280" w:type="dxa"/>
          </w:tcPr>
          <w:p w14:paraId="00C63FEC" w14:textId="77777777" w:rsidR="00EE10AC" w:rsidRDefault="00EE10AC"/>
        </w:tc>
        <w:tc>
          <w:tcPr>
            <w:tcW w:w="40" w:type="dxa"/>
          </w:tcPr>
          <w:p w14:paraId="508EEC58" w14:textId="77777777" w:rsidR="00EE10AC" w:rsidRDefault="00EE10AC"/>
        </w:tc>
        <w:tc>
          <w:tcPr>
            <w:tcW w:w="1080" w:type="dxa"/>
          </w:tcPr>
          <w:p w14:paraId="160DBADF" w14:textId="77777777" w:rsidR="00EE10AC" w:rsidRDefault="00EE10AC"/>
        </w:tc>
      </w:tr>
      <w:tr w:rsidR="00EE10AC" w14:paraId="540B28E3" w14:textId="77777777" w:rsidTr="004F713C">
        <w:trPr>
          <w:trHeight w:hRule="exact" w:val="400"/>
        </w:trPr>
        <w:tc>
          <w:tcPr>
            <w:tcW w:w="1000" w:type="dxa"/>
          </w:tcPr>
          <w:p w14:paraId="0FAF1795" w14:textId="77777777" w:rsidR="00EE10AC" w:rsidRDefault="00EE10AC"/>
        </w:tc>
        <w:tc>
          <w:tcPr>
            <w:tcW w:w="40" w:type="dxa"/>
          </w:tcPr>
          <w:p w14:paraId="4B285C4F" w14:textId="77777777" w:rsidR="00EE10AC" w:rsidRDefault="00EE10AC"/>
        </w:tc>
        <w:tc>
          <w:tcPr>
            <w:tcW w:w="740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A30D7" w14:textId="77777777" w:rsidR="00EE10AC" w:rsidRDefault="00EE10AC"/>
        </w:tc>
        <w:tc>
          <w:tcPr>
            <w:tcW w:w="500" w:type="dxa"/>
          </w:tcPr>
          <w:p w14:paraId="12E0A8C3" w14:textId="77777777" w:rsidR="00EE10AC" w:rsidRDefault="00EE10AC"/>
        </w:tc>
        <w:tc>
          <w:tcPr>
            <w:tcW w:w="840" w:type="dxa"/>
          </w:tcPr>
          <w:p w14:paraId="4FB6EF98" w14:textId="77777777" w:rsidR="00EE10AC" w:rsidRDefault="00EE10AC"/>
        </w:tc>
        <w:tc>
          <w:tcPr>
            <w:tcW w:w="800" w:type="dxa"/>
          </w:tcPr>
          <w:p w14:paraId="3812813F" w14:textId="77777777" w:rsidR="00EE10AC" w:rsidRDefault="00EE10AC"/>
        </w:tc>
        <w:tc>
          <w:tcPr>
            <w:tcW w:w="280" w:type="dxa"/>
          </w:tcPr>
          <w:p w14:paraId="38F51E5C" w14:textId="77777777" w:rsidR="00EE10AC" w:rsidRDefault="00EE10AC"/>
        </w:tc>
        <w:tc>
          <w:tcPr>
            <w:tcW w:w="40" w:type="dxa"/>
          </w:tcPr>
          <w:p w14:paraId="2E9A8C69" w14:textId="77777777" w:rsidR="00EE10AC" w:rsidRDefault="00EE10AC"/>
        </w:tc>
        <w:tc>
          <w:tcPr>
            <w:tcW w:w="1080" w:type="dxa"/>
          </w:tcPr>
          <w:p w14:paraId="7A095B94" w14:textId="77777777" w:rsidR="00EE10AC" w:rsidRDefault="00EE10AC"/>
        </w:tc>
      </w:tr>
      <w:tr w:rsidR="00EE10AC" w14:paraId="2EB558C8" w14:textId="77777777" w:rsidTr="004F713C">
        <w:trPr>
          <w:trHeight w:hRule="exact" w:val="20"/>
        </w:trPr>
        <w:tc>
          <w:tcPr>
            <w:tcW w:w="1000" w:type="dxa"/>
          </w:tcPr>
          <w:p w14:paraId="4B2C6A80" w14:textId="77777777" w:rsidR="00EE10AC" w:rsidRDefault="00EE10AC"/>
        </w:tc>
        <w:tc>
          <w:tcPr>
            <w:tcW w:w="40" w:type="dxa"/>
          </w:tcPr>
          <w:p w14:paraId="01FE88C5" w14:textId="77777777" w:rsidR="00EE10AC" w:rsidRDefault="00EE10AC"/>
        </w:tc>
        <w:tc>
          <w:tcPr>
            <w:tcW w:w="40" w:type="dxa"/>
          </w:tcPr>
          <w:p w14:paraId="1CD19FFF" w14:textId="77777777" w:rsidR="00EE10AC" w:rsidRDefault="00EE10AC"/>
        </w:tc>
        <w:tc>
          <w:tcPr>
            <w:tcW w:w="380" w:type="dxa"/>
          </w:tcPr>
          <w:p w14:paraId="30F3B67B" w14:textId="77777777" w:rsidR="00EE10AC" w:rsidRDefault="00EE10AC"/>
        </w:tc>
        <w:tc>
          <w:tcPr>
            <w:tcW w:w="1000" w:type="dxa"/>
          </w:tcPr>
          <w:p w14:paraId="10AC6A0C" w14:textId="77777777" w:rsidR="00EE10AC" w:rsidRDefault="00EE10AC"/>
        </w:tc>
        <w:tc>
          <w:tcPr>
            <w:tcW w:w="500" w:type="dxa"/>
          </w:tcPr>
          <w:p w14:paraId="416D0E46" w14:textId="77777777" w:rsidR="00EE10AC" w:rsidRDefault="00EE10AC"/>
        </w:tc>
        <w:tc>
          <w:tcPr>
            <w:tcW w:w="1980" w:type="dxa"/>
          </w:tcPr>
          <w:p w14:paraId="0FC96AF3" w14:textId="77777777" w:rsidR="00EE10AC" w:rsidRDefault="00EE10AC"/>
        </w:tc>
        <w:tc>
          <w:tcPr>
            <w:tcW w:w="2020" w:type="dxa"/>
            <w:gridSpan w:val="4"/>
          </w:tcPr>
          <w:p w14:paraId="3D18A5BF" w14:textId="77777777" w:rsidR="00EE10AC" w:rsidRDefault="00EE10AC"/>
        </w:tc>
        <w:tc>
          <w:tcPr>
            <w:tcW w:w="300" w:type="dxa"/>
          </w:tcPr>
          <w:p w14:paraId="759B7670" w14:textId="77777777" w:rsidR="00EE10AC" w:rsidRDefault="00EE10AC"/>
        </w:tc>
        <w:tc>
          <w:tcPr>
            <w:tcW w:w="780" w:type="dxa"/>
            <w:gridSpan w:val="2"/>
          </w:tcPr>
          <w:p w14:paraId="681B8FA9" w14:textId="77777777" w:rsidR="00EE10AC" w:rsidRDefault="00EE10AC"/>
        </w:tc>
        <w:tc>
          <w:tcPr>
            <w:tcW w:w="400" w:type="dxa"/>
          </w:tcPr>
          <w:p w14:paraId="046332AB" w14:textId="77777777" w:rsidR="00EE10AC" w:rsidRDefault="00EE10AC"/>
        </w:tc>
        <w:tc>
          <w:tcPr>
            <w:tcW w:w="500" w:type="dxa"/>
          </w:tcPr>
          <w:p w14:paraId="6C9B8FA7" w14:textId="77777777" w:rsidR="00EE10AC" w:rsidRDefault="00EE10AC"/>
        </w:tc>
        <w:tc>
          <w:tcPr>
            <w:tcW w:w="840" w:type="dxa"/>
          </w:tcPr>
          <w:p w14:paraId="26E2E917" w14:textId="77777777" w:rsidR="00EE10AC" w:rsidRDefault="00EE10AC"/>
        </w:tc>
        <w:tc>
          <w:tcPr>
            <w:tcW w:w="800" w:type="dxa"/>
          </w:tcPr>
          <w:p w14:paraId="6A14CEBA" w14:textId="77777777" w:rsidR="00EE10AC" w:rsidRDefault="00EE10AC"/>
        </w:tc>
        <w:tc>
          <w:tcPr>
            <w:tcW w:w="280" w:type="dxa"/>
          </w:tcPr>
          <w:p w14:paraId="3B4B9854" w14:textId="77777777" w:rsidR="00EE10AC" w:rsidRDefault="00EE10AC"/>
        </w:tc>
        <w:tc>
          <w:tcPr>
            <w:tcW w:w="40" w:type="dxa"/>
          </w:tcPr>
          <w:p w14:paraId="5E1F916D" w14:textId="77777777" w:rsidR="00EE10AC" w:rsidRDefault="00EE10AC"/>
        </w:tc>
        <w:tc>
          <w:tcPr>
            <w:tcW w:w="1080" w:type="dxa"/>
          </w:tcPr>
          <w:p w14:paraId="7C1AE44D" w14:textId="77777777" w:rsidR="00EE10AC" w:rsidRDefault="00EE10AC"/>
        </w:tc>
      </w:tr>
      <w:tr w:rsidR="00EE10AC" w14:paraId="626DBEC9" w14:textId="77777777" w:rsidTr="004F713C">
        <w:trPr>
          <w:trHeight w:hRule="exact" w:val="400"/>
        </w:trPr>
        <w:tc>
          <w:tcPr>
            <w:tcW w:w="1000" w:type="dxa"/>
          </w:tcPr>
          <w:p w14:paraId="7E1BBF67" w14:textId="77777777" w:rsidR="00EE10AC" w:rsidRDefault="00EE10AC"/>
        </w:tc>
        <w:tc>
          <w:tcPr>
            <w:tcW w:w="40" w:type="dxa"/>
          </w:tcPr>
          <w:p w14:paraId="098ACEF4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3215EC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  <w:b/>
              </w:rPr>
              <w:t>No.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7FC9CF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  <w:b/>
              </w:rPr>
              <w:t xml:space="preserve">Term 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E0A8D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  <w:b/>
              </w:rPr>
              <w:t xml:space="preserve">Course 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97A2E9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  <w:b/>
              </w:rPr>
              <w:t>Grade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517665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  <w:b/>
              </w:rPr>
              <w:t>Grade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7F1E8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  <w:b/>
              </w:rPr>
              <w:t>ECTS</w:t>
            </w:r>
          </w:p>
        </w:tc>
        <w:tc>
          <w:tcPr>
            <w:tcW w:w="280" w:type="dxa"/>
          </w:tcPr>
          <w:p w14:paraId="5B483CBA" w14:textId="77777777" w:rsidR="00EE10AC" w:rsidRDefault="00EE10AC"/>
        </w:tc>
        <w:tc>
          <w:tcPr>
            <w:tcW w:w="40" w:type="dxa"/>
          </w:tcPr>
          <w:p w14:paraId="7D4E97B0" w14:textId="77777777" w:rsidR="00EE10AC" w:rsidRDefault="00EE10AC"/>
        </w:tc>
        <w:tc>
          <w:tcPr>
            <w:tcW w:w="1080" w:type="dxa"/>
          </w:tcPr>
          <w:p w14:paraId="4B1E3F43" w14:textId="77777777" w:rsidR="00EE10AC" w:rsidRDefault="00EE10AC"/>
        </w:tc>
      </w:tr>
      <w:tr w:rsidR="00EE10AC" w14:paraId="601E5B26" w14:textId="77777777" w:rsidTr="004F713C">
        <w:trPr>
          <w:trHeight w:hRule="exact" w:val="400"/>
        </w:trPr>
        <w:tc>
          <w:tcPr>
            <w:tcW w:w="1000" w:type="dxa"/>
          </w:tcPr>
          <w:p w14:paraId="273D0FDE" w14:textId="77777777" w:rsidR="00EE10AC" w:rsidRDefault="00EE10AC"/>
        </w:tc>
        <w:tc>
          <w:tcPr>
            <w:tcW w:w="40" w:type="dxa"/>
          </w:tcPr>
          <w:p w14:paraId="6C96923C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74F8C9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1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7933EE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9DD11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Engineering mathematics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32CA70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B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8D0EDD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Very 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802EDF" w14:textId="77777777" w:rsidR="00EE10AC" w:rsidRDefault="00595949">
            <w:pPr>
              <w:pStyle w:val="table"/>
              <w:jc w:val="center"/>
            </w:pPr>
            <w:r>
              <w:t>6</w:t>
            </w:r>
          </w:p>
        </w:tc>
        <w:tc>
          <w:tcPr>
            <w:tcW w:w="280" w:type="dxa"/>
          </w:tcPr>
          <w:p w14:paraId="5992DAC8" w14:textId="77777777" w:rsidR="00EE10AC" w:rsidRDefault="00EE10AC"/>
        </w:tc>
        <w:tc>
          <w:tcPr>
            <w:tcW w:w="40" w:type="dxa"/>
          </w:tcPr>
          <w:p w14:paraId="71E00637" w14:textId="77777777" w:rsidR="00EE10AC" w:rsidRDefault="00EE10AC"/>
        </w:tc>
        <w:tc>
          <w:tcPr>
            <w:tcW w:w="1080" w:type="dxa"/>
          </w:tcPr>
          <w:p w14:paraId="3A5B6AD6" w14:textId="77777777" w:rsidR="00EE10AC" w:rsidRDefault="00EE10AC"/>
        </w:tc>
      </w:tr>
      <w:tr w:rsidR="00EE10AC" w14:paraId="59AAC0D3" w14:textId="77777777" w:rsidTr="004F713C">
        <w:trPr>
          <w:trHeight w:hRule="exact" w:val="400"/>
        </w:trPr>
        <w:tc>
          <w:tcPr>
            <w:tcW w:w="1000" w:type="dxa"/>
          </w:tcPr>
          <w:p w14:paraId="079B9E9E" w14:textId="77777777" w:rsidR="00EE10AC" w:rsidRDefault="00EE10AC"/>
        </w:tc>
        <w:tc>
          <w:tcPr>
            <w:tcW w:w="40" w:type="dxa"/>
          </w:tcPr>
          <w:p w14:paraId="7820D6C2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DBB5A2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2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D3C3B8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848B3" w14:textId="5E9536A2" w:rsidR="00EE10AC" w:rsidRDefault="001B2E02">
            <w:pPr>
              <w:pStyle w:val="table"/>
            </w:pPr>
            <w:r w:rsidRPr="001B2E02">
              <w:rPr>
                <w:rFonts w:ascii="Bookman Old Style"/>
              </w:rPr>
              <w:t>Programming Fundamentals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D9F9BC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C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4E5AC5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FCF742" w14:textId="77777777" w:rsidR="00EE10AC" w:rsidRDefault="00595949">
            <w:pPr>
              <w:pStyle w:val="table"/>
              <w:jc w:val="center"/>
            </w:pPr>
            <w:r>
              <w:t>7</w:t>
            </w:r>
          </w:p>
        </w:tc>
        <w:tc>
          <w:tcPr>
            <w:tcW w:w="280" w:type="dxa"/>
          </w:tcPr>
          <w:p w14:paraId="50A66196" w14:textId="77777777" w:rsidR="00EE10AC" w:rsidRDefault="00EE10AC"/>
        </w:tc>
        <w:tc>
          <w:tcPr>
            <w:tcW w:w="40" w:type="dxa"/>
          </w:tcPr>
          <w:p w14:paraId="19FAA3B1" w14:textId="77777777" w:rsidR="00EE10AC" w:rsidRDefault="00EE10AC"/>
        </w:tc>
        <w:tc>
          <w:tcPr>
            <w:tcW w:w="1080" w:type="dxa"/>
          </w:tcPr>
          <w:p w14:paraId="3F667BDE" w14:textId="77777777" w:rsidR="00EE10AC" w:rsidRDefault="00EE10AC"/>
        </w:tc>
      </w:tr>
      <w:tr w:rsidR="00EE10AC" w14:paraId="2DE5DDEB" w14:textId="77777777" w:rsidTr="004F713C">
        <w:trPr>
          <w:trHeight w:hRule="exact" w:val="400"/>
        </w:trPr>
        <w:tc>
          <w:tcPr>
            <w:tcW w:w="1000" w:type="dxa"/>
          </w:tcPr>
          <w:p w14:paraId="06B43BF1" w14:textId="77777777" w:rsidR="00EE10AC" w:rsidRDefault="00EE10AC"/>
        </w:tc>
        <w:tc>
          <w:tcPr>
            <w:tcW w:w="40" w:type="dxa"/>
          </w:tcPr>
          <w:p w14:paraId="4B6C457F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2F4C7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3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652F63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D7D289" w14:textId="0E38249F" w:rsidR="00EE10AC" w:rsidRDefault="001B2E02">
            <w:pPr>
              <w:pStyle w:val="table"/>
            </w:pPr>
            <w:r w:rsidRPr="001B2E02">
              <w:rPr>
                <w:rFonts w:ascii="Bookman Old Style"/>
              </w:rPr>
              <w:t>Projection in AutoCAD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B4CF59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C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8373A8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F8C434" w14:textId="77777777" w:rsidR="00EE10AC" w:rsidRDefault="00595949">
            <w:pPr>
              <w:pStyle w:val="table"/>
              <w:jc w:val="center"/>
            </w:pPr>
            <w:r>
              <w:t>6</w:t>
            </w:r>
          </w:p>
        </w:tc>
        <w:tc>
          <w:tcPr>
            <w:tcW w:w="280" w:type="dxa"/>
          </w:tcPr>
          <w:p w14:paraId="7B8BE65D" w14:textId="77777777" w:rsidR="00EE10AC" w:rsidRDefault="00EE10AC"/>
        </w:tc>
        <w:tc>
          <w:tcPr>
            <w:tcW w:w="40" w:type="dxa"/>
          </w:tcPr>
          <w:p w14:paraId="41117825" w14:textId="77777777" w:rsidR="00EE10AC" w:rsidRDefault="00EE10AC"/>
        </w:tc>
        <w:tc>
          <w:tcPr>
            <w:tcW w:w="1080" w:type="dxa"/>
          </w:tcPr>
          <w:p w14:paraId="563AEEBE" w14:textId="77777777" w:rsidR="00EE10AC" w:rsidRDefault="00EE10AC"/>
        </w:tc>
      </w:tr>
      <w:tr w:rsidR="00EE10AC" w14:paraId="2966DAE8" w14:textId="77777777" w:rsidTr="004F713C">
        <w:trPr>
          <w:trHeight w:hRule="exact" w:val="400"/>
        </w:trPr>
        <w:tc>
          <w:tcPr>
            <w:tcW w:w="1000" w:type="dxa"/>
          </w:tcPr>
          <w:p w14:paraId="667F539D" w14:textId="77777777" w:rsidR="00EE10AC" w:rsidRDefault="00EE10AC"/>
        </w:tc>
        <w:tc>
          <w:tcPr>
            <w:tcW w:w="40" w:type="dxa"/>
          </w:tcPr>
          <w:p w14:paraId="3DB7A6AC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81D8E5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6A9CD0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0EA650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Information technology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0F213A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B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AA9ED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Very 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D5CCAE" w14:textId="77777777" w:rsidR="00EE10AC" w:rsidRDefault="00595949">
            <w:pPr>
              <w:pStyle w:val="table"/>
              <w:jc w:val="center"/>
            </w:pPr>
            <w:r>
              <w:t>7</w:t>
            </w:r>
          </w:p>
        </w:tc>
        <w:tc>
          <w:tcPr>
            <w:tcW w:w="280" w:type="dxa"/>
          </w:tcPr>
          <w:p w14:paraId="5F19F20C" w14:textId="77777777" w:rsidR="00EE10AC" w:rsidRDefault="00EE10AC"/>
        </w:tc>
        <w:tc>
          <w:tcPr>
            <w:tcW w:w="40" w:type="dxa"/>
          </w:tcPr>
          <w:p w14:paraId="0167911B" w14:textId="77777777" w:rsidR="00EE10AC" w:rsidRDefault="00EE10AC"/>
        </w:tc>
        <w:tc>
          <w:tcPr>
            <w:tcW w:w="1080" w:type="dxa"/>
          </w:tcPr>
          <w:p w14:paraId="7D365BA6" w14:textId="77777777" w:rsidR="00EE10AC" w:rsidRDefault="00EE10AC"/>
        </w:tc>
      </w:tr>
      <w:tr w:rsidR="00EE10AC" w14:paraId="482AFF01" w14:textId="77777777" w:rsidTr="004F713C">
        <w:trPr>
          <w:trHeight w:hRule="exact" w:val="400"/>
        </w:trPr>
        <w:tc>
          <w:tcPr>
            <w:tcW w:w="1000" w:type="dxa"/>
          </w:tcPr>
          <w:p w14:paraId="69E8AF00" w14:textId="77777777" w:rsidR="00EE10AC" w:rsidRDefault="00EE10AC"/>
        </w:tc>
        <w:tc>
          <w:tcPr>
            <w:tcW w:w="40" w:type="dxa"/>
          </w:tcPr>
          <w:p w14:paraId="1E8E8019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D5048A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5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1C0A96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CED7E9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English language 1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3DE10F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A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EFC700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Excellent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B240F0" w14:textId="77777777" w:rsidR="00EE10AC" w:rsidRDefault="00595949">
            <w:pPr>
              <w:pStyle w:val="table"/>
              <w:jc w:val="center"/>
            </w:pPr>
            <w:r>
              <w:t>4</w:t>
            </w:r>
          </w:p>
        </w:tc>
        <w:tc>
          <w:tcPr>
            <w:tcW w:w="280" w:type="dxa"/>
          </w:tcPr>
          <w:p w14:paraId="04720D6F" w14:textId="77777777" w:rsidR="00EE10AC" w:rsidRDefault="00EE10AC"/>
        </w:tc>
        <w:tc>
          <w:tcPr>
            <w:tcW w:w="40" w:type="dxa"/>
          </w:tcPr>
          <w:p w14:paraId="267A116D" w14:textId="77777777" w:rsidR="00EE10AC" w:rsidRDefault="00EE10AC"/>
        </w:tc>
        <w:tc>
          <w:tcPr>
            <w:tcW w:w="1080" w:type="dxa"/>
          </w:tcPr>
          <w:p w14:paraId="33FB3B9F" w14:textId="77777777" w:rsidR="00EE10AC" w:rsidRDefault="00EE10AC"/>
        </w:tc>
      </w:tr>
      <w:tr w:rsidR="00EE10AC" w14:paraId="16412085" w14:textId="77777777" w:rsidTr="004F713C">
        <w:trPr>
          <w:trHeight w:hRule="exact" w:val="400"/>
        </w:trPr>
        <w:tc>
          <w:tcPr>
            <w:tcW w:w="1000" w:type="dxa"/>
          </w:tcPr>
          <w:p w14:paraId="3485A4B4" w14:textId="77777777" w:rsidR="00EE10AC" w:rsidRDefault="00EE10AC"/>
        </w:tc>
        <w:tc>
          <w:tcPr>
            <w:tcW w:w="40" w:type="dxa"/>
          </w:tcPr>
          <w:p w14:paraId="060C50FB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8B5A84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6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1C4FAB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294B88" w14:textId="598112A4" w:rsidR="00EE10AC" w:rsidRDefault="001B2E02">
            <w:pPr>
              <w:pStyle w:val="table"/>
            </w:pPr>
            <w:r w:rsidRPr="001B2E02">
              <w:rPr>
                <w:rFonts w:ascii="Bookman Old Style"/>
              </w:rPr>
              <w:t>Object-Oriented Programming 1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437659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E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201B49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Sufficient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C38907" w14:textId="77777777" w:rsidR="00EE10AC" w:rsidRDefault="00595949">
            <w:pPr>
              <w:pStyle w:val="table"/>
              <w:jc w:val="center"/>
            </w:pPr>
            <w:r>
              <w:t>7</w:t>
            </w:r>
          </w:p>
        </w:tc>
        <w:tc>
          <w:tcPr>
            <w:tcW w:w="280" w:type="dxa"/>
          </w:tcPr>
          <w:p w14:paraId="2B6C8C4A" w14:textId="77777777" w:rsidR="00EE10AC" w:rsidRDefault="00EE10AC"/>
        </w:tc>
        <w:tc>
          <w:tcPr>
            <w:tcW w:w="40" w:type="dxa"/>
          </w:tcPr>
          <w:p w14:paraId="7E4EB5F1" w14:textId="77777777" w:rsidR="00EE10AC" w:rsidRDefault="00EE10AC"/>
        </w:tc>
        <w:tc>
          <w:tcPr>
            <w:tcW w:w="1080" w:type="dxa"/>
          </w:tcPr>
          <w:p w14:paraId="2CA6CE32" w14:textId="77777777" w:rsidR="00EE10AC" w:rsidRDefault="00EE10AC"/>
        </w:tc>
      </w:tr>
      <w:tr w:rsidR="00EE10AC" w14:paraId="52F17EE0" w14:textId="77777777" w:rsidTr="004F713C">
        <w:trPr>
          <w:trHeight w:hRule="exact" w:val="400"/>
        </w:trPr>
        <w:tc>
          <w:tcPr>
            <w:tcW w:w="1000" w:type="dxa"/>
          </w:tcPr>
          <w:p w14:paraId="5B894550" w14:textId="77777777" w:rsidR="00EE10AC" w:rsidRDefault="00EE10AC"/>
        </w:tc>
        <w:tc>
          <w:tcPr>
            <w:tcW w:w="40" w:type="dxa"/>
          </w:tcPr>
          <w:p w14:paraId="3C34F457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8E851F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7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5D619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433CC5" w14:textId="0A03AC8B" w:rsidR="00EE10AC" w:rsidRDefault="001B2E02">
            <w:pPr>
              <w:pStyle w:val="table"/>
            </w:pPr>
            <w:r w:rsidRPr="001B2E02">
              <w:rPr>
                <w:rFonts w:ascii="Bookman Old Style"/>
              </w:rPr>
              <w:t>Network Information Technology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7F3A8A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D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F5AC68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Satisfies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E3D763" w14:textId="77777777" w:rsidR="00EE10AC" w:rsidRDefault="00595949">
            <w:pPr>
              <w:pStyle w:val="table"/>
              <w:jc w:val="center"/>
            </w:pPr>
            <w:r>
              <w:t>6</w:t>
            </w:r>
          </w:p>
        </w:tc>
        <w:tc>
          <w:tcPr>
            <w:tcW w:w="280" w:type="dxa"/>
          </w:tcPr>
          <w:p w14:paraId="2ACAE75A" w14:textId="77777777" w:rsidR="00EE10AC" w:rsidRDefault="00EE10AC"/>
        </w:tc>
        <w:tc>
          <w:tcPr>
            <w:tcW w:w="40" w:type="dxa"/>
          </w:tcPr>
          <w:p w14:paraId="451A413C" w14:textId="77777777" w:rsidR="00EE10AC" w:rsidRDefault="00EE10AC"/>
        </w:tc>
        <w:tc>
          <w:tcPr>
            <w:tcW w:w="1080" w:type="dxa"/>
          </w:tcPr>
          <w:p w14:paraId="1B4576F6" w14:textId="77777777" w:rsidR="00EE10AC" w:rsidRDefault="00EE10AC"/>
        </w:tc>
      </w:tr>
      <w:tr w:rsidR="00EE10AC" w14:paraId="5BFD316C" w14:textId="77777777" w:rsidTr="004F713C">
        <w:trPr>
          <w:trHeight w:hRule="exact" w:val="400"/>
        </w:trPr>
        <w:tc>
          <w:tcPr>
            <w:tcW w:w="1000" w:type="dxa"/>
          </w:tcPr>
          <w:p w14:paraId="159D4A78" w14:textId="77777777" w:rsidR="00EE10AC" w:rsidRDefault="00EE10AC"/>
        </w:tc>
        <w:tc>
          <w:tcPr>
            <w:tcW w:w="40" w:type="dxa"/>
          </w:tcPr>
          <w:p w14:paraId="4E3E9112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03136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8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7CBE03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9220F4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Computer systems architecture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6FC66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B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0D7AAB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Very 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7D301" w14:textId="77777777" w:rsidR="00EE10AC" w:rsidRDefault="00595949">
            <w:pPr>
              <w:pStyle w:val="table"/>
              <w:jc w:val="center"/>
            </w:pPr>
            <w:r>
              <w:t>7</w:t>
            </w:r>
          </w:p>
        </w:tc>
        <w:tc>
          <w:tcPr>
            <w:tcW w:w="280" w:type="dxa"/>
          </w:tcPr>
          <w:p w14:paraId="7ED6A1F4" w14:textId="77777777" w:rsidR="00EE10AC" w:rsidRDefault="00EE10AC"/>
        </w:tc>
        <w:tc>
          <w:tcPr>
            <w:tcW w:w="40" w:type="dxa"/>
          </w:tcPr>
          <w:p w14:paraId="0B10109E" w14:textId="77777777" w:rsidR="00EE10AC" w:rsidRDefault="00EE10AC"/>
        </w:tc>
        <w:tc>
          <w:tcPr>
            <w:tcW w:w="1080" w:type="dxa"/>
          </w:tcPr>
          <w:p w14:paraId="025A445C" w14:textId="77777777" w:rsidR="00EE10AC" w:rsidRDefault="00EE10AC"/>
        </w:tc>
      </w:tr>
      <w:tr w:rsidR="00EE10AC" w14:paraId="0E0A6CF8" w14:textId="77777777" w:rsidTr="004F713C">
        <w:trPr>
          <w:trHeight w:hRule="exact" w:val="400"/>
        </w:trPr>
        <w:tc>
          <w:tcPr>
            <w:tcW w:w="1000" w:type="dxa"/>
          </w:tcPr>
          <w:p w14:paraId="1B5DD853" w14:textId="77777777" w:rsidR="00EE10AC" w:rsidRDefault="00EE10AC"/>
        </w:tc>
        <w:tc>
          <w:tcPr>
            <w:tcW w:w="40" w:type="dxa"/>
          </w:tcPr>
          <w:p w14:paraId="7A40BBB2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D89D0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9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4CA4A4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4E446" w14:textId="585E913A" w:rsidR="00EE10AC" w:rsidRDefault="00B84E39">
            <w:pPr>
              <w:pStyle w:val="table"/>
            </w:pPr>
            <w:r w:rsidRPr="00B84E39">
              <w:rPr>
                <w:rFonts w:ascii="Bookman Old Style"/>
              </w:rPr>
              <w:t>English Language 2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609DA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B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74C16B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Very 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2CFBD1" w14:textId="77777777" w:rsidR="00EE10AC" w:rsidRDefault="00595949">
            <w:pPr>
              <w:pStyle w:val="table"/>
              <w:jc w:val="center"/>
            </w:pPr>
            <w:r>
              <w:t>4</w:t>
            </w:r>
          </w:p>
        </w:tc>
        <w:tc>
          <w:tcPr>
            <w:tcW w:w="280" w:type="dxa"/>
          </w:tcPr>
          <w:p w14:paraId="79C54183" w14:textId="77777777" w:rsidR="00EE10AC" w:rsidRDefault="00EE10AC"/>
        </w:tc>
        <w:tc>
          <w:tcPr>
            <w:tcW w:w="40" w:type="dxa"/>
          </w:tcPr>
          <w:p w14:paraId="1F6F2E76" w14:textId="77777777" w:rsidR="00EE10AC" w:rsidRDefault="00EE10AC"/>
        </w:tc>
        <w:tc>
          <w:tcPr>
            <w:tcW w:w="1080" w:type="dxa"/>
          </w:tcPr>
          <w:p w14:paraId="07561FB1" w14:textId="77777777" w:rsidR="00EE10AC" w:rsidRDefault="00EE10AC"/>
        </w:tc>
      </w:tr>
      <w:tr w:rsidR="00EE10AC" w14:paraId="7917D259" w14:textId="77777777" w:rsidTr="004F713C">
        <w:trPr>
          <w:trHeight w:hRule="exact" w:val="400"/>
        </w:trPr>
        <w:tc>
          <w:tcPr>
            <w:tcW w:w="1000" w:type="dxa"/>
          </w:tcPr>
          <w:p w14:paraId="41032B41" w14:textId="77777777" w:rsidR="00EE10AC" w:rsidRDefault="00EE10AC"/>
        </w:tc>
        <w:tc>
          <w:tcPr>
            <w:tcW w:w="40" w:type="dxa"/>
          </w:tcPr>
          <w:p w14:paraId="319F2931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FC08B4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10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E6BB4D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C77FA" w14:textId="5ABD1DD0" w:rsidR="00EE10AC" w:rsidRDefault="00893D03">
            <w:pPr>
              <w:pStyle w:val="table"/>
            </w:pPr>
            <w:r w:rsidRPr="00893D03">
              <w:rPr>
                <w:rFonts w:ascii="Bookman Old Style"/>
              </w:rPr>
              <w:t>Introduction to Web Programming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3872B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B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E52BD4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Very 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F281F" w14:textId="77777777" w:rsidR="00EE10AC" w:rsidRDefault="00595949">
            <w:pPr>
              <w:pStyle w:val="table"/>
              <w:jc w:val="center"/>
            </w:pPr>
            <w:r>
              <w:t>6</w:t>
            </w:r>
          </w:p>
        </w:tc>
        <w:tc>
          <w:tcPr>
            <w:tcW w:w="280" w:type="dxa"/>
          </w:tcPr>
          <w:p w14:paraId="794331BB" w14:textId="77777777" w:rsidR="00EE10AC" w:rsidRDefault="00EE10AC"/>
        </w:tc>
        <w:tc>
          <w:tcPr>
            <w:tcW w:w="40" w:type="dxa"/>
          </w:tcPr>
          <w:p w14:paraId="21D7D888" w14:textId="77777777" w:rsidR="00EE10AC" w:rsidRDefault="00EE10AC"/>
        </w:tc>
        <w:tc>
          <w:tcPr>
            <w:tcW w:w="1080" w:type="dxa"/>
          </w:tcPr>
          <w:p w14:paraId="709AAE26" w14:textId="77777777" w:rsidR="00EE10AC" w:rsidRDefault="00EE10AC"/>
        </w:tc>
      </w:tr>
      <w:tr w:rsidR="00EE10AC" w14:paraId="33049396" w14:textId="77777777" w:rsidTr="004F713C">
        <w:trPr>
          <w:trHeight w:hRule="exact" w:val="400"/>
        </w:trPr>
        <w:tc>
          <w:tcPr>
            <w:tcW w:w="1000" w:type="dxa"/>
          </w:tcPr>
          <w:p w14:paraId="21EDABED" w14:textId="77777777" w:rsidR="00EE10AC" w:rsidRDefault="00EE10AC"/>
        </w:tc>
        <w:tc>
          <w:tcPr>
            <w:tcW w:w="40" w:type="dxa"/>
          </w:tcPr>
          <w:p w14:paraId="35E965DC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57CB1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11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BD6EFD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III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7ADD7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Introduction to Databases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B4C0FC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D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5C6001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Satisfies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DC0C1C" w14:textId="77777777" w:rsidR="00EE10AC" w:rsidRDefault="00595949">
            <w:pPr>
              <w:pStyle w:val="table"/>
              <w:jc w:val="center"/>
            </w:pPr>
            <w:r>
              <w:t>7</w:t>
            </w:r>
          </w:p>
        </w:tc>
        <w:tc>
          <w:tcPr>
            <w:tcW w:w="280" w:type="dxa"/>
          </w:tcPr>
          <w:p w14:paraId="6CC970DA" w14:textId="77777777" w:rsidR="00EE10AC" w:rsidRDefault="00EE10AC"/>
        </w:tc>
        <w:tc>
          <w:tcPr>
            <w:tcW w:w="40" w:type="dxa"/>
          </w:tcPr>
          <w:p w14:paraId="06FB3D81" w14:textId="77777777" w:rsidR="00EE10AC" w:rsidRDefault="00EE10AC"/>
        </w:tc>
        <w:tc>
          <w:tcPr>
            <w:tcW w:w="1080" w:type="dxa"/>
          </w:tcPr>
          <w:p w14:paraId="6F733D53" w14:textId="77777777" w:rsidR="00EE10AC" w:rsidRDefault="00EE10AC"/>
        </w:tc>
      </w:tr>
      <w:tr w:rsidR="00EE10AC" w14:paraId="6E718BCC" w14:textId="77777777" w:rsidTr="004F713C">
        <w:trPr>
          <w:trHeight w:hRule="exact" w:val="400"/>
        </w:trPr>
        <w:tc>
          <w:tcPr>
            <w:tcW w:w="1000" w:type="dxa"/>
          </w:tcPr>
          <w:p w14:paraId="519EB3D6" w14:textId="77777777" w:rsidR="00EE10AC" w:rsidRDefault="00EE10AC"/>
        </w:tc>
        <w:tc>
          <w:tcPr>
            <w:tcW w:w="40" w:type="dxa"/>
          </w:tcPr>
          <w:p w14:paraId="50660A7C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AD068B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12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E0F7FD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III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965132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System Software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B5AC0E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A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6541A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Excellent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53A11" w14:textId="77777777" w:rsidR="00EE10AC" w:rsidRDefault="00595949">
            <w:pPr>
              <w:pStyle w:val="table"/>
              <w:jc w:val="center"/>
            </w:pPr>
            <w:r>
              <w:t>5</w:t>
            </w:r>
          </w:p>
        </w:tc>
        <w:tc>
          <w:tcPr>
            <w:tcW w:w="280" w:type="dxa"/>
          </w:tcPr>
          <w:p w14:paraId="1831891A" w14:textId="77777777" w:rsidR="00EE10AC" w:rsidRDefault="00EE10AC"/>
        </w:tc>
        <w:tc>
          <w:tcPr>
            <w:tcW w:w="40" w:type="dxa"/>
          </w:tcPr>
          <w:p w14:paraId="3F6565B7" w14:textId="77777777" w:rsidR="00EE10AC" w:rsidRDefault="00EE10AC"/>
        </w:tc>
        <w:tc>
          <w:tcPr>
            <w:tcW w:w="1080" w:type="dxa"/>
          </w:tcPr>
          <w:p w14:paraId="2FFBEAF5" w14:textId="77777777" w:rsidR="00EE10AC" w:rsidRDefault="00EE10AC"/>
        </w:tc>
      </w:tr>
      <w:tr w:rsidR="00EE10AC" w14:paraId="31C654CC" w14:textId="77777777" w:rsidTr="004F713C">
        <w:trPr>
          <w:trHeight w:hRule="exact" w:val="400"/>
        </w:trPr>
        <w:tc>
          <w:tcPr>
            <w:tcW w:w="1000" w:type="dxa"/>
          </w:tcPr>
          <w:p w14:paraId="150D064D" w14:textId="77777777" w:rsidR="00EE10AC" w:rsidRDefault="00EE10AC"/>
        </w:tc>
        <w:tc>
          <w:tcPr>
            <w:tcW w:w="40" w:type="dxa"/>
          </w:tcPr>
          <w:p w14:paraId="2FB76EBF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2066C3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13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13045C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III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9AF5C5" w14:textId="6853BC07" w:rsidR="00EE10AC" w:rsidRDefault="001546E2">
            <w:pPr>
              <w:pStyle w:val="table"/>
            </w:pPr>
            <w:r w:rsidRPr="001546E2">
              <w:rPr>
                <w:rFonts w:ascii="Bookman Old Style"/>
              </w:rPr>
              <w:t>English for Information Technology 1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D350D1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A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D0625A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Excellent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59FD6B" w14:textId="77777777" w:rsidR="00EE10AC" w:rsidRDefault="00595949">
            <w:pPr>
              <w:pStyle w:val="table"/>
              <w:jc w:val="center"/>
            </w:pPr>
            <w:r>
              <w:t>4</w:t>
            </w:r>
          </w:p>
        </w:tc>
        <w:tc>
          <w:tcPr>
            <w:tcW w:w="280" w:type="dxa"/>
          </w:tcPr>
          <w:p w14:paraId="695BF332" w14:textId="77777777" w:rsidR="00EE10AC" w:rsidRDefault="00EE10AC"/>
        </w:tc>
        <w:tc>
          <w:tcPr>
            <w:tcW w:w="40" w:type="dxa"/>
          </w:tcPr>
          <w:p w14:paraId="078DB2CA" w14:textId="77777777" w:rsidR="00EE10AC" w:rsidRDefault="00EE10AC"/>
        </w:tc>
        <w:tc>
          <w:tcPr>
            <w:tcW w:w="1080" w:type="dxa"/>
          </w:tcPr>
          <w:p w14:paraId="621098E4" w14:textId="77777777" w:rsidR="00EE10AC" w:rsidRDefault="00EE10AC"/>
        </w:tc>
      </w:tr>
      <w:tr w:rsidR="00EE10AC" w14:paraId="5C97A1A2" w14:textId="77777777" w:rsidTr="004F713C">
        <w:trPr>
          <w:trHeight w:hRule="exact" w:val="400"/>
        </w:trPr>
        <w:tc>
          <w:tcPr>
            <w:tcW w:w="1000" w:type="dxa"/>
          </w:tcPr>
          <w:p w14:paraId="20AFD427" w14:textId="77777777" w:rsidR="00EE10AC" w:rsidRDefault="00EE10AC"/>
        </w:tc>
        <w:tc>
          <w:tcPr>
            <w:tcW w:w="40" w:type="dxa"/>
          </w:tcPr>
          <w:p w14:paraId="146A9EEF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5FE43B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14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C3881F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III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9DB30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Data structures and algorithms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6A96AE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C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36DAC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333EDE" w14:textId="77777777" w:rsidR="00EE10AC" w:rsidRDefault="00595949">
            <w:pPr>
              <w:pStyle w:val="table"/>
              <w:jc w:val="center"/>
            </w:pPr>
            <w:r>
              <w:t>7</w:t>
            </w:r>
          </w:p>
        </w:tc>
        <w:tc>
          <w:tcPr>
            <w:tcW w:w="280" w:type="dxa"/>
          </w:tcPr>
          <w:p w14:paraId="78FFAD40" w14:textId="77777777" w:rsidR="00EE10AC" w:rsidRDefault="00EE10AC"/>
        </w:tc>
        <w:tc>
          <w:tcPr>
            <w:tcW w:w="40" w:type="dxa"/>
          </w:tcPr>
          <w:p w14:paraId="03A671F4" w14:textId="77777777" w:rsidR="00EE10AC" w:rsidRDefault="00EE10AC"/>
        </w:tc>
        <w:tc>
          <w:tcPr>
            <w:tcW w:w="1080" w:type="dxa"/>
          </w:tcPr>
          <w:p w14:paraId="236E614E" w14:textId="77777777" w:rsidR="00EE10AC" w:rsidRDefault="00EE10AC"/>
        </w:tc>
      </w:tr>
      <w:tr w:rsidR="00EE10AC" w14:paraId="2BABB9D8" w14:textId="77777777" w:rsidTr="004F713C">
        <w:trPr>
          <w:trHeight w:hRule="exact" w:val="400"/>
        </w:trPr>
        <w:tc>
          <w:tcPr>
            <w:tcW w:w="1000" w:type="dxa"/>
          </w:tcPr>
          <w:p w14:paraId="4020BBD0" w14:textId="77777777" w:rsidR="00EE10AC" w:rsidRDefault="00EE10AC"/>
        </w:tc>
        <w:tc>
          <w:tcPr>
            <w:tcW w:w="40" w:type="dxa"/>
          </w:tcPr>
          <w:p w14:paraId="42D1ECFC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7D51E6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15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B8993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III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99758A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Computer Networks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EFE41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B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CFCA0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Very 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644717" w14:textId="77777777" w:rsidR="00EE10AC" w:rsidRDefault="00595949">
            <w:pPr>
              <w:pStyle w:val="table"/>
              <w:jc w:val="center"/>
            </w:pPr>
            <w:r>
              <w:t>6</w:t>
            </w:r>
          </w:p>
        </w:tc>
        <w:tc>
          <w:tcPr>
            <w:tcW w:w="280" w:type="dxa"/>
          </w:tcPr>
          <w:p w14:paraId="4B080357" w14:textId="77777777" w:rsidR="00EE10AC" w:rsidRDefault="00EE10AC"/>
        </w:tc>
        <w:tc>
          <w:tcPr>
            <w:tcW w:w="40" w:type="dxa"/>
          </w:tcPr>
          <w:p w14:paraId="0D74ED1C" w14:textId="77777777" w:rsidR="00EE10AC" w:rsidRDefault="00EE10AC"/>
        </w:tc>
        <w:tc>
          <w:tcPr>
            <w:tcW w:w="1080" w:type="dxa"/>
          </w:tcPr>
          <w:p w14:paraId="59B9101B" w14:textId="77777777" w:rsidR="00EE10AC" w:rsidRDefault="00EE10AC"/>
        </w:tc>
      </w:tr>
      <w:tr w:rsidR="00EE10AC" w14:paraId="1F286D95" w14:textId="77777777" w:rsidTr="004F713C">
        <w:trPr>
          <w:trHeight w:hRule="exact" w:val="400"/>
        </w:trPr>
        <w:tc>
          <w:tcPr>
            <w:tcW w:w="1000" w:type="dxa"/>
          </w:tcPr>
          <w:p w14:paraId="76056BBB" w14:textId="77777777" w:rsidR="00EE10AC" w:rsidRDefault="00EE10AC"/>
        </w:tc>
        <w:tc>
          <w:tcPr>
            <w:tcW w:w="40" w:type="dxa"/>
          </w:tcPr>
          <w:p w14:paraId="4902E416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F50347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16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8B61C1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IV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21456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Business Information Systems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42FE50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A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2F916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Excellent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BA9969" w14:textId="77777777" w:rsidR="00EE10AC" w:rsidRDefault="00595949">
            <w:pPr>
              <w:pStyle w:val="table"/>
              <w:jc w:val="center"/>
            </w:pPr>
            <w:r>
              <w:t>6</w:t>
            </w:r>
          </w:p>
        </w:tc>
        <w:tc>
          <w:tcPr>
            <w:tcW w:w="280" w:type="dxa"/>
          </w:tcPr>
          <w:p w14:paraId="489C1182" w14:textId="77777777" w:rsidR="00EE10AC" w:rsidRDefault="00EE10AC"/>
        </w:tc>
        <w:tc>
          <w:tcPr>
            <w:tcW w:w="40" w:type="dxa"/>
          </w:tcPr>
          <w:p w14:paraId="26588331" w14:textId="77777777" w:rsidR="00EE10AC" w:rsidRDefault="00EE10AC"/>
        </w:tc>
        <w:tc>
          <w:tcPr>
            <w:tcW w:w="1080" w:type="dxa"/>
          </w:tcPr>
          <w:p w14:paraId="2CADB5E9" w14:textId="77777777" w:rsidR="00EE10AC" w:rsidRDefault="00EE10AC"/>
        </w:tc>
      </w:tr>
      <w:tr w:rsidR="00EE10AC" w14:paraId="34778422" w14:textId="77777777" w:rsidTr="004F713C">
        <w:trPr>
          <w:trHeight w:hRule="exact" w:val="400"/>
        </w:trPr>
        <w:tc>
          <w:tcPr>
            <w:tcW w:w="1000" w:type="dxa"/>
          </w:tcPr>
          <w:p w14:paraId="6D00C0F9" w14:textId="77777777" w:rsidR="00EE10AC" w:rsidRDefault="00EE10AC"/>
        </w:tc>
        <w:tc>
          <w:tcPr>
            <w:tcW w:w="40" w:type="dxa"/>
          </w:tcPr>
          <w:p w14:paraId="50F7F41C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5CC67D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17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78DF7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IV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4E0D6D" w14:textId="4556F972" w:rsidR="00EE10AC" w:rsidRDefault="0088431D">
            <w:pPr>
              <w:pStyle w:val="table"/>
            </w:pPr>
            <w:r w:rsidRPr="0088431D">
              <w:rPr>
                <w:rFonts w:ascii="Bookman Old Style"/>
              </w:rPr>
              <w:t>Discrete Mathematics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66007C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B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D98D9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Very 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4D83CA" w14:textId="77777777" w:rsidR="00EE10AC" w:rsidRDefault="00595949">
            <w:pPr>
              <w:pStyle w:val="table"/>
              <w:jc w:val="center"/>
            </w:pPr>
            <w:r>
              <w:t>7</w:t>
            </w:r>
          </w:p>
        </w:tc>
        <w:tc>
          <w:tcPr>
            <w:tcW w:w="280" w:type="dxa"/>
          </w:tcPr>
          <w:p w14:paraId="30C5B6BF" w14:textId="77777777" w:rsidR="00EE10AC" w:rsidRDefault="00EE10AC"/>
        </w:tc>
        <w:tc>
          <w:tcPr>
            <w:tcW w:w="40" w:type="dxa"/>
          </w:tcPr>
          <w:p w14:paraId="2C00997A" w14:textId="77777777" w:rsidR="00EE10AC" w:rsidRDefault="00EE10AC"/>
        </w:tc>
        <w:tc>
          <w:tcPr>
            <w:tcW w:w="1080" w:type="dxa"/>
          </w:tcPr>
          <w:p w14:paraId="2E0C99DD" w14:textId="77777777" w:rsidR="00EE10AC" w:rsidRDefault="00EE10AC"/>
        </w:tc>
      </w:tr>
      <w:tr w:rsidR="00EE10AC" w14:paraId="0CF0E05A" w14:textId="77777777" w:rsidTr="004F713C">
        <w:trPr>
          <w:trHeight w:hRule="exact" w:val="400"/>
        </w:trPr>
        <w:tc>
          <w:tcPr>
            <w:tcW w:w="1000" w:type="dxa"/>
          </w:tcPr>
          <w:p w14:paraId="6814E5D0" w14:textId="77777777" w:rsidR="00EE10AC" w:rsidRDefault="00EE10AC"/>
        </w:tc>
        <w:tc>
          <w:tcPr>
            <w:tcW w:w="40" w:type="dxa"/>
          </w:tcPr>
          <w:p w14:paraId="04C15820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E64E6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18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51718C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IV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7DBEDB" w14:textId="7FCB4821" w:rsidR="00EE10AC" w:rsidRDefault="00874722">
            <w:pPr>
              <w:pStyle w:val="table"/>
            </w:pPr>
            <w:r w:rsidRPr="00874722">
              <w:rPr>
                <w:rFonts w:ascii="Bookman Old Style"/>
              </w:rPr>
              <w:t>English for Information Technology 2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0FBDD7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A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F29243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Excellent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E1CDCF" w14:textId="77777777" w:rsidR="00EE10AC" w:rsidRDefault="00595949">
            <w:pPr>
              <w:pStyle w:val="table"/>
              <w:jc w:val="center"/>
            </w:pPr>
            <w:r>
              <w:t>4</w:t>
            </w:r>
          </w:p>
        </w:tc>
        <w:tc>
          <w:tcPr>
            <w:tcW w:w="280" w:type="dxa"/>
          </w:tcPr>
          <w:p w14:paraId="01A16441" w14:textId="77777777" w:rsidR="00EE10AC" w:rsidRDefault="00EE10AC"/>
        </w:tc>
        <w:tc>
          <w:tcPr>
            <w:tcW w:w="40" w:type="dxa"/>
          </w:tcPr>
          <w:p w14:paraId="278FD43A" w14:textId="77777777" w:rsidR="00EE10AC" w:rsidRDefault="00EE10AC"/>
        </w:tc>
        <w:tc>
          <w:tcPr>
            <w:tcW w:w="1080" w:type="dxa"/>
          </w:tcPr>
          <w:p w14:paraId="53CD7AE7" w14:textId="77777777" w:rsidR="00EE10AC" w:rsidRDefault="00EE10AC"/>
        </w:tc>
      </w:tr>
      <w:tr w:rsidR="00EE10AC" w14:paraId="384E3E8F" w14:textId="77777777" w:rsidTr="004F713C">
        <w:trPr>
          <w:trHeight w:hRule="exact" w:val="400"/>
        </w:trPr>
        <w:tc>
          <w:tcPr>
            <w:tcW w:w="1000" w:type="dxa"/>
          </w:tcPr>
          <w:p w14:paraId="0FDB9233" w14:textId="77777777" w:rsidR="00EE10AC" w:rsidRDefault="00EE10AC"/>
        </w:tc>
        <w:tc>
          <w:tcPr>
            <w:tcW w:w="40" w:type="dxa"/>
          </w:tcPr>
          <w:p w14:paraId="75845629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EA6677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19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69E1EF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IV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0D6DA8" w14:textId="1F50BB8C" w:rsidR="00EE10AC" w:rsidRDefault="003E3DEF">
            <w:pPr>
              <w:pStyle w:val="table"/>
            </w:pPr>
            <w:r w:rsidRPr="003E3DEF">
              <w:rPr>
                <w:rFonts w:ascii="Bookman Old Style"/>
              </w:rPr>
              <w:t>Object-Oriented Programming 2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34AC29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C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D6A78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AA8C08" w14:textId="77777777" w:rsidR="00EE10AC" w:rsidRDefault="00595949">
            <w:pPr>
              <w:pStyle w:val="table"/>
              <w:jc w:val="center"/>
            </w:pPr>
            <w:r>
              <w:t>7</w:t>
            </w:r>
          </w:p>
        </w:tc>
        <w:tc>
          <w:tcPr>
            <w:tcW w:w="280" w:type="dxa"/>
          </w:tcPr>
          <w:p w14:paraId="37CAF449" w14:textId="77777777" w:rsidR="00EE10AC" w:rsidRDefault="00EE10AC"/>
        </w:tc>
        <w:tc>
          <w:tcPr>
            <w:tcW w:w="40" w:type="dxa"/>
          </w:tcPr>
          <w:p w14:paraId="000A6526" w14:textId="77777777" w:rsidR="00EE10AC" w:rsidRDefault="00EE10AC"/>
        </w:tc>
        <w:tc>
          <w:tcPr>
            <w:tcW w:w="1080" w:type="dxa"/>
          </w:tcPr>
          <w:p w14:paraId="29D70101" w14:textId="77777777" w:rsidR="00EE10AC" w:rsidRDefault="00EE10AC"/>
        </w:tc>
      </w:tr>
      <w:tr w:rsidR="00EE10AC" w14:paraId="772CD551" w14:textId="77777777" w:rsidTr="004F713C">
        <w:trPr>
          <w:trHeight w:hRule="exact" w:val="400"/>
        </w:trPr>
        <w:tc>
          <w:tcPr>
            <w:tcW w:w="1000" w:type="dxa"/>
          </w:tcPr>
          <w:p w14:paraId="2CC2C818" w14:textId="77777777" w:rsidR="00EE10AC" w:rsidRDefault="00EE10AC">
            <w:pPr>
              <w:pageBreakBefore/>
            </w:pPr>
          </w:p>
        </w:tc>
        <w:tc>
          <w:tcPr>
            <w:tcW w:w="40" w:type="dxa"/>
          </w:tcPr>
          <w:p w14:paraId="478319E2" w14:textId="77777777" w:rsidR="00EE10AC" w:rsidRDefault="00EE10AC"/>
        </w:tc>
        <w:tc>
          <w:tcPr>
            <w:tcW w:w="40" w:type="dxa"/>
          </w:tcPr>
          <w:p w14:paraId="0B84D2CA" w14:textId="77777777" w:rsidR="00EE10AC" w:rsidRDefault="00EE10AC"/>
        </w:tc>
        <w:tc>
          <w:tcPr>
            <w:tcW w:w="380" w:type="dxa"/>
          </w:tcPr>
          <w:p w14:paraId="01974124" w14:textId="77777777" w:rsidR="00EE10AC" w:rsidRDefault="00EE10AC"/>
        </w:tc>
        <w:tc>
          <w:tcPr>
            <w:tcW w:w="1000" w:type="dxa"/>
          </w:tcPr>
          <w:p w14:paraId="22AAA692" w14:textId="77777777" w:rsidR="00EE10AC" w:rsidRDefault="00EE10AC"/>
        </w:tc>
        <w:tc>
          <w:tcPr>
            <w:tcW w:w="2480" w:type="dxa"/>
            <w:gridSpan w:val="2"/>
          </w:tcPr>
          <w:p w14:paraId="07C4F421" w14:textId="77777777" w:rsidR="00EE10AC" w:rsidRDefault="00EE10AC"/>
        </w:tc>
        <w:tc>
          <w:tcPr>
            <w:tcW w:w="600" w:type="dxa"/>
          </w:tcPr>
          <w:p w14:paraId="29D640BD" w14:textId="77777777" w:rsidR="00EE10AC" w:rsidRDefault="00EE10AC"/>
        </w:tc>
        <w:tc>
          <w:tcPr>
            <w:tcW w:w="980" w:type="dxa"/>
          </w:tcPr>
          <w:p w14:paraId="1B7E4AF9" w14:textId="77777777" w:rsidR="00EE10AC" w:rsidRDefault="00EE10AC"/>
        </w:tc>
        <w:tc>
          <w:tcPr>
            <w:tcW w:w="400" w:type="dxa"/>
          </w:tcPr>
          <w:p w14:paraId="570EE60B" w14:textId="77777777" w:rsidR="00EE10AC" w:rsidRDefault="00EE10AC"/>
        </w:tc>
        <w:tc>
          <w:tcPr>
            <w:tcW w:w="40" w:type="dxa"/>
          </w:tcPr>
          <w:p w14:paraId="719C234D" w14:textId="77777777" w:rsidR="00EE10AC" w:rsidRDefault="00EE10AC"/>
        </w:tc>
        <w:tc>
          <w:tcPr>
            <w:tcW w:w="300" w:type="dxa"/>
          </w:tcPr>
          <w:p w14:paraId="0E032754" w14:textId="77777777" w:rsidR="00EE10AC" w:rsidRDefault="00EE10AC"/>
        </w:tc>
        <w:tc>
          <w:tcPr>
            <w:tcW w:w="300" w:type="dxa"/>
          </w:tcPr>
          <w:p w14:paraId="2A0879CA" w14:textId="77777777" w:rsidR="00EE10AC" w:rsidRDefault="00EE10AC"/>
        </w:tc>
        <w:tc>
          <w:tcPr>
            <w:tcW w:w="480" w:type="dxa"/>
          </w:tcPr>
          <w:p w14:paraId="2234FDAC" w14:textId="77777777" w:rsidR="00EE10AC" w:rsidRDefault="00EE10AC"/>
        </w:tc>
        <w:tc>
          <w:tcPr>
            <w:tcW w:w="400" w:type="dxa"/>
          </w:tcPr>
          <w:p w14:paraId="65F4674E" w14:textId="77777777" w:rsidR="00EE10AC" w:rsidRDefault="00EE10AC"/>
        </w:tc>
        <w:tc>
          <w:tcPr>
            <w:tcW w:w="1340" w:type="dxa"/>
            <w:gridSpan w:val="2"/>
          </w:tcPr>
          <w:p w14:paraId="6C2C0189" w14:textId="77777777" w:rsidR="00EE10AC" w:rsidRDefault="00EE10AC"/>
        </w:tc>
        <w:tc>
          <w:tcPr>
            <w:tcW w:w="800" w:type="dxa"/>
          </w:tcPr>
          <w:p w14:paraId="6F43DBAE" w14:textId="77777777" w:rsidR="00EE10AC" w:rsidRDefault="00EE10AC"/>
        </w:tc>
        <w:tc>
          <w:tcPr>
            <w:tcW w:w="280" w:type="dxa"/>
          </w:tcPr>
          <w:p w14:paraId="194F863E" w14:textId="77777777" w:rsidR="00EE10AC" w:rsidRDefault="00EE10AC"/>
        </w:tc>
        <w:tc>
          <w:tcPr>
            <w:tcW w:w="40" w:type="dxa"/>
          </w:tcPr>
          <w:p w14:paraId="1ADDBEE2" w14:textId="77777777" w:rsidR="00EE10AC" w:rsidRDefault="00EE10AC"/>
        </w:tc>
        <w:tc>
          <w:tcPr>
            <w:tcW w:w="1080" w:type="dxa"/>
          </w:tcPr>
          <w:p w14:paraId="47F0AD15" w14:textId="77777777" w:rsidR="00EE10AC" w:rsidRDefault="00EE10AC"/>
        </w:tc>
      </w:tr>
      <w:tr w:rsidR="00EE10AC" w14:paraId="17B7DB39" w14:textId="77777777" w:rsidTr="004F713C">
        <w:trPr>
          <w:trHeight w:hRule="exact" w:val="20"/>
        </w:trPr>
        <w:tc>
          <w:tcPr>
            <w:tcW w:w="1000" w:type="dxa"/>
          </w:tcPr>
          <w:p w14:paraId="0E008AB3" w14:textId="77777777" w:rsidR="00EE10AC" w:rsidRDefault="00EE10AC"/>
        </w:tc>
        <w:tc>
          <w:tcPr>
            <w:tcW w:w="40" w:type="dxa"/>
          </w:tcPr>
          <w:p w14:paraId="45D5BBAF" w14:textId="77777777" w:rsidR="00EE10AC" w:rsidRDefault="00EE10AC"/>
        </w:tc>
        <w:tc>
          <w:tcPr>
            <w:tcW w:w="40" w:type="dxa"/>
          </w:tcPr>
          <w:p w14:paraId="338E0D6E" w14:textId="77777777" w:rsidR="00EE10AC" w:rsidRDefault="00EE10AC"/>
        </w:tc>
        <w:tc>
          <w:tcPr>
            <w:tcW w:w="380" w:type="dxa"/>
          </w:tcPr>
          <w:p w14:paraId="6BA5FB2B" w14:textId="77777777" w:rsidR="00EE10AC" w:rsidRDefault="00EE10AC"/>
        </w:tc>
        <w:tc>
          <w:tcPr>
            <w:tcW w:w="1000" w:type="dxa"/>
          </w:tcPr>
          <w:p w14:paraId="59A18207" w14:textId="77777777" w:rsidR="00EE10AC" w:rsidRDefault="00EE10AC"/>
        </w:tc>
        <w:tc>
          <w:tcPr>
            <w:tcW w:w="2480" w:type="dxa"/>
            <w:gridSpan w:val="2"/>
          </w:tcPr>
          <w:p w14:paraId="2406257B" w14:textId="77777777" w:rsidR="00EE10AC" w:rsidRDefault="00EE10AC"/>
        </w:tc>
        <w:tc>
          <w:tcPr>
            <w:tcW w:w="600" w:type="dxa"/>
          </w:tcPr>
          <w:p w14:paraId="1AD8987B" w14:textId="77777777" w:rsidR="00EE10AC" w:rsidRDefault="00EE10AC"/>
        </w:tc>
        <w:tc>
          <w:tcPr>
            <w:tcW w:w="980" w:type="dxa"/>
          </w:tcPr>
          <w:p w14:paraId="025E7463" w14:textId="77777777" w:rsidR="00EE10AC" w:rsidRDefault="00EE10AC"/>
        </w:tc>
        <w:tc>
          <w:tcPr>
            <w:tcW w:w="400" w:type="dxa"/>
          </w:tcPr>
          <w:p w14:paraId="7CA3BB4D" w14:textId="77777777" w:rsidR="00EE10AC" w:rsidRDefault="00EE10AC"/>
        </w:tc>
        <w:tc>
          <w:tcPr>
            <w:tcW w:w="40" w:type="dxa"/>
          </w:tcPr>
          <w:p w14:paraId="305561CD" w14:textId="77777777" w:rsidR="00EE10AC" w:rsidRDefault="00EE10AC"/>
        </w:tc>
        <w:tc>
          <w:tcPr>
            <w:tcW w:w="300" w:type="dxa"/>
          </w:tcPr>
          <w:p w14:paraId="5695C45F" w14:textId="77777777" w:rsidR="00EE10AC" w:rsidRDefault="00EE10AC"/>
        </w:tc>
        <w:tc>
          <w:tcPr>
            <w:tcW w:w="300" w:type="dxa"/>
          </w:tcPr>
          <w:p w14:paraId="4A9B549E" w14:textId="77777777" w:rsidR="00EE10AC" w:rsidRDefault="00EE10AC"/>
        </w:tc>
        <w:tc>
          <w:tcPr>
            <w:tcW w:w="480" w:type="dxa"/>
          </w:tcPr>
          <w:p w14:paraId="4409FEA6" w14:textId="77777777" w:rsidR="00EE10AC" w:rsidRDefault="00EE10AC"/>
        </w:tc>
        <w:tc>
          <w:tcPr>
            <w:tcW w:w="400" w:type="dxa"/>
          </w:tcPr>
          <w:p w14:paraId="4E7B0A8F" w14:textId="77777777" w:rsidR="00EE10AC" w:rsidRDefault="00EE10AC"/>
        </w:tc>
        <w:tc>
          <w:tcPr>
            <w:tcW w:w="1340" w:type="dxa"/>
            <w:gridSpan w:val="2"/>
          </w:tcPr>
          <w:p w14:paraId="6150EB23" w14:textId="77777777" w:rsidR="00EE10AC" w:rsidRDefault="00EE10AC"/>
        </w:tc>
        <w:tc>
          <w:tcPr>
            <w:tcW w:w="800" w:type="dxa"/>
          </w:tcPr>
          <w:p w14:paraId="785979B9" w14:textId="77777777" w:rsidR="00EE10AC" w:rsidRDefault="00EE10AC"/>
        </w:tc>
        <w:tc>
          <w:tcPr>
            <w:tcW w:w="280" w:type="dxa"/>
          </w:tcPr>
          <w:p w14:paraId="1B9FB083" w14:textId="77777777" w:rsidR="00EE10AC" w:rsidRDefault="00EE10AC"/>
        </w:tc>
        <w:tc>
          <w:tcPr>
            <w:tcW w:w="40" w:type="dxa"/>
          </w:tcPr>
          <w:p w14:paraId="58434045" w14:textId="77777777" w:rsidR="00EE10AC" w:rsidRDefault="00EE10AC"/>
        </w:tc>
        <w:tc>
          <w:tcPr>
            <w:tcW w:w="1080" w:type="dxa"/>
          </w:tcPr>
          <w:p w14:paraId="27057720" w14:textId="77777777" w:rsidR="00EE10AC" w:rsidRDefault="00EE10AC"/>
        </w:tc>
      </w:tr>
      <w:tr w:rsidR="00EE10AC" w14:paraId="72B908E1" w14:textId="77777777" w:rsidTr="004F713C">
        <w:trPr>
          <w:trHeight w:hRule="exact" w:val="400"/>
        </w:trPr>
        <w:tc>
          <w:tcPr>
            <w:tcW w:w="1000" w:type="dxa"/>
          </w:tcPr>
          <w:p w14:paraId="0361CFF6" w14:textId="77777777" w:rsidR="00EE10AC" w:rsidRDefault="00EE10AC"/>
        </w:tc>
        <w:tc>
          <w:tcPr>
            <w:tcW w:w="40" w:type="dxa"/>
          </w:tcPr>
          <w:p w14:paraId="5A73B0F6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8A7BC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  <w:b/>
              </w:rPr>
              <w:t>No.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278D06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  <w:b/>
              </w:rPr>
              <w:t xml:space="preserve">Term 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59DBB8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  <w:b/>
              </w:rPr>
              <w:t xml:space="preserve">Course 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4F190E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  <w:b/>
              </w:rPr>
              <w:t>Grade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81078D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  <w:b/>
              </w:rPr>
              <w:t>Grade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0B816B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  <w:b/>
              </w:rPr>
              <w:t>ECTS</w:t>
            </w:r>
          </w:p>
        </w:tc>
        <w:tc>
          <w:tcPr>
            <w:tcW w:w="280" w:type="dxa"/>
          </w:tcPr>
          <w:p w14:paraId="1F70AD81" w14:textId="77777777" w:rsidR="00EE10AC" w:rsidRDefault="00EE10AC"/>
        </w:tc>
        <w:tc>
          <w:tcPr>
            <w:tcW w:w="40" w:type="dxa"/>
          </w:tcPr>
          <w:p w14:paraId="40BCFA37" w14:textId="77777777" w:rsidR="00EE10AC" w:rsidRDefault="00EE10AC"/>
        </w:tc>
        <w:tc>
          <w:tcPr>
            <w:tcW w:w="1080" w:type="dxa"/>
          </w:tcPr>
          <w:p w14:paraId="2CD7ED58" w14:textId="77777777" w:rsidR="00EE10AC" w:rsidRDefault="00EE10AC"/>
        </w:tc>
      </w:tr>
      <w:tr w:rsidR="00EE10AC" w14:paraId="252463E8" w14:textId="77777777" w:rsidTr="004F713C">
        <w:trPr>
          <w:trHeight w:hRule="exact" w:val="400"/>
        </w:trPr>
        <w:tc>
          <w:tcPr>
            <w:tcW w:w="1000" w:type="dxa"/>
          </w:tcPr>
          <w:p w14:paraId="3F969D9E" w14:textId="77777777" w:rsidR="00EE10AC" w:rsidRDefault="00EE10AC"/>
        </w:tc>
        <w:tc>
          <w:tcPr>
            <w:tcW w:w="40" w:type="dxa"/>
          </w:tcPr>
          <w:p w14:paraId="1029963C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53B7D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20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77ED05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IV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CC503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Web programming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AEE904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C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2E31FF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0BAB6" w14:textId="77777777" w:rsidR="00EE10AC" w:rsidRDefault="00595949">
            <w:pPr>
              <w:pStyle w:val="table"/>
              <w:jc w:val="center"/>
            </w:pPr>
            <w:r>
              <w:t>7</w:t>
            </w:r>
          </w:p>
        </w:tc>
        <w:tc>
          <w:tcPr>
            <w:tcW w:w="280" w:type="dxa"/>
          </w:tcPr>
          <w:p w14:paraId="59479F00" w14:textId="77777777" w:rsidR="00EE10AC" w:rsidRDefault="00EE10AC"/>
        </w:tc>
        <w:tc>
          <w:tcPr>
            <w:tcW w:w="40" w:type="dxa"/>
          </w:tcPr>
          <w:p w14:paraId="2BABA4C6" w14:textId="77777777" w:rsidR="00EE10AC" w:rsidRDefault="00EE10AC"/>
        </w:tc>
        <w:tc>
          <w:tcPr>
            <w:tcW w:w="1080" w:type="dxa"/>
          </w:tcPr>
          <w:p w14:paraId="72DD0C0E" w14:textId="77777777" w:rsidR="00EE10AC" w:rsidRDefault="00EE10AC"/>
        </w:tc>
      </w:tr>
      <w:tr w:rsidR="00EE10AC" w14:paraId="407F18A2" w14:textId="77777777" w:rsidTr="004F713C">
        <w:trPr>
          <w:trHeight w:hRule="exact" w:val="400"/>
        </w:trPr>
        <w:tc>
          <w:tcPr>
            <w:tcW w:w="1000" w:type="dxa"/>
          </w:tcPr>
          <w:p w14:paraId="001987A3" w14:textId="77777777" w:rsidR="00EE10AC" w:rsidRDefault="00EE10AC"/>
        </w:tc>
        <w:tc>
          <w:tcPr>
            <w:tcW w:w="40" w:type="dxa"/>
          </w:tcPr>
          <w:p w14:paraId="6E752F36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A110E6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21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12066B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8D1FEB" w14:textId="642E9630" w:rsidR="00EE10AC" w:rsidRDefault="006C1700">
            <w:pPr>
              <w:pStyle w:val="table"/>
            </w:pPr>
            <w:r w:rsidRPr="006C1700">
              <w:rPr>
                <w:rFonts w:ascii="Bookman Old Style"/>
              </w:rPr>
              <w:t>Operating Systems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0E6D89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D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8D01A6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Satisfies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853830" w14:textId="77777777" w:rsidR="00EE10AC" w:rsidRDefault="00684F86">
            <w:pPr>
              <w:pStyle w:val="table"/>
              <w:jc w:val="center"/>
            </w:pPr>
            <w:r>
              <w:t>6</w:t>
            </w:r>
          </w:p>
        </w:tc>
        <w:tc>
          <w:tcPr>
            <w:tcW w:w="280" w:type="dxa"/>
          </w:tcPr>
          <w:p w14:paraId="3AC95F15" w14:textId="77777777" w:rsidR="00EE10AC" w:rsidRDefault="00EE10AC"/>
        </w:tc>
        <w:tc>
          <w:tcPr>
            <w:tcW w:w="40" w:type="dxa"/>
          </w:tcPr>
          <w:p w14:paraId="5A5173B5" w14:textId="77777777" w:rsidR="00EE10AC" w:rsidRDefault="00EE10AC"/>
        </w:tc>
        <w:tc>
          <w:tcPr>
            <w:tcW w:w="1080" w:type="dxa"/>
          </w:tcPr>
          <w:p w14:paraId="01D0C0BF" w14:textId="77777777" w:rsidR="00EE10AC" w:rsidRDefault="00EE10AC"/>
        </w:tc>
      </w:tr>
      <w:tr w:rsidR="00EE10AC" w14:paraId="7C50EFCB" w14:textId="77777777" w:rsidTr="004F713C">
        <w:trPr>
          <w:trHeight w:hRule="exact" w:val="400"/>
        </w:trPr>
        <w:tc>
          <w:tcPr>
            <w:tcW w:w="1000" w:type="dxa"/>
          </w:tcPr>
          <w:p w14:paraId="66E0D000" w14:textId="77777777" w:rsidR="00EE10AC" w:rsidRDefault="00EE10AC"/>
        </w:tc>
        <w:tc>
          <w:tcPr>
            <w:tcW w:w="40" w:type="dxa"/>
          </w:tcPr>
          <w:p w14:paraId="599875FA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F2D9D4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22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9B63F9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705A7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Databases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08201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A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082BE5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Excellent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88A743" w14:textId="77777777" w:rsidR="00EE10AC" w:rsidRDefault="00684F86">
            <w:pPr>
              <w:pStyle w:val="table"/>
              <w:jc w:val="center"/>
            </w:pPr>
            <w:r>
              <w:t>7</w:t>
            </w:r>
          </w:p>
        </w:tc>
        <w:tc>
          <w:tcPr>
            <w:tcW w:w="280" w:type="dxa"/>
          </w:tcPr>
          <w:p w14:paraId="1685A297" w14:textId="77777777" w:rsidR="00EE10AC" w:rsidRDefault="00EE10AC"/>
        </w:tc>
        <w:tc>
          <w:tcPr>
            <w:tcW w:w="40" w:type="dxa"/>
          </w:tcPr>
          <w:p w14:paraId="1FBB280A" w14:textId="77777777" w:rsidR="00EE10AC" w:rsidRDefault="00EE10AC"/>
        </w:tc>
        <w:tc>
          <w:tcPr>
            <w:tcW w:w="1080" w:type="dxa"/>
          </w:tcPr>
          <w:p w14:paraId="69FBCF69" w14:textId="77777777" w:rsidR="00EE10AC" w:rsidRDefault="00EE10AC"/>
        </w:tc>
      </w:tr>
      <w:tr w:rsidR="00EE10AC" w14:paraId="4A6C027C" w14:textId="77777777" w:rsidTr="004F713C">
        <w:trPr>
          <w:trHeight w:hRule="exact" w:val="400"/>
        </w:trPr>
        <w:tc>
          <w:tcPr>
            <w:tcW w:w="1000" w:type="dxa"/>
          </w:tcPr>
          <w:p w14:paraId="480C3A3A" w14:textId="77777777" w:rsidR="00EE10AC" w:rsidRDefault="00EE10AC"/>
        </w:tc>
        <w:tc>
          <w:tcPr>
            <w:tcW w:w="40" w:type="dxa"/>
          </w:tcPr>
          <w:p w14:paraId="1822AA19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E4518F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23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199192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F277D6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Probability and Statistics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EC38DD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D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4E543F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Satisfies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02C62E" w14:textId="77777777" w:rsidR="00EE10AC" w:rsidRDefault="00684F86">
            <w:pPr>
              <w:pStyle w:val="table"/>
              <w:jc w:val="center"/>
            </w:pPr>
            <w:r>
              <w:t>6</w:t>
            </w:r>
          </w:p>
        </w:tc>
        <w:tc>
          <w:tcPr>
            <w:tcW w:w="280" w:type="dxa"/>
          </w:tcPr>
          <w:p w14:paraId="6379D5FC" w14:textId="77777777" w:rsidR="00EE10AC" w:rsidRDefault="00EE10AC"/>
        </w:tc>
        <w:tc>
          <w:tcPr>
            <w:tcW w:w="40" w:type="dxa"/>
          </w:tcPr>
          <w:p w14:paraId="54130760" w14:textId="77777777" w:rsidR="00EE10AC" w:rsidRDefault="00EE10AC"/>
        </w:tc>
        <w:tc>
          <w:tcPr>
            <w:tcW w:w="1080" w:type="dxa"/>
          </w:tcPr>
          <w:p w14:paraId="790EDE1D" w14:textId="77777777" w:rsidR="00EE10AC" w:rsidRDefault="00EE10AC"/>
        </w:tc>
      </w:tr>
      <w:tr w:rsidR="00EE10AC" w14:paraId="619AC596" w14:textId="77777777" w:rsidTr="004F713C">
        <w:trPr>
          <w:trHeight w:hRule="exact" w:val="400"/>
        </w:trPr>
        <w:tc>
          <w:tcPr>
            <w:tcW w:w="1000" w:type="dxa"/>
          </w:tcPr>
          <w:p w14:paraId="2CA823F1" w14:textId="77777777" w:rsidR="00EE10AC" w:rsidRDefault="00EE10AC"/>
        </w:tc>
        <w:tc>
          <w:tcPr>
            <w:tcW w:w="40" w:type="dxa"/>
          </w:tcPr>
          <w:p w14:paraId="4977A6AC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1F153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D3B2A7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797EAB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Languages for data structuring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FD4354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C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0CEC39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CF002D" w14:textId="77777777" w:rsidR="00EE10AC" w:rsidRDefault="00684F86">
            <w:pPr>
              <w:pStyle w:val="table"/>
              <w:jc w:val="center"/>
            </w:pPr>
            <w:r>
              <w:t>6</w:t>
            </w:r>
          </w:p>
        </w:tc>
        <w:tc>
          <w:tcPr>
            <w:tcW w:w="280" w:type="dxa"/>
          </w:tcPr>
          <w:p w14:paraId="5246A466" w14:textId="77777777" w:rsidR="00EE10AC" w:rsidRDefault="00EE10AC"/>
        </w:tc>
        <w:tc>
          <w:tcPr>
            <w:tcW w:w="40" w:type="dxa"/>
          </w:tcPr>
          <w:p w14:paraId="7B1DC607" w14:textId="77777777" w:rsidR="00EE10AC" w:rsidRDefault="00EE10AC"/>
        </w:tc>
        <w:tc>
          <w:tcPr>
            <w:tcW w:w="1080" w:type="dxa"/>
          </w:tcPr>
          <w:p w14:paraId="4042E6BD" w14:textId="77777777" w:rsidR="00EE10AC" w:rsidRDefault="00EE10AC"/>
        </w:tc>
      </w:tr>
      <w:tr w:rsidR="00EE10AC" w14:paraId="38B6460B" w14:textId="77777777" w:rsidTr="004F713C">
        <w:trPr>
          <w:trHeight w:hRule="exact" w:val="400"/>
        </w:trPr>
        <w:tc>
          <w:tcPr>
            <w:tcW w:w="1000" w:type="dxa"/>
          </w:tcPr>
          <w:p w14:paraId="099AFF09" w14:textId="77777777" w:rsidR="00EE10AC" w:rsidRDefault="00EE10AC"/>
        </w:tc>
        <w:tc>
          <w:tcPr>
            <w:tcW w:w="40" w:type="dxa"/>
          </w:tcPr>
          <w:p w14:paraId="1A36B332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853E1C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25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AC93CE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AF4BA8" w14:textId="5AE03F42" w:rsidR="00EE10AC" w:rsidRDefault="00CD7955">
            <w:pPr>
              <w:pStyle w:val="table"/>
            </w:pPr>
            <w:r w:rsidRPr="00CD7955">
              <w:rPr>
                <w:rFonts w:ascii="Bookman Old Style"/>
              </w:rPr>
              <w:t>Information Systems Security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F655C1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D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44B257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Satisfies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A9CBB" w14:textId="77777777" w:rsidR="00EE10AC" w:rsidRDefault="00684F86">
            <w:pPr>
              <w:pStyle w:val="table"/>
              <w:jc w:val="center"/>
            </w:pPr>
            <w:r>
              <w:t>6</w:t>
            </w:r>
          </w:p>
        </w:tc>
        <w:tc>
          <w:tcPr>
            <w:tcW w:w="280" w:type="dxa"/>
          </w:tcPr>
          <w:p w14:paraId="48DB85B4" w14:textId="77777777" w:rsidR="00EE10AC" w:rsidRDefault="00EE10AC"/>
        </w:tc>
        <w:tc>
          <w:tcPr>
            <w:tcW w:w="40" w:type="dxa"/>
          </w:tcPr>
          <w:p w14:paraId="28A52714" w14:textId="77777777" w:rsidR="00EE10AC" w:rsidRDefault="00EE10AC"/>
        </w:tc>
        <w:tc>
          <w:tcPr>
            <w:tcW w:w="1080" w:type="dxa"/>
          </w:tcPr>
          <w:p w14:paraId="62D8F830" w14:textId="77777777" w:rsidR="00EE10AC" w:rsidRDefault="00EE10AC"/>
        </w:tc>
      </w:tr>
      <w:tr w:rsidR="00EE10AC" w14:paraId="101413B2" w14:textId="77777777" w:rsidTr="004F713C">
        <w:trPr>
          <w:trHeight w:hRule="exact" w:val="400"/>
        </w:trPr>
        <w:tc>
          <w:tcPr>
            <w:tcW w:w="1000" w:type="dxa"/>
          </w:tcPr>
          <w:p w14:paraId="43A9F075" w14:textId="77777777" w:rsidR="00EE10AC" w:rsidRDefault="00EE10AC"/>
        </w:tc>
        <w:tc>
          <w:tcPr>
            <w:tcW w:w="40" w:type="dxa"/>
          </w:tcPr>
          <w:p w14:paraId="697A97E3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1C213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26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F07E0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7E0653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ICT services management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57200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C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B3274B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7320D" w14:textId="77777777" w:rsidR="00EE10AC" w:rsidRDefault="00684F86">
            <w:pPr>
              <w:pStyle w:val="table"/>
              <w:jc w:val="center"/>
            </w:pPr>
            <w:r>
              <w:t>5</w:t>
            </w:r>
          </w:p>
        </w:tc>
        <w:tc>
          <w:tcPr>
            <w:tcW w:w="280" w:type="dxa"/>
          </w:tcPr>
          <w:p w14:paraId="5147F357" w14:textId="77777777" w:rsidR="00EE10AC" w:rsidRDefault="00EE10AC"/>
        </w:tc>
        <w:tc>
          <w:tcPr>
            <w:tcW w:w="40" w:type="dxa"/>
          </w:tcPr>
          <w:p w14:paraId="504F298B" w14:textId="77777777" w:rsidR="00EE10AC" w:rsidRDefault="00EE10AC"/>
        </w:tc>
        <w:tc>
          <w:tcPr>
            <w:tcW w:w="1080" w:type="dxa"/>
          </w:tcPr>
          <w:p w14:paraId="07F9AAA4" w14:textId="77777777" w:rsidR="00EE10AC" w:rsidRDefault="00EE10AC"/>
        </w:tc>
      </w:tr>
      <w:tr w:rsidR="00EE10AC" w14:paraId="55A65183" w14:textId="77777777" w:rsidTr="004F713C">
        <w:trPr>
          <w:trHeight w:hRule="exact" w:val="400"/>
        </w:trPr>
        <w:tc>
          <w:tcPr>
            <w:tcW w:w="1000" w:type="dxa"/>
          </w:tcPr>
          <w:p w14:paraId="6D445D64" w14:textId="77777777" w:rsidR="00EE10AC" w:rsidRDefault="00EE10AC"/>
        </w:tc>
        <w:tc>
          <w:tcPr>
            <w:tcW w:w="40" w:type="dxa"/>
          </w:tcPr>
          <w:p w14:paraId="72BFBB56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82D5BE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27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4EAB78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150571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Digital Marketing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7E9ACB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A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050FF3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Excellent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41AB93" w14:textId="77777777" w:rsidR="00EE10AC" w:rsidRDefault="00684F86">
            <w:pPr>
              <w:pStyle w:val="table"/>
              <w:jc w:val="center"/>
            </w:pPr>
            <w:r>
              <w:t>5</w:t>
            </w:r>
          </w:p>
        </w:tc>
        <w:tc>
          <w:tcPr>
            <w:tcW w:w="280" w:type="dxa"/>
          </w:tcPr>
          <w:p w14:paraId="67601F7C" w14:textId="77777777" w:rsidR="00EE10AC" w:rsidRDefault="00EE10AC"/>
        </w:tc>
        <w:tc>
          <w:tcPr>
            <w:tcW w:w="40" w:type="dxa"/>
          </w:tcPr>
          <w:p w14:paraId="6DA4C644" w14:textId="77777777" w:rsidR="00EE10AC" w:rsidRDefault="00EE10AC"/>
        </w:tc>
        <w:tc>
          <w:tcPr>
            <w:tcW w:w="1080" w:type="dxa"/>
          </w:tcPr>
          <w:p w14:paraId="6556FFF5" w14:textId="77777777" w:rsidR="00EE10AC" w:rsidRDefault="00EE10AC"/>
        </w:tc>
      </w:tr>
      <w:tr w:rsidR="00EE10AC" w14:paraId="646A08AF" w14:textId="77777777" w:rsidTr="004F713C">
        <w:trPr>
          <w:trHeight w:hRule="exact" w:val="400"/>
        </w:trPr>
        <w:tc>
          <w:tcPr>
            <w:tcW w:w="1000" w:type="dxa"/>
          </w:tcPr>
          <w:p w14:paraId="689203ED" w14:textId="77777777" w:rsidR="00EE10AC" w:rsidRDefault="00EE10AC"/>
        </w:tc>
        <w:tc>
          <w:tcPr>
            <w:tcW w:w="40" w:type="dxa"/>
          </w:tcPr>
          <w:p w14:paraId="44AD862C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010F1D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28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ADB02A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4C12EC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Programming Web and Mobile Applications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7ED582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B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D193AC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Very 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B1735" w14:textId="77777777" w:rsidR="00EE10AC" w:rsidRDefault="00684F86">
            <w:pPr>
              <w:pStyle w:val="table"/>
              <w:jc w:val="center"/>
            </w:pPr>
            <w:r>
              <w:t>7</w:t>
            </w:r>
          </w:p>
        </w:tc>
        <w:tc>
          <w:tcPr>
            <w:tcW w:w="280" w:type="dxa"/>
          </w:tcPr>
          <w:p w14:paraId="5B563168" w14:textId="77777777" w:rsidR="00EE10AC" w:rsidRDefault="00EE10AC"/>
        </w:tc>
        <w:tc>
          <w:tcPr>
            <w:tcW w:w="40" w:type="dxa"/>
          </w:tcPr>
          <w:p w14:paraId="14B244DE" w14:textId="77777777" w:rsidR="00EE10AC" w:rsidRDefault="00EE10AC"/>
        </w:tc>
        <w:tc>
          <w:tcPr>
            <w:tcW w:w="1080" w:type="dxa"/>
          </w:tcPr>
          <w:p w14:paraId="1608A336" w14:textId="77777777" w:rsidR="00EE10AC" w:rsidRDefault="00EE10AC"/>
        </w:tc>
      </w:tr>
      <w:tr w:rsidR="00EE10AC" w14:paraId="661DAFEF" w14:textId="77777777" w:rsidTr="004F713C">
        <w:trPr>
          <w:trHeight w:hRule="exact" w:val="400"/>
        </w:trPr>
        <w:tc>
          <w:tcPr>
            <w:tcW w:w="1000" w:type="dxa"/>
          </w:tcPr>
          <w:p w14:paraId="52DC1902" w14:textId="77777777" w:rsidR="00EE10AC" w:rsidRDefault="00EE10AC"/>
        </w:tc>
        <w:tc>
          <w:tcPr>
            <w:tcW w:w="40" w:type="dxa"/>
          </w:tcPr>
          <w:p w14:paraId="60B85018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E597EA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29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1B4C4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8084FE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Project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7ACA2F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A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AB329B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Excellent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C153BB" w14:textId="77777777" w:rsidR="00EE10AC" w:rsidRDefault="00684F86">
            <w:pPr>
              <w:pStyle w:val="table"/>
              <w:jc w:val="center"/>
            </w:pPr>
            <w:r>
              <w:t>5</w:t>
            </w:r>
          </w:p>
        </w:tc>
        <w:tc>
          <w:tcPr>
            <w:tcW w:w="280" w:type="dxa"/>
          </w:tcPr>
          <w:p w14:paraId="7BB5E44D" w14:textId="77777777" w:rsidR="00EE10AC" w:rsidRDefault="00EE10AC"/>
        </w:tc>
        <w:tc>
          <w:tcPr>
            <w:tcW w:w="40" w:type="dxa"/>
          </w:tcPr>
          <w:p w14:paraId="0C046718" w14:textId="77777777" w:rsidR="00EE10AC" w:rsidRDefault="00EE10AC"/>
        </w:tc>
        <w:tc>
          <w:tcPr>
            <w:tcW w:w="1080" w:type="dxa"/>
          </w:tcPr>
          <w:p w14:paraId="1FF3C6C8" w14:textId="77777777" w:rsidR="00EE10AC" w:rsidRDefault="00EE10AC"/>
        </w:tc>
      </w:tr>
      <w:tr w:rsidR="00EE10AC" w14:paraId="0CCEA18F" w14:textId="77777777" w:rsidTr="004F713C">
        <w:trPr>
          <w:trHeight w:hRule="exact" w:val="400"/>
        </w:trPr>
        <w:tc>
          <w:tcPr>
            <w:tcW w:w="1000" w:type="dxa"/>
          </w:tcPr>
          <w:p w14:paraId="1BF35664" w14:textId="77777777" w:rsidR="00EE10AC" w:rsidRDefault="00EE10AC"/>
        </w:tc>
        <w:tc>
          <w:tcPr>
            <w:tcW w:w="40" w:type="dxa"/>
          </w:tcPr>
          <w:p w14:paraId="614609C0" w14:textId="77777777" w:rsidR="00EE10AC" w:rsidRDefault="00EE10AC"/>
        </w:tc>
        <w:tc>
          <w:tcPr>
            <w:tcW w:w="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F0F945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30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97A2D5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VI</w:t>
            </w:r>
          </w:p>
        </w:tc>
        <w:tc>
          <w:tcPr>
            <w:tcW w:w="48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EAC41" w14:textId="77777777" w:rsidR="00EE10AC" w:rsidRDefault="00684F86">
            <w:pPr>
              <w:pStyle w:val="table"/>
            </w:pPr>
            <w:r>
              <w:rPr>
                <w:rFonts w:ascii="Bookman Old Style"/>
              </w:rPr>
              <w:t>Software engineering</w:t>
            </w:r>
          </w:p>
        </w:tc>
        <w:tc>
          <w:tcPr>
            <w:tcW w:w="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32296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C</w:t>
            </w:r>
          </w:p>
        </w:tc>
        <w:tc>
          <w:tcPr>
            <w:tcW w:w="17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C2C0B1" w14:textId="77777777" w:rsidR="00EE10AC" w:rsidRDefault="00684F86">
            <w:pPr>
              <w:pStyle w:val="table"/>
              <w:jc w:val="center"/>
            </w:pPr>
            <w:r>
              <w:rPr>
                <w:rFonts w:ascii="Bookman Old Style"/>
              </w:rPr>
              <w:t>Good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6704DD" w14:textId="77777777" w:rsidR="00EE10AC" w:rsidRDefault="00684F86">
            <w:pPr>
              <w:pStyle w:val="table"/>
              <w:jc w:val="center"/>
            </w:pPr>
            <w:r>
              <w:t>7</w:t>
            </w:r>
          </w:p>
        </w:tc>
        <w:tc>
          <w:tcPr>
            <w:tcW w:w="280" w:type="dxa"/>
          </w:tcPr>
          <w:p w14:paraId="2F3285D3" w14:textId="77777777" w:rsidR="00EE10AC" w:rsidRDefault="00EE10AC"/>
        </w:tc>
        <w:tc>
          <w:tcPr>
            <w:tcW w:w="40" w:type="dxa"/>
          </w:tcPr>
          <w:p w14:paraId="4044CD17" w14:textId="77777777" w:rsidR="00EE10AC" w:rsidRDefault="00EE10AC"/>
        </w:tc>
        <w:tc>
          <w:tcPr>
            <w:tcW w:w="1080" w:type="dxa"/>
          </w:tcPr>
          <w:p w14:paraId="2A7CB23D" w14:textId="77777777" w:rsidR="00EE10AC" w:rsidRDefault="00EE10AC"/>
        </w:tc>
      </w:tr>
      <w:tr w:rsidR="00EE10AC" w14:paraId="0D9BBFA1" w14:textId="77777777" w:rsidTr="004F713C">
        <w:trPr>
          <w:trHeight w:hRule="exact" w:val="320"/>
        </w:trPr>
        <w:tc>
          <w:tcPr>
            <w:tcW w:w="1000" w:type="dxa"/>
          </w:tcPr>
          <w:p w14:paraId="6E18A4CB" w14:textId="77777777" w:rsidR="00EE10AC" w:rsidRDefault="00EE10AC"/>
        </w:tc>
        <w:tc>
          <w:tcPr>
            <w:tcW w:w="40" w:type="dxa"/>
          </w:tcPr>
          <w:p w14:paraId="4276E247" w14:textId="77777777" w:rsidR="00EE10AC" w:rsidRDefault="00EE10AC"/>
        </w:tc>
        <w:tc>
          <w:tcPr>
            <w:tcW w:w="40" w:type="dxa"/>
          </w:tcPr>
          <w:p w14:paraId="65D3923C" w14:textId="77777777" w:rsidR="00EE10AC" w:rsidRDefault="00EE10AC"/>
        </w:tc>
        <w:tc>
          <w:tcPr>
            <w:tcW w:w="380" w:type="dxa"/>
          </w:tcPr>
          <w:p w14:paraId="009DFCD7" w14:textId="77777777" w:rsidR="00EE10AC" w:rsidRDefault="00EE10AC"/>
        </w:tc>
        <w:tc>
          <w:tcPr>
            <w:tcW w:w="1000" w:type="dxa"/>
          </w:tcPr>
          <w:p w14:paraId="47F96CF1" w14:textId="77777777" w:rsidR="00EE10AC" w:rsidRDefault="00EE10AC"/>
        </w:tc>
        <w:tc>
          <w:tcPr>
            <w:tcW w:w="2480" w:type="dxa"/>
            <w:gridSpan w:val="2"/>
          </w:tcPr>
          <w:p w14:paraId="46D5332B" w14:textId="77777777" w:rsidR="00EE10AC" w:rsidRDefault="00EE10AC"/>
        </w:tc>
        <w:tc>
          <w:tcPr>
            <w:tcW w:w="600" w:type="dxa"/>
          </w:tcPr>
          <w:p w14:paraId="7C18C0D9" w14:textId="77777777" w:rsidR="00EE10AC" w:rsidRDefault="00EE10AC"/>
        </w:tc>
        <w:tc>
          <w:tcPr>
            <w:tcW w:w="980" w:type="dxa"/>
          </w:tcPr>
          <w:p w14:paraId="5CAB48EE" w14:textId="77777777" w:rsidR="00EE10AC" w:rsidRDefault="00EE10AC"/>
        </w:tc>
        <w:tc>
          <w:tcPr>
            <w:tcW w:w="400" w:type="dxa"/>
          </w:tcPr>
          <w:p w14:paraId="3219B54B" w14:textId="77777777" w:rsidR="00EE10AC" w:rsidRDefault="00EE10AC"/>
        </w:tc>
        <w:tc>
          <w:tcPr>
            <w:tcW w:w="40" w:type="dxa"/>
          </w:tcPr>
          <w:p w14:paraId="1F4CC821" w14:textId="77777777" w:rsidR="00EE10AC" w:rsidRDefault="00EE10AC"/>
        </w:tc>
        <w:tc>
          <w:tcPr>
            <w:tcW w:w="300" w:type="dxa"/>
          </w:tcPr>
          <w:p w14:paraId="5FA65135" w14:textId="77777777" w:rsidR="00EE10AC" w:rsidRDefault="00EE10AC"/>
        </w:tc>
        <w:tc>
          <w:tcPr>
            <w:tcW w:w="300" w:type="dxa"/>
          </w:tcPr>
          <w:p w14:paraId="0A865971" w14:textId="77777777" w:rsidR="00EE10AC" w:rsidRDefault="00EE10AC"/>
        </w:tc>
        <w:tc>
          <w:tcPr>
            <w:tcW w:w="480" w:type="dxa"/>
          </w:tcPr>
          <w:p w14:paraId="5F21E8D7" w14:textId="77777777" w:rsidR="00EE10AC" w:rsidRDefault="00EE10AC"/>
        </w:tc>
        <w:tc>
          <w:tcPr>
            <w:tcW w:w="400" w:type="dxa"/>
          </w:tcPr>
          <w:p w14:paraId="32EE6110" w14:textId="77777777" w:rsidR="00EE10AC" w:rsidRDefault="00EE10AC"/>
        </w:tc>
        <w:tc>
          <w:tcPr>
            <w:tcW w:w="1340" w:type="dxa"/>
            <w:gridSpan w:val="2"/>
          </w:tcPr>
          <w:p w14:paraId="7E0E7E4C" w14:textId="77777777" w:rsidR="00EE10AC" w:rsidRDefault="00EE10AC"/>
        </w:tc>
        <w:tc>
          <w:tcPr>
            <w:tcW w:w="800" w:type="dxa"/>
          </w:tcPr>
          <w:p w14:paraId="0D102180" w14:textId="77777777" w:rsidR="00EE10AC" w:rsidRDefault="00EE10AC"/>
        </w:tc>
        <w:tc>
          <w:tcPr>
            <w:tcW w:w="280" w:type="dxa"/>
          </w:tcPr>
          <w:p w14:paraId="3EE1D097" w14:textId="77777777" w:rsidR="00EE10AC" w:rsidRDefault="00EE10AC"/>
        </w:tc>
        <w:tc>
          <w:tcPr>
            <w:tcW w:w="40" w:type="dxa"/>
          </w:tcPr>
          <w:p w14:paraId="780C0752" w14:textId="77777777" w:rsidR="00EE10AC" w:rsidRDefault="00EE10AC"/>
        </w:tc>
        <w:tc>
          <w:tcPr>
            <w:tcW w:w="1080" w:type="dxa"/>
          </w:tcPr>
          <w:p w14:paraId="0081C629" w14:textId="77777777" w:rsidR="00EE10AC" w:rsidRDefault="00EE10AC"/>
        </w:tc>
      </w:tr>
      <w:tr w:rsidR="00EE10AC" w14:paraId="1620F080" w14:textId="77777777" w:rsidTr="004F713C">
        <w:trPr>
          <w:trHeight w:hRule="exact" w:val="2240"/>
        </w:trPr>
        <w:tc>
          <w:tcPr>
            <w:tcW w:w="1000" w:type="dxa"/>
          </w:tcPr>
          <w:p w14:paraId="2B1347D3" w14:textId="77777777" w:rsidR="00EE10AC" w:rsidRDefault="00EE10AC"/>
        </w:tc>
        <w:tc>
          <w:tcPr>
            <w:tcW w:w="9860" w:type="dxa"/>
            <w:gridSpan w:val="1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741CF" w14:textId="77777777" w:rsidR="00EE10AC" w:rsidRDefault="004F713C" w:rsidP="00595949">
            <w:r>
              <w:rPr>
                <w:rFonts w:ascii="Bookman Old Style"/>
                <w:sz w:val="24"/>
              </w:rPr>
              <w:t xml:space="preserve">The final examination passed is under the Ordinal </w:t>
            </w:r>
            <w:r w:rsidR="00684F86">
              <w:rPr>
                <w:rFonts w:ascii="Bookman Old Style"/>
                <w:sz w:val="24"/>
              </w:rPr>
              <w:t xml:space="preserve">No. </w:t>
            </w:r>
            <w:r w:rsidR="00684F86">
              <w:rPr>
                <w:rFonts w:ascii="Bookman Old Style"/>
                <w:sz w:val="24"/>
                <w:u w:val="single"/>
              </w:rPr>
              <w:t>30</w:t>
            </w:r>
            <w:r w:rsidR="00684F86">
              <w:rPr>
                <w:rFonts w:ascii="Bookman Old Style"/>
                <w:sz w:val="24"/>
              </w:rPr>
              <w:t>.</w:t>
            </w:r>
            <w:r w:rsidR="00684F86">
              <w:rPr>
                <w:rFonts w:ascii="Bookman Old Style"/>
                <w:sz w:val="24"/>
              </w:rPr>
              <w:br/>
            </w:r>
            <w:r w:rsidR="00684F86">
              <w:rPr>
                <w:rFonts w:ascii="Bookman Old Style"/>
                <w:sz w:val="24"/>
              </w:rPr>
              <w:br/>
            </w:r>
            <w:r>
              <w:rPr>
                <w:rFonts w:ascii="Bookman Old Style"/>
                <w:sz w:val="24"/>
              </w:rPr>
              <w:t>The study success achieved so far is the following</w:t>
            </w:r>
            <w:r w:rsidR="00684F86">
              <w:rPr>
                <w:rFonts w:ascii="Bookman Old Style"/>
                <w:sz w:val="24"/>
              </w:rPr>
              <w:t>:</w:t>
            </w:r>
            <w:r w:rsidR="00684F86">
              <w:rPr>
                <w:rFonts w:ascii="Bookman Old Style"/>
                <w:sz w:val="24"/>
              </w:rPr>
              <w:br/>
              <w:t xml:space="preserve">- </w:t>
            </w:r>
            <w:r w:rsidRPr="00772DF1">
              <w:rPr>
                <w:rFonts w:ascii="Bookman Old Style"/>
                <w:sz w:val="24"/>
              </w:rPr>
              <w:t>Grade point of average</w:t>
            </w:r>
            <w:r w:rsidR="00684F86">
              <w:rPr>
                <w:rFonts w:ascii="Bookman Old Style"/>
                <w:sz w:val="24"/>
              </w:rPr>
              <w:t xml:space="preserve">: </w:t>
            </w:r>
            <w:r w:rsidR="00595949">
              <w:rPr>
                <w:rFonts w:ascii="Bookman Old Style"/>
                <w:sz w:val="24"/>
                <w:u w:val="single"/>
              </w:rPr>
              <w:t>C+ (8.47</w:t>
            </w:r>
            <w:r w:rsidR="00684F86">
              <w:rPr>
                <w:rFonts w:ascii="Bookman Old Style"/>
                <w:sz w:val="24"/>
                <w:u w:val="single"/>
              </w:rPr>
              <w:t>)</w:t>
            </w:r>
            <w:r w:rsidR="00684F86">
              <w:rPr>
                <w:rFonts w:ascii="Bookman Old Style"/>
                <w:sz w:val="24"/>
              </w:rPr>
              <w:t>.</w:t>
            </w:r>
            <w:r w:rsidR="00684F86">
              <w:rPr>
                <w:rFonts w:ascii="Bookman Old Style"/>
                <w:sz w:val="24"/>
              </w:rPr>
              <w:br/>
              <w:t xml:space="preserve">- </w:t>
            </w:r>
            <w:r>
              <w:rPr>
                <w:rFonts w:ascii="Bookman Old Style"/>
                <w:sz w:val="24"/>
              </w:rPr>
              <w:t>Total of collected ECTS credits</w:t>
            </w:r>
            <w:r w:rsidR="00684F86">
              <w:rPr>
                <w:rFonts w:ascii="Bookman Old Style"/>
                <w:sz w:val="24"/>
              </w:rPr>
              <w:t xml:space="preserve">: </w:t>
            </w:r>
            <w:r w:rsidR="00595949">
              <w:rPr>
                <w:rFonts w:ascii="Bookman Old Style"/>
                <w:sz w:val="24"/>
                <w:u w:val="single"/>
              </w:rPr>
              <w:t>180/180</w:t>
            </w:r>
            <w:r w:rsidR="00684F86">
              <w:rPr>
                <w:rFonts w:ascii="Bookman Old Style"/>
                <w:sz w:val="24"/>
              </w:rPr>
              <w:t xml:space="preserve"> or </w:t>
            </w:r>
            <w:r w:rsidR="00595949" w:rsidRPr="00595949">
              <w:rPr>
                <w:rFonts w:ascii="Bookman Old Style"/>
                <w:sz w:val="24"/>
                <w:u w:val="single"/>
              </w:rPr>
              <w:t xml:space="preserve">100 </w:t>
            </w:r>
            <w:r w:rsidR="00684F86" w:rsidRPr="00595949">
              <w:rPr>
                <w:rFonts w:ascii="Bookman Old Style"/>
                <w:sz w:val="24"/>
                <w:u w:val="single"/>
              </w:rPr>
              <w:t>%</w:t>
            </w:r>
            <w:r w:rsidR="00684F86">
              <w:rPr>
                <w:rFonts w:ascii="Bookman Old Style"/>
                <w:sz w:val="24"/>
              </w:rPr>
              <w:t xml:space="preserve"> at this Study Programme.</w:t>
            </w:r>
            <w:r w:rsidR="00684F86">
              <w:rPr>
                <w:rFonts w:ascii="Bookman Old Style"/>
                <w:sz w:val="24"/>
              </w:rPr>
              <w:br/>
              <w:t>- Success ratio:</w:t>
            </w:r>
            <w:r w:rsidR="00595949">
              <w:rPr>
                <w:rFonts w:ascii="Bookman Old Style"/>
                <w:sz w:val="24"/>
                <w:u w:val="single"/>
              </w:rPr>
              <w:t>8</w:t>
            </w:r>
            <w:r w:rsidR="00684F86">
              <w:rPr>
                <w:rFonts w:ascii="Bookman Old Style"/>
                <w:sz w:val="24"/>
                <w:u w:val="single"/>
              </w:rPr>
              <w:t>.</w:t>
            </w:r>
            <w:r w:rsidR="00595949">
              <w:rPr>
                <w:rFonts w:ascii="Bookman Old Style"/>
                <w:sz w:val="24"/>
                <w:u w:val="single"/>
              </w:rPr>
              <w:t>47</w:t>
            </w:r>
            <w:r w:rsidR="00684F86">
              <w:rPr>
                <w:rFonts w:ascii="Bookman Old Style"/>
                <w:sz w:val="24"/>
              </w:rPr>
              <w:t>.</w:t>
            </w:r>
          </w:p>
        </w:tc>
        <w:tc>
          <w:tcPr>
            <w:tcW w:w="40" w:type="dxa"/>
          </w:tcPr>
          <w:p w14:paraId="1A645D5C" w14:textId="77777777" w:rsidR="00EE10AC" w:rsidRDefault="00EE10AC"/>
        </w:tc>
        <w:tc>
          <w:tcPr>
            <w:tcW w:w="1080" w:type="dxa"/>
          </w:tcPr>
          <w:p w14:paraId="175E4244" w14:textId="77777777" w:rsidR="00EE10AC" w:rsidRDefault="00EE10AC"/>
        </w:tc>
      </w:tr>
      <w:tr w:rsidR="00EE10AC" w14:paraId="53E6A405" w14:textId="77777777" w:rsidTr="004F713C">
        <w:trPr>
          <w:trHeight w:hRule="exact" w:val="820"/>
        </w:trPr>
        <w:tc>
          <w:tcPr>
            <w:tcW w:w="1000" w:type="dxa"/>
          </w:tcPr>
          <w:p w14:paraId="08B72CC4" w14:textId="77777777" w:rsidR="00EE10AC" w:rsidRDefault="00EE10AC"/>
        </w:tc>
        <w:tc>
          <w:tcPr>
            <w:tcW w:w="9860" w:type="dxa"/>
            <w:gridSpan w:val="1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D1741" w14:textId="77777777" w:rsidR="00EE10AC" w:rsidRDefault="00684F86">
            <w:r>
              <w:t xml:space="preserve"> </w:t>
            </w:r>
            <w:r w:rsidR="004F713C">
              <w:t>This Transcript is issued based on the official records in order to enable its holder to enjoy the following rights: right to the children allowance, family pension, disability allowance, health certificate, student transportation card, student residence, student loan, scholarships, military service waiver etc</w:t>
            </w:r>
          </w:p>
        </w:tc>
        <w:tc>
          <w:tcPr>
            <w:tcW w:w="40" w:type="dxa"/>
          </w:tcPr>
          <w:p w14:paraId="20B21C14" w14:textId="77777777" w:rsidR="00EE10AC" w:rsidRDefault="00EE10AC"/>
        </w:tc>
        <w:tc>
          <w:tcPr>
            <w:tcW w:w="1080" w:type="dxa"/>
          </w:tcPr>
          <w:p w14:paraId="6BEBE615" w14:textId="77777777" w:rsidR="00EE10AC" w:rsidRDefault="00EE10AC"/>
        </w:tc>
      </w:tr>
      <w:tr w:rsidR="00EE10AC" w14:paraId="15898A42" w14:textId="77777777" w:rsidTr="004F713C">
        <w:trPr>
          <w:trHeight w:hRule="exact" w:val="400"/>
        </w:trPr>
        <w:tc>
          <w:tcPr>
            <w:tcW w:w="1000" w:type="dxa"/>
          </w:tcPr>
          <w:p w14:paraId="522F3F56" w14:textId="77777777" w:rsidR="00EE10AC" w:rsidRDefault="00EE10AC"/>
        </w:tc>
        <w:tc>
          <w:tcPr>
            <w:tcW w:w="40" w:type="dxa"/>
          </w:tcPr>
          <w:p w14:paraId="799DB92E" w14:textId="77777777" w:rsidR="00EE10AC" w:rsidRDefault="00EE10AC"/>
        </w:tc>
        <w:tc>
          <w:tcPr>
            <w:tcW w:w="40" w:type="dxa"/>
          </w:tcPr>
          <w:p w14:paraId="32D60BFA" w14:textId="77777777" w:rsidR="00EE10AC" w:rsidRDefault="00EE10AC"/>
        </w:tc>
        <w:tc>
          <w:tcPr>
            <w:tcW w:w="380" w:type="dxa"/>
          </w:tcPr>
          <w:p w14:paraId="58964FCF" w14:textId="77777777" w:rsidR="00EE10AC" w:rsidRDefault="00EE10AC"/>
        </w:tc>
        <w:tc>
          <w:tcPr>
            <w:tcW w:w="1000" w:type="dxa"/>
          </w:tcPr>
          <w:p w14:paraId="198097CF" w14:textId="77777777" w:rsidR="00EE10AC" w:rsidRDefault="00EE10AC"/>
        </w:tc>
        <w:tc>
          <w:tcPr>
            <w:tcW w:w="2480" w:type="dxa"/>
            <w:gridSpan w:val="2"/>
          </w:tcPr>
          <w:p w14:paraId="754CB158" w14:textId="77777777" w:rsidR="00EE10AC" w:rsidRDefault="00EE10AC"/>
        </w:tc>
        <w:tc>
          <w:tcPr>
            <w:tcW w:w="600" w:type="dxa"/>
          </w:tcPr>
          <w:p w14:paraId="1A3C724F" w14:textId="77777777" w:rsidR="00EE10AC" w:rsidRDefault="00EE10AC"/>
        </w:tc>
        <w:tc>
          <w:tcPr>
            <w:tcW w:w="202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A0590" w14:textId="77777777" w:rsidR="00EE10AC" w:rsidRDefault="00684F86">
            <w:r>
              <w:t>Stamp</w:t>
            </w:r>
          </w:p>
        </w:tc>
        <w:tc>
          <w:tcPr>
            <w:tcW w:w="480" w:type="dxa"/>
          </w:tcPr>
          <w:p w14:paraId="61B41604" w14:textId="77777777" w:rsidR="00EE10AC" w:rsidRDefault="00EE10AC"/>
        </w:tc>
        <w:tc>
          <w:tcPr>
            <w:tcW w:w="400" w:type="dxa"/>
          </w:tcPr>
          <w:p w14:paraId="54BD73D7" w14:textId="77777777" w:rsidR="00EE10AC" w:rsidRDefault="00EE10AC"/>
        </w:tc>
        <w:tc>
          <w:tcPr>
            <w:tcW w:w="1340" w:type="dxa"/>
            <w:gridSpan w:val="2"/>
          </w:tcPr>
          <w:p w14:paraId="0311D786" w14:textId="77777777" w:rsidR="00EE10AC" w:rsidRDefault="00EE10AC"/>
        </w:tc>
        <w:tc>
          <w:tcPr>
            <w:tcW w:w="800" w:type="dxa"/>
          </w:tcPr>
          <w:p w14:paraId="5E85F00B" w14:textId="77777777" w:rsidR="00EE10AC" w:rsidRDefault="00EE10AC"/>
        </w:tc>
        <w:tc>
          <w:tcPr>
            <w:tcW w:w="280" w:type="dxa"/>
          </w:tcPr>
          <w:p w14:paraId="5356B0F6" w14:textId="77777777" w:rsidR="00EE10AC" w:rsidRDefault="00EE10AC"/>
        </w:tc>
        <w:tc>
          <w:tcPr>
            <w:tcW w:w="40" w:type="dxa"/>
          </w:tcPr>
          <w:p w14:paraId="3FCFAB7A" w14:textId="77777777" w:rsidR="00EE10AC" w:rsidRDefault="00EE10AC"/>
        </w:tc>
        <w:tc>
          <w:tcPr>
            <w:tcW w:w="1080" w:type="dxa"/>
          </w:tcPr>
          <w:p w14:paraId="1CF2468E" w14:textId="77777777" w:rsidR="00EE10AC" w:rsidRDefault="00EE10AC"/>
        </w:tc>
      </w:tr>
      <w:tr w:rsidR="00EE10AC" w14:paraId="14EEB5B5" w14:textId="77777777" w:rsidTr="004F713C">
        <w:trPr>
          <w:trHeight w:hRule="exact" w:val="220"/>
        </w:trPr>
        <w:tc>
          <w:tcPr>
            <w:tcW w:w="1000" w:type="dxa"/>
          </w:tcPr>
          <w:p w14:paraId="5889C331" w14:textId="77777777" w:rsidR="00EE10AC" w:rsidRDefault="00EE10AC"/>
        </w:tc>
        <w:tc>
          <w:tcPr>
            <w:tcW w:w="40" w:type="dxa"/>
          </w:tcPr>
          <w:p w14:paraId="38121800" w14:textId="77777777" w:rsidR="00EE10AC" w:rsidRDefault="00EE10AC"/>
        </w:tc>
        <w:tc>
          <w:tcPr>
            <w:tcW w:w="40" w:type="dxa"/>
          </w:tcPr>
          <w:p w14:paraId="292F92BD" w14:textId="77777777" w:rsidR="00EE10AC" w:rsidRDefault="00EE10AC"/>
        </w:tc>
        <w:tc>
          <w:tcPr>
            <w:tcW w:w="380" w:type="dxa"/>
          </w:tcPr>
          <w:p w14:paraId="211D353A" w14:textId="77777777" w:rsidR="00EE10AC" w:rsidRDefault="00EE10AC"/>
        </w:tc>
        <w:tc>
          <w:tcPr>
            <w:tcW w:w="1000" w:type="dxa"/>
          </w:tcPr>
          <w:p w14:paraId="788FC05E" w14:textId="77777777" w:rsidR="00EE10AC" w:rsidRDefault="00EE10AC"/>
        </w:tc>
        <w:tc>
          <w:tcPr>
            <w:tcW w:w="2480" w:type="dxa"/>
            <w:gridSpan w:val="2"/>
          </w:tcPr>
          <w:p w14:paraId="3DD3CF3C" w14:textId="77777777" w:rsidR="00EE10AC" w:rsidRDefault="00EE10AC"/>
        </w:tc>
        <w:tc>
          <w:tcPr>
            <w:tcW w:w="600" w:type="dxa"/>
          </w:tcPr>
          <w:p w14:paraId="01C1F8A8" w14:textId="77777777" w:rsidR="00EE10AC" w:rsidRDefault="00EE10AC"/>
        </w:tc>
        <w:tc>
          <w:tcPr>
            <w:tcW w:w="980" w:type="dxa"/>
          </w:tcPr>
          <w:p w14:paraId="096CFFEE" w14:textId="77777777" w:rsidR="00EE10AC" w:rsidRDefault="00EE10AC"/>
        </w:tc>
        <w:tc>
          <w:tcPr>
            <w:tcW w:w="400" w:type="dxa"/>
          </w:tcPr>
          <w:p w14:paraId="35A2F819" w14:textId="77777777" w:rsidR="00EE10AC" w:rsidRDefault="00EE10AC"/>
        </w:tc>
        <w:tc>
          <w:tcPr>
            <w:tcW w:w="40" w:type="dxa"/>
          </w:tcPr>
          <w:p w14:paraId="4814AF1D" w14:textId="77777777" w:rsidR="00EE10AC" w:rsidRDefault="00EE10AC"/>
        </w:tc>
        <w:tc>
          <w:tcPr>
            <w:tcW w:w="300" w:type="dxa"/>
          </w:tcPr>
          <w:p w14:paraId="5C8EC67F" w14:textId="77777777" w:rsidR="00EE10AC" w:rsidRDefault="00EE10AC"/>
        </w:tc>
        <w:tc>
          <w:tcPr>
            <w:tcW w:w="300" w:type="dxa"/>
          </w:tcPr>
          <w:p w14:paraId="6C61E39B" w14:textId="77777777" w:rsidR="00EE10AC" w:rsidRDefault="00EE10AC"/>
        </w:tc>
        <w:tc>
          <w:tcPr>
            <w:tcW w:w="480" w:type="dxa"/>
          </w:tcPr>
          <w:p w14:paraId="0265999D" w14:textId="77777777" w:rsidR="00EE10AC" w:rsidRDefault="00EE10AC"/>
        </w:tc>
        <w:tc>
          <w:tcPr>
            <w:tcW w:w="400" w:type="dxa"/>
          </w:tcPr>
          <w:p w14:paraId="0EC2C985" w14:textId="77777777" w:rsidR="00EE10AC" w:rsidRDefault="00EE10AC"/>
        </w:tc>
        <w:tc>
          <w:tcPr>
            <w:tcW w:w="1340" w:type="dxa"/>
            <w:gridSpan w:val="2"/>
          </w:tcPr>
          <w:p w14:paraId="61B9B09C" w14:textId="77777777" w:rsidR="00EE10AC" w:rsidRDefault="00EE10AC"/>
        </w:tc>
        <w:tc>
          <w:tcPr>
            <w:tcW w:w="800" w:type="dxa"/>
          </w:tcPr>
          <w:p w14:paraId="2BB9317B" w14:textId="77777777" w:rsidR="00EE10AC" w:rsidRDefault="00EE10AC"/>
        </w:tc>
        <w:tc>
          <w:tcPr>
            <w:tcW w:w="280" w:type="dxa"/>
          </w:tcPr>
          <w:p w14:paraId="7AAC093B" w14:textId="77777777" w:rsidR="00EE10AC" w:rsidRDefault="00EE10AC"/>
        </w:tc>
        <w:tc>
          <w:tcPr>
            <w:tcW w:w="40" w:type="dxa"/>
          </w:tcPr>
          <w:p w14:paraId="34EB1C90" w14:textId="77777777" w:rsidR="00EE10AC" w:rsidRDefault="00EE10AC"/>
        </w:tc>
        <w:tc>
          <w:tcPr>
            <w:tcW w:w="1080" w:type="dxa"/>
          </w:tcPr>
          <w:p w14:paraId="3AB38B2B" w14:textId="77777777" w:rsidR="00EE10AC" w:rsidRDefault="00EE10AC"/>
        </w:tc>
      </w:tr>
      <w:tr w:rsidR="00EE10AC" w14:paraId="2B0B1763" w14:textId="77777777" w:rsidTr="004F713C">
        <w:trPr>
          <w:trHeight w:hRule="exact" w:val="700"/>
        </w:trPr>
        <w:tc>
          <w:tcPr>
            <w:tcW w:w="1000" w:type="dxa"/>
          </w:tcPr>
          <w:p w14:paraId="24BDA65D" w14:textId="77777777" w:rsidR="00EE10AC" w:rsidRDefault="00EE10AC"/>
        </w:tc>
        <w:tc>
          <w:tcPr>
            <w:tcW w:w="40" w:type="dxa"/>
          </w:tcPr>
          <w:p w14:paraId="1AA40DD0" w14:textId="77777777" w:rsidR="00EE10AC" w:rsidRDefault="00EE10AC"/>
        </w:tc>
        <w:tc>
          <w:tcPr>
            <w:tcW w:w="5480" w:type="dxa"/>
            <w:gridSpan w:val="7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297BE" w14:textId="77777777" w:rsidR="004F713C" w:rsidRDefault="00684F86" w:rsidP="004F713C">
            <w:pPr>
              <w:rPr>
                <w:sz w:val="24"/>
              </w:rPr>
            </w:pPr>
            <w:r>
              <w:rPr>
                <w:sz w:val="24"/>
              </w:rPr>
              <w:t xml:space="preserve">No. </w:t>
            </w:r>
            <w:r w:rsidR="004F713C">
              <w:rPr>
                <w:sz w:val="24"/>
              </w:rPr>
              <w:t>99-04/24</w:t>
            </w:r>
          </w:p>
          <w:p w14:paraId="387409D3" w14:textId="63EF673E" w:rsidR="00EE10AC" w:rsidRDefault="00684F86" w:rsidP="004F713C">
            <w:r>
              <w:rPr>
                <w:sz w:val="24"/>
              </w:rPr>
              <w:t>In Podgorica on,</w:t>
            </w:r>
            <w:r w:rsidR="00332BC6">
              <w:rPr>
                <w:sz w:val="24"/>
              </w:rPr>
              <w:t xml:space="preserve"> 01.01.2025 </w:t>
            </w:r>
            <w:r>
              <w:rPr>
                <w:sz w:val="24"/>
              </w:rPr>
              <w:br/>
            </w:r>
          </w:p>
        </w:tc>
        <w:tc>
          <w:tcPr>
            <w:tcW w:w="4380" w:type="dxa"/>
            <w:gridSpan w:val="1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9A729" w14:textId="77777777" w:rsidR="00EE10AC" w:rsidRDefault="004F713C">
            <w:pPr>
              <w:jc w:val="right"/>
            </w:pPr>
            <w:r>
              <w:rPr>
                <w:b/>
                <w:sz w:val="24"/>
              </w:rPr>
              <w:t xml:space="preserve">Sudent Service </w:t>
            </w:r>
            <w:r w:rsidR="00684F86">
              <w:rPr>
                <w:b/>
                <w:sz w:val="24"/>
              </w:rPr>
              <w:t>:</w:t>
            </w:r>
          </w:p>
        </w:tc>
        <w:tc>
          <w:tcPr>
            <w:tcW w:w="1080" w:type="dxa"/>
          </w:tcPr>
          <w:p w14:paraId="457EC2FC" w14:textId="77777777" w:rsidR="00EE10AC" w:rsidRDefault="00EE10AC"/>
        </w:tc>
      </w:tr>
      <w:tr w:rsidR="00EE10AC" w14:paraId="7A2B01AF" w14:textId="77777777" w:rsidTr="004F713C">
        <w:trPr>
          <w:trHeight w:hRule="exact" w:val="20"/>
        </w:trPr>
        <w:tc>
          <w:tcPr>
            <w:tcW w:w="1000" w:type="dxa"/>
          </w:tcPr>
          <w:p w14:paraId="638D02A3" w14:textId="77777777" w:rsidR="00EE10AC" w:rsidRDefault="00EE10AC"/>
        </w:tc>
        <w:tc>
          <w:tcPr>
            <w:tcW w:w="40" w:type="dxa"/>
          </w:tcPr>
          <w:p w14:paraId="33AB009B" w14:textId="77777777" w:rsidR="00EE10AC" w:rsidRDefault="00EE10AC"/>
        </w:tc>
        <w:tc>
          <w:tcPr>
            <w:tcW w:w="5480" w:type="dxa"/>
            <w:gridSpan w:val="7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30889" w14:textId="77777777" w:rsidR="00EE10AC" w:rsidRDefault="00EE10AC"/>
        </w:tc>
        <w:tc>
          <w:tcPr>
            <w:tcW w:w="400" w:type="dxa"/>
          </w:tcPr>
          <w:p w14:paraId="20AB3B86" w14:textId="77777777" w:rsidR="00EE10AC" w:rsidRDefault="00EE10AC"/>
        </w:tc>
        <w:tc>
          <w:tcPr>
            <w:tcW w:w="3940" w:type="dxa"/>
            <w:gridSpan w:val="9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74FA8" w14:textId="77777777" w:rsidR="00EE10AC" w:rsidRDefault="00EE10AC"/>
        </w:tc>
        <w:tc>
          <w:tcPr>
            <w:tcW w:w="40" w:type="dxa"/>
          </w:tcPr>
          <w:p w14:paraId="6D57C0E9" w14:textId="77777777" w:rsidR="00EE10AC" w:rsidRDefault="00EE10AC"/>
        </w:tc>
        <w:tc>
          <w:tcPr>
            <w:tcW w:w="1080" w:type="dxa"/>
          </w:tcPr>
          <w:p w14:paraId="5A90A587" w14:textId="77777777" w:rsidR="00EE10AC" w:rsidRDefault="00EE10AC"/>
        </w:tc>
      </w:tr>
      <w:tr w:rsidR="00EE10AC" w14:paraId="7ECB8348" w14:textId="77777777" w:rsidTr="004F713C">
        <w:trPr>
          <w:trHeight w:hRule="exact" w:val="60"/>
        </w:trPr>
        <w:tc>
          <w:tcPr>
            <w:tcW w:w="1000" w:type="dxa"/>
          </w:tcPr>
          <w:p w14:paraId="5EEC8804" w14:textId="77777777" w:rsidR="00EE10AC" w:rsidRDefault="00EE10AC"/>
        </w:tc>
        <w:tc>
          <w:tcPr>
            <w:tcW w:w="40" w:type="dxa"/>
          </w:tcPr>
          <w:p w14:paraId="332ADB98" w14:textId="77777777" w:rsidR="00EE10AC" w:rsidRDefault="00EE10AC"/>
        </w:tc>
        <w:tc>
          <w:tcPr>
            <w:tcW w:w="5480" w:type="dxa"/>
            <w:gridSpan w:val="7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71D67" w14:textId="77777777" w:rsidR="00EE10AC" w:rsidRDefault="00EE10AC"/>
        </w:tc>
        <w:tc>
          <w:tcPr>
            <w:tcW w:w="400" w:type="dxa"/>
          </w:tcPr>
          <w:p w14:paraId="736FC152" w14:textId="77777777" w:rsidR="00EE10AC" w:rsidRDefault="00EE10AC"/>
        </w:tc>
        <w:tc>
          <w:tcPr>
            <w:tcW w:w="40" w:type="dxa"/>
          </w:tcPr>
          <w:p w14:paraId="21585CE1" w14:textId="77777777" w:rsidR="00EE10AC" w:rsidRDefault="00EE10AC"/>
        </w:tc>
        <w:tc>
          <w:tcPr>
            <w:tcW w:w="300" w:type="dxa"/>
          </w:tcPr>
          <w:p w14:paraId="55EFE167" w14:textId="77777777" w:rsidR="00EE10AC" w:rsidRDefault="00EE10AC"/>
        </w:tc>
        <w:tc>
          <w:tcPr>
            <w:tcW w:w="300" w:type="dxa"/>
          </w:tcPr>
          <w:p w14:paraId="6EA71910" w14:textId="77777777" w:rsidR="00EE10AC" w:rsidRDefault="00EE10AC"/>
        </w:tc>
        <w:tc>
          <w:tcPr>
            <w:tcW w:w="480" w:type="dxa"/>
          </w:tcPr>
          <w:p w14:paraId="1B796331" w14:textId="77777777" w:rsidR="00EE10AC" w:rsidRDefault="00EE10AC"/>
        </w:tc>
        <w:tc>
          <w:tcPr>
            <w:tcW w:w="400" w:type="dxa"/>
          </w:tcPr>
          <w:p w14:paraId="1ADF0354" w14:textId="77777777" w:rsidR="00EE10AC" w:rsidRDefault="00EE10AC"/>
        </w:tc>
        <w:tc>
          <w:tcPr>
            <w:tcW w:w="1340" w:type="dxa"/>
            <w:gridSpan w:val="2"/>
          </w:tcPr>
          <w:p w14:paraId="788F6DA7" w14:textId="77777777" w:rsidR="00EE10AC" w:rsidRDefault="00EE10AC"/>
        </w:tc>
        <w:tc>
          <w:tcPr>
            <w:tcW w:w="800" w:type="dxa"/>
          </w:tcPr>
          <w:p w14:paraId="316E8C17" w14:textId="77777777" w:rsidR="00EE10AC" w:rsidRDefault="00EE10AC"/>
        </w:tc>
        <w:tc>
          <w:tcPr>
            <w:tcW w:w="280" w:type="dxa"/>
          </w:tcPr>
          <w:p w14:paraId="790121E6" w14:textId="77777777" w:rsidR="00EE10AC" w:rsidRDefault="00EE10AC"/>
        </w:tc>
        <w:tc>
          <w:tcPr>
            <w:tcW w:w="40" w:type="dxa"/>
          </w:tcPr>
          <w:p w14:paraId="3B7E62B3" w14:textId="77777777" w:rsidR="00EE10AC" w:rsidRDefault="00EE10AC"/>
        </w:tc>
        <w:tc>
          <w:tcPr>
            <w:tcW w:w="1080" w:type="dxa"/>
          </w:tcPr>
          <w:p w14:paraId="7A9D4776" w14:textId="77777777" w:rsidR="00EE10AC" w:rsidRDefault="00EE10AC"/>
        </w:tc>
      </w:tr>
    </w:tbl>
    <w:p w14:paraId="60786674" w14:textId="77777777" w:rsidR="00684F86" w:rsidRDefault="00684F86"/>
    <w:sectPr w:rsidR="00684F86">
      <w:pgSz w:w="11900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10AC"/>
    <w:rsid w:val="0003011D"/>
    <w:rsid w:val="0014051C"/>
    <w:rsid w:val="001546E2"/>
    <w:rsid w:val="001B2E02"/>
    <w:rsid w:val="0022423E"/>
    <w:rsid w:val="00260183"/>
    <w:rsid w:val="002742E5"/>
    <w:rsid w:val="002B6F11"/>
    <w:rsid w:val="00332BC6"/>
    <w:rsid w:val="003E3DEF"/>
    <w:rsid w:val="004F713C"/>
    <w:rsid w:val="00530CD3"/>
    <w:rsid w:val="00595949"/>
    <w:rsid w:val="006531EF"/>
    <w:rsid w:val="00684F86"/>
    <w:rsid w:val="00692EF1"/>
    <w:rsid w:val="006C1700"/>
    <w:rsid w:val="00874722"/>
    <w:rsid w:val="0088431D"/>
    <w:rsid w:val="00893D03"/>
    <w:rsid w:val="00B84E39"/>
    <w:rsid w:val="00CD7955"/>
    <w:rsid w:val="00DD3AF2"/>
    <w:rsid w:val="00EE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A3CE1"/>
  <w15:docId w15:val="{5B4D7316-B6AB-A14B-8AD7-61D2C019E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qFormat/>
  </w:style>
  <w:style w:type="paragraph" w:customStyle="1" w:styleId="tableTH">
    <w:name w:val="table_TH"/>
    <w:qFormat/>
  </w:style>
  <w:style w:type="paragraph" w:customStyle="1" w:styleId="tableCH">
    <w:name w:val="table_CH"/>
    <w:qFormat/>
  </w:style>
  <w:style w:type="paragraph" w:customStyle="1" w:styleId="tableTD">
    <w:name w:val="table_TD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Snezana Petrovic</dc:creator>
  <cp:lastModifiedBy>codq codq</cp:lastModifiedBy>
  <cp:revision>19</cp:revision>
  <dcterms:created xsi:type="dcterms:W3CDTF">2024-04-25T09:13:00Z</dcterms:created>
  <dcterms:modified xsi:type="dcterms:W3CDTF">2026-01-21T23:09:00Z</dcterms:modified>
</cp:coreProperties>
</file>