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AE7D" w14:textId="4AA9974F" w:rsidR="00A87EFA" w:rsidRPr="003A1396" w:rsidRDefault="00A87EFA" w:rsidP="001650D2">
      <w:pPr>
        <w:tabs>
          <w:tab w:val="left" w:pos="709"/>
        </w:tabs>
        <w:ind w:left="57"/>
        <w:jc w:val="both"/>
      </w:pPr>
      <w:r w:rsidRPr="003A1396">
        <w:rPr>
          <w:b/>
          <w:bCs/>
        </w:rPr>
        <w:t>Z13:</w:t>
      </w:r>
      <w:r w:rsidRPr="003A1396">
        <w:tab/>
      </w:r>
      <w:r w:rsidRPr="003A1396">
        <w:rPr>
          <w:b/>
          <w:bCs/>
          <w:i/>
          <w:iCs/>
        </w:rPr>
        <w:t xml:space="preserve">1. </w:t>
      </w:r>
      <w:r w:rsidRPr="003A1396">
        <w:t xml:space="preserve">Vyřešte extrémy klasického vázaného extrému: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1C4EE9E6" w14:textId="2E2533A0" w:rsidR="00A87EFA" w:rsidRDefault="00A87EFA" w:rsidP="00CD515D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>
        <w:tab/>
      </w:r>
      <w:r w:rsidRPr="003A1396">
        <w:t>při omezení:</w:t>
      </w:r>
      <w:r w:rsidRPr="003A1396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=4</m:t>
        </m:r>
      </m:oMath>
    </w:p>
    <w:p w14:paraId="63EAAF97" w14:textId="0775254A" w:rsidR="00A535C0" w:rsidRDefault="0059013F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  <w:r w:rsidRPr="0059013F">
        <w:rPr>
          <w:rFonts w:ascii="Cambria Math" w:hAnsi="Cambria Math"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/>
              </w:rPr>
            </m:ctrlPr>
          </m:dPr>
          <m:e>
            <m:sSub>
              <m:sSubPr>
                <m:ctrlPr>
                  <w:rPr>
                    <w:rFonts w:asci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/>
          </w:rPr>
          <m:t>λ(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hAnsi="Cambria Math"/>
          </w:rPr>
          <m:t>-4)</m:t>
        </m:r>
      </m:oMath>
    </w:p>
    <w:p w14:paraId="429BB5AE" w14:textId="77777777" w:rsidR="00A535C0" w:rsidRDefault="00A535C0" w:rsidP="00A535C0">
      <w:pPr>
        <w:tabs>
          <w:tab w:val="left" w:pos="709"/>
          <w:tab w:val="left" w:pos="1418"/>
          <w:tab w:val="left" w:pos="2835"/>
        </w:tabs>
        <w:ind w:left="57"/>
        <w:jc w:val="both"/>
        <w:rPr>
          <w:rFonts w:ascii="Cambria Math" w:hAnsi="Cambria Math"/>
          <w:i/>
        </w:rPr>
      </w:pPr>
    </w:p>
    <w:p w14:paraId="6CC17C97" w14:textId="30DC78C7" w:rsidR="00A535C0" w:rsidRPr="00A535C0" w:rsidRDefault="00A535C0" w:rsidP="00A535C0">
      <w:pPr>
        <w:tabs>
          <w:tab w:val="left" w:pos="709"/>
          <w:tab w:val="left" w:pos="1418"/>
          <w:tab w:val="left" w:pos="2835"/>
        </w:tabs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r>
            <w:rPr>
              <w:rFonts w:ascii="Cambria Math" w:eastAsia="PMingLiU-ExtB" w:hAnsi="Cambria Math" w:cs="PMingLiU-ExtB" w:hint="eastAsia"/>
            </w:rPr>
            <m:t>2</m:t>
          </m:r>
          <m:r>
            <w:rPr>
              <w:rFonts w:ascii="Cambria Math" w:eastAsia="PMingLiU-ExtB" w:hAnsi="Cambria Math" w:cs="Cambria"/>
            </w:rPr>
            <m:t>λ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 =&gt;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-1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FA49026" w14:textId="12EAD191" w:rsidR="00A535C0" w:rsidRPr="00A535C0" w:rsidRDefault="00A535C0" w:rsidP="00A535C0">
      <w:pPr>
        <w:tabs>
          <w:tab w:val="left" w:pos="709"/>
          <w:tab w:val="left" w:pos="1418"/>
          <w:tab w:val="left" w:pos="2835"/>
        </w:tabs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="PMingLiU-ExtB" w:hAnsi="Cambria Math" w:cs="PMingLiU-ExtB"/>
            </w:rPr>
            <m:t>4</m:t>
          </m:r>
          <m:r>
            <w:rPr>
              <w:rFonts w:ascii="Cambria Math" w:eastAsia="PMingLiU-ExtB" w:hAnsi="Cambria Math" w:cs="Cambria"/>
            </w:rPr>
            <m:t>λ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 xml:space="preserve"> =&gt;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4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-1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BA1083B" w14:textId="31A7DD35" w:rsidR="00A535C0" w:rsidRPr="00A535C0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δϕ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</m:oMath>
      </m:oMathPara>
    </w:p>
    <w:p w14:paraId="22B9E31D" w14:textId="77777777" w:rsidR="00A535C0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</w:p>
    <w:p w14:paraId="30493DA5" w14:textId="77777777" w:rsidR="00BD28F8" w:rsidRDefault="00BD28F8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</w:p>
    <w:p w14:paraId="2CA5834C" w14:textId="7517873D" w:rsidR="00A535C0" w:rsidRPr="00BD28F8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-1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-1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-4=</m:t>
          </m:r>
          <m:r>
            <w:rPr>
              <w:rFonts w:ascii="Cambria Math" w:hAnsi="Cambria Math"/>
            </w:rPr>
            <m:t>0</m:t>
          </m:r>
        </m:oMath>
      </m:oMathPara>
    </w:p>
    <w:p w14:paraId="1EEC2009" w14:textId="77777777" w:rsidR="00BD28F8" w:rsidRPr="00A535C0" w:rsidRDefault="00BD28F8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</w:rPr>
      </w:pPr>
    </w:p>
    <w:p w14:paraId="3BC36007" w14:textId="4274A32A" w:rsidR="00A535C0" w:rsidRPr="00BD28F8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-4=</m:t>
          </m:r>
          <m:r>
            <w:rPr>
              <w:rFonts w:ascii="Cambria Math" w:hAnsi="Cambria Math"/>
            </w:rPr>
            <m:t>0</m:t>
          </m:r>
        </m:oMath>
      </m:oMathPara>
    </w:p>
    <w:p w14:paraId="00DA2403" w14:textId="77777777" w:rsidR="00BD28F8" w:rsidRPr="00A535C0" w:rsidRDefault="00BD28F8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  <w:iCs/>
        </w:rPr>
      </w:pPr>
    </w:p>
    <w:p w14:paraId="3BB87F29" w14:textId="0B774A41" w:rsidR="00A535C0" w:rsidRPr="00BD28F8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3-16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359C186" w14:textId="77777777" w:rsidR="00BD28F8" w:rsidRPr="00A535C0" w:rsidRDefault="00BD28F8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/>
          <w:iCs/>
        </w:rPr>
      </w:pPr>
    </w:p>
    <w:p w14:paraId="79CFD6B4" w14:textId="0E31A272" w:rsidR="00A535C0" w:rsidRPr="00A535C0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275BCD80" w14:textId="36E2B8AB" w:rsidR="00A535C0" w:rsidRPr="00A535C0" w:rsidRDefault="00A535C0" w:rsidP="00A535C0">
      <w:pPr>
        <w:tabs>
          <w:tab w:val="left" w:pos="709"/>
          <w:tab w:val="left" w:pos="1418"/>
          <w:tab w:val="left" w:pos="2835"/>
        </w:tabs>
        <w:ind w:left="57"/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tbl>
      <w:tblPr>
        <w:tblStyle w:val="Mriekatabuky"/>
        <w:tblW w:w="0" w:type="auto"/>
        <w:tblInd w:w="5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551"/>
      </w:tblGrid>
      <w:tr w:rsidR="00A535C0" w14:paraId="0487A299" w14:textId="77777777" w:rsidTr="00572E2A">
        <w:tc>
          <w:tcPr>
            <w:tcW w:w="2632" w:type="dxa"/>
          </w:tcPr>
          <w:p w14:paraId="63D43956" w14:textId="79F3B612" w:rsidR="00A535C0" w:rsidRPr="00A535C0" w:rsidRDefault="00A535C0" w:rsidP="00A535C0">
            <w:pPr>
              <w:tabs>
                <w:tab w:val="left" w:pos="709"/>
                <w:tab w:val="left" w:pos="1418"/>
                <w:tab w:val="left" w:pos="2835"/>
              </w:tabs>
              <w:ind w:left="57"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EBF3691" w14:textId="6B4E3E87" w:rsidR="00A535C0" w:rsidRDefault="00A535C0" w:rsidP="00A535C0">
            <w:pPr>
              <w:tabs>
                <w:tab w:val="left" w:pos="709"/>
                <w:tab w:val="left" w:pos="1418"/>
                <w:tab w:val="left" w:pos="2835"/>
              </w:tabs>
              <w:rPr>
                <w:rFonts w:ascii="Cambria Math" w:hAnsi="Cambria Math"/>
                <w:iCs/>
              </w:rPr>
            </w:pPr>
          </w:p>
        </w:tc>
        <w:tc>
          <w:tcPr>
            <w:tcW w:w="2551" w:type="dxa"/>
          </w:tcPr>
          <w:p w14:paraId="2273CEE4" w14:textId="07960AEF" w:rsidR="00A535C0" w:rsidRPr="00A535C0" w:rsidRDefault="00A535C0" w:rsidP="00A535C0">
            <w:pPr>
              <w:tabs>
                <w:tab w:val="left" w:pos="709"/>
                <w:tab w:val="left" w:pos="1418"/>
                <w:tab w:val="left" w:pos="2835"/>
              </w:tabs>
              <w:ind w:left="57"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389D45B2" w14:textId="77777777" w:rsidR="00A535C0" w:rsidRDefault="00A535C0" w:rsidP="00A535C0">
            <w:pPr>
              <w:tabs>
                <w:tab w:val="left" w:pos="709"/>
                <w:tab w:val="left" w:pos="1418"/>
                <w:tab w:val="left" w:pos="2835"/>
              </w:tabs>
              <w:rPr>
                <w:rFonts w:ascii="Cambria Math" w:hAnsi="Cambria Math"/>
                <w:iCs/>
              </w:rPr>
            </w:pPr>
          </w:p>
        </w:tc>
      </w:tr>
      <w:tr w:rsidR="00A535C0" w14:paraId="2EA15721" w14:textId="77777777" w:rsidTr="00572E2A">
        <w:tc>
          <w:tcPr>
            <w:tcW w:w="2632" w:type="dxa"/>
          </w:tcPr>
          <w:p w14:paraId="62756E65" w14:textId="2F8FA335" w:rsidR="00A535C0" w:rsidRDefault="00DB08FA" w:rsidP="00A535C0">
            <w:pPr>
              <w:tabs>
                <w:tab w:val="left" w:pos="709"/>
                <w:tab w:val="left" w:pos="1418"/>
                <w:tab w:val="left" w:pos="2835"/>
              </w:tabs>
              <w:rPr>
                <w:rFonts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14:paraId="4E18F5FA" w14:textId="72841F2B" w:rsidR="00A535C0" w:rsidRDefault="00DB08FA" w:rsidP="00A535C0">
            <w:pPr>
              <w:tabs>
                <w:tab w:val="left" w:pos="709"/>
                <w:tab w:val="left" w:pos="1418"/>
                <w:tab w:val="left" w:pos="2835"/>
              </w:tabs>
              <w:rPr>
                <w:rFonts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A535C0" w14:paraId="722DBADA" w14:textId="77777777" w:rsidTr="00572E2A">
        <w:tc>
          <w:tcPr>
            <w:tcW w:w="2632" w:type="dxa"/>
          </w:tcPr>
          <w:p w14:paraId="7E98689F" w14:textId="081A109B" w:rsidR="00A535C0" w:rsidRDefault="00DB08FA" w:rsidP="00DB08FA">
            <w:pPr>
              <w:tabs>
                <w:tab w:val="left" w:pos="1575"/>
              </w:tabs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ab/>
            </w:r>
            <w:r>
              <w:rPr>
                <w:rFonts w:ascii="Cambria Math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14:paraId="37F2A196" w14:textId="4694575A" w:rsidR="00A535C0" w:rsidRDefault="00DB08FA" w:rsidP="00A535C0">
            <w:pPr>
              <w:tabs>
                <w:tab w:val="left" w:pos="709"/>
                <w:tab w:val="left" w:pos="1418"/>
                <w:tab w:val="left" w:pos="2835"/>
              </w:tabs>
              <w:rPr>
                <w:rFonts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-1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7D8430C0" w14:textId="3D6D4F1A" w:rsidR="00980A1D" w:rsidRDefault="00980A1D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 w:hAnsi="Cambria Math"/>
          <w:i/>
        </w:rPr>
      </w:pPr>
    </w:p>
    <w:tbl>
      <w:tblPr>
        <w:tblStyle w:val="Mriekatabuky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980A1D" w14:paraId="59CAA495" w14:textId="77777777" w:rsidTr="00572E2A">
        <w:tc>
          <w:tcPr>
            <w:tcW w:w="6232" w:type="dxa"/>
          </w:tcPr>
          <w:p w14:paraId="21A1DDE7" w14:textId="48313615" w:rsidR="00980A1D" w:rsidRDefault="00980A1D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046F8" w14:paraId="6F6D6856" w14:textId="77777777" w:rsidTr="00572E2A">
        <w:tc>
          <w:tcPr>
            <w:tcW w:w="6232" w:type="dxa"/>
          </w:tcPr>
          <w:p w14:paraId="3992E612" w14:textId="55F262F6" w:rsidR="001046F8" w:rsidRPr="00A535C0" w:rsidRDefault="001046F8" w:rsidP="001046F8">
            <w:pPr>
              <w:tabs>
                <w:tab w:val="left" w:pos="709"/>
                <w:tab w:val="left" w:pos="1418"/>
                <w:tab w:val="left" w:pos="2835"/>
              </w:tabs>
              <w:ind w:left="57"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=&gt;(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=&gt;</m:t>
                </m:r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=&gt;PD lokálne MIN</m:t>
                </m:r>
              </m:oMath>
            </m:oMathPara>
          </w:p>
          <w:p w14:paraId="1D8AC327" w14:textId="77777777" w:rsidR="001046F8" w:rsidRDefault="001046F8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ascii="Cambria Math" w:hAnsi="Cambria Math"/>
                <w:i/>
              </w:rPr>
            </w:pPr>
          </w:p>
        </w:tc>
      </w:tr>
      <w:tr w:rsidR="001046F8" w14:paraId="0EBEFE3C" w14:textId="77777777" w:rsidTr="00572E2A">
        <w:tc>
          <w:tcPr>
            <w:tcW w:w="6232" w:type="dxa"/>
          </w:tcPr>
          <w:p w14:paraId="440AFE67" w14:textId="38BDB6F9" w:rsidR="005E391A" w:rsidRPr="00A535C0" w:rsidRDefault="005E391A" w:rsidP="005E391A">
            <w:pPr>
              <w:tabs>
                <w:tab w:val="left" w:pos="709"/>
                <w:tab w:val="left" w:pos="1418"/>
                <w:tab w:val="left" w:pos="2835"/>
              </w:tabs>
              <w:ind w:left="57"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=&gt;(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=&gt;</m:t>
                </m:r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2λ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)=&gt;PD lokálne </m:t>
                </m:r>
                <m:r>
                  <w:rPr>
                    <w:rFonts w:ascii="Cambria Math" w:hAnsi="Cambria Math"/>
                  </w:rPr>
                  <m:t>MAX</m:t>
                </m:r>
              </m:oMath>
            </m:oMathPara>
          </w:p>
          <w:p w14:paraId="7D0D9FF9" w14:textId="77777777" w:rsidR="001046F8" w:rsidRDefault="001046F8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ascii="Cambria Math" w:hAnsi="Cambria Math"/>
                <w:i/>
              </w:rPr>
            </w:pPr>
          </w:p>
        </w:tc>
      </w:tr>
    </w:tbl>
    <w:p w14:paraId="2E510127" w14:textId="1EC631FE" w:rsidR="005E391A" w:rsidRDefault="005E391A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 w:hAnsi="Cambria Math"/>
          <w:i/>
        </w:rPr>
      </w:pPr>
    </w:p>
    <w:p w14:paraId="2A8F53C3" w14:textId="7B906489" w:rsidR="005E391A" w:rsidRDefault="005E391A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MAX v </w:t>
      </w:r>
      <w:proofErr w:type="gramStart"/>
      <w:r>
        <w:rPr>
          <w:rFonts w:ascii="Cambria Math" w:hAnsi="Cambria Math"/>
          <w:i/>
        </w:rPr>
        <w:t>bode</w:t>
      </w:r>
      <w:proofErr w:type="gramEnd"/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5B607161" w14:textId="540A5A1F" w:rsidR="005E391A" w:rsidRDefault="005E391A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MIN v </w:t>
      </w:r>
      <w:proofErr w:type="gramStart"/>
      <w:r>
        <w:rPr>
          <w:rFonts w:ascii="Cambria Math" w:hAnsi="Cambria Math"/>
          <w:i/>
        </w:rPr>
        <w:t>bode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6E1CEF3E" w14:textId="04CEAABA" w:rsidR="005E391A" w:rsidRDefault="005E391A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 w:hAnsi="Cambria Math"/>
          <w:i/>
        </w:rPr>
      </w:pPr>
    </w:p>
    <w:p w14:paraId="4EFF8F68" w14:textId="4A0C5E25" w:rsidR="00A87EFA" w:rsidRDefault="00A87EFA" w:rsidP="00A87EFA">
      <w:pPr>
        <w:tabs>
          <w:tab w:val="left" w:pos="851"/>
          <w:tab w:val="left" w:pos="1418"/>
          <w:tab w:val="left" w:pos="2835"/>
        </w:tabs>
        <w:ind w:left="57"/>
        <w:jc w:val="both"/>
        <w:rPr>
          <w:b/>
          <w:bCs/>
        </w:rPr>
      </w:pPr>
      <w:r w:rsidRPr="003A1396">
        <w:rPr>
          <w:b/>
          <w:bCs/>
          <w:i/>
          <w:iCs/>
        </w:rPr>
        <w:lastRenderedPageBreak/>
        <w:t xml:space="preserve">2. </w:t>
      </w:r>
      <w:r>
        <w:rPr>
          <w:bCs/>
        </w:rPr>
        <w:t>Vypočítejte první a druhé parciální derivace funkce a sestavte Hessovu matici pro</w:t>
      </w:r>
    </w:p>
    <w:p w14:paraId="3D2D56C8" w14:textId="39112781" w:rsidR="00A87EFA" w:rsidRDefault="00572E2A" w:rsidP="00A87EFA">
      <w:pPr>
        <w:tabs>
          <w:tab w:val="left" w:pos="709"/>
        </w:tabs>
        <w:ind w:left="57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67A3F" wp14:editId="436EC6CB">
                <wp:simplePos x="0" y="0"/>
                <wp:positionH relativeFrom="column">
                  <wp:posOffset>-4445</wp:posOffset>
                </wp:positionH>
                <wp:positionV relativeFrom="paragraph">
                  <wp:posOffset>111125</wp:posOffset>
                </wp:positionV>
                <wp:extent cx="1314450" cy="685800"/>
                <wp:effectExtent l="114300" t="76200" r="0" b="19050"/>
                <wp:wrapNone/>
                <wp:docPr id="1292761158" name="Spojnica: zalomen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685800"/>
                        </a:xfrm>
                        <a:prstGeom prst="bentConnector3">
                          <a:avLst>
                            <a:gd name="adj1" fmla="val -8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3C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2" o:spid="_x0000_s1026" type="#_x0000_t34" style="position:absolute;margin-left:-.35pt;margin-top:8.75pt;width:103.5pt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Wn2gEAAAMEAAAOAAAAZHJzL2Uyb0RvYy54bWysU02P0zAQvSPxHyzft0m6HypR0z10gQuC&#10;FQvcXXvcGPlLtmmSf8/YTbMIkBCIi+WPeW/mvRlv70ejyQlCVM52tFnVlIDlTih77OjnT2+uNpTE&#10;xKxg2lno6ASR3u9evtgOvoW1650WEAiS2NgOvqN9Sr6tqsh7MCyunAeLj9IFwxIew7ESgQ3IbnS1&#10;ruu7anBB+OA4xIi3D+dHuiv8UgJPH6SMkIjuKNaWyhrKeshrtduy9hiY7xWfy2D/UIVhymLSheqB&#10;JUa+BfULlVE8uOhkWnFnKiel4lA0oJqm/knNU888FC1oTvSLTfH/0fL3p719DGjD4GMb/WPIKkYZ&#10;DJFa+S/Y06ILKyVjsW1abIMxEY6XzXVzc3OL7nJ8u9vcburia3XmyXw+xPQWnCF509ED2LR31mJ3&#10;XLgu/Oz0LqZioCCWGZwUJr42lEijsR8npsnVZl2/yv1C3jkadxfmDNU2r4kp/doKkiaPLCkoZo8a&#10;ZmAOqZ6Vll2aNJzhH0ESJbKiUlMZQtjrQDA/FsQ51t0sTBidYVJpvQDrPwPn+AyFMqB/A14QJbOz&#10;aQEbZV34XfY0XkqW5/iLA2fd2YKDE1OZgWINTloxef4VeZR/PBf489/dfQcAAP//AwBQSwMEFAAG&#10;AAgAAAAhAMXkez/eAAAACAEAAA8AAABkcnMvZG93bnJldi54bWxMj09Pg0AQxe8mfofNmHhrF1Gg&#10;QZZGm3jxItbGXqcwAun+IeyWYj+940mP897Lm98r1rPRYqLR984quFtGIMjWrultq2D38bJYgfAB&#10;bYPaWVLwTR7W5fVVgXnjzvadpm1oBZdYn6OCLoQhl9LXHRn0SzeQZe/LjQYDn2MrmxHPXG60jKMo&#10;lQZ7yx86HGjTUX3cnoyC6fPtctk/YLbR/vlYpXW1e6VKqdub+ekRRKA5/IXhF5/RoWSmgzvZxgut&#10;YJFxkOUsAcF2HKX3IA4sxEkCsizk/wHlDwAAAP//AwBQSwECLQAUAAYACAAAACEAtoM4kv4AAADh&#10;AQAAEwAAAAAAAAAAAAAAAAAAAAAAW0NvbnRlbnRfVHlwZXNdLnhtbFBLAQItABQABgAIAAAAIQA4&#10;/SH/1gAAAJQBAAALAAAAAAAAAAAAAAAAAC8BAABfcmVscy8ucmVsc1BLAQItABQABgAIAAAAIQDD&#10;BtWn2gEAAAMEAAAOAAAAAAAAAAAAAAAAAC4CAABkcnMvZTJvRG9jLnhtbFBLAQItABQABgAIAAAA&#10;IQDF5Hs/3gAAAAgBAAAPAAAAAAAAAAAAAAAAADQEAABkcnMvZG93bnJldi54bWxQSwUGAAAAAAQA&#10;BADzAAAAPwUAAAAA&#10;" adj="-1773" strokecolor="#4472c4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D675E" wp14:editId="3FD67D44">
                <wp:simplePos x="0" y="0"/>
                <wp:positionH relativeFrom="column">
                  <wp:posOffset>195580</wp:posOffset>
                </wp:positionH>
                <wp:positionV relativeFrom="paragraph">
                  <wp:posOffset>111124</wp:posOffset>
                </wp:positionV>
                <wp:extent cx="3914775" cy="1209675"/>
                <wp:effectExtent l="38100" t="0" r="1685925" b="85725"/>
                <wp:wrapNone/>
                <wp:docPr id="84786362" name="Spojnica: zalomen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209675"/>
                        </a:xfrm>
                        <a:prstGeom prst="bentConnector3">
                          <a:avLst>
                            <a:gd name="adj1" fmla="val -42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645E" id="Spojnica: zalomená 3" o:spid="_x0000_s1026" type="#_x0000_t34" style="position:absolute;margin-left:15.4pt;margin-top:8.75pt;width:308.25pt;height:9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LL3wEAAAUEAAAOAAAAZHJzL2Uyb0RvYy54bWysU8uO1DAQvCPxD5bvO0lml31Ek9nDLI8D&#10;gtUCH+Cx2xMjv2SbSebvaTuZLAKEBOJixXZXdVW5s7kfjSZHCFE529FmVVMCljuh7KGjXz6/ubil&#10;JCZmBdPOQkdPEOn99uWLzeBbWLveaQGBIImN7eA72qfk26qKvAfD4sp5sHgpXTAs4TYcKhHYgOxG&#10;V+u6vq4GF4QPjkOMePowXdJt4ZcSePooZYREdEdRWyprKOs+r9V2w9pDYL5XfJbB/kGFYcpi04Xq&#10;gSVGvgX1C5VRPLjoZFpxZyonpeJQPKCbpv7JzaeeeSheMJzol5ji/6PlH447+xgwhsHHNvrHkF2M&#10;MhgitfLv8E2LL1RKxhLbaYkNxkQ4Hl7eNVc3N68o4XjXrOu7a9wgYzURZUIfYnoLzpD80dE92LRz&#10;1uLzuHBZGrDj+5hKgoJYZnBUmPjaUCKNxgc5Mk0urtbNbTMTz+XY4kydsdrmNTGlX1tB0skjTQqK&#10;2YOGGZhLqmev5SudNEzwJ5BECfQ0uS5jCDsdCApARZyj8LMEbbE6w6TSegHWxc0fgXN9hkIZ0b8B&#10;L4jS2dm0gI2yLvyuexrPkuVUf05g8p0j2DtxKlNQosFZK683/xd5mH/cF/jz37v9DgAA//8DAFBL&#10;AwQUAAYACAAAACEA1jU9vd0AAAAJAQAADwAAAGRycy9kb3ducmV2LnhtbEyPwU7DMBBE70j8g7VI&#10;3KhNAmmVxqlQJA6IEyUf4MZLHNVeR7GbJnw95gTHnRnNvK0Oi7NsxikMniQ8bgQwpM7rgXoJ7efr&#10;ww5YiIq0sp5QwooBDvXtTaVK7a/0gfMx9iyVUCiVBBPjWHIeOoNOhY0fkZL35SenYjqnnutJXVO5&#10;szwTouBODZQWjBqxMdidjxcnofh+n9elbcxs8S3P8rYZglmlvL9bXvbAIi7xLwy/+Akd6sR08hfS&#10;gVkJuUjkMenbZ2DJL562ObCThEzsBPC64v8/qH8AAAD//wMAUEsBAi0AFAAGAAgAAAAhALaDOJL+&#10;AAAA4QEAABMAAAAAAAAAAAAAAAAAAAAAAFtDb250ZW50X1R5cGVzXS54bWxQSwECLQAUAAYACAAA&#10;ACEAOP0h/9YAAACUAQAACwAAAAAAAAAAAAAAAAAvAQAAX3JlbHMvLnJlbHNQSwECLQAUAAYACAAA&#10;ACEAo2/Sy98BAAAFBAAADgAAAAAAAAAAAAAAAAAuAgAAZHJzL2Uyb0RvYy54bWxQSwECLQAUAAYA&#10;CAAAACEA1jU9vd0AAAAJAQAADwAAAAAAAAAAAAAAAAA5BAAAZHJzL2Rvd25yZXYueG1sUEsFBgAA&#10;AAAEAAQA8wAAAEMFAAAAAA==&#10;" adj="-9111" strokecolor="#4472c4 [3204]" strokeweight=".5pt">
                <v:stroke endarrow="block"/>
              </v:shape>
            </w:pict>
          </mc:Fallback>
        </mc:AlternateContent>
      </w:r>
      <w:r w:rsidR="00A87EFA">
        <w:tab/>
      </w:r>
      <w:r w:rsidR="00A87EFA">
        <w:tab/>
      </w:r>
      <w:r w:rsidR="00A87EFA">
        <w:tab/>
      </w:r>
      <w:r w:rsidR="00A87EFA" w:rsidRPr="00B460DD">
        <w:rPr>
          <w:position w:val="-12"/>
        </w:rPr>
        <w:object w:dxaOrig="4320" w:dyaOrig="340" w14:anchorId="1CE45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7.25pt" o:ole="">
            <v:imagedata r:id="rId5" o:title=""/>
          </v:shape>
          <o:OLEObject Type="Embed" ProgID="Equation.3" ShapeID="_x0000_i1025" DrawAspect="Content" ObjectID="_1776952143" r:id="rId6"/>
        </w:object>
      </w:r>
    </w:p>
    <w:p w14:paraId="0F6713DF" w14:textId="09A048D2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b/>
          <w:bCs/>
          <w:sz w:val="24"/>
          <w:szCs w:val="24"/>
        </w:rPr>
        <w:tab/>
      </w:r>
      <w:r w:rsidRPr="005D50C5">
        <w:rPr>
          <w:bCs/>
          <w:iCs/>
        </w:rPr>
        <w:t>Analyticky n</w:t>
      </w:r>
      <w:r w:rsidRPr="005D50C5">
        <w:t>alezněte</w:t>
      </w:r>
      <w:r>
        <w:t xml:space="preserve"> extrém funkce a rozhodněte, zda se jedná </w:t>
      </w:r>
      <w:r w:rsidR="00317BCE">
        <w:t xml:space="preserve"> </w:t>
      </w:r>
      <w:r w:rsidR="00906416">
        <w:t xml:space="preserve"> </w:t>
      </w:r>
      <w:r>
        <w:t>o minimum nebo maximum.</w:t>
      </w:r>
    </w:p>
    <w:p w14:paraId="72EE7733" w14:textId="65628B57" w:rsidR="005E391A" w:rsidRDefault="00572E2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8716F" wp14:editId="3147D56C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9525" cy="438150"/>
                <wp:effectExtent l="0" t="0" r="28575" b="19050"/>
                <wp:wrapNone/>
                <wp:docPr id="1450671420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4197" id="Rovná spojnica 4" o:spid="_x0000_s1026" style="position:absolute;flip:x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a+qgEAAKADAAAOAAAAZHJzL2Uyb0RvYy54bWysU8tu2zAQvAfoPxC815KduEgFyzkkaHso&#10;2iBpPoChlhYBvkCylvz3Xa5spWiKAAlyIfjYmd2ZXW6uRmvYHmLS3rV8uag5Ayd9p92u5Q+/vny8&#10;5Cxl4TphvIOWHyDxq+2Hs80QGlj53psOIkMSl5ohtLzPOTRVlWQPVqSFD+DwUfloRcZj3FVdFAOy&#10;W1Ot6vpTNfjYheglpIS3N9Mj3xK/UiDzT6USZGZajrVlWiOtj2WtthvR7KIIvZbHMsQbqrBCO0w6&#10;U92ILNjvqJ9RWS2jT17lhfS28kppCaQB1Szrf9Tc9yIAaUFzUphtSu9HK3/sr91tRBuGkJoUbmNR&#10;MapomTI6fMOeki6slI1k22G2DcbMJF5+Xq/WnEl8uDi/XK7J1GoiKWQhpvwVvGVl03KjXdEkGrH/&#10;njImxtBTCB6eyqBdPhgowcbdgWK6w3RTQTQhcG0i2wvsrZASXF6WfiIfRReY0sbMwJrSvgg8xhco&#10;0PS8BjwjKLN3eQZb7Xz8X/Y8nkpWU/zJgUl3seDRdwdqEFmDY0AKjyNb5uzvM8GfPtb2DwAAAP//&#10;AwBQSwMEFAAGAAgAAAAhABjg81PcAAAABQEAAA8AAABkcnMvZG93bnJldi54bWxMj0FLw0AQhe+C&#10;/2EZwYu0m8ZaJGZTRNRDPbUq6G2SHZPQ7GzITtP4792e6ml4vMd73+TryXVqpCG0ng0s5gko4srb&#10;lmsDH+8vs3tQQZAtdp7JwC8FWBeXFzlm1h95S+NOahVLOGRooBHpM61D1ZDDMPc9cfR+/OBQohxq&#10;bQc8xnLX6TRJVtphy3GhwZ6eGqr2u4Mz8B18eP7clOPrfruZ8OZN0q/KGnN9NT0+gBKa5ByGE35E&#10;hyIylf7ANqjOQHxEDNymS1An9w5UGU+yWIIucv2fvvgDAAD//wMAUEsBAi0AFAAGAAgAAAAhALaD&#10;OJL+AAAA4QEAABMAAAAAAAAAAAAAAAAAAAAAAFtDb250ZW50X1R5cGVzXS54bWxQSwECLQAUAAYA&#10;CAAAACEAOP0h/9YAAACUAQAACwAAAAAAAAAAAAAAAAAvAQAAX3JlbHMvLnJlbHNQSwECLQAUAAYA&#10;CAAAACEAMN52vqoBAACgAwAADgAAAAAAAAAAAAAAAAAuAgAAZHJzL2Uyb0RvYy54bWxQSwECLQAU&#10;AAYACAAAACEAGODzU9wAAAAF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F5D66C" w14:textId="1C9A39F7" w:rsidR="005E391A" w:rsidRPr="005E391A" w:rsidRDefault="005E391A" w:rsidP="005E391A">
      <w:pPr>
        <w:tabs>
          <w:tab w:val="left" w:pos="709"/>
          <w:tab w:val="left" w:pos="1418"/>
          <w:tab w:val="left" w:pos="2835"/>
        </w:tabs>
        <w:ind w:left="5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`</m:t>
            </m:r>
          </m:sup>
        </m:sSub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</m:oMath>
      <w:r w:rsidR="00572E2A">
        <w:t xml:space="preserve"> = 2</w:t>
      </w:r>
    </w:p>
    <w:p w14:paraId="54AF37AE" w14:textId="49A47C4C" w:rsidR="005E391A" w:rsidRPr="005E391A" w:rsidRDefault="005E391A" w:rsidP="005E391A">
      <w:pPr>
        <w:tabs>
          <w:tab w:val="left" w:pos="709"/>
          <w:tab w:val="left" w:pos="1418"/>
          <w:tab w:val="left" w:pos="2835"/>
        </w:tabs>
        <w:ind w:left="57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`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4</m:t>
          </m:r>
          <m:r>
            <w:rPr>
              <w:rFonts w:ascii="Cambria Math"/>
            </w:rPr>
            <m:t xml:space="preserve"> = 2</m:t>
          </m:r>
        </m:oMath>
      </m:oMathPara>
    </w:p>
    <w:p w14:paraId="6FD1161C" w14:textId="22A89333" w:rsidR="005E391A" w:rsidRPr="005E391A" w:rsidRDefault="005E391A" w:rsidP="005E391A">
      <w:pPr>
        <w:tabs>
          <w:tab w:val="left" w:pos="709"/>
          <w:tab w:val="left" w:pos="1418"/>
          <w:tab w:val="left" w:pos="2835"/>
        </w:tabs>
        <w:ind w:left="5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`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 xml:space="preserve"> = 1</m:t>
        </m:r>
      </m:oMath>
      <w:r w:rsidR="00572E2A">
        <w:t xml:space="preserve"> </w:t>
      </w:r>
    </w:p>
    <w:p w14:paraId="618937DB" w14:textId="77777777" w:rsidR="00572E2A" w:rsidRDefault="00572E2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255C808E" w14:textId="32F44F0B" w:rsidR="005E391A" w:rsidRDefault="00572E2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>-13</w:t>
      </w:r>
    </w:p>
    <w:p w14:paraId="25142098" w14:textId="77777777" w:rsidR="005E391A" w:rsidRDefault="005E391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tbl>
      <w:tblPr>
        <w:tblStyle w:val="Mriekatabuky"/>
        <w:tblW w:w="0" w:type="auto"/>
        <w:tblInd w:w="5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5E391A" w14:paraId="64AF271D" w14:textId="77777777" w:rsidTr="00572E2A">
        <w:tc>
          <w:tcPr>
            <w:tcW w:w="3020" w:type="dxa"/>
          </w:tcPr>
          <w:p w14:paraId="6529287A" w14:textId="38E4C97B" w:rsidR="005E391A" w:rsidRPr="005E391A" w:rsidRDefault="005E391A" w:rsidP="00A87EF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`</m:t>
                    </m:r>
                    <m:r>
                      <w:rPr>
                        <w:rFonts w:ascii="Cambria Math"/>
                      </w:rPr>
                      <m:t>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  <w:p w14:paraId="40180C99" w14:textId="3C124595" w:rsidR="005E391A" w:rsidRDefault="005E391A" w:rsidP="00A87EF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`</m:t>
                    </m:r>
                    <m:r>
                      <w:rPr>
                        <w:rFonts w:ascii="Cambria Math"/>
                      </w:rPr>
                      <m:t>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52DA39FC" w14:textId="77777777" w:rsidR="005E391A" w:rsidRPr="00572E2A" w:rsidRDefault="005E391A" w:rsidP="00A87EF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`</m:t>
                    </m:r>
                    <m:r>
                      <w:rPr>
                        <w:rFonts w:ascii="Cambria Math"/>
                      </w:rPr>
                      <m:t>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455DAA66" w14:textId="24042D10" w:rsidR="00572E2A" w:rsidRDefault="00572E2A" w:rsidP="00A87EF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</w:p>
        </w:tc>
        <w:tc>
          <w:tcPr>
            <w:tcW w:w="3021" w:type="dxa"/>
          </w:tcPr>
          <w:p w14:paraId="71ABE9D8" w14:textId="4F4180AD" w:rsidR="005E391A" w:rsidRPr="005E391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6B36EF23" w14:textId="1EF239BA" w:rsidR="005E391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28D3DEE5" w14:textId="77777777" w:rsidR="005E391A" w:rsidRPr="00572E2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355EE964" w14:textId="4D9D55FB" w:rsidR="00572E2A" w:rsidRDefault="00572E2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</w:p>
        </w:tc>
        <w:tc>
          <w:tcPr>
            <w:tcW w:w="3021" w:type="dxa"/>
          </w:tcPr>
          <w:p w14:paraId="20E581C6" w14:textId="27F86DFA" w:rsidR="005E391A" w:rsidRPr="005E391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1FB0550F" w14:textId="009FE9F7" w:rsidR="005E391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1384D79A" w14:textId="77777777" w:rsidR="005E391A" w:rsidRPr="00572E2A" w:rsidRDefault="005E391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``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  <w:p w14:paraId="152C6F1B" w14:textId="29890CA0" w:rsidR="00572E2A" w:rsidRDefault="00572E2A" w:rsidP="005E391A">
            <w:pPr>
              <w:tabs>
                <w:tab w:val="left" w:pos="709"/>
                <w:tab w:val="left" w:pos="993"/>
                <w:tab w:val="left" w:pos="2835"/>
              </w:tabs>
              <w:jc w:val="both"/>
            </w:pPr>
          </w:p>
        </w:tc>
      </w:tr>
    </w:tbl>
    <w:p w14:paraId="007203FE" w14:textId="77777777" w:rsidR="00A87EFA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307F919B" w14:textId="20F089E5" w:rsidR="00572E2A" w:rsidRDefault="00572E2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  <w:r>
        <w:t>H=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t xml:space="preserve"> =&gt; PD =&gt; MIN</w:t>
      </w:r>
    </w:p>
    <w:p w14:paraId="310FE0AB" w14:textId="5EEA6E0C" w:rsidR="00A87EFA" w:rsidRDefault="00A87EFA" w:rsidP="005E6561">
      <w:pPr>
        <w:tabs>
          <w:tab w:val="left" w:pos="709"/>
          <w:tab w:val="left" w:pos="993"/>
          <w:tab w:val="left" w:pos="2835"/>
        </w:tabs>
        <w:ind w:left="57"/>
        <w:jc w:val="center"/>
      </w:pPr>
    </w:p>
    <w:p w14:paraId="66741488" w14:textId="65D22843" w:rsidR="005E391A" w:rsidRDefault="00572E2A">
      <w:pPr>
        <w:overflowPunct/>
        <w:autoSpaceDE/>
        <w:autoSpaceDN/>
        <w:adjustRightInd/>
        <w:spacing w:after="160" w:line="259" w:lineRule="auto"/>
        <w:textAlignment w:val="auto"/>
      </w:pPr>
      <w:r>
        <w:t>MIN je -13 v </w:t>
      </w:r>
      <w:proofErr w:type="gramStart"/>
      <w:r>
        <w:t>bode</w:t>
      </w:r>
      <w:proofErr w:type="gramEnd"/>
      <w:r>
        <w:t xml:space="preserve"> (2,2,1)</w:t>
      </w:r>
    </w:p>
    <w:p w14:paraId="6985B021" w14:textId="77777777" w:rsidR="005E391A" w:rsidRDefault="005E391A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92ADF35" w14:textId="4CB012ED" w:rsidR="00A87EFA" w:rsidRPr="003A1396" w:rsidRDefault="00A87EFA" w:rsidP="00F25657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lastRenderedPageBreak/>
        <w:t>Řešte úlohu lineárního programování:</w:t>
      </w:r>
      <w:r w:rsidRPr="003A1396">
        <w:tab/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max</m:t>
            </m:r>
          </m:fName>
          <m:e>
            <m:r>
              <w:rPr>
                <w:rFonts w:ascii="Cambria Math"/>
              </w:rPr>
              <m:t>f</m:t>
            </m:r>
          </m:e>
        </m:func>
        <m:r>
          <w:rPr>
            <w:rFonts w:ascii="Cambria Math"/>
          </w:rPr>
          <m:t>=2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+5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</m:oMath>
    </w:p>
    <w:p w14:paraId="0CC1C67E" w14:textId="77777777" w:rsidR="00A87EFA" w:rsidRPr="003A1396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omezeních:</w:t>
      </w:r>
      <w:r w:rsidRPr="003A1396">
        <w:tab/>
      </w:r>
      <w:r>
        <w:tab/>
      </w:r>
      <w:r w:rsidRPr="003A1396">
        <w:rPr>
          <w:position w:val="-10"/>
        </w:rPr>
        <w:object w:dxaOrig="2180" w:dyaOrig="320" w14:anchorId="10D6699F">
          <v:shape id="_x0000_i1027" type="#_x0000_t75" style="width:108.75pt;height:16.5pt" o:ole="">
            <v:imagedata r:id="rId7" o:title=""/>
          </v:shape>
          <o:OLEObject Type="Embed" ProgID="Equation.3" ShapeID="_x0000_i1027" DrawAspect="Content" ObjectID="_1776952144" r:id="rId8"/>
        </w:object>
      </w:r>
    </w:p>
    <w:p w14:paraId="00E87D7C" w14:textId="401F3398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 w:rsidRPr="003A1396">
        <w:tab/>
      </w:r>
      <w:r>
        <w:tab/>
      </w:r>
      <w:r w:rsidRPr="004C0440">
        <w:rPr>
          <w:position w:val="-12"/>
        </w:rPr>
        <w:object w:dxaOrig="3480" w:dyaOrig="360" w14:anchorId="0C9EBA1B">
          <v:shape id="_x0000_i1028" type="#_x0000_t75" style="width:174pt;height:18pt" o:ole="">
            <v:imagedata r:id="rId9" o:title=""/>
          </v:shape>
          <o:OLEObject Type="Embed" ProgID="Equation.3" ShapeID="_x0000_i1028" DrawAspect="Content" ObjectID="_1776952145" r:id="rId10"/>
        </w:object>
      </w:r>
    </w:p>
    <w:p w14:paraId="66BE244B" w14:textId="6E92A66A" w:rsidR="00F71011" w:rsidRDefault="00A87EFA" w:rsidP="00F71011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ab/>
      </w:r>
      <w:r w:rsidRPr="00EF5A93">
        <w:t>Formulujte k primární úloze úlohu duální a odečtěte její řešení ze simplexové tabulky</w:t>
      </w:r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71011" w14:paraId="30ECE59C" w14:textId="77777777" w:rsidTr="00F25657">
        <w:tc>
          <w:tcPr>
            <w:tcW w:w="1294" w:type="dxa"/>
            <w:vAlign w:val="center"/>
          </w:tcPr>
          <w:p w14:paraId="333AB024" w14:textId="61C26BC4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4" w:type="dxa"/>
            <w:vAlign w:val="center"/>
          </w:tcPr>
          <w:p w14:paraId="6D84312A" w14:textId="15125CA5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4" w:type="dxa"/>
            <w:vAlign w:val="center"/>
          </w:tcPr>
          <w:p w14:paraId="035EFB2B" w14:textId="6C093A2C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5" w:type="dxa"/>
            <w:vAlign w:val="center"/>
          </w:tcPr>
          <w:p w14:paraId="6DD64B1A" w14:textId="3F85AB35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5" w:type="dxa"/>
            <w:vAlign w:val="center"/>
          </w:tcPr>
          <w:p w14:paraId="510C2446" w14:textId="2A855CD1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5" w:type="dxa"/>
            <w:tcBorders>
              <w:right w:val="single" w:sz="18" w:space="0" w:color="auto"/>
            </w:tcBorders>
            <w:vAlign w:val="center"/>
          </w:tcPr>
          <w:p w14:paraId="59D866C6" w14:textId="0219C452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14:paraId="5DEB8F7F" w14:textId="4CF6251B" w:rsidR="00F71011" w:rsidRDefault="00F71011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b</w:t>
            </w:r>
          </w:p>
        </w:tc>
      </w:tr>
      <w:tr w:rsidR="00F71011" w14:paraId="6CAD1B17" w14:textId="77777777" w:rsidTr="00F25657">
        <w:trPr>
          <w:trHeight w:val="680"/>
        </w:trPr>
        <w:tc>
          <w:tcPr>
            <w:tcW w:w="1294" w:type="dxa"/>
            <w:vAlign w:val="center"/>
          </w:tcPr>
          <w:p w14:paraId="0B316FC9" w14:textId="746E07F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vAlign w:val="center"/>
          </w:tcPr>
          <w:p w14:paraId="029A2AE5" w14:textId="09299D36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4" w:type="dxa"/>
            <w:vAlign w:val="center"/>
          </w:tcPr>
          <w:p w14:paraId="6F6C417F" w14:textId="613546ED" w:rsidR="00F71011" w:rsidRP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b/>
                <w:bCs/>
              </w:rPr>
            </w:pPr>
            <w:r w:rsidRPr="00F25657">
              <w:rPr>
                <w:b/>
                <w:bCs/>
                <w:color w:val="FF0000"/>
              </w:rPr>
              <w:t>2</w:t>
            </w:r>
          </w:p>
        </w:tc>
        <w:tc>
          <w:tcPr>
            <w:tcW w:w="1295" w:type="dxa"/>
            <w:vAlign w:val="center"/>
          </w:tcPr>
          <w:p w14:paraId="271988B8" w14:textId="53EECC89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vAlign w:val="center"/>
          </w:tcPr>
          <w:p w14:paraId="199ED4AF" w14:textId="0B2986D4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right w:val="single" w:sz="18" w:space="0" w:color="auto"/>
            </w:tcBorders>
            <w:vAlign w:val="center"/>
          </w:tcPr>
          <w:p w14:paraId="7D520F3E" w14:textId="53262B70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14:paraId="501FBD47" w14:textId="3F851985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120</w:t>
            </w:r>
          </w:p>
        </w:tc>
      </w:tr>
      <w:tr w:rsidR="00F71011" w14:paraId="43FB6350" w14:textId="77777777" w:rsidTr="00F25657">
        <w:trPr>
          <w:trHeight w:val="680"/>
        </w:trPr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47F53A70" w14:textId="1C80CAC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25CFC8E9" w14:textId="1F5D8147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2</w:t>
            </w:r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2F5B4D8A" w14:textId="13F0FE6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5CBA7821" w14:textId="70EBFAFC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789F7163" w14:textId="1C39C95F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7CDD648" w14:textId="7030D3C9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EA2509D" w14:textId="0BF13520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200</w:t>
            </w:r>
          </w:p>
        </w:tc>
      </w:tr>
      <w:tr w:rsidR="00F71011" w14:paraId="013C1F44" w14:textId="77777777" w:rsidTr="00F25657">
        <w:trPr>
          <w:trHeight w:val="680"/>
        </w:trPr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1E1DCA75" w14:textId="07902538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-2</w:t>
            </w:r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77ECAE89" w14:textId="08002603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-4</w:t>
            </w:r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4DF0BB46" w14:textId="1EA56846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-5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274D4FDD" w14:textId="2E5654EC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-2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5BFD862F" w14:textId="4104ACD0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  <w:right w:val="single" w:sz="18" w:space="0" w:color="auto"/>
            </w:tcBorders>
            <w:vAlign w:val="center"/>
          </w:tcPr>
          <w:p w14:paraId="28119C0E" w14:textId="6B66818D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24" w:space="0" w:color="ED7D31" w:themeColor="accent2"/>
            </w:tcBorders>
            <w:vAlign w:val="center"/>
          </w:tcPr>
          <w:p w14:paraId="469C9CE7" w14:textId="5684DDD5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</w:tr>
      <w:tr w:rsidR="00F71011" w14:paraId="7F9F9822" w14:textId="77777777" w:rsidTr="00F25657">
        <w:trPr>
          <w:trHeight w:val="680"/>
        </w:trPr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7A8822E8" w14:textId="27F5C80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53B008C1" w14:textId="2ACE8A3B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234CBDD7" w14:textId="20A2FC98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top w:val="single" w:sz="24" w:space="0" w:color="ED7D31" w:themeColor="accent2"/>
            </w:tcBorders>
            <w:vAlign w:val="center"/>
          </w:tcPr>
          <w:p w14:paraId="521B9FE5" w14:textId="27C10785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24" w:space="0" w:color="ED7D31" w:themeColor="accent2"/>
            </w:tcBorders>
            <w:vAlign w:val="center"/>
          </w:tcPr>
          <w:p w14:paraId="08D1F647" w14:textId="3A7E0F41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top w:val="single" w:sz="24" w:space="0" w:color="ED7D31" w:themeColor="accent2"/>
              <w:right w:val="single" w:sz="18" w:space="0" w:color="auto"/>
            </w:tcBorders>
            <w:vAlign w:val="center"/>
          </w:tcPr>
          <w:p w14:paraId="79E1AC59" w14:textId="01003E99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24" w:space="0" w:color="ED7D31" w:themeColor="accent2"/>
              <w:left w:val="single" w:sz="18" w:space="0" w:color="auto"/>
            </w:tcBorders>
            <w:vAlign w:val="center"/>
          </w:tcPr>
          <w:p w14:paraId="619DD920" w14:textId="01E67417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60</w:t>
            </w:r>
          </w:p>
        </w:tc>
      </w:tr>
      <w:tr w:rsidR="00F71011" w14:paraId="62E72983" w14:textId="77777777" w:rsidTr="00F25657">
        <w:trPr>
          <w:trHeight w:val="680"/>
        </w:trPr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289C45B1" w14:textId="25EDA56F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0E2A5C2A" w14:textId="717F8A1C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0A1E67F7" w14:textId="334A4AEA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4B8724C1" w14:textId="411F8DC6" w:rsidR="00F71011" w:rsidRP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1A99D888" w14:textId="14E62A7A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B1499C6" w14:textId="016E1575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5BF589" w14:textId="4509D3D5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140</w:t>
            </w:r>
          </w:p>
        </w:tc>
      </w:tr>
      <w:tr w:rsidR="00F71011" w14:paraId="540E6430" w14:textId="77777777" w:rsidTr="00F25657">
        <w:trPr>
          <w:trHeight w:val="680"/>
        </w:trPr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59306EE4" w14:textId="5CF842D1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321B030F" w14:textId="3B28241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5151354F" w14:textId="4428C56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3376EFE4" w14:textId="7F815111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-2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74DDCFA6" w14:textId="0BCBC618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  <w:right w:val="single" w:sz="18" w:space="0" w:color="auto"/>
            </w:tcBorders>
            <w:vAlign w:val="center"/>
          </w:tcPr>
          <w:p w14:paraId="7C73FAA1" w14:textId="1F0FE9F2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24" w:space="0" w:color="ED7D31" w:themeColor="accent2"/>
            </w:tcBorders>
            <w:vAlign w:val="center"/>
          </w:tcPr>
          <w:p w14:paraId="0862DEEA" w14:textId="4A21C29D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300</w:t>
            </w:r>
          </w:p>
        </w:tc>
      </w:tr>
      <w:tr w:rsidR="00F71011" w14:paraId="7F94F563" w14:textId="77777777" w:rsidTr="00F25657">
        <w:trPr>
          <w:trHeight w:val="680"/>
        </w:trPr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47267395" w14:textId="64320F1F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292CF56B" w14:textId="538E2950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24" w:space="0" w:color="ED7D31" w:themeColor="accent2"/>
            </w:tcBorders>
            <w:vAlign w:val="center"/>
          </w:tcPr>
          <w:p w14:paraId="3CCFDEFD" w14:textId="6B2ADF4E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top w:val="single" w:sz="24" w:space="0" w:color="ED7D31" w:themeColor="accent2"/>
            </w:tcBorders>
            <w:vAlign w:val="center"/>
          </w:tcPr>
          <w:p w14:paraId="0DAA76F1" w14:textId="66C5A513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24" w:space="0" w:color="ED7D31" w:themeColor="accent2"/>
            </w:tcBorders>
            <w:vAlign w:val="center"/>
          </w:tcPr>
          <w:p w14:paraId="5FA1A5A9" w14:textId="1CE313C9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top w:val="single" w:sz="24" w:space="0" w:color="ED7D31" w:themeColor="accent2"/>
              <w:right w:val="single" w:sz="18" w:space="0" w:color="auto"/>
            </w:tcBorders>
            <w:vAlign w:val="center"/>
          </w:tcPr>
          <w:p w14:paraId="575D2161" w14:textId="7B4815E8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24" w:space="0" w:color="ED7D31" w:themeColor="accent2"/>
              <w:left w:val="single" w:sz="18" w:space="0" w:color="auto"/>
            </w:tcBorders>
            <w:vAlign w:val="center"/>
          </w:tcPr>
          <w:p w14:paraId="2AD6700A" w14:textId="48CDA956" w:rsidR="00F7101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60</w:t>
            </w:r>
          </w:p>
        </w:tc>
      </w:tr>
      <w:tr w:rsidR="00F25657" w14:paraId="2B1613F5" w14:textId="77777777" w:rsidTr="00F25657">
        <w:trPr>
          <w:trHeight w:val="680"/>
        </w:trPr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0759EEE9" w14:textId="31AD4652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202F25E1" w14:textId="5F6F9406" w:rsidR="00F25657" w:rsidRPr="00FA6E5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3</w:t>
            </w:r>
          </w:p>
        </w:tc>
        <w:tc>
          <w:tcPr>
            <w:tcW w:w="1294" w:type="dxa"/>
            <w:tcBorders>
              <w:bottom w:val="single" w:sz="18" w:space="0" w:color="auto"/>
            </w:tcBorders>
            <w:vAlign w:val="center"/>
          </w:tcPr>
          <w:p w14:paraId="4BCCFC48" w14:textId="568E9B05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11F7444E" w14:textId="37DDFDC9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1</w:t>
            </w: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56041843" w14:textId="5EBCE5F2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-1</w:t>
            </w:r>
          </w:p>
        </w:tc>
        <w:tc>
          <w:tcPr>
            <w:tcW w:w="129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6239775" w14:textId="0FCE6011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2</w:t>
            </w:r>
          </w:p>
        </w:tc>
        <w:tc>
          <w:tcPr>
            <w:tcW w:w="12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E764A88" w14:textId="55349780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280</w:t>
            </w:r>
          </w:p>
        </w:tc>
      </w:tr>
      <w:tr w:rsidR="00F25657" w14:paraId="508AE2B1" w14:textId="77777777" w:rsidTr="00F25657">
        <w:trPr>
          <w:trHeight w:val="680"/>
        </w:trPr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2E88021E" w14:textId="633D7623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32C5F97D" w14:textId="502DB88D" w:rsidR="00F25657" w:rsidRPr="00FA6E51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4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7000F9EA" w14:textId="27589889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7080671D" w14:textId="0CE0903F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0</w:t>
            </w:r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</w:tcBorders>
            <w:vAlign w:val="center"/>
          </w:tcPr>
          <w:p w14:paraId="0900ACF7" w14:textId="51FEE42A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5" w:type="dxa"/>
            <w:tcBorders>
              <w:top w:val="single" w:sz="18" w:space="0" w:color="auto"/>
              <w:bottom w:val="single" w:sz="24" w:space="0" w:color="ED7D31" w:themeColor="accent2"/>
              <w:right w:val="single" w:sz="18" w:space="0" w:color="auto"/>
            </w:tcBorders>
            <w:vAlign w:val="center"/>
          </w:tcPr>
          <w:p w14:paraId="79F822B8" w14:textId="2D297F1A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4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24" w:space="0" w:color="ED7D31" w:themeColor="accent2"/>
            </w:tcBorders>
            <w:vAlign w:val="center"/>
          </w:tcPr>
          <w:p w14:paraId="3F58E661" w14:textId="54CF3B79" w:rsidR="00F25657" w:rsidRDefault="00F25657" w:rsidP="00F2565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860</w:t>
            </w:r>
          </w:p>
        </w:tc>
      </w:tr>
    </w:tbl>
    <w:p w14:paraId="0BA66EBE" w14:textId="7D0FEB2D" w:rsidR="00906416" w:rsidRDefault="00906416">
      <w:pPr>
        <w:overflowPunct/>
        <w:autoSpaceDE/>
        <w:autoSpaceDN/>
        <w:adjustRightInd/>
        <w:spacing w:after="160" w:line="259" w:lineRule="auto"/>
        <w:textAlignment w:val="auto"/>
      </w:pPr>
    </w:p>
    <w:p w14:paraId="3B5F60EA" w14:textId="3F6A7B42" w:rsidR="00F25657" w:rsidRPr="00AA2626" w:rsidRDefault="00F25657">
      <w:pPr>
        <w:overflowPunct/>
        <w:autoSpaceDE/>
        <w:autoSpaceDN/>
        <w:adjustRightInd/>
        <w:spacing w:after="160" w:line="259" w:lineRule="auto"/>
        <w:textAlignment w:val="auto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max</m:t>
              </m:r>
            </m:fName>
            <m:e>
              <m:r>
                <w:rPr>
                  <w:rFonts w:ascii="Cambria Math"/>
                </w:rPr>
                <m:t>f</m:t>
              </m:r>
              <m:r>
                <w:rPr>
                  <w:rFonts w:ascii="Cambria Math"/>
                </w:rPr>
                <m:t xml:space="preserve"> = 860</m:t>
              </m:r>
            </m:e>
          </m:func>
        </m:oMath>
      </m:oMathPara>
    </w:p>
    <w:p w14:paraId="7C907A7E" w14:textId="13226474" w:rsidR="00F25657" w:rsidRPr="00AA2626" w:rsidRDefault="00AA2626">
      <w:pPr>
        <w:overflowPunct/>
        <w:autoSpaceDE/>
        <w:autoSpaceDN/>
        <w:adjustRightInd/>
        <w:spacing w:after="160" w:line="259" w:lineRule="auto"/>
        <w:textAlignment w:val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0</m:t>
          </m:r>
        </m:oMath>
      </m:oMathPara>
    </w:p>
    <w:p w14:paraId="3CF1BC96" w14:textId="09AC0798" w:rsidR="00F25657" w:rsidRPr="00AA2626" w:rsidRDefault="00AA2626">
      <w:pPr>
        <w:overflowPunct/>
        <w:autoSpaceDE/>
        <w:autoSpaceDN/>
        <w:adjustRightInd/>
        <w:spacing w:after="160" w:line="259" w:lineRule="auto"/>
        <w:textAlignment w:val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=6</m:t>
          </m:r>
          <m:r>
            <w:rPr>
              <w:rFonts w:ascii="Cambria Math"/>
            </w:rPr>
            <m:t>0</m:t>
          </m:r>
        </m:oMath>
      </m:oMathPara>
    </w:p>
    <w:p w14:paraId="4AC35144" w14:textId="78A82906" w:rsidR="00F25657" w:rsidRPr="00AA2626" w:rsidRDefault="00AA2626">
      <w:pPr>
        <w:overflowPunct/>
        <w:autoSpaceDE/>
        <w:autoSpaceDN/>
        <w:adjustRightInd/>
        <w:spacing w:after="160" w:line="259" w:lineRule="auto"/>
        <w:textAlignment w:val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=28</m:t>
          </m:r>
          <m:r>
            <w:rPr>
              <w:rFonts w:ascii="Cambria Math"/>
            </w:rPr>
            <m:t>0</m:t>
          </m:r>
        </m:oMath>
      </m:oMathPara>
    </w:p>
    <w:p w14:paraId="428CDF9D" w14:textId="787D206B" w:rsidR="00AA2626" w:rsidRPr="00AA2626" w:rsidRDefault="00AA2626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  <w:r>
        <w:t xml:space="preserve">DUAL </w:t>
      </w:r>
      <w:r w:rsidRPr="00AA2626">
        <w:rPr>
          <w:rFonts w:ascii="Cambria Math"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min</m:t>
              </m:r>
            </m:fName>
            <m:e>
              <m:r>
                <w:rPr>
                  <w:rFonts w:ascii="Cambria Math"/>
                </w:rPr>
                <m:t>g</m:t>
              </m:r>
              <m:r>
                <w:rPr>
                  <w:rFonts w:ascii="Cambria Math"/>
                </w:rPr>
                <m:t xml:space="preserve"> = 860</m:t>
              </m:r>
            </m:e>
          </m:func>
          <m:r>
            <w:rPr>
              <w:rFonts w:ascii="Cambria Math"/>
            </w:rPr>
            <m:t>=120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+200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653921C8" w14:textId="4B78B320" w:rsidR="00AA2626" w:rsidRPr="00AA2626" w:rsidRDefault="00AA2626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AA67B9" w14:textId="7B0B2204" w:rsidR="00AA2626" w:rsidRPr="00AA2626" w:rsidRDefault="00AA2626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0FBB7EE4" w14:textId="77777777" w:rsidR="002F6A67" w:rsidRDefault="002F6A67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</w:p>
    <w:p w14:paraId="3E3E007E" w14:textId="77777777" w:rsidR="002F6A67" w:rsidRPr="00AA2626" w:rsidRDefault="002F6A67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</w:p>
    <w:tbl>
      <w:tblPr>
        <w:tblStyle w:val="Mriekatabuky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2626" w14:paraId="54FE6641" w14:textId="77777777" w:rsidTr="002F6A67">
        <w:trPr>
          <w:trHeight w:val="1113"/>
        </w:trPr>
        <w:tc>
          <w:tcPr>
            <w:tcW w:w="3020" w:type="dxa"/>
            <w:vAlign w:val="center"/>
          </w:tcPr>
          <w:p w14:paraId="74FDB088" w14:textId="27DF3B69" w:rsidR="00AA2626" w:rsidRP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≥2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4751C7D" w14:textId="2FFF0BA3" w:rsid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*4</m:t>
                </m:r>
                <m:r>
                  <w:rPr>
                    <w:rFonts w:ascii="Cambria Math" w:hAnsi="Cambria Math"/>
                  </w:rPr>
                  <m:t>≥2</m:t>
                </m:r>
                <m:r>
                  <w:rPr>
                    <w:rFonts w:ascii="Cambria Math" w:hAnsi="Cambria Math"/>
                  </w:rPr>
                  <m:t>=&gt;4,25≥2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1D21F0F" w14:textId="3906B4A3" w:rsidR="00AA2626" w:rsidRDefault="00CC5A88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w:r>
              <w:rPr>
                <w:rFonts w:ascii="Cambria Math"/>
                <w:i/>
              </w:rPr>
              <w:t>Ostr</w:t>
            </w:r>
            <w:r>
              <w:rPr>
                <w:rFonts w:ascii="Cambria Math"/>
                <w:i/>
              </w:rPr>
              <w:t>á</w:t>
            </w:r>
            <w:r>
              <w:rPr>
                <w:rFonts w:ascii="Cambria Math"/>
                <w:i/>
              </w:rPr>
              <w:t xml:space="preserve"> nerovnost</w:t>
            </w:r>
          </w:p>
        </w:tc>
      </w:tr>
      <w:tr w:rsidR="00AA2626" w14:paraId="6AEF5143" w14:textId="77777777" w:rsidTr="002F6A67">
        <w:trPr>
          <w:trHeight w:val="1113"/>
        </w:trPr>
        <w:tc>
          <w:tcPr>
            <w:tcW w:w="3020" w:type="dxa"/>
            <w:vAlign w:val="center"/>
          </w:tcPr>
          <w:p w14:paraId="3EA5A35B" w14:textId="43C803DC" w:rsidR="00AA2626" w:rsidRP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C7DCD49" w14:textId="44BE8A95" w:rsidR="00AA2626" w:rsidRP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*4</m:t>
                </m:r>
                <m:r>
                  <w:rPr>
                    <w:rFonts w:ascii="Cambria Math" w:hAnsi="Cambria Math"/>
                  </w:rPr>
                  <m:t>≥4</m:t>
                </m:r>
                <m:r>
                  <w:rPr>
                    <w:rFonts w:ascii="Cambria Math" w:hAnsi="Cambria Math"/>
                  </w:rPr>
                  <m:t xml:space="preserve"> =&gt; 8,5≥4</m:t>
                </m:r>
              </m:oMath>
            </m:oMathPara>
          </w:p>
          <w:p w14:paraId="636B7675" w14:textId="77777777" w:rsid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</w:p>
        </w:tc>
        <w:tc>
          <w:tcPr>
            <w:tcW w:w="3021" w:type="dxa"/>
            <w:vAlign w:val="center"/>
          </w:tcPr>
          <w:p w14:paraId="76E28403" w14:textId="0EDB531E" w:rsidR="00AA2626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w:r>
              <w:rPr>
                <w:rFonts w:ascii="Cambria Math"/>
                <w:i/>
              </w:rPr>
              <w:t>Ostr</w:t>
            </w:r>
            <w:r>
              <w:rPr>
                <w:rFonts w:ascii="Cambria Math"/>
                <w:i/>
              </w:rPr>
              <w:t>á</w:t>
            </w:r>
            <w:r>
              <w:rPr>
                <w:rFonts w:ascii="Cambria Math"/>
                <w:i/>
              </w:rPr>
              <w:t xml:space="preserve"> nerovnost</w:t>
            </w:r>
          </w:p>
        </w:tc>
      </w:tr>
      <w:tr w:rsidR="002F6A67" w14:paraId="3F7A4017" w14:textId="77777777" w:rsidTr="002F6A67">
        <w:trPr>
          <w:trHeight w:val="1113"/>
        </w:trPr>
        <w:tc>
          <w:tcPr>
            <w:tcW w:w="3020" w:type="dxa"/>
            <w:vAlign w:val="center"/>
          </w:tcPr>
          <w:p w14:paraId="27087AE4" w14:textId="77777777" w:rsidR="002F6A67" w:rsidRPr="00AA2626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≥5</m:t>
                </m:r>
              </m:oMath>
            </m:oMathPara>
          </w:p>
          <w:p w14:paraId="37518D78" w14:textId="77777777" w:rsidR="002F6A67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</w:p>
        </w:tc>
        <w:tc>
          <w:tcPr>
            <w:tcW w:w="3021" w:type="dxa"/>
            <w:vAlign w:val="center"/>
          </w:tcPr>
          <w:p w14:paraId="33F550DB" w14:textId="77777777" w:rsidR="002F6A67" w:rsidRPr="00AA2626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+1*4≥5 =&gt; 5≥5</m:t>
                </m:r>
              </m:oMath>
            </m:oMathPara>
          </w:p>
          <w:p w14:paraId="4EAD0C56" w14:textId="77777777" w:rsidR="002F6A67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</w:p>
        </w:tc>
        <w:tc>
          <w:tcPr>
            <w:tcW w:w="3021" w:type="dxa"/>
            <w:vAlign w:val="center"/>
          </w:tcPr>
          <w:p w14:paraId="5FBF0D9E" w14:textId="5AB4B2C0" w:rsidR="002F6A67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w:r>
              <w:rPr>
                <w:rFonts w:ascii="Cambria Math"/>
                <w:i/>
              </w:rPr>
              <w:t>Rovnost</w:t>
            </w:r>
          </w:p>
        </w:tc>
      </w:tr>
      <w:tr w:rsidR="00AA2626" w14:paraId="41590C21" w14:textId="77777777" w:rsidTr="002F6A67">
        <w:trPr>
          <w:trHeight w:val="1113"/>
        </w:trPr>
        <w:tc>
          <w:tcPr>
            <w:tcW w:w="3020" w:type="dxa"/>
            <w:vAlign w:val="center"/>
          </w:tcPr>
          <w:p w14:paraId="10331C5E" w14:textId="292C606B" w:rsidR="00AA2626" w:rsidRP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  <w:p w14:paraId="0B92D710" w14:textId="77777777" w:rsid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</w:p>
        </w:tc>
        <w:tc>
          <w:tcPr>
            <w:tcW w:w="3021" w:type="dxa"/>
            <w:vAlign w:val="center"/>
          </w:tcPr>
          <w:p w14:paraId="1157BE71" w14:textId="1740C669" w:rsidR="00AA2626" w:rsidRP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*4</m:t>
                </m:r>
                <m:r>
                  <w:rPr>
                    <w:rFonts w:ascii="Cambria Math" w:hAnsi="Cambria Math"/>
                  </w:rPr>
                  <m:t>≥2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=&gt;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  <w:p w14:paraId="6A6EDC22" w14:textId="77777777" w:rsidR="00AA2626" w:rsidRDefault="00AA2626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</w:p>
        </w:tc>
        <w:tc>
          <w:tcPr>
            <w:tcW w:w="3021" w:type="dxa"/>
            <w:vAlign w:val="center"/>
          </w:tcPr>
          <w:p w14:paraId="142A99C0" w14:textId="6B878E8B" w:rsidR="00AA2626" w:rsidRDefault="002F6A67" w:rsidP="002F6A67">
            <w:pPr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rFonts w:ascii="Cambria Math"/>
                <w:i/>
              </w:rPr>
            </w:pPr>
            <w:r>
              <w:rPr>
                <w:rFonts w:ascii="Cambria Math"/>
                <w:i/>
              </w:rPr>
              <w:t>Rovnost</w:t>
            </w:r>
          </w:p>
        </w:tc>
      </w:tr>
    </w:tbl>
    <w:p w14:paraId="6FFF4AD0" w14:textId="77777777" w:rsidR="00AA2626" w:rsidRPr="00AA2626" w:rsidRDefault="00AA2626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</w:p>
    <w:p w14:paraId="52C89726" w14:textId="77777777" w:rsidR="00AA2626" w:rsidRPr="00AA2626" w:rsidRDefault="00AA2626" w:rsidP="00AA2626">
      <w:pPr>
        <w:overflowPunct/>
        <w:autoSpaceDE/>
        <w:autoSpaceDN/>
        <w:adjustRightInd/>
        <w:spacing w:after="160" w:line="259" w:lineRule="auto"/>
        <w:textAlignment w:val="auto"/>
        <w:rPr>
          <w:rFonts w:ascii="Cambria Math"/>
          <w:i/>
        </w:rPr>
      </w:pPr>
    </w:p>
    <w:p w14:paraId="77F84796" w14:textId="316B5AA9" w:rsidR="00AA2626" w:rsidRPr="00AA2626" w:rsidRDefault="00AA2626">
      <w:pPr>
        <w:overflowPunct/>
        <w:autoSpaceDE/>
        <w:autoSpaceDN/>
        <w:adjustRightInd/>
        <w:spacing w:after="160" w:line="259" w:lineRule="auto"/>
        <w:textAlignment w:val="auto"/>
      </w:pPr>
    </w:p>
    <w:p w14:paraId="16F71EAB" w14:textId="20DC9EC3" w:rsidR="00F71011" w:rsidRDefault="00F7101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38A0ED5E" w14:textId="77777777" w:rsidR="00AA2626" w:rsidRDefault="00AA2626">
      <w:pPr>
        <w:overflowPunct/>
        <w:autoSpaceDE/>
        <w:autoSpaceDN/>
        <w:adjustRightInd/>
        <w:spacing w:after="160" w:line="259" w:lineRule="auto"/>
        <w:textAlignment w:val="auto"/>
      </w:pPr>
    </w:p>
    <w:p w14:paraId="310DB7C7" w14:textId="2FC440CF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dynamického programování:</w:t>
      </w:r>
      <w:r w:rsidRPr="003A1396">
        <w:tab/>
      </w:r>
      <w:r w:rsidRPr="003A1396">
        <w:rPr>
          <w:position w:val="-10"/>
        </w:rPr>
        <w:object w:dxaOrig="2340" w:dyaOrig="360" w14:anchorId="40564790">
          <v:shape id="_x0000_i1029" type="#_x0000_t75" style="width:117.75pt;height:18pt" o:ole="">
            <v:imagedata r:id="rId11" o:title=""/>
          </v:shape>
          <o:OLEObject Type="Embed" ProgID="Equation.3" ShapeID="_x0000_i1029" DrawAspect="Content" ObjectID="_1776952146" r:id="rId12"/>
        </w:object>
      </w:r>
    </w:p>
    <w:p w14:paraId="76501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omezení:</w:t>
      </w:r>
      <w:r w:rsidRPr="003A1396">
        <w:tab/>
      </w:r>
      <w:r w:rsidRPr="003A1396">
        <w:rPr>
          <w:position w:val="-10"/>
        </w:rPr>
        <w:object w:dxaOrig="1560" w:dyaOrig="320" w14:anchorId="490437F9">
          <v:shape id="_x0000_i1030" type="#_x0000_t75" style="width:78pt;height:16.5pt" o:ole="">
            <v:imagedata r:id="rId13" o:title=""/>
          </v:shape>
          <o:OLEObject Type="Embed" ProgID="Equation.3" ShapeID="_x0000_i1030" DrawAspect="Content" ObjectID="_1776952147" r:id="rId14"/>
        </w:object>
      </w:r>
      <w:r w:rsidRPr="003A1396">
        <w:tab/>
        <w:t xml:space="preserve">s krokem </w:t>
      </w:r>
      <w:r w:rsidRPr="003A1396">
        <w:rPr>
          <w:i/>
          <w:iCs/>
        </w:rPr>
        <w:t xml:space="preserve">h </w:t>
      </w:r>
      <w:r w:rsidRPr="003A1396">
        <w:t>= 0.2</w:t>
      </w:r>
    </w:p>
    <w:tbl>
      <w:tblPr>
        <w:tblStyle w:val="Mriekatabuky"/>
        <w:tblW w:w="0" w:type="auto"/>
        <w:tblInd w:w="57" w:type="dxa"/>
        <w:tblLook w:val="04A0" w:firstRow="1" w:lastRow="0" w:firstColumn="1" w:lastColumn="0" w:noHBand="0" w:noVBand="1"/>
      </w:tblPr>
      <w:tblGrid>
        <w:gridCol w:w="1279"/>
        <w:gridCol w:w="1281"/>
        <w:gridCol w:w="1281"/>
        <w:gridCol w:w="1282"/>
        <w:gridCol w:w="1282"/>
        <w:gridCol w:w="1282"/>
        <w:gridCol w:w="1282"/>
      </w:tblGrid>
      <w:tr w:rsidR="008224C2" w14:paraId="775CA1B9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41D7BA88" w14:textId="2F6B87D8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bi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0C1BBCEA" w14:textId="3567C5BE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1F2B17C1" w14:textId="794DA0D0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533B0A2C" w14:textId="6292ABC1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1B0229A1" w14:textId="47D4A554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3D03D1B1" w14:textId="29E46291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569042B9" w14:textId="376E60DD" w:rsidR="008224C2" w:rsidRDefault="008224C2" w:rsidP="001A4F7F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224C2" w14:paraId="4DBED97B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37B53357" w14:textId="2086C71E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3D7F5145" w14:textId="372140F0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585D948A" w14:textId="435B7A2E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19184F1F" w14:textId="276B0B15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54A01BB2" w14:textId="5094EC56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1D5367CA" w14:textId="7C3B728F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23C167FB" w14:textId="0FA6D78E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</w:tr>
      <w:tr w:rsidR="008224C2" w14:paraId="63C833DA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2DAA2099" w14:textId="2DA5B458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0,2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72B14A0C" w14:textId="11C51A82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0,2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16729E9B" w14:textId="79221A6F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0,04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463B57AE" w14:textId="29775E03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EE5FB9">
              <w:rPr>
                <w:noProof/>
              </w:rPr>
              <w:t>0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6D9F90F7" w14:textId="09CB954E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0,04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1D893D02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34F63125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</w:tr>
      <w:tr w:rsidR="008224C2" w14:paraId="52A6D4D4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127A231E" w14:textId="49046FAE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</w:t>
            </w:r>
            <w:r>
              <w:rPr>
                <w:noProof/>
              </w:rPr>
              <w:t>4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72A1DF1B" w14:textId="5196AAD1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0,4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46F90B44" w14:textId="61ABB480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3F59C9">
              <w:rPr>
                <w:noProof/>
              </w:rPr>
              <w:t>0,</w:t>
            </w:r>
            <w:r>
              <w:rPr>
                <w:noProof/>
              </w:rPr>
              <w:t>16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5B31FE4D" w14:textId="69082E43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006922">
              <w:rPr>
                <w:noProof/>
              </w:rPr>
              <w:t>0,2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27F5BE92" w14:textId="16E64FB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0,12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199C9E6A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287604E7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</w:tr>
      <w:tr w:rsidR="008224C2" w14:paraId="155AEB2C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653FAAB8" w14:textId="4A3D4CA3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</w:t>
            </w:r>
            <w:r>
              <w:rPr>
                <w:noProof/>
              </w:rPr>
              <w:t>6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56854FA6" w14:textId="1C23F99B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8224C2">
              <w:rPr>
                <w:noProof/>
                <w:color w:val="FF0000"/>
              </w:rPr>
              <w:t>0,6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534D8858" w14:textId="5A781B35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3F59C9">
              <w:rPr>
                <w:noProof/>
              </w:rPr>
              <w:t>0,</w:t>
            </w:r>
            <w:r>
              <w:rPr>
                <w:noProof/>
              </w:rPr>
              <w:t>36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6074672B" w14:textId="79E3B78C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006922">
              <w:rPr>
                <w:noProof/>
              </w:rPr>
              <w:t>0,2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6CA6B63C" w14:textId="290607B9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0,24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52A9FEED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5EA5AFEC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</w:tr>
      <w:tr w:rsidR="008224C2" w14:paraId="1705ACEF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5BFCA2D1" w14:textId="2CB1EEAB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</w:t>
            </w:r>
            <w:r>
              <w:rPr>
                <w:noProof/>
              </w:rPr>
              <w:t>8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05FF0FBC" w14:textId="2B2B7571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0,8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250B50AD" w14:textId="70FC0D00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3F59C9">
              <w:rPr>
                <w:noProof/>
              </w:rPr>
              <w:t>0,</w:t>
            </w:r>
            <w:r>
              <w:rPr>
                <w:noProof/>
              </w:rPr>
              <w:t>64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3E22CB39" w14:textId="10ACEC6A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8224C2">
              <w:rPr>
                <w:noProof/>
                <w:color w:val="FF0000"/>
              </w:rPr>
              <w:t>0,2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57DB2365" w14:textId="5D03AC61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6B319B">
              <w:rPr>
                <w:noProof/>
              </w:rPr>
              <w:t>0,</w:t>
            </w:r>
            <w:r>
              <w:rPr>
                <w:noProof/>
              </w:rPr>
              <w:t>44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0CE9C3CB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7F08FE03" w14:textId="77777777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</w:p>
        </w:tc>
      </w:tr>
      <w:tr w:rsidR="008224C2" w14:paraId="1F4DD1CD" w14:textId="77777777" w:rsidTr="008224C2">
        <w:tc>
          <w:tcPr>
            <w:tcW w:w="1285" w:type="dxa"/>
            <w:tcBorders>
              <w:left w:val="single" w:sz="18" w:space="0" w:color="auto"/>
              <w:right w:val="single" w:sz="18" w:space="0" w:color="auto"/>
            </w:tcBorders>
          </w:tcPr>
          <w:p w14:paraId="4FC7F968" w14:textId="5BF3A8F5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6" w:type="dxa"/>
            <w:tcBorders>
              <w:left w:val="single" w:sz="18" w:space="0" w:color="auto"/>
            </w:tcBorders>
          </w:tcPr>
          <w:p w14:paraId="45B7E78B" w14:textId="3D454A7D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6" w:type="dxa"/>
            <w:tcBorders>
              <w:right w:val="single" w:sz="18" w:space="0" w:color="auto"/>
            </w:tcBorders>
          </w:tcPr>
          <w:p w14:paraId="3B3A9464" w14:textId="0940308D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515B9273" w14:textId="229484C3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</w:t>
            </w:r>
            <w:r>
              <w:rPr>
                <w:noProof/>
              </w:rPr>
              <w:t>4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410E229D" w14:textId="19787293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6B319B">
              <w:rPr>
                <w:noProof/>
              </w:rPr>
              <w:t>0,</w:t>
            </w:r>
            <w:r>
              <w:rPr>
                <w:noProof/>
              </w:rPr>
              <w:t>68</w:t>
            </w:r>
          </w:p>
        </w:tc>
        <w:tc>
          <w:tcPr>
            <w:tcW w:w="1287" w:type="dxa"/>
            <w:tcBorders>
              <w:left w:val="single" w:sz="18" w:space="0" w:color="auto"/>
            </w:tcBorders>
          </w:tcPr>
          <w:p w14:paraId="5652BCE5" w14:textId="300575B0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 w:rsidRPr="008224C2">
              <w:rPr>
                <w:noProof/>
                <w:color w:val="FF0000"/>
              </w:rPr>
              <w:t>0,2</w:t>
            </w:r>
          </w:p>
        </w:tc>
        <w:tc>
          <w:tcPr>
            <w:tcW w:w="1287" w:type="dxa"/>
            <w:tcBorders>
              <w:right w:val="single" w:sz="18" w:space="0" w:color="auto"/>
            </w:tcBorders>
          </w:tcPr>
          <w:p w14:paraId="3F25918E" w14:textId="4EFDEC35" w:rsidR="008224C2" w:rsidRDefault="008224C2" w:rsidP="008224C2">
            <w:pPr>
              <w:tabs>
                <w:tab w:val="left" w:pos="709"/>
                <w:tab w:val="left" w:pos="1418"/>
                <w:tab w:val="left" w:pos="2835"/>
              </w:tabs>
              <w:jc w:val="center"/>
              <w:rPr>
                <w:noProof/>
              </w:rPr>
            </w:pPr>
            <w:r>
              <w:rPr>
                <w:noProof/>
              </w:rPr>
              <w:t>0,56</w:t>
            </w:r>
          </w:p>
        </w:tc>
      </w:tr>
    </w:tbl>
    <w:p w14:paraId="7A1A0A9E" w14:textId="5C6DF418" w:rsidR="00A87EFA" w:rsidRDefault="00A87EFA" w:rsidP="001A4F7F">
      <w:pPr>
        <w:tabs>
          <w:tab w:val="left" w:pos="709"/>
          <w:tab w:val="left" w:pos="1418"/>
          <w:tab w:val="left" w:pos="2835"/>
        </w:tabs>
        <w:ind w:left="57"/>
        <w:jc w:val="center"/>
        <w:rPr>
          <w:noProof/>
        </w:rPr>
      </w:pPr>
    </w:p>
    <w:p w14:paraId="391AB6D1" w14:textId="426E7328" w:rsidR="00123F68" w:rsidRPr="00AA2626" w:rsidRDefault="00123F68" w:rsidP="00123F68">
      <w:pPr>
        <w:overflowPunct/>
        <w:autoSpaceDE/>
        <w:autoSpaceDN/>
        <w:adjustRightInd/>
        <w:spacing w:after="160" w:line="259" w:lineRule="auto"/>
        <w:textAlignment w:val="auto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max</m:t>
              </m:r>
            </m:fName>
            <m:e>
              <m:r>
                <w:rPr>
                  <w:rFonts w:ascii="Cambria Math"/>
                </w:rPr>
                <m:t xml:space="preserve">f = 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0,6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+2*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0,2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+3*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0,2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=0,56</m:t>
              </m:r>
            </m:e>
          </m:func>
        </m:oMath>
      </m:oMathPara>
    </w:p>
    <w:p w14:paraId="2E6EA761" w14:textId="5FB93702" w:rsidR="008224C2" w:rsidRPr="00123F68" w:rsidRDefault="00123F68" w:rsidP="008224C2">
      <w:pPr>
        <w:tabs>
          <w:tab w:val="left" w:pos="709"/>
          <w:tab w:val="left" w:pos="1418"/>
          <w:tab w:val="left" w:pos="2835"/>
        </w:tabs>
        <w:ind w:left="57"/>
        <w:rPr>
          <w:noProof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=0,6</m:t>
          </m:r>
        </m:oMath>
      </m:oMathPara>
    </w:p>
    <w:p w14:paraId="7296A642" w14:textId="4AEBFE84" w:rsidR="00123F68" w:rsidRPr="00123F68" w:rsidRDefault="00123F68" w:rsidP="008224C2">
      <w:pPr>
        <w:tabs>
          <w:tab w:val="left" w:pos="709"/>
          <w:tab w:val="left" w:pos="1418"/>
          <w:tab w:val="left" w:pos="2835"/>
        </w:tabs>
        <w:ind w:left="57"/>
        <w:rPr>
          <w:noProof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=0,2</m:t>
          </m:r>
        </m:oMath>
      </m:oMathPara>
    </w:p>
    <w:p w14:paraId="31A729CB" w14:textId="3EB6D03A" w:rsidR="00123F68" w:rsidRDefault="00123F68" w:rsidP="008224C2">
      <w:pPr>
        <w:tabs>
          <w:tab w:val="left" w:pos="709"/>
          <w:tab w:val="left" w:pos="1418"/>
          <w:tab w:val="left" w:pos="2835"/>
        </w:tabs>
        <w:ind w:left="57"/>
        <w:rPr>
          <w:noProof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=0,2</m:t>
          </m:r>
        </m:oMath>
      </m:oMathPara>
    </w:p>
    <w:p w14:paraId="5E2E6908" w14:textId="77777777" w:rsidR="008224C2" w:rsidRDefault="008224C2" w:rsidP="001A4F7F">
      <w:pPr>
        <w:tabs>
          <w:tab w:val="left" w:pos="709"/>
          <w:tab w:val="left" w:pos="1418"/>
          <w:tab w:val="left" w:pos="2835"/>
        </w:tabs>
        <w:ind w:left="57"/>
        <w:jc w:val="center"/>
        <w:rPr>
          <w:noProof/>
        </w:rPr>
      </w:pPr>
    </w:p>
    <w:p w14:paraId="12041DEF" w14:textId="77777777" w:rsidR="008224C2" w:rsidRDefault="008224C2" w:rsidP="001A4F7F">
      <w:pPr>
        <w:tabs>
          <w:tab w:val="left" w:pos="709"/>
          <w:tab w:val="left" w:pos="1418"/>
          <w:tab w:val="left" w:pos="2835"/>
        </w:tabs>
        <w:ind w:left="57"/>
        <w:jc w:val="center"/>
        <w:rPr>
          <w:noProof/>
        </w:rPr>
      </w:pPr>
    </w:p>
    <w:p w14:paraId="0044BC8A" w14:textId="77777777" w:rsidR="008224C2" w:rsidRDefault="008224C2" w:rsidP="001A4F7F">
      <w:pPr>
        <w:tabs>
          <w:tab w:val="left" w:pos="709"/>
          <w:tab w:val="left" w:pos="1418"/>
          <w:tab w:val="left" w:pos="2835"/>
        </w:tabs>
        <w:ind w:left="57"/>
        <w:jc w:val="center"/>
      </w:pPr>
    </w:p>
    <w:p w14:paraId="54164CE7" w14:textId="77777777" w:rsidR="00A87EFA" w:rsidRPr="00244429" w:rsidRDefault="00A87EFA" w:rsidP="00A87EFA">
      <w:pPr>
        <w:pStyle w:val="Odsekzoznamu"/>
        <w:numPr>
          <w:ilvl w:val="0"/>
          <w:numId w:val="1"/>
        </w:numPr>
        <w:overflowPunct/>
        <w:autoSpaceDE/>
        <w:autoSpaceDN/>
        <w:adjustRightInd/>
        <w:ind w:left="57" w:firstLine="0"/>
        <w:contextualSpacing/>
        <w:jc w:val="both"/>
        <w:textAlignment w:val="auto"/>
        <w:rPr>
          <w:rFonts w:cs="Calibri"/>
        </w:rPr>
      </w:pPr>
      <w:r w:rsidRPr="00244429">
        <w:rPr>
          <w:rFonts w:cs="Calibri"/>
        </w:rPr>
        <w:t>Vypočítejte u matic hry H a G dolní a horní cenu hry. Rozhodněte, jestli mají matice hry sedlový prvek a</w:t>
      </w:r>
      <w:r>
        <w:rPr>
          <w:rFonts w:cs="Calibri"/>
        </w:rPr>
        <w:t xml:space="preserve"> nalezněte ho:</w:t>
      </w:r>
    </w:p>
    <w:p w14:paraId="76911D5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jc w:val="both"/>
      </w:pPr>
      <w:r w:rsidRPr="00DC57CA">
        <w:rPr>
          <w:position w:val="-50"/>
        </w:rPr>
        <w:object w:dxaOrig="2160" w:dyaOrig="1120" w14:anchorId="41E418DC">
          <v:shape id="_x0000_i1031" type="#_x0000_t75" style="width:108pt;height:56.25pt" o:ole="">
            <v:imagedata r:id="rId15" o:title=""/>
          </v:shape>
          <o:OLEObject Type="Embed" ProgID="Equation.DSMT4" ShapeID="_x0000_i1031" DrawAspect="Content" ObjectID="_1776952148" r:id="rId16"/>
        </w:object>
      </w:r>
      <w:r w:rsidRPr="00DC57CA">
        <w:rPr>
          <w:position w:val="-50"/>
        </w:rPr>
        <w:object w:dxaOrig="2140" w:dyaOrig="1120" w14:anchorId="669A7BBF">
          <v:shape id="_x0000_i1032" type="#_x0000_t75" style="width:108pt;height:56.25pt" o:ole="">
            <v:imagedata r:id="rId17" o:title=""/>
          </v:shape>
          <o:OLEObject Type="Embed" ProgID="Equation.DSMT4" ShapeID="_x0000_i1032" DrawAspect="Content" ObjectID="_1776952149" r:id="rId18"/>
        </w:object>
      </w:r>
      <w:r w:rsidRPr="003F5480">
        <w:rPr>
          <w:position w:val="-30"/>
        </w:rPr>
        <w:object w:dxaOrig="2160" w:dyaOrig="720" w14:anchorId="4F8A47B2">
          <v:shape id="_x0000_i1033" type="#_x0000_t75" style="width:108.75pt;height:36pt" o:ole="">
            <v:imagedata r:id="rId19" o:title=""/>
          </v:shape>
          <o:OLEObject Type="Embed" ProgID="Equation.DSMT4" ShapeID="_x0000_i1033" DrawAspect="Content" ObjectID="_1776952150" r:id="rId20"/>
        </w:object>
      </w:r>
      <w:r w:rsidRPr="00DC57CA">
        <w:rPr>
          <w:position w:val="-50"/>
        </w:rPr>
        <w:object w:dxaOrig="1980" w:dyaOrig="1120" w14:anchorId="06ED546E">
          <v:shape id="_x0000_i1034" type="#_x0000_t75" style="width:99.75pt;height:56.25pt" o:ole="">
            <v:imagedata r:id="rId21" o:title=""/>
          </v:shape>
          <o:OLEObject Type="Embed" ProgID="Equation.DSMT4" ShapeID="_x0000_i1034" DrawAspect="Content" ObjectID="_1776952151" r:id="rId22"/>
        </w:object>
      </w:r>
    </w:p>
    <w:p w14:paraId="09CE65B8" w14:textId="20C323DD" w:rsidR="004B1FD2" w:rsidRDefault="004B1FD2"/>
    <w:p w14:paraId="301EA44A" w14:textId="3EDAB5B7" w:rsidR="00377476" w:rsidRDefault="00377476">
      <w:r>
        <w:t>5.</w:t>
      </w:r>
    </w:p>
    <w:p w14:paraId="4CCB853D" w14:textId="422A9F17" w:rsid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>1</w:t>
      </w:r>
      <w:r>
        <w:t xml:space="preserve"> </w:t>
      </w:r>
      <w:proofErr w:type="spellStart"/>
      <w:r>
        <w:t>dc</w:t>
      </w:r>
      <w:proofErr w:type="spellEnd"/>
      <w:r>
        <w:t xml:space="preserve">=4 </w:t>
      </w:r>
      <w:proofErr w:type="spellStart"/>
      <w:r>
        <w:t>hc</w:t>
      </w:r>
      <w:proofErr w:type="spellEnd"/>
      <w:r>
        <w:t>=4 má sedlový bod v a</w:t>
      </w:r>
      <w:r>
        <w:rPr>
          <w:vertAlign w:val="subscript"/>
        </w:rPr>
        <w:t>23</w:t>
      </w:r>
    </w:p>
    <w:p w14:paraId="6846F5A4" w14:textId="6963D9E3" w:rsidR="00377476" w:rsidRP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 xml:space="preserve">2 </w:t>
      </w:r>
      <w:proofErr w:type="spellStart"/>
      <w:r>
        <w:t>dc</w:t>
      </w:r>
      <w:proofErr w:type="spellEnd"/>
      <w:r>
        <w:t xml:space="preserve">=1 </w:t>
      </w:r>
      <w:proofErr w:type="spellStart"/>
      <w:r>
        <w:t>hc</w:t>
      </w:r>
      <w:proofErr w:type="spellEnd"/>
      <w:r>
        <w:t>=1 má sedlový bod v a</w:t>
      </w:r>
      <w:r>
        <w:rPr>
          <w:vertAlign w:val="subscript"/>
        </w:rPr>
        <w:t>11</w:t>
      </w:r>
    </w:p>
    <w:p w14:paraId="3B6A46B9" w14:textId="7727FDBF" w:rsidR="00377476" w:rsidRPr="00377476" w:rsidRDefault="00377476">
      <w:r>
        <w:t>G</w:t>
      </w:r>
      <w:r>
        <w:rPr>
          <w:vertAlign w:val="subscript"/>
        </w:rPr>
        <w:t xml:space="preserve">3 </w:t>
      </w:r>
      <w:proofErr w:type="spellStart"/>
      <w:r>
        <w:t>dc</w:t>
      </w:r>
      <w:proofErr w:type="spellEnd"/>
      <w:r>
        <w:t xml:space="preserve">=3 </w:t>
      </w:r>
      <w:proofErr w:type="spellStart"/>
      <w:r>
        <w:t>hc</w:t>
      </w:r>
      <w:proofErr w:type="spellEnd"/>
      <w:r>
        <w:t>=3 má sedlový bod v a</w:t>
      </w:r>
      <w:r>
        <w:rPr>
          <w:vertAlign w:val="subscript"/>
        </w:rPr>
        <w:t>22</w:t>
      </w:r>
    </w:p>
    <w:p w14:paraId="6F9EA8C8" w14:textId="2E620ED4" w:rsidR="00377476" w:rsidRPr="00377476" w:rsidRDefault="00377476">
      <w:r>
        <w:t>G</w:t>
      </w:r>
      <w:r>
        <w:rPr>
          <w:vertAlign w:val="subscript"/>
        </w:rPr>
        <w:t>4</w:t>
      </w:r>
      <w:r>
        <w:t xml:space="preserve"> </w:t>
      </w:r>
      <w:proofErr w:type="spellStart"/>
      <w:r>
        <w:t>dc</w:t>
      </w:r>
      <w:proofErr w:type="spellEnd"/>
      <w:r w:rsidR="00034AD5">
        <w:t xml:space="preserve">=-1 </w:t>
      </w:r>
      <w:proofErr w:type="spellStart"/>
      <w:r w:rsidR="00034AD5">
        <w:t>hc</w:t>
      </w:r>
      <w:proofErr w:type="spellEnd"/>
      <w:r w:rsidR="00034AD5">
        <w:t>=2 nemá sedlový bod</w:t>
      </w:r>
    </w:p>
    <w:sectPr w:rsidR="00377476" w:rsidRPr="0037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67707"/>
    <w:multiLevelType w:val="hybridMultilevel"/>
    <w:tmpl w:val="54FE1EA6"/>
    <w:lvl w:ilvl="0" w:tplc="0988EDB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 w16cid:durableId="5919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022C79"/>
    <w:rsid w:val="00034AD5"/>
    <w:rsid w:val="001046F8"/>
    <w:rsid w:val="00123F68"/>
    <w:rsid w:val="001650D2"/>
    <w:rsid w:val="0017694E"/>
    <w:rsid w:val="001A4F7F"/>
    <w:rsid w:val="002E3CC3"/>
    <w:rsid w:val="002F6A67"/>
    <w:rsid w:val="00317BCE"/>
    <w:rsid w:val="00377476"/>
    <w:rsid w:val="004B1FD2"/>
    <w:rsid w:val="00572E2A"/>
    <w:rsid w:val="0059013F"/>
    <w:rsid w:val="005D3F13"/>
    <w:rsid w:val="005E391A"/>
    <w:rsid w:val="005E6561"/>
    <w:rsid w:val="007075B3"/>
    <w:rsid w:val="00776A32"/>
    <w:rsid w:val="008224C2"/>
    <w:rsid w:val="00906416"/>
    <w:rsid w:val="00980A1D"/>
    <w:rsid w:val="00A21A74"/>
    <w:rsid w:val="00A535C0"/>
    <w:rsid w:val="00A87EFA"/>
    <w:rsid w:val="00AA2626"/>
    <w:rsid w:val="00AA4CA3"/>
    <w:rsid w:val="00B9680A"/>
    <w:rsid w:val="00BD28F8"/>
    <w:rsid w:val="00CC5A88"/>
    <w:rsid w:val="00CD515D"/>
    <w:rsid w:val="00DB08FA"/>
    <w:rsid w:val="00DD6742"/>
    <w:rsid w:val="00E02027"/>
    <w:rsid w:val="00F25657"/>
    <w:rsid w:val="00F71011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56F"/>
  <w15:chartTrackingRefBased/>
  <w15:docId w15:val="{5C84E86E-8E23-4196-AF1C-6EBB916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23F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EFA"/>
    <w:pPr>
      <w:ind w:left="708"/>
    </w:pPr>
  </w:style>
  <w:style w:type="character" w:styleId="Zstupntext">
    <w:name w:val="Placeholder Text"/>
    <w:basedOn w:val="Predvolenpsmoodseku"/>
    <w:uiPriority w:val="99"/>
    <w:semiHidden/>
    <w:rsid w:val="0059013F"/>
    <w:rPr>
      <w:color w:val="666666"/>
    </w:rPr>
  </w:style>
  <w:style w:type="table" w:styleId="Mriekatabuky">
    <w:name w:val="Table Grid"/>
    <w:basedOn w:val="Normlnatabuka"/>
    <w:uiPriority w:val="39"/>
    <w:rsid w:val="00A5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18</cp:revision>
  <dcterms:created xsi:type="dcterms:W3CDTF">2024-04-16T07:01:00Z</dcterms:created>
  <dcterms:modified xsi:type="dcterms:W3CDTF">2024-05-11T15:01:00Z</dcterms:modified>
</cp:coreProperties>
</file>