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86E6" w14:textId="08EA7C81" w:rsidR="007B16AB" w:rsidRPr="007D34B9" w:rsidRDefault="0037753E" w:rsidP="007D34B9">
      <w:pPr>
        <w:spacing w:line="360" w:lineRule="auto"/>
        <w:jc w:val="center"/>
        <w:rPr>
          <w:b/>
          <w:bCs/>
          <w:lang w:val="sk-SK"/>
        </w:rPr>
      </w:pPr>
      <w:r w:rsidRPr="007D34B9">
        <w:rPr>
          <w:b/>
          <w:bCs/>
          <w:lang w:val="sk-SK"/>
        </w:rPr>
        <w:t xml:space="preserve">Softwarové </w:t>
      </w:r>
      <w:r w:rsidR="007B16AB" w:rsidRPr="007D34B9">
        <w:rPr>
          <w:b/>
          <w:bCs/>
          <w:lang w:val="sk-SK"/>
        </w:rPr>
        <w:t>technológie</w:t>
      </w:r>
      <w:r w:rsidRPr="007D34B9">
        <w:rPr>
          <w:b/>
          <w:bCs/>
          <w:lang w:val="sk-SK"/>
        </w:rPr>
        <w:t xml:space="preserve"> v </w:t>
      </w:r>
      <w:r w:rsidRPr="007D34B9">
        <w:rPr>
          <w:b/>
          <w:bCs/>
        </w:rPr>
        <w:t>průmyslu</w:t>
      </w:r>
    </w:p>
    <w:p w14:paraId="138A0010" w14:textId="7E0AF487" w:rsidR="004B1FD2" w:rsidRPr="007D34B9" w:rsidRDefault="007B16AB" w:rsidP="007D34B9">
      <w:pPr>
        <w:spacing w:line="360" w:lineRule="auto"/>
        <w:jc w:val="center"/>
        <w:rPr>
          <w:b/>
          <w:bCs/>
          <w:sz w:val="56"/>
          <w:szCs w:val="56"/>
          <w:lang w:val="sk-SK"/>
        </w:rPr>
      </w:pPr>
      <w:r w:rsidRPr="007D34B9">
        <w:rPr>
          <w:b/>
          <w:bCs/>
          <w:sz w:val="56"/>
          <w:szCs w:val="56"/>
          <w:lang w:val="sk-SK"/>
        </w:rPr>
        <w:t>Semestrálna práca</w:t>
      </w:r>
    </w:p>
    <w:p w14:paraId="38AA430D" w14:textId="7476CE51" w:rsidR="0037753E" w:rsidRDefault="0037753E" w:rsidP="007D34B9">
      <w:pPr>
        <w:spacing w:line="360" w:lineRule="auto"/>
        <w:jc w:val="center"/>
        <w:rPr>
          <w:b/>
          <w:bCs/>
        </w:rPr>
      </w:pPr>
      <w:r w:rsidRPr="007D34B9">
        <w:rPr>
          <w:b/>
          <w:bCs/>
        </w:rPr>
        <w:t>Šimon Bučka</w:t>
      </w:r>
    </w:p>
    <w:p w14:paraId="045A28D0" w14:textId="77777777" w:rsidR="007D34B9" w:rsidRPr="007D34B9" w:rsidRDefault="007D34B9" w:rsidP="007D34B9">
      <w:pPr>
        <w:spacing w:line="360" w:lineRule="auto"/>
        <w:jc w:val="center"/>
        <w:rPr>
          <w:b/>
          <w:bCs/>
        </w:rPr>
      </w:pPr>
    </w:p>
    <w:p w14:paraId="2E4D8826" w14:textId="77777777" w:rsidR="007D34B9" w:rsidRPr="007D34B9" w:rsidRDefault="007D34B9" w:rsidP="007D34B9">
      <w:pPr>
        <w:spacing w:line="360" w:lineRule="auto"/>
        <w:jc w:val="both"/>
        <w:rPr>
          <w:lang w:val="sk-SK"/>
        </w:rPr>
      </w:pPr>
      <w:r w:rsidRPr="007D34B9">
        <w:rPr>
          <w:lang w:val="sk-SK"/>
        </w:rPr>
        <w:t>Prezentácie, ktoré som mal možnosť sledovať, mi poskytli cenný náhľad do procesu vývoja softvéru. Umožnili mi lepšie pochopiť, ako sa z počiatočnej myšlienky a požiadaviek zákazníka stáva funkčný produkt. Tento proces je komplexný a zahŕňa mnoho krokov, od analýzy a plánovania, cez vývoj a testovanie, až po nasadenie a údržbu. Tieto prezentácie mi poskytli cennú perspektívu a pomohli mi lepšie pochopiť, ako sa vývoj softvéru odvíja v praxi.</w:t>
      </w:r>
    </w:p>
    <w:p w14:paraId="6F6CED7F" w14:textId="77777777" w:rsidR="007D34B9" w:rsidRPr="007D34B9" w:rsidRDefault="007D34B9" w:rsidP="007D34B9">
      <w:pPr>
        <w:spacing w:line="360" w:lineRule="auto"/>
        <w:jc w:val="both"/>
        <w:rPr>
          <w:lang w:val="sk-SK"/>
        </w:rPr>
      </w:pPr>
    </w:p>
    <w:p w14:paraId="40E01D38" w14:textId="77777777" w:rsidR="007D34B9" w:rsidRPr="007D34B9" w:rsidRDefault="007D34B9" w:rsidP="007D34B9">
      <w:pPr>
        <w:spacing w:line="360" w:lineRule="auto"/>
        <w:jc w:val="both"/>
        <w:rPr>
          <w:lang w:val="sk-SK"/>
        </w:rPr>
      </w:pPr>
      <w:r w:rsidRPr="007D34B9">
        <w:rPr>
          <w:lang w:val="sk-SK"/>
        </w:rPr>
        <w:t xml:space="preserve">Najviac ma zaujala prezentácia spoločnosti </w:t>
      </w:r>
      <w:proofErr w:type="spellStart"/>
      <w:r w:rsidRPr="007D34B9">
        <w:rPr>
          <w:lang w:val="sk-SK"/>
        </w:rPr>
        <w:t>EdHouse</w:t>
      </w:r>
      <w:proofErr w:type="spellEnd"/>
      <w:r w:rsidRPr="007D34B9">
        <w:rPr>
          <w:lang w:val="sk-SK"/>
        </w:rPr>
        <w:t>. Ich prístup k vývoju softvéru a detailné vysvetlenie jednotlivých krokov mi poskytlo hlboký náhľad do toho, ako funguje tento proces v praxi. Ich použitie agilných metód a dôraz na komunikáciu a spoluprácu s klientom mi ukázalo, ako je možné efektívne a flexibilne reagovať na zmeny a dosiahnuť vysokú kvalitu výsledného produktu.</w:t>
      </w:r>
    </w:p>
    <w:p w14:paraId="70CDBF63" w14:textId="77777777" w:rsidR="007D34B9" w:rsidRPr="007D34B9" w:rsidRDefault="007D34B9" w:rsidP="007D34B9">
      <w:pPr>
        <w:spacing w:line="360" w:lineRule="auto"/>
        <w:jc w:val="both"/>
        <w:rPr>
          <w:lang w:val="sk-SK"/>
        </w:rPr>
      </w:pPr>
    </w:p>
    <w:p w14:paraId="20343533" w14:textId="1A64CDA0" w:rsidR="007D34B9" w:rsidRPr="007D34B9" w:rsidRDefault="007D34B9" w:rsidP="007D34B9">
      <w:pPr>
        <w:spacing w:line="360" w:lineRule="auto"/>
        <w:jc w:val="both"/>
        <w:rPr>
          <w:lang w:val="sk-SK"/>
        </w:rPr>
      </w:pPr>
      <w:r w:rsidRPr="007D34B9">
        <w:rPr>
          <w:lang w:val="sk-SK"/>
        </w:rPr>
        <w:t xml:space="preserve">Ak by som mal pridať ďalšiu firmu do tohto zoznamu, vybral by som </w:t>
      </w:r>
      <w:proofErr w:type="spellStart"/>
      <w:r>
        <w:rPr>
          <w:lang w:val="sk-SK"/>
        </w:rPr>
        <w:t>O</w:t>
      </w:r>
      <w:r w:rsidRPr="007D34B9">
        <w:rPr>
          <w:lang w:val="sk-SK"/>
        </w:rPr>
        <w:t>nsemi</w:t>
      </w:r>
      <w:proofErr w:type="spellEnd"/>
      <w:r w:rsidRPr="007D34B9">
        <w:rPr>
          <w:lang w:val="sk-SK"/>
        </w:rPr>
        <w:t>. Táto spoločnosť je lídrom v oblasti polovodičov a jej produkty sa používajú v mnohých odvetviach, od automobilového priemyslu, cez medicínu, až po spotrebnú elektroniku. Ich prezentácia by mohla poskytnúť zaujímavý náhľad do toho, ako sa vývoj softvéru prelína s hardvérom a ako sa tieto dve oblasti navzájom ovplyvňujú.</w:t>
      </w:r>
    </w:p>
    <w:p w14:paraId="0DE99F4D" w14:textId="77777777" w:rsidR="007D34B9" w:rsidRPr="007D34B9" w:rsidRDefault="007D34B9" w:rsidP="007D34B9">
      <w:pPr>
        <w:spacing w:line="360" w:lineRule="auto"/>
        <w:jc w:val="both"/>
        <w:rPr>
          <w:lang w:val="sk-SK"/>
        </w:rPr>
      </w:pPr>
    </w:p>
    <w:p w14:paraId="37004967" w14:textId="5691022C" w:rsidR="007D34B9" w:rsidRPr="007B16AB" w:rsidRDefault="007D34B9" w:rsidP="007D34B9">
      <w:pPr>
        <w:spacing w:line="360" w:lineRule="auto"/>
        <w:jc w:val="both"/>
        <w:rPr>
          <w:lang w:val="sk-SK"/>
        </w:rPr>
      </w:pPr>
      <w:r w:rsidRPr="007D34B9">
        <w:rPr>
          <w:lang w:val="sk-SK"/>
        </w:rPr>
        <w:t>Tieto prezentácie mi poskytli cennú perspektívu a pomohli mi lepšie pochopiť, ako sa vývoj softvéru odvíja v praxi. Umožnili mi tiež lepšie pochopiť, ako rôzne firmy pristupujú k tomuto procesu a aké sú ich špecifické metódy a nástroje. Tieto poznatky mi pomôžu v mojej budúcej kariére a pomôžu mi lepšie sa orientovať v dynamickom svete vývoja softvéru.</w:t>
      </w:r>
    </w:p>
    <w:sectPr w:rsidR="007D34B9" w:rsidRPr="007B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D"/>
    <w:rsid w:val="0017694E"/>
    <w:rsid w:val="001A71D2"/>
    <w:rsid w:val="002E3CC3"/>
    <w:rsid w:val="0037753E"/>
    <w:rsid w:val="004B1FD2"/>
    <w:rsid w:val="005D3F13"/>
    <w:rsid w:val="007B16AB"/>
    <w:rsid w:val="007D34B9"/>
    <w:rsid w:val="00A21A74"/>
    <w:rsid w:val="00A50736"/>
    <w:rsid w:val="00B9680A"/>
    <w:rsid w:val="00B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C547"/>
  <w15:chartTrackingRefBased/>
  <w15:docId w15:val="{5BD3DF03-9038-4386-AB09-7158B76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B16AB"/>
    <w:rPr>
      <w:rFonts w:ascii="Times New Roman" w:hAnsi="Times New Roman"/>
      <w:sz w:val="24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3</cp:revision>
  <dcterms:created xsi:type="dcterms:W3CDTF">2024-04-17T16:53:00Z</dcterms:created>
  <dcterms:modified xsi:type="dcterms:W3CDTF">2024-04-18T21:51:00Z</dcterms:modified>
</cp:coreProperties>
</file>