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numPr>
          <w:ilvl w:val="1"/>
          <w:numId w:val="1"/>
        </w:numPr>
        <w:tabs>
          <w:tab w:pos="877" w:val="left" w:leader="none"/>
        </w:tabs>
        <w:spacing w:line="240" w:lineRule="auto" w:before="60" w:after="0"/>
        <w:ind w:left="877" w:right="0" w:hanging="573"/>
        <w:jc w:val="left"/>
      </w:pPr>
      <w:r>
        <w:rPr/>
        <w:t>Operační</w:t>
      </w:r>
      <w:r>
        <w:rPr>
          <w:spacing w:val="-8"/>
        </w:rPr>
        <w:t> </w:t>
      </w:r>
      <w:r>
        <w:rPr/>
        <w:t>zesilovače</w:t>
      </w:r>
      <w:r>
        <w:rPr>
          <w:spacing w:val="-7"/>
        </w:rPr>
        <w:t> </w:t>
      </w:r>
      <w:r>
        <w:rPr>
          <w:spacing w:val="-5"/>
        </w:rPr>
        <w:t>II.</w:t>
      </w:r>
    </w:p>
    <w:p>
      <w:pPr>
        <w:pStyle w:val="Heading1"/>
        <w:numPr>
          <w:ilvl w:val="2"/>
          <w:numId w:val="1"/>
        </w:numPr>
        <w:tabs>
          <w:tab w:pos="1024" w:val="left" w:leader="none"/>
        </w:tabs>
        <w:spacing w:line="240" w:lineRule="auto" w:before="240" w:after="0"/>
        <w:ind w:left="1024" w:right="0" w:hanging="720"/>
        <w:jc w:val="left"/>
      </w:pPr>
      <w:r>
        <w:rPr>
          <w:spacing w:val="-2"/>
        </w:rPr>
        <w:t>Úkol:</w:t>
      </w:r>
    </w:p>
    <w:p>
      <w:pPr>
        <w:pStyle w:val="ListParagraph"/>
        <w:numPr>
          <w:ilvl w:val="3"/>
          <w:numId w:val="1"/>
        </w:numPr>
        <w:tabs>
          <w:tab w:pos="1250" w:val="left" w:leader="none"/>
        </w:tabs>
        <w:spacing w:line="240" w:lineRule="auto" w:before="255" w:after="0"/>
        <w:ind w:left="1250" w:right="0" w:hanging="238"/>
        <w:jc w:val="left"/>
        <w:rPr>
          <w:sz w:val="24"/>
        </w:rPr>
      </w:pPr>
      <w:r>
        <w:rPr>
          <w:sz w:val="24"/>
        </w:rPr>
        <w:t>Ověřte</w:t>
      </w:r>
      <w:r>
        <w:rPr>
          <w:spacing w:val="-3"/>
          <w:sz w:val="24"/>
        </w:rPr>
        <w:t> </w:t>
      </w:r>
      <w:r>
        <w:rPr>
          <w:sz w:val="24"/>
        </w:rPr>
        <w:t>funkci</w:t>
      </w:r>
      <w:r>
        <w:rPr>
          <w:spacing w:val="-2"/>
          <w:sz w:val="24"/>
        </w:rPr>
        <w:t> </w:t>
      </w:r>
      <w:r>
        <w:rPr>
          <w:sz w:val="24"/>
        </w:rPr>
        <w:t>operačního</w:t>
      </w:r>
      <w:r>
        <w:rPr>
          <w:spacing w:val="-3"/>
          <w:sz w:val="24"/>
        </w:rPr>
        <w:t> </w:t>
      </w:r>
      <w:r>
        <w:rPr>
          <w:sz w:val="24"/>
        </w:rPr>
        <w:t>zesilovače</w:t>
      </w:r>
      <w:r>
        <w:rPr>
          <w:spacing w:val="-3"/>
          <w:sz w:val="24"/>
        </w:rPr>
        <w:t> </w:t>
      </w:r>
      <w:r>
        <w:rPr>
          <w:sz w:val="24"/>
        </w:rPr>
        <w:t>ve</w:t>
      </w:r>
      <w:r>
        <w:rPr>
          <w:spacing w:val="-3"/>
          <w:sz w:val="24"/>
        </w:rPr>
        <w:t> </w:t>
      </w:r>
      <w:r>
        <w:rPr>
          <w:sz w:val="24"/>
        </w:rPr>
        <w:t>funkci</w:t>
      </w:r>
      <w:r>
        <w:rPr>
          <w:spacing w:val="-2"/>
          <w:sz w:val="24"/>
        </w:rPr>
        <w:t> integrátoru</w:t>
      </w:r>
    </w:p>
    <w:p>
      <w:pPr>
        <w:pStyle w:val="ListParagraph"/>
        <w:numPr>
          <w:ilvl w:val="3"/>
          <w:numId w:val="1"/>
        </w:numPr>
        <w:tabs>
          <w:tab w:pos="1250" w:val="left" w:leader="none"/>
        </w:tabs>
        <w:spacing w:line="240" w:lineRule="auto" w:before="138" w:after="0"/>
        <w:ind w:left="1250" w:right="0" w:hanging="238"/>
        <w:jc w:val="left"/>
        <w:rPr>
          <w:sz w:val="24"/>
        </w:rPr>
      </w:pPr>
      <w:r>
        <w:rPr>
          <w:sz w:val="24"/>
        </w:rPr>
        <w:t>Ověřte</w:t>
      </w:r>
      <w:r>
        <w:rPr>
          <w:spacing w:val="-2"/>
          <w:sz w:val="24"/>
        </w:rPr>
        <w:t> </w:t>
      </w:r>
      <w:r>
        <w:rPr>
          <w:sz w:val="24"/>
        </w:rPr>
        <w:t>funkci</w:t>
      </w:r>
      <w:r>
        <w:rPr>
          <w:spacing w:val="-3"/>
          <w:sz w:val="24"/>
        </w:rPr>
        <w:t> </w:t>
      </w:r>
      <w:r>
        <w:rPr>
          <w:sz w:val="24"/>
        </w:rPr>
        <w:t>operačního</w:t>
      </w:r>
      <w:r>
        <w:rPr>
          <w:spacing w:val="-2"/>
          <w:sz w:val="24"/>
        </w:rPr>
        <w:t> </w:t>
      </w:r>
      <w:r>
        <w:rPr>
          <w:sz w:val="24"/>
        </w:rPr>
        <w:t>zesilovače</w:t>
      </w:r>
      <w:r>
        <w:rPr>
          <w:spacing w:val="-2"/>
          <w:sz w:val="24"/>
        </w:rPr>
        <w:t> </w:t>
      </w:r>
      <w:r>
        <w:rPr>
          <w:sz w:val="24"/>
        </w:rPr>
        <w:t>ve</w:t>
      </w:r>
      <w:r>
        <w:rPr>
          <w:spacing w:val="-2"/>
          <w:sz w:val="24"/>
        </w:rPr>
        <w:t> </w:t>
      </w:r>
      <w:r>
        <w:rPr>
          <w:sz w:val="24"/>
        </w:rPr>
        <w:t>funkci</w:t>
      </w:r>
      <w:r>
        <w:rPr>
          <w:spacing w:val="-2"/>
          <w:sz w:val="24"/>
        </w:rPr>
        <w:t> derivátoru</w:t>
      </w:r>
    </w:p>
    <w:p>
      <w:pPr>
        <w:pStyle w:val="ListParagraph"/>
        <w:numPr>
          <w:ilvl w:val="3"/>
          <w:numId w:val="1"/>
        </w:numPr>
        <w:tabs>
          <w:tab w:pos="1250" w:val="left" w:leader="none"/>
        </w:tabs>
        <w:spacing w:line="240" w:lineRule="auto" w:before="138" w:after="0"/>
        <w:ind w:left="1250" w:right="0" w:hanging="238"/>
        <w:jc w:val="left"/>
        <w:rPr>
          <w:sz w:val="24"/>
        </w:rPr>
      </w:pPr>
      <w:r>
        <w:rPr>
          <w:sz w:val="24"/>
        </w:rPr>
        <w:t>Ověřte</w:t>
      </w:r>
      <w:r>
        <w:rPr>
          <w:spacing w:val="-3"/>
          <w:sz w:val="24"/>
        </w:rPr>
        <w:t> </w:t>
      </w:r>
      <w:r>
        <w:rPr>
          <w:sz w:val="24"/>
        </w:rPr>
        <w:t>funkci</w:t>
      </w:r>
      <w:r>
        <w:rPr>
          <w:spacing w:val="-2"/>
          <w:sz w:val="24"/>
        </w:rPr>
        <w:t> </w:t>
      </w:r>
      <w:r>
        <w:rPr>
          <w:sz w:val="24"/>
        </w:rPr>
        <w:t>operačního</w:t>
      </w:r>
      <w:r>
        <w:rPr>
          <w:spacing w:val="-3"/>
          <w:sz w:val="24"/>
        </w:rPr>
        <w:t> </w:t>
      </w:r>
      <w:r>
        <w:rPr>
          <w:sz w:val="24"/>
        </w:rPr>
        <w:t>zesilovače</w:t>
      </w:r>
      <w:r>
        <w:rPr>
          <w:spacing w:val="-2"/>
          <w:sz w:val="24"/>
        </w:rPr>
        <w:t> </w:t>
      </w:r>
      <w:r>
        <w:rPr>
          <w:sz w:val="24"/>
        </w:rPr>
        <w:t>ve</w:t>
      </w:r>
      <w:r>
        <w:rPr>
          <w:spacing w:val="-2"/>
          <w:sz w:val="24"/>
        </w:rPr>
        <w:t> </w:t>
      </w:r>
      <w:r>
        <w:rPr>
          <w:sz w:val="24"/>
        </w:rPr>
        <w:t>funkci</w:t>
      </w:r>
      <w:r>
        <w:rPr>
          <w:spacing w:val="-2"/>
          <w:sz w:val="24"/>
        </w:rPr>
        <w:t> </w:t>
      </w:r>
      <w:r>
        <w:rPr>
          <w:sz w:val="24"/>
        </w:rPr>
        <w:t>napěťového</w:t>
      </w:r>
      <w:r>
        <w:rPr>
          <w:spacing w:val="-2"/>
          <w:sz w:val="24"/>
        </w:rPr>
        <w:t> komparátoru</w:t>
      </w:r>
    </w:p>
    <w:p>
      <w:pPr>
        <w:pStyle w:val="BodyText"/>
        <w:spacing w:before="105"/>
      </w:pPr>
    </w:p>
    <w:p>
      <w:pPr>
        <w:pStyle w:val="Heading1"/>
        <w:numPr>
          <w:ilvl w:val="2"/>
          <w:numId w:val="1"/>
        </w:numPr>
        <w:tabs>
          <w:tab w:pos="1024" w:val="left" w:leader="none"/>
        </w:tabs>
        <w:spacing w:line="240" w:lineRule="auto" w:before="0" w:after="0"/>
        <w:ind w:left="1024" w:right="0" w:hanging="720"/>
        <w:jc w:val="left"/>
      </w:pPr>
      <w:r>
        <w:rPr>
          <w:spacing w:val="-2"/>
        </w:rPr>
        <w:t>Teorie:</w:t>
      </w:r>
    </w:p>
    <w:p>
      <w:pPr>
        <w:pStyle w:val="BodyText"/>
        <w:spacing w:line="360" w:lineRule="auto" w:before="255"/>
        <w:ind w:left="304" w:right="104"/>
        <w:jc w:val="both"/>
      </w:pPr>
      <w:r>
        <w:rPr/>
        <w:t>OZ</w:t>
      </w:r>
      <w:r>
        <w:rPr>
          <w:spacing w:val="40"/>
        </w:rPr>
        <w:t> </w:t>
      </w:r>
      <w:r>
        <w:rPr/>
        <w:t>jsou</w:t>
      </w:r>
      <w:r>
        <w:rPr>
          <w:spacing w:val="40"/>
        </w:rPr>
        <w:t> </w:t>
      </w:r>
      <w:r>
        <w:rPr/>
        <w:t>napájené</w:t>
      </w:r>
      <w:r>
        <w:rPr>
          <w:spacing w:val="40"/>
        </w:rPr>
        <w:t> </w:t>
      </w:r>
      <w:r>
        <w:rPr/>
        <w:t>ze</w:t>
      </w:r>
      <w:r>
        <w:rPr>
          <w:spacing w:val="40"/>
        </w:rPr>
        <w:t> </w:t>
      </w:r>
      <w:r>
        <w:rPr/>
        <w:t>dvou</w:t>
      </w:r>
      <w:r>
        <w:rPr>
          <w:spacing w:val="40"/>
        </w:rPr>
        <w:t> </w:t>
      </w:r>
      <w:r>
        <w:rPr/>
        <w:t>zdrojů</w:t>
      </w:r>
      <w:r>
        <w:rPr>
          <w:spacing w:val="40"/>
        </w:rPr>
        <w:t> </w:t>
      </w:r>
      <w:r>
        <w:rPr/>
        <w:t>zapojených</w:t>
      </w:r>
      <w:r>
        <w:rPr>
          <w:spacing w:val="40"/>
        </w:rPr>
        <w:t> </w:t>
      </w:r>
      <w:r>
        <w:rPr/>
        <w:t>do</w:t>
      </w:r>
      <w:r>
        <w:rPr>
          <w:spacing w:val="40"/>
        </w:rPr>
        <w:t> </w:t>
      </w:r>
      <w:r>
        <w:rPr/>
        <w:t>série</w:t>
      </w:r>
      <w:r>
        <w:rPr>
          <w:spacing w:val="40"/>
        </w:rPr>
        <w:t> </w:t>
      </w:r>
      <w:r>
        <w:rPr/>
        <w:t>s</w:t>
      </w:r>
      <w:r>
        <w:rPr>
          <w:spacing w:val="-3"/>
        </w:rPr>
        <w:t> </w:t>
      </w:r>
      <w:r>
        <w:rPr/>
        <w:t>vyvedenou</w:t>
      </w:r>
      <w:r>
        <w:rPr>
          <w:spacing w:val="40"/>
        </w:rPr>
        <w:t> </w:t>
      </w:r>
      <w:r>
        <w:rPr/>
        <w:t>„nulou“</w:t>
      </w:r>
      <w:r>
        <w:rPr>
          <w:spacing w:val="40"/>
        </w:rPr>
        <w:t> </w:t>
      </w:r>
      <w:r>
        <w:rPr/>
        <w:t>spojenou</w:t>
      </w:r>
      <w:r>
        <w:rPr>
          <w:spacing w:val="80"/>
          <w:w w:val="150"/>
        </w:rPr>
        <w:t> </w:t>
      </w:r>
      <w:r>
        <w:rPr/>
        <w:t>s</w:t>
      </w:r>
      <w:r>
        <w:rPr>
          <w:spacing w:val="-2"/>
        </w:rPr>
        <w:t> </w:t>
      </w:r>
      <w:r>
        <w:rPr/>
        <w:t>kostrou. Je to napájení symetrickým napětím. Existují však i zapojení pro nesymetrické napájení. Pokud je při symetrickém</w:t>
      </w:r>
      <w:r>
        <w:rPr>
          <w:spacing w:val="-1"/>
        </w:rPr>
        <w:t> </w:t>
      </w:r>
      <w:r>
        <w:rPr/>
        <w:t>napájení na vstupu nulové napětí, je nulové napětí také na výstupu. Při nesymetrickém napájení je při nulovém vstupním napětí na výstupu poloviční napětí zdroje. Vlastnosti operačního zesilovače jsou dány zapojením a vlastnostmi prvků v jeho okolí.</w:t>
      </w:r>
    </w:p>
    <w:p>
      <w:pPr>
        <w:pStyle w:val="BodyText"/>
        <w:spacing w:before="243"/>
      </w:pPr>
    </w:p>
    <w:p>
      <w:pPr>
        <w:pStyle w:val="Heading2"/>
        <w:jc w:val="both"/>
      </w:pPr>
      <w:r>
        <w:rPr/>
        <w:t>Mezi</w:t>
      </w:r>
      <w:r>
        <w:rPr>
          <w:spacing w:val="-1"/>
        </w:rPr>
        <w:t> </w:t>
      </w:r>
      <w:r>
        <w:rPr/>
        <w:t>základní</w:t>
      </w:r>
      <w:r>
        <w:rPr>
          <w:spacing w:val="-1"/>
        </w:rPr>
        <w:t> </w:t>
      </w:r>
      <w:r>
        <w:rPr/>
        <w:t>zapojení</w:t>
      </w:r>
      <w:r>
        <w:rPr>
          <w:spacing w:val="-1"/>
        </w:rPr>
        <w:t> </w:t>
      </w:r>
      <w:r>
        <w:rPr>
          <w:spacing w:val="-2"/>
        </w:rPr>
        <w:t>patří:</w:t>
      </w:r>
    </w:p>
    <w:p>
      <w:pPr>
        <w:pStyle w:val="ListParagraph"/>
        <w:numPr>
          <w:ilvl w:val="0"/>
          <w:numId w:val="2"/>
        </w:numPr>
        <w:tabs>
          <w:tab w:pos="1024" w:val="left" w:leader="none"/>
        </w:tabs>
        <w:spacing w:line="352" w:lineRule="auto" w:before="256" w:after="0"/>
        <w:ind w:left="1024" w:right="105" w:hanging="360"/>
        <w:jc w:val="both"/>
        <w:rPr>
          <w:sz w:val="24"/>
        </w:rPr>
      </w:pPr>
      <w:r>
        <w:rPr>
          <w:sz w:val="24"/>
        </w:rPr>
        <w:t>Integrační</w:t>
      </w:r>
      <w:r>
        <w:rPr>
          <w:spacing w:val="-4"/>
          <w:sz w:val="24"/>
        </w:rPr>
        <w:t> </w:t>
      </w:r>
      <w:r>
        <w:rPr>
          <w:sz w:val="24"/>
        </w:rPr>
        <w:t>zesilovač</w:t>
      </w:r>
      <w:r>
        <w:rPr>
          <w:spacing w:val="-3"/>
          <w:sz w:val="24"/>
        </w:rPr>
        <w:t> </w:t>
      </w:r>
      <w:r>
        <w:rPr>
          <w:sz w:val="24"/>
        </w:rPr>
        <w:t>–</w:t>
      </w:r>
      <w:r>
        <w:rPr>
          <w:spacing w:val="-3"/>
          <w:sz w:val="24"/>
        </w:rPr>
        <w:t> </w:t>
      </w:r>
      <w:r>
        <w:rPr>
          <w:sz w:val="24"/>
        </w:rPr>
        <w:t>u</w:t>
      </w:r>
      <w:r>
        <w:rPr>
          <w:spacing w:val="-3"/>
          <w:sz w:val="24"/>
        </w:rPr>
        <w:t> </w:t>
      </w:r>
      <w:r>
        <w:rPr>
          <w:sz w:val="24"/>
        </w:rPr>
        <w:t>tohoto</w:t>
      </w:r>
      <w:r>
        <w:rPr>
          <w:spacing w:val="-3"/>
          <w:sz w:val="24"/>
        </w:rPr>
        <w:t> </w:t>
      </w:r>
      <w:r>
        <w:rPr>
          <w:sz w:val="24"/>
        </w:rPr>
        <w:t>zapojení</w:t>
      </w:r>
      <w:r>
        <w:rPr>
          <w:spacing w:val="-3"/>
          <w:sz w:val="24"/>
        </w:rPr>
        <w:t> </w:t>
      </w:r>
      <w:r>
        <w:rPr>
          <w:sz w:val="24"/>
        </w:rPr>
        <w:t>je</w:t>
      </w:r>
      <w:r>
        <w:rPr>
          <w:spacing w:val="-3"/>
          <w:sz w:val="24"/>
        </w:rPr>
        <w:t> </w:t>
      </w:r>
      <w:r>
        <w:rPr>
          <w:sz w:val="24"/>
        </w:rPr>
        <w:t>v</w:t>
      </w:r>
      <w:r>
        <w:rPr>
          <w:spacing w:val="-3"/>
          <w:sz w:val="24"/>
        </w:rPr>
        <w:t> </w:t>
      </w:r>
      <w:r>
        <w:rPr>
          <w:sz w:val="24"/>
        </w:rPr>
        <w:t>obvodu</w:t>
      </w:r>
      <w:r>
        <w:rPr>
          <w:spacing w:val="-3"/>
          <w:sz w:val="24"/>
        </w:rPr>
        <w:t> </w:t>
      </w:r>
      <w:r>
        <w:rPr>
          <w:sz w:val="24"/>
        </w:rPr>
        <w:t>zpětné</w:t>
      </w:r>
      <w:r>
        <w:rPr>
          <w:spacing w:val="-3"/>
          <w:sz w:val="24"/>
        </w:rPr>
        <w:t> </w:t>
      </w:r>
      <w:r>
        <w:rPr>
          <w:sz w:val="24"/>
        </w:rPr>
        <w:t>vazby</w:t>
      </w:r>
      <w:r>
        <w:rPr>
          <w:spacing w:val="-3"/>
          <w:sz w:val="24"/>
        </w:rPr>
        <w:t> </w:t>
      </w:r>
      <w:r>
        <w:rPr>
          <w:sz w:val="24"/>
        </w:rPr>
        <w:t>namísto</w:t>
      </w:r>
      <w:r>
        <w:rPr>
          <w:spacing w:val="-3"/>
          <w:sz w:val="24"/>
        </w:rPr>
        <w:t> </w:t>
      </w:r>
      <w:r>
        <w:rPr>
          <w:sz w:val="24"/>
        </w:rPr>
        <w:t>rezistoru zapojen kondenzátor (integrační kondenzátor). Přivedeme-li na vstup obdélníkový průběh získáme na výstupu napětí U</w:t>
      </w:r>
      <w:r>
        <w:rPr>
          <w:sz w:val="24"/>
          <w:vertAlign w:val="subscript"/>
        </w:rPr>
        <w:t>2</w:t>
      </w:r>
      <w:r>
        <w:rPr>
          <w:sz w:val="24"/>
          <w:vertAlign w:val="baseline"/>
        </w:rPr>
        <w:t> trojúhelníkového průběhu (integrace obdélníku). Zapojení se využívá spolu s</w:t>
      </w:r>
      <w:r>
        <w:rPr>
          <w:spacing w:val="-3"/>
          <w:sz w:val="24"/>
          <w:vertAlign w:val="baseline"/>
        </w:rPr>
        <w:t> </w:t>
      </w:r>
      <w:r>
        <w:rPr>
          <w:sz w:val="24"/>
          <w:vertAlign w:val="baseline"/>
        </w:rPr>
        <w:t>dalšími obvody jako generátor kmitočtu trojúhelníkového průběhu. Výstupní napětí je dáno vztahem:</w:t>
      </w:r>
    </w:p>
    <w:p>
      <w:pPr>
        <w:spacing w:after="0" w:line="352" w:lineRule="auto"/>
        <w:jc w:val="both"/>
        <w:rPr>
          <w:sz w:val="24"/>
        </w:rPr>
        <w:sectPr>
          <w:type w:val="continuous"/>
          <w:pgSz w:w="11900" w:h="16840"/>
          <w:pgMar w:top="1880" w:bottom="280" w:left="1680" w:right="1020"/>
        </w:sectPr>
      </w:pPr>
    </w:p>
    <w:p>
      <w:pPr>
        <w:pStyle w:val="BodyText"/>
        <w:spacing w:before="138"/>
        <w:rPr>
          <w:sz w:val="14"/>
        </w:rPr>
      </w:pPr>
    </w:p>
    <w:p>
      <w:pPr>
        <w:spacing w:before="0"/>
        <w:ind w:left="0" w:right="0" w:firstLine="0"/>
        <w:jc w:val="right"/>
        <w:rPr>
          <w:sz w:val="14"/>
        </w:rPr>
      </w:pPr>
      <w:r>
        <w:rPr>
          <w:i/>
          <w:spacing w:val="-2"/>
          <w:position w:val="6"/>
          <w:sz w:val="24"/>
        </w:rPr>
        <w:t>U</w:t>
      </w:r>
      <w:r>
        <w:rPr>
          <w:i/>
          <w:spacing w:val="-2"/>
          <w:sz w:val="14"/>
        </w:rPr>
        <w:t>Výst</w:t>
      </w:r>
      <w:r>
        <w:rPr>
          <w:spacing w:val="-2"/>
          <w:sz w:val="14"/>
        </w:rPr>
        <w:t>.</w:t>
      </w:r>
    </w:p>
    <w:p>
      <w:pPr>
        <w:pStyle w:val="BodyText"/>
        <w:spacing w:line="382" w:lineRule="exact" w:before="149"/>
        <w:ind w:left="47"/>
      </w:pPr>
      <w:r>
        <w:rPr/>
        <w:br w:type="column"/>
      </w:r>
      <w:r>
        <w:rPr>
          <w:rFonts w:ascii="Symbol" w:hAnsi="Symbol"/>
        </w:rPr>
        <w:t></w:t>
      </w:r>
      <w:r>
        <w:rPr>
          <w:spacing w:val="3"/>
        </w:rPr>
        <w:t> </w:t>
      </w:r>
      <w:r>
        <w:rPr>
          <w:rFonts w:ascii="Symbol" w:hAnsi="Symbol"/>
        </w:rPr>
        <w:t></w:t>
      </w:r>
      <w:r>
        <w:rPr>
          <w:spacing w:val="63"/>
          <w:w w:val="150"/>
        </w:rPr>
        <w:t> </w:t>
      </w:r>
      <w:r>
        <w:rPr>
          <w:spacing w:val="-10"/>
          <w:position w:val="15"/>
        </w:rPr>
        <w:t>1</w:t>
      </w:r>
    </w:p>
    <w:p>
      <w:pPr>
        <w:spacing w:line="231" w:lineRule="exact" w:before="0"/>
        <w:ind w:left="435" w:right="0" w:firstLine="0"/>
        <w:jc w:val="left"/>
        <w:rPr>
          <w:i/>
          <w:sz w:val="24"/>
        </w:rPr>
      </w:pPr>
      <w:r>
        <w:rPr/>
        <mc:AlternateContent>
          <mc:Choice Requires="wps">
            <w:drawing>
              <wp:anchor distT="0" distB="0" distL="0" distR="0" allowOverlap="1" layoutInCell="1" locked="0" behindDoc="1" simplePos="0" relativeHeight="487421440">
                <wp:simplePos x="0" y="0"/>
                <wp:positionH relativeFrom="page">
                  <wp:posOffset>3885438</wp:posOffset>
                </wp:positionH>
                <wp:positionV relativeFrom="paragraph">
                  <wp:posOffset>-42642</wp:posOffset>
                </wp:positionV>
                <wp:extent cx="22479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224790" cy="1270"/>
                        </a:xfrm>
                        <a:custGeom>
                          <a:avLst/>
                          <a:gdLst/>
                          <a:ahLst/>
                          <a:cxnLst/>
                          <a:rect l="l" t="t" r="r" b="b"/>
                          <a:pathLst>
                            <a:path w="224790" h="0">
                              <a:moveTo>
                                <a:pt x="0" y="0"/>
                              </a:moveTo>
                              <a:lnTo>
                                <a:pt x="224789"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305.940002pt,-3.357645pt" to="323.640002pt,-3.357645pt" stroked="true" strokeweight=".499pt" strokecolor="#000000">
                <v:stroke dashstyle="solid"/>
                <w10:wrap type="none"/>
              </v:line>
            </w:pict>
          </mc:Fallback>
        </mc:AlternateContent>
      </w:r>
      <w:r>
        <w:rPr/>
        <mc:AlternateContent>
          <mc:Choice Requires="wps">
            <w:drawing>
              <wp:anchor distT="0" distB="0" distL="0" distR="0" allowOverlap="1" layoutInCell="1" locked="0" behindDoc="0" simplePos="0" relativeHeight="15729152">
                <wp:simplePos x="0" y="0"/>
                <wp:positionH relativeFrom="page">
                  <wp:posOffset>4139184</wp:posOffset>
                </wp:positionH>
                <wp:positionV relativeFrom="paragraph">
                  <wp:posOffset>-179657</wp:posOffset>
                </wp:positionV>
                <wp:extent cx="62865" cy="280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2865" cy="280670"/>
                        </a:xfrm>
                        <a:prstGeom prst="rect">
                          <a:avLst/>
                        </a:prstGeom>
                      </wps:spPr>
                      <wps:txbx>
                        <w:txbxContent>
                          <w:p>
                            <w:pPr>
                              <w:spacing w:before="0"/>
                              <w:ind w:left="0" w:right="0" w:firstLine="0"/>
                              <w:jc w:val="left"/>
                              <w:rPr>
                                <w:rFonts w:ascii="Symbol" w:hAnsi="Symbol"/>
                                <w:sz w:val="36"/>
                              </w:rPr>
                            </w:pPr>
                            <w:r>
                              <w:rPr>
                                <w:rFonts w:ascii="Symbol" w:hAnsi="Symbol"/>
                                <w:spacing w:val="-10"/>
                                <w:sz w:val="36"/>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5.920013pt;margin-top:-14.146285pt;width:4.95pt;height:22.1pt;mso-position-horizontal-relative:page;mso-position-vertical-relative:paragraph;z-index:15729152" type="#_x0000_t202" id="docshape1" filled="false" stroked="false">
                <v:textbox inset="0,0,0,0">
                  <w:txbxContent>
                    <w:p>
                      <w:pPr>
                        <w:spacing w:before="0"/>
                        <w:ind w:left="0" w:right="0" w:firstLine="0"/>
                        <w:jc w:val="left"/>
                        <w:rPr>
                          <w:rFonts w:ascii="Symbol" w:hAnsi="Symbol"/>
                          <w:sz w:val="36"/>
                        </w:rPr>
                      </w:pPr>
                      <w:r>
                        <w:rPr>
                          <w:rFonts w:ascii="Symbol" w:hAnsi="Symbol"/>
                          <w:spacing w:val="-10"/>
                          <w:sz w:val="36"/>
                        </w:rPr>
                        <w:t></w:t>
                      </w:r>
                    </w:p>
                  </w:txbxContent>
                </v:textbox>
                <w10:wrap type="none"/>
              </v:shape>
            </w:pict>
          </mc:Fallback>
        </mc:AlternateContent>
      </w:r>
      <w:r>
        <w:rPr>
          <w:i/>
          <w:spacing w:val="-5"/>
          <w:sz w:val="24"/>
        </w:rPr>
        <w:t>RC</w:t>
      </w:r>
    </w:p>
    <w:p>
      <w:pPr>
        <w:spacing w:before="212"/>
        <w:ind w:left="159" w:right="0" w:firstLine="0"/>
        <w:jc w:val="left"/>
        <w:rPr>
          <w:i/>
          <w:sz w:val="24"/>
        </w:rPr>
      </w:pPr>
      <w:r>
        <w:rPr/>
        <w:br w:type="column"/>
      </w:r>
      <w:r>
        <w:rPr>
          <w:i/>
          <w:spacing w:val="-4"/>
          <w:w w:val="90"/>
          <w:sz w:val="24"/>
        </w:rPr>
        <w:t>u</w:t>
      </w:r>
      <w:r>
        <w:rPr>
          <w:spacing w:val="-4"/>
          <w:w w:val="90"/>
          <w:sz w:val="24"/>
          <w:vertAlign w:val="subscript"/>
        </w:rPr>
        <w:t>1</w:t>
      </w:r>
      <w:r>
        <w:rPr>
          <w:spacing w:val="-30"/>
          <w:w w:val="90"/>
          <w:sz w:val="24"/>
          <w:vertAlign w:val="baseline"/>
        </w:rPr>
        <w:t> </w:t>
      </w:r>
      <w:r>
        <w:rPr>
          <w:rFonts w:ascii="Symbol" w:hAnsi="Symbol"/>
          <w:spacing w:val="-4"/>
          <w:w w:val="90"/>
          <w:sz w:val="31"/>
          <w:vertAlign w:val="baseline"/>
        </w:rPr>
        <w:t></w:t>
      </w:r>
      <w:r>
        <w:rPr>
          <w:i/>
          <w:spacing w:val="-4"/>
          <w:w w:val="90"/>
          <w:sz w:val="24"/>
          <w:vertAlign w:val="baseline"/>
        </w:rPr>
        <w:t>t</w:t>
      </w:r>
      <w:r>
        <w:rPr>
          <w:i/>
          <w:spacing w:val="-29"/>
          <w:w w:val="90"/>
          <w:sz w:val="24"/>
          <w:vertAlign w:val="baseline"/>
        </w:rPr>
        <w:t> </w:t>
      </w:r>
      <w:r>
        <w:rPr>
          <w:rFonts w:ascii="Symbol" w:hAnsi="Symbol"/>
          <w:spacing w:val="-13"/>
          <w:w w:val="90"/>
          <w:sz w:val="31"/>
          <w:vertAlign w:val="baseline"/>
        </w:rPr>
        <w:t></w:t>
      </w:r>
      <w:r>
        <w:rPr>
          <w:i/>
          <w:spacing w:val="-13"/>
          <w:w w:val="90"/>
          <w:sz w:val="24"/>
          <w:vertAlign w:val="baseline"/>
        </w:rPr>
        <w:t>dt</w:t>
      </w:r>
    </w:p>
    <w:p>
      <w:pPr>
        <w:spacing w:line="240" w:lineRule="auto" w:before="23"/>
        <w:rPr>
          <w:i/>
          <w:sz w:val="24"/>
        </w:rPr>
      </w:pPr>
      <w:r>
        <w:rPr/>
        <w:br w:type="column"/>
      </w:r>
      <w:r>
        <w:rPr>
          <w:i/>
          <w:sz w:val="24"/>
        </w:rPr>
      </w:r>
    </w:p>
    <w:p>
      <w:pPr>
        <w:pStyle w:val="BodyText"/>
        <w:spacing w:before="1"/>
        <w:ind w:right="387"/>
        <w:jc w:val="right"/>
      </w:pPr>
      <w:r>
        <w:rPr>
          <w:spacing w:val="-5"/>
        </w:rPr>
        <w:t>(1)</w:t>
      </w:r>
    </w:p>
    <w:p>
      <w:pPr>
        <w:spacing w:after="0"/>
        <w:jc w:val="right"/>
        <w:sectPr>
          <w:type w:val="continuous"/>
          <w:pgSz w:w="11900" w:h="16840"/>
          <w:pgMar w:top="1880" w:bottom="280" w:left="1680" w:right="1020"/>
          <w:cols w:num="4" w:equalWidth="0">
            <w:col w:w="3987" w:space="40"/>
            <w:col w:w="742" w:space="39"/>
            <w:col w:w="763" w:space="40"/>
            <w:col w:w="3589"/>
          </w:cols>
        </w:sectPr>
      </w:pPr>
    </w:p>
    <w:p>
      <w:pPr>
        <w:pStyle w:val="BodyText"/>
        <w:spacing w:before="29"/>
        <w:rPr>
          <w:sz w:val="20"/>
        </w:rPr>
      </w:pPr>
    </w:p>
    <w:p>
      <w:pPr>
        <w:pStyle w:val="BodyText"/>
        <w:ind w:left="2532"/>
        <w:rPr>
          <w:sz w:val="20"/>
        </w:rPr>
      </w:pPr>
      <w:r>
        <w:rPr>
          <w:sz w:val="20"/>
        </w:rPr>
        <w:drawing>
          <wp:inline distT="0" distB="0" distL="0" distR="0">
            <wp:extent cx="2975678" cy="1762125"/>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2975678" cy="1762125"/>
                    </a:xfrm>
                    <a:prstGeom prst="rect">
                      <a:avLst/>
                    </a:prstGeom>
                  </pic:spPr>
                </pic:pic>
              </a:graphicData>
            </a:graphic>
          </wp:inline>
        </w:drawing>
      </w:r>
      <w:r>
        <w:rPr>
          <w:sz w:val="20"/>
        </w:rPr>
      </w:r>
    </w:p>
    <w:p>
      <w:pPr>
        <w:spacing w:before="260"/>
        <w:ind w:left="2846" w:right="2650" w:firstLine="0"/>
        <w:jc w:val="center"/>
        <w:rPr>
          <w:i/>
          <w:sz w:val="24"/>
        </w:rPr>
      </w:pPr>
      <w:r>
        <w:rPr>
          <w:i/>
          <w:sz w:val="24"/>
        </w:rPr>
        <w:t>Obr.</w:t>
      </w:r>
      <w:r>
        <w:rPr>
          <w:i/>
          <w:spacing w:val="-1"/>
          <w:sz w:val="24"/>
        </w:rPr>
        <w:t> </w:t>
      </w:r>
      <w:r>
        <w:rPr>
          <w:i/>
          <w:sz w:val="24"/>
        </w:rPr>
        <w:t>1. Integrační </w:t>
      </w:r>
      <w:r>
        <w:rPr>
          <w:i/>
          <w:spacing w:val="-2"/>
          <w:sz w:val="24"/>
        </w:rPr>
        <w:t>zesilovač</w:t>
      </w:r>
    </w:p>
    <w:p>
      <w:pPr>
        <w:spacing w:after="0"/>
        <w:jc w:val="center"/>
        <w:rPr>
          <w:sz w:val="24"/>
        </w:rPr>
        <w:sectPr>
          <w:type w:val="continuous"/>
          <w:pgSz w:w="11900" w:h="16840"/>
          <w:pgMar w:top="1880" w:bottom="280" w:left="1680" w:right="1020"/>
        </w:sectPr>
      </w:pPr>
    </w:p>
    <w:p>
      <w:pPr>
        <w:pStyle w:val="ListParagraph"/>
        <w:numPr>
          <w:ilvl w:val="0"/>
          <w:numId w:val="2"/>
        </w:numPr>
        <w:tabs>
          <w:tab w:pos="1024" w:val="left" w:leader="none"/>
        </w:tabs>
        <w:spacing w:line="348" w:lineRule="auto" w:before="78" w:after="0"/>
        <w:ind w:left="1024" w:right="105" w:hanging="360"/>
        <w:jc w:val="both"/>
        <w:rPr>
          <w:sz w:val="24"/>
        </w:rPr>
      </w:pPr>
      <w:r>
        <w:rPr>
          <w:sz w:val="24"/>
        </w:rPr>
        <w:t>Derivační zesilovač – zapojení je inverzní k</w:t>
      </w:r>
      <w:r>
        <w:rPr>
          <w:spacing w:val="-2"/>
          <w:sz w:val="24"/>
        </w:rPr>
        <w:t> </w:t>
      </w:r>
      <w:r>
        <w:rPr>
          <w:sz w:val="24"/>
        </w:rPr>
        <w:t>zapojení integračního zesilovače, tj. kondenzátor a rezistor si vymění pozice. Signál na výstupu je úměrný derivaci vstupního signálu. Výstupní napětí je dáno vztahem:</w:t>
      </w:r>
    </w:p>
    <w:p>
      <w:pPr>
        <w:spacing w:after="0" w:line="348" w:lineRule="auto"/>
        <w:jc w:val="both"/>
        <w:rPr>
          <w:sz w:val="24"/>
        </w:rPr>
        <w:sectPr>
          <w:pgSz w:w="11900" w:h="16840"/>
          <w:pgMar w:top="1620" w:bottom="280" w:left="1680" w:right="1020"/>
        </w:sectPr>
      </w:pPr>
    </w:p>
    <w:p>
      <w:pPr>
        <w:pStyle w:val="BodyText"/>
        <w:spacing w:before="139"/>
        <w:rPr>
          <w:sz w:val="14"/>
        </w:rPr>
      </w:pPr>
    </w:p>
    <w:p>
      <w:pPr>
        <w:spacing w:before="0"/>
        <w:ind w:left="0" w:right="0" w:firstLine="0"/>
        <w:jc w:val="right"/>
        <w:rPr>
          <w:sz w:val="14"/>
        </w:rPr>
      </w:pPr>
      <w:r>
        <w:rPr>
          <w:i/>
          <w:spacing w:val="-2"/>
          <w:position w:val="6"/>
          <w:sz w:val="24"/>
        </w:rPr>
        <w:t>U</w:t>
      </w:r>
      <w:r>
        <w:rPr>
          <w:i/>
          <w:spacing w:val="-2"/>
          <w:sz w:val="14"/>
        </w:rPr>
        <w:t>Výst</w:t>
      </w:r>
      <w:r>
        <w:rPr>
          <w:spacing w:val="-2"/>
          <w:sz w:val="14"/>
        </w:rPr>
        <w:t>.</w:t>
      </w:r>
    </w:p>
    <w:p>
      <w:pPr>
        <w:spacing w:line="187" w:lineRule="auto" w:before="99"/>
        <w:ind w:left="48" w:right="0" w:firstLine="0"/>
        <w:jc w:val="left"/>
        <w:rPr>
          <w:rFonts w:ascii="Symbol" w:hAnsi="Symbol"/>
          <w:sz w:val="31"/>
        </w:rPr>
      </w:pPr>
      <w:r>
        <w:rPr/>
        <w:br w:type="column"/>
      </w:r>
      <w:r>
        <w:rPr>
          <w:rFonts w:ascii="Symbol" w:hAnsi="Symbol"/>
          <w:position w:val="-14"/>
          <w:sz w:val="24"/>
        </w:rPr>
        <w:t></w:t>
      </w:r>
      <w:r>
        <w:rPr>
          <w:spacing w:val="-6"/>
          <w:position w:val="-14"/>
          <w:sz w:val="24"/>
        </w:rPr>
        <w:t> </w:t>
      </w:r>
      <w:r>
        <w:rPr>
          <w:rFonts w:ascii="Symbol" w:hAnsi="Symbol"/>
          <w:position w:val="-14"/>
          <w:sz w:val="24"/>
        </w:rPr>
        <w:t></w:t>
      </w:r>
      <w:r>
        <w:rPr>
          <w:i/>
          <w:position w:val="-14"/>
          <w:sz w:val="24"/>
        </w:rPr>
        <w:t>RC </w:t>
      </w:r>
      <w:r>
        <w:rPr>
          <w:i/>
          <w:sz w:val="24"/>
          <w:u w:val="single"/>
        </w:rPr>
        <w:t>du</w:t>
      </w:r>
      <w:r>
        <w:rPr>
          <w:rFonts w:ascii="Symbol" w:hAnsi="Symbol"/>
          <w:sz w:val="31"/>
          <w:u w:val="single"/>
        </w:rPr>
        <w:t></w:t>
      </w:r>
      <w:r>
        <w:rPr>
          <w:i/>
          <w:sz w:val="24"/>
          <w:u w:val="single"/>
        </w:rPr>
        <w:t>t</w:t>
      </w:r>
      <w:r>
        <w:rPr>
          <w:i/>
          <w:spacing w:val="-37"/>
          <w:sz w:val="24"/>
          <w:u w:val="single"/>
        </w:rPr>
        <w:t> </w:t>
      </w:r>
      <w:r>
        <w:rPr>
          <w:rFonts w:ascii="Symbol" w:hAnsi="Symbol"/>
          <w:spacing w:val="-30"/>
          <w:sz w:val="31"/>
          <w:u w:val="single"/>
        </w:rPr>
        <w:t></w:t>
      </w:r>
    </w:p>
    <w:p>
      <w:pPr>
        <w:spacing w:line="233" w:lineRule="exact" w:before="0"/>
        <w:ind w:left="0" w:right="163" w:firstLine="0"/>
        <w:jc w:val="right"/>
        <w:rPr>
          <w:i/>
          <w:sz w:val="24"/>
        </w:rPr>
      </w:pPr>
      <w:r>
        <w:rPr>
          <w:i/>
          <w:spacing w:val="-5"/>
          <w:sz w:val="24"/>
        </w:rPr>
        <w:t>dt</w:t>
      </w:r>
    </w:p>
    <w:p>
      <w:pPr>
        <w:spacing w:line="240" w:lineRule="auto" w:before="22"/>
        <w:rPr>
          <w:i/>
          <w:sz w:val="24"/>
        </w:rPr>
      </w:pPr>
      <w:r>
        <w:rPr/>
        <w:br w:type="column"/>
      </w:r>
      <w:r>
        <w:rPr>
          <w:i/>
          <w:sz w:val="24"/>
        </w:rPr>
      </w:r>
    </w:p>
    <w:p>
      <w:pPr>
        <w:pStyle w:val="BodyText"/>
        <w:spacing w:before="1"/>
        <w:ind w:right="247"/>
        <w:jc w:val="right"/>
      </w:pPr>
      <w:r>
        <w:rPr>
          <w:spacing w:val="-5"/>
        </w:rPr>
        <w:t>(2)</w:t>
      </w:r>
    </w:p>
    <w:p>
      <w:pPr>
        <w:spacing w:after="0"/>
        <w:jc w:val="right"/>
        <w:sectPr>
          <w:type w:val="continuous"/>
          <w:pgSz w:w="11900" w:h="16840"/>
          <w:pgMar w:top="1880" w:bottom="280" w:left="1680" w:right="1020"/>
          <w:cols w:num="3" w:equalWidth="0">
            <w:col w:w="4276" w:space="40"/>
            <w:col w:w="1250" w:space="39"/>
            <w:col w:w="3595"/>
          </w:cols>
        </w:sectPr>
      </w:pPr>
    </w:p>
    <w:p>
      <w:pPr>
        <w:pStyle w:val="BodyText"/>
        <w:spacing w:before="112" w:after="1"/>
        <w:rPr>
          <w:sz w:val="20"/>
        </w:rPr>
      </w:pPr>
    </w:p>
    <w:p>
      <w:pPr>
        <w:pStyle w:val="BodyText"/>
        <w:ind w:left="2538"/>
        <w:rPr>
          <w:sz w:val="20"/>
        </w:rPr>
      </w:pPr>
      <w:r>
        <w:rPr>
          <w:sz w:val="20"/>
        </w:rPr>
        <w:drawing>
          <wp:inline distT="0" distB="0" distL="0" distR="0">
            <wp:extent cx="2978295" cy="17811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978295" cy="1781175"/>
                    </a:xfrm>
                    <a:prstGeom prst="rect">
                      <a:avLst/>
                    </a:prstGeom>
                  </pic:spPr>
                </pic:pic>
              </a:graphicData>
            </a:graphic>
          </wp:inline>
        </w:drawing>
      </w:r>
      <w:r>
        <w:rPr>
          <w:sz w:val="20"/>
        </w:rPr>
      </w:r>
    </w:p>
    <w:p>
      <w:pPr>
        <w:spacing w:before="253"/>
        <w:ind w:left="2846" w:right="2650" w:firstLine="0"/>
        <w:jc w:val="center"/>
        <w:rPr>
          <w:i/>
          <w:sz w:val="24"/>
        </w:rPr>
      </w:pPr>
      <w:r>
        <w:rPr>
          <w:i/>
          <w:sz w:val="24"/>
        </w:rPr>
        <w:t>Obr.</w:t>
      </w:r>
      <w:r>
        <w:rPr>
          <w:i/>
          <w:spacing w:val="-5"/>
          <w:sz w:val="24"/>
        </w:rPr>
        <w:t> </w:t>
      </w:r>
      <w:r>
        <w:rPr>
          <w:i/>
          <w:sz w:val="24"/>
        </w:rPr>
        <w:t>2.</w:t>
      </w:r>
      <w:r>
        <w:rPr>
          <w:i/>
          <w:spacing w:val="-4"/>
          <w:sz w:val="24"/>
        </w:rPr>
        <w:t> </w:t>
      </w:r>
      <w:r>
        <w:rPr>
          <w:i/>
          <w:sz w:val="24"/>
        </w:rPr>
        <w:t>Derivační</w:t>
      </w:r>
      <w:r>
        <w:rPr>
          <w:i/>
          <w:spacing w:val="-3"/>
          <w:sz w:val="24"/>
        </w:rPr>
        <w:t> </w:t>
      </w:r>
      <w:r>
        <w:rPr>
          <w:i/>
          <w:spacing w:val="-2"/>
          <w:sz w:val="24"/>
        </w:rPr>
        <w:t>zesilovač</w:t>
      </w:r>
    </w:p>
    <w:p>
      <w:pPr>
        <w:pStyle w:val="BodyText"/>
        <w:spacing w:before="256"/>
        <w:rPr>
          <w:i/>
        </w:rPr>
      </w:pPr>
    </w:p>
    <w:p>
      <w:pPr>
        <w:pStyle w:val="ListParagraph"/>
        <w:numPr>
          <w:ilvl w:val="0"/>
          <w:numId w:val="2"/>
        </w:numPr>
        <w:tabs>
          <w:tab w:pos="1024" w:val="left" w:leader="none"/>
        </w:tabs>
        <w:spacing w:line="357" w:lineRule="auto" w:before="0" w:after="0"/>
        <w:ind w:left="1024" w:right="105" w:hanging="360"/>
        <w:jc w:val="both"/>
        <w:rPr>
          <w:sz w:val="24"/>
        </w:rPr>
      </w:pPr>
      <w:r>
        <w:rPr>
          <w:sz w:val="24"/>
        </w:rPr>
        <w:t>Komparátor – porovnává dvě vstupní napětí mezi sebou. Je-li napětí na</w:t>
      </w:r>
      <w:r>
        <w:rPr>
          <w:spacing w:val="40"/>
          <w:sz w:val="24"/>
        </w:rPr>
        <w:t> </w:t>
      </w:r>
      <w:r>
        <w:rPr>
          <w:sz w:val="24"/>
        </w:rPr>
        <w:t>invertujícím vstupu větší než na vstupu neinvertujícím, pak má výstupní napětí maximální zápornou hodnotu (tj. maximální záporné napětí, které je OZ schopen vytvořit,</w:t>
      </w:r>
      <w:r>
        <w:rPr>
          <w:spacing w:val="-2"/>
          <w:sz w:val="24"/>
        </w:rPr>
        <w:t> </w:t>
      </w:r>
      <w:r>
        <w:rPr>
          <w:sz w:val="24"/>
        </w:rPr>
        <w:t>tzv.</w:t>
      </w:r>
      <w:r>
        <w:rPr>
          <w:spacing w:val="-2"/>
          <w:sz w:val="24"/>
        </w:rPr>
        <w:t> </w:t>
      </w:r>
      <w:r>
        <w:rPr>
          <w:sz w:val="24"/>
        </w:rPr>
        <w:t>záporné</w:t>
      </w:r>
      <w:r>
        <w:rPr>
          <w:spacing w:val="-2"/>
          <w:sz w:val="24"/>
        </w:rPr>
        <w:t> </w:t>
      </w:r>
      <w:r>
        <w:rPr>
          <w:sz w:val="24"/>
        </w:rPr>
        <w:t>saturační</w:t>
      </w:r>
      <w:r>
        <w:rPr>
          <w:spacing w:val="-2"/>
          <w:sz w:val="24"/>
        </w:rPr>
        <w:t> </w:t>
      </w:r>
      <w:r>
        <w:rPr>
          <w:sz w:val="24"/>
        </w:rPr>
        <w:t>napětí)</w:t>
      </w:r>
      <w:r>
        <w:rPr>
          <w:spacing w:val="-2"/>
          <w:sz w:val="24"/>
        </w:rPr>
        <w:t> </w:t>
      </w:r>
      <w:r>
        <w:rPr>
          <w:sz w:val="24"/>
        </w:rPr>
        <w:t>a</w:t>
      </w:r>
      <w:r>
        <w:rPr>
          <w:spacing w:val="-2"/>
          <w:sz w:val="24"/>
        </w:rPr>
        <w:t> </w:t>
      </w:r>
      <w:r>
        <w:rPr>
          <w:sz w:val="24"/>
        </w:rPr>
        <w:t>při</w:t>
      </w:r>
      <w:r>
        <w:rPr>
          <w:spacing w:val="-2"/>
          <w:sz w:val="24"/>
        </w:rPr>
        <w:t> </w:t>
      </w:r>
      <w:r>
        <w:rPr>
          <w:sz w:val="24"/>
        </w:rPr>
        <w:t>opačné</w:t>
      </w:r>
      <w:r>
        <w:rPr>
          <w:spacing w:val="-2"/>
          <w:sz w:val="24"/>
        </w:rPr>
        <w:t> </w:t>
      </w:r>
      <w:r>
        <w:rPr>
          <w:sz w:val="24"/>
        </w:rPr>
        <w:t>situaci</w:t>
      </w:r>
      <w:r>
        <w:rPr>
          <w:spacing w:val="-2"/>
          <w:sz w:val="24"/>
        </w:rPr>
        <w:t> </w:t>
      </w:r>
      <w:r>
        <w:rPr>
          <w:sz w:val="24"/>
        </w:rPr>
        <w:t>na</w:t>
      </w:r>
      <w:r>
        <w:rPr>
          <w:spacing w:val="-2"/>
          <w:sz w:val="24"/>
        </w:rPr>
        <w:t> </w:t>
      </w:r>
      <w:r>
        <w:rPr>
          <w:sz w:val="24"/>
        </w:rPr>
        <w:t>vstupu</w:t>
      </w:r>
      <w:r>
        <w:rPr>
          <w:spacing w:val="-2"/>
          <w:sz w:val="24"/>
        </w:rPr>
        <w:t> </w:t>
      </w:r>
      <w:r>
        <w:rPr>
          <w:sz w:val="24"/>
        </w:rPr>
        <w:t>má</w:t>
      </w:r>
      <w:r>
        <w:rPr>
          <w:spacing w:val="-2"/>
          <w:sz w:val="24"/>
        </w:rPr>
        <w:t> </w:t>
      </w:r>
      <w:r>
        <w:rPr>
          <w:sz w:val="24"/>
        </w:rPr>
        <w:t>maximální kladnou hodnotu (tj. maximální kladné napětí, které je OZ schopen vytvořit, tzv. kladné saturační napětí). Často je na neinvertujícím vstupu připojeno referenční napětí a pak je na výstupu kladné nebo záporné napětí podle vstupního napětí na invertujícím vstupu. Poněvadž na výstupu OZ získáme pouze dvě úrovně napětí jsou komparátory využívané při konstrukci analogově digitálních převodníků.</w:t>
      </w:r>
    </w:p>
    <w:p>
      <w:pPr>
        <w:pStyle w:val="BodyText"/>
        <w:spacing w:before="31"/>
        <w:rPr>
          <w:sz w:val="20"/>
        </w:rPr>
      </w:pPr>
      <w:r>
        <w:rPr/>
        <w:drawing>
          <wp:anchor distT="0" distB="0" distL="0" distR="0" allowOverlap="1" layoutInCell="1" locked="0" behindDoc="1" simplePos="0" relativeHeight="487588864">
            <wp:simplePos x="0" y="0"/>
            <wp:positionH relativeFrom="page">
              <wp:posOffset>2560320</wp:posOffset>
            </wp:positionH>
            <wp:positionV relativeFrom="paragraph">
              <wp:posOffset>181003</wp:posOffset>
            </wp:positionV>
            <wp:extent cx="2975639" cy="124777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2975639" cy="1247775"/>
                    </a:xfrm>
                    <a:prstGeom prst="rect">
                      <a:avLst/>
                    </a:prstGeom>
                  </pic:spPr>
                </pic:pic>
              </a:graphicData>
            </a:graphic>
          </wp:anchor>
        </w:drawing>
      </w:r>
    </w:p>
    <w:p>
      <w:pPr>
        <w:spacing w:before="121"/>
        <w:ind w:left="2845" w:right="2650" w:firstLine="0"/>
        <w:jc w:val="center"/>
        <w:rPr>
          <w:i/>
          <w:sz w:val="24"/>
        </w:rPr>
      </w:pPr>
      <w:r>
        <w:rPr>
          <w:i/>
          <w:sz w:val="24"/>
        </w:rPr>
        <w:t>Obr.</w:t>
      </w:r>
      <w:r>
        <w:rPr>
          <w:i/>
          <w:spacing w:val="-3"/>
          <w:sz w:val="24"/>
        </w:rPr>
        <w:t> </w:t>
      </w:r>
      <w:r>
        <w:rPr>
          <w:i/>
          <w:sz w:val="24"/>
        </w:rPr>
        <w:t>3.</w:t>
      </w:r>
      <w:r>
        <w:rPr>
          <w:i/>
          <w:spacing w:val="-3"/>
          <w:sz w:val="24"/>
        </w:rPr>
        <w:t> </w:t>
      </w:r>
      <w:r>
        <w:rPr>
          <w:i/>
          <w:spacing w:val="-2"/>
          <w:sz w:val="24"/>
        </w:rPr>
        <w:t>Komparátor</w:t>
      </w:r>
    </w:p>
    <w:p>
      <w:pPr>
        <w:spacing w:after="0"/>
        <w:jc w:val="center"/>
        <w:rPr>
          <w:sz w:val="24"/>
        </w:rPr>
        <w:sectPr>
          <w:type w:val="continuous"/>
          <w:pgSz w:w="11900" w:h="16840"/>
          <w:pgMar w:top="1880" w:bottom="280" w:left="1680" w:right="1020"/>
        </w:sectPr>
      </w:pPr>
    </w:p>
    <w:p>
      <w:pPr>
        <w:pStyle w:val="Heading1"/>
        <w:numPr>
          <w:ilvl w:val="2"/>
          <w:numId w:val="1"/>
        </w:numPr>
        <w:tabs>
          <w:tab w:pos="1024" w:val="left" w:leader="none"/>
        </w:tabs>
        <w:spacing w:line="240" w:lineRule="auto" w:before="60" w:after="0"/>
        <w:ind w:left="1024" w:right="0" w:hanging="720"/>
        <w:jc w:val="left"/>
      </w:pPr>
      <w:r>
        <w:rPr>
          <w:spacing w:val="-2"/>
        </w:rPr>
        <w:t>Zadání:</w:t>
      </w:r>
    </w:p>
    <w:p>
      <w:pPr>
        <w:pStyle w:val="BodyText"/>
        <w:spacing w:before="255"/>
        <w:ind w:left="304"/>
      </w:pPr>
      <w:r>
        <w:rPr/>
        <w:t>Poznamenejte</w:t>
      </w:r>
      <w:r>
        <w:rPr>
          <w:spacing w:val="-8"/>
        </w:rPr>
        <w:t> </w:t>
      </w:r>
      <w:r>
        <w:rPr/>
        <w:t>si</w:t>
      </w:r>
      <w:r>
        <w:rPr>
          <w:spacing w:val="-6"/>
        </w:rPr>
        <w:t> </w:t>
      </w:r>
      <w:r>
        <w:rPr/>
        <w:t>katalogové</w:t>
      </w:r>
      <w:r>
        <w:rPr>
          <w:spacing w:val="-6"/>
        </w:rPr>
        <w:t> </w:t>
      </w:r>
      <w:r>
        <w:rPr/>
        <w:t>hodnoty</w:t>
      </w:r>
      <w:r>
        <w:rPr>
          <w:spacing w:val="-5"/>
        </w:rPr>
        <w:t> </w:t>
      </w:r>
      <w:r>
        <w:rPr/>
        <w:t>součástek</w:t>
      </w:r>
      <w:r>
        <w:rPr>
          <w:spacing w:val="-7"/>
        </w:rPr>
        <w:t> </w:t>
      </w:r>
      <w:r>
        <w:rPr/>
        <w:t>z</w:t>
      </w:r>
      <w:r>
        <w:rPr>
          <w:spacing w:val="-6"/>
        </w:rPr>
        <w:t> </w:t>
      </w:r>
      <w:r>
        <w:rPr/>
        <w:t>přiloženého</w:t>
      </w:r>
      <w:r>
        <w:rPr>
          <w:spacing w:val="-6"/>
        </w:rPr>
        <w:t> </w:t>
      </w:r>
      <w:r>
        <w:rPr>
          <w:spacing w:val="-2"/>
        </w:rPr>
        <w:t>listu.</w:t>
      </w:r>
    </w:p>
    <w:p>
      <w:pPr>
        <w:pStyle w:val="BodyText"/>
        <w:tabs>
          <w:tab w:pos="1859" w:val="left" w:leader="none"/>
        </w:tabs>
        <w:spacing w:before="139"/>
        <w:ind w:left="304"/>
      </w:pPr>
      <w:r>
        <w:rPr/>
        <w:t>Např.</w:t>
      </w:r>
      <w:r>
        <w:rPr>
          <w:spacing w:val="72"/>
          <w:w w:val="150"/>
        </w:rPr>
        <w:t> </w:t>
      </w:r>
      <w:r>
        <w:rPr>
          <w:spacing w:val="-4"/>
        </w:rPr>
        <w:t>OP27</w:t>
      </w:r>
      <w:r>
        <w:rPr/>
        <w:tab/>
        <w:t>vstupní</w:t>
      </w:r>
      <w:r>
        <w:rPr>
          <w:spacing w:val="-6"/>
        </w:rPr>
        <w:t> </w:t>
      </w:r>
      <w:r>
        <w:rPr/>
        <w:t>proud</w:t>
      </w:r>
      <w:r>
        <w:rPr>
          <w:spacing w:val="-3"/>
        </w:rPr>
        <w:t> </w:t>
      </w:r>
      <w:r>
        <w:rPr/>
        <w:t>&lt;10nA,</w:t>
      </w:r>
      <w:r>
        <w:rPr>
          <w:spacing w:val="-3"/>
        </w:rPr>
        <w:t> </w:t>
      </w:r>
      <w:r>
        <w:rPr/>
        <w:t>výstupní</w:t>
      </w:r>
      <w:r>
        <w:rPr>
          <w:spacing w:val="-4"/>
        </w:rPr>
        <w:t> </w:t>
      </w:r>
      <w:r>
        <w:rPr/>
        <w:t>proud</w:t>
      </w:r>
      <w:r>
        <w:rPr>
          <w:spacing w:val="-4"/>
        </w:rPr>
        <w:t> </w:t>
      </w:r>
      <w:r>
        <w:rPr>
          <w:rFonts w:ascii="Symbol" w:hAnsi="Symbol"/>
        </w:rPr>
        <w:t></w:t>
      </w:r>
      <w:r>
        <w:rPr>
          <w:spacing w:val="-2"/>
        </w:rPr>
        <w:t> </w:t>
      </w:r>
      <w:r>
        <w:rPr/>
        <w:t>20mA,</w:t>
      </w:r>
      <w:r>
        <w:rPr>
          <w:spacing w:val="-4"/>
        </w:rPr>
        <w:t> </w:t>
      </w:r>
      <w:r>
        <w:rPr/>
        <w:t>rychlost</w:t>
      </w:r>
      <w:r>
        <w:rPr>
          <w:spacing w:val="-2"/>
        </w:rPr>
        <w:t> </w:t>
      </w:r>
      <w:r>
        <w:rPr/>
        <w:t>přeběhu</w:t>
      </w:r>
      <w:r>
        <w:rPr>
          <w:spacing w:val="-3"/>
        </w:rPr>
        <w:t> </w:t>
      </w:r>
      <w:r>
        <w:rPr>
          <w:spacing w:val="-2"/>
        </w:rPr>
        <w:t>2,8V/</w:t>
      </w:r>
      <w:r>
        <w:rPr>
          <w:rFonts w:ascii="Symbol" w:hAnsi="Symbol"/>
          <w:spacing w:val="-2"/>
        </w:rPr>
        <w:t></w:t>
      </w:r>
      <w:r>
        <w:rPr>
          <w:spacing w:val="-2"/>
        </w:rPr>
        <w:t>s</w:t>
      </w:r>
    </w:p>
    <w:p>
      <w:pPr>
        <w:pStyle w:val="BodyText"/>
        <w:spacing w:before="113"/>
      </w:pPr>
    </w:p>
    <w:p>
      <w:pPr>
        <w:pStyle w:val="Heading2"/>
      </w:pPr>
      <w:r>
        <w:rPr/>
        <w:t>Popis</w:t>
      </w:r>
      <w:r>
        <w:rPr>
          <w:spacing w:val="-1"/>
        </w:rPr>
        <w:t> </w:t>
      </w:r>
      <w:r>
        <w:rPr/>
        <w:t>použitých přístrojů</w:t>
      </w:r>
      <w:r>
        <w:rPr>
          <w:spacing w:val="-1"/>
        </w:rPr>
        <w:t> </w:t>
      </w:r>
      <w:r>
        <w:rPr/>
        <w:t>a </w:t>
      </w:r>
      <w:r>
        <w:rPr>
          <w:spacing w:val="-2"/>
        </w:rPr>
        <w:t>součástek:</w:t>
      </w:r>
    </w:p>
    <w:p>
      <w:pPr>
        <w:pStyle w:val="BodyText"/>
        <w:spacing w:before="35" w:after="1"/>
        <w:rPr>
          <w:b/>
          <w:i/>
          <w:sz w:val="20"/>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079"/>
        <w:gridCol w:w="3857"/>
      </w:tblGrid>
      <w:tr>
        <w:trPr>
          <w:trHeight w:val="753" w:hRule="atLeast"/>
        </w:trPr>
        <w:tc>
          <w:tcPr>
            <w:tcW w:w="1989" w:type="dxa"/>
            <w:vMerge w:val="restart"/>
          </w:tcPr>
          <w:p>
            <w:pPr>
              <w:pStyle w:val="TableParagraph"/>
              <w:rPr>
                <w:sz w:val="24"/>
              </w:rPr>
            </w:pPr>
          </w:p>
        </w:tc>
        <w:tc>
          <w:tcPr>
            <w:tcW w:w="1079" w:type="dxa"/>
          </w:tcPr>
          <w:p>
            <w:pPr>
              <w:pStyle w:val="TableParagraph"/>
              <w:spacing w:line="266" w:lineRule="exact"/>
              <w:ind w:left="185"/>
              <w:rPr>
                <w:sz w:val="24"/>
              </w:rPr>
            </w:pPr>
            <w:r>
              <w:rPr>
                <w:spacing w:val="-5"/>
                <w:sz w:val="24"/>
              </w:rPr>
              <w:t>Z</w:t>
            </w:r>
            <w:r>
              <w:rPr>
                <w:spacing w:val="-5"/>
                <w:sz w:val="24"/>
                <w:vertAlign w:val="subscript"/>
              </w:rPr>
              <w:t>1</w:t>
            </w:r>
          </w:p>
          <w:p>
            <w:pPr>
              <w:pStyle w:val="TableParagraph"/>
              <w:spacing w:before="138"/>
              <w:ind w:left="185"/>
              <w:rPr>
                <w:sz w:val="24"/>
              </w:rPr>
            </w:pPr>
            <w:r>
              <w:rPr>
                <w:spacing w:val="-5"/>
                <w:sz w:val="24"/>
              </w:rPr>
              <w:t>Osc</w:t>
            </w:r>
          </w:p>
        </w:tc>
        <w:tc>
          <w:tcPr>
            <w:tcW w:w="3857" w:type="dxa"/>
          </w:tcPr>
          <w:p>
            <w:pPr>
              <w:pStyle w:val="TableParagraph"/>
              <w:spacing w:line="266" w:lineRule="exact"/>
              <w:ind w:left="521"/>
              <w:rPr>
                <w:sz w:val="24"/>
              </w:rPr>
            </w:pPr>
            <w:r>
              <w:rPr>
                <w:sz w:val="24"/>
              </w:rPr>
              <w:t>střídavý</w:t>
            </w:r>
            <w:r>
              <w:rPr>
                <w:spacing w:val="-2"/>
                <w:sz w:val="24"/>
              </w:rPr>
              <w:t> zdroj</w:t>
            </w:r>
          </w:p>
          <w:p>
            <w:pPr>
              <w:pStyle w:val="TableParagraph"/>
              <w:spacing w:before="138"/>
              <w:ind w:left="522"/>
              <w:rPr>
                <w:sz w:val="24"/>
              </w:rPr>
            </w:pPr>
            <w:r>
              <w:rPr>
                <w:sz w:val="24"/>
              </w:rPr>
              <w:t>osciloskop</w:t>
            </w:r>
            <w:r>
              <w:rPr>
                <w:spacing w:val="-12"/>
                <w:sz w:val="24"/>
              </w:rPr>
              <w:t> </w:t>
            </w:r>
            <w:r>
              <w:rPr>
                <w:sz w:val="24"/>
              </w:rPr>
              <w:t>popř.interface</w:t>
            </w:r>
            <w:r>
              <w:rPr>
                <w:spacing w:val="-11"/>
                <w:sz w:val="24"/>
              </w:rPr>
              <w:t> </w:t>
            </w:r>
            <w:r>
              <w:rPr>
                <w:spacing w:val="-2"/>
                <w:sz w:val="24"/>
              </w:rPr>
              <w:t>počítače</w:t>
            </w:r>
          </w:p>
        </w:tc>
      </w:tr>
      <w:tr>
        <w:trPr>
          <w:trHeight w:val="414" w:hRule="atLeast"/>
        </w:trPr>
        <w:tc>
          <w:tcPr>
            <w:tcW w:w="1989" w:type="dxa"/>
            <w:vMerge/>
            <w:tcBorders>
              <w:top w:val="nil"/>
            </w:tcBorders>
          </w:tcPr>
          <w:p>
            <w:pPr>
              <w:rPr>
                <w:sz w:val="2"/>
                <w:szCs w:val="2"/>
              </w:rPr>
            </w:pPr>
          </w:p>
        </w:tc>
        <w:tc>
          <w:tcPr>
            <w:tcW w:w="1079" w:type="dxa"/>
          </w:tcPr>
          <w:p>
            <w:pPr>
              <w:pStyle w:val="TableParagraph"/>
              <w:spacing w:before="64"/>
              <w:ind w:left="185"/>
              <w:rPr>
                <w:sz w:val="24"/>
              </w:rPr>
            </w:pPr>
            <w:r>
              <w:rPr>
                <w:spacing w:val="-5"/>
                <w:sz w:val="24"/>
              </w:rPr>
              <w:t>OZ</w:t>
            </w:r>
          </w:p>
        </w:tc>
        <w:tc>
          <w:tcPr>
            <w:tcW w:w="3857" w:type="dxa"/>
          </w:tcPr>
          <w:p>
            <w:pPr>
              <w:pStyle w:val="TableParagraph"/>
              <w:spacing w:before="64"/>
              <w:ind w:left="523"/>
              <w:rPr>
                <w:sz w:val="24"/>
              </w:rPr>
            </w:pPr>
            <w:r>
              <w:rPr>
                <w:sz w:val="24"/>
              </w:rPr>
              <w:t>operační</w:t>
            </w:r>
            <w:r>
              <w:rPr>
                <w:spacing w:val="-5"/>
                <w:sz w:val="24"/>
              </w:rPr>
              <w:t> </w:t>
            </w:r>
            <w:r>
              <w:rPr>
                <w:spacing w:val="-2"/>
                <w:sz w:val="24"/>
              </w:rPr>
              <w:t>zesilovač</w:t>
            </w:r>
          </w:p>
        </w:tc>
      </w:tr>
      <w:tr>
        <w:trPr>
          <w:trHeight w:val="409" w:hRule="atLeast"/>
        </w:trPr>
        <w:tc>
          <w:tcPr>
            <w:tcW w:w="1989" w:type="dxa"/>
            <w:vMerge/>
            <w:tcBorders>
              <w:top w:val="nil"/>
            </w:tcBorders>
          </w:tcPr>
          <w:p>
            <w:pPr>
              <w:rPr>
                <w:sz w:val="2"/>
                <w:szCs w:val="2"/>
              </w:rPr>
            </w:pPr>
          </w:p>
        </w:tc>
        <w:tc>
          <w:tcPr>
            <w:tcW w:w="1079" w:type="dxa"/>
          </w:tcPr>
          <w:p>
            <w:pPr>
              <w:pStyle w:val="TableParagraph"/>
              <w:spacing w:before="64"/>
              <w:ind w:left="185"/>
              <w:rPr>
                <w:sz w:val="24"/>
              </w:rPr>
            </w:pPr>
            <w:r>
              <w:rPr>
                <w:spacing w:val="-10"/>
                <w:sz w:val="24"/>
              </w:rPr>
              <w:t>C</w:t>
            </w:r>
          </w:p>
        </w:tc>
        <w:tc>
          <w:tcPr>
            <w:tcW w:w="3857" w:type="dxa"/>
          </w:tcPr>
          <w:p>
            <w:pPr>
              <w:pStyle w:val="TableParagraph"/>
              <w:spacing w:before="64"/>
              <w:ind w:left="522"/>
              <w:rPr>
                <w:sz w:val="24"/>
              </w:rPr>
            </w:pPr>
            <w:r>
              <w:rPr>
                <w:sz w:val="24"/>
              </w:rPr>
              <w:t>kondenzátor</w:t>
            </w:r>
            <w:r>
              <w:rPr>
                <w:spacing w:val="-7"/>
                <w:sz w:val="24"/>
              </w:rPr>
              <w:t> </w:t>
            </w:r>
            <w:r>
              <w:rPr>
                <w:sz w:val="24"/>
              </w:rPr>
              <w:t>nF</w:t>
            </w:r>
            <w:r>
              <w:rPr>
                <w:spacing w:val="-6"/>
                <w:sz w:val="24"/>
              </w:rPr>
              <w:t> </w:t>
            </w:r>
            <w:r>
              <w:rPr>
                <w:sz w:val="24"/>
              </w:rPr>
              <w:t>dekáda</w:t>
            </w:r>
            <w:r>
              <w:rPr>
                <w:spacing w:val="-6"/>
                <w:sz w:val="24"/>
              </w:rPr>
              <w:t> </w:t>
            </w:r>
            <w:r>
              <w:rPr>
                <w:spacing w:val="-5"/>
                <w:sz w:val="24"/>
              </w:rPr>
              <w:t>RC</w:t>
            </w:r>
          </w:p>
        </w:tc>
      </w:tr>
      <w:tr>
        <w:trPr>
          <w:trHeight w:val="562" w:hRule="atLeast"/>
        </w:trPr>
        <w:tc>
          <w:tcPr>
            <w:tcW w:w="1989" w:type="dxa"/>
            <w:vMerge/>
            <w:tcBorders>
              <w:top w:val="nil"/>
            </w:tcBorders>
          </w:tcPr>
          <w:p>
            <w:pPr>
              <w:rPr>
                <w:sz w:val="2"/>
                <w:szCs w:val="2"/>
              </w:rPr>
            </w:pPr>
          </w:p>
        </w:tc>
        <w:tc>
          <w:tcPr>
            <w:tcW w:w="1079" w:type="dxa"/>
          </w:tcPr>
          <w:p>
            <w:pPr>
              <w:pStyle w:val="TableParagraph"/>
              <w:spacing w:before="86"/>
              <w:ind w:left="185"/>
              <w:rPr>
                <w:sz w:val="24"/>
              </w:rPr>
            </w:pPr>
            <w:r>
              <w:rPr>
                <w:spacing w:val="-10"/>
                <w:sz w:val="24"/>
              </w:rPr>
              <w:t>R</w:t>
            </w:r>
          </w:p>
        </w:tc>
        <w:tc>
          <w:tcPr>
            <w:tcW w:w="3857" w:type="dxa"/>
          </w:tcPr>
          <w:p>
            <w:pPr>
              <w:pStyle w:val="TableParagraph"/>
              <w:spacing w:before="69"/>
              <w:ind w:left="522"/>
              <w:rPr>
                <w:sz w:val="24"/>
              </w:rPr>
            </w:pPr>
            <w:r>
              <w:rPr>
                <w:sz w:val="24"/>
              </w:rPr>
              <w:t>rezistor</w:t>
            </w:r>
            <w:r>
              <w:rPr>
                <w:spacing w:val="-4"/>
                <w:sz w:val="24"/>
              </w:rPr>
              <w:t> </w:t>
            </w:r>
            <w:r>
              <w:rPr>
                <w:rFonts w:ascii="Symbol" w:hAnsi="Symbol"/>
                <w:sz w:val="24"/>
              </w:rPr>
              <w:t></w:t>
            </w:r>
            <w:r>
              <w:rPr>
                <w:spacing w:val="-2"/>
                <w:sz w:val="24"/>
              </w:rPr>
              <w:t> </w:t>
            </w:r>
            <w:r>
              <w:rPr>
                <w:sz w:val="24"/>
              </w:rPr>
              <w:t>dekáda</w:t>
            </w:r>
            <w:r>
              <w:rPr>
                <w:spacing w:val="-3"/>
                <w:sz w:val="24"/>
              </w:rPr>
              <w:t> </w:t>
            </w:r>
            <w:r>
              <w:rPr>
                <w:spacing w:val="-5"/>
                <w:sz w:val="24"/>
              </w:rPr>
              <w:t>RC</w:t>
            </w:r>
          </w:p>
        </w:tc>
      </w:tr>
      <w:tr>
        <w:trPr>
          <w:trHeight w:val="658" w:hRule="atLeast"/>
        </w:trPr>
        <w:tc>
          <w:tcPr>
            <w:tcW w:w="1989" w:type="dxa"/>
          </w:tcPr>
          <w:p>
            <w:pPr>
              <w:pStyle w:val="TableParagraph"/>
              <w:spacing w:before="189"/>
              <w:ind w:left="50"/>
              <w:rPr>
                <w:b/>
                <w:i/>
                <w:sz w:val="24"/>
              </w:rPr>
            </w:pPr>
            <w:r>
              <w:rPr>
                <w:b/>
                <w:i/>
                <w:spacing w:val="-4"/>
                <w:sz w:val="24"/>
              </w:rPr>
              <w:t>Ad1)</w:t>
            </w:r>
          </w:p>
        </w:tc>
        <w:tc>
          <w:tcPr>
            <w:tcW w:w="1079" w:type="dxa"/>
          </w:tcPr>
          <w:p>
            <w:pPr>
              <w:pStyle w:val="TableParagraph"/>
              <w:rPr>
                <w:sz w:val="24"/>
              </w:rPr>
            </w:pPr>
          </w:p>
        </w:tc>
        <w:tc>
          <w:tcPr>
            <w:tcW w:w="3857" w:type="dxa"/>
          </w:tcPr>
          <w:p>
            <w:pPr>
              <w:pStyle w:val="TableParagraph"/>
              <w:rPr>
                <w:sz w:val="24"/>
              </w:rPr>
            </w:pPr>
          </w:p>
        </w:tc>
      </w:tr>
      <w:tr>
        <w:trPr>
          <w:trHeight w:val="459" w:hRule="atLeast"/>
        </w:trPr>
        <w:tc>
          <w:tcPr>
            <w:tcW w:w="1989" w:type="dxa"/>
          </w:tcPr>
          <w:p>
            <w:pPr>
              <w:pStyle w:val="TableParagraph"/>
              <w:spacing w:line="256" w:lineRule="exact" w:before="184"/>
              <w:ind w:left="50"/>
              <w:rPr>
                <w:b/>
                <w:i/>
                <w:sz w:val="24"/>
              </w:rPr>
            </w:pPr>
            <w:r>
              <w:rPr>
                <w:b/>
                <w:i/>
                <w:sz w:val="24"/>
              </w:rPr>
              <w:t>Schéma </w:t>
            </w:r>
            <w:r>
              <w:rPr>
                <w:b/>
                <w:i/>
                <w:spacing w:val="-2"/>
                <w:sz w:val="24"/>
              </w:rPr>
              <w:t>zapojení:</w:t>
            </w:r>
          </w:p>
        </w:tc>
        <w:tc>
          <w:tcPr>
            <w:tcW w:w="1079" w:type="dxa"/>
          </w:tcPr>
          <w:p>
            <w:pPr>
              <w:pStyle w:val="TableParagraph"/>
              <w:rPr>
                <w:sz w:val="24"/>
              </w:rPr>
            </w:pPr>
          </w:p>
        </w:tc>
        <w:tc>
          <w:tcPr>
            <w:tcW w:w="3857" w:type="dxa"/>
          </w:tcPr>
          <w:p>
            <w:pPr>
              <w:pStyle w:val="TableParagraph"/>
              <w:rPr>
                <w:sz w:val="24"/>
              </w:rPr>
            </w:pPr>
          </w:p>
        </w:tc>
      </w:tr>
    </w:tbl>
    <w:p>
      <w:pPr>
        <w:pStyle w:val="BodyText"/>
        <w:spacing w:before="7"/>
        <w:rPr>
          <w:b/>
          <w:i/>
          <w:sz w:val="20"/>
        </w:rPr>
      </w:pPr>
      <w:r>
        <w:rPr/>
        <w:drawing>
          <wp:anchor distT="0" distB="0" distL="0" distR="0" allowOverlap="1" layoutInCell="1" locked="0" behindDoc="1" simplePos="0" relativeHeight="487589376">
            <wp:simplePos x="0" y="0"/>
            <wp:positionH relativeFrom="page">
              <wp:posOffset>2429255</wp:posOffset>
            </wp:positionH>
            <wp:positionV relativeFrom="paragraph">
              <wp:posOffset>165991</wp:posOffset>
            </wp:positionV>
            <wp:extent cx="3243315" cy="1843087"/>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3243315" cy="1843087"/>
                    </a:xfrm>
                    <a:prstGeom prst="rect">
                      <a:avLst/>
                    </a:prstGeom>
                  </pic:spPr>
                </pic:pic>
              </a:graphicData>
            </a:graphic>
          </wp:anchor>
        </w:drawing>
      </w:r>
    </w:p>
    <w:p>
      <w:pPr>
        <w:spacing w:line="360" w:lineRule="auto" w:before="136"/>
        <w:ind w:left="2104" w:right="1352" w:hanging="1"/>
        <w:jc w:val="left"/>
        <w:rPr>
          <w:i/>
          <w:sz w:val="24"/>
        </w:rPr>
      </w:pPr>
      <w:r>
        <w:rPr>
          <w:i/>
          <w:sz w:val="24"/>
        </w:rPr>
        <w:t>Obr.</w:t>
      </w:r>
      <w:r>
        <w:rPr>
          <w:i/>
          <w:spacing w:val="-2"/>
          <w:sz w:val="24"/>
        </w:rPr>
        <w:t> </w:t>
      </w:r>
      <w:r>
        <w:rPr>
          <w:i/>
          <w:sz w:val="24"/>
        </w:rPr>
        <w:t>4.</w:t>
      </w:r>
      <w:r>
        <w:rPr>
          <w:i/>
          <w:spacing w:val="-2"/>
          <w:sz w:val="24"/>
        </w:rPr>
        <w:t> </w:t>
      </w:r>
      <w:r>
        <w:rPr>
          <w:i/>
          <w:sz w:val="24"/>
        </w:rPr>
        <w:t>Zapojení</w:t>
      </w:r>
      <w:r>
        <w:rPr>
          <w:i/>
          <w:spacing w:val="-2"/>
          <w:sz w:val="24"/>
        </w:rPr>
        <w:t> </w:t>
      </w:r>
      <w:r>
        <w:rPr>
          <w:i/>
          <w:sz w:val="24"/>
        </w:rPr>
        <w:t>pro</w:t>
      </w:r>
      <w:r>
        <w:rPr>
          <w:i/>
          <w:spacing w:val="-2"/>
          <w:sz w:val="24"/>
        </w:rPr>
        <w:t> </w:t>
      </w:r>
      <w:r>
        <w:rPr>
          <w:i/>
          <w:sz w:val="24"/>
        </w:rPr>
        <w:t>měření</w:t>
      </w:r>
      <w:r>
        <w:rPr>
          <w:i/>
          <w:spacing w:val="-2"/>
          <w:sz w:val="24"/>
        </w:rPr>
        <w:t> </w:t>
      </w:r>
      <w:r>
        <w:rPr>
          <w:i/>
          <w:sz w:val="24"/>
        </w:rPr>
        <w:t>operačního</w:t>
      </w:r>
      <w:r>
        <w:rPr>
          <w:i/>
          <w:spacing w:val="-2"/>
          <w:sz w:val="24"/>
        </w:rPr>
        <w:t> </w:t>
      </w:r>
      <w:r>
        <w:rPr>
          <w:i/>
          <w:sz w:val="24"/>
        </w:rPr>
        <w:t>zesilovače</w:t>
      </w:r>
      <w:r>
        <w:rPr>
          <w:i/>
          <w:spacing w:val="-2"/>
          <w:sz w:val="24"/>
        </w:rPr>
        <w:t> </w:t>
      </w:r>
      <w:r>
        <w:rPr>
          <w:i/>
          <w:sz w:val="24"/>
        </w:rPr>
        <w:t>ve funkci integrátoru</w:t>
      </w:r>
    </w:p>
    <w:p>
      <w:pPr>
        <w:pStyle w:val="Heading2"/>
        <w:spacing w:before="240"/>
      </w:pPr>
      <w:r>
        <w:rPr/>
        <w:t>Postup</w:t>
      </w:r>
      <w:r>
        <w:rPr>
          <w:spacing w:val="-2"/>
        </w:rPr>
        <w:t> měření:</w:t>
      </w:r>
    </w:p>
    <w:p>
      <w:pPr>
        <w:pStyle w:val="ListParagraph"/>
        <w:numPr>
          <w:ilvl w:val="0"/>
          <w:numId w:val="3"/>
        </w:numPr>
        <w:tabs>
          <w:tab w:pos="1023" w:val="left" w:leader="none"/>
        </w:tabs>
        <w:spacing w:line="240" w:lineRule="auto" w:before="256" w:after="0"/>
        <w:ind w:left="1023" w:right="0" w:hanging="359"/>
        <w:jc w:val="both"/>
        <w:rPr>
          <w:sz w:val="24"/>
        </w:rPr>
      </w:pPr>
      <w:r>
        <w:rPr>
          <w:sz w:val="24"/>
        </w:rPr>
        <w:t>Zapojíme</w:t>
      </w:r>
      <w:r>
        <w:rPr>
          <w:spacing w:val="-1"/>
          <w:sz w:val="24"/>
        </w:rPr>
        <w:t> </w:t>
      </w:r>
      <w:r>
        <w:rPr>
          <w:sz w:val="24"/>
        </w:rPr>
        <w:t>elektrický</w:t>
      </w:r>
      <w:r>
        <w:rPr>
          <w:spacing w:val="-1"/>
          <w:sz w:val="24"/>
        </w:rPr>
        <w:t> </w:t>
      </w:r>
      <w:r>
        <w:rPr>
          <w:sz w:val="24"/>
        </w:rPr>
        <w:t>obvod</w:t>
      </w:r>
      <w:r>
        <w:rPr>
          <w:spacing w:val="-1"/>
          <w:sz w:val="24"/>
        </w:rPr>
        <w:t> </w:t>
      </w:r>
      <w:r>
        <w:rPr>
          <w:sz w:val="24"/>
        </w:rPr>
        <w:t>podle</w:t>
      </w:r>
      <w:r>
        <w:rPr>
          <w:spacing w:val="-1"/>
          <w:sz w:val="24"/>
        </w:rPr>
        <w:t> </w:t>
      </w:r>
      <w:r>
        <w:rPr>
          <w:sz w:val="24"/>
        </w:rPr>
        <w:t>schématu </w:t>
      </w:r>
      <w:r>
        <w:rPr>
          <w:spacing w:val="-2"/>
          <w:sz w:val="24"/>
        </w:rPr>
        <w:t>zapojení.</w:t>
      </w:r>
    </w:p>
    <w:p>
      <w:pPr>
        <w:pStyle w:val="ListParagraph"/>
        <w:numPr>
          <w:ilvl w:val="0"/>
          <w:numId w:val="3"/>
        </w:numPr>
        <w:tabs>
          <w:tab w:pos="1022" w:val="left" w:leader="none"/>
          <w:tab w:pos="1024" w:val="left" w:leader="none"/>
        </w:tabs>
        <w:spacing w:line="360" w:lineRule="auto" w:before="138" w:after="0"/>
        <w:ind w:left="1024" w:right="104" w:hanging="360"/>
        <w:jc w:val="both"/>
        <w:rPr>
          <w:sz w:val="24"/>
        </w:rPr>
      </w:pPr>
      <w:r>
        <w:rPr>
          <w:sz w:val="24"/>
        </w:rPr>
        <w:t>Připojíme měřící sondy z</w:t>
      </w:r>
      <w:r>
        <w:rPr>
          <w:spacing w:val="-3"/>
          <w:sz w:val="24"/>
        </w:rPr>
        <w:t> </w:t>
      </w:r>
      <w:r>
        <w:rPr>
          <w:sz w:val="24"/>
        </w:rPr>
        <w:t>rozhraní počítače (Analog and digital data unit)</w:t>
      </w:r>
      <w:r>
        <w:rPr>
          <w:spacing w:val="40"/>
          <w:sz w:val="24"/>
        </w:rPr>
        <w:t> </w:t>
      </w:r>
      <w:r>
        <w:rPr>
          <w:sz w:val="24"/>
        </w:rPr>
        <w:t>soustavy RC 2000 (kanál A - vstup, kanál B - výstup). Je nutné provést synchronizaci generátoru harmonického signálu s</w:t>
      </w:r>
      <w:r>
        <w:rPr>
          <w:spacing w:val="-3"/>
          <w:sz w:val="24"/>
        </w:rPr>
        <w:t> </w:t>
      </w:r>
      <w:r>
        <w:rPr>
          <w:sz w:val="24"/>
        </w:rPr>
        <w:t>měřicí soustavou. Synchronizaci provedeme propojením svorky Sync na generátoru se svorkou Ext Trig na měřicí soustavě.</w:t>
      </w:r>
    </w:p>
    <w:p>
      <w:pPr>
        <w:pStyle w:val="ListParagraph"/>
        <w:numPr>
          <w:ilvl w:val="0"/>
          <w:numId w:val="3"/>
        </w:numPr>
        <w:tabs>
          <w:tab w:pos="1023" w:val="left" w:leader="none"/>
        </w:tabs>
        <w:spacing w:line="240" w:lineRule="auto" w:before="0" w:after="0"/>
        <w:ind w:left="1023" w:right="0" w:hanging="359"/>
        <w:jc w:val="both"/>
        <w:rPr>
          <w:sz w:val="24"/>
        </w:rPr>
      </w:pPr>
      <w:r>
        <w:rPr>
          <w:sz w:val="24"/>
        </w:rPr>
        <w:t>Na</w:t>
      </w:r>
      <w:r>
        <w:rPr>
          <w:spacing w:val="-6"/>
          <w:sz w:val="24"/>
        </w:rPr>
        <w:t> </w:t>
      </w:r>
      <w:r>
        <w:rPr>
          <w:sz w:val="24"/>
        </w:rPr>
        <w:t>zdroji</w:t>
      </w:r>
      <w:r>
        <w:rPr>
          <w:spacing w:val="-4"/>
          <w:sz w:val="24"/>
        </w:rPr>
        <w:t> </w:t>
      </w:r>
      <w:r>
        <w:rPr>
          <w:sz w:val="24"/>
        </w:rPr>
        <w:t>střídavého</w:t>
      </w:r>
      <w:r>
        <w:rPr>
          <w:spacing w:val="-3"/>
          <w:sz w:val="24"/>
        </w:rPr>
        <w:t> </w:t>
      </w:r>
      <w:r>
        <w:rPr>
          <w:sz w:val="24"/>
        </w:rPr>
        <w:t>napětí</w:t>
      </w:r>
      <w:r>
        <w:rPr>
          <w:spacing w:val="-5"/>
          <w:sz w:val="24"/>
        </w:rPr>
        <w:t> </w:t>
      </w:r>
      <w:r>
        <w:rPr>
          <w:sz w:val="24"/>
        </w:rPr>
        <w:t>nastavíme</w:t>
      </w:r>
      <w:r>
        <w:rPr>
          <w:spacing w:val="-4"/>
          <w:sz w:val="24"/>
        </w:rPr>
        <w:t> </w:t>
      </w:r>
      <w:r>
        <w:rPr>
          <w:sz w:val="24"/>
        </w:rPr>
        <w:t>sinusový</w:t>
      </w:r>
      <w:r>
        <w:rPr>
          <w:spacing w:val="-4"/>
          <w:sz w:val="24"/>
        </w:rPr>
        <w:t> </w:t>
      </w:r>
      <w:r>
        <w:rPr>
          <w:spacing w:val="-2"/>
          <w:sz w:val="24"/>
        </w:rPr>
        <w:t>průběh.</w:t>
      </w:r>
    </w:p>
    <w:p>
      <w:pPr>
        <w:pStyle w:val="ListParagraph"/>
        <w:numPr>
          <w:ilvl w:val="0"/>
          <w:numId w:val="3"/>
        </w:numPr>
        <w:tabs>
          <w:tab w:pos="1022" w:val="left" w:leader="none"/>
          <w:tab w:pos="1024" w:val="left" w:leader="none"/>
        </w:tabs>
        <w:spacing w:line="360" w:lineRule="auto" w:before="138" w:after="0"/>
        <w:ind w:left="1024" w:right="105" w:hanging="360"/>
        <w:jc w:val="both"/>
        <w:rPr>
          <w:sz w:val="24"/>
        </w:rPr>
      </w:pPr>
      <w:r>
        <w:rPr>
          <w:sz w:val="24"/>
        </w:rPr>
        <w:t>Spustíme PC a v</w:t>
      </w:r>
      <w:r>
        <w:rPr>
          <w:spacing w:val="-2"/>
          <w:sz w:val="24"/>
        </w:rPr>
        <w:t> </w:t>
      </w:r>
      <w:r>
        <w:rPr>
          <w:sz w:val="24"/>
        </w:rPr>
        <w:t>něm program RC 2000. Po spuštění vybereme z</w:t>
      </w:r>
      <w:r>
        <w:rPr>
          <w:spacing w:val="-2"/>
          <w:sz w:val="24"/>
        </w:rPr>
        <w:t> </w:t>
      </w:r>
      <w:r>
        <w:rPr>
          <w:sz w:val="24"/>
        </w:rPr>
        <w:t>nabídky položku Osciloscope. V</w:t>
      </w:r>
      <w:r>
        <w:rPr>
          <w:spacing w:val="-4"/>
          <w:sz w:val="24"/>
        </w:rPr>
        <w:t> </w:t>
      </w:r>
      <w:r>
        <w:rPr>
          <w:sz w:val="24"/>
        </w:rPr>
        <w:t>sekci display vybereme YT charakteristiku a v</w:t>
      </w:r>
      <w:r>
        <w:rPr>
          <w:spacing w:val="-3"/>
          <w:sz w:val="24"/>
        </w:rPr>
        <w:t> </w:t>
      </w:r>
      <w:r>
        <w:rPr>
          <w:sz w:val="24"/>
        </w:rPr>
        <w:t>dolním levém rohu spustíme cyklus měření tlačítkem Cycle.</w:t>
      </w:r>
    </w:p>
    <w:p>
      <w:pPr>
        <w:spacing w:after="0" w:line="360" w:lineRule="auto"/>
        <w:jc w:val="both"/>
        <w:rPr>
          <w:sz w:val="24"/>
        </w:rPr>
        <w:sectPr>
          <w:pgSz w:w="11900" w:h="16840"/>
          <w:pgMar w:top="1640" w:bottom="280" w:left="1680" w:right="1020"/>
        </w:sectPr>
      </w:pPr>
    </w:p>
    <w:p>
      <w:pPr>
        <w:pStyle w:val="ListParagraph"/>
        <w:numPr>
          <w:ilvl w:val="0"/>
          <w:numId w:val="3"/>
        </w:numPr>
        <w:tabs>
          <w:tab w:pos="1023" w:val="left" w:leader="none"/>
        </w:tabs>
        <w:spacing w:line="240" w:lineRule="auto" w:before="78" w:after="0"/>
        <w:ind w:left="1023" w:right="0" w:hanging="359"/>
        <w:jc w:val="left"/>
        <w:rPr>
          <w:sz w:val="24"/>
        </w:rPr>
      </w:pPr>
      <w:r>
        <w:rPr>
          <w:sz w:val="24"/>
        </w:rPr>
        <w:t>Zkontrolujeme</w:t>
      </w:r>
      <w:r>
        <w:rPr>
          <w:spacing w:val="-4"/>
          <w:sz w:val="24"/>
        </w:rPr>
        <w:t> </w:t>
      </w:r>
      <w:r>
        <w:rPr>
          <w:sz w:val="24"/>
        </w:rPr>
        <w:t>průběh</w:t>
      </w:r>
      <w:r>
        <w:rPr>
          <w:spacing w:val="-3"/>
          <w:sz w:val="24"/>
        </w:rPr>
        <w:t> </w:t>
      </w:r>
      <w:r>
        <w:rPr>
          <w:sz w:val="24"/>
        </w:rPr>
        <w:t>napětí</w:t>
      </w:r>
      <w:r>
        <w:rPr>
          <w:spacing w:val="-4"/>
          <w:sz w:val="24"/>
        </w:rPr>
        <w:t> </w:t>
      </w:r>
      <w:r>
        <w:rPr>
          <w:sz w:val="24"/>
        </w:rPr>
        <w:t>na</w:t>
      </w:r>
      <w:r>
        <w:rPr>
          <w:spacing w:val="-3"/>
          <w:sz w:val="24"/>
        </w:rPr>
        <w:t> </w:t>
      </w:r>
      <w:r>
        <w:rPr>
          <w:sz w:val="24"/>
        </w:rPr>
        <w:t>vstupu</w:t>
      </w:r>
      <w:r>
        <w:rPr>
          <w:spacing w:val="-4"/>
          <w:sz w:val="24"/>
        </w:rPr>
        <w:t> </w:t>
      </w:r>
      <w:r>
        <w:rPr>
          <w:sz w:val="24"/>
        </w:rPr>
        <w:t>(kanál</w:t>
      </w:r>
      <w:r>
        <w:rPr>
          <w:spacing w:val="-3"/>
          <w:sz w:val="24"/>
        </w:rPr>
        <w:t> </w:t>
      </w:r>
      <w:r>
        <w:rPr>
          <w:spacing w:val="-5"/>
          <w:sz w:val="24"/>
        </w:rPr>
        <w:t>A)</w:t>
      </w:r>
    </w:p>
    <w:p>
      <w:pPr>
        <w:pStyle w:val="BodyText"/>
        <w:rPr>
          <w:sz w:val="14"/>
        </w:rPr>
      </w:pPr>
    </w:p>
    <w:p>
      <w:pPr>
        <w:pStyle w:val="BodyText"/>
        <w:spacing w:before="89"/>
        <w:rPr>
          <w:sz w:val="14"/>
        </w:rPr>
      </w:pPr>
    </w:p>
    <w:p>
      <w:pPr>
        <w:spacing w:before="0"/>
        <w:ind w:left="2950" w:right="0" w:firstLine="0"/>
        <w:jc w:val="left"/>
        <w:rPr>
          <w:rFonts w:ascii="Arial"/>
          <w:b/>
          <w:sz w:val="14"/>
        </w:rPr>
      </w:pPr>
      <w:r>
        <w:rPr/>
        <mc:AlternateContent>
          <mc:Choice Requires="wps">
            <w:drawing>
              <wp:anchor distT="0" distB="0" distL="0" distR="0" allowOverlap="1" layoutInCell="1" locked="0" behindDoc="0" simplePos="0" relativeHeight="15731200">
                <wp:simplePos x="0" y="0"/>
                <wp:positionH relativeFrom="page">
                  <wp:posOffset>3120389</wp:posOffset>
                </wp:positionH>
                <wp:positionV relativeFrom="paragraph">
                  <wp:posOffset>-25113</wp:posOffset>
                </wp:positionV>
                <wp:extent cx="2070100" cy="10477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070100" cy="1047750"/>
                          <a:chExt cx="2070100" cy="1047750"/>
                        </a:xfrm>
                      </wpg:grpSpPr>
                      <wps:wsp>
                        <wps:cNvPr id="8" name="Graphic 8"/>
                        <wps:cNvSpPr/>
                        <wps:spPr>
                          <a:xfrm>
                            <a:off x="0" y="380"/>
                            <a:ext cx="2026285" cy="1047115"/>
                          </a:xfrm>
                          <a:custGeom>
                            <a:avLst/>
                            <a:gdLst/>
                            <a:ahLst/>
                            <a:cxnLst/>
                            <a:rect l="l" t="t" r="r" b="b"/>
                            <a:pathLst>
                              <a:path w="2026285" h="1047115">
                                <a:moveTo>
                                  <a:pt x="19050" y="0"/>
                                </a:moveTo>
                                <a:lnTo>
                                  <a:pt x="19050" y="1046988"/>
                                </a:lnTo>
                              </a:path>
                              <a:path w="2026285" h="1047115">
                                <a:moveTo>
                                  <a:pt x="0" y="1046988"/>
                                </a:moveTo>
                                <a:lnTo>
                                  <a:pt x="19050" y="1046988"/>
                                </a:lnTo>
                              </a:path>
                              <a:path w="2026285" h="1047115">
                                <a:moveTo>
                                  <a:pt x="0" y="870966"/>
                                </a:moveTo>
                                <a:lnTo>
                                  <a:pt x="19050" y="870966"/>
                                </a:lnTo>
                              </a:path>
                              <a:path w="2026285" h="1047115">
                                <a:moveTo>
                                  <a:pt x="0" y="699516"/>
                                </a:moveTo>
                                <a:lnTo>
                                  <a:pt x="19050" y="699516"/>
                                </a:lnTo>
                              </a:path>
                              <a:path w="2026285" h="1047115">
                                <a:moveTo>
                                  <a:pt x="0" y="523494"/>
                                </a:moveTo>
                                <a:lnTo>
                                  <a:pt x="19050" y="523494"/>
                                </a:lnTo>
                              </a:path>
                              <a:path w="2026285" h="1047115">
                                <a:moveTo>
                                  <a:pt x="0" y="347472"/>
                                </a:moveTo>
                                <a:lnTo>
                                  <a:pt x="19050" y="347472"/>
                                </a:lnTo>
                              </a:path>
                              <a:path w="2026285" h="1047115">
                                <a:moveTo>
                                  <a:pt x="0" y="176022"/>
                                </a:moveTo>
                                <a:lnTo>
                                  <a:pt x="19050" y="176022"/>
                                </a:lnTo>
                              </a:path>
                              <a:path w="2026285" h="1047115">
                                <a:moveTo>
                                  <a:pt x="0" y="0"/>
                                </a:moveTo>
                                <a:lnTo>
                                  <a:pt x="19050" y="0"/>
                                </a:lnTo>
                              </a:path>
                              <a:path w="2026285" h="1047115">
                                <a:moveTo>
                                  <a:pt x="19050" y="523494"/>
                                </a:moveTo>
                                <a:lnTo>
                                  <a:pt x="2026158" y="523494"/>
                                </a:lnTo>
                              </a:path>
                              <a:path w="2026285" h="1047115">
                                <a:moveTo>
                                  <a:pt x="19050" y="542544"/>
                                </a:moveTo>
                                <a:lnTo>
                                  <a:pt x="19050" y="523494"/>
                                </a:lnTo>
                              </a:path>
                              <a:path w="2026285" h="1047115">
                                <a:moveTo>
                                  <a:pt x="521970" y="542544"/>
                                </a:moveTo>
                                <a:lnTo>
                                  <a:pt x="521970" y="523494"/>
                                </a:lnTo>
                              </a:path>
                              <a:path w="2026285" h="1047115">
                                <a:moveTo>
                                  <a:pt x="1024889" y="542544"/>
                                </a:moveTo>
                                <a:lnTo>
                                  <a:pt x="1024889" y="523494"/>
                                </a:lnTo>
                              </a:path>
                              <a:path w="2026285" h="1047115">
                                <a:moveTo>
                                  <a:pt x="1523238" y="542544"/>
                                </a:moveTo>
                                <a:lnTo>
                                  <a:pt x="1523238" y="523494"/>
                                </a:lnTo>
                              </a:path>
                              <a:path w="2026285" h="1047115">
                                <a:moveTo>
                                  <a:pt x="2026158" y="542544"/>
                                </a:moveTo>
                                <a:lnTo>
                                  <a:pt x="2026158" y="523494"/>
                                </a:lnTo>
                              </a:path>
                            </a:pathLst>
                          </a:custGeom>
                          <a:ln w="762">
                            <a:solidFill>
                              <a:srgbClr val="000000"/>
                            </a:solidFill>
                            <a:prstDash val="solid"/>
                          </a:ln>
                        </wps:spPr>
                        <wps:bodyPr wrap="square" lIns="0" tIns="0" rIns="0" bIns="0" rtlCol="0">
                          <a:prstTxWarp prst="textNoShape">
                            <a:avLst/>
                          </a:prstTxWarp>
                          <a:noAutofit/>
                        </wps:bodyPr>
                      </wps:wsp>
                      <wps:wsp>
                        <wps:cNvPr id="9" name="Graphic 9"/>
                        <wps:cNvSpPr/>
                        <wps:spPr>
                          <a:xfrm>
                            <a:off x="28264" y="176623"/>
                            <a:ext cx="1989455" cy="695325"/>
                          </a:xfrm>
                          <a:custGeom>
                            <a:avLst/>
                            <a:gdLst/>
                            <a:ahLst/>
                            <a:cxnLst/>
                            <a:rect l="l" t="t" r="r" b="b"/>
                            <a:pathLst>
                              <a:path w="1989455" h="695325">
                                <a:moveTo>
                                  <a:pt x="0" y="347459"/>
                                </a:moveTo>
                                <a:lnTo>
                                  <a:pt x="9903" y="314694"/>
                                </a:lnTo>
                                <a:lnTo>
                                  <a:pt x="19046" y="276601"/>
                                </a:lnTo>
                                <a:lnTo>
                                  <a:pt x="28189" y="243073"/>
                                </a:lnTo>
                                <a:lnTo>
                                  <a:pt x="33528" y="224020"/>
                                </a:lnTo>
                                <a:lnTo>
                                  <a:pt x="42671" y="209546"/>
                                </a:lnTo>
                                <a:lnTo>
                                  <a:pt x="52575" y="181348"/>
                                </a:lnTo>
                                <a:lnTo>
                                  <a:pt x="61718" y="152386"/>
                                </a:lnTo>
                                <a:lnTo>
                                  <a:pt x="70861" y="124201"/>
                                </a:lnTo>
                                <a:lnTo>
                                  <a:pt x="76199" y="109727"/>
                                </a:lnTo>
                                <a:lnTo>
                                  <a:pt x="80777" y="95240"/>
                                </a:lnTo>
                                <a:lnTo>
                                  <a:pt x="85342" y="86095"/>
                                </a:lnTo>
                                <a:lnTo>
                                  <a:pt x="89920" y="76199"/>
                                </a:lnTo>
                                <a:lnTo>
                                  <a:pt x="95246" y="62475"/>
                                </a:lnTo>
                                <a:lnTo>
                                  <a:pt x="99824" y="52567"/>
                                </a:lnTo>
                                <a:lnTo>
                                  <a:pt x="104389" y="43422"/>
                                </a:lnTo>
                                <a:lnTo>
                                  <a:pt x="108967" y="38093"/>
                                </a:lnTo>
                                <a:lnTo>
                                  <a:pt x="118871" y="24382"/>
                                </a:lnTo>
                                <a:lnTo>
                                  <a:pt x="123449" y="14474"/>
                                </a:lnTo>
                                <a:lnTo>
                                  <a:pt x="132592" y="9908"/>
                                </a:lnTo>
                                <a:lnTo>
                                  <a:pt x="137918" y="5329"/>
                                </a:lnTo>
                                <a:lnTo>
                                  <a:pt x="142495" y="5329"/>
                                </a:lnTo>
                                <a:lnTo>
                                  <a:pt x="151638" y="0"/>
                                </a:lnTo>
                                <a:lnTo>
                                  <a:pt x="170685" y="0"/>
                                </a:lnTo>
                                <a:lnTo>
                                  <a:pt x="189745" y="19040"/>
                                </a:lnTo>
                                <a:lnTo>
                                  <a:pt x="194310" y="24382"/>
                                </a:lnTo>
                                <a:lnTo>
                                  <a:pt x="199648" y="28948"/>
                                </a:lnTo>
                                <a:lnTo>
                                  <a:pt x="204214" y="38093"/>
                                </a:lnTo>
                                <a:lnTo>
                                  <a:pt x="213356" y="48001"/>
                                </a:lnTo>
                                <a:lnTo>
                                  <a:pt x="223273" y="67054"/>
                                </a:lnTo>
                                <a:lnTo>
                                  <a:pt x="232416" y="86095"/>
                                </a:lnTo>
                                <a:lnTo>
                                  <a:pt x="242320" y="109727"/>
                                </a:lnTo>
                                <a:lnTo>
                                  <a:pt x="251463" y="137912"/>
                                </a:lnTo>
                                <a:lnTo>
                                  <a:pt x="261367" y="166873"/>
                                </a:lnTo>
                                <a:lnTo>
                                  <a:pt x="265944" y="181348"/>
                                </a:lnTo>
                                <a:lnTo>
                                  <a:pt x="270510" y="200401"/>
                                </a:lnTo>
                                <a:lnTo>
                                  <a:pt x="280426" y="228586"/>
                                </a:lnTo>
                                <a:lnTo>
                                  <a:pt x="289569" y="262114"/>
                                </a:lnTo>
                                <a:lnTo>
                                  <a:pt x="294134" y="281167"/>
                                </a:lnTo>
                                <a:lnTo>
                                  <a:pt x="304038" y="300220"/>
                                </a:lnTo>
                                <a:lnTo>
                                  <a:pt x="313181" y="333747"/>
                                </a:lnTo>
                                <a:lnTo>
                                  <a:pt x="323097" y="366512"/>
                                </a:lnTo>
                                <a:lnTo>
                                  <a:pt x="332240" y="404605"/>
                                </a:lnTo>
                                <a:lnTo>
                                  <a:pt x="341383" y="438133"/>
                                </a:lnTo>
                                <a:lnTo>
                                  <a:pt x="351287" y="471660"/>
                                </a:lnTo>
                                <a:lnTo>
                                  <a:pt x="360430" y="499858"/>
                                </a:lnTo>
                                <a:lnTo>
                                  <a:pt x="365769" y="514332"/>
                                </a:lnTo>
                                <a:lnTo>
                                  <a:pt x="370334" y="533386"/>
                                </a:lnTo>
                                <a:lnTo>
                                  <a:pt x="379477" y="561571"/>
                                </a:lnTo>
                                <a:lnTo>
                                  <a:pt x="384816" y="576058"/>
                                </a:lnTo>
                                <a:lnTo>
                                  <a:pt x="393959" y="585953"/>
                                </a:lnTo>
                                <a:lnTo>
                                  <a:pt x="403102" y="609585"/>
                                </a:lnTo>
                                <a:lnTo>
                                  <a:pt x="413005" y="633205"/>
                                </a:lnTo>
                                <a:lnTo>
                                  <a:pt x="422161" y="652258"/>
                                </a:lnTo>
                                <a:lnTo>
                                  <a:pt x="432065" y="666732"/>
                                </a:lnTo>
                                <a:lnTo>
                                  <a:pt x="441208" y="681206"/>
                                </a:lnTo>
                                <a:lnTo>
                                  <a:pt x="451112" y="690351"/>
                                </a:lnTo>
                                <a:lnTo>
                                  <a:pt x="460255" y="694918"/>
                                </a:lnTo>
                                <a:lnTo>
                                  <a:pt x="483879" y="694918"/>
                                </a:lnTo>
                                <a:lnTo>
                                  <a:pt x="521985" y="656824"/>
                                </a:lnTo>
                                <a:lnTo>
                                  <a:pt x="541032" y="618730"/>
                                </a:lnTo>
                                <a:lnTo>
                                  <a:pt x="555514" y="580624"/>
                                </a:lnTo>
                                <a:lnTo>
                                  <a:pt x="564657" y="566913"/>
                                </a:lnTo>
                                <a:lnTo>
                                  <a:pt x="574561" y="537952"/>
                                </a:lnTo>
                                <a:lnTo>
                                  <a:pt x="583704" y="509766"/>
                                </a:lnTo>
                                <a:lnTo>
                                  <a:pt x="593607" y="476239"/>
                                </a:lnTo>
                                <a:lnTo>
                                  <a:pt x="602750" y="442711"/>
                                </a:lnTo>
                                <a:lnTo>
                                  <a:pt x="611893" y="409947"/>
                                </a:lnTo>
                                <a:lnTo>
                                  <a:pt x="621810" y="376420"/>
                                </a:lnTo>
                                <a:lnTo>
                                  <a:pt x="630953" y="342892"/>
                                </a:lnTo>
                                <a:lnTo>
                                  <a:pt x="640857" y="304786"/>
                                </a:lnTo>
                                <a:lnTo>
                                  <a:pt x="645422" y="285733"/>
                                </a:lnTo>
                                <a:lnTo>
                                  <a:pt x="655338" y="271259"/>
                                </a:lnTo>
                                <a:lnTo>
                                  <a:pt x="664481" y="238494"/>
                                </a:lnTo>
                                <a:lnTo>
                                  <a:pt x="673624" y="204967"/>
                                </a:lnTo>
                                <a:lnTo>
                                  <a:pt x="683528" y="176018"/>
                                </a:lnTo>
                                <a:lnTo>
                                  <a:pt x="702575" y="119622"/>
                                </a:lnTo>
                                <a:lnTo>
                                  <a:pt x="721622" y="71620"/>
                                </a:lnTo>
                                <a:lnTo>
                                  <a:pt x="735342" y="52567"/>
                                </a:lnTo>
                                <a:lnTo>
                                  <a:pt x="745246" y="33527"/>
                                </a:lnTo>
                                <a:lnTo>
                                  <a:pt x="754389" y="19040"/>
                                </a:lnTo>
                                <a:lnTo>
                                  <a:pt x="764306" y="9908"/>
                                </a:lnTo>
                                <a:lnTo>
                                  <a:pt x="773449" y="5329"/>
                                </a:lnTo>
                                <a:lnTo>
                                  <a:pt x="783352" y="0"/>
                                </a:lnTo>
                                <a:lnTo>
                                  <a:pt x="802399" y="0"/>
                                </a:lnTo>
                                <a:lnTo>
                                  <a:pt x="806977" y="5329"/>
                                </a:lnTo>
                                <a:lnTo>
                                  <a:pt x="816120" y="14474"/>
                                </a:lnTo>
                                <a:lnTo>
                                  <a:pt x="826024" y="19040"/>
                                </a:lnTo>
                                <a:lnTo>
                                  <a:pt x="835167" y="33527"/>
                                </a:lnTo>
                                <a:lnTo>
                                  <a:pt x="845071" y="48001"/>
                                </a:lnTo>
                                <a:lnTo>
                                  <a:pt x="854214" y="67054"/>
                                </a:lnTo>
                                <a:lnTo>
                                  <a:pt x="864130" y="90674"/>
                                </a:lnTo>
                                <a:lnTo>
                                  <a:pt x="873273" y="114293"/>
                                </a:lnTo>
                                <a:lnTo>
                                  <a:pt x="882416" y="143254"/>
                                </a:lnTo>
                                <a:lnTo>
                                  <a:pt x="892320" y="171440"/>
                                </a:lnTo>
                                <a:lnTo>
                                  <a:pt x="901463" y="204967"/>
                                </a:lnTo>
                                <a:lnTo>
                                  <a:pt x="906802" y="219441"/>
                                </a:lnTo>
                                <a:lnTo>
                                  <a:pt x="915945" y="238494"/>
                                </a:lnTo>
                                <a:lnTo>
                                  <a:pt x="925848" y="271259"/>
                                </a:lnTo>
                                <a:lnTo>
                                  <a:pt x="944134" y="338314"/>
                                </a:lnTo>
                                <a:lnTo>
                                  <a:pt x="954038" y="376420"/>
                                </a:lnTo>
                                <a:lnTo>
                                  <a:pt x="963181" y="409947"/>
                                </a:lnTo>
                                <a:lnTo>
                                  <a:pt x="973098" y="442711"/>
                                </a:lnTo>
                                <a:lnTo>
                                  <a:pt x="982241" y="476239"/>
                                </a:lnTo>
                                <a:lnTo>
                                  <a:pt x="986806" y="495279"/>
                                </a:lnTo>
                                <a:lnTo>
                                  <a:pt x="996722" y="509766"/>
                                </a:lnTo>
                                <a:lnTo>
                                  <a:pt x="1005865" y="537952"/>
                                </a:lnTo>
                                <a:lnTo>
                                  <a:pt x="1015769" y="566913"/>
                                </a:lnTo>
                                <a:lnTo>
                                  <a:pt x="1024912" y="590532"/>
                                </a:lnTo>
                                <a:lnTo>
                                  <a:pt x="1034816" y="614152"/>
                                </a:lnTo>
                                <a:lnTo>
                                  <a:pt x="1043959" y="637771"/>
                                </a:lnTo>
                                <a:lnTo>
                                  <a:pt x="1063005" y="671298"/>
                                </a:lnTo>
                                <a:lnTo>
                                  <a:pt x="1096547" y="694918"/>
                                </a:lnTo>
                                <a:lnTo>
                                  <a:pt x="1115593" y="694918"/>
                                </a:lnTo>
                                <a:lnTo>
                                  <a:pt x="1152926" y="652258"/>
                                </a:lnTo>
                                <a:lnTo>
                                  <a:pt x="1167408" y="624060"/>
                                </a:lnTo>
                                <a:lnTo>
                                  <a:pt x="1177312" y="614152"/>
                                </a:lnTo>
                                <a:lnTo>
                                  <a:pt x="1196358" y="561571"/>
                                </a:lnTo>
                                <a:lnTo>
                                  <a:pt x="1214657" y="504424"/>
                                </a:lnTo>
                                <a:lnTo>
                                  <a:pt x="1233704" y="438133"/>
                                </a:lnTo>
                                <a:lnTo>
                                  <a:pt x="1243608" y="404605"/>
                                </a:lnTo>
                                <a:lnTo>
                                  <a:pt x="1252751" y="371841"/>
                                </a:lnTo>
                                <a:lnTo>
                                  <a:pt x="1257328" y="357367"/>
                                </a:lnTo>
                                <a:lnTo>
                                  <a:pt x="1267232" y="338314"/>
                                </a:lnTo>
                                <a:lnTo>
                                  <a:pt x="1276375" y="300220"/>
                                </a:lnTo>
                                <a:lnTo>
                                  <a:pt x="1286279" y="266693"/>
                                </a:lnTo>
                                <a:lnTo>
                                  <a:pt x="1295422" y="233165"/>
                                </a:lnTo>
                                <a:lnTo>
                                  <a:pt x="1305338" y="200401"/>
                                </a:lnTo>
                                <a:lnTo>
                                  <a:pt x="1314481" y="171440"/>
                                </a:lnTo>
                                <a:lnTo>
                                  <a:pt x="1324385" y="143254"/>
                                </a:lnTo>
                                <a:lnTo>
                                  <a:pt x="1333528" y="114293"/>
                                </a:lnTo>
                                <a:lnTo>
                                  <a:pt x="1338093" y="100582"/>
                                </a:lnTo>
                                <a:lnTo>
                                  <a:pt x="1348010" y="90674"/>
                                </a:lnTo>
                                <a:lnTo>
                                  <a:pt x="1357153" y="67054"/>
                                </a:lnTo>
                                <a:lnTo>
                                  <a:pt x="1367057" y="48001"/>
                                </a:lnTo>
                                <a:lnTo>
                                  <a:pt x="1376200" y="33527"/>
                                </a:lnTo>
                                <a:lnTo>
                                  <a:pt x="1386103" y="19040"/>
                                </a:lnTo>
                                <a:lnTo>
                                  <a:pt x="1405163" y="0"/>
                                </a:lnTo>
                                <a:lnTo>
                                  <a:pt x="1428775" y="0"/>
                                </a:lnTo>
                                <a:lnTo>
                                  <a:pt x="1437918" y="5329"/>
                                </a:lnTo>
                                <a:lnTo>
                                  <a:pt x="1447834" y="9908"/>
                                </a:lnTo>
                                <a:lnTo>
                                  <a:pt x="1485167" y="71620"/>
                                </a:lnTo>
                                <a:lnTo>
                                  <a:pt x="1504214" y="119622"/>
                                </a:lnTo>
                                <a:lnTo>
                                  <a:pt x="1518695" y="162295"/>
                                </a:lnTo>
                                <a:lnTo>
                                  <a:pt x="1527838" y="176018"/>
                                </a:lnTo>
                                <a:lnTo>
                                  <a:pt x="1537742" y="209546"/>
                                </a:lnTo>
                                <a:lnTo>
                                  <a:pt x="1546898" y="243073"/>
                                </a:lnTo>
                                <a:lnTo>
                                  <a:pt x="1556802" y="276601"/>
                                </a:lnTo>
                                <a:lnTo>
                                  <a:pt x="1565945" y="309365"/>
                                </a:lnTo>
                                <a:lnTo>
                                  <a:pt x="1575848" y="342892"/>
                                </a:lnTo>
                                <a:lnTo>
                                  <a:pt x="1584991" y="380986"/>
                                </a:lnTo>
                                <a:lnTo>
                                  <a:pt x="1594895" y="414513"/>
                                </a:lnTo>
                                <a:lnTo>
                                  <a:pt x="1599473" y="428988"/>
                                </a:lnTo>
                                <a:lnTo>
                                  <a:pt x="1608616" y="448041"/>
                                </a:lnTo>
                                <a:lnTo>
                                  <a:pt x="1618520" y="480805"/>
                                </a:lnTo>
                                <a:lnTo>
                                  <a:pt x="1627663" y="514332"/>
                                </a:lnTo>
                                <a:lnTo>
                                  <a:pt x="1637567" y="542531"/>
                                </a:lnTo>
                                <a:lnTo>
                                  <a:pt x="1646722" y="571479"/>
                                </a:lnTo>
                                <a:lnTo>
                                  <a:pt x="1656626" y="595098"/>
                                </a:lnTo>
                                <a:lnTo>
                                  <a:pt x="1665769" y="618730"/>
                                </a:lnTo>
                                <a:lnTo>
                                  <a:pt x="1675673" y="637771"/>
                                </a:lnTo>
                                <a:lnTo>
                                  <a:pt x="1684816" y="656824"/>
                                </a:lnTo>
                                <a:lnTo>
                                  <a:pt x="1689394" y="666732"/>
                                </a:lnTo>
                                <a:lnTo>
                                  <a:pt x="1699298" y="671298"/>
                                </a:lnTo>
                                <a:lnTo>
                                  <a:pt x="1703863" y="681206"/>
                                </a:lnTo>
                                <a:lnTo>
                                  <a:pt x="1713006" y="690351"/>
                                </a:lnTo>
                                <a:lnTo>
                                  <a:pt x="1718344" y="690351"/>
                                </a:lnTo>
                                <a:lnTo>
                                  <a:pt x="1727487" y="694918"/>
                                </a:lnTo>
                                <a:lnTo>
                                  <a:pt x="1746547" y="694918"/>
                                </a:lnTo>
                                <a:lnTo>
                                  <a:pt x="1755690" y="690351"/>
                                </a:lnTo>
                                <a:lnTo>
                                  <a:pt x="1765594" y="681206"/>
                                </a:lnTo>
                                <a:lnTo>
                                  <a:pt x="1774736" y="666732"/>
                                </a:lnTo>
                                <a:lnTo>
                                  <a:pt x="1780075" y="662153"/>
                                </a:lnTo>
                                <a:lnTo>
                                  <a:pt x="1808265" y="609585"/>
                                </a:lnTo>
                                <a:lnTo>
                                  <a:pt x="1827312" y="557005"/>
                                </a:lnTo>
                                <a:lnTo>
                                  <a:pt x="1836455" y="528807"/>
                                </a:lnTo>
                                <a:lnTo>
                                  <a:pt x="1846358" y="499858"/>
                                </a:lnTo>
                                <a:lnTo>
                                  <a:pt x="1855514" y="467094"/>
                                </a:lnTo>
                                <a:lnTo>
                                  <a:pt x="1860079" y="448041"/>
                                </a:lnTo>
                                <a:lnTo>
                                  <a:pt x="1869983" y="433566"/>
                                </a:lnTo>
                                <a:lnTo>
                                  <a:pt x="1879126" y="400039"/>
                                </a:lnTo>
                                <a:lnTo>
                                  <a:pt x="1889043" y="366512"/>
                                </a:lnTo>
                                <a:lnTo>
                                  <a:pt x="1898186" y="328405"/>
                                </a:lnTo>
                                <a:lnTo>
                                  <a:pt x="1908089" y="295641"/>
                                </a:lnTo>
                                <a:lnTo>
                                  <a:pt x="1917232" y="262114"/>
                                </a:lnTo>
                                <a:lnTo>
                                  <a:pt x="1927136" y="228586"/>
                                </a:lnTo>
                                <a:lnTo>
                                  <a:pt x="1936279" y="195059"/>
                                </a:lnTo>
                                <a:lnTo>
                                  <a:pt x="1946183" y="166873"/>
                                </a:lnTo>
                                <a:lnTo>
                                  <a:pt x="1950761" y="152386"/>
                                </a:lnTo>
                                <a:lnTo>
                                  <a:pt x="1959904" y="137912"/>
                                </a:lnTo>
                                <a:lnTo>
                                  <a:pt x="1969808" y="109727"/>
                                </a:lnTo>
                                <a:lnTo>
                                  <a:pt x="1978950" y="86095"/>
                                </a:lnTo>
                                <a:lnTo>
                                  <a:pt x="1988867" y="62475"/>
                                </a:lnTo>
                              </a:path>
                            </a:pathLst>
                          </a:custGeom>
                          <a:ln w="9510">
                            <a:solidFill>
                              <a:srgbClr val="000080"/>
                            </a:solidFill>
                            <a:prstDash val="solid"/>
                          </a:ln>
                        </wps:spPr>
                        <wps:bodyPr wrap="square" lIns="0" tIns="0" rIns="0" bIns="0" rtlCol="0">
                          <a:prstTxWarp prst="textNoShape">
                            <a:avLst/>
                          </a:prstTxWarp>
                          <a:noAutofit/>
                        </wps:bodyPr>
                      </wps:wsp>
                      <wps:wsp>
                        <wps:cNvPr id="10" name="Graphic 10"/>
                        <wps:cNvSpPr/>
                        <wps:spPr>
                          <a:xfrm>
                            <a:off x="2017131" y="220046"/>
                            <a:ext cx="9525" cy="19050"/>
                          </a:xfrm>
                          <a:custGeom>
                            <a:avLst/>
                            <a:gdLst/>
                            <a:ahLst/>
                            <a:cxnLst/>
                            <a:rect l="l" t="t" r="r" b="b"/>
                            <a:pathLst>
                              <a:path w="9525" h="19050">
                                <a:moveTo>
                                  <a:pt x="0" y="19053"/>
                                </a:moveTo>
                                <a:lnTo>
                                  <a:pt x="0" y="9144"/>
                                </a:lnTo>
                                <a:lnTo>
                                  <a:pt x="9142" y="0"/>
                                </a:lnTo>
                              </a:path>
                            </a:pathLst>
                          </a:custGeom>
                          <a:ln w="9490">
                            <a:solidFill>
                              <a:srgbClr val="000080"/>
                            </a:solidFill>
                            <a:prstDash val="solid"/>
                          </a:ln>
                        </wps:spPr>
                        <wps:bodyPr wrap="square" lIns="0" tIns="0" rIns="0" bIns="0" rtlCol="0">
                          <a:prstTxWarp prst="textNoShape">
                            <a:avLst/>
                          </a:prstTxWarp>
                          <a:noAutofit/>
                        </wps:bodyPr>
                      </wps:wsp>
                      <wps:wsp>
                        <wps:cNvPr id="11" name="Graphic 11"/>
                        <wps:cNvSpPr/>
                        <wps:spPr>
                          <a:xfrm>
                            <a:off x="2026274" y="220046"/>
                            <a:ext cx="5715" cy="1270"/>
                          </a:xfrm>
                          <a:custGeom>
                            <a:avLst/>
                            <a:gdLst/>
                            <a:ahLst/>
                            <a:cxnLst/>
                            <a:rect l="l" t="t" r="r" b="b"/>
                            <a:pathLst>
                              <a:path w="5715" h="0">
                                <a:moveTo>
                                  <a:pt x="0" y="0"/>
                                </a:moveTo>
                                <a:lnTo>
                                  <a:pt x="5217" y="0"/>
                                </a:lnTo>
                              </a:path>
                            </a:pathLst>
                          </a:custGeom>
                          <a:ln w="9513">
                            <a:solidFill>
                              <a:srgbClr val="000080"/>
                            </a:solidFill>
                            <a:prstDash val="solid"/>
                          </a:ln>
                        </wps:spPr>
                        <wps:bodyPr wrap="square" lIns="0" tIns="0" rIns="0" bIns="0" rtlCol="0">
                          <a:prstTxWarp prst="textNoShape">
                            <a:avLst/>
                          </a:prstTxWarp>
                          <a:noAutofit/>
                        </wps:bodyPr>
                      </wps:wsp>
                      <wps:wsp>
                        <wps:cNvPr id="12" name="Textbox 12"/>
                        <wps:cNvSpPr txBox="1"/>
                        <wps:spPr>
                          <a:xfrm>
                            <a:off x="1917192" y="573829"/>
                            <a:ext cx="153035" cy="101600"/>
                          </a:xfrm>
                          <a:prstGeom prst="rect">
                            <a:avLst/>
                          </a:prstGeom>
                        </wps:spPr>
                        <wps:txbx>
                          <w:txbxContent>
                            <w:p>
                              <w:pPr>
                                <w:spacing w:line="159" w:lineRule="exact" w:before="0"/>
                                <w:ind w:left="0" w:right="0" w:firstLine="0"/>
                                <w:jc w:val="left"/>
                                <w:rPr>
                                  <w:rFonts w:ascii="Arial"/>
                                  <w:b/>
                                  <w:sz w:val="14"/>
                                </w:rPr>
                              </w:pPr>
                              <w:r>
                                <w:rPr>
                                  <w:rFonts w:ascii="Arial"/>
                                  <w:b/>
                                  <w:spacing w:val="-4"/>
                                  <w:sz w:val="14"/>
                                </w:rPr>
                                <w:t>t[s]</w:t>
                              </w:r>
                            </w:p>
                          </w:txbxContent>
                        </wps:txbx>
                        <wps:bodyPr wrap="square" lIns="0" tIns="0" rIns="0" bIns="0" rtlCol="0">
                          <a:noAutofit/>
                        </wps:bodyPr>
                      </wps:wsp>
                    </wpg:wgp>
                  </a:graphicData>
                </a:graphic>
              </wp:anchor>
            </w:drawing>
          </mc:Choice>
          <mc:Fallback>
            <w:pict>
              <v:group style="position:absolute;margin-left:245.699997pt;margin-top:-1.977461pt;width:163pt;height:82.5pt;mso-position-horizontal-relative:page;mso-position-vertical-relative:paragraph;z-index:15731200" id="docshapegroup2" coordorigin="4914,-40" coordsize="3260,1650">
                <v:shape style="position:absolute;left:4914;top:-39;width:3191;height:1649" id="docshape3" coordorigin="4914,-39" coordsize="3191,1649" path="m4944,-39l4944,1610m4914,1610l4944,1610m4914,1333l4944,1333m4914,1063l4944,1063m4914,785l4944,785m4914,508l4944,508m4914,238l4944,238m4914,-39l4944,-39m4944,785l8105,785m4944,815l4944,785m5736,815l5736,785m6528,815l6528,785m7313,815l7313,785m8105,815l8105,785e" filled="false" stroked="true" strokeweight=".06pt" strokecolor="#000000">
                  <v:path arrowok="t"/>
                  <v:stroke dashstyle="solid"/>
                </v:shape>
                <v:shape style="position:absolute;left:4958;top:238;width:3133;height:1095" id="docshape4" coordorigin="4959,239" coordsize="3133,1095" path="m4959,786l4974,734,4989,674,5003,621,5011,591,5026,569,5041,524,5056,479,5070,434,5079,411,5086,389,5093,374,5100,359,5109,337,5116,321,5123,307,5130,299,5146,277,5153,261,5167,254,5176,247,5183,247,5197,239,5227,239,5257,269,5265,277,5273,284,5280,299,5295,314,5310,344,5325,374,5340,411,5355,456,5370,501,5377,524,5385,554,5400,599,5415,651,5422,681,5437,711,5452,764,5467,816,5482,876,5496,929,5512,981,5526,1026,5535,1049,5542,1079,5556,1123,5565,1146,5579,1161,5593,1199,5609,1236,5623,1266,5639,1289,5653,1311,5669,1326,5683,1333,5721,1333,5781,1273,5811,1213,5833,1153,5848,1131,5863,1086,5878,1041,5893,989,5908,936,5922,884,5938,831,5952,779,5968,719,5975,689,5991,666,6005,614,6019,561,6035,516,6065,427,6095,351,6117,321,6132,291,6147,269,6162,254,6177,247,6192,239,6222,239,6229,247,6244,261,6259,269,6274,291,6289,314,6304,344,6319,381,6334,419,6348,464,6364,509,6378,561,6387,584,6401,614,6417,666,6445,771,6461,831,6475,884,6491,936,6505,989,6513,1019,6528,1041,6543,1086,6558,1131,6573,1169,6588,1206,6603,1243,6633,1296,6685,1333,6715,1333,6774,1266,6797,1221,6813,1206,6843,1123,6871,1033,6901,929,6917,876,6931,824,6939,801,6954,771,6969,711,6984,659,6999,606,7014,554,7029,509,7044,464,7059,419,7066,397,7081,381,7096,344,7111,314,7126,291,7141,269,7171,239,7209,239,7223,247,7239,254,7297,351,7327,427,7350,494,7365,516,7380,569,7395,621,7410,674,7425,726,7440,779,7455,839,7470,891,7477,914,7492,944,7507,996,7522,1049,7537,1093,7552,1139,7567,1176,7582,1213,7597,1243,7612,1273,7619,1289,7635,1296,7642,1311,7656,1326,7665,1326,7679,1333,7709,1333,7723,1326,7739,1311,7753,1289,7762,1281,7806,1199,7836,1116,7851,1071,7866,1026,7881,974,7888,944,7903,921,7918,869,7933,816,7948,756,7963,704,7978,651,7993,599,8008,546,8023,501,8031,479,8045,456,8061,411,8075,374,8091,337e" filled="false" stroked="true" strokeweight=".748878pt" strokecolor="#000080">
                  <v:path arrowok="t"/>
                  <v:stroke dashstyle="solid"/>
                </v:shape>
                <v:shape style="position:absolute;left:8090;top:306;width:15;height:30" id="docshape5" coordorigin="8091,307" coordsize="15,30" path="m8091,337l8091,321,8105,307e" filled="false" stroked="true" strokeweight=".747298pt" strokecolor="#000080">
                  <v:path arrowok="t"/>
                  <v:stroke dashstyle="solid"/>
                </v:shape>
                <v:line style="position:absolute" from="8105,307" to="8113,307" stroked="true" strokeweight=".749122pt" strokecolor="#000080">
                  <v:stroke dashstyle="solid"/>
                </v:line>
                <v:shape style="position:absolute;left:7933;top:864;width:241;height:160" type="#_x0000_t202" id="docshape6" filled="false" stroked="false">
                  <v:textbox inset="0,0,0,0">
                    <w:txbxContent>
                      <w:p>
                        <w:pPr>
                          <w:spacing w:line="159" w:lineRule="exact" w:before="0"/>
                          <w:ind w:left="0" w:right="0" w:firstLine="0"/>
                          <w:jc w:val="left"/>
                          <w:rPr>
                            <w:rFonts w:ascii="Arial"/>
                            <w:b/>
                            <w:sz w:val="14"/>
                          </w:rPr>
                        </w:pPr>
                        <w:r>
                          <w:rPr>
                            <w:rFonts w:ascii="Arial"/>
                            <w:b/>
                            <w:spacing w:val="-4"/>
                            <w:sz w:val="14"/>
                          </w:rPr>
                          <w:t>t[s]</w:t>
                        </w:r>
                      </w:p>
                    </w:txbxContent>
                  </v:textbox>
                  <w10:wrap type="none"/>
                </v:shape>
                <w10:wrap type="none"/>
              </v:group>
            </w:pict>
          </mc:Fallback>
        </mc:AlternateContent>
      </w:r>
      <w:r>
        <w:rPr>
          <w:rFonts w:ascii="Arial"/>
          <w:b/>
          <w:spacing w:val="-4"/>
          <w:sz w:val="14"/>
        </w:rPr>
        <w:t>U[V]</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3"/>
        <w:rPr>
          <w:rFonts w:ascii="Arial"/>
          <w:b/>
          <w:sz w:val="14"/>
        </w:rPr>
      </w:pPr>
    </w:p>
    <w:p>
      <w:pPr>
        <w:spacing w:before="0"/>
        <w:ind w:left="3147" w:right="0" w:firstLine="0"/>
        <w:jc w:val="left"/>
        <w:rPr>
          <w:i/>
          <w:sz w:val="24"/>
        </w:rPr>
      </w:pPr>
      <w:r>
        <w:rPr>
          <w:i/>
          <w:sz w:val="24"/>
        </w:rPr>
        <w:t>Obr.</w:t>
      </w:r>
      <w:r>
        <w:rPr>
          <w:i/>
          <w:spacing w:val="-4"/>
          <w:sz w:val="24"/>
        </w:rPr>
        <w:t> </w:t>
      </w:r>
      <w:r>
        <w:rPr>
          <w:i/>
          <w:sz w:val="24"/>
        </w:rPr>
        <w:t>5.</w:t>
      </w:r>
      <w:r>
        <w:rPr>
          <w:i/>
          <w:spacing w:val="-4"/>
          <w:sz w:val="24"/>
        </w:rPr>
        <w:t> </w:t>
      </w:r>
      <w:r>
        <w:rPr>
          <w:i/>
          <w:sz w:val="24"/>
        </w:rPr>
        <w:t>Průběh</w:t>
      </w:r>
      <w:r>
        <w:rPr>
          <w:i/>
          <w:spacing w:val="-3"/>
          <w:sz w:val="24"/>
        </w:rPr>
        <w:t> </w:t>
      </w:r>
      <w:r>
        <w:rPr>
          <w:i/>
          <w:sz w:val="24"/>
        </w:rPr>
        <w:t>napětí</w:t>
      </w:r>
      <w:r>
        <w:rPr>
          <w:i/>
          <w:spacing w:val="-4"/>
          <w:sz w:val="24"/>
        </w:rPr>
        <w:t> </w:t>
      </w:r>
      <w:r>
        <w:rPr>
          <w:i/>
          <w:sz w:val="24"/>
        </w:rPr>
        <w:t>na</w:t>
      </w:r>
      <w:r>
        <w:rPr>
          <w:i/>
          <w:spacing w:val="-3"/>
          <w:sz w:val="24"/>
        </w:rPr>
        <w:t> </w:t>
      </w:r>
      <w:r>
        <w:rPr>
          <w:i/>
          <w:spacing w:val="-2"/>
          <w:sz w:val="24"/>
        </w:rPr>
        <w:t>vstupu</w:t>
      </w:r>
    </w:p>
    <w:p>
      <w:pPr>
        <w:pStyle w:val="ListParagraph"/>
        <w:numPr>
          <w:ilvl w:val="0"/>
          <w:numId w:val="3"/>
        </w:numPr>
        <w:tabs>
          <w:tab w:pos="1024" w:val="left" w:leader="none"/>
        </w:tabs>
        <w:spacing w:line="240" w:lineRule="auto" w:before="119" w:after="0"/>
        <w:ind w:left="1024" w:right="0" w:hanging="360"/>
        <w:jc w:val="left"/>
        <w:rPr>
          <w:sz w:val="24"/>
        </w:rPr>
      </w:pPr>
      <w:r>
        <w:rPr>
          <w:sz w:val="24"/>
        </w:rPr>
        <w:t>Zkontrolujeme</w:t>
      </w:r>
      <w:r>
        <w:rPr>
          <w:spacing w:val="-7"/>
          <w:sz w:val="24"/>
        </w:rPr>
        <w:t> </w:t>
      </w:r>
      <w:r>
        <w:rPr>
          <w:sz w:val="24"/>
        </w:rPr>
        <w:t>průběh</w:t>
      </w:r>
      <w:r>
        <w:rPr>
          <w:spacing w:val="-4"/>
          <w:sz w:val="24"/>
        </w:rPr>
        <w:t> </w:t>
      </w:r>
      <w:r>
        <w:rPr>
          <w:sz w:val="24"/>
        </w:rPr>
        <w:t>napětí</w:t>
      </w:r>
      <w:r>
        <w:rPr>
          <w:spacing w:val="-5"/>
          <w:sz w:val="24"/>
        </w:rPr>
        <w:t> </w:t>
      </w:r>
      <w:r>
        <w:rPr>
          <w:sz w:val="24"/>
        </w:rPr>
        <w:t>na</w:t>
      </w:r>
      <w:r>
        <w:rPr>
          <w:spacing w:val="-5"/>
          <w:sz w:val="24"/>
        </w:rPr>
        <w:t> </w:t>
      </w:r>
      <w:r>
        <w:rPr>
          <w:sz w:val="24"/>
        </w:rPr>
        <w:t>výstupu</w:t>
      </w:r>
      <w:r>
        <w:rPr>
          <w:spacing w:val="-5"/>
          <w:sz w:val="24"/>
        </w:rPr>
        <w:t> </w:t>
      </w:r>
      <w:r>
        <w:rPr>
          <w:sz w:val="24"/>
        </w:rPr>
        <w:t>(kanál</w:t>
      </w:r>
      <w:r>
        <w:rPr>
          <w:spacing w:val="-4"/>
          <w:sz w:val="24"/>
        </w:rPr>
        <w:t> </w:t>
      </w:r>
      <w:r>
        <w:rPr>
          <w:spacing w:val="-5"/>
          <w:sz w:val="24"/>
        </w:rPr>
        <w:t>B)</w:t>
      </w:r>
    </w:p>
    <w:p>
      <w:pPr>
        <w:pStyle w:val="BodyText"/>
        <w:spacing w:before="131"/>
        <w:rPr>
          <w:sz w:val="14"/>
        </w:rPr>
      </w:pPr>
    </w:p>
    <w:p>
      <w:pPr>
        <w:spacing w:before="0"/>
        <w:ind w:left="196" w:right="2846" w:firstLine="0"/>
        <w:jc w:val="center"/>
        <w:rPr>
          <w:rFonts w:ascii="Arial"/>
          <w:b/>
          <w:sz w:val="14"/>
        </w:rPr>
      </w:pPr>
      <w:r>
        <w:rPr/>
        <mc:AlternateContent>
          <mc:Choice Requires="wps">
            <w:drawing>
              <wp:anchor distT="0" distB="0" distL="0" distR="0" allowOverlap="1" layoutInCell="1" locked="0" behindDoc="0" simplePos="0" relativeHeight="15731712">
                <wp:simplePos x="0" y="0"/>
                <wp:positionH relativeFrom="page">
                  <wp:posOffset>3234689</wp:posOffset>
                </wp:positionH>
                <wp:positionV relativeFrom="paragraph">
                  <wp:posOffset>-25106</wp:posOffset>
                </wp:positionV>
                <wp:extent cx="2073910" cy="104775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073910" cy="1047750"/>
                          <a:chExt cx="2073910" cy="1047750"/>
                        </a:xfrm>
                      </wpg:grpSpPr>
                      <wps:wsp>
                        <wps:cNvPr id="14" name="Graphic 14"/>
                        <wps:cNvSpPr/>
                        <wps:spPr>
                          <a:xfrm>
                            <a:off x="0" y="380"/>
                            <a:ext cx="2030730" cy="1047115"/>
                          </a:xfrm>
                          <a:custGeom>
                            <a:avLst/>
                            <a:gdLst/>
                            <a:ahLst/>
                            <a:cxnLst/>
                            <a:rect l="l" t="t" r="r" b="b"/>
                            <a:pathLst>
                              <a:path w="2030730" h="1047115">
                                <a:moveTo>
                                  <a:pt x="19050" y="0"/>
                                </a:moveTo>
                                <a:lnTo>
                                  <a:pt x="19050" y="1046988"/>
                                </a:lnTo>
                              </a:path>
                              <a:path w="2030730" h="1047115">
                                <a:moveTo>
                                  <a:pt x="0" y="1046988"/>
                                </a:moveTo>
                                <a:lnTo>
                                  <a:pt x="19050" y="1046988"/>
                                </a:lnTo>
                              </a:path>
                              <a:path w="2030730" h="1047115">
                                <a:moveTo>
                                  <a:pt x="0" y="870966"/>
                                </a:moveTo>
                                <a:lnTo>
                                  <a:pt x="19050" y="870966"/>
                                </a:lnTo>
                              </a:path>
                              <a:path w="2030730" h="1047115">
                                <a:moveTo>
                                  <a:pt x="0" y="699516"/>
                                </a:moveTo>
                                <a:lnTo>
                                  <a:pt x="19050" y="699516"/>
                                </a:lnTo>
                              </a:path>
                              <a:path w="2030730" h="1047115">
                                <a:moveTo>
                                  <a:pt x="0" y="523494"/>
                                </a:moveTo>
                                <a:lnTo>
                                  <a:pt x="19050" y="523494"/>
                                </a:lnTo>
                              </a:path>
                              <a:path w="2030730" h="1047115">
                                <a:moveTo>
                                  <a:pt x="0" y="347472"/>
                                </a:moveTo>
                                <a:lnTo>
                                  <a:pt x="19050" y="347472"/>
                                </a:lnTo>
                              </a:path>
                              <a:path w="2030730" h="1047115">
                                <a:moveTo>
                                  <a:pt x="0" y="176022"/>
                                </a:moveTo>
                                <a:lnTo>
                                  <a:pt x="19050" y="176022"/>
                                </a:lnTo>
                              </a:path>
                              <a:path w="2030730" h="1047115">
                                <a:moveTo>
                                  <a:pt x="0" y="0"/>
                                </a:moveTo>
                                <a:lnTo>
                                  <a:pt x="19050" y="0"/>
                                </a:lnTo>
                              </a:path>
                              <a:path w="2030730" h="1047115">
                                <a:moveTo>
                                  <a:pt x="19050" y="523494"/>
                                </a:moveTo>
                                <a:lnTo>
                                  <a:pt x="2030730" y="523494"/>
                                </a:lnTo>
                              </a:path>
                              <a:path w="2030730" h="1047115">
                                <a:moveTo>
                                  <a:pt x="19050" y="542544"/>
                                </a:moveTo>
                                <a:lnTo>
                                  <a:pt x="19050" y="523494"/>
                                </a:lnTo>
                              </a:path>
                              <a:path w="2030730" h="1047115">
                                <a:moveTo>
                                  <a:pt x="523494" y="542544"/>
                                </a:moveTo>
                                <a:lnTo>
                                  <a:pt x="523494" y="523494"/>
                                </a:lnTo>
                              </a:path>
                              <a:path w="2030730" h="1047115">
                                <a:moveTo>
                                  <a:pt x="1027176" y="542544"/>
                                </a:moveTo>
                                <a:lnTo>
                                  <a:pt x="1027176" y="523494"/>
                                </a:lnTo>
                              </a:path>
                              <a:path w="2030730" h="1047115">
                                <a:moveTo>
                                  <a:pt x="1526286" y="542544"/>
                                </a:moveTo>
                                <a:lnTo>
                                  <a:pt x="1526286" y="523494"/>
                                </a:lnTo>
                              </a:path>
                              <a:path w="2030730" h="1047115">
                                <a:moveTo>
                                  <a:pt x="2030730" y="542544"/>
                                </a:moveTo>
                                <a:lnTo>
                                  <a:pt x="2030730" y="523494"/>
                                </a:lnTo>
                              </a:path>
                            </a:pathLst>
                          </a:custGeom>
                          <a:ln w="762">
                            <a:solidFill>
                              <a:srgbClr val="000000"/>
                            </a:solidFill>
                            <a:prstDash val="solid"/>
                          </a:ln>
                        </wps:spPr>
                        <wps:bodyPr wrap="square" lIns="0" tIns="0" rIns="0" bIns="0" rtlCol="0">
                          <a:prstTxWarp prst="textNoShape">
                            <a:avLst/>
                          </a:prstTxWarp>
                          <a:noAutofit/>
                        </wps:bodyPr>
                      </wps:wsp>
                      <wps:wsp>
                        <wps:cNvPr id="15" name="Graphic 15"/>
                        <wps:cNvSpPr/>
                        <wps:spPr>
                          <a:xfrm>
                            <a:off x="28955" y="176403"/>
                            <a:ext cx="1991995" cy="695325"/>
                          </a:xfrm>
                          <a:custGeom>
                            <a:avLst/>
                            <a:gdLst/>
                            <a:ahLst/>
                            <a:cxnLst/>
                            <a:rect l="l" t="t" r="r" b="b"/>
                            <a:pathLst>
                              <a:path w="1991995" h="695325">
                                <a:moveTo>
                                  <a:pt x="0" y="0"/>
                                </a:moveTo>
                                <a:lnTo>
                                  <a:pt x="9143" y="0"/>
                                </a:lnTo>
                                <a:lnTo>
                                  <a:pt x="19050" y="5333"/>
                                </a:lnTo>
                                <a:lnTo>
                                  <a:pt x="32765" y="19050"/>
                                </a:lnTo>
                                <a:lnTo>
                                  <a:pt x="42671" y="24383"/>
                                </a:lnTo>
                                <a:lnTo>
                                  <a:pt x="47243" y="33527"/>
                                </a:lnTo>
                                <a:lnTo>
                                  <a:pt x="51815" y="43433"/>
                                </a:lnTo>
                                <a:lnTo>
                                  <a:pt x="57150" y="48005"/>
                                </a:lnTo>
                                <a:lnTo>
                                  <a:pt x="61721" y="57150"/>
                                </a:lnTo>
                                <a:lnTo>
                                  <a:pt x="66293" y="67055"/>
                                </a:lnTo>
                                <a:lnTo>
                                  <a:pt x="70865" y="81533"/>
                                </a:lnTo>
                                <a:lnTo>
                                  <a:pt x="80771" y="105155"/>
                                </a:lnTo>
                                <a:lnTo>
                                  <a:pt x="89915" y="128777"/>
                                </a:lnTo>
                                <a:lnTo>
                                  <a:pt x="99821" y="156972"/>
                                </a:lnTo>
                                <a:lnTo>
                                  <a:pt x="104393" y="171450"/>
                                </a:lnTo>
                                <a:lnTo>
                                  <a:pt x="108965" y="190500"/>
                                </a:lnTo>
                                <a:lnTo>
                                  <a:pt x="118871" y="219455"/>
                                </a:lnTo>
                                <a:lnTo>
                                  <a:pt x="123443" y="233172"/>
                                </a:lnTo>
                                <a:lnTo>
                                  <a:pt x="132587" y="252222"/>
                                </a:lnTo>
                                <a:lnTo>
                                  <a:pt x="142493" y="290322"/>
                                </a:lnTo>
                                <a:lnTo>
                                  <a:pt x="151637" y="323850"/>
                                </a:lnTo>
                                <a:lnTo>
                                  <a:pt x="161543" y="357377"/>
                                </a:lnTo>
                                <a:lnTo>
                                  <a:pt x="170687" y="390905"/>
                                </a:lnTo>
                                <a:lnTo>
                                  <a:pt x="180593" y="429005"/>
                                </a:lnTo>
                                <a:lnTo>
                                  <a:pt x="199643" y="495300"/>
                                </a:lnTo>
                                <a:lnTo>
                                  <a:pt x="214121" y="523494"/>
                                </a:lnTo>
                                <a:lnTo>
                                  <a:pt x="223265" y="552450"/>
                                </a:lnTo>
                                <a:lnTo>
                                  <a:pt x="242315" y="605027"/>
                                </a:lnTo>
                                <a:lnTo>
                                  <a:pt x="261365" y="647700"/>
                                </a:lnTo>
                                <a:lnTo>
                                  <a:pt x="289559" y="685800"/>
                                </a:lnTo>
                                <a:lnTo>
                                  <a:pt x="304038" y="694944"/>
                                </a:lnTo>
                                <a:lnTo>
                                  <a:pt x="323088" y="694944"/>
                                </a:lnTo>
                                <a:lnTo>
                                  <a:pt x="361188" y="662177"/>
                                </a:lnTo>
                                <a:lnTo>
                                  <a:pt x="370331" y="643127"/>
                                </a:lnTo>
                                <a:lnTo>
                                  <a:pt x="380238" y="624077"/>
                                </a:lnTo>
                                <a:lnTo>
                                  <a:pt x="384809" y="614172"/>
                                </a:lnTo>
                                <a:lnTo>
                                  <a:pt x="394715" y="599694"/>
                                </a:lnTo>
                                <a:lnTo>
                                  <a:pt x="403859" y="576072"/>
                                </a:lnTo>
                                <a:lnTo>
                                  <a:pt x="413765" y="547877"/>
                                </a:lnTo>
                                <a:lnTo>
                                  <a:pt x="422909" y="518922"/>
                                </a:lnTo>
                                <a:lnTo>
                                  <a:pt x="427481" y="499872"/>
                                </a:lnTo>
                                <a:lnTo>
                                  <a:pt x="432815" y="485394"/>
                                </a:lnTo>
                                <a:lnTo>
                                  <a:pt x="437388" y="471677"/>
                                </a:lnTo>
                                <a:lnTo>
                                  <a:pt x="441959" y="457200"/>
                                </a:lnTo>
                                <a:lnTo>
                                  <a:pt x="446531" y="438150"/>
                                </a:lnTo>
                                <a:lnTo>
                                  <a:pt x="451865" y="419100"/>
                                </a:lnTo>
                                <a:lnTo>
                                  <a:pt x="461009" y="385572"/>
                                </a:lnTo>
                                <a:lnTo>
                                  <a:pt x="465581" y="366522"/>
                                </a:lnTo>
                                <a:lnTo>
                                  <a:pt x="475488" y="352805"/>
                                </a:lnTo>
                                <a:lnTo>
                                  <a:pt x="484631" y="319277"/>
                                </a:lnTo>
                                <a:lnTo>
                                  <a:pt x="494538" y="281177"/>
                                </a:lnTo>
                                <a:lnTo>
                                  <a:pt x="503681" y="247650"/>
                                </a:lnTo>
                                <a:lnTo>
                                  <a:pt x="513588" y="214122"/>
                                </a:lnTo>
                                <a:lnTo>
                                  <a:pt x="522731" y="185927"/>
                                </a:lnTo>
                                <a:lnTo>
                                  <a:pt x="527303" y="166877"/>
                                </a:lnTo>
                                <a:lnTo>
                                  <a:pt x="532638" y="152400"/>
                                </a:lnTo>
                                <a:lnTo>
                                  <a:pt x="541781" y="124205"/>
                                </a:lnTo>
                                <a:lnTo>
                                  <a:pt x="551688" y="100583"/>
                                </a:lnTo>
                                <a:lnTo>
                                  <a:pt x="556259" y="86105"/>
                                </a:lnTo>
                                <a:lnTo>
                                  <a:pt x="565403" y="76200"/>
                                </a:lnTo>
                                <a:lnTo>
                                  <a:pt x="575309" y="57150"/>
                                </a:lnTo>
                                <a:lnTo>
                                  <a:pt x="603503" y="14477"/>
                                </a:lnTo>
                                <a:lnTo>
                                  <a:pt x="622553" y="0"/>
                                </a:lnTo>
                                <a:lnTo>
                                  <a:pt x="646176" y="0"/>
                                </a:lnTo>
                                <a:lnTo>
                                  <a:pt x="675131" y="28955"/>
                                </a:lnTo>
                                <a:lnTo>
                                  <a:pt x="694181" y="62483"/>
                                </a:lnTo>
                                <a:lnTo>
                                  <a:pt x="703326" y="86105"/>
                                </a:lnTo>
                                <a:lnTo>
                                  <a:pt x="713231" y="109727"/>
                                </a:lnTo>
                                <a:lnTo>
                                  <a:pt x="722376" y="133350"/>
                                </a:lnTo>
                                <a:lnTo>
                                  <a:pt x="726948" y="147827"/>
                                </a:lnTo>
                                <a:lnTo>
                                  <a:pt x="736853" y="162305"/>
                                </a:lnTo>
                                <a:lnTo>
                                  <a:pt x="745998" y="195072"/>
                                </a:lnTo>
                                <a:lnTo>
                                  <a:pt x="755903" y="228600"/>
                                </a:lnTo>
                                <a:lnTo>
                                  <a:pt x="765048" y="262127"/>
                                </a:lnTo>
                                <a:lnTo>
                                  <a:pt x="774953" y="295655"/>
                                </a:lnTo>
                                <a:lnTo>
                                  <a:pt x="784098" y="328422"/>
                                </a:lnTo>
                                <a:lnTo>
                                  <a:pt x="794003" y="361950"/>
                                </a:lnTo>
                                <a:lnTo>
                                  <a:pt x="803148" y="400050"/>
                                </a:lnTo>
                                <a:lnTo>
                                  <a:pt x="813053" y="433577"/>
                                </a:lnTo>
                                <a:lnTo>
                                  <a:pt x="817626" y="448055"/>
                                </a:lnTo>
                                <a:lnTo>
                                  <a:pt x="827531" y="467105"/>
                                </a:lnTo>
                                <a:lnTo>
                                  <a:pt x="836676" y="499872"/>
                                </a:lnTo>
                                <a:lnTo>
                                  <a:pt x="846581" y="528827"/>
                                </a:lnTo>
                                <a:lnTo>
                                  <a:pt x="855726" y="557022"/>
                                </a:lnTo>
                                <a:lnTo>
                                  <a:pt x="864869" y="585977"/>
                                </a:lnTo>
                                <a:lnTo>
                                  <a:pt x="874776" y="609600"/>
                                </a:lnTo>
                                <a:lnTo>
                                  <a:pt x="883919" y="628650"/>
                                </a:lnTo>
                                <a:lnTo>
                                  <a:pt x="893826" y="647700"/>
                                </a:lnTo>
                                <a:lnTo>
                                  <a:pt x="898398" y="656844"/>
                                </a:lnTo>
                                <a:lnTo>
                                  <a:pt x="902969" y="666750"/>
                                </a:lnTo>
                                <a:lnTo>
                                  <a:pt x="908303" y="671322"/>
                                </a:lnTo>
                                <a:lnTo>
                                  <a:pt x="917448" y="675894"/>
                                </a:lnTo>
                                <a:lnTo>
                                  <a:pt x="936498" y="694944"/>
                                </a:lnTo>
                                <a:lnTo>
                                  <a:pt x="955548" y="694944"/>
                                </a:lnTo>
                                <a:lnTo>
                                  <a:pt x="965453" y="690372"/>
                                </a:lnTo>
                                <a:lnTo>
                                  <a:pt x="970026" y="690372"/>
                                </a:lnTo>
                                <a:lnTo>
                                  <a:pt x="979169" y="681227"/>
                                </a:lnTo>
                                <a:lnTo>
                                  <a:pt x="983741" y="671322"/>
                                </a:lnTo>
                                <a:lnTo>
                                  <a:pt x="989076" y="662177"/>
                                </a:lnTo>
                                <a:lnTo>
                                  <a:pt x="1017269" y="618744"/>
                                </a:lnTo>
                                <a:lnTo>
                                  <a:pt x="1027176" y="595122"/>
                                </a:lnTo>
                                <a:lnTo>
                                  <a:pt x="1046226" y="542544"/>
                                </a:lnTo>
                                <a:lnTo>
                                  <a:pt x="1065276" y="480822"/>
                                </a:lnTo>
                                <a:lnTo>
                                  <a:pt x="1078991" y="429005"/>
                                </a:lnTo>
                                <a:lnTo>
                                  <a:pt x="1088898" y="414527"/>
                                </a:lnTo>
                                <a:lnTo>
                                  <a:pt x="1098041" y="381000"/>
                                </a:lnTo>
                                <a:lnTo>
                                  <a:pt x="1107948" y="347472"/>
                                </a:lnTo>
                                <a:lnTo>
                                  <a:pt x="1117091" y="309372"/>
                                </a:lnTo>
                                <a:lnTo>
                                  <a:pt x="1126998" y="276605"/>
                                </a:lnTo>
                                <a:lnTo>
                                  <a:pt x="1136141" y="243077"/>
                                </a:lnTo>
                                <a:lnTo>
                                  <a:pt x="1146048" y="209550"/>
                                </a:lnTo>
                                <a:lnTo>
                                  <a:pt x="1155191" y="181355"/>
                                </a:lnTo>
                                <a:lnTo>
                                  <a:pt x="1159764" y="162305"/>
                                </a:lnTo>
                                <a:lnTo>
                                  <a:pt x="1165098" y="147827"/>
                                </a:lnTo>
                                <a:lnTo>
                                  <a:pt x="1169669" y="133350"/>
                                </a:lnTo>
                                <a:lnTo>
                                  <a:pt x="1178814" y="124205"/>
                                </a:lnTo>
                                <a:lnTo>
                                  <a:pt x="1184148" y="109727"/>
                                </a:lnTo>
                                <a:lnTo>
                                  <a:pt x="1188719" y="95250"/>
                                </a:lnTo>
                                <a:lnTo>
                                  <a:pt x="1197864" y="71627"/>
                                </a:lnTo>
                                <a:lnTo>
                                  <a:pt x="1207769" y="52577"/>
                                </a:lnTo>
                                <a:lnTo>
                                  <a:pt x="1212341" y="43433"/>
                                </a:lnTo>
                                <a:lnTo>
                                  <a:pt x="1216914" y="33527"/>
                                </a:lnTo>
                                <a:lnTo>
                                  <a:pt x="1221486" y="28955"/>
                                </a:lnTo>
                                <a:lnTo>
                                  <a:pt x="1226819" y="24383"/>
                                </a:lnTo>
                                <a:lnTo>
                                  <a:pt x="1231391" y="14477"/>
                                </a:lnTo>
                                <a:lnTo>
                                  <a:pt x="1240536" y="5333"/>
                                </a:lnTo>
                                <a:lnTo>
                                  <a:pt x="1245869" y="5333"/>
                                </a:lnTo>
                                <a:lnTo>
                                  <a:pt x="1255014" y="0"/>
                                </a:lnTo>
                                <a:lnTo>
                                  <a:pt x="1278636" y="0"/>
                                </a:lnTo>
                                <a:lnTo>
                                  <a:pt x="1307591" y="28955"/>
                                </a:lnTo>
                                <a:lnTo>
                                  <a:pt x="1312164" y="38100"/>
                                </a:lnTo>
                                <a:lnTo>
                                  <a:pt x="1316736" y="48005"/>
                                </a:lnTo>
                                <a:lnTo>
                                  <a:pt x="1326641" y="67055"/>
                                </a:lnTo>
                                <a:lnTo>
                                  <a:pt x="1335786" y="90677"/>
                                </a:lnTo>
                                <a:lnTo>
                                  <a:pt x="1340357" y="100583"/>
                                </a:lnTo>
                                <a:lnTo>
                                  <a:pt x="1350264" y="114300"/>
                                </a:lnTo>
                                <a:lnTo>
                                  <a:pt x="1359407" y="137922"/>
                                </a:lnTo>
                                <a:lnTo>
                                  <a:pt x="1369314" y="166877"/>
                                </a:lnTo>
                                <a:lnTo>
                                  <a:pt x="1378457" y="200405"/>
                                </a:lnTo>
                                <a:lnTo>
                                  <a:pt x="1388364" y="233172"/>
                                </a:lnTo>
                                <a:lnTo>
                                  <a:pt x="1397507" y="266700"/>
                                </a:lnTo>
                                <a:lnTo>
                                  <a:pt x="1407414" y="300227"/>
                                </a:lnTo>
                                <a:lnTo>
                                  <a:pt x="1416557" y="333755"/>
                                </a:lnTo>
                                <a:lnTo>
                                  <a:pt x="1426464" y="371855"/>
                                </a:lnTo>
                                <a:lnTo>
                                  <a:pt x="1431036" y="390905"/>
                                </a:lnTo>
                                <a:lnTo>
                                  <a:pt x="1440941" y="404622"/>
                                </a:lnTo>
                                <a:lnTo>
                                  <a:pt x="1459229" y="471677"/>
                                </a:lnTo>
                                <a:lnTo>
                                  <a:pt x="1469136" y="504444"/>
                                </a:lnTo>
                                <a:lnTo>
                                  <a:pt x="1478279" y="533400"/>
                                </a:lnTo>
                                <a:lnTo>
                                  <a:pt x="1488186" y="561594"/>
                                </a:lnTo>
                                <a:lnTo>
                                  <a:pt x="1497329" y="590550"/>
                                </a:lnTo>
                                <a:lnTo>
                                  <a:pt x="1507236" y="614172"/>
                                </a:lnTo>
                                <a:lnTo>
                                  <a:pt x="1516379" y="633222"/>
                                </a:lnTo>
                                <a:lnTo>
                                  <a:pt x="1521714" y="643127"/>
                                </a:lnTo>
                                <a:lnTo>
                                  <a:pt x="1530857" y="652272"/>
                                </a:lnTo>
                                <a:lnTo>
                                  <a:pt x="1540764" y="666750"/>
                                </a:lnTo>
                                <a:lnTo>
                                  <a:pt x="1549907" y="681227"/>
                                </a:lnTo>
                                <a:lnTo>
                                  <a:pt x="1559814" y="690372"/>
                                </a:lnTo>
                                <a:lnTo>
                                  <a:pt x="1568957" y="694944"/>
                                </a:lnTo>
                                <a:lnTo>
                                  <a:pt x="1588007" y="694944"/>
                                </a:lnTo>
                                <a:lnTo>
                                  <a:pt x="1597152" y="690372"/>
                                </a:lnTo>
                                <a:lnTo>
                                  <a:pt x="1602486" y="685800"/>
                                </a:lnTo>
                                <a:lnTo>
                                  <a:pt x="1611629" y="681227"/>
                                </a:lnTo>
                                <a:lnTo>
                                  <a:pt x="1621536" y="671322"/>
                                </a:lnTo>
                                <a:lnTo>
                                  <a:pt x="1630679" y="656844"/>
                                </a:lnTo>
                                <a:lnTo>
                                  <a:pt x="1640586" y="637794"/>
                                </a:lnTo>
                                <a:lnTo>
                                  <a:pt x="1649729" y="614172"/>
                                </a:lnTo>
                                <a:lnTo>
                                  <a:pt x="1654302" y="605027"/>
                                </a:lnTo>
                                <a:lnTo>
                                  <a:pt x="1659636" y="595122"/>
                                </a:lnTo>
                                <a:lnTo>
                                  <a:pt x="1664207" y="580644"/>
                                </a:lnTo>
                                <a:lnTo>
                                  <a:pt x="1668779" y="566927"/>
                                </a:lnTo>
                                <a:lnTo>
                                  <a:pt x="1678686" y="537972"/>
                                </a:lnTo>
                                <a:lnTo>
                                  <a:pt x="1687829" y="509777"/>
                                </a:lnTo>
                                <a:lnTo>
                                  <a:pt x="1692402" y="495300"/>
                                </a:lnTo>
                                <a:lnTo>
                                  <a:pt x="1702307" y="476250"/>
                                </a:lnTo>
                                <a:lnTo>
                                  <a:pt x="1711452" y="442722"/>
                                </a:lnTo>
                                <a:lnTo>
                                  <a:pt x="1721357" y="409955"/>
                                </a:lnTo>
                                <a:lnTo>
                                  <a:pt x="1730502" y="376427"/>
                                </a:lnTo>
                                <a:lnTo>
                                  <a:pt x="1740407" y="338327"/>
                                </a:lnTo>
                                <a:lnTo>
                                  <a:pt x="1749552" y="304800"/>
                                </a:lnTo>
                                <a:lnTo>
                                  <a:pt x="1759457" y="271272"/>
                                </a:lnTo>
                                <a:lnTo>
                                  <a:pt x="1768602" y="238505"/>
                                </a:lnTo>
                                <a:lnTo>
                                  <a:pt x="1778507" y="204977"/>
                                </a:lnTo>
                                <a:lnTo>
                                  <a:pt x="1783079" y="185927"/>
                                </a:lnTo>
                                <a:lnTo>
                                  <a:pt x="1792224" y="171450"/>
                                </a:lnTo>
                                <a:lnTo>
                                  <a:pt x="1802129" y="143255"/>
                                </a:lnTo>
                                <a:lnTo>
                                  <a:pt x="1811274" y="119633"/>
                                </a:lnTo>
                                <a:lnTo>
                                  <a:pt x="1816607" y="105155"/>
                                </a:lnTo>
                                <a:lnTo>
                                  <a:pt x="1821179" y="90677"/>
                                </a:lnTo>
                                <a:lnTo>
                                  <a:pt x="1825752" y="81533"/>
                                </a:lnTo>
                                <a:lnTo>
                                  <a:pt x="1830324" y="71627"/>
                                </a:lnTo>
                                <a:lnTo>
                                  <a:pt x="1834895" y="57150"/>
                                </a:lnTo>
                                <a:lnTo>
                                  <a:pt x="1840229" y="48005"/>
                                </a:lnTo>
                                <a:lnTo>
                                  <a:pt x="1844802" y="38100"/>
                                </a:lnTo>
                                <a:lnTo>
                                  <a:pt x="1849374" y="33527"/>
                                </a:lnTo>
                                <a:lnTo>
                                  <a:pt x="1859279" y="19050"/>
                                </a:lnTo>
                                <a:lnTo>
                                  <a:pt x="1863852" y="14477"/>
                                </a:lnTo>
                                <a:lnTo>
                                  <a:pt x="1872995" y="9905"/>
                                </a:lnTo>
                                <a:lnTo>
                                  <a:pt x="1878329" y="5333"/>
                                </a:lnTo>
                                <a:lnTo>
                                  <a:pt x="1882902" y="0"/>
                                </a:lnTo>
                                <a:lnTo>
                                  <a:pt x="1911095" y="0"/>
                                </a:lnTo>
                                <a:lnTo>
                                  <a:pt x="1930145" y="19050"/>
                                </a:lnTo>
                                <a:lnTo>
                                  <a:pt x="1940052" y="33527"/>
                                </a:lnTo>
                                <a:lnTo>
                                  <a:pt x="1944624" y="38100"/>
                                </a:lnTo>
                                <a:lnTo>
                                  <a:pt x="1949195" y="48005"/>
                                </a:lnTo>
                                <a:lnTo>
                                  <a:pt x="1953767" y="57150"/>
                                </a:lnTo>
                                <a:lnTo>
                                  <a:pt x="1963674" y="71627"/>
                                </a:lnTo>
                                <a:lnTo>
                                  <a:pt x="1968245" y="81533"/>
                                </a:lnTo>
                                <a:lnTo>
                                  <a:pt x="1972817" y="90677"/>
                                </a:lnTo>
                                <a:lnTo>
                                  <a:pt x="1978152" y="105155"/>
                                </a:lnTo>
                                <a:lnTo>
                                  <a:pt x="1982724" y="119633"/>
                                </a:lnTo>
                                <a:lnTo>
                                  <a:pt x="1987295" y="128777"/>
                                </a:lnTo>
                                <a:lnTo>
                                  <a:pt x="1991867" y="143255"/>
                                </a:lnTo>
                              </a:path>
                            </a:pathLst>
                          </a:custGeom>
                          <a:ln w="9512">
                            <a:solidFill>
                              <a:srgbClr val="000080"/>
                            </a:solidFill>
                            <a:prstDash val="solid"/>
                          </a:ln>
                        </wps:spPr>
                        <wps:bodyPr wrap="square" lIns="0" tIns="0" rIns="0" bIns="0" rtlCol="0">
                          <a:prstTxWarp prst="textNoShape">
                            <a:avLst/>
                          </a:prstTxWarp>
                          <a:noAutofit/>
                        </wps:bodyPr>
                      </wps:wsp>
                      <wps:wsp>
                        <wps:cNvPr id="16" name="Graphic 16"/>
                        <wps:cNvSpPr/>
                        <wps:spPr>
                          <a:xfrm>
                            <a:off x="2020823" y="319659"/>
                            <a:ext cx="10160" cy="33020"/>
                          </a:xfrm>
                          <a:custGeom>
                            <a:avLst/>
                            <a:gdLst/>
                            <a:ahLst/>
                            <a:cxnLst/>
                            <a:rect l="l" t="t" r="r" b="b"/>
                            <a:pathLst>
                              <a:path w="10160" h="33020">
                                <a:moveTo>
                                  <a:pt x="0" y="0"/>
                                </a:moveTo>
                                <a:lnTo>
                                  <a:pt x="0" y="28194"/>
                                </a:lnTo>
                                <a:lnTo>
                                  <a:pt x="9906" y="32766"/>
                                </a:lnTo>
                              </a:path>
                            </a:pathLst>
                          </a:custGeom>
                          <a:ln w="9512">
                            <a:solidFill>
                              <a:srgbClr val="000080"/>
                            </a:solidFill>
                            <a:prstDash val="solid"/>
                          </a:ln>
                        </wps:spPr>
                        <wps:bodyPr wrap="square" lIns="0" tIns="0" rIns="0" bIns="0" rtlCol="0">
                          <a:prstTxWarp prst="textNoShape">
                            <a:avLst/>
                          </a:prstTxWarp>
                          <a:noAutofit/>
                        </wps:bodyPr>
                      </wps:wsp>
                      <wps:wsp>
                        <wps:cNvPr id="17" name="Graphic 17"/>
                        <wps:cNvSpPr/>
                        <wps:spPr>
                          <a:xfrm>
                            <a:off x="2030729" y="352425"/>
                            <a:ext cx="5715" cy="1270"/>
                          </a:xfrm>
                          <a:custGeom>
                            <a:avLst/>
                            <a:gdLst/>
                            <a:ahLst/>
                            <a:cxnLst/>
                            <a:rect l="l" t="t" r="r" b="b"/>
                            <a:pathLst>
                              <a:path w="5715" h="0">
                                <a:moveTo>
                                  <a:pt x="0" y="0"/>
                                </a:moveTo>
                                <a:lnTo>
                                  <a:pt x="5333" y="0"/>
                                </a:lnTo>
                              </a:path>
                            </a:pathLst>
                          </a:custGeom>
                          <a:ln w="9512">
                            <a:solidFill>
                              <a:srgbClr val="000080"/>
                            </a:solidFill>
                            <a:prstDash val="solid"/>
                          </a:ln>
                        </wps:spPr>
                        <wps:bodyPr wrap="square" lIns="0" tIns="0" rIns="0" bIns="0" rtlCol="0">
                          <a:prstTxWarp prst="textNoShape">
                            <a:avLst/>
                          </a:prstTxWarp>
                          <a:noAutofit/>
                        </wps:bodyPr>
                      </wps:wsp>
                      <wps:wsp>
                        <wps:cNvPr id="18" name="Textbox 18"/>
                        <wps:cNvSpPr txBox="1"/>
                        <wps:spPr>
                          <a:xfrm>
                            <a:off x="1921764" y="573829"/>
                            <a:ext cx="151765" cy="101600"/>
                          </a:xfrm>
                          <a:prstGeom prst="rect">
                            <a:avLst/>
                          </a:prstGeom>
                        </wps:spPr>
                        <wps:txbx>
                          <w:txbxContent>
                            <w:p>
                              <w:pPr>
                                <w:spacing w:line="159" w:lineRule="exact" w:before="0"/>
                                <w:ind w:left="0" w:right="0" w:firstLine="0"/>
                                <w:jc w:val="left"/>
                                <w:rPr>
                                  <w:rFonts w:ascii="Arial"/>
                                  <w:b/>
                                  <w:sz w:val="14"/>
                                </w:rPr>
                              </w:pPr>
                              <w:r>
                                <w:rPr>
                                  <w:rFonts w:ascii="Arial"/>
                                  <w:b/>
                                  <w:spacing w:val="-4"/>
                                  <w:sz w:val="14"/>
                                </w:rPr>
                                <w:t>t[s]</w:t>
                              </w:r>
                            </w:p>
                          </w:txbxContent>
                        </wps:txbx>
                        <wps:bodyPr wrap="square" lIns="0" tIns="0" rIns="0" bIns="0" rtlCol="0">
                          <a:noAutofit/>
                        </wps:bodyPr>
                      </wps:wsp>
                    </wpg:wgp>
                  </a:graphicData>
                </a:graphic>
              </wp:anchor>
            </w:drawing>
          </mc:Choice>
          <mc:Fallback>
            <w:pict>
              <v:group style="position:absolute;margin-left:254.699997pt;margin-top:-1.976914pt;width:163.3pt;height:82.5pt;mso-position-horizontal-relative:page;mso-position-vertical-relative:paragraph;z-index:15731712" id="docshapegroup7" coordorigin="5094,-40" coordsize="3266,1650">
                <v:shape style="position:absolute;left:5094;top:-39;width:3198;height:1649" id="docshape8" coordorigin="5094,-39" coordsize="3198,1649" path="m5124,-39l5124,1610m5094,1610l5124,1610m5094,1333l5124,1333m5094,1063l5124,1063m5094,785l5124,785m5094,508l5124,508m5094,238l5124,238m5094,-39l5124,-39m5124,785l8292,785m5124,815l5124,785m5918,815l5918,785m6712,815l6712,785m7498,815l7498,785m8292,815l8292,785e" filled="false" stroked="true" strokeweight=".06pt" strokecolor="#000000">
                  <v:path arrowok="t"/>
                  <v:stroke dashstyle="solid"/>
                </v:shape>
                <v:shape style="position:absolute;left:5139;top:238;width:3137;height:1095" id="docshape9" coordorigin="5140,238" coordsize="3137,1095" path="m5140,238l5154,238,5170,247,5191,268,5207,277,5214,291,5221,307,5230,314,5237,328,5244,344,5251,367,5267,404,5281,441,5297,485,5304,508,5311,538,5327,584,5334,605,5348,635,5364,695,5378,748,5394,801,5408,854,5424,914,5454,1018,5477,1063,5491,1108,5521,1191,5551,1258,5596,1318,5618,1333,5648,1333,5708,1281,5723,1251,5738,1221,5746,1205,5761,1183,5776,1145,5791,1101,5806,1055,5813,1025,5821,1003,5828,981,5836,958,5843,928,5851,898,5866,845,5873,815,5888,794,5903,741,5918,681,5933,628,5948,575,5963,531,5970,501,5978,478,5993,434,6008,397,6016,374,6030,358,6046,328,6090,261,6120,238,6157,238,6203,284,6233,337,6247,374,6263,411,6277,448,6284,471,6300,494,6314,545,6330,598,6344,651,6360,704,6374,755,6390,808,6404,868,6420,921,6427,944,6443,974,6457,1025,6473,1071,6487,1115,6502,1161,6517,1198,6532,1228,6547,1258,6554,1273,6562,1288,6570,1295,6584,1303,6614,1333,6644,1333,6660,1325,6667,1325,6682,1311,6689,1295,6697,1281,6742,1213,6757,1175,6787,1093,6817,995,6839,914,6854,891,6869,838,6884,785,6899,725,6914,674,6929,621,6944,568,6959,524,6966,494,6974,471,6982,448,6996,434,7004,411,7012,388,7026,351,7042,321,7049,307,7056,291,7063,284,7072,277,7079,261,7093,247,7102,247,7116,238,7153,238,7199,284,7206,298,7213,314,7229,344,7243,381,7250,397,7266,418,7280,455,7296,501,7310,554,7326,605,7340,658,7356,711,7370,764,7386,824,7393,854,7409,875,7438,981,7453,1033,7468,1078,7483,1123,7498,1168,7513,1205,7528,1235,7536,1251,7550,1265,7566,1288,7580,1311,7596,1325,7610,1333,7640,1333,7655,1325,7663,1318,7678,1311,7693,1295,7708,1273,7723,1243,7738,1205,7745,1191,7753,1175,7760,1153,7768,1131,7783,1085,7798,1041,7805,1018,7820,988,7835,935,7850,884,7865,831,7880,771,7895,718,7910,665,7925,614,7940,561,7948,531,7962,508,7978,464,7992,427,8000,404,8008,381,8015,367,8022,351,8029,328,8038,314,8045,298,8052,291,8068,268,8075,261,8089,254,8098,247,8105,238,8149,238,8179,268,8195,291,8202,298,8209,314,8216,328,8232,351,8239,367,8246,381,8255,404,8262,427,8269,441,8276,464e" filled="false" stroked="true" strokeweight=".749pt" strokecolor="#000080">
                  <v:path arrowok="t"/>
                  <v:stroke dashstyle="solid"/>
                </v:shape>
                <v:shape style="position:absolute;left:8276;top:463;width:16;height:52" id="docshape10" coordorigin="8276,464" coordsize="16,52" path="m8276,464l8276,508,8292,515e" filled="false" stroked="true" strokeweight=".749pt" strokecolor="#000080">
                  <v:path arrowok="t"/>
                  <v:stroke dashstyle="solid"/>
                </v:shape>
                <v:line style="position:absolute" from="8292,515" to="8300,515" stroked="true" strokeweight=".749pt" strokecolor="#000080">
                  <v:stroke dashstyle="solid"/>
                </v:line>
                <v:shape style="position:absolute;left:8120;top:864;width:239;height:160" type="#_x0000_t202" id="docshape11" filled="false" stroked="false">
                  <v:textbox inset="0,0,0,0">
                    <w:txbxContent>
                      <w:p>
                        <w:pPr>
                          <w:spacing w:line="159" w:lineRule="exact" w:before="0"/>
                          <w:ind w:left="0" w:right="0" w:firstLine="0"/>
                          <w:jc w:val="left"/>
                          <w:rPr>
                            <w:rFonts w:ascii="Arial"/>
                            <w:b/>
                            <w:sz w:val="14"/>
                          </w:rPr>
                        </w:pPr>
                        <w:r>
                          <w:rPr>
                            <w:rFonts w:ascii="Arial"/>
                            <w:b/>
                            <w:spacing w:val="-4"/>
                            <w:sz w:val="14"/>
                          </w:rPr>
                          <w:t>t[s]</w:t>
                        </w:r>
                      </w:p>
                    </w:txbxContent>
                  </v:textbox>
                  <w10:wrap type="none"/>
                </v:shape>
                <w10:wrap type="none"/>
              </v:group>
            </w:pict>
          </mc:Fallback>
        </mc:AlternateContent>
      </w:r>
      <w:r>
        <w:rPr>
          <w:rFonts w:ascii="Arial"/>
          <w:b/>
          <w:spacing w:val="-4"/>
          <w:sz w:val="14"/>
        </w:rPr>
        <w:t>U[V]</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9"/>
        <w:rPr>
          <w:rFonts w:ascii="Arial"/>
          <w:b/>
          <w:sz w:val="14"/>
        </w:rPr>
      </w:pPr>
    </w:p>
    <w:p>
      <w:pPr>
        <w:spacing w:before="0"/>
        <w:ind w:left="3094" w:right="0" w:firstLine="0"/>
        <w:jc w:val="both"/>
        <w:rPr>
          <w:i/>
          <w:sz w:val="24"/>
        </w:rPr>
      </w:pPr>
      <w:r>
        <w:rPr>
          <w:i/>
          <w:sz w:val="24"/>
        </w:rPr>
        <w:t>Obr.</w:t>
      </w:r>
      <w:r>
        <w:rPr>
          <w:i/>
          <w:spacing w:val="-4"/>
          <w:sz w:val="24"/>
        </w:rPr>
        <w:t> </w:t>
      </w:r>
      <w:r>
        <w:rPr>
          <w:i/>
          <w:sz w:val="24"/>
        </w:rPr>
        <w:t>6.</w:t>
      </w:r>
      <w:r>
        <w:rPr>
          <w:i/>
          <w:spacing w:val="-4"/>
          <w:sz w:val="24"/>
        </w:rPr>
        <w:t> </w:t>
      </w:r>
      <w:r>
        <w:rPr>
          <w:i/>
          <w:sz w:val="24"/>
        </w:rPr>
        <w:t>Průběh</w:t>
      </w:r>
      <w:r>
        <w:rPr>
          <w:i/>
          <w:spacing w:val="-3"/>
          <w:sz w:val="24"/>
        </w:rPr>
        <w:t> </w:t>
      </w:r>
      <w:r>
        <w:rPr>
          <w:i/>
          <w:sz w:val="24"/>
        </w:rPr>
        <w:t>napětí</w:t>
      </w:r>
      <w:r>
        <w:rPr>
          <w:i/>
          <w:spacing w:val="-4"/>
          <w:sz w:val="24"/>
        </w:rPr>
        <w:t> </w:t>
      </w:r>
      <w:r>
        <w:rPr>
          <w:i/>
          <w:sz w:val="24"/>
        </w:rPr>
        <w:t>na</w:t>
      </w:r>
      <w:r>
        <w:rPr>
          <w:i/>
          <w:spacing w:val="-3"/>
          <w:sz w:val="24"/>
        </w:rPr>
        <w:t> </w:t>
      </w:r>
      <w:r>
        <w:rPr>
          <w:i/>
          <w:spacing w:val="-2"/>
          <w:sz w:val="24"/>
        </w:rPr>
        <w:t>výstupu</w:t>
      </w:r>
    </w:p>
    <w:p>
      <w:pPr>
        <w:pStyle w:val="ListParagraph"/>
        <w:numPr>
          <w:ilvl w:val="0"/>
          <w:numId w:val="3"/>
        </w:numPr>
        <w:tabs>
          <w:tab w:pos="1022" w:val="left" w:leader="none"/>
          <w:tab w:pos="1024" w:val="left" w:leader="none"/>
        </w:tabs>
        <w:spacing w:line="360" w:lineRule="auto" w:before="119" w:after="0"/>
        <w:ind w:left="1024" w:right="103" w:hanging="360"/>
        <w:jc w:val="both"/>
        <w:rPr>
          <w:sz w:val="24"/>
        </w:rPr>
      </w:pPr>
      <w:r>
        <w:rPr>
          <w:sz w:val="24"/>
        </w:rPr>
        <w:t>Pokud průběh napětí souhlasí poznamenáme si hodnotu frekvence a amplitudy na generátoru a</w:t>
      </w:r>
      <w:r>
        <w:rPr>
          <w:spacing w:val="40"/>
          <w:sz w:val="24"/>
        </w:rPr>
        <w:t> </w:t>
      </w:r>
      <w:r>
        <w:rPr>
          <w:sz w:val="24"/>
        </w:rPr>
        <w:t>projekt uložíme. Uložení provedeme tak, že ukončíme cyklus (Cycle) a v</w:t>
      </w:r>
      <w:r>
        <w:rPr>
          <w:spacing w:val="-2"/>
          <w:sz w:val="24"/>
        </w:rPr>
        <w:t> </w:t>
      </w:r>
      <w:r>
        <w:rPr>
          <w:sz w:val="24"/>
        </w:rPr>
        <w:t>pravém horním rohu v</w:t>
      </w:r>
      <w:r>
        <w:rPr>
          <w:spacing w:val="-2"/>
          <w:sz w:val="24"/>
        </w:rPr>
        <w:t> </w:t>
      </w:r>
      <w:r>
        <w:rPr>
          <w:sz w:val="24"/>
        </w:rPr>
        <w:t>sekci File zvolíme Save. V</w:t>
      </w:r>
      <w:r>
        <w:rPr>
          <w:spacing w:val="-2"/>
          <w:sz w:val="24"/>
        </w:rPr>
        <w:t> </w:t>
      </w:r>
      <w:r>
        <w:rPr>
          <w:sz w:val="24"/>
        </w:rPr>
        <w:t>aktivním adresáři vytvoříme adresář s</w:t>
      </w:r>
      <w:r>
        <w:rPr>
          <w:spacing w:val="-3"/>
          <w:sz w:val="24"/>
        </w:rPr>
        <w:t> </w:t>
      </w:r>
      <w:r>
        <w:rPr>
          <w:sz w:val="24"/>
        </w:rPr>
        <w:t>názvem skupiny, podadresář se jmény měřících a soubor uložíme pod názvem intsin (popř. intobd). Pro kontrolu zkopírujeme obrázek pomocí tlačítka Print Screen a vložíme do Wordu.</w:t>
      </w:r>
    </w:p>
    <w:p>
      <w:pPr>
        <w:pStyle w:val="ListParagraph"/>
        <w:numPr>
          <w:ilvl w:val="0"/>
          <w:numId w:val="3"/>
        </w:numPr>
        <w:tabs>
          <w:tab w:pos="1022" w:val="left" w:leader="none"/>
        </w:tabs>
        <w:spacing w:line="240" w:lineRule="auto" w:before="0" w:after="0"/>
        <w:ind w:left="1022" w:right="0" w:hanging="358"/>
        <w:jc w:val="both"/>
        <w:rPr>
          <w:sz w:val="24"/>
        </w:rPr>
      </w:pPr>
      <w:r>
        <w:rPr>
          <w:sz w:val="24"/>
        </w:rPr>
        <w:t>Měření</w:t>
      </w:r>
      <w:r>
        <w:rPr>
          <w:spacing w:val="-6"/>
          <w:sz w:val="24"/>
        </w:rPr>
        <w:t> </w:t>
      </w:r>
      <w:r>
        <w:rPr>
          <w:sz w:val="24"/>
        </w:rPr>
        <w:t>provedeme</w:t>
      </w:r>
      <w:r>
        <w:rPr>
          <w:spacing w:val="-3"/>
          <w:sz w:val="24"/>
        </w:rPr>
        <w:t> </w:t>
      </w:r>
      <w:r>
        <w:rPr>
          <w:sz w:val="24"/>
        </w:rPr>
        <w:t>také</w:t>
      </w:r>
      <w:r>
        <w:rPr>
          <w:spacing w:val="-3"/>
          <w:sz w:val="24"/>
        </w:rPr>
        <w:t> </w:t>
      </w:r>
      <w:r>
        <w:rPr>
          <w:sz w:val="24"/>
        </w:rPr>
        <w:t>pro</w:t>
      </w:r>
      <w:r>
        <w:rPr>
          <w:spacing w:val="-4"/>
          <w:sz w:val="24"/>
        </w:rPr>
        <w:t> </w:t>
      </w:r>
      <w:r>
        <w:rPr>
          <w:sz w:val="24"/>
        </w:rPr>
        <w:t>obdélníkový</w:t>
      </w:r>
      <w:r>
        <w:rPr>
          <w:spacing w:val="-5"/>
          <w:sz w:val="24"/>
        </w:rPr>
        <w:t> </w:t>
      </w:r>
      <w:r>
        <w:rPr>
          <w:sz w:val="24"/>
        </w:rPr>
        <w:t>průběh</w:t>
      </w:r>
      <w:r>
        <w:rPr>
          <w:spacing w:val="-4"/>
          <w:sz w:val="24"/>
        </w:rPr>
        <w:t> </w:t>
      </w:r>
      <w:r>
        <w:rPr>
          <w:sz w:val="24"/>
        </w:rPr>
        <w:t>(postup</w:t>
      </w:r>
      <w:r>
        <w:rPr>
          <w:spacing w:val="-4"/>
          <w:sz w:val="24"/>
        </w:rPr>
        <w:t> </w:t>
      </w:r>
      <w:r>
        <w:rPr>
          <w:sz w:val="24"/>
        </w:rPr>
        <w:t>od</w:t>
      </w:r>
      <w:r>
        <w:rPr>
          <w:spacing w:val="-4"/>
          <w:sz w:val="24"/>
        </w:rPr>
        <w:t> </w:t>
      </w:r>
      <w:r>
        <w:rPr>
          <w:sz w:val="24"/>
        </w:rPr>
        <w:t>bodu</w:t>
      </w:r>
      <w:r>
        <w:rPr>
          <w:spacing w:val="-4"/>
          <w:sz w:val="24"/>
        </w:rPr>
        <w:t> </w:t>
      </w:r>
      <w:r>
        <w:rPr>
          <w:spacing w:val="-5"/>
          <w:sz w:val="24"/>
        </w:rPr>
        <w:t>c).</w:t>
      </w:r>
    </w:p>
    <w:p>
      <w:pPr>
        <w:pStyle w:val="Heading2"/>
        <w:spacing w:before="260"/>
      </w:pPr>
      <w:r>
        <w:rPr>
          <w:spacing w:val="-4"/>
        </w:rPr>
        <w:t>Ad2)</w:t>
      </w:r>
    </w:p>
    <w:p>
      <w:pPr>
        <w:spacing w:before="258"/>
        <w:ind w:left="304" w:right="0" w:firstLine="0"/>
        <w:jc w:val="left"/>
        <w:rPr>
          <w:b/>
          <w:i/>
          <w:sz w:val="24"/>
        </w:rPr>
      </w:pPr>
      <w:r>
        <w:rPr>
          <w:b/>
          <w:i/>
          <w:sz w:val="24"/>
        </w:rPr>
        <w:t>Schéma </w:t>
      </w:r>
      <w:r>
        <w:rPr>
          <w:b/>
          <w:i/>
          <w:spacing w:val="-2"/>
          <w:sz w:val="24"/>
        </w:rPr>
        <w:t>zapojení:</w:t>
      </w:r>
    </w:p>
    <w:p>
      <w:pPr>
        <w:pStyle w:val="BodyText"/>
        <w:spacing w:before="81"/>
        <w:rPr>
          <w:b/>
          <w:i/>
          <w:sz w:val="20"/>
        </w:rPr>
      </w:pPr>
      <w:r>
        <w:rPr/>
        <w:drawing>
          <wp:anchor distT="0" distB="0" distL="0" distR="0" allowOverlap="1" layoutInCell="1" locked="0" behindDoc="1" simplePos="0" relativeHeight="487589888">
            <wp:simplePos x="0" y="0"/>
            <wp:positionH relativeFrom="page">
              <wp:posOffset>2490977</wp:posOffset>
            </wp:positionH>
            <wp:positionV relativeFrom="paragraph">
              <wp:posOffset>212802</wp:posOffset>
            </wp:positionV>
            <wp:extent cx="3121407" cy="18002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3121407" cy="1800225"/>
                    </a:xfrm>
                    <a:prstGeom prst="rect">
                      <a:avLst/>
                    </a:prstGeom>
                  </pic:spPr>
                </pic:pic>
              </a:graphicData>
            </a:graphic>
          </wp:anchor>
        </w:drawing>
      </w:r>
    </w:p>
    <w:p>
      <w:pPr>
        <w:spacing w:before="254"/>
        <w:ind w:left="2104" w:right="1352" w:hanging="1"/>
        <w:jc w:val="left"/>
        <w:rPr>
          <w:i/>
          <w:sz w:val="24"/>
        </w:rPr>
      </w:pPr>
      <w:r>
        <w:rPr>
          <w:i/>
          <w:sz w:val="24"/>
        </w:rPr>
        <w:t>Obr.</w:t>
      </w:r>
      <w:r>
        <w:rPr>
          <w:i/>
          <w:spacing w:val="-2"/>
          <w:sz w:val="24"/>
        </w:rPr>
        <w:t> </w:t>
      </w:r>
      <w:r>
        <w:rPr>
          <w:i/>
          <w:sz w:val="24"/>
        </w:rPr>
        <w:t>7.</w:t>
      </w:r>
      <w:r>
        <w:rPr>
          <w:i/>
          <w:spacing w:val="-2"/>
          <w:sz w:val="24"/>
        </w:rPr>
        <w:t> </w:t>
      </w:r>
      <w:r>
        <w:rPr>
          <w:i/>
          <w:sz w:val="24"/>
        </w:rPr>
        <w:t>Zapojení</w:t>
      </w:r>
      <w:r>
        <w:rPr>
          <w:i/>
          <w:spacing w:val="-2"/>
          <w:sz w:val="24"/>
        </w:rPr>
        <w:t> </w:t>
      </w:r>
      <w:r>
        <w:rPr>
          <w:i/>
          <w:sz w:val="24"/>
        </w:rPr>
        <w:t>pro</w:t>
      </w:r>
      <w:r>
        <w:rPr>
          <w:i/>
          <w:spacing w:val="-2"/>
          <w:sz w:val="24"/>
        </w:rPr>
        <w:t> </w:t>
      </w:r>
      <w:r>
        <w:rPr>
          <w:i/>
          <w:sz w:val="24"/>
        </w:rPr>
        <w:t>měření</w:t>
      </w:r>
      <w:r>
        <w:rPr>
          <w:i/>
          <w:spacing w:val="-2"/>
          <w:sz w:val="24"/>
        </w:rPr>
        <w:t> </w:t>
      </w:r>
      <w:r>
        <w:rPr>
          <w:i/>
          <w:sz w:val="24"/>
        </w:rPr>
        <w:t>operačního</w:t>
      </w:r>
      <w:r>
        <w:rPr>
          <w:i/>
          <w:spacing w:val="-2"/>
          <w:sz w:val="24"/>
        </w:rPr>
        <w:t> </w:t>
      </w:r>
      <w:r>
        <w:rPr>
          <w:i/>
          <w:sz w:val="24"/>
        </w:rPr>
        <w:t>zesilovače</w:t>
      </w:r>
      <w:r>
        <w:rPr>
          <w:i/>
          <w:spacing w:val="-2"/>
          <w:sz w:val="24"/>
        </w:rPr>
        <w:t> </w:t>
      </w:r>
      <w:r>
        <w:rPr>
          <w:i/>
          <w:sz w:val="24"/>
        </w:rPr>
        <w:t>ve funkci derivátoru</w:t>
      </w:r>
    </w:p>
    <w:p>
      <w:pPr>
        <w:spacing w:after="0"/>
        <w:jc w:val="left"/>
        <w:rPr>
          <w:sz w:val="24"/>
        </w:rPr>
        <w:sectPr>
          <w:pgSz w:w="11900" w:h="16840"/>
          <w:pgMar w:top="1620" w:bottom="280" w:left="1680" w:right="1020"/>
        </w:sectPr>
      </w:pPr>
    </w:p>
    <w:p>
      <w:pPr>
        <w:pStyle w:val="Heading2"/>
        <w:spacing w:before="60"/>
      </w:pPr>
      <w:r>
        <w:rPr/>
        <w:t>Postup</w:t>
      </w:r>
      <w:r>
        <w:rPr>
          <w:spacing w:val="-2"/>
        </w:rPr>
        <w:t> měření:</w:t>
      </w:r>
    </w:p>
    <w:p>
      <w:pPr>
        <w:pStyle w:val="ListParagraph"/>
        <w:numPr>
          <w:ilvl w:val="0"/>
          <w:numId w:val="4"/>
        </w:numPr>
        <w:tabs>
          <w:tab w:pos="1023" w:val="left" w:leader="none"/>
        </w:tabs>
        <w:spacing w:line="240" w:lineRule="auto" w:before="255" w:after="0"/>
        <w:ind w:left="1023" w:right="0" w:hanging="359"/>
        <w:jc w:val="left"/>
        <w:rPr>
          <w:sz w:val="24"/>
        </w:rPr>
      </w:pPr>
      <w:r>
        <w:rPr>
          <w:sz w:val="24"/>
        </w:rPr>
        <w:t>Zapojíme</w:t>
      </w:r>
      <w:r>
        <w:rPr>
          <w:spacing w:val="-1"/>
          <w:sz w:val="24"/>
        </w:rPr>
        <w:t> </w:t>
      </w:r>
      <w:r>
        <w:rPr>
          <w:sz w:val="24"/>
        </w:rPr>
        <w:t>elektrický</w:t>
      </w:r>
      <w:r>
        <w:rPr>
          <w:spacing w:val="-1"/>
          <w:sz w:val="24"/>
        </w:rPr>
        <w:t> </w:t>
      </w:r>
      <w:r>
        <w:rPr>
          <w:sz w:val="24"/>
        </w:rPr>
        <w:t>obvod</w:t>
      </w:r>
      <w:r>
        <w:rPr>
          <w:spacing w:val="-1"/>
          <w:sz w:val="24"/>
        </w:rPr>
        <w:t> </w:t>
      </w:r>
      <w:r>
        <w:rPr>
          <w:sz w:val="24"/>
        </w:rPr>
        <w:t>podle</w:t>
      </w:r>
      <w:r>
        <w:rPr>
          <w:spacing w:val="-1"/>
          <w:sz w:val="24"/>
        </w:rPr>
        <w:t> </w:t>
      </w:r>
      <w:r>
        <w:rPr>
          <w:sz w:val="24"/>
        </w:rPr>
        <w:t>schématu </w:t>
      </w:r>
      <w:r>
        <w:rPr>
          <w:spacing w:val="-2"/>
          <w:sz w:val="24"/>
        </w:rPr>
        <w:t>zapojení.</w:t>
      </w:r>
    </w:p>
    <w:p>
      <w:pPr>
        <w:pStyle w:val="ListParagraph"/>
        <w:numPr>
          <w:ilvl w:val="0"/>
          <w:numId w:val="4"/>
        </w:numPr>
        <w:tabs>
          <w:tab w:pos="1022" w:val="left" w:leader="none"/>
        </w:tabs>
        <w:spacing w:line="240" w:lineRule="auto" w:before="138" w:after="0"/>
        <w:ind w:left="1022" w:right="0" w:hanging="358"/>
        <w:jc w:val="left"/>
        <w:rPr>
          <w:sz w:val="24"/>
        </w:rPr>
      </w:pPr>
      <w:r>
        <w:rPr>
          <w:sz w:val="24"/>
        </w:rPr>
        <w:t>Připojíme</w:t>
      </w:r>
      <w:r>
        <w:rPr>
          <w:spacing w:val="-1"/>
          <w:sz w:val="24"/>
        </w:rPr>
        <w:t> </w:t>
      </w:r>
      <w:r>
        <w:rPr>
          <w:sz w:val="24"/>
        </w:rPr>
        <w:t>měřící</w:t>
      </w:r>
      <w:r>
        <w:rPr>
          <w:spacing w:val="-2"/>
          <w:sz w:val="24"/>
        </w:rPr>
        <w:t> </w:t>
      </w:r>
      <w:r>
        <w:rPr>
          <w:sz w:val="24"/>
        </w:rPr>
        <w:t>sondy</w:t>
      </w:r>
      <w:r>
        <w:rPr>
          <w:spacing w:val="-1"/>
          <w:sz w:val="24"/>
        </w:rPr>
        <w:t> </w:t>
      </w:r>
      <w:r>
        <w:rPr>
          <w:sz w:val="24"/>
        </w:rPr>
        <w:t>stejným</w:t>
      </w:r>
      <w:r>
        <w:rPr>
          <w:spacing w:val="-2"/>
          <w:sz w:val="24"/>
        </w:rPr>
        <w:t> </w:t>
      </w:r>
      <w:r>
        <w:rPr>
          <w:sz w:val="24"/>
        </w:rPr>
        <w:t>způsobem</w:t>
      </w:r>
      <w:r>
        <w:rPr>
          <w:spacing w:val="-3"/>
          <w:sz w:val="24"/>
        </w:rPr>
        <w:t> </w:t>
      </w:r>
      <w:r>
        <w:rPr>
          <w:sz w:val="24"/>
        </w:rPr>
        <w:t>jako</w:t>
      </w:r>
      <w:r>
        <w:rPr>
          <w:spacing w:val="-1"/>
          <w:sz w:val="24"/>
        </w:rPr>
        <w:t> </w:t>
      </w:r>
      <w:r>
        <w:rPr>
          <w:sz w:val="24"/>
        </w:rPr>
        <w:t>v</w:t>
      </w:r>
      <w:r>
        <w:rPr>
          <w:spacing w:val="-1"/>
          <w:sz w:val="24"/>
        </w:rPr>
        <w:t> </w:t>
      </w:r>
      <w:r>
        <w:rPr>
          <w:sz w:val="24"/>
        </w:rPr>
        <w:t>předešlé</w:t>
      </w:r>
      <w:r>
        <w:rPr>
          <w:spacing w:val="-1"/>
          <w:sz w:val="24"/>
        </w:rPr>
        <w:t> </w:t>
      </w:r>
      <w:r>
        <w:rPr>
          <w:spacing w:val="-2"/>
          <w:sz w:val="24"/>
        </w:rPr>
        <w:t>úloze.</w:t>
      </w:r>
    </w:p>
    <w:p>
      <w:pPr>
        <w:pStyle w:val="ListParagraph"/>
        <w:numPr>
          <w:ilvl w:val="0"/>
          <w:numId w:val="4"/>
        </w:numPr>
        <w:tabs>
          <w:tab w:pos="1023" w:val="left" w:leader="none"/>
        </w:tabs>
        <w:spacing w:line="240" w:lineRule="auto" w:before="138" w:after="0"/>
        <w:ind w:left="1023" w:right="0" w:hanging="359"/>
        <w:jc w:val="left"/>
        <w:rPr>
          <w:sz w:val="24"/>
        </w:rPr>
      </w:pPr>
      <w:r>
        <w:rPr>
          <w:sz w:val="24"/>
        </w:rPr>
        <w:t>Na</w:t>
      </w:r>
      <w:r>
        <w:rPr>
          <w:spacing w:val="-6"/>
          <w:sz w:val="24"/>
        </w:rPr>
        <w:t> </w:t>
      </w:r>
      <w:r>
        <w:rPr>
          <w:sz w:val="24"/>
        </w:rPr>
        <w:t>zdroji</w:t>
      </w:r>
      <w:r>
        <w:rPr>
          <w:spacing w:val="-4"/>
          <w:sz w:val="24"/>
        </w:rPr>
        <w:t> </w:t>
      </w:r>
      <w:r>
        <w:rPr>
          <w:sz w:val="24"/>
        </w:rPr>
        <w:t>střídavého</w:t>
      </w:r>
      <w:r>
        <w:rPr>
          <w:spacing w:val="-3"/>
          <w:sz w:val="24"/>
        </w:rPr>
        <w:t> </w:t>
      </w:r>
      <w:r>
        <w:rPr>
          <w:sz w:val="24"/>
        </w:rPr>
        <w:t>napětí</w:t>
      </w:r>
      <w:r>
        <w:rPr>
          <w:spacing w:val="-5"/>
          <w:sz w:val="24"/>
        </w:rPr>
        <w:t> </w:t>
      </w:r>
      <w:r>
        <w:rPr>
          <w:sz w:val="24"/>
        </w:rPr>
        <w:t>nastavíme</w:t>
      </w:r>
      <w:r>
        <w:rPr>
          <w:spacing w:val="-4"/>
          <w:sz w:val="24"/>
        </w:rPr>
        <w:t> </w:t>
      </w:r>
      <w:r>
        <w:rPr>
          <w:sz w:val="24"/>
        </w:rPr>
        <w:t>sinusový</w:t>
      </w:r>
      <w:r>
        <w:rPr>
          <w:spacing w:val="-4"/>
          <w:sz w:val="24"/>
        </w:rPr>
        <w:t> </w:t>
      </w:r>
      <w:r>
        <w:rPr>
          <w:spacing w:val="-2"/>
          <w:sz w:val="24"/>
        </w:rPr>
        <w:t>průběh.</w:t>
      </w:r>
    </w:p>
    <w:p>
      <w:pPr>
        <w:pStyle w:val="ListParagraph"/>
        <w:numPr>
          <w:ilvl w:val="0"/>
          <w:numId w:val="4"/>
        </w:numPr>
        <w:tabs>
          <w:tab w:pos="1022" w:val="left" w:leader="none"/>
        </w:tabs>
        <w:spacing w:line="240" w:lineRule="auto" w:before="138" w:after="0"/>
        <w:ind w:left="1022" w:right="0" w:hanging="358"/>
        <w:jc w:val="left"/>
        <w:rPr>
          <w:sz w:val="24"/>
        </w:rPr>
      </w:pPr>
      <w:r>
        <w:rPr>
          <w:sz w:val="24"/>
        </w:rPr>
        <w:t>V</w:t>
      </w:r>
      <w:r>
        <w:rPr>
          <w:spacing w:val="-2"/>
          <w:sz w:val="24"/>
        </w:rPr>
        <w:t> </w:t>
      </w:r>
      <w:r>
        <w:rPr>
          <w:sz w:val="24"/>
        </w:rPr>
        <w:t>programu</w:t>
      </w:r>
      <w:r>
        <w:rPr>
          <w:spacing w:val="-2"/>
          <w:sz w:val="24"/>
        </w:rPr>
        <w:t> </w:t>
      </w:r>
      <w:r>
        <w:rPr>
          <w:sz w:val="24"/>
        </w:rPr>
        <w:t>RC</w:t>
      </w:r>
      <w:r>
        <w:rPr>
          <w:spacing w:val="-2"/>
          <w:sz w:val="24"/>
        </w:rPr>
        <w:t> </w:t>
      </w:r>
      <w:r>
        <w:rPr>
          <w:sz w:val="24"/>
        </w:rPr>
        <w:t>2000</w:t>
      </w:r>
      <w:r>
        <w:rPr>
          <w:spacing w:val="-2"/>
          <w:sz w:val="24"/>
        </w:rPr>
        <w:t> </w:t>
      </w:r>
      <w:r>
        <w:rPr>
          <w:sz w:val="24"/>
        </w:rPr>
        <w:t>necháme</w:t>
      </w:r>
      <w:r>
        <w:rPr>
          <w:spacing w:val="-1"/>
          <w:sz w:val="24"/>
        </w:rPr>
        <w:t> </w:t>
      </w:r>
      <w:r>
        <w:rPr>
          <w:sz w:val="24"/>
        </w:rPr>
        <w:t>předešlé</w:t>
      </w:r>
      <w:r>
        <w:rPr>
          <w:spacing w:val="-2"/>
          <w:sz w:val="24"/>
        </w:rPr>
        <w:t> </w:t>
      </w:r>
      <w:r>
        <w:rPr>
          <w:sz w:val="24"/>
        </w:rPr>
        <w:t>nastavení</w:t>
      </w:r>
      <w:r>
        <w:rPr>
          <w:spacing w:val="-2"/>
          <w:sz w:val="24"/>
        </w:rPr>
        <w:t> </w:t>
      </w:r>
      <w:r>
        <w:rPr>
          <w:sz w:val="24"/>
        </w:rPr>
        <w:t>a</w:t>
      </w:r>
      <w:r>
        <w:rPr>
          <w:spacing w:val="-2"/>
          <w:sz w:val="24"/>
        </w:rPr>
        <w:t> </w:t>
      </w:r>
      <w:r>
        <w:rPr>
          <w:sz w:val="24"/>
        </w:rPr>
        <w:t>zapneme</w:t>
      </w:r>
      <w:r>
        <w:rPr>
          <w:spacing w:val="-2"/>
          <w:sz w:val="24"/>
        </w:rPr>
        <w:t> </w:t>
      </w:r>
      <w:r>
        <w:rPr>
          <w:sz w:val="24"/>
        </w:rPr>
        <w:t>měřící</w:t>
      </w:r>
      <w:r>
        <w:rPr>
          <w:spacing w:val="-1"/>
          <w:sz w:val="24"/>
        </w:rPr>
        <w:t> </w:t>
      </w:r>
      <w:r>
        <w:rPr>
          <w:spacing w:val="-2"/>
          <w:sz w:val="24"/>
        </w:rPr>
        <w:t>cyklus.</w:t>
      </w:r>
    </w:p>
    <w:p>
      <w:pPr>
        <w:pStyle w:val="ListParagraph"/>
        <w:numPr>
          <w:ilvl w:val="0"/>
          <w:numId w:val="4"/>
        </w:numPr>
        <w:tabs>
          <w:tab w:pos="1023" w:val="left" w:leader="none"/>
        </w:tabs>
        <w:spacing w:line="240" w:lineRule="auto" w:before="138" w:after="0"/>
        <w:ind w:left="1023" w:right="0" w:hanging="359"/>
        <w:jc w:val="left"/>
        <w:rPr>
          <w:sz w:val="24"/>
        </w:rPr>
      </w:pPr>
      <w:r>
        <w:rPr>
          <w:sz w:val="24"/>
        </w:rPr>
        <w:t>Zkontrolujeme</w:t>
      </w:r>
      <w:r>
        <w:rPr>
          <w:spacing w:val="-4"/>
          <w:sz w:val="24"/>
        </w:rPr>
        <w:t> </w:t>
      </w:r>
      <w:r>
        <w:rPr>
          <w:sz w:val="24"/>
        </w:rPr>
        <w:t>průběh</w:t>
      </w:r>
      <w:r>
        <w:rPr>
          <w:spacing w:val="-3"/>
          <w:sz w:val="24"/>
        </w:rPr>
        <w:t> </w:t>
      </w:r>
      <w:r>
        <w:rPr>
          <w:sz w:val="24"/>
        </w:rPr>
        <w:t>napětí</w:t>
      </w:r>
      <w:r>
        <w:rPr>
          <w:spacing w:val="-4"/>
          <w:sz w:val="24"/>
        </w:rPr>
        <w:t> </w:t>
      </w:r>
      <w:r>
        <w:rPr>
          <w:sz w:val="24"/>
        </w:rPr>
        <w:t>na</w:t>
      </w:r>
      <w:r>
        <w:rPr>
          <w:spacing w:val="-3"/>
          <w:sz w:val="24"/>
        </w:rPr>
        <w:t> </w:t>
      </w:r>
      <w:r>
        <w:rPr>
          <w:sz w:val="24"/>
        </w:rPr>
        <w:t>vstupu</w:t>
      </w:r>
      <w:r>
        <w:rPr>
          <w:spacing w:val="-4"/>
          <w:sz w:val="24"/>
        </w:rPr>
        <w:t> </w:t>
      </w:r>
      <w:r>
        <w:rPr>
          <w:sz w:val="24"/>
        </w:rPr>
        <w:t>(kanál</w:t>
      </w:r>
      <w:r>
        <w:rPr>
          <w:spacing w:val="-3"/>
          <w:sz w:val="24"/>
        </w:rPr>
        <w:t> </w:t>
      </w:r>
      <w:r>
        <w:rPr>
          <w:spacing w:val="-5"/>
          <w:sz w:val="24"/>
        </w:rPr>
        <w:t>A)</w:t>
      </w:r>
    </w:p>
    <w:p>
      <w:pPr>
        <w:pStyle w:val="BodyText"/>
        <w:rPr>
          <w:sz w:val="14"/>
        </w:rPr>
      </w:pPr>
    </w:p>
    <w:p>
      <w:pPr>
        <w:pStyle w:val="BodyText"/>
        <w:spacing w:before="90"/>
        <w:rPr>
          <w:sz w:val="14"/>
        </w:rPr>
      </w:pPr>
    </w:p>
    <w:p>
      <w:pPr>
        <w:spacing w:before="0"/>
        <w:ind w:left="2950" w:right="0" w:firstLine="0"/>
        <w:jc w:val="left"/>
        <w:rPr>
          <w:rFonts w:ascii="Arial"/>
          <w:b/>
          <w:sz w:val="14"/>
        </w:rPr>
      </w:pPr>
      <w:r>
        <w:rPr/>
        <mc:AlternateContent>
          <mc:Choice Requires="wps">
            <w:drawing>
              <wp:anchor distT="0" distB="0" distL="0" distR="0" allowOverlap="1" layoutInCell="1" locked="0" behindDoc="0" simplePos="0" relativeHeight="15732736">
                <wp:simplePos x="0" y="0"/>
                <wp:positionH relativeFrom="page">
                  <wp:posOffset>3120389</wp:posOffset>
                </wp:positionH>
                <wp:positionV relativeFrom="paragraph">
                  <wp:posOffset>-25039</wp:posOffset>
                </wp:positionV>
                <wp:extent cx="2070100" cy="10477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070100" cy="1047750"/>
                          <a:chExt cx="2070100" cy="1047750"/>
                        </a:xfrm>
                      </wpg:grpSpPr>
                      <wps:wsp>
                        <wps:cNvPr id="21" name="Graphic 21"/>
                        <wps:cNvSpPr/>
                        <wps:spPr>
                          <a:xfrm>
                            <a:off x="0" y="380"/>
                            <a:ext cx="2026285" cy="1047115"/>
                          </a:xfrm>
                          <a:custGeom>
                            <a:avLst/>
                            <a:gdLst/>
                            <a:ahLst/>
                            <a:cxnLst/>
                            <a:rect l="l" t="t" r="r" b="b"/>
                            <a:pathLst>
                              <a:path w="2026285" h="1047115">
                                <a:moveTo>
                                  <a:pt x="19050" y="0"/>
                                </a:moveTo>
                                <a:lnTo>
                                  <a:pt x="19050" y="1046988"/>
                                </a:lnTo>
                              </a:path>
                              <a:path w="2026285" h="1047115">
                                <a:moveTo>
                                  <a:pt x="0" y="1046988"/>
                                </a:moveTo>
                                <a:lnTo>
                                  <a:pt x="19050" y="1046988"/>
                                </a:lnTo>
                              </a:path>
                              <a:path w="2026285" h="1047115">
                                <a:moveTo>
                                  <a:pt x="0" y="870966"/>
                                </a:moveTo>
                                <a:lnTo>
                                  <a:pt x="19050" y="870966"/>
                                </a:lnTo>
                              </a:path>
                              <a:path w="2026285" h="1047115">
                                <a:moveTo>
                                  <a:pt x="0" y="699516"/>
                                </a:moveTo>
                                <a:lnTo>
                                  <a:pt x="19050" y="699516"/>
                                </a:lnTo>
                              </a:path>
                              <a:path w="2026285" h="1047115">
                                <a:moveTo>
                                  <a:pt x="0" y="523494"/>
                                </a:moveTo>
                                <a:lnTo>
                                  <a:pt x="19050" y="523494"/>
                                </a:lnTo>
                              </a:path>
                              <a:path w="2026285" h="1047115">
                                <a:moveTo>
                                  <a:pt x="0" y="347472"/>
                                </a:moveTo>
                                <a:lnTo>
                                  <a:pt x="19050" y="347472"/>
                                </a:lnTo>
                              </a:path>
                              <a:path w="2026285" h="1047115">
                                <a:moveTo>
                                  <a:pt x="0" y="176022"/>
                                </a:moveTo>
                                <a:lnTo>
                                  <a:pt x="19050" y="176022"/>
                                </a:lnTo>
                              </a:path>
                              <a:path w="2026285" h="1047115">
                                <a:moveTo>
                                  <a:pt x="0" y="0"/>
                                </a:moveTo>
                                <a:lnTo>
                                  <a:pt x="19050" y="0"/>
                                </a:lnTo>
                              </a:path>
                              <a:path w="2026285" h="1047115">
                                <a:moveTo>
                                  <a:pt x="19050" y="523494"/>
                                </a:moveTo>
                                <a:lnTo>
                                  <a:pt x="2026158" y="523494"/>
                                </a:lnTo>
                              </a:path>
                              <a:path w="2026285" h="1047115">
                                <a:moveTo>
                                  <a:pt x="19050" y="542544"/>
                                </a:moveTo>
                                <a:lnTo>
                                  <a:pt x="19050" y="523494"/>
                                </a:lnTo>
                              </a:path>
                              <a:path w="2026285" h="1047115">
                                <a:moveTo>
                                  <a:pt x="521970" y="542544"/>
                                </a:moveTo>
                                <a:lnTo>
                                  <a:pt x="521970" y="523494"/>
                                </a:lnTo>
                              </a:path>
                              <a:path w="2026285" h="1047115">
                                <a:moveTo>
                                  <a:pt x="1024889" y="542544"/>
                                </a:moveTo>
                                <a:lnTo>
                                  <a:pt x="1024889" y="523494"/>
                                </a:lnTo>
                              </a:path>
                              <a:path w="2026285" h="1047115">
                                <a:moveTo>
                                  <a:pt x="1523238" y="542544"/>
                                </a:moveTo>
                                <a:lnTo>
                                  <a:pt x="1523238" y="523494"/>
                                </a:lnTo>
                              </a:path>
                              <a:path w="2026285" h="1047115">
                                <a:moveTo>
                                  <a:pt x="2026158" y="542544"/>
                                </a:moveTo>
                                <a:lnTo>
                                  <a:pt x="2026158" y="523494"/>
                                </a:lnTo>
                              </a:path>
                            </a:pathLst>
                          </a:custGeom>
                          <a:ln w="762">
                            <a:solidFill>
                              <a:srgbClr val="000000"/>
                            </a:solidFill>
                            <a:prstDash val="solid"/>
                          </a:ln>
                        </wps:spPr>
                        <wps:bodyPr wrap="square" lIns="0" tIns="0" rIns="0" bIns="0" rtlCol="0">
                          <a:prstTxWarp prst="textNoShape">
                            <a:avLst/>
                          </a:prstTxWarp>
                          <a:noAutofit/>
                        </wps:bodyPr>
                      </wps:wsp>
                      <wps:wsp>
                        <wps:cNvPr id="22" name="Graphic 22"/>
                        <wps:cNvSpPr/>
                        <wps:spPr>
                          <a:xfrm>
                            <a:off x="28264" y="176585"/>
                            <a:ext cx="1989455" cy="695325"/>
                          </a:xfrm>
                          <a:custGeom>
                            <a:avLst/>
                            <a:gdLst/>
                            <a:ahLst/>
                            <a:cxnLst/>
                            <a:rect l="l" t="t" r="r" b="b"/>
                            <a:pathLst>
                              <a:path w="1989455" h="695325">
                                <a:moveTo>
                                  <a:pt x="0" y="347459"/>
                                </a:moveTo>
                                <a:lnTo>
                                  <a:pt x="9903" y="314694"/>
                                </a:lnTo>
                                <a:lnTo>
                                  <a:pt x="19046" y="276601"/>
                                </a:lnTo>
                                <a:lnTo>
                                  <a:pt x="28189" y="243073"/>
                                </a:lnTo>
                                <a:lnTo>
                                  <a:pt x="33528" y="224020"/>
                                </a:lnTo>
                                <a:lnTo>
                                  <a:pt x="42671" y="209546"/>
                                </a:lnTo>
                                <a:lnTo>
                                  <a:pt x="52575" y="181348"/>
                                </a:lnTo>
                                <a:lnTo>
                                  <a:pt x="61718" y="152399"/>
                                </a:lnTo>
                                <a:lnTo>
                                  <a:pt x="70861" y="124201"/>
                                </a:lnTo>
                                <a:lnTo>
                                  <a:pt x="76199" y="109727"/>
                                </a:lnTo>
                                <a:lnTo>
                                  <a:pt x="80777" y="95252"/>
                                </a:lnTo>
                                <a:lnTo>
                                  <a:pt x="85342" y="86107"/>
                                </a:lnTo>
                                <a:lnTo>
                                  <a:pt x="89920" y="76199"/>
                                </a:lnTo>
                                <a:lnTo>
                                  <a:pt x="95246" y="62488"/>
                                </a:lnTo>
                                <a:lnTo>
                                  <a:pt x="99824" y="52580"/>
                                </a:lnTo>
                                <a:lnTo>
                                  <a:pt x="104389" y="43435"/>
                                </a:lnTo>
                                <a:lnTo>
                                  <a:pt x="108967" y="38093"/>
                                </a:lnTo>
                                <a:lnTo>
                                  <a:pt x="118871" y="24382"/>
                                </a:lnTo>
                                <a:lnTo>
                                  <a:pt x="123449" y="14474"/>
                                </a:lnTo>
                                <a:lnTo>
                                  <a:pt x="132592" y="9908"/>
                                </a:lnTo>
                                <a:lnTo>
                                  <a:pt x="137918" y="5329"/>
                                </a:lnTo>
                                <a:lnTo>
                                  <a:pt x="142495" y="5329"/>
                                </a:lnTo>
                                <a:lnTo>
                                  <a:pt x="151638" y="0"/>
                                </a:lnTo>
                                <a:lnTo>
                                  <a:pt x="170685" y="0"/>
                                </a:lnTo>
                                <a:lnTo>
                                  <a:pt x="189745" y="19053"/>
                                </a:lnTo>
                                <a:lnTo>
                                  <a:pt x="194310" y="24382"/>
                                </a:lnTo>
                                <a:lnTo>
                                  <a:pt x="199648" y="28961"/>
                                </a:lnTo>
                                <a:lnTo>
                                  <a:pt x="204214" y="38093"/>
                                </a:lnTo>
                                <a:lnTo>
                                  <a:pt x="213356" y="48001"/>
                                </a:lnTo>
                                <a:lnTo>
                                  <a:pt x="223273" y="67054"/>
                                </a:lnTo>
                                <a:lnTo>
                                  <a:pt x="232416" y="86107"/>
                                </a:lnTo>
                                <a:lnTo>
                                  <a:pt x="242320" y="109727"/>
                                </a:lnTo>
                                <a:lnTo>
                                  <a:pt x="251463" y="137912"/>
                                </a:lnTo>
                                <a:lnTo>
                                  <a:pt x="261367" y="166873"/>
                                </a:lnTo>
                                <a:lnTo>
                                  <a:pt x="265944" y="181348"/>
                                </a:lnTo>
                                <a:lnTo>
                                  <a:pt x="270510" y="200401"/>
                                </a:lnTo>
                                <a:lnTo>
                                  <a:pt x="280426" y="228599"/>
                                </a:lnTo>
                                <a:lnTo>
                                  <a:pt x="289569" y="262126"/>
                                </a:lnTo>
                                <a:lnTo>
                                  <a:pt x="294134" y="281167"/>
                                </a:lnTo>
                                <a:lnTo>
                                  <a:pt x="304038" y="300220"/>
                                </a:lnTo>
                                <a:lnTo>
                                  <a:pt x="313181" y="333747"/>
                                </a:lnTo>
                                <a:lnTo>
                                  <a:pt x="323097" y="366512"/>
                                </a:lnTo>
                                <a:lnTo>
                                  <a:pt x="332240" y="404618"/>
                                </a:lnTo>
                                <a:lnTo>
                                  <a:pt x="341383" y="438145"/>
                                </a:lnTo>
                                <a:lnTo>
                                  <a:pt x="351287" y="471660"/>
                                </a:lnTo>
                                <a:lnTo>
                                  <a:pt x="360430" y="499858"/>
                                </a:lnTo>
                                <a:lnTo>
                                  <a:pt x="365769" y="514332"/>
                                </a:lnTo>
                                <a:lnTo>
                                  <a:pt x="370334" y="533386"/>
                                </a:lnTo>
                                <a:lnTo>
                                  <a:pt x="379477" y="561584"/>
                                </a:lnTo>
                                <a:lnTo>
                                  <a:pt x="384816" y="576058"/>
                                </a:lnTo>
                                <a:lnTo>
                                  <a:pt x="393959" y="585966"/>
                                </a:lnTo>
                                <a:lnTo>
                                  <a:pt x="403102" y="609585"/>
                                </a:lnTo>
                                <a:lnTo>
                                  <a:pt x="413005" y="633205"/>
                                </a:lnTo>
                                <a:lnTo>
                                  <a:pt x="422161" y="652258"/>
                                </a:lnTo>
                                <a:lnTo>
                                  <a:pt x="432065" y="666732"/>
                                </a:lnTo>
                                <a:lnTo>
                                  <a:pt x="441208" y="681206"/>
                                </a:lnTo>
                                <a:lnTo>
                                  <a:pt x="451112" y="690351"/>
                                </a:lnTo>
                                <a:lnTo>
                                  <a:pt x="460255" y="694930"/>
                                </a:lnTo>
                                <a:lnTo>
                                  <a:pt x="483879" y="694930"/>
                                </a:lnTo>
                                <a:lnTo>
                                  <a:pt x="521985" y="656824"/>
                                </a:lnTo>
                                <a:lnTo>
                                  <a:pt x="541032" y="618730"/>
                                </a:lnTo>
                                <a:lnTo>
                                  <a:pt x="555514" y="580624"/>
                                </a:lnTo>
                                <a:lnTo>
                                  <a:pt x="564657" y="566913"/>
                                </a:lnTo>
                                <a:lnTo>
                                  <a:pt x="574561" y="537964"/>
                                </a:lnTo>
                                <a:lnTo>
                                  <a:pt x="583704" y="509766"/>
                                </a:lnTo>
                                <a:lnTo>
                                  <a:pt x="593607" y="476239"/>
                                </a:lnTo>
                                <a:lnTo>
                                  <a:pt x="602750" y="442711"/>
                                </a:lnTo>
                                <a:lnTo>
                                  <a:pt x="611893" y="409947"/>
                                </a:lnTo>
                                <a:lnTo>
                                  <a:pt x="621810" y="376420"/>
                                </a:lnTo>
                                <a:lnTo>
                                  <a:pt x="630953" y="342892"/>
                                </a:lnTo>
                                <a:lnTo>
                                  <a:pt x="640857" y="304786"/>
                                </a:lnTo>
                                <a:lnTo>
                                  <a:pt x="645422" y="285746"/>
                                </a:lnTo>
                                <a:lnTo>
                                  <a:pt x="655338" y="271259"/>
                                </a:lnTo>
                                <a:lnTo>
                                  <a:pt x="664481" y="238494"/>
                                </a:lnTo>
                                <a:lnTo>
                                  <a:pt x="673624" y="204967"/>
                                </a:lnTo>
                                <a:lnTo>
                                  <a:pt x="683528" y="176018"/>
                                </a:lnTo>
                                <a:lnTo>
                                  <a:pt x="702575" y="119635"/>
                                </a:lnTo>
                                <a:lnTo>
                                  <a:pt x="721622" y="71620"/>
                                </a:lnTo>
                                <a:lnTo>
                                  <a:pt x="735342" y="52580"/>
                                </a:lnTo>
                                <a:lnTo>
                                  <a:pt x="745246" y="33527"/>
                                </a:lnTo>
                                <a:lnTo>
                                  <a:pt x="754389" y="19053"/>
                                </a:lnTo>
                                <a:lnTo>
                                  <a:pt x="764306" y="9908"/>
                                </a:lnTo>
                                <a:lnTo>
                                  <a:pt x="773449" y="5329"/>
                                </a:lnTo>
                                <a:lnTo>
                                  <a:pt x="783352" y="0"/>
                                </a:lnTo>
                                <a:lnTo>
                                  <a:pt x="802399" y="0"/>
                                </a:lnTo>
                                <a:lnTo>
                                  <a:pt x="806977" y="5329"/>
                                </a:lnTo>
                                <a:lnTo>
                                  <a:pt x="816120" y="14474"/>
                                </a:lnTo>
                                <a:lnTo>
                                  <a:pt x="826024" y="19053"/>
                                </a:lnTo>
                                <a:lnTo>
                                  <a:pt x="835167" y="33527"/>
                                </a:lnTo>
                                <a:lnTo>
                                  <a:pt x="845071" y="48001"/>
                                </a:lnTo>
                                <a:lnTo>
                                  <a:pt x="854214" y="67054"/>
                                </a:lnTo>
                                <a:lnTo>
                                  <a:pt x="864130" y="90674"/>
                                </a:lnTo>
                                <a:lnTo>
                                  <a:pt x="873273" y="114293"/>
                                </a:lnTo>
                                <a:lnTo>
                                  <a:pt x="882416" y="143254"/>
                                </a:lnTo>
                                <a:lnTo>
                                  <a:pt x="892320" y="171440"/>
                                </a:lnTo>
                                <a:lnTo>
                                  <a:pt x="901463" y="204967"/>
                                </a:lnTo>
                                <a:lnTo>
                                  <a:pt x="906802" y="219454"/>
                                </a:lnTo>
                                <a:lnTo>
                                  <a:pt x="915945" y="238494"/>
                                </a:lnTo>
                                <a:lnTo>
                                  <a:pt x="925848" y="271259"/>
                                </a:lnTo>
                                <a:lnTo>
                                  <a:pt x="944134" y="338314"/>
                                </a:lnTo>
                                <a:lnTo>
                                  <a:pt x="954038" y="376420"/>
                                </a:lnTo>
                                <a:lnTo>
                                  <a:pt x="963181" y="409947"/>
                                </a:lnTo>
                                <a:lnTo>
                                  <a:pt x="973098" y="442711"/>
                                </a:lnTo>
                                <a:lnTo>
                                  <a:pt x="982241" y="476239"/>
                                </a:lnTo>
                                <a:lnTo>
                                  <a:pt x="986806" y="495292"/>
                                </a:lnTo>
                                <a:lnTo>
                                  <a:pt x="996722" y="509766"/>
                                </a:lnTo>
                                <a:lnTo>
                                  <a:pt x="1005865" y="537964"/>
                                </a:lnTo>
                                <a:lnTo>
                                  <a:pt x="1015769" y="566913"/>
                                </a:lnTo>
                                <a:lnTo>
                                  <a:pt x="1024912" y="590532"/>
                                </a:lnTo>
                                <a:lnTo>
                                  <a:pt x="1034816" y="614152"/>
                                </a:lnTo>
                                <a:lnTo>
                                  <a:pt x="1043959" y="637784"/>
                                </a:lnTo>
                                <a:lnTo>
                                  <a:pt x="1063005" y="671311"/>
                                </a:lnTo>
                                <a:lnTo>
                                  <a:pt x="1096547" y="694930"/>
                                </a:lnTo>
                                <a:lnTo>
                                  <a:pt x="1115593" y="694930"/>
                                </a:lnTo>
                                <a:lnTo>
                                  <a:pt x="1152926" y="652258"/>
                                </a:lnTo>
                                <a:lnTo>
                                  <a:pt x="1167408" y="624060"/>
                                </a:lnTo>
                                <a:lnTo>
                                  <a:pt x="1177312" y="614152"/>
                                </a:lnTo>
                                <a:lnTo>
                                  <a:pt x="1196358" y="561584"/>
                                </a:lnTo>
                                <a:lnTo>
                                  <a:pt x="1214657" y="504437"/>
                                </a:lnTo>
                                <a:lnTo>
                                  <a:pt x="1233704" y="438145"/>
                                </a:lnTo>
                                <a:lnTo>
                                  <a:pt x="1243608" y="404618"/>
                                </a:lnTo>
                                <a:lnTo>
                                  <a:pt x="1252751" y="371841"/>
                                </a:lnTo>
                                <a:lnTo>
                                  <a:pt x="1257328" y="357367"/>
                                </a:lnTo>
                                <a:lnTo>
                                  <a:pt x="1267232" y="338314"/>
                                </a:lnTo>
                                <a:lnTo>
                                  <a:pt x="1276375" y="300220"/>
                                </a:lnTo>
                                <a:lnTo>
                                  <a:pt x="1286279" y="266693"/>
                                </a:lnTo>
                                <a:lnTo>
                                  <a:pt x="1295422" y="233165"/>
                                </a:lnTo>
                                <a:lnTo>
                                  <a:pt x="1305338" y="200401"/>
                                </a:lnTo>
                                <a:lnTo>
                                  <a:pt x="1314481" y="171440"/>
                                </a:lnTo>
                                <a:lnTo>
                                  <a:pt x="1324385" y="143254"/>
                                </a:lnTo>
                                <a:lnTo>
                                  <a:pt x="1333528" y="114293"/>
                                </a:lnTo>
                                <a:lnTo>
                                  <a:pt x="1338093" y="100582"/>
                                </a:lnTo>
                                <a:lnTo>
                                  <a:pt x="1348010" y="90674"/>
                                </a:lnTo>
                                <a:lnTo>
                                  <a:pt x="1357153" y="67054"/>
                                </a:lnTo>
                                <a:lnTo>
                                  <a:pt x="1367057" y="48001"/>
                                </a:lnTo>
                                <a:lnTo>
                                  <a:pt x="1376200" y="33527"/>
                                </a:lnTo>
                                <a:lnTo>
                                  <a:pt x="1386103" y="19053"/>
                                </a:lnTo>
                                <a:lnTo>
                                  <a:pt x="1405163" y="0"/>
                                </a:lnTo>
                                <a:lnTo>
                                  <a:pt x="1428775" y="0"/>
                                </a:lnTo>
                                <a:lnTo>
                                  <a:pt x="1437918" y="5329"/>
                                </a:lnTo>
                                <a:lnTo>
                                  <a:pt x="1447834" y="9908"/>
                                </a:lnTo>
                                <a:lnTo>
                                  <a:pt x="1485167" y="71620"/>
                                </a:lnTo>
                                <a:lnTo>
                                  <a:pt x="1504214" y="119635"/>
                                </a:lnTo>
                                <a:lnTo>
                                  <a:pt x="1518695" y="162307"/>
                                </a:lnTo>
                                <a:lnTo>
                                  <a:pt x="1527838" y="176018"/>
                                </a:lnTo>
                                <a:lnTo>
                                  <a:pt x="1537742" y="209546"/>
                                </a:lnTo>
                                <a:lnTo>
                                  <a:pt x="1546898" y="243073"/>
                                </a:lnTo>
                                <a:lnTo>
                                  <a:pt x="1556802" y="276601"/>
                                </a:lnTo>
                                <a:lnTo>
                                  <a:pt x="1565945" y="309365"/>
                                </a:lnTo>
                                <a:lnTo>
                                  <a:pt x="1575848" y="342892"/>
                                </a:lnTo>
                                <a:lnTo>
                                  <a:pt x="1584991" y="380986"/>
                                </a:lnTo>
                                <a:lnTo>
                                  <a:pt x="1594895" y="414513"/>
                                </a:lnTo>
                                <a:lnTo>
                                  <a:pt x="1599473" y="429000"/>
                                </a:lnTo>
                                <a:lnTo>
                                  <a:pt x="1608616" y="448041"/>
                                </a:lnTo>
                                <a:lnTo>
                                  <a:pt x="1618520" y="480805"/>
                                </a:lnTo>
                                <a:lnTo>
                                  <a:pt x="1627663" y="514332"/>
                                </a:lnTo>
                                <a:lnTo>
                                  <a:pt x="1637567" y="542531"/>
                                </a:lnTo>
                                <a:lnTo>
                                  <a:pt x="1646722" y="571492"/>
                                </a:lnTo>
                                <a:lnTo>
                                  <a:pt x="1656626" y="595111"/>
                                </a:lnTo>
                                <a:lnTo>
                                  <a:pt x="1665769" y="618730"/>
                                </a:lnTo>
                                <a:lnTo>
                                  <a:pt x="1675673" y="637784"/>
                                </a:lnTo>
                                <a:lnTo>
                                  <a:pt x="1684816" y="656824"/>
                                </a:lnTo>
                                <a:lnTo>
                                  <a:pt x="1689394" y="666732"/>
                                </a:lnTo>
                                <a:lnTo>
                                  <a:pt x="1699298" y="671311"/>
                                </a:lnTo>
                                <a:lnTo>
                                  <a:pt x="1703863" y="681206"/>
                                </a:lnTo>
                                <a:lnTo>
                                  <a:pt x="1713006" y="690351"/>
                                </a:lnTo>
                                <a:lnTo>
                                  <a:pt x="1718344" y="690351"/>
                                </a:lnTo>
                                <a:lnTo>
                                  <a:pt x="1727487" y="694930"/>
                                </a:lnTo>
                                <a:lnTo>
                                  <a:pt x="1746547" y="694930"/>
                                </a:lnTo>
                                <a:lnTo>
                                  <a:pt x="1755690" y="690351"/>
                                </a:lnTo>
                                <a:lnTo>
                                  <a:pt x="1765594" y="681206"/>
                                </a:lnTo>
                                <a:lnTo>
                                  <a:pt x="1774736" y="666732"/>
                                </a:lnTo>
                                <a:lnTo>
                                  <a:pt x="1780075" y="662166"/>
                                </a:lnTo>
                                <a:lnTo>
                                  <a:pt x="1808265" y="609585"/>
                                </a:lnTo>
                                <a:lnTo>
                                  <a:pt x="1827312" y="557005"/>
                                </a:lnTo>
                                <a:lnTo>
                                  <a:pt x="1836455" y="528819"/>
                                </a:lnTo>
                                <a:lnTo>
                                  <a:pt x="1846358" y="499858"/>
                                </a:lnTo>
                                <a:lnTo>
                                  <a:pt x="1855514" y="467094"/>
                                </a:lnTo>
                                <a:lnTo>
                                  <a:pt x="1860079" y="448041"/>
                                </a:lnTo>
                                <a:lnTo>
                                  <a:pt x="1869983" y="433566"/>
                                </a:lnTo>
                                <a:lnTo>
                                  <a:pt x="1879126" y="400039"/>
                                </a:lnTo>
                                <a:lnTo>
                                  <a:pt x="1889043" y="366512"/>
                                </a:lnTo>
                                <a:lnTo>
                                  <a:pt x="1898186" y="328418"/>
                                </a:lnTo>
                                <a:lnTo>
                                  <a:pt x="1908089" y="295654"/>
                                </a:lnTo>
                                <a:lnTo>
                                  <a:pt x="1917232" y="262126"/>
                                </a:lnTo>
                                <a:lnTo>
                                  <a:pt x="1927136" y="228599"/>
                                </a:lnTo>
                                <a:lnTo>
                                  <a:pt x="1936279" y="195072"/>
                                </a:lnTo>
                                <a:lnTo>
                                  <a:pt x="1946183" y="166873"/>
                                </a:lnTo>
                                <a:lnTo>
                                  <a:pt x="1950761" y="152399"/>
                                </a:lnTo>
                                <a:lnTo>
                                  <a:pt x="1959904" y="137912"/>
                                </a:lnTo>
                                <a:lnTo>
                                  <a:pt x="1969808" y="109727"/>
                                </a:lnTo>
                                <a:lnTo>
                                  <a:pt x="1978950" y="86107"/>
                                </a:lnTo>
                                <a:lnTo>
                                  <a:pt x="1988867" y="62488"/>
                                </a:lnTo>
                              </a:path>
                            </a:pathLst>
                          </a:custGeom>
                          <a:ln w="9510">
                            <a:solidFill>
                              <a:srgbClr val="000080"/>
                            </a:solidFill>
                            <a:prstDash val="solid"/>
                          </a:ln>
                        </wps:spPr>
                        <wps:bodyPr wrap="square" lIns="0" tIns="0" rIns="0" bIns="0" rtlCol="0">
                          <a:prstTxWarp prst="textNoShape">
                            <a:avLst/>
                          </a:prstTxWarp>
                          <a:noAutofit/>
                        </wps:bodyPr>
                      </wps:wsp>
                      <wps:wsp>
                        <wps:cNvPr id="23" name="Graphic 23"/>
                        <wps:cNvSpPr/>
                        <wps:spPr>
                          <a:xfrm>
                            <a:off x="2017131" y="220020"/>
                            <a:ext cx="9525" cy="19050"/>
                          </a:xfrm>
                          <a:custGeom>
                            <a:avLst/>
                            <a:gdLst/>
                            <a:ahLst/>
                            <a:cxnLst/>
                            <a:rect l="l" t="t" r="r" b="b"/>
                            <a:pathLst>
                              <a:path w="9525" h="19050">
                                <a:moveTo>
                                  <a:pt x="0" y="19053"/>
                                </a:moveTo>
                                <a:lnTo>
                                  <a:pt x="0" y="9144"/>
                                </a:lnTo>
                                <a:lnTo>
                                  <a:pt x="9142" y="0"/>
                                </a:lnTo>
                              </a:path>
                            </a:pathLst>
                          </a:custGeom>
                          <a:ln w="9490">
                            <a:solidFill>
                              <a:srgbClr val="000080"/>
                            </a:solidFill>
                            <a:prstDash val="solid"/>
                          </a:ln>
                        </wps:spPr>
                        <wps:bodyPr wrap="square" lIns="0" tIns="0" rIns="0" bIns="0" rtlCol="0">
                          <a:prstTxWarp prst="textNoShape">
                            <a:avLst/>
                          </a:prstTxWarp>
                          <a:noAutofit/>
                        </wps:bodyPr>
                      </wps:wsp>
                      <wps:wsp>
                        <wps:cNvPr id="24" name="Graphic 24"/>
                        <wps:cNvSpPr/>
                        <wps:spPr>
                          <a:xfrm>
                            <a:off x="2026274" y="220020"/>
                            <a:ext cx="5715" cy="1270"/>
                          </a:xfrm>
                          <a:custGeom>
                            <a:avLst/>
                            <a:gdLst/>
                            <a:ahLst/>
                            <a:cxnLst/>
                            <a:rect l="l" t="t" r="r" b="b"/>
                            <a:pathLst>
                              <a:path w="5715" h="0">
                                <a:moveTo>
                                  <a:pt x="0" y="0"/>
                                </a:moveTo>
                                <a:lnTo>
                                  <a:pt x="5217" y="0"/>
                                </a:lnTo>
                              </a:path>
                            </a:pathLst>
                          </a:custGeom>
                          <a:ln w="9513">
                            <a:solidFill>
                              <a:srgbClr val="000080"/>
                            </a:solidFill>
                            <a:prstDash val="solid"/>
                          </a:ln>
                        </wps:spPr>
                        <wps:bodyPr wrap="square" lIns="0" tIns="0" rIns="0" bIns="0" rtlCol="0">
                          <a:prstTxWarp prst="textNoShape">
                            <a:avLst/>
                          </a:prstTxWarp>
                          <a:noAutofit/>
                        </wps:bodyPr>
                      </wps:wsp>
                      <wps:wsp>
                        <wps:cNvPr id="25" name="Textbox 25"/>
                        <wps:cNvSpPr txBox="1"/>
                        <wps:spPr>
                          <a:xfrm>
                            <a:off x="1917192" y="573829"/>
                            <a:ext cx="153035" cy="101600"/>
                          </a:xfrm>
                          <a:prstGeom prst="rect">
                            <a:avLst/>
                          </a:prstGeom>
                        </wps:spPr>
                        <wps:txbx>
                          <w:txbxContent>
                            <w:p>
                              <w:pPr>
                                <w:spacing w:line="159" w:lineRule="exact" w:before="0"/>
                                <w:ind w:left="0" w:right="0" w:firstLine="0"/>
                                <w:jc w:val="left"/>
                                <w:rPr>
                                  <w:rFonts w:ascii="Arial"/>
                                  <w:b/>
                                  <w:sz w:val="14"/>
                                </w:rPr>
                              </w:pPr>
                              <w:r>
                                <w:rPr>
                                  <w:rFonts w:ascii="Arial"/>
                                  <w:b/>
                                  <w:spacing w:val="-4"/>
                                  <w:sz w:val="14"/>
                                </w:rPr>
                                <w:t>t[s]</w:t>
                              </w:r>
                            </w:p>
                          </w:txbxContent>
                        </wps:txbx>
                        <wps:bodyPr wrap="square" lIns="0" tIns="0" rIns="0" bIns="0" rtlCol="0">
                          <a:noAutofit/>
                        </wps:bodyPr>
                      </wps:wsp>
                    </wpg:wgp>
                  </a:graphicData>
                </a:graphic>
              </wp:anchor>
            </w:drawing>
          </mc:Choice>
          <mc:Fallback>
            <w:pict>
              <v:group style="position:absolute;margin-left:245.699997pt;margin-top:-1.971602pt;width:163pt;height:82.5pt;mso-position-horizontal-relative:page;mso-position-vertical-relative:paragraph;z-index:15732736" id="docshapegroup12" coordorigin="4914,-39" coordsize="3260,1650">
                <v:shape style="position:absolute;left:4914;top:-39;width:3191;height:1649" id="docshape13" coordorigin="4914,-39" coordsize="3191,1649" path="m4944,-39l4944,1610m4914,1610l4944,1610m4914,1333l4944,1333m4914,1063l4944,1063m4914,786l4944,786m4914,508l4944,508m4914,238l4944,238m4914,-39l4944,-39m4944,786l8105,786m4944,816l4944,786m5736,816l5736,786m6528,816l6528,786m7313,816l7313,786m8105,816l8105,786e" filled="false" stroked="true" strokeweight=".06pt" strokecolor="#000000">
                  <v:path arrowok="t"/>
                  <v:stroke dashstyle="solid"/>
                </v:shape>
                <v:shape style="position:absolute;left:4958;top:238;width:3133;height:1095" id="docshape14" coordorigin="4959,239" coordsize="3133,1095" path="m4959,786l4974,734,4989,674,5003,621,5011,591,5026,569,5041,524,5056,479,5070,434,5079,411,5086,389,5093,374,5100,359,5109,337,5116,321,5123,307,5130,299,5146,277,5153,261,5167,254,5176,247,5183,247,5197,239,5227,239,5257,269,5265,277,5273,284,5280,299,5295,314,5310,344,5325,374,5340,411,5355,456,5370,501,5377,524,5385,554,5400,599,5415,651,5422,681,5437,711,5452,764,5467,816,5482,876,5496,929,5512,981,5526,1026,5535,1049,5542,1079,5556,1123,5565,1146,5579,1161,5593,1199,5609,1236,5623,1266,5639,1289,5653,1311,5669,1326,5683,1333,5721,1333,5781,1273,5811,1213,5833,1153,5848,1131,5863,1086,5878,1041,5893,989,5908,936,5922,884,5938,831,5952,779,5968,719,5975,689,5991,666,6005,614,6019,561,6035,516,6065,427,6095,351,6117,321,6132,291,6147,269,6162,254,6177,247,6192,239,6222,239,6229,247,6244,261,6259,269,6274,291,6289,314,6304,344,6319,381,6334,419,6348,464,6364,509,6378,561,6387,584,6401,614,6417,666,6445,771,6461,831,6475,884,6491,936,6505,989,6513,1019,6528,1041,6543,1086,6558,1131,6573,1169,6588,1206,6603,1243,6633,1296,6685,1333,6715,1333,6774,1266,6797,1221,6813,1206,6843,1123,6871,1033,6901,929,6917,876,6931,824,6939,801,6954,771,6969,711,6984,659,6999,606,7014,554,7029,509,7044,464,7059,419,7066,397,7081,381,7096,344,7111,314,7126,291,7141,269,7171,239,7209,239,7223,247,7239,254,7297,351,7327,427,7350,494,7365,516,7380,569,7395,621,7410,674,7425,726,7440,779,7455,839,7470,891,7477,914,7492,944,7507,996,7522,1049,7537,1093,7552,1139,7567,1176,7582,1213,7597,1243,7612,1273,7619,1289,7635,1296,7642,1311,7656,1326,7665,1326,7679,1333,7709,1333,7723,1326,7739,1311,7753,1289,7762,1281,7806,1199,7836,1116,7851,1071,7866,1026,7881,974,7888,944,7903,921,7918,869,7933,816,7948,756,7963,704,7978,651,7993,599,8008,546,8023,501,8031,479,8045,456,8061,411,8075,374,8091,337e" filled="false" stroked="true" strokeweight=".748878pt" strokecolor="#000080">
                  <v:path arrowok="t"/>
                  <v:stroke dashstyle="solid"/>
                </v:shape>
                <v:shape style="position:absolute;left:8090;top:307;width:15;height:30" id="docshape15" coordorigin="8091,307" coordsize="15,30" path="m8091,337l8091,321,8105,307e" filled="false" stroked="true" strokeweight=".747298pt" strokecolor="#000080">
                  <v:path arrowok="t"/>
                  <v:stroke dashstyle="solid"/>
                </v:shape>
                <v:line style="position:absolute" from="8105,307" to="8113,307" stroked="true" strokeweight=".749122pt" strokecolor="#000080">
                  <v:stroke dashstyle="solid"/>
                </v:line>
                <v:shape style="position:absolute;left:7933;top:864;width:241;height:160" type="#_x0000_t202" id="docshape16" filled="false" stroked="false">
                  <v:textbox inset="0,0,0,0">
                    <w:txbxContent>
                      <w:p>
                        <w:pPr>
                          <w:spacing w:line="159" w:lineRule="exact" w:before="0"/>
                          <w:ind w:left="0" w:right="0" w:firstLine="0"/>
                          <w:jc w:val="left"/>
                          <w:rPr>
                            <w:rFonts w:ascii="Arial"/>
                            <w:b/>
                            <w:sz w:val="14"/>
                          </w:rPr>
                        </w:pPr>
                        <w:r>
                          <w:rPr>
                            <w:rFonts w:ascii="Arial"/>
                            <w:b/>
                            <w:spacing w:val="-4"/>
                            <w:sz w:val="14"/>
                          </w:rPr>
                          <w:t>t[s]</w:t>
                        </w:r>
                      </w:p>
                    </w:txbxContent>
                  </v:textbox>
                  <w10:wrap type="none"/>
                </v:shape>
                <w10:wrap type="none"/>
              </v:group>
            </w:pict>
          </mc:Fallback>
        </mc:AlternateContent>
      </w:r>
      <w:r>
        <w:rPr>
          <w:rFonts w:ascii="Arial"/>
          <w:b/>
          <w:spacing w:val="-4"/>
          <w:sz w:val="14"/>
        </w:rPr>
        <w:t>U[V]</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3"/>
        <w:rPr>
          <w:rFonts w:ascii="Arial"/>
          <w:b/>
          <w:sz w:val="14"/>
        </w:rPr>
      </w:pPr>
    </w:p>
    <w:p>
      <w:pPr>
        <w:spacing w:before="0"/>
        <w:ind w:left="2846" w:right="2650" w:firstLine="0"/>
        <w:jc w:val="center"/>
        <w:rPr>
          <w:i/>
          <w:sz w:val="24"/>
        </w:rPr>
      </w:pPr>
      <w:r>
        <w:rPr>
          <w:i/>
          <w:sz w:val="24"/>
        </w:rPr>
        <w:t>Obr.</w:t>
      </w:r>
      <w:r>
        <w:rPr>
          <w:i/>
          <w:spacing w:val="-4"/>
          <w:sz w:val="24"/>
        </w:rPr>
        <w:t> </w:t>
      </w:r>
      <w:r>
        <w:rPr>
          <w:i/>
          <w:sz w:val="24"/>
        </w:rPr>
        <w:t>8.</w:t>
      </w:r>
      <w:r>
        <w:rPr>
          <w:i/>
          <w:spacing w:val="-4"/>
          <w:sz w:val="24"/>
        </w:rPr>
        <w:t> </w:t>
      </w:r>
      <w:r>
        <w:rPr>
          <w:i/>
          <w:sz w:val="24"/>
        </w:rPr>
        <w:t>Průběh</w:t>
      </w:r>
      <w:r>
        <w:rPr>
          <w:i/>
          <w:spacing w:val="-3"/>
          <w:sz w:val="24"/>
        </w:rPr>
        <w:t> </w:t>
      </w:r>
      <w:r>
        <w:rPr>
          <w:i/>
          <w:sz w:val="24"/>
        </w:rPr>
        <w:t>napětí</w:t>
      </w:r>
      <w:r>
        <w:rPr>
          <w:i/>
          <w:spacing w:val="-4"/>
          <w:sz w:val="24"/>
        </w:rPr>
        <w:t> </w:t>
      </w:r>
      <w:r>
        <w:rPr>
          <w:i/>
          <w:sz w:val="24"/>
        </w:rPr>
        <w:t>na</w:t>
      </w:r>
      <w:r>
        <w:rPr>
          <w:i/>
          <w:spacing w:val="-3"/>
          <w:sz w:val="24"/>
        </w:rPr>
        <w:t> </w:t>
      </w:r>
      <w:r>
        <w:rPr>
          <w:i/>
          <w:spacing w:val="-2"/>
          <w:sz w:val="24"/>
        </w:rPr>
        <w:t>vstupu</w:t>
      </w:r>
    </w:p>
    <w:p>
      <w:pPr>
        <w:pStyle w:val="BodyText"/>
        <w:spacing w:before="118"/>
        <w:rPr>
          <w:i/>
        </w:rPr>
      </w:pPr>
    </w:p>
    <w:p>
      <w:pPr>
        <w:pStyle w:val="ListParagraph"/>
        <w:numPr>
          <w:ilvl w:val="0"/>
          <w:numId w:val="4"/>
        </w:numPr>
        <w:tabs>
          <w:tab w:pos="1024" w:val="left" w:leader="none"/>
        </w:tabs>
        <w:spacing w:line="240" w:lineRule="auto" w:before="0" w:after="0"/>
        <w:ind w:left="1024" w:right="0" w:hanging="360"/>
        <w:jc w:val="left"/>
        <w:rPr>
          <w:sz w:val="24"/>
        </w:rPr>
      </w:pPr>
      <w:r>
        <w:rPr>
          <w:sz w:val="24"/>
        </w:rPr>
        <w:t>Zkontrolujeme</w:t>
      </w:r>
      <w:r>
        <w:rPr>
          <w:spacing w:val="-7"/>
          <w:sz w:val="24"/>
        </w:rPr>
        <w:t> </w:t>
      </w:r>
      <w:r>
        <w:rPr>
          <w:sz w:val="24"/>
        </w:rPr>
        <w:t>průběh</w:t>
      </w:r>
      <w:r>
        <w:rPr>
          <w:spacing w:val="-4"/>
          <w:sz w:val="24"/>
        </w:rPr>
        <w:t> </w:t>
      </w:r>
      <w:r>
        <w:rPr>
          <w:sz w:val="24"/>
        </w:rPr>
        <w:t>napětí</w:t>
      </w:r>
      <w:r>
        <w:rPr>
          <w:spacing w:val="-5"/>
          <w:sz w:val="24"/>
        </w:rPr>
        <w:t> </w:t>
      </w:r>
      <w:r>
        <w:rPr>
          <w:sz w:val="24"/>
        </w:rPr>
        <w:t>na</w:t>
      </w:r>
      <w:r>
        <w:rPr>
          <w:spacing w:val="-5"/>
          <w:sz w:val="24"/>
        </w:rPr>
        <w:t> </w:t>
      </w:r>
      <w:r>
        <w:rPr>
          <w:sz w:val="24"/>
        </w:rPr>
        <w:t>výstupu</w:t>
      </w:r>
      <w:r>
        <w:rPr>
          <w:spacing w:val="-5"/>
          <w:sz w:val="24"/>
        </w:rPr>
        <w:t> </w:t>
      </w:r>
      <w:r>
        <w:rPr>
          <w:sz w:val="24"/>
        </w:rPr>
        <w:t>(kanál</w:t>
      </w:r>
      <w:r>
        <w:rPr>
          <w:spacing w:val="-4"/>
          <w:sz w:val="24"/>
        </w:rPr>
        <w:t> </w:t>
      </w:r>
      <w:r>
        <w:rPr>
          <w:spacing w:val="-5"/>
          <w:sz w:val="24"/>
        </w:rPr>
        <w:t>B)</w:t>
      </w:r>
    </w:p>
    <w:p>
      <w:pPr>
        <w:pStyle w:val="BodyText"/>
        <w:rPr>
          <w:sz w:val="14"/>
        </w:rPr>
      </w:pPr>
    </w:p>
    <w:p>
      <w:pPr>
        <w:pStyle w:val="BodyText"/>
        <w:spacing w:before="90"/>
        <w:rPr>
          <w:sz w:val="14"/>
        </w:rPr>
      </w:pPr>
    </w:p>
    <w:p>
      <w:pPr>
        <w:spacing w:before="0"/>
        <w:ind w:left="2950" w:right="0" w:firstLine="0"/>
        <w:jc w:val="left"/>
        <w:rPr>
          <w:rFonts w:ascii="Arial"/>
          <w:b/>
          <w:sz w:val="14"/>
        </w:rPr>
      </w:pPr>
      <w:r>
        <w:rPr/>
        <mc:AlternateContent>
          <mc:Choice Requires="wps">
            <w:drawing>
              <wp:anchor distT="0" distB="0" distL="0" distR="0" allowOverlap="1" layoutInCell="1" locked="0" behindDoc="0" simplePos="0" relativeHeight="15733248">
                <wp:simplePos x="0" y="0"/>
                <wp:positionH relativeFrom="page">
                  <wp:posOffset>3120389</wp:posOffset>
                </wp:positionH>
                <wp:positionV relativeFrom="paragraph">
                  <wp:posOffset>-25135</wp:posOffset>
                </wp:positionV>
                <wp:extent cx="2051050" cy="104775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051050" cy="1047750"/>
                          <a:chExt cx="2051050" cy="1047750"/>
                        </a:xfrm>
                      </wpg:grpSpPr>
                      <wps:wsp>
                        <wps:cNvPr id="27" name="Graphic 27"/>
                        <wps:cNvSpPr/>
                        <wps:spPr>
                          <a:xfrm>
                            <a:off x="0" y="380"/>
                            <a:ext cx="2026285" cy="1047115"/>
                          </a:xfrm>
                          <a:custGeom>
                            <a:avLst/>
                            <a:gdLst/>
                            <a:ahLst/>
                            <a:cxnLst/>
                            <a:rect l="l" t="t" r="r" b="b"/>
                            <a:pathLst>
                              <a:path w="2026285" h="1047115">
                                <a:moveTo>
                                  <a:pt x="19050" y="0"/>
                                </a:moveTo>
                                <a:lnTo>
                                  <a:pt x="19050" y="1046988"/>
                                </a:lnTo>
                              </a:path>
                              <a:path w="2026285" h="1047115">
                                <a:moveTo>
                                  <a:pt x="0" y="1046988"/>
                                </a:moveTo>
                                <a:lnTo>
                                  <a:pt x="19050" y="1046988"/>
                                </a:lnTo>
                              </a:path>
                              <a:path w="2026285" h="1047115">
                                <a:moveTo>
                                  <a:pt x="0" y="870965"/>
                                </a:moveTo>
                                <a:lnTo>
                                  <a:pt x="19050" y="870965"/>
                                </a:lnTo>
                              </a:path>
                              <a:path w="2026285" h="1047115">
                                <a:moveTo>
                                  <a:pt x="0" y="699515"/>
                                </a:moveTo>
                                <a:lnTo>
                                  <a:pt x="19050" y="699515"/>
                                </a:lnTo>
                              </a:path>
                              <a:path w="2026285" h="1047115">
                                <a:moveTo>
                                  <a:pt x="0" y="523494"/>
                                </a:moveTo>
                                <a:lnTo>
                                  <a:pt x="19050" y="523494"/>
                                </a:lnTo>
                              </a:path>
                              <a:path w="2026285" h="1047115">
                                <a:moveTo>
                                  <a:pt x="0" y="347472"/>
                                </a:moveTo>
                                <a:lnTo>
                                  <a:pt x="19050" y="347472"/>
                                </a:lnTo>
                              </a:path>
                              <a:path w="2026285" h="1047115">
                                <a:moveTo>
                                  <a:pt x="0" y="176022"/>
                                </a:moveTo>
                                <a:lnTo>
                                  <a:pt x="19050" y="176022"/>
                                </a:lnTo>
                              </a:path>
                              <a:path w="2026285" h="1047115">
                                <a:moveTo>
                                  <a:pt x="0" y="0"/>
                                </a:moveTo>
                                <a:lnTo>
                                  <a:pt x="19050" y="0"/>
                                </a:lnTo>
                              </a:path>
                              <a:path w="2026285" h="1047115">
                                <a:moveTo>
                                  <a:pt x="19050" y="523494"/>
                                </a:moveTo>
                                <a:lnTo>
                                  <a:pt x="2026158" y="523494"/>
                                </a:lnTo>
                              </a:path>
                              <a:path w="2026285" h="1047115">
                                <a:moveTo>
                                  <a:pt x="19050" y="542544"/>
                                </a:moveTo>
                                <a:lnTo>
                                  <a:pt x="19050" y="523494"/>
                                </a:lnTo>
                              </a:path>
                              <a:path w="2026285" h="1047115">
                                <a:moveTo>
                                  <a:pt x="521970" y="542544"/>
                                </a:moveTo>
                                <a:lnTo>
                                  <a:pt x="521970" y="523494"/>
                                </a:lnTo>
                              </a:path>
                              <a:path w="2026285" h="1047115">
                                <a:moveTo>
                                  <a:pt x="1024889" y="542544"/>
                                </a:moveTo>
                                <a:lnTo>
                                  <a:pt x="1024889" y="523494"/>
                                </a:lnTo>
                              </a:path>
                              <a:path w="2026285" h="1047115">
                                <a:moveTo>
                                  <a:pt x="1523238" y="542544"/>
                                </a:moveTo>
                                <a:lnTo>
                                  <a:pt x="1523238" y="523494"/>
                                </a:lnTo>
                              </a:path>
                              <a:path w="2026285" h="1047115">
                                <a:moveTo>
                                  <a:pt x="2026158" y="542544"/>
                                </a:moveTo>
                                <a:lnTo>
                                  <a:pt x="2026158" y="523494"/>
                                </a:lnTo>
                              </a:path>
                            </a:pathLst>
                          </a:custGeom>
                          <a:ln w="762">
                            <a:solidFill>
                              <a:srgbClr val="000000"/>
                            </a:solidFill>
                            <a:prstDash val="solid"/>
                          </a:ln>
                        </wps:spPr>
                        <wps:bodyPr wrap="square" lIns="0" tIns="0" rIns="0" bIns="0" rtlCol="0">
                          <a:prstTxWarp prst="textNoShape">
                            <a:avLst/>
                          </a:prstTxWarp>
                          <a:noAutofit/>
                        </wps:bodyPr>
                      </wps:wsp>
                      <wps:wsp>
                        <wps:cNvPr id="28" name="Graphic 28"/>
                        <wps:cNvSpPr/>
                        <wps:spPr>
                          <a:xfrm>
                            <a:off x="28264" y="176541"/>
                            <a:ext cx="1989455" cy="695325"/>
                          </a:xfrm>
                          <a:custGeom>
                            <a:avLst/>
                            <a:gdLst/>
                            <a:ahLst/>
                            <a:cxnLst/>
                            <a:rect l="l" t="t" r="r" b="b"/>
                            <a:pathLst>
                              <a:path w="1989455" h="695325">
                                <a:moveTo>
                                  <a:pt x="0" y="694918"/>
                                </a:moveTo>
                                <a:lnTo>
                                  <a:pt x="9903" y="694918"/>
                                </a:lnTo>
                                <a:lnTo>
                                  <a:pt x="19046" y="690351"/>
                                </a:lnTo>
                                <a:lnTo>
                                  <a:pt x="33528" y="675877"/>
                                </a:lnTo>
                                <a:lnTo>
                                  <a:pt x="42671" y="671298"/>
                                </a:lnTo>
                                <a:lnTo>
                                  <a:pt x="47249" y="662153"/>
                                </a:lnTo>
                                <a:lnTo>
                                  <a:pt x="52575" y="652245"/>
                                </a:lnTo>
                                <a:lnTo>
                                  <a:pt x="57153" y="647679"/>
                                </a:lnTo>
                                <a:lnTo>
                                  <a:pt x="61718" y="637771"/>
                                </a:lnTo>
                                <a:lnTo>
                                  <a:pt x="66296" y="628626"/>
                                </a:lnTo>
                                <a:lnTo>
                                  <a:pt x="70861" y="614152"/>
                                </a:lnTo>
                                <a:lnTo>
                                  <a:pt x="80777" y="590532"/>
                                </a:lnTo>
                                <a:lnTo>
                                  <a:pt x="89920" y="566913"/>
                                </a:lnTo>
                                <a:lnTo>
                                  <a:pt x="99824" y="537952"/>
                                </a:lnTo>
                                <a:lnTo>
                                  <a:pt x="104389" y="518899"/>
                                </a:lnTo>
                                <a:lnTo>
                                  <a:pt x="108967" y="504424"/>
                                </a:lnTo>
                                <a:lnTo>
                                  <a:pt x="118871" y="476239"/>
                                </a:lnTo>
                                <a:lnTo>
                                  <a:pt x="123449" y="461752"/>
                                </a:lnTo>
                                <a:lnTo>
                                  <a:pt x="132592" y="442711"/>
                                </a:lnTo>
                                <a:lnTo>
                                  <a:pt x="142495" y="404605"/>
                                </a:lnTo>
                                <a:lnTo>
                                  <a:pt x="151638" y="371841"/>
                                </a:lnTo>
                                <a:lnTo>
                                  <a:pt x="161542" y="338314"/>
                                </a:lnTo>
                                <a:lnTo>
                                  <a:pt x="170685" y="304786"/>
                                </a:lnTo>
                                <a:lnTo>
                                  <a:pt x="180602" y="266693"/>
                                </a:lnTo>
                                <a:lnTo>
                                  <a:pt x="199648" y="200401"/>
                                </a:lnTo>
                                <a:lnTo>
                                  <a:pt x="213356" y="171440"/>
                                </a:lnTo>
                                <a:lnTo>
                                  <a:pt x="223273" y="143241"/>
                                </a:lnTo>
                                <a:lnTo>
                                  <a:pt x="232416" y="114293"/>
                                </a:lnTo>
                                <a:lnTo>
                                  <a:pt x="242320" y="90674"/>
                                </a:lnTo>
                                <a:lnTo>
                                  <a:pt x="251463" y="67054"/>
                                </a:lnTo>
                                <a:lnTo>
                                  <a:pt x="270510" y="33527"/>
                                </a:lnTo>
                                <a:lnTo>
                                  <a:pt x="304038" y="0"/>
                                </a:lnTo>
                                <a:lnTo>
                                  <a:pt x="323097" y="0"/>
                                </a:lnTo>
                                <a:lnTo>
                                  <a:pt x="332240" y="5329"/>
                                </a:lnTo>
                                <a:lnTo>
                                  <a:pt x="341383" y="9895"/>
                                </a:lnTo>
                                <a:lnTo>
                                  <a:pt x="351287" y="19040"/>
                                </a:lnTo>
                                <a:lnTo>
                                  <a:pt x="360430" y="33527"/>
                                </a:lnTo>
                                <a:lnTo>
                                  <a:pt x="370334" y="52567"/>
                                </a:lnTo>
                                <a:lnTo>
                                  <a:pt x="379477" y="71620"/>
                                </a:lnTo>
                                <a:lnTo>
                                  <a:pt x="384816" y="81529"/>
                                </a:lnTo>
                                <a:lnTo>
                                  <a:pt x="393959" y="95240"/>
                                </a:lnTo>
                                <a:lnTo>
                                  <a:pt x="403102" y="119622"/>
                                </a:lnTo>
                                <a:lnTo>
                                  <a:pt x="413005" y="147820"/>
                                </a:lnTo>
                                <a:lnTo>
                                  <a:pt x="422161" y="176018"/>
                                </a:lnTo>
                                <a:lnTo>
                                  <a:pt x="427487" y="190493"/>
                                </a:lnTo>
                                <a:lnTo>
                                  <a:pt x="432065" y="209546"/>
                                </a:lnTo>
                                <a:lnTo>
                                  <a:pt x="441208" y="238494"/>
                                </a:lnTo>
                                <a:lnTo>
                                  <a:pt x="446534" y="257548"/>
                                </a:lnTo>
                                <a:lnTo>
                                  <a:pt x="451112" y="276588"/>
                                </a:lnTo>
                                <a:lnTo>
                                  <a:pt x="460255" y="309365"/>
                                </a:lnTo>
                                <a:lnTo>
                                  <a:pt x="464832" y="323839"/>
                                </a:lnTo>
                                <a:lnTo>
                                  <a:pt x="474736" y="342892"/>
                                </a:lnTo>
                                <a:lnTo>
                                  <a:pt x="483879" y="376420"/>
                                </a:lnTo>
                                <a:lnTo>
                                  <a:pt x="493783" y="414513"/>
                                </a:lnTo>
                                <a:lnTo>
                                  <a:pt x="512830" y="480805"/>
                                </a:lnTo>
                                <a:lnTo>
                                  <a:pt x="526551" y="523477"/>
                                </a:lnTo>
                                <a:lnTo>
                                  <a:pt x="531889" y="542531"/>
                                </a:lnTo>
                                <a:lnTo>
                                  <a:pt x="541032" y="571479"/>
                                </a:lnTo>
                                <a:lnTo>
                                  <a:pt x="550936" y="595098"/>
                                </a:lnTo>
                                <a:lnTo>
                                  <a:pt x="555514" y="609585"/>
                                </a:lnTo>
                                <a:lnTo>
                                  <a:pt x="564657" y="618718"/>
                                </a:lnTo>
                                <a:lnTo>
                                  <a:pt x="574561" y="637771"/>
                                </a:lnTo>
                                <a:lnTo>
                                  <a:pt x="583704" y="656824"/>
                                </a:lnTo>
                                <a:lnTo>
                                  <a:pt x="593607" y="671298"/>
                                </a:lnTo>
                                <a:lnTo>
                                  <a:pt x="602750" y="681206"/>
                                </a:lnTo>
                                <a:lnTo>
                                  <a:pt x="611893" y="690351"/>
                                </a:lnTo>
                                <a:lnTo>
                                  <a:pt x="621810" y="694918"/>
                                </a:lnTo>
                                <a:lnTo>
                                  <a:pt x="645422" y="694918"/>
                                </a:lnTo>
                                <a:lnTo>
                                  <a:pt x="655338" y="690351"/>
                                </a:lnTo>
                                <a:lnTo>
                                  <a:pt x="664481" y="681206"/>
                                </a:lnTo>
                                <a:lnTo>
                                  <a:pt x="673624" y="666732"/>
                                </a:lnTo>
                                <a:lnTo>
                                  <a:pt x="683528" y="652245"/>
                                </a:lnTo>
                                <a:lnTo>
                                  <a:pt x="692671" y="633205"/>
                                </a:lnTo>
                                <a:lnTo>
                                  <a:pt x="702575" y="609585"/>
                                </a:lnTo>
                                <a:lnTo>
                                  <a:pt x="711718" y="585953"/>
                                </a:lnTo>
                                <a:lnTo>
                                  <a:pt x="721622" y="561571"/>
                                </a:lnTo>
                                <a:lnTo>
                                  <a:pt x="726199" y="547860"/>
                                </a:lnTo>
                                <a:lnTo>
                                  <a:pt x="735342" y="533386"/>
                                </a:lnTo>
                                <a:lnTo>
                                  <a:pt x="745246" y="499858"/>
                                </a:lnTo>
                                <a:lnTo>
                                  <a:pt x="754389" y="467094"/>
                                </a:lnTo>
                                <a:lnTo>
                                  <a:pt x="764306" y="433566"/>
                                </a:lnTo>
                                <a:lnTo>
                                  <a:pt x="773449" y="400039"/>
                                </a:lnTo>
                                <a:lnTo>
                                  <a:pt x="783352" y="366512"/>
                                </a:lnTo>
                                <a:lnTo>
                                  <a:pt x="792495" y="333747"/>
                                </a:lnTo>
                                <a:lnTo>
                                  <a:pt x="802399" y="295641"/>
                                </a:lnTo>
                                <a:lnTo>
                                  <a:pt x="811542" y="262114"/>
                                </a:lnTo>
                                <a:lnTo>
                                  <a:pt x="816120" y="243073"/>
                                </a:lnTo>
                                <a:lnTo>
                                  <a:pt x="826024" y="228586"/>
                                </a:lnTo>
                                <a:lnTo>
                                  <a:pt x="835167" y="195059"/>
                                </a:lnTo>
                                <a:lnTo>
                                  <a:pt x="845071" y="166873"/>
                                </a:lnTo>
                                <a:lnTo>
                                  <a:pt x="854214" y="137912"/>
                                </a:lnTo>
                                <a:lnTo>
                                  <a:pt x="864130" y="109714"/>
                                </a:lnTo>
                                <a:lnTo>
                                  <a:pt x="873273" y="86095"/>
                                </a:lnTo>
                                <a:lnTo>
                                  <a:pt x="882416" y="67054"/>
                                </a:lnTo>
                                <a:lnTo>
                                  <a:pt x="892320" y="48001"/>
                                </a:lnTo>
                                <a:lnTo>
                                  <a:pt x="896898" y="38093"/>
                                </a:lnTo>
                                <a:lnTo>
                                  <a:pt x="901463" y="28948"/>
                                </a:lnTo>
                                <a:lnTo>
                                  <a:pt x="906802" y="24382"/>
                                </a:lnTo>
                                <a:lnTo>
                                  <a:pt x="915945" y="19040"/>
                                </a:lnTo>
                                <a:lnTo>
                                  <a:pt x="925848" y="9895"/>
                                </a:lnTo>
                                <a:lnTo>
                                  <a:pt x="930426" y="5329"/>
                                </a:lnTo>
                                <a:lnTo>
                                  <a:pt x="934991" y="0"/>
                                </a:lnTo>
                                <a:lnTo>
                                  <a:pt x="954038" y="0"/>
                                </a:lnTo>
                                <a:lnTo>
                                  <a:pt x="963181" y="5329"/>
                                </a:lnTo>
                                <a:lnTo>
                                  <a:pt x="968520" y="5329"/>
                                </a:lnTo>
                                <a:lnTo>
                                  <a:pt x="977663" y="14474"/>
                                </a:lnTo>
                                <a:lnTo>
                                  <a:pt x="982241" y="24382"/>
                                </a:lnTo>
                                <a:lnTo>
                                  <a:pt x="986806" y="28948"/>
                                </a:lnTo>
                                <a:lnTo>
                                  <a:pt x="996722" y="38093"/>
                                </a:lnTo>
                                <a:lnTo>
                                  <a:pt x="1001287" y="43422"/>
                                </a:lnTo>
                                <a:lnTo>
                                  <a:pt x="1005865" y="52567"/>
                                </a:lnTo>
                                <a:lnTo>
                                  <a:pt x="1011191" y="62475"/>
                                </a:lnTo>
                                <a:lnTo>
                                  <a:pt x="1015769" y="76199"/>
                                </a:lnTo>
                                <a:lnTo>
                                  <a:pt x="1024912" y="100582"/>
                                </a:lnTo>
                                <a:lnTo>
                                  <a:pt x="1034816" y="124201"/>
                                </a:lnTo>
                                <a:lnTo>
                                  <a:pt x="1043959" y="152386"/>
                                </a:lnTo>
                                <a:lnTo>
                                  <a:pt x="1053863" y="181348"/>
                                </a:lnTo>
                                <a:lnTo>
                                  <a:pt x="1063005" y="214112"/>
                                </a:lnTo>
                                <a:lnTo>
                                  <a:pt x="1072922" y="247639"/>
                                </a:lnTo>
                                <a:lnTo>
                                  <a:pt x="1077487" y="262114"/>
                                </a:lnTo>
                                <a:lnTo>
                                  <a:pt x="1086630" y="281167"/>
                                </a:lnTo>
                                <a:lnTo>
                                  <a:pt x="1096547" y="314694"/>
                                </a:lnTo>
                                <a:lnTo>
                                  <a:pt x="1105690" y="347459"/>
                                </a:lnTo>
                                <a:lnTo>
                                  <a:pt x="1115593" y="385552"/>
                                </a:lnTo>
                                <a:lnTo>
                                  <a:pt x="1124736" y="419079"/>
                                </a:lnTo>
                                <a:lnTo>
                                  <a:pt x="1134640" y="452607"/>
                                </a:lnTo>
                                <a:lnTo>
                                  <a:pt x="1143783" y="485371"/>
                                </a:lnTo>
                                <a:lnTo>
                                  <a:pt x="1152926" y="514332"/>
                                </a:lnTo>
                                <a:lnTo>
                                  <a:pt x="1158265" y="533386"/>
                                </a:lnTo>
                                <a:lnTo>
                                  <a:pt x="1162830" y="547860"/>
                                </a:lnTo>
                                <a:lnTo>
                                  <a:pt x="1167408" y="561571"/>
                                </a:lnTo>
                                <a:lnTo>
                                  <a:pt x="1177312" y="571479"/>
                                </a:lnTo>
                                <a:lnTo>
                                  <a:pt x="1181889" y="585953"/>
                                </a:lnTo>
                                <a:lnTo>
                                  <a:pt x="1186455" y="599677"/>
                                </a:lnTo>
                                <a:lnTo>
                                  <a:pt x="1196358" y="624060"/>
                                </a:lnTo>
                                <a:lnTo>
                                  <a:pt x="1205514" y="643113"/>
                                </a:lnTo>
                                <a:lnTo>
                                  <a:pt x="1210079" y="652245"/>
                                </a:lnTo>
                                <a:lnTo>
                                  <a:pt x="1214657" y="662153"/>
                                </a:lnTo>
                                <a:lnTo>
                                  <a:pt x="1219983" y="666732"/>
                                </a:lnTo>
                                <a:lnTo>
                                  <a:pt x="1224561" y="671298"/>
                                </a:lnTo>
                                <a:lnTo>
                                  <a:pt x="1229126" y="681206"/>
                                </a:lnTo>
                                <a:lnTo>
                                  <a:pt x="1233704" y="685773"/>
                                </a:lnTo>
                                <a:lnTo>
                                  <a:pt x="1239042" y="690351"/>
                                </a:lnTo>
                                <a:lnTo>
                                  <a:pt x="1243608" y="690351"/>
                                </a:lnTo>
                                <a:lnTo>
                                  <a:pt x="1252751" y="694918"/>
                                </a:lnTo>
                                <a:lnTo>
                                  <a:pt x="1276375" y="694918"/>
                                </a:lnTo>
                                <a:lnTo>
                                  <a:pt x="1281714" y="690351"/>
                                </a:lnTo>
                                <a:lnTo>
                                  <a:pt x="1286279" y="685773"/>
                                </a:lnTo>
                                <a:lnTo>
                                  <a:pt x="1295422" y="675877"/>
                                </a:lnTo>
                                <a:lnTo>
                                  <a:pt x="1300761" y="671298"/>
                                </a:lnTo>
                                <a:lnTo>
                                  <a:pt x="1305338" y="666732"/>
                                </a:lnTo>
                                <a:lnTo>
                                  <a:pt x="1309904" y="656824"/>
                                </a:lnTo>
                                <a:lnTo>
                                  <a:pt x="1314481" y="647679"/>
                                </a:lnTo>
                                <a:lnTo>
                                  <a:pt x="1324385" y="628626"/>
                                </a:lnTo>
                                <a:lnTo>
                                  <a:pt x="1333528" y="605007"/>
                                </a:lnTo>
                                <a:lnTo>
                                  <a:pt x="1338093" y="590532"/>
                                </a:lnTo>
                                <a:lnTo>
                                  <a:pt x="1348010" y="580624"/>
                                </a:lnTo>
                                <a:lnTo>
                                  <a:pt x="1357153" y="557005"/>
                                </a:lnTo>
                                <a:lnTo>
                                  <a:pt x="1367057" y="528807"/>
                                </a:lnTo>
                                <a:lnTo>
                                  <a:pt x="1376200" y="495279"/>
                                </a:lnTo>
                                <a:lnTo>
                                  <a:pt x="1386103" y="461752"/>
                                </a:lnTo>
                                <a:lnTo>
                                  <a:pt x="1395246" y="428988"/>
                                </a:lnTo>
                                <a:lnTo>
                                  <a:pt x="1405163" y="395460"/>
                                </a:lnTo>
                                <a:lnTo>
                                  <a:pt x="1414306" y="361933"/>
                                </a:lnTo>
                                <a:lnTo>
                                  <a:pt x="1423449" y="323839"/>
                                </a:lnTo>
                                <a:lnTo>
                                  <a:pt x="1428775" y="304786"/>
                                </a:lnTo>
                                <a:lnTo>
                                  <a:pt x="1437918" y="290312"/>
                                </a:lnTo>
                                <a:lnTo>
                                  <a:pt x="1447834" y="257548"/>
                                </a:lnTo>
                                <a:lnTo>
                                  <a:pt x="1456977" y="224020"/>
                                </a:lnTo>
                                <a:lnTo>
                                  <a:pt x="1466881" y="190493"/>
                                </a:lnTo>
                                <a:lnTo>
                                  <a:pt x="1476024" y="162295"/>
                                </a:lnTo>
                                <a:lnTo>
                                  <a:pt x="1485167" y="133346"/>
                                </a:lnTo>
                                <a:lnTo>
                                  <a:pt x="1495071" y="105148"/>
                                </a:lnTo>
                                <a:lnTo>
                                  <a:pt x="1504214" y="81529"/>
                                </a:lnTo>
                                <a:lnTo>
                                  <a:pt x="1514130" y="62475"/>
                                </a:lnTo>
                                <a:lnTo>
                                  <a:pt x="1518695" y="52567"/>
                                </a:lnTo>
                                <a:lnTo>
                                  <a:pt x="1527838" y="43422"/>
                                </a:lnTo>
                                <a:lnTo>
                                  <a:pt x="1537742" y="28948"/>
                                </a:lnTo>
                                <a:lnTo>
                                  <a:pt x="1546898" y="14474"/>
                                </a:lnTo>
                                <a:lnTo>
                                  <a:pt x="1556802" y="5329"/>
                                </a:lnTo>
                                <a:lnTo>
                                  <a:pt x="1565945" y="0"/>
                                </a:lnTo>
                                <a:lnTo>
                                  <a:pt x="1584991" y="0"/>
                                </a:lnTo>
                                <a:lnTo>
                                  <a:pt x="1594895" y="5329"/>
                                </a:lnTo>
                                <a:lnTo>
                                  <a:pt x="1599473" y="9895"/>
                                </a:lnTo>
                                <a:lnTo>
                                  <a:pt x="1608616" y="14474"/>
                                </a:lnTo>
                                <a:lnTo>
                                  <a:pt x="1618520" y="24382"/>
                                </a:lnTo>
                                <a:lnTo>
                                  <a:pt x="1627663" y="38093"/>
                                </a:lnTo>
                                <a:lnTo>
                                  <a:pt x="1637567" y="57146"/>
                                </a:lnTo>
                                <a:lnTo>
                                  <a:pt x="1646722" y="81529"/>
                                </a:lnTo>
                                <a:lnTo>
                                  <a:pt x="1651287" y="90674"/>
                                </a:lnTo>
                                <a:lnTo>
                                  <a:pt x="1656626" y="100582"/>
                                </a:lnTo>
                                <a:lnTo>
                                  <a:pt x="1661191" y="114293"/>
                                </a:lnTo>
                                <a:lnTo>
                                  <a:pt x="1665769" y="128767"/>
                                </a:lnTo>
                                <a:lnTo>
                                  <a:pt x="1675673" y="156965"/>
                                </a:lnTo>
                                <a:lnTo>
                                  <a:pt x="1689394" y="200401"/>
                                </a:lnTo>
                                <a:lnTo>
                                  <a:pt x="1699298" y="219441"/>
                                </a:lnTo>
                                <a:lnTo>
                                  <a:pt x="1708440" y="252206"/>
                                </a:lnTo>
                                <a:lnTo>
                                  <a:pt x="1718344" y="285733"/>
                                </a:lnTo>
                                <a:lnTo>
                                  <a:pt x="1727487" y="319260"/>
                                </a:lnTo>
                                <a:lnTo>
                                  <a:pt x="1737391" y="357367"/>
                                </a:lnTo>
                                <a:lnTo>
                                  <a:pt x="1746547" y="390894"/>
                                </a:lnTo>
                                <a:lnTo>
                                  <a:pt x="1755690" y="423658"/>
                                </a:lnTo>
                                <a:lnTo>
                                  <a:pt x="1765594" y="457186"/>
                                </a:lnTo>
                                <a:lnTo>
                                  <a:pt x="1774736" y="490713"/>
                                </a:lnTo>
                                <a:lnTo>
                                  <a:pt x="1780075" y="509766"/>
                                </a:lnTo>
                                <a:lnTo>
                                  <a:pt x="1789218" y="523477"/>
                                </a:lnTo>
                                <a:lnTo>
                                  <a:pt x="1798361" y="552426"/>
                                </a:lnTo>
                                <a:lnTo>
                                  <a:pt x="1808265" y="576058"/>
                                </a:lnTo>
                                <a:lnTo>
                                  <a:pt x="1817408" y="605007"/>
                                </a:lnTo>
                                <a:lnTo>
                                  <a:pt x="1822747" y="614152"/>
                                </a:lnTo>
                                <a:lnTo>
                                  <a:pt x="1827312" y="624060"/>
                                </a:lnTo>
                                <a:lnTo>
                                  <a:pt x="1831890" y="637771"/>
                                </a:lnTo>
                                <a:lnTo>
                                  <a:pt x="1836455" y="647679"/>
                                </a:lnTo>
                                <a:lnTo>
                                  <a:pt x="1841793" y="656824"/>
                                </a:lnTo>
                                <a:lnTo>
                                  <a:pt x="1846358" y="662153"/>
                                </a:lnTo>
                                <a:lnTo>
                                  <a:pt x="1855514" y="675877"/>
                                </a:lnTo>
                                <a:lnTo>
                                  <a:pt x="1860079" y="681206"/>
                                </a:lnTo>
                                <a:lnTo>
                                  <a:pt x="1869983" y="685773"/>
                                </a:lnTo>
                                <a:lnTo>
                                  <a:pt x="1879126" y="694918"/>
                                </a:lnTo>
                                <a:lnTo>
                                  <a:pt x="1908089" y="694918"/>
                                </a:lnTo>
                                <a:lnTo>
                                  <a:pt x="1927136" y="675877"/>
                                </a:lnTo>
                                <a:lnTo>
                                  <a:pt x="1936279" y="662153"/>
                                </a:lnTo>
                                <a:lnTo>
                                  <a:pt x="1940857" y="656824"/>
                                </a:lnTo>
                                <a:lnTo>
                                  <a:pt x="1946183" y="647679"/>
                                </a:lnTo>
                                <a:lnTo>
                                  <a:pt x="1950761" y="637771"/>
                                </a:lnTo>
                                <a:lnTo>
                                  <a:pt x="1959904" y="624060"/>
                                </a:lnTo>
                                <a:lnTo>
                                  <a:pt x="1964482" y="614152"/>
                                </a:lnTo>
                                <a:lnTo>
                                  <a:pt x="1969808" y="605007"/>
                                </a:lnTo>
                                <a:lnTo>
                                  <a:pt x="1978950" y="576058"/>
                                </a:lnTo>
                                <a:lnTo>
                                  <a:pt x="1983528" y="566913"/>
                                </a:lnTo>
                                <a:lnTo>
                                  <a:pt x="1988867" y="552426"/>
                                </a:lnTo>
                              </a:path>
                            </a:pathLst>
                          </a:custGeom>
                          <a:ln w="9510">
                            <a:solidFill>
                              <a:srgbClr val="000080"/>
                            </a:solidFill>
                            <a:prstDash val="solid"/>
                          </a:ln>
                        </wps:spPr>
                        <wps:bodyPr wrap="square" lIns="0" tIns="0" rIns="0" bIns="0" rtlCol="0">
                          <a:prstTxWarp prst="textNoShape">
                            <a:avLst/>
                          </a:prstTxWarp>
                          <a:noAutofit/>
                        </wps:bodyPr>
                      </wps:wsp>
                      <wps:wsp>
                        <wps:cNvPr id="29" name="Graphic 29"/>
                        <wps:cNvSpPr/>
                        <wps:spPr>
                          <a:xfrm>
                            <a:off x="2017131" y="695440"/>
                            <a:ext cx="9525" cy="33655"/>
                          </a:xfrm>
                          <a:custGeom>
                            <a:avLst/>
                            <a:gdLst/>
                            <a:ahLst/>
                            <a:cxnLst/>
                            <a:rect l="l" t="t" r="r" b="b"/>
                            <a:pathLst>
                              <a:path w="9525" h="33655">
                                <a:moveTo>
                                  <a:pt x="0" y="33527"/>
                                </a:moveTo>
                                <a:lnTo>
                                  <a:pt x="0" y="4578"/>
                                </a:lnTo>
                                <a:lnTo>
                                  <a:pt x="9142" y="0"/>
                                </a:lnTo>
                              </a:path>
                            </a:pathLst>
                          </a:custGeom>
                          <a:ln w="9487">
                            <a:solidFill>
                              <a:srgbClr val="000080"/>
                            </a:solidFill>
                            <a:prstDash val="solid"/>
                          </a:ln>
                        </wps:spPr>
                        <wps:bodyPr wrap="square" lIns="0" tIns="0" rIns="0" bIns="0" rtlCol="0">
                          <a:prstTxWarp prst="textNoShape">
                            <a:avLst/>
                          </a:prstTxWarp>
                          <a:noAutofit/>
                        </wps:bodyPr>
                      </wps:wsp>
                      <wps:wsp>
                        <wps:cNvPr id="30" name="Graphic 30"/>
                        <wps:cNvSpPr/>
                        <wps:spPr>
                          <a:xfrm>
                            <a:off x="2026274" y="695440"/>
                            <a:ext cx="5715" cy="1270"/>
                          </a:xfrm>
                          <a:custGeom>
                            <a:avLst/>
                            <a:gdLst/>
                            <a:ahLst/>
                            <a:cxnLst/>
                            <a:rect l="l" t="t" r="r" b="b"/>
                            <a:pathLst>
                              <a:path w="5715" h="0">
                                <a:moveTo>
                                  <a:pt x="0" y="0"/>
                                </a:moveTo>
                                <a:lnTo>
                                  <a:pt x="5217" y="0"/>
                                </a:lnTo>
                              </a:path>
                            </a:pathLst>
                          </a:custGeom>
                          <a:ln w="9513">
                            <a:solidFill>
                              <a:srgbClr val="000080"/>
                            </a:solidFill>
                            <a:prstDash val="solid"/>
                          </a:ln>
                        </wps:spPr>
                        <wps:bodyPr wrap="square" lIns="0" tIns="0" rIns="0" bIns="0" rtlCol="0">
                          <a:prstTxWarp prst="textNoShape">
                            <a:avLst/>
                          </a:prstTxWarp>
                          <a:noAutofit/>
                        </wps:bodyPr>
                      </wps:wsp>
                      <wps:wsp>
                        <wps:cNvPr id="31" name="Textbox 31"/>
                        <wps:cNvSpPr txBox="1"/>
                        <wps:spPr>
                          <a:xfrm>
                            <a:off x="1898142" y="573829"/>
                            <a:ext cx="153035" cy="101600"/>
                          </a:xfrm>
                          <a:prstGeom prst="rect">
                            <a:avLst/>
                          </a:prstGeom>
                        </wps:spPr>
                        <wps:txbx>
                          <w:txbxContent>
                            <w:p>
                              <w:pPr>
                                <w:spacing w:line="159" w:lineRule="exact" w:before="0"/>
                                <w:ind w:left="0" w:right="0" w:firstLine="0"/>
                                <w:jc w:val="left"/>
                                <w:rPr>
                                  <w:rFonts w:ascii="Arial"/>
                                  <w:b/>
                                  <w:sz w:val="14"/>
                                </w:rPr>
                              </w:pPr>
                              <w:r>
                                <w:rPr>
                                  <w:rFonts w:ascii="Arial"/>
                                  <w:b/>
                                  <w:spacing w:val="-4"/>
                                  <w:sz w:val="14"/>
                                </w:rPr>
                                <w:t>t[s]</w:t>
                              </w:r>
                            </w:p>
                          </w:txbxContent>
                        </wps:txbx>
                        <wps:bodyPr wrap="square" lIns="0" tIns="0" rIns="0" bIns="0" rtlCol="0">
                          <a:noAutofit/>
                        </wps:bodyPr>
                      </wps:wsp>
                    </wpg:wgp>
                  </a:graphicData>
                </a:graphic>
              </wp:anchor>
            </w:drawing>
          </mc:Choice>
          <mc:Fallback>
            <w:pict>
              <v:group style="position:absolute;margin-left:245.699997pt;margin-top:-1.979199pt;width:161.5pt;height:82.5pt;mso-position-horizontal-relative:page;mso-position-vertical-relative:paragraph;z-index:15733248" id="docshapegroup17" coordorigin="4914,-40" coordsize="3230,1650">
                <v:shape style="position:absolute;left:4914;top:-39;width:3191;height:1649" id="docshape18" coordorigin="4914,-39" coordsize="3191,1649" path="m4944,-39l4944,1610m4914,1610l4944,1610m4914,1333l4944,1333m4914,1063l4944,1063m4914,785l4944,785m4914,508l4944,508m4914,238l4944,238m4914,-39l4944,-39m4944,785l8105,785m4944,815l4944,785m5736,815l5736,785m6528,815l6528,785m7313,815l7313,785m8105,815l8105,785e" filled="false" stroked="true" strokeweight=".06pt" strokecolor="#000000">
                  <v:path arrowok="t"/>
                  <v:stroke dashstyle="solid"/>
                </v:shape>
                <v:shape style="position:absolute;left:4958;top:238;width:3133;height:1095" id="docshape19" coordorigin="4959,238" coordsize="3133,1095" path="m4959,1333l4974,1333,4989,1326,5011,1303,5026,1296,5033,1281,5041,1266,5049,1258,5056,1243,5063,1228,5070,1206,5086,1168,5100,1131,5116,1086,5123,1056,5130,1033,5146,988,5153,966,5167,936,5183,876,5197,824,5213,771,5227,718,5243,658,5273,554,5295,508,5310,464,5325,418,5340,381,5355,344,5385,291,5437,238,5467,238,5482,247,5496,254,5512,268,5526,291,5542,321,5556,351,5565,367,5579,388,5593,427,5609,471,5623,516,5632,538,5639,568,5653,614,5662,644,5669,674,5683,726,5691,748,5706,778,5721,831,5736,891,5766,996,5788,1063,5796,1093,5811,1138,5826,1176,5833,1198,5848,1213,5863,1243,5878,1273,5893,1296,5908,1311,5922,1326,5938,1333,5975,1333,5991,1326,6005,1311,6019,1288,6035,1266,6049,1236,6065,1198,6079,1161,6095,1123,6102,1101,6117,1078,6132,1026,6147,974,6162,921,6177,868,6192,816,6207,764,6222,704,6237,651,6244,621,6259,598,6274,546,6289,501,6304,456,6319,411,6334,374,6348,344,6364,314,6371,298,6378,284,6387,277,6401,268,6417,254,6424,247,6431,238,6461,238,6475,247,6484,247,6498,261,6505,277,6513,284,6528,298,6535,307,6543,321,6551,337,6558,358,6573,397,6588,434,6603,478,6618,524,6633,576,6648,628,6655,651,6670,681,6685,734,6700,786,6715,846,6730,898,6745,951,6760,1003,6774,1048,6783,1078,6790,1101,6797,1123,6813,1138,6820,1161,6827,1183,6843,1221,6857,1251,6864,1266,6871,1281,6880,1288,6887,1296,6894,1311,6901,1318,6910,1326,6917,1326,6931,1333,6969,1333,6977,1326,6984,1318,6999,1303,7007,1296,7014,1288,7021,1273,7029,1258,7044,1228,7059,1191,7066,1168,7081,1153,7096,1116,7111,1071,7126,1018,7141,966,7156,914,7171,861,7186,808,7200,748,7209,718,7223,696,7239,644,7253,591,7269,538,7283,494,7297,448,7313,404,7327,367,7343,337,7350,321,7365,307,7380,284,7395,261,7410,247,7425,238,7455,238,7470,247,7477,254,7492,261,7507,277,7522,298,7537,328,7552,367,7559,381,7567,397,7575,418,7582,441,7597,486,7619,554,7635,584,7649,636,7665,688,7679,741,7695,801,7709,854,7723,906,7739,958,7753,1011,7762,1041,7776,1063,7791,1108,7806,1146,7821,1191,7829,1206,7836,1221,7843,1243,7851,1258,7859,1273,7866,1281,7881,1303,7888,1311,7903,1318,7918,1333,7963,1333,7993,1303,8008,1281,8015,1273,8023,1258,8031,1243,8045,1221,8052,1206,8061,1191,8075,1146,8082,1131,8091,1108e" filled="false" stroked="true" strokeweight=".748878pt" strokecolor="#000080">
                  <v:path arrowok="t"/>
                  <v:stroke dashstyle="solid"/>
                </v:shape>
                <v:shape style="position:absolute;left:8090;top:1055;width:15;height:53" id="docshape20" coordorigin="8091,1056" coordsize="15,53" path="m8091,1108l8091,1063,8105,1056e" filled="false" stroked="true" strokeweight=".747033pt" strokecolor="#000080">
                  <v:path arrowok="t"/>
                  <v:stroke dashstyle="solid"/>
                </v:shape>
                <v:line style="position:absolute" from="8105,1056" to="8113,1056" stroked="true" strokeweight=".749122pt" strokecolor="#000080">
                  <v:stroke dashstyle="solid"/>
                </v:line>
                <v:shape style="position:absolute;left:7903;top:864;width:241;height:160" type="#_x0000_t202" id="docshape21" filled="false" stroked="false">
                  <v:textbox inset="0,0,0,0">
                    <w:txbxContent>
                      <w:p>
                        <w:pPr>
                          <w:spacing w:line="159" w:lineRule="exact" w:before="0"/>
                          <w:ind w:left="0" w:right="0" w:firstLine="0"/>
                          <w:jc w:val="left"/>
                          <w:rPr>
                            <w:rFonts w:ascii="Arial"/>
                            <w:b/>
                            <w:sz w:val="14"/>
                          </w:rPr>
                        </w:pPr>
                        <w:r>
                          <w:rPr>
                            <w:rFonts w:ascii="Arial"/>
                            <w:b/>
                            <w:spacing w:val="-4"/>
                            <w:sz w:val="14"/>
                          </w:rPr>
                          <w:t>t[s]</w:t>
                        </w:r>
                      </w:p>
                    </w:txbxContent>
                  </v:textbox>
                  <w10:wrap type="none"/>
                </v:shape>
                <w10:wrap type="none"/>
              </v:group>
            </w:pict>
          </mc:Fallback>
        </mc:AlternateContent>
      </w:r>
      <w:r>
        <w:rPr>
          <w:rFonts w:ascii="Arial"/>
          <w:b/>
          <w:spacing w:val="-4"/>
          <w:sz w:val="14"/>
        </w:rPr>
        <w:t>U[V]</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3"/>
        <w:rPr>
          <w:rFonts w:ascii="Arial"/>
          <w:b/>
          <w:sz w:val="14"/>
        </w:rPr>
      </w:pPr>
    </w:p>
    <w:p>
      <w:pPr>
        <w:spacing w:before="0"/>
        <w:ind w:left="3094" w:right="0" w:firstLine="0"/>
        <w:jc w:val="left"/>
        <w:rPr>
          <w:i/>
          <w:sz w:val="24"/>
        </w:rPr>
      </w:pPr>
      <w:r>
        <w:rPr>
          <w:i/>
          <w:sz w:val="24"/>
        </w:rPr>
        <w:t>Obr.</w:t>
      </w:r>
      <w:r>
        <w:rPr>
          <w:i/>
          <w:spacing w:val="-4"/>
          <w:sz w:val="24"/>
        </w:rPr>
        <w:t> </w:t>
      </w:r>
      <w:r>
        <w:rPr>
          <w:i/>
          <w:sz w:val="24"/>
        </w:rPr>
        <w:t>9.</w:t>
      </w:r>
      <w:r>
        <w:rPr>
          <w:i/>
          <w:spacing w:val="-4"/>
          <w:sz w:val="24"/>
        </w:rPr>
        <w:t> </w:t>
      </w:r>
      <w:r>
        <w:rPr>
          <w:i/>
          <w:sz w:val="24"/>
        </w:rPr>
        <w:t>Průběh</w:t>
      </w:r>
      <w:r>
        <w:rPr>
          <w:i/>
          <w:spacing w:val="-3"/>
          <w:sz w:val="24"/>
        </w:rPr>
        <w:t> </w:t>
      </w:r>
      <w:r>
        <w:rPr>
          <w:i/>
          <w:sz w:val="24"/>
        </w:rPr>
        <w:t>napětí</w:t>
      </w:r>
      <w:r>
        <w:rPr>
          <w:i/>
          <w:spacing w:val="-4"/>
          <w:sz w:val="24"/>
        </w:rPr>
        <w:t> </w:t>
      </w:r>
      <w:r>
        <w:rPr>
          <w:i/>
          <w:sz w:val="24"/>
        </w:rPr>
        <w:t>na</w:t>
      </w:r>
      <w:r>
        <w:rPr>
          <w:i/>
          <w:spacing w:val="-3"/>
          <w:sz w:val="24"/>
        </w:rPr>
        <w:t> </w:t>
      </w:r>
      <w:r>
        <w:rPr>
          <w:i/>
          <w:spacing w:val="-2"/>
          <w:sz w:val="24"/>
        </w:rPr>
        <w:t>výstupu</w:t>
      </w:r>
    </w:p>
    <w:p>
      <w:pPr>
        <w:pStyle w:val="ListParagraph"/>
        <w:numPr>
          <w:ilvl w:val="0"/>
          <w:numId w:val="4"/>
        </w:numPr>
        <w:tabs>
          <w:tab w:pos="1022" w:val="left" w:leader="none"/>
        </w:tabs>
        <w:spacing w:line="240" w:lineRule="auto" w:before="119" w:after="0"/>
        <w:ind w:left="1022" w:right="0" w:hanging="358"/>
        <w:jc w:val="left"/>
        <w:rPr>
          <w:sz w:val="24"/>
        </w:rPr>
      </w:pPr>
      <w:r>
        <w:rPr>
          <w:sz w:val="24"/>
        </w:rPr>
        <w:t>Pokud</w:t>
      </w:r>
      <w:r>
        <w:rPr>
          <w:spacing w:val="-3"/>
          <w:sz w:val="24"/>
        </w:rPr>
        <w:t> </w:t>
      </w:r>
      <w:r>
        <w:rPr>
          <w:sz w:val="24"/>
        </w:rPr>
        <w:t>průběh</w:t>
      </w:r>
      <w:r>
        <w:rPr>
          <w:spacing w:val="-1"/>
          <w:sz w:val="24"/>
        </w:rPr>
        <w:t> </w:t>
      </w:r>
      <w:r>
        <w:rPr>
          <w:sz w:val="24"/>
        </w:rPr>
        <w:t>napětí</w:t>
      </w:r>
      <w:r>
        <w:rPr>
          <w:spacing w:val="-2"/>
          <w:sz w:val="24"/>
        </w:rPr>
        <w:t> </w:t>
      </w:r>
      <w:r>
        <w:rPr>
          <w:sz w:val="24"/>
        </w:rPr>
        <w:t>souhlasí</w:t>
      </w:r>
      <w:r>
        <w:rPr>
          <w:spacing w:val="-3"/>
          <w:sz w:val="24"/>
        </w:rPr>
        <w:t> </w:t>
      </w:r>
      <w:r>
        <w:rPr>
          <w:sz w:val="24"/>
        </w:rPr>
        <w:t>uložíme</w:t>
      </w:r>
      <w:r>
        <w:rPr>
          <w:spacing w:val="-2"/>
          <w:sz w:val="24"/>
        </w:rPr>
        <w:t> </w:t>
      </w:r>
      <w:r>
        <w:rPr>
          <w:sz w:val="24"/>
        </w:rPr>
        <w:t>projekt</w:t>
      </w:r>
      <w:r>
        <w:rPr>
          <w:spacing w:val="-2"/>
          <w:sz w:val="24"/>
        </w:rPr>
        <w:t> </w:t>
      </w:r>
      <w:r>
        <w:rPr>
          <w:sz w:val="24"/>
        </w:rPr>
        <w:t>pod</w:t>
      </w:r>
      <w:r>
        <w:rPr>
          <w:spacing w:val="-3"/>
          <w:sz w:val="24"/>
        </w:rPr>
        <w:t> </w:t>
      </w:r>
      <w:r>
        <w:rPr>
          <w:sz w:val="24"/>
        </w:rPr>
        <w:t>názvem</w:t>
      </w:r>
      <w:r>
        <w:rPr>
          <w:spacing w:val="-4"/>
          <w:sz w:val="24"/>
        </w:rPr>
        <w:t> </w:t>
      </w:r>
      <w:r>
        <w:rPr>
          <w:sz w:val="24"/>
        </w:rPr>
        <w:t>dersin</w:t>
      </w:r>
      <w:r>
        <w:rPr>
          <w:spacing w:val="-2"/>
          <w:sz w:val="24"/>
        </w:rPr>
        <w:t> </w:t>
      </w:r>
      <w:r>
        <w:rPr>
          <w:sz w:val="24"/>
        </w:rPr>
        <w:t>(popř.</w:t>
      </w:r>
      <w:r>
        <w:rPr>
          <w:spacing w:val="-2"/>
          <w:sz w:val="24"/>
        </w:rPr>
        <w:t> derobd).</w:t>
      </w:r>
    </w:p>
    <w:p>
      <w:pPr>
        <w:pStyle w:val="ListParagraph"/>
        <w:numPr>
          <w:ilvl w:val="0"/>
          <w:numId w:val="4"/>
        </w:numPr>
        <w:tabs>
          <w:tab w:pos="1022" w:val="left" w:leader="none"/>
        </w:tabs>
        <w:spacing w:line="240" w:lineRule="auto" w:before="138" w:after="0"/>
        <w:ind w:left="1022" w:right="0" w:hanging="358"/>
        <w:jc w:val="left"/>
        <w:rPr>
          <w:sz w:val="24"/>
        </w:rPr>
      </w:pPr>
      <w:r>
        <w:rPr>
          <w:sz w:val="24"/>
        </w:rPr>
        <w:t>Měření</w:t>
      </w:r>
      <w:r>
        <w:rPr>
          <w:spacing w:val="-6"/>
          <w:sz w:val="24"/>
        </w:rPr>
        <w:t> </w:t>
      </w:r>
      <w:r>
        <w:rPr>
          <w:sz w:val="24"/>
        </w:rPr>
        <w:t>provedeme</w:t>
      </w:r>
      <w:r>
        <w:rPr>
          <w:spacing w:val="-3"/>
          <w:sz w:val="24"/>
        </w:rPr>
        <w:t> </w:t>
      </w:r>
      <w:r>
        <w:rPr>
          <w:sz w:val="24"/>
        </w:rPr>
        <w:t>také</w:t>
      </w:r>
      <w:r>
        <w:rPr>
          <w:spacing w:val="-3"/>
          <w:sz w:val="24"/>
        </w:rPr>
        <w:t> </w:t>
      </w:r>
      <w:r>
        <w:rPr>
          <w:sz w:val="24"/>
        </w:rPr>
        <w:t>pro</w:t>
      </w:r>
      <w:r>
        <w:rPr>
          <w:spacing w:val="-4"/>
          <w:sz w:val="24"/>
        </w:rPr>
        <w:t> </w:t>
      </w:r>
      <w:r>
        <w:rPr>
          <w:sz w:val="24"/>
        </w:rPr>
        <w:t>obdélníkový</w:t>
      </w:r>
      <w:r>
        <w:rPr>
          <w:spacing w:val="-5"/>
          <w:sz w:val="24"/>
        </w:rPr>
        <w:t> </w:t>
      </w:r>
      <w:r>
        <w:rPr>
          <w:sz w:val="24"/>
        </w:rPr>
        <w:t>průběh</w:t>
      </w:r>
      <w:r>
        <w:rPr>
          <w:spacing w:val="-4"/>
          <w:sz w:val="24"/>
        </w:rPr>
        <w:t> </w:t>
      </w:r>
      <w:r>
        <w:rPr>
          <w:sz w:val="24"/>
        </w:rPr>
        <w:t>(postup</w:t>
      </w:r>
      <w:r>
        <w:rPr>
          <w:spacing w:val="-4"/>
          <w:sz w:val="24"/>
        </w:rPr>
        <w:t> </w:t>
      </w:r>
      <w:r>
        <w:rPr>
          <w:sz w:val="24"/>
        </w:rPr>
        <w:t>od</w:t>
      </w:r>
      <w:r>
        <w:rPr>
          <w:spacing w:val="-4"/>
          <w:sz w:val="24"/>
        </w:rPr>
        <w:t> </w:t>
      </w:r>
      <w:r>
        <w:rPr>
          <w:sz w:val="24"/>
        </w:rPr>
        <w:t>bodu</w:t>
      </w:r>
      <w:r>
        <w:rPr>
          <w:spacing w:val="-4"/>
          <w:sz w:val="24"/>
        </w:rPr>
        <w:t> </w:t>
      </w:r>
      <w:r>
        <w:rPr>
          <w:spacing w:val="-5"/>
          <w:sz w:val="24"/>
        </w:rPr>
        <w:t>c).</w:t>
      </w:r>
    </w:p>
    <w:p>
      <w:pPr>
        <w:pStyle w:val="BodyText"/>
      </w:pPr>
    </w:p>
    <w:p>
      <w:pPr>
        <w:pStyle w:val="BodyText"/>
        <w:spacing w:before="242"/>
      </w:pPr>
    </w:p>
    <w:p>
      <w:pPr>
        <w:pStyle w:val="Heading2"/>
      </w:pPr>
      <w:r>
        <w:rPr>
          <w:spacing w:val="-4"/>
        </w:rPr>
        <w:t>Ad3)</w:t>
      </w:r>
    </w:p>
    <w:p>
      <w:pPr>
        <w:spacing w:before="258"/>
        <w:ind w:left="304" w:right="0" w:firstLine="0"/>
        <w:jc w:val="left"/>
        <w:rPr>
          <w:b/>
          <w:i/>
          <w:sz w:val="24"/>
        </w:rPr>
      </w:pPr>
      <w:r>
        <w:rPr>
          <w:b/>
          <w:i/>
          <w:sz w:val="24"/>
        </w:rPr>
        <w:t>Schéma </w:t>
      </w:r>
      <w:r>
        <w:rPr>
          <w:b/>
          <w:i/>
          <w:spacing w:val="-2"/>
          <w:sz w:val="24"/>
        </w:rPr>
        <w:t>zapojení:</w:t>
      </w:r>
    </w:p>
    <w:p>
      <w:pPr>
        <w:pStyle w:val="BodyText"/>
        <w:spacing w:before="4"/>
        <w:rPr>
          <w:b/>
          <w:i/>
          <w:sz w:val="20"/>
        </w:rPr>
      </w:pPr>
      <w:r>
        <w:rPr/>
        <w:drawing>
          <wp:anchor distT="0" distB="0" distL="0" distR="0" allowOverlap="1" layoutInCell="1" locked="0" behindDoc="1" simplePos="0" relativeHeight="487591424">
            <wp:simplePos x="0" y="0"/>
            <wp:positionH relativeFrom="page">
              <wp:posOffset>2248661</wp:posOffset>
            </wp:positionH>
            <wp:positionV relativeFrom="paragraph">
              <wp:posOffset>164036</wp:posOffset>
            </wp:positionV>
            <wp:extent cx="3601841" cy="153352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0" cstate="print"/>
                    <a:stretch>
                      <a:fillRect/>
                    </a:stretch>
                  </pic:blipFill>
                  <pic:spPr>
                    <a:xfrm>
                      <a:off x="0" y="0"/>
                      <a:ext cx="3601841" cy="1533525"/>
                    </a:xfrm>
                    <a:prstGeom prst="rect">
                      <a:avLst/>
                    </a:prstGeom>
                  </pic:spPr>
                </pic:pic>
              </a:graphicData>
            </a:graphic>
          </wp:anchor>
        </w:drawing>
      </w:r>
    </w:p>
    <w:p>
      <w:pPr>
        <w:spacing w:before="139"/>
        <w:ind w:left="1744" w:right="1258" w:hanging="1"/>
        <w:jc w:val="left"/>
        <w:rPr>
          <w:i/>
          <w:sz w:val="24"/>
        </w:rPr>
      </w:pPr>
      <w:r>
        <w:rPr>
          <w:i/>
          <w:sz w:val="24"/>
        </w:rPr>
        <w:t>Obr.</w:t>
      </w:r>
      <w:r>
        <w:rPr>
          <w:i/>
          <w:spacing w:val="40"/>
          <w:sz w:val="24"/>
        </w:rPr>
        <w:t> </w:t>
      </w:r>
      <w:r>
        <w:rPr>
          <w:i/>
          <w:sz w:val="24"/>
        </w:rPr>
        <w:t>10.</w:t>
      </w:r>
      <w:r>
        <w:rPr>
          <w:i/>
          <w:spacing w:val="40"/>
          <w:sz w:val="24"/>
        </w:rPr>
        <w:t> </w:t>
      </w:r>
      <w:r>
        <w:rPr>
          <w:i/>
          <w:sz w:val="24"/>
        </w:rPr>
        <w:t>Zapojení</w:t>
      </w:r>
      <w:r>
        <w:rPr>
          <w:i/>
          <w:spacing w:val="40"/>
          <w:sz w:val="24"/>
        </w:rPr>
        <w:t> </w:t>
      </w:r>
      <w:r>
        <w:rPr>
          <w:i/>
          <w:sz w:val="24"/>
        </w:rPr>
        <w:t>pro</w:t>
      </w:r>
      <w:r>
        <w:rPr>
          <w:i/>
          <w:spacing w:val="40"/>
          <w:sz w:val="24"/>
        </w:rPr>
        <w:t> </w:t>
      </w:r>
      <w:r>
        <w:rPr>
          <w:i/>
          <w:sz w:val="24"/>
        </w:rPr>
        <w:t>měření</w:t>
      </w:r>
      <w:r>
        <w:rPr>
          <w:i/>
          <w:spacing w:val="80"/>
          <w:sz w:val="24"/>
        </w:rPr>
        <w:t> </w:t>
      </w:r>
      <w:r>
        <w:rPr>
          <w:i/>
          <w:sz w:val="24"/>
        </w:rPr>
        <w:t>operačního</w:t>
      </w:r>
      <w:r>
        <w:rPr>
          <w:i/>
          <w:spacing w:val="40"/>
          <w:sz w:val="24"/>
        </w:rPr>
        <w:t> </w:t>
      </w:r>
      <w:r>
        <w:rPr>
          <w:i/>
          <w:sz w:val="24"/>
        </w:rPr>
        <w:t>zesilovače</w:t>
      </w:r>
      <w:r>
        <w:rPr>
          <w:i/>
          <w:spacing w:val="40"/>
          <w:sz w:val="24"/>
        </w:rPr>
        <w:t> </w:t>
      </w:r>
      <w:r>
        <w:rPr>
          <w:i/>
          <w:sz w:val="24"/>
        </w:rPr>
        <w:t>ve</w:t>
      </w:r>
      <w:r>
        <w:rPr>
          <w:i/>
          <w:spacing w:val="80"/>
          <w:sz w:val="24"/>
        </w:rPr>
        <w:t> </w:t>
      </w:r>
      <w:r>
        <w:rPr>
          <w:i/>
          <w:sz w:val="24"/>
        </w:rPr>
        <w:t>funkci komparátoru</w:t>
      </w:r>
    </w:p>
    <w:p>
      <w:pPr>
        <w:spacing w:after="0"/>
        <w:jc w:val="left"/>
        <w:rPr>
          <w:sz w:val="24"/>
        </w:rPr>
        <w:sectPr>
          <w:pgSz w:w="11900" w:h="16840"/>
          <w:pgMar w:top="1640" w:bottom="280" w:left="1680" w:right="1020"/>
        </w:sectPr>
      </w:pPr>
    </w:p>
    <w:p>
      <w:pPr>
        <w:pStyle w:val="Heading2"/>
        <w:spacing w:before="60"/>
      </w:pPr>
      <w:r>
        <w:rPr/>
        <w:t>Postup</w:t>
      </w:r>
      <w:r>
        <w:rPr>
          <w:spacing w:val="-2"/>
        </w:rPr>
        <w:t> měření:</w:t>
      </w:r>
    </w:p>
    <w:p>
      <w:pPr>
        <w:pStyle w:val="ListParagraph"/>
        <w:numPr>
          <w:ilvl w:val="0"/>
          <w:numId w:val="5"/>
        </w:numPr>
        <w:tabs>
          <w:tab w:pos="1023" w:val="left" w:leader="none"/>
        </w:tabs>
        <w:spacing w:line="240" w:lineRule="auto" w:before="255" w:after="0"/>
        <w:ind w:left="1023" w:right="0" w:hanging="359"/>
        <w:jc w:val="left"/>
        <w:rPr>
          <w:sz w:val="24"/>
        </w:rPr>
      </w:pPr>
      <w:r>
        <w:rPr>
          <w:sz w:val="24"/>
        </w:rPr>
        <w:t>Zapojíme</w:t>
      </w:r>
      <w:r>
        <w:rPr>
          <w:spacing w:val="-1"/>
          <w:sz w:val="24"/>
        </w:rPr>
        <w:t> </w:t>
      </w:r>
      <w:r>
        <w:rPr>
          <w:sz w:val="24"/>
        </w:rPr>
        <w:t>elektrický</w:t>
      </w:r>
      <w:r>
        <w:rPr>
          <w:spacing w:val="-1"/>
          <w:sz w:val="24"/>
        </w:rPr>
        <w:t> </w:t>
      </w:r>
      <w:r>
        <w:rPr>
          <w:sz w:val="24"/>
        </w:rPr>
        <w:t>obvod</w:t>
      </w:r>
      <w:r>
        <w:rPr>
          <w:spacing w:val="-1"/>
          <w:sz w:val="24"/>
        </w:rPr>
        <w:t> </w:t>
      </w:r>
      <w:r>
        <w:rPr>
          <w:sz w:val="24"/>
        </w:rPr>
        <w:t>podle</w:t>
      </w:r>
      <w:r>
        <w:rPr>
          <w:spacing w:val="-1"/>
          <w:sz w:val="24"/>
        </w:rPr>
        <w:t> </w:t>
      </w:r>
      <w:r>
        <w:rPr>
          <w:sz w:val="24"/>
        </w:rPr>
        <w:t>schématu </w:t>
      </w:r>
      <w:r>
        <w:rPr>
          <w:spacing w:val="-2"/>
          <w:sz w:val="24"/>
        </w:rPr>
        <w:t>zapojení.</w:t>
      </w:r>
    </w:p>
    <w:p>
      <w:pPr>
        <w:pStyle w:val="ListParagraph"/>
        <w:numPr>
          <w:ilvl w:val="0"/>
          <w:numId w:val="5"/>
        </w:numPr>
        <w:tabs>
          <w:tab w:pos="1022" w:val="left" w:leader="none"/>
        </w:tabs>
        <w:spacing w:line="240" w:lineRule="auto" w:before="138" w:after="0"/>
        <w:ind w:left="1022" w:right="0" w:hanging="358"/>
        <w:jc w:val="left"/>
        <w:rPr>
          <w:sz w:val="24"/>
        </w:rPr>
      </w:pPr>
      <w:r>
        <w:rPr>
          <w:sz w:val="24"/>
        </w:rPr>
        <w:t>Připojíme</w:t>
      </w:r>
      <w:r>
        <w:rPr>
          <w:spacing w:val="-1"/>
          <w:sz w:val="24"/>
        </w:rPr>
        <w:t> </w:t>
      </w:r>
      <w:r>
        <w:rPr>
          <w:sz w:val="24"/>
        </w:rPr>
        <w:t>měřící</w:t>
      </w:r>
      <w:r>
        <w:rPr>
          <w:spacing w:val="-2"/>
          <w:sz w:val="24"/>
        </w:rPr>
        <w:t> </w:t>
      </w:r>
      <w:r>
        <w:rPr>
          <w:sz w:val="24"/>
        </w:rPr>
        <w:t>sondy</w:t>
      </w:r>
      <w:r>
        <w:rPr>
          <w:spacing w:val="-1"/>
          <w:sz w:val="24"/>
        </w:rPr>
        <w:t> </w:t>
      </w:r>
      <w:r>
        <w:rPr>
          <w:sz w:val="24"/>
        </w:rPr>
        <w:t>stejným</w:t>
      </w:r>
      <w:r>
        <w:rPr>
          <w:spacing w:val="-2"/>
          <w:sz w:val="24"/>
        </w:rPr>
        <w:t> </w:t>
      </w:r>
      <w:r>
        <w:rPr>
          <w:sz w:val="24"/>
        </w:rPr>
        <w:t>způsobem</w:t>
      </w:r>
      <w:r>
        <w:rPr>
          <w:spacing w:val="-3"/>
          <w:sz w:val="24"/>
        </w:rPr>
        <w:t> </w:t>
      </w:r>
      <w:r>
        <w:rPr>
          <w:sz w:val="24"/>
        </w:rPr>
        <w:t>jako</w:t>
      </w:r>
      <w:r>
        <w:rPr>
          <w:spacing w:val="-1"/>
          <w:sz w:val="24"/>
        </w:rPr>
        <w:t> </w:t>
      </w:r>
      <w:r>
        <w:rPr>
          <w:sz w:val="24"/>
        </w:rPr>
        <w:t>v</w:t>
      </w:r>
      <w:r>
        <w:rPr>
          <w:spacing w:val="-1"/>
          <w:sz w:val="24"/>
        </w:rPr>
        <w:t> </w:t>
      </w:r>
      <w:r>
        <w:rPr>
          <w:sz w:val="24"/>
        </w:rPr>
        <w:t>předešlé</w:t>
      </w:r>
      <w:r>
        <w:rPr>
          <w:spacing w:val="-1"/>
          <w:sz w:val="24"/>
        </w:rPr>
        <w:t> </w:t>
      </w:r>
      <w:r>
        <w:rPr>
          <w:spacing w:val="-2"/>
          <w:sz w:val="24"/>
        </w:rPr>
        <w:t>úloze.</w:t>
      </w:r>
    </w:p>
    <w:p>
      <w:pPr>
        <w:pStyle w:val="ListParagraph"/>
        <w:numPr>
          <w:ilvl w:val="0"/>
          <w:numId w:val="5"/>
        </w:numPr>
        <w:tabs>
          <w:tab w:pos="1023" w:val="left" w:leader="none"/>
        </w:tabs>
        <w:spacing w:line="240" w:lineRule="auto" w:before="138" w:after="0"/>
        <w:ind w:left="1023" w:right="0" w:hanging="359"/>
        <w:jc w:val="left"/>
        <w:rPr>
          <w:sz w:val="24"/>
        </w:rPr>
      </w:pPr>
      <w:r>
        <w:rPr>
          <w:sz w:val="24"/>
        </w:rPr>
        <w:t>Na</w:t>
      </w:r>
      <w:r>
        <w:rPr>
          <w:spacing w:val="-6"/>
          <w:sz w:val="24"/>
        </w:rPr>
        <w:t> </w:t>
      </w:r>
      <w:r>
        <w:rPr>
          <w:sz w:val="24"/>
        </w:rPr>
        <w:t>zdroji</w:t>
      </w:r>
      <w:r>
        <w:rPr>
          <w:spacing w:val="-4"/>
          <w:sz w:val="24"/>
        </w:rPr>
        <w:t> </w:t>
      </w:r>
      <w:r>
        <w:rPr>
          <w:sz w:val="24"/>
        </w:rPr>
        <w:t>střídavého</w:t>
      </w:r>
      <w:r>
        <w:rPr>
          <w:spacing w:val="-3"/>
          <w:sz w:val="24"/>
        </w:rPr>
        <w:t> </w:t>
      </w:r>
      <w:r>
        <w:rPr>
          <w:sz w:val="24"/>
        </w:rPr>
        <w:t>napětí</w:t>
      </w:r>
      <w:r>
        <w:rPr>
          <w:spacing w:val="-5"/>
          <w:sz w:val="24"/>
        </w:rPr>
        <w:t> </w:t>
      </w:r>
      <w:r>
        <w:rPr>
          <w:sz w:val="24"/>
        </w:rPr>
        <w:t>nastavíme</w:t>
      </w:r>
      <w:r>
        <w:rPr>
          <w:spacing w:val="-4"/>
          <w:sz w:val="24"/>
        </w:rPr>
        <w:t> </w:t>
      </w:r>
      <w:r>
        <w:rPr>
          <w:sz w:val="24"/>
        </w:rPr>
        <w:t>sinusový</w:t>
      </w:r>
      <w:r>
        <w:rPr>
          <w:spacing w:val="-4"/>
          <w:sz w:val="24"/>
        </w:rPr>
        <w:t> </w:t>
      </w:r>
      <w:r>
        <w:rPr>
          <w:spacing w:val="-2"/>
          <w:sz w:val="24"/>
        </w:rPr>
        <w:t>průběh.</w:t>
      </w:r>
    </w:p>
    <w:p>
      <w:pPr>
        <w:pStyle w:val="ListParagraph"/>
        <w:numPr>
          <w:ilvl w:val="0"/>
          <w:numId w:val="5"/>
        </w:numPr>
        <w:tabs>
          <w:tab w:pos="1022" w:val="left" w:leader="none"/>
        </w:tabs>
        <w:spacing w:line="240" w:lineRule="auto" w:before="138" w:after="0"/>
        <w:ind w:left="1022" w:right="0" w:hanging="358"/>
        <w:jc w:val="left"/>
        <w:rPr>
          <w:sz w:val="24"/>
        </w:rPr>
      </w:pPr>
      <w:r>
        <w:rPr>
          <w:sz w:val="24"/>
        </w:rPr>
        <w:t>V</w:t>
      </w:r>
      <w:r>
        <w:rPr>
          <w:spacing w:val="-2"/>
          <w:sz w:val="24"/>
        </w:rPr>
        <w:t> </w:t>
      </w:r>
      <w:r>
        <w:rPr>
          <w:sz w:val="24"/>
        </w:rPr>
        <w:t>programu</w:t>
      </w:r>
      <w:r>
        <w:rPr>
          <w:spacing w:val="-2"/>
          <w:sz w:val="24"/>
        </w:rPr>
        <w:t> </w:t>
      </w:r>
      <w:r>
        <w:rPr>
          <w:sz w:val="24"/>
        </w:rPr>
        <w:t>RC</w:t>
      </w:r>
      <w:r>
        <w:rPr>
          <w:spacing w:val="-2"/>
          <w:sz w:val="24"/>
        </w:rPr>
        <w:t> </w:t>
      </w:r>
      <w:r>
        <w:rPr>
          <w:sz w:val="24"/>
        </w:rPr>
        <w:t>2000</w:t>
      </w:r>
      <w:r>
        <w:rPr>
          <w:spacing w:val="-2"/>
          <w:sz w:val="24"/>
        </w:rPr>
        <w:t> </w:t>
      </w:r>
      <w:r>
        <w:rPr>
          <w:sz w:val="24"/>
        </w:rPr>
        <w:t>necháme</w:t>
      </w:r>
      <w:r>
        <w:rPr>
          <w:spacing w:val="-1"/>
          <w:sz w:val="24"/>
        </w:rPr>
        <w:t> </w:t>
      </w:r>
      <w:r>
        <w:rPr>
          <w:sz w:val="24"/>
        </w:rPr>
        <w:t>předešlé</w:t>
      </w:r>
      <w:r>
        <w:rPr>
          <w:spacing w:val="-2"/>
          <w:sz w:val="24"/>
        </w:rPr>
        <w:t> </w:t>
      </w:r>
      <w:r>
        <w:rPr>
          <w:sz w:val="24"/>
        </w:rPr>
        <w:t>nastavení</w:t>
      </w:r>
      <w:r>
        <w:rPr>
          <w:spacing w:val="-2"/>
          <w:sz w:val="24"/>
        </w:rPr>
        <w:t> </w:t>
      </w:r>
      <w:r>
        <w:rPr>
          <w:sz w:val="24"/>
        </w:rPr>
        <w:t>a</w:t>
      </w:r>
      <w:r>
        <w:rPr>
          <w:spacing w:val="-2"/>
          <w:sz w:val="24"/>
        </w:rPr>
        <w:t> </w:t>
      </w:r>
      <w:r>
        <w:rPr>
          <w:sz w:val="24"/>
        </w:rPr>
        <w:t>zapneme</w:t>
      </w:r>
      <w:r>
        <w:rPr>
          <w:spacing w:val="-2"/>
          <w:sz w:val="24"/>
        </w:rPr>
        <w:t> </w:t>
      </w:r>
      <w:r>
        <w:rPr>
          <w:sz w:val="24"/>
        </w:rPr>
        <w:t>měřící</w:t>
      </w:r>
      <w:r>
        <w:rPr>
          <w:spacing w:val="-1"/>
          <w:sz w:val="24"/>
        </w:rPr>
        <w:t> </w:t>
      </w:r>
      <w:r>
        <w:rPr>
          <w:spacing w:val="-2"/>
          <w:sz w:val="24"/>
        </w:rPr>
        <w:t>cyklus.</w:t>
      </w:r>
    </w:p>
    <w:p>
      <w:pPr>
        <w:pStyle w:val="ListParagraph"/>
        <w:numPr>
          <w:ilvl w:val="0"/>
          <w:numId w:val="5"/>
        </w:numPr>
        <w:tabs>
          <w:tab w:pos="1023" w:val="left" w:leader="none"/>
        </w:tabs>
        <w:spacing w:line="240" w:lineRule="auto" w:before="138" w:after="0"/>
        <w:ind w:left="1023" w:right="0" w:hanging="359"/>
        <w:jc w:val="left"/>
        <w:rPr>
          <w:sz w:val="24"/>
        </w:rPr>
      </w:pPr>
      <w:r>
        <w:rPr>
          <w:sz w:val="24"/>
        </w:rPr>
        <w:t>Zkontrolujeme</w:t>
      </w:r>
      <w:r>
        <w:rPr>
          <w:spacing w:val="-4"/>
          <w:sz w:val="24"/>
        </w:rPr>
        <w:t> </w:t>
      </w:r>
      <w:r>
        <w:rPr>
          <w:sz w:val="24"/>
        </w:rPr>
        <w:t>průběh</w:t>
      </w:r>
      <w:r>
        <w:rPr>
          <w:spacing w:val="-3"/>
          <w:sz w:val="24"/>
        </w:rPr>
        <w:t> </w:t>
      </w:r>
      <w:r>
        <w:rPr>
          <w:sz w:val="24"/>
        </w:rPr>
        <w:t>napětí</w:t>
      </w:r>
      <w:r>
        <w:rPr>
          <w:spacing w:val="-4"/>
          <w:sz w:val="24"/>
        </w:rPr>
        <w:t> </w:t>
      </w:r>
      <w:r>
        <w:rPr>
          <w:sz w:val="24"/>
        </w:rPr>
        <w:t>na</w:t>
      </w:r>
      <w:r>
        <w:rPr>
          <w:spacing w:val="-3"/>
          <w:sz w:val="24"/>
        </w:rPr>
        <w:t> </w:t>
      </w:r>
      <w:r>
        <w:rPr>
          <w:sz w:val="24"/>
        </w:rPr>
        <w:t>vstupu</w:t>
      </w:r>
      <w:r>
        <w:rPr>
          <w:spacing w:val="-4"/>
          <w:sz w:val="24"/>
        </w:rPr>
        <w:t> </w:t>
      </w:r>
      <w:r>
        <w:rPr>
          <w:sz w:val="24"/>
        </w:rPr>
        <w:t>(kanál</w:t>
      </w:r>
      <w:r>
        <w:rPr>
          <w:spacing w:val="-3"/>
          <w:sz w:val="24"/>
        </w:rPr>
        <w:t> </w:t>
      </w:r>
      <w:r>
        <w:rPr>
          <w:spacing w:val="-5"/>
          <w:sz w:val="24"/>
        </w:rPr>
        <w:t>A)</w:t>
      </w:r>
    </w:p>
    <w:p>
      <w:pPr>
        <w:pStyle w:val="BodyText"/>
        <w:rPr>
          <w:sz w:val="14"/>
        </w:rPr>
      </w:pPr>
    </w:p>
    <w:p>
      <w:pPr>
        <w:pStyle w:val="BodyText"/>
        <w:spacing w:before="90"/>
        <w:rPr>
          <w:sz w:val="14"/>
        </w:rPr>
      </w:pPr>
    </w:p>
    <w:p>
      <w:pPr>
        <w:spacing w:before="0"/>
        <w:ind w:left="2950" w:right="0" w:firstLine="0"/>
        <w:jc w:val="left"/>
        <w:rPr>
          <w:rFonts w:ascii="Arial"/>
          <w:b/>
          <w:sz w:val="14"/>
        </w:rPr>
      </w:pPr>
      <w:r>
        <w:rPr/>
        <mc:AlternateContent>
          <mc:Choice Requires="wps">
            <w:drawing>
              <wp:anchor distT="0" distB="0" distL="0" distR="0" allowOverlap="1" layoutInCell="1" locked="0" behindDoc="0" simplePos="0" relativeHeight="15734272">
                <wp:simplePos x="0" y="0"/>
                <wp:positionH relativeFrom="page">
                  <wp:posOffset>3120389</wp:posOffset>
                </wp:positionH>
                <wp:positionV relativeFrom="paragraph">
                  <wp:posOffset>-25039</wp:posOffset>
                </wp:positionV>
                <wp:extent cx="2070100" cy="104775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070100" cy="1047750"/>
                          <a:chExt cx="2070100" cy="1047750"/>
                        </a:xfrm>
                      </wpg:grpSpPr>
                      <wps:wsp>
                        <wps:cNvPr id="34" name="Graphic 34"/>
                        <wps:cNvSpPr/>
                        <wps:spPr>
                          <a:xfrm>
                            <a:off x="0" y="380"/>
                            <a:ext cx="2026285" cy="1047115"/>
                          </a:xfrm>
                          <a:custGeom>
                            <a:avLst/>
                            <a:gdLst/>
                            <a:ahLst/>
                            <a:cxnLst/>
                            <a:rect l="l" t="t" r="r" b="b"/>
                            <a:pathLst>
                              <a:path w="2026285" h="1047115">
                                <a:moveTo>
                                  <a:pt x="19050" y="0"/>
                                </a:moveTo>
                                <a:lnTo>
                                  <a:pt x="19050" y="1046988"/>
                                </a:lnTo>
                              </a:path>
                              <a:path w="2026285" h="1047115">
                                <a:moveTo>
                                  <a:pt x="0" y="1046988"/>
                                </a:moveTo>
                                <a:lnTo>
                                  <a:pt x="19050" y="1046988"/>
                                </a:lnTo>
                              </a:path>
                              <a:path w="2026285" h="1047115">
                                <a:moveTo>
                                  <a:pt x="0" y="870966"/>
                                </a:moveTo>
                                <a:lnTo>
                                  <a:pt x="19050" y="870966"/>
                                </a:lnTo>
                              </a:path>
                              <a:path w="2026285" h="1047115">
                                <a:moveTo>
                                  <a:pt x="0" y="699516"/>
                                </a:moveTo>
                                <a:lnTo>
                                  <a:pt x="19050" y="699516"/>
                                </a:lnTo>
                              </a:path>
                              <a:path w="2026285" h="1047115">
                                <a:moveTo>
                                  <a:pt x="0" y="523494"/>
                                </a:moveTo>
                                <a:lnTo>
                                  <a:pt x="19050" y="523494"/>
                                </a:lnTo>
                              </a:path>
                              <a:path w="2026285" h="1047115">
                                <a:moveTo>
                                  <a:pt x="0" y="347472"/>
                                </a:moveTo>
                                <a:lnTo>
                                  <a:pt x="19050" y="347472"/>
                                </a:lnTo>
                              </a:path>
                              <a:path w="2026285" h="1047115">
                                <a:moveTo>
                                  <a:pt x="0" y="176022"/>
                                </a:moveTo>
                                <a:lnTo>
                                  <a:pt x="19050" y="176022"/>
                                </a:lnTo>
                              </a:path>
                              <a:path w="2026285" h="1047115">
                                <a:moveTo>
                                  <a:pt x="0" y="0"/>
                                </a:moveTo>
                                <a:lnTo>
                                  <a:pt x="19050" y="0"/>
                                </a:lnTo>
                              </a:path>
                              <a:path w="2026285" h="1047115">
                                <a:moveTo>
                                  <a:pt x="19050" y="523494"/>
                                </a:moveTo>
                                <a:lnTo>
                                  <a:pt x="2026158" y="523494"/>
                                </a:lnTo>
                              </a:path>
                              <a:path w="2026285" h="1047115">
                                <a:moveTo>
                                  <a:pt x="19050" y="542544"/>
                                </a:moveTo>
                                <a:lnTo>
                                  <a:pt x="19050" y="523494"/>
                                </a:lnTo>
                              </a:path>
                              <a:path w="2026285" h="1047115">
                                <a:moveTo>
                                  <a:pt x="521970" y="542544"/>
                                </a:moveTo>
                                <a:lnTo>
                                  <a:pt x="521970" y="523494"/>
                                </a:lnTo>
                              </a:path>
                              <a:path w="2026285" h="1047115">
                                <a:moveTo>
                                  <a:pt x="1024889" y="542544"/>
                                </a:moveTo>
                                <a:lnTo>
                                  <a:pt x="1024889" y="523494"/>
                                </a:lnTo>
                              </a:path>
                              <a:path w="2026285" h="1047115">
                                <a:moveTo>
                                  <a:pt x="1523238" y="542544"/>
                                </a:moveTo>
                                <a:lnTo>
                                  <a:pt x="1523238" y="523494"/>
                                </a:lnTo>
                              </a:path>
                              <a:path w="2026285" h="1047115">
                                <a:moveTo>
                                  <a:pt x="2026158" y="542544"/>
                                </a:moveTo>
                                <a:lnTo>
                                  <a:pt x="2026158" y="523494"/>
                                </a:lnTo>
                              </a:path>
                            </a:pathLst>
                          </a:custGeom>
                          <a:ln w="762">
                            <a:solidFill>
                              <a:srgbClr val="000000"/>
                            </a:solidFill>
                            <a:prstDash val="solid"/>
                          </a:ln>
                        </wps:spPr>
                        <wps:bodyPr wrap="square" lIns="0" tIns="0" rIns="0" bIns="0" rtlCol="0">
                          <a:prstTxWarp prst="textNoShape">
                            <a:avLst/>
                          </a:prstTxWarp>
                          <a:noAutofit/>
                        </wps:bodyPr>
                      </wps:wsp>
                      <wps:wsp>
                        <wps:cNvPr id="35" name="Graphic 35"/>
                        <wps:cNvSpPr/>
                        <wps:spPr>
                          <a:xfrm>
                            <a:off x="28264" y="176585"/>
                            <a:ext cx="1989455" cy="695325"/>
                          </a:xfrm>
                          <a:custGeom>
                            <a:avLst/>
                            <a:gdLst/>
                            <a:ahLst/>
                            <a:cxnLst/>
                            <a:rect l="l" t="t" r="r" b="b"/>
                            <a:pathLst>
                              <a:path w="1989455" h="695325">
                                <a:moveTo>
                                  <a:pt x="0" y="347459"/>
                                </a:moveTo>
                                <a:lnTo>
                                  <a:pt x="9903" y="314694"/>
                                </a:lnTo>
                                <a:lnTo>
                                  <a:pt x="19046" y="276601"/>
                                </a:lnTo>
                                <a:lnTo>
                                  <a:pt x="28189" y="243073"/>
                                </a:lnTo>
                                <a:lnTo>
                                  <a:pt x="33528" y="224020"/>
                                </a:lnTo>
                                <a:lnTo>
                                  <a:pt x="42671" y="209546"/>
                                </a:lnTo>
                                <a:lnTo>
                                  <a:pt x="52575" y="181348"/>
                                </a:lnTo>
                                <a:lnTo>
                                  <a:pt x="61718" y="152399"/>
                                </a:lnTo>
                                <a:lnTo>
                                  <a:pt x="70861" y="124201"/>
                                </a:lnTo>
                                <a:lnTo>
                                  <a:pt x="76199" y="109727"/>
                                </a:lnTo>
                                <a:lnTo>
                                  <a:pt x="80777" y="95252"/>
                                </a:lnTo>
                                <a:lnTo>
                                  <a:pt x="85342" y="86107"/>
                                </a:lnTo>
                                <a:lnTo>
                                  <a:pt x="89920" y="76199"/>
                                </a:lnTo>
                                <a:lnTo>
                                  <a:pt x="95246" y="62488"/>
                                </a:lnTo>
                                <a:lnTo>
                                  <a:pt x="99824" y="52580"/>
                                </a:lnTo>
                                <a:lnTo>
                                  <a:pt x="104389" y="43435"/>
                                </a:lnTo>
                                <a:lnTo>
                                  <a:pt x="108967" y="38093"/>
                                </a:lnTo>
                                <a:lnTo>
                                  <a:pt x="118871" y="24382"/>
                                </a:lnTo>
                                <a:lnTo>
                                  <a:pt x="123449" y="14474"/>
                                </a:lnTo>
                                <a:lnTo>
                                  <a:pt x="132592" y="9908"/>
                                </a:lnTo>
                                <a:lnTo>
                                  <a:pt x="137918" y="5329"/>
                                </a:lnTo>
                                <a:lnTo>
                                  <a:pt x="142495" y="5329"/>
                                </a:lnTo>
                                <a:lnTo>
                                  <a:pt x="151638" y="0"/>
                                </a:lnTo>
                                <a:lnTo>
                                  <a:pt x="170685" y="0"/>
                                </a:lnTo>
                                <a:lnTo>
                                  <a:pt x="189745" y="19053"/>
                                </a:lnTo>
                                <a:lnTo>
                                  <a:pt x="194310" y="24382"/>
                                </a:lnTo>
                                <a:lnTo>
                                  <a:pt x="199648" y="28961"/>
                                </a:lnTo>
                                <a:lnTo>
                                  <a:pt x="204214" y="38093"/>
                                </a:lnTo>
                                <a:lnTo>
                                  <a:pt x="213356" y="48001"/>
                                </a:lnTo>
                                <a:lnTo>
                                  <a:pt x="223273" y="67054"/>
                                </a:lnTo>
                                <a:lnTo>
                                  <a:pt x="232416" y="86107"/>
                                </a:lnTo>
                                <a:lnTo>
                                  <a:pt x="242320" y="109727"/>
                                </a:lnTo>
                                <a:lnTo>
                                  <a:pt x="251463" y="137912"/>
                                </a:lnTo>
                                <a:lnTo>
                                  <a:pt x="261367" y="166873"/>
                                </a:lnTo>
                                <a:lnTo>
                                  <a:pt x="265944" y="181348"/>
                                </a:lnTo>
                                <a:lnTo>
                                  <a:pt x="270510" y="200401"/>
                                </a:lnTo>
                                <a:lnTo>
                                  <a:pt x="280426" y="228599"/>
                                </a:lnTo>
                                <a:lnTo>
                                  <a:pt x="289569" y="262126"/>
                                </a:lnTo>
                                <a:lnTo>
                                  <a:pt x="294134" y="281167"/>
                                </a:lnTo>
                                <a:lnTo>
                                  <a:pt x="304038" y="300220"/>
                                </a:lnTo>
                                <a:lnTo>
                                  <a:pt x="313181" y="333747"/>
                                </a:lnTo>
                                <a:lnTo>
                                  <a:pt x="323097" y="366512"/>
                                </a:lnTo>
                                <a:lnTo>
                                  <a:pt x="332240" y="404618"/>
                                </a:lnTo>
                                <a:lnTo>
                                  <a:pt x="341383" y="438145"/>
                                </a:lnTo>
                                <a:lnTo>
                                  <a:pt x="351287" y="471660"/>
                                </a:lnTo>
                                <a:lnTo>
                                  <a:pt x="360430" y="499858"/>
                                </a:lnTo>
                                <a:lnTo>
                                  <a:pt x="365769" y="514332"/>
                                </a:lnTo>
                                <a:lnTo>
                                  <a:pt x="370334" y="533386"/>
                                </a:lnTo>
                                <a:lnTo>
                                  <a:pt x="379477" y="561584"/>
                                </a:lnTo>
                                <a:lnTo>
                                  <a:pt x="384816" y="576058"/>
                                </a:lnTo>
                                <a:lnTo>
                                  <a:pt x="393959" y="585966"/>
                                </a:lnTo>
                                <a:lnTo>
                                  <a:pt x="403102" y="609585"/>
                                </a:lnTo>
                                <a:lnTo>
                                  <a:pt x="413005" y="633205"/>
                                </a:lnTo>
                                <a:lnTo>
                                  <a:pt x="422161" y="652258"/>
                                </a:lnTo>
                                <a:lnTo>
                                  <a:pt x="432065" y="666732"/>
                                </a:lnTo>
                                <a:lnTo>
                                  <a:pt x="441208" y="681206"/>
                                </a:lnTo>
                                <a:lnTo>
                                  <a:pt x="451112" y="690351"/>
                                </a:lnTo>
                                <a:lnTo>
                                  <a:pt x="460255" y="694930"/>
                                </a:lnTo>
                                <a:lnTo>
                                  <a:pt x="483879" y="694930"/>
                                </a:lnTo>
                                <a:lnTo>
                                  <a:pt x="521985" y="656824"/>
                                </a:lnTo>
                                <a:lnTo>
                                  <a:pt x="541032" y="618730"/>
                                </a:lnTo>
                                <a:lnTo>
                                  <a:pt x="555514" y="580624"/>
                                </a:lnTo>
                                <a:lnTo>
                                  <a:pt x="564657" y="566913"/>
                                </a:lnTo>
                                <a:lnTo>
                                  <a:pt x="574561" y="537964"/>
                                </a:lnTo>
                                <a:lnTo>
                                  <a:pt x="583704" y="509766"/>
                                </a:lnTo>
                                <a:lnTo>
                                  <a:pt x="593607" y="476239"/>
                                </a:lnTo>
                                <a:lnTo>
                                  <a:pt x="602750" y="442711"/>
                                </a:lnTo>
                                <a:lnTo>
                                  <a:pt x="611893" y="409947"/>
                                </a:lnTo>
                                <a:lnTo>
                                  <a:pt x="621810" y="376420"/>
                                </a:lnTo>
                                <a:lnTo>
                                  <a:pt x="630953" y="342892"/>
                                </a:lnTo>
                                <a:lnTo>
                                  <a:pt x="640857" y="304786"/>
                                </a:lnTo>
                                <a:lnTo>
                                  <a:pt x="645422" y="285746"/>
                                </a:lnTo>
                                <a:lnTo>
                                  <a:pt x="655338" y="271259"/>
                                </a:lnTo>
                                <a:lnTo>
                                  <a:pt x="664481" y="238494"/>
                                </a:lnTo>
                                <a:lnTo>
                                  <a:pt x="673624" y="204967"/>
                                </a:lnTo>
                                <a:lnTo>
                                  <a:pt x="683528" y="176018"/>
                                </a:lnTo>
                                <a:lnTo>
                                  <a:pt x="702575" y="119635"/>
                                </a:lnTo>
                                <a:lnTo>
                                  <a:pt x="721622" y="71620"/>
                                </a:lnTo>
                                <a:lnTo>
                                  <a:pt x="735342" y="52580"/>
                                </a:lnTo>
                                <a:lnTo>
                                  <a:pt x="745246" y="33527"/>
                                </a:lnTo>
                                <a:lnTo>
                                  <a:pt x="754389" y="19053"/>
                                </a:lnTo>
                                <a:lnTo>
                                  <a:pt x="764306" y="9908"/>
                                </a:lnTo>
                                <a:lnTo>
                                  <a:pt x="773449" y="5329"/>
                                </a:lnTo>
                                <a:lnTo>
                                  <a:pt x="783352" y="0"/>
                                </a:lnTo>
                                <a:lnTo>
                                  <a:pt x="802399" y="0"/>
                                </a:lnTo>
                                <a:lnTo>
                                  <a:pt x="806977" y="5329"/>
                                </a:lnTo>
                                <a:lnTo>
                                  <a:pt x="816120" y="14474"/>
                                </a:lnTo>
                                <a:lnTo>
                                  <a:pt x="826024" y="19053"/>
                                </a:lnTo>
                                <a:lnTo>
                                  <a:pt x="835167" y="33527"/>
                                </a:lnTo>
                                <a:lnTo>
                                  <a:pt x="845071" y="48001"/>
                                </a:lnTo>
                                <a:lnTo>
                                  <a:pt x="854214" y="67054"/>
                                </a:lnTo>
                                <a:lnTo>
                                  <a:pt x="864130" y="90674"/>
                                </a:lnTo>
                                <a:lnTo>
                                  <a:pt x="873273" y="114293"/>
                                </a:lnTo>
                                <a:lnTo>
                                  <a:pt x="882416" y="143254"/>
                                </a:lnTo>
                                <a:lnTo>
                                  <a:pt x="892320" y="171440"/>
                                </a:lnTo>
                                <a:lnTo>
                                  <a:pt x="901463" y="204967"/>
                                </a:lnTo>
                                <a:lnTo>
                                  <a:pt x="906802" y="219454"/>
                                </a:lnTo>
                                <a:lnTo>
                                  <a:pt x="915945" y="238494"/>
                                </a:lnTo>
                                <a:lnTo>
                                  <a:pt x="925848" y="271259"/>
                                </a:lnTo>
                                <a:lnTo>
                                  <a:pt x="944134" y="338314"/>
                                </a:lnTo>
                                <a:lnTo>
                                  <a:pt x="954038" y="376420"/>
                                </a:lnTo>
                                <a:lnTo>
                                  <a:pt x="963181" y="409947"/>
                                </a:lnTo>
                                <a:lnTo>
                                  <a:pt x="973098" y="442711"/>
                                </a:lnTo>
                                <a:lnTo>
                                  <a:pt x="982241" y="476239"/>
                                </a:lnTo>
                                <a:lnTo>
                                  <a:pt x="986806" y="495292"/>
                                </a:lnTo>
                                <a:lnTo>
                                  <a:pt x="996722" y="509766"/>
                                </a:lnTo>
                                <a:lnTo>
                                  <a:pt x="1005865" y="537964"/>
                                </a:lnTo>
                                <a:lnTo>
                                  <a:pt x="1015769" y="566913"/>
                                </a:lnTo>
                                <a:lnTo>
                                  <a:pt x="1024912" y="590532"/>
                                </a:lnTo>
                                <a:lnTo>
                                  <a:pt x="1034816" y="614152"/>
                                </a:lnTo>
                                <a:lnTo>
                                  <a:pt x="1043959" y="637784"/>
                                </a:lnTo>
                                <a:lnTo>
                                  <a:pt x="1063005" y="671311"/>
                                </a:lnTo>
                                <a:lnTo>
                                  <a:pt x="1096547" y="694930"/>
                                </a:lnTo>
                                <a:lnTo>
                                  <a:pt x="1115593" y="694930"/>
                                </a:lnTo>
                                <a:lnTo>
                                  <a:pt x="1152926" y="652258"/>
                                </a:lnTo>
                                <a:lnTo>
                                  <a:pt x="1167408" y="624060"/>
                                </a:lnTo>
                                <a:lnTo>
                                  <a:pt x="1177312" y="614152"/>
                                </a:lnTo>
                                <a:lnTo>
                                  <a:pt x="1196358" y="561584"/>
                                </a:lnTo>
                                <a:lnTo>
                                  <a:pt x="1214657" y="504437"/>
                                </a:lnTo>
                                <a:lnTo>
                                  <a:pt x="1233704" y="438145"/>
                                </a:lnTo>
                                <a:lnTo>
                                  <a:pt x="1243608" y="404618"/>
                                </a:lnTo>
                                <a:lnTo>
                                  <a:pt x="1252751" y="371841"/>
                                </a:lnTo>
                                <a:lnTo>
                                  <a:pt x="1257328" y="357367"/>
                                </a:lnTo>
                                <a:lnTo>
                                  <a:pt x="1267232" y="338314"/>
                                </a:lnTo>
                                <a:lnTo>
                                  <a:pt x="1276375" y="300220"/>
                                </a:lnTo>
                                <a:lnTo>
                                  <a:pt x="1286279" y="266693"/>
                                </a:lnTo>
                                <a:lnTo>
                                  <a:pt x="1295422" y="233165"/>
                                </a:lnTo>
                                <a:lnTo>
                                  <a:pt x="1305338" y="200401"/>
                                </a:lnTo>
                                <a:lnTo>
                                  <a:pt x="1314481" y="171440"/>
                                </a:lnTo>
                                <a:lnTo>
                                  <a:pt x="1324385" y="143254"/>
                                </a:lnTo>
                                <a:lnTo>
                                  <a:pt x="1333528" y="114293"/>
                                </a:lnTo>
                                <a:lnTo>
                                  <a:pt x="1338093" y="100582"/>
                                </a:lnTo>
                                <a:lnTo>
                                  <a:pt x="1348010" y="90674"/>
                                </a:lnTo>
                                <a:lnTo>
                                  <a:pt x="1357153" y="67054"/>
                                </a:lnTo>
                                <a:lnTo>
                                  <a:pt x="1367057" y="48001"/>
                                </a:lnTo>
                                <a:lnTo>
                                  <a:pt x="1376200" y="33527"/>
                                </a:lnTo>
                                <a:lnTo>
                                  <a:pt x="1386103" y="19053"/>
                                </a:lnTo>
                                <a:lnTo>
                                  <a:pt x="1405163" y="0"/>
                                </a:lnTo>
                                <a:lnTo>
                                  <a:pt x="1428775" y="0"/>
                                </a:lnTo>
                                <a:lnTo>
                                  <a:pt x="1437918" y="5329"/>
                                </a:lnTo>
                                <a:lnTo>
                                  <a:pt x="1447834" y="9908"/>
                                </a:lnTo>
                                <a:lnTo>
                                  <a:pt x="1485167" y="71620"/>
                                </a:lnTo>
                                <a:lnTo>
                                  <a:pt x="1504214" y="119635"/>
                                </a:lnTo>
                                <a:lnTo>
                                  <a:pt x="1518695" y="162307"/>
                                </a:lnTo>
                                <a:lnTo>
                                  <a:pt x="1527838" y="176018"/>
                                </a:lnTo>
                                <a:lnTo>
                                  <a:pt x="1537742" y="209546"/>
                                </a:lnTo>
                                <a:lnTo>
                                  <a:pt x="1546898" y="243073"/>
                                </a:lnTo>
                                <a:lnTo>
                                  <a:pt x="1556802" y="276601"/>
                                </a:lnTo>
                                <a:lnTo>
                                  <a:pt x="1565945" y="309365"/>
                                </a:lnTo>
                                <a:lnTo>
                                  <a:pt x="1575848" y="342892"/>
                                </a:lnTo>
                                <a:lnTo>
                                  <a:pt x="1584991" y="380986"/>
                                </a:lnTo>
                                <a:lnTo>
                                  <a:pt x="1594895" y="414513"/>
                                </a:lnTo>
                                <a:lnTo>
                                  <a:pt x="1599473" y="429000"/>
                                </a:lnTo>
                                <a:lnTo>
                                  <a:pt x="1608616" y="448041"/>
                                </a:lnTo>
                                <a:lnTo>
                                  <a:pt x="1618520" y="480805"/>
                                </a:lnTo>
                                <a:lnTo>
                                  <a:pt x="1627663" y="514332"/>
                                </a:lnTo>
                                <a:lnTo>
                                  <a:pt x="1637567" y="542531"/>
                                </a:lnTo>
                                <a:lnTo>
                                  <a:pt x="1646722" y="571492"/>
                                </a:lnTo>
                                <a:lnTo>
                                  <a:pt x="1656626" y="595111"/>
                                </a:lnTo>
                                <a:lnTo>
                                  <a:pt x="1665769" y="618730"/>
                                </a:lnTo>
                                <a:lnTo>
                                  <a:pt x="1675673" y="637784"/>
                                </a:lnTo>
                                <a:lnTo>
                                  <a:pt x="1684816" y="656824"/>
                                </a:lnTo>
                                <a:lnTo>
                                  <a:pt x="1689394" y="666732"/>
                                </a:lnTo>
                                <a:lnTo>
                                  <a:pt x="1699298" y="671311"/>
                                </a:lnTo>
                                <a:lnTo>
                                  <a:pt x="1703863" y="681206"/>
                                </a:lnTo>
                                <a:lnTo>
                                  <a:pt x="1713006" y="690351"/>
                                </a:lnTo>
                                <a:lnTo>
                                  <a:pt x="1718344" y="690351"/>
                                </a:lnTo>
                                <a:lnTo>
                                  <a:pt x="1727487" y="694930"/>
                                </a:lnTo>
                                <a:lnTo>
                                  <a:pt x="1746547" y="694930"/>
                                </a:lnTo>
                                <a:lnTo>
                                  <a:pt x="1755690" y="690351"/>
                                </a:lnTo>
                                <a:lnTo>
                                  <a:pt x="1765594" y="681206"/>
                                </a:lnTo>
                                <a:lnTo>
                                  <a:pt x="1774736" y="666732"/>
                                </a:lnTo>
                                <a:lnTo>
                                  <a:pt x="1780075" y="662166"/>
                                </a:lnTo>
                                <a:lnTo>
                                  <a:pt x="1808265" y="609585"/>
                                </a:lnTo>
                                <a:lnTo>
                                  <a:pt x="1827312" y="557005"/>
                                </a:lnTo>
                                <a:lnTo>
                                  <a:pt x="1836455" y="528819"/>
                                </a:lnTo>
                                <a:lnTo>
                                  <a:pt x="1846358" y="499858"/>
                                </a:lnTo>
                                <a:lnTo>
                                  <a:pt x="1855514" y="467094"/>
                                </a:lnTo>
                                <a:lnTo>
                                  <a:pt x="1860079" y="448041"/>
                                </a:lnTo>
                                <a:lnTo>
                                  <a:pt x="1869983" y="433566"/>
                                </a:lnTo>
                                <a:lnTo>
                                  <a:pt x="1879126" y="400039"/>
                                </a:lnTo>
                                <a:lnTo>
                                  <a:pt x="1889043" y="366512"/>
                                </a:lnTo>
                                <a:lnTo>
                                  <a:pt x="1898186" y="328418"/>
                                </a:lnTo>
                                <a:lnTo>
                                  <a:pt x="1908089" y="295654"/>
                                </a:lnTo>
                                <a:lnTo>
                                  <a:pt x="1917232" y="262126"/>
                                </a:lnTo>
                                <a:lnTo>
                                  <a:pt x="1927136" y="228599"/>
                                </a:lnTo>
                                <a:lnTo>
                                  <a:pt x="1936279" y="195072"/>
                                </a:lnTo>
                                <a:lnTo>
                                  <a:pt x="1946183" y="166873"/>
                                </a:lnTo>
                                <a:lnTo>
                                  <a:pt x="1950761" y="152399"/>
                                </a:lnTo>
                                <a:lnTo>
                                  <a:pt x="1959904" y="137912"/>
                                </a:lnTo>
                                <a:lnTo>
                                  <a:pt x="1969808" y="109727"/>
                                </a:lnTo>
                                <a:lnTo>
                                  <a:pt x="1978950" y="86107"/>
                                </a:lnTo>
                                <a:lnTo>
                                  <a:pt x="1988867" y="62488"/>
                                </a:lnTo>
                              </a:path>
                            </a:pathLst>
                          </a:custGeom>
                          <a:ln w="9510">
                            <a:solidFill>
                              <a:srgbClr val="000080"/>
                            </a:solidFill>
                            <a:prstDash val="solid"/>
                          </a:ln>
                        </wps:spPr>
                        <wps:bodyPr wrap="square" lIns="0" tIns="0" rIns="0" bIns="0" rtlCol="0">
                          <a:prstTxWarp prst="textNoShape">
                            <a:avLst/>
                          </a:prstTxWarp>
                          <a:noAutofit/>
                        </wps:bodyPr>
                      </wps:wsp>
                      <wps:wsp>
                        <wps:cNvPr id="36" name="Graphic 36"/>
                        <wps:cNvSpPr/>
                        <wps:spPr>
                          <a:xfrm>
                            <a:off x="2017131" y="220020"/>
                            <a:ext cx="9525" cy="19050"/>
                          </a:xfrm>
                          <a:custGeom>
                            <a:avLst/>
                            <a:gdLst/>
                            <a:ahLst/>
                            <a:cxnLst/>
                            <a:rect l="l" t="t" r="r" b="b"/>
                            <a:pathLst>
                              <a:path w="9525" h="19050">
                                <a:moveTo>
                                  <a:pt x="0" y="19053"/>
                                </a:moveTo>
                                <a:lnTo>
                                  <a:pt x="0" y="9144"/>
                                </a:lnTo>
                                <a:lnTo>
                                  <a:pt x="9142" y="0"/>
                                </a:lnTo>
                              </a:path>
                            </a:pathLst>
                          </a:custGeom>
                          <a:ln w="9490">
                            <a:solidFill>
                              <a:srgbClr val="000080"/>
                            </a:solidFill>
                            <a:prstDash val="solid"/>
                          </a:ln>
                        </wps:spPr>
                        <wps:bodyPr wrap="square" lIns="0" tIns="0" rIns="0" bIns="0" rtlCol="0">
                          <a:prstTxWarp prst="textNoShape">
                            <a:avLst/>
                          </a:prstTxWarp>
                          <a:noAutofit/>
                        </wps:bodyPr>
                      </wps:wsp>
                      <wps:wsp>
                        <wps:cNvPr id="37" name="Graphic 37"/>
                        <wps:cNvSpPr/>
                        <wps:spPr>
                          <a:xfrm>
                            <a:off x="2026274" y="220020"/>
                            <a:ext cx="5715" cy="1270"/>
                          </a:xfrm>
                          <a:custGeom>
                            <a:avLst/>
                            <a:gdLst/>
                            <a:ahLst/>
                            <a:cxnLst/>
                            <a:rect l="l" t="t" r="r" b="b"/>
                            <a:pathLst>
                              <a:path w="5715" h="0">
                                <a:moveTo>
                                  <a:pt x="0" y="0"/>
                                </a:moveTo>
                                <a:lnTo>
                                  <a:pt x="5217" y="0"/>
                                </a:lnTo>
                              </a:path>
                            </a:pathLst>
                          </a:custGeom>
                          <a:ln w="9513">
                            <a:solidFill>
                              <a:srgbClr val="000080"/>
                            </a:solidFill>
                            <a:prstDash val="solid"/>
                          </a:ln>
                        </wps:spPr>
                        <wps:bodyPr wrap="square" lIns="0" tIns="0" rIns="0" bIns="0" rtlCol="0">
                          <a:prstTxWarp prst="textNoShape">
                            <a:avLst/>
                          </a:prstTxWarp>
                          <a:noAutofit/>
                        </wps:bodyPr>
                      </wps:wsp>
                      <wps:wsp>
                        <wps:cNvPr id="38" name="Textbox 38"/>
                        <wps:cNvSpPr txBox="1"/>
                        <wps:spPr>
                          <a:xfrm>
                            <a:off x="1917192" y="573829"/>
                            <a:ext cx="153035" cy="101600"/>
                          </a:xfrm>
                          <a:prstGeom prst="rect">
                            <a:avLst/>
                          </a:prstGeom>
                        </wps:spPr>
                        <wps:txbx>
                          <w:txbxContent>
                            <w:p>
                              <w:pPr>
                                <w:spacing w:line="159" w:lineRule="exact" w:before="0"/>
                                <w:ind w:left="0" w:right="0" w:firstLine="0"/>
                                <w:jc w:val="left"/>
                                <w:rPr>
                                  <w:rFonts w:ascii="Arial"/>
                                  <w:b/>
                                  <w:sz w:val="14"/>
                                </w:rPr>
                              </w:pPr>
                              <w:r>
                                <w:rPr>
                                  <w:rFonts w:ascii="Arial"/>
                                  <w:b/>
                                  <w:spacing w:val="-4"/>
                                  <w:sz w:val="14"/>
                                </w:rPr>
                                <w:t>t[s]</w:t>
                              </w:r>
                            </w:p>
                          </w:txbxContent>
                        </wps:txbx>
                        <wps:bodyPr wrap="square" lIns="0" tIns="0" rIns="0" bIns="0" rtlCol="0">
                          <a:noAutofit/>
                        </wps:bodyPr>
                      </wps:wsp>
                    </wpg:wgp>
                  </a:graphicData>
                </a:graphic>
              </wp:anchor>
            </w:drawing>
          </mc:Choice>
          <mc:Fallback>
            <w:pict>
              <v:group style="position:absolute;margin-left:245.699997pt;margin-top:-1.971602pt;width:163pt;height:82.5pt;mso-position-horizontal-relative:page;mso-position-vertical-relative:paragraph;z-index:15734272" id="docshapegroup22" coordorigin="4914,-39" coordsize="3260,1650">
                <v:shape style="position:absolute;left:4914;top:-39;width:3191;height:1649" id="docshape23" coordorigin="4914,-39" coordsize="3191,1649" path="m4944,-39l4944,1610m4914,1610l4944,1610m4914,1333l4944,1333m4914,1063l4944,1063m4914,786l4944,786m4914,508l4944,508m4914,238l4944,238m4914,-39l4944,-39m4944,786l8105,786m4944,816l4944,786m5736,816l5736,786m6528,816l6528,786m7313,816l7313,786m8105,816l8105,786e" filled="false" stroked="true" strokeweight=".06pt" strokecolor="#000000">
                  <v:path arrowok="t"/>
                  <v:stroke dashstyle="solid"/>
                </v:shape>
                <v:shape style="position:absolute;left:4958;top:238;width:3133;height:1095" id="docshape24" coordorigin="4959,239" coordsize="3133,1095" path="m4959,786l4974,734,4989,674,5003,621,5011,591,5026,569,5041,524,5056,479,5070,434,5079,411,5086,389,5093,374,5100,359,5109,337,5116,321,5123,307,5130,299,5146,277,5153,261,5167,254,5176,247,5183,247,5197,239,5227,239,5257,269,5265,277,5273,284,5280,299,5295,314,5310,344,5325,374,5340,411,5355,456,5370,501,5377,524,5385,554,5400,599,5415,651,5422,681,5437,711,5452,764,5467,816,5482,876,5496,929,5512,981,5526,1026,5535,1049,5542,1079,5556,1123,5565,1146,5579,1161,5593,1199,5609,1236,5623,1266,5639,1289,5653,1311,5669,1326,5683,1333,5721,1333,5781,1273,5811,1213,5833,1153,5848,1131,5863,1086,5878,1041,5893,989,5908,936,5922,884,5938,831,5952,779,5968,719,5975,689,5991,666,6005,614,6019,561,6035,516,6065,427,6095,351,6117,321,6132,291,6147,269,6162,254,6177,247,6192,239,6222,239,6229,247,6244,261,6259,269,6274,291,6289,314,6304,344,6319,381,6334,419,6348,464,6364,509,6378,561,6387,584,6401,614,6417,666,6445,771,6461,831,6475,884,6491,936,6505,989,6513,1019,6528,1041,6543,1086,6558,1131,6573,1169,6588,1206,6603,1243,6633,1296,6685,1333,6715,1333,6774,1266,6797,1221,6813,1206,6843,1123,6871,1033,6901,929,6917,876,6931,824,6939,801,6954,771,6969,711,6984,659,6999,606,7014,554,7029,509,7044,464,7059,419,7066,397,7081,381,7096,344,7111,314,7126,291,7141,269,7171,239,7209,239,7223,247,7239,254,7297,351,7327,427,7350,494,7365,516,7380,569,7395,621,7410,674,7425,726,7440,779,7455,839,7470,891,7477,914,7492,944,7507,996,7522,1049,7537,1093,7552,1139,7567,1176,7582,1213,7597,1243,7612,1273,7619,1289,7635,1296,7642,1311,7656,1326,7665,1326,7679,1333,7709,1333,7723,1326,7739,1311,7753,1289,7762,1281,7806,1199,7836,1116,7851,1071,7866,1026,7881,974,7888,944,7903,921,7918,869,7933,816,7948,756,7963,704,7978,651,7993,599,8008,546,8023,501,8031,479,8045,456,8061,411,8075,374,8091,337e" filled="false" stroked="true" strokeweight=".748878pt" strokecolor="#000080">
                  <v:path arrowok="t"/>
                  <v:stroke dashstyle="solid"/>
                </v:shape>
                <v:shape style="position:absolute;left:8090;top:307;width:15;height:30" id="docshape25" coordorigin="8091,307" coordsize="15,30" path="m8091,337l8091,321,8105,307e" filled="false" stroked="true" strokeweight=".747298pt" strokecolor="#000080">
                  <v:path arrowok="t"/>
                  <v:stroke dashstyle="solid"/>
                </v:shape>
                <v:line style="position:absolute" from="8105,307" to="8113,307" stroked="true" strokeweight=".749122pt" strokecolor="#000080">
                  <v:stroke dashstyle="solid"/>
                </v:line>
                <v:shape style="position:absolute;left:7933;top:864;width:241;height:160" type="#_x0000_t202" id="docshape26" filled="false" stroked="false">
                  <v:textbox inset="0,0,0,0">
                    <w:txbxContent>
                      <w:p>
                        <w:pPr>
                          <w:spacing w:line="159" w:lineRule="exact" w:before="0"/>
                          <w:ind w:left="0" w:right="0" w:firstLine="0"/>
                          <w:jc w:val="left"/>
                          <w:rPr>
                            <w:rFonts w:ascii="Arial"/>
                            <w:b/>
                            <w:sz w:val="14"/>
                          </w:rPr>
                        </w:pPr>
                        <w:r>
                          <w:rPr>
                            <w:rFonts w:ascii="Arial"/>
                            <w:b/>
                            <w:spacing w:val="-4"/>
                            <w:sz w:val="14"/>
                          </w:rPr>
                          <w:t>t[s]</w:t>
                        </w:r>
                      </w:p>
                    </w:txbxContent>
                  </v:textbox>
                  <w10:wrap type="none"/>
                </v:shape>
                <w10:wrap type="none"/>
              </v:group>
            </w:pict>
          </mc:Fallback>
        </mc:AlternateContent>
      </w:r>
      <w:r>
        <w:rPr>
          <w:rFonts w:ascii="Arial"/>
          <w:b/>
          <w:spacing w:val="-4"/>
          <w:sz w:val="14"/>
        </w:rPr>
        <w:t>U[V]</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3"/>
        <w:rPr>
          <w:rFonts w:ascii="Arial"/>
          <w:b/>
          <w:sz w:val="14"/>
        </w:rPr>
      </w:pPr>
    </w:p>
    <w:p>
      <w:pPr>
        <w:spacing w:before="0"/>
        <w:ind w:left="3087" w:right="0" w:firstLine="0"/>
        <w:jc w:val="left"/>
        <w:rPr>
          <w:i/>
          <w:sz w:val="24"/>
        </w:rPr>
      </w:pPr>
      <w:r>
        <w:rPr>
          <w:i/>
          <w:sz w:val="24"/>
        </w:rPr>
        <w:t>Obr.</w:t>
      </w:r>
      <w:r>
        <w:rPr>
          <w:i/>
          <w:spacing w:val="-4"/>
          <w:sz w:val="24"/>
        </w:rPr>
        <w:t> </w:t>
      </w:r>
      <w:r>
        <w:rPr>
          <w:i/>
          <w:sz w:val="24"/>
        </w:rPr>
        <w:t>11.</w:t>
      </w:r>
      <w:r>
        <w:rPr>
          <w:i/>
          <w:spacing w:val="-4"/>
          <w:sz w:val="24"/>
        </w:rPr>
        <w:t> </w:t>
      </w:r>
      <w:r>
        <w:rPr>
          <w:i/>
          <w:sz w:val="24"/>
        </w:rPr>
        <w:t>Průběh</w:t>
      </w:r>
      <w:r>
        <w:rPr>
          <w:i/>
          <w:spacing w:val="-4"/>
          <w:sz w:val="24"/>
        </w:rPr>
        <w:t> </w:t>
      </w:r>
      <w:r>
        <w:rPr>
          <w:i/>
          <w:sz w:val="24"/>
        </w:rPr>
        <w:t>napětí</w:t>
      </w:r>
      <w:r>
        <w:rPr>
          <w:i/>
          <w:spacing w:val="-4"/>
          <w:sz w:val="24"/>
        </w:rPr>
        <w:t> </w:t>
      </w:r>
      <w:r>
        <w:rPr>
          <w:i/>
          <w:sz w:val="24"/>
        </w:rPr>
        <w:t>na</w:t>
      </w:r>
      <w:r>
        <w:rPr>
          <w:i/>
          <w:spacing w:val="-3"/>
          <w:sz w:val="24"/>
        </w:rPr>
        <w:t> </w:t>
      </w:r>
      <w:r>
        <w:rPr>
          <w:i/>
          <w:spacing w:val="-2"/>
          <w:sz w:val="24"/>
        </w:rPr>
        <w:t>vstupu</w:t>
      </w:r>
    </w:p>
    <w:p>
      <w:pPr>
        <w:pStyle w:val="BodyText"/>
        <w:spacing w:before="118"/>
        <w:rPr>
          <w:i/>
        </w:rPr>
      </w:pPr>
    </w:p>
    <w:p>
      <w:pPr>
        <w:pStyle w:val="ListParagraph"/>
        <w:numPr>
          <w:ilvl w:val="0"/>
          <w:numId w:val="5"/>
        </w:numPr>
        <w:tabs>
          <w:tab w:pos="1024" w:val="left" w:leader="none"/>
        </w:tabs>
        <w:spacing w:line="240" w:lineRule="auto" w:before="0" w:after="0"/>
        <w:ind w:left="1024" w:right="0" w:hanging="360"/>
        <w:jc w:val="left"/>
        <w:rPr>
          <w:sz w:val="24"/>
        </w:rPr>
      </w:pPr>
      <w:r>
        <w:rPr>
          <w:sz w:val="24"/>
        </w:rPr>
        <w:t>Zkontrolujeme</w:t>
      </w:r>
      <w:r>
        <w:rPr>
          <w:spacing w:val="-7"/>
          <w:sz w:val="24"/>
        </w:rPr>
        <w:t> </w:t>
      </w:r>
      <w:r>
        <w:rPr>
          <w:sz w:val="24"/>
        </w:rPr>
        <w:t>průběh</w:t>
      </w:r>
      <w:r>
        <w:rPr>
          <w:spacing w:val="-4"/>
          <w:sz w:val="24"/>
        </w:rPr>
        <w:t> </w:t>
      </w:r>
      <w:r>
        <w:rPr>
          <w:sz w:val="24"/>
        </w:rPr>
        <w:t>napětí</w:t>
      </w:r>
      <w:r>
        <w:rPr>
          <w:spacing w:val="-5"/>
          <w:sz w:val="24"/>
        </w:rPr>
        <w:t> </w:t>
      </w:r>
      <w:r>
        <w:rPr>
          <w:sz w:val="24"/>
        </w:rPr>
        <w:t>na</w:t>
      </w:r>
      <w:r>
        <w:rPr>
          <w:spacing w:val="-5"/>
          <w:sz w:val="24"/>
        </w:rPr>
        <w:t> </w:t>
      </w:r>
      <w:r>
        <w:rPr>
          <w:sz w:val="24"/>
        </w:rPr>
        <w:t>výstupu</w:t>
      </w:r>
      <w:r>
        <w:rPr>
          <w:spacing w:val="-5"/>
          <w:sz w:val="24"/>
        </w:rPr>
        <w:t> </w:t>
      </w:r>
      <w:r>
        <w:rPr>
          <w:sz w:val="24"/>
        </w:rPr>
        <w:t>(kanál</w:t>
      </w:r>
      <w:r>
        <w:rPr>
          <w:spacing w:val="-4"/>
          <w:sz w:val="24"/>
        </w:rPr>
        <w:t> </w:t>
      </w:r>
      <w:r>
        <w:rPr>
          <w:spacing w:val="-5"/>
          <w:sz w:val="24"/>
        </w:rPr>
        <w:t>B)</w:t>
      </w:r>
    </w:p>
    <w:p>
      <w:pPr>
        <w:pStyle w:val="BodyText"/>
        <w:spacing w:before="136"/>
        <w:rPr>
          <w:sz w:val="20"/>
        </w:rPr>
      </w:pPr>
      <w:r>
        <w:rPr/>
        <w:drawing>
          <wp:anchor distT="0" distB="0" distL="0" distR="0" allowOverlap="1" layoutInCell="1" locked="0" behindDoc="1" simplePos="0" relativeHeight="487592960">
            <wp:simplePos x="0" y="0"/>
            <wp:positionH relativeFrom="page">
              <wp:posOffset>2855008</wp:posOffset>
            </wp:positionH>
            <wp:positionV relativeFrom="paragraph">
              <wp:posOffset>248135</wp:posOffset>
            </wp:positionV>
            <wp:extent cx="2325670" cy="1207008"/>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1" cstate="print"/>
                    <a:stretch>
                      <a:fillRect/>
                    </a:stretch>
                  </pic:blipFill>
                  <pic:spPr>
                    <a:xfrm>
                      <a:off x="0" y="0"/>
                      <a:ext cx="2325670" cy="1207008"/>
                    </a:xfrm>
                    <a:prstGeom prst="rect">
                      <a:avLst/>
                    </a:prstGeom>
                  </pic:spPr>
                </pic:pic>
              </a:graphicData>
            </a:graphic>
          </wp:anchor>
        </w:drawing>
      </w:r>
    </w:p>
    <w:p>
      <w:pPr>
        <w:spacing w:before="223"/>
        <w:ind w:left="3034" w:right="0" w:firstLine="0"/>
        <w:jc w:val="left"/>
        <w:rPr>
          <w:i/>
          <w:sz w:val="24"/>
        </w:rPr>
      </w:pPr>
      <w:r>
        <w:rPr>
          <w:i/>
          <w:sz w:val="24"/>
        </w:rPr>
        <w:t>Obr.</w:t>
      </w:r>
      <w:r>
        <w:rPr>
          <w:i/>
          <w:spacing w:val="-4"/>
          <w:sz w:val="24"/>
        </w:rPr>
        <w:t> </w:t>
      </w:r>
      <w:r>
        <w:rPr>
          <w:i/>
          <w:sz w:val="24"/>
        </w:rPr>
        <w:t>12.</w:t>
      </w:r>
      <w:r>
        <w:rPr>
          <w:i/>
          <w:spacing w:val="-4"/>
          <w:sz w:val="24"/>
        </w:rPr>
        <w:t> </w:t>
      </w:r>
      <w:r>
        <w:rPr>
          <w:i/>
          <w:sz w:val="24"/>
        </w:rPr>
        <w:t>Průběh</w:t>
      </w:r>
      <w:r>
        <w:rPr>
          <w:i/>
          <w:spacing w:val="-4"/>
          <w:sz w:val="24"/>
        </w:rPr>
        <w:t> </w:t>
      </w:r>
      <w:r>
        <w:rPr>
          <w:i/>
          <w:sz w:val="24"/>
        </w:rPr>
        <w:t>napětí</w:t>
      </w:r>
      <w:r>
        <w:rPr>
          <w:i/>
          <w:spacing w:val="-4"/>
          <w:sz w:val="24"/>
        </w:rPr>
        <w:t> </w:t>
      </w:r>
      <w:r>
        <w:rPr>
          <w:i/>
          <w:sz w:val="24"/>
        </w:rPr>
        <w:t>na</w:t>
      </w:r>
      <w:r>
        <w:rPr>
          <w:i/>
          <w:spacing w:val="-3"/>
          <w:sz w:val="24"/>
        </w:rPr>
        <w:t> </w:t>
      </w:r>
      <w:r>
        <w:rPr>
          <w:i/>
          <w:spacing w:val="-2"/>
          <w:sz w:val="24"/>
        </w:rPr>
        <w:t>výstupu</w:t>
      </w:r>
    </w:p>
    <w:p>
      <w:pPr>
        <w:pStyle w:val="BodyText"/>
        <w:spacing w:before="119"/>
        <w:ind w:left="304"/>
      </w:pPr>
      <w:r>
        <w:rPr/>
        <w:t>Pozn.</w:t>
      </w:r>
      <w:r>
        <w:rPr>
          <w:spacing w:val="-2"/>
        </w:rPr>
        <w:t> </w:t>
      </w:r>
      <w:r>
        <w:rPr/>
        <w:t>Napětí</w:t>
      </w:r>
      <w:r>
        <w:rPr>
          <w:spacing w:val="-2"/>
        </w:rPr>
        <w:t> </w:t>
      </w:r>
      <w:r>
        <w:rPr/>
        <w:t>na</w:t>
      </w:r>
      <w:r>
        <w:rPr>
          <w:spacing w:val="-2"/>
        </w:rPr>
        <w:t> </w:t>
      </w:r>
      <w:r>
        <w:rPr/>
        <w:t>výstupu</w:t>
      </w:r>
      <w:r>
        <w:rPr>
          <w:spacing w:val="-2"/>
        </w:rPr>
        <w:t> </w:t>
      </w:r>
      <w:r>
        <w:rPr/>
        <w:t>bude</w:t>
      </w:r>
      <w:r>
        <w:rPr>
          <w:spacing w:val="-2"/>
        </w:rPr>
        <w:t> </w:t>
      </w:r>
      <w:r>
        <w:rPr/>
        <w:t>obdélníkového</w:t>
      </w:r>
      <w:r>
        <w:rPr>
          <w:spacing w:val="-2"/>
        </w:rPr>
        <w:t> </w:t>
      </w:r>
      <w:r>
        <w:rPr/>
        <w:t>průběhu.</w:t>
      </w:r>
      <w:r>
        <w:rPr>
          <w:spacing w:val="-2"/>
        </w:rPr>
        <w:t> </w:t>
      </w:r>
      <w:r>
        <w:rPr/>
        <w:t>(Přesáhne-li</w:t>
      </w:r>
      <w:r>
        <w:rPr>
          <w:spacing w:val="-2"/>
        </w:rPr>
        <w:t> </w:t>
      </w:r>
      <w:r>
        <w:rPr/>
        <w:t>napětí</w:t>
      </w:r>
      <w:r>
        <w:rPr>
          <w:spacing w:val="-2"/>
        </w:rPr>
        <w:t> </w:t>
      </w:r>
      <w:r>
        <w:rPr/>
        <w:t>na</w:t>
      </w:r>
      <w:r>
        <w:rPr>
          <w:spacing w:val="-2"/>
        </w:rPr>
        <w:t> </w:t>
      </w:r>
      <w:r>
        <w:rPr/>
        <w:t>vstupu</w:t>
      </w:r>
      <w:r>
        <w:rPr>
          <w:spacing w:val="-3"/>
        </w:rPr>
        <w:t> </w:t>
      </w:r>
      <w:r>
        <w:rPr/>
        <w:t>napětí U</w:t>
      </w:r>
      <w:r>
        <w:rPr>
          <w:vertAlign w:val="subscript"/>
        </w:rPr>
        <w:t>ref</w:t>
      </w:r>
      <w:r>
        <w:rPr>
          <w:vertAlign w:val="baseline"/>
        </w:rPr>
        <w:t> dojde k překlopení komparátoru.)</w:t>
      </w:r>
    </w:p>
    <w:p>
      <w:pPr>
        <w:pStyle w:val="BodyText"/>
      </w:pPr>
    </w:p>
    <w:p>
      <w:pPr>
        <w:pStyle w:val="ListParagraph"/>
        <w:numPr>
          <w:ilvl w:val="0"/>
          <w:numId w:val="5"/>
        </w:numPr>
        <w:tabs>
          <w:tab w:pos="1022" w:val="left" w:leader="none"/>
        </w:tabs>
        <w:spacing w:line="240" w:lineRule="auto" w:before="0" w:after="0"/>
        <w:ind w:left="1022" w:right="0" w:hanging="358"/>
        <w:jc w:val="left"/>
        <w:rPr>
          <w:sz w:val="24"/>
        </w:rPr>
      </w:pPr>
      <w:r>
        <w:rPr>
          <w:sz w:val="24"/>
        </w:rPr>
        <w:t>Pokud</w:t>
      </w:r>
      <w:r>
        <w:rPr>
          <w:spacing w:val="-5"/>
          <w:sz w:val="24"/>
        </w:rPr>
        <w:t> </w:t>
      </w:r>
      <w:r>
        <w:rPr>
          <w:sz w:val="24"/>
        </w:rPr>
        <w:t>průběh</w:t>
      </w:r>
      <w:r>
        <w:rPr>
          <w:spacing w:val="-1"/>
          <w:sz w:val="24"/>
        </w:rPr>
        <w:t> </w:t>
      </w:r>
      <w:r>
        <w:rPr>
          <w:sz w:val="24"/>
        </w:rPr>
        <w:t>napětí</w:t>
      </w:r>
      <w:r>
        <w:rPr>
          <w:spacing w:val="-2"/>
          <w:sz w:val="24"/>
        </w:rPr>
        <w:t> </w:t>
      </w:r>
      <w:r>
        <w:rPr>
          <w:sz w:val="24"/>
        </w:rPr>
        <w:t>souhlasí</w:t>
      </w:r>
      <w:r>
        <w:rPr>
          <w:spacing w:val="-3"/>
          <w:sz w:val="24"/>
        </w:rPr>
        <w:t> </w:t>
      </w:r>
      <w:r>
        <w:rPr>
          <w:sz w:val="24"/>
        </w:rPr>
        <w:t>uložíme</w:t>
      </w:r>
      <w:r>
        <w:rPr>
          <w:spacing w:val="-2"/>
          <w:sz w:val="24"/>
        </w:rPr>
        <w:t> </w:t>
      </w:r>
      <w:r>
        <w:rPr>
          <w:sz w:val="24"/>
        </w:rPr>
        <w:t>projekt</w:t>
      </w:r>
      <w:r>
        <w:rPr>
          <w:spacing w:val="-2"/>
          <w:sz w:val="24"/>
        </w:rPr>
        <w:t> </w:t>
      </w:r>
      <w:r>
        <w:rPr>
          <w:sz w:val="24"/>
        </w:rPr>
        <w:t>pod</w:t>
      </w:r>
      <w:r>
        <w:rPr>
          <w:spacing w:val="-2"/>
          <w:sz w:val="24"/>
        </w:rPr>
        <w:t> </w:t>
      </w:r>
      <w:r>
        <w:rPr>
          <w:sz w:val="24"/>
        </w:rPr>
        <w:t>názvem</w:t>
      </w:r>
      <w:r>
        <w:rPr>
          <w:spacing w:val="-4"/>
          <w:sz w:val="24"/>
        </w:rPr>
        <w:t> </w:t>
      </w:r>
      <w:r>
        <w:rPr>
          <w:spacing w:val="-2"/>
          <w:sz w:val="24"/>
        </w:rPr>
        <w:t>komp.</w:t>
      </w:r>
    </w:p>
    <w:sectPr>
      <w:pgSz w:w="11900" w:h="16840"/>
      <w:pgMar w:top="1640" w:bottom="280" w:left="168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024" w:hanging="360"/>
        <w:jc w:val="left"/>
      </w:pPr>
      <w:rPr>
        <w:rFonts w:hint="default" w:ascii="Times New Roman" w:hAnsi="Times New Roman" w:eastAsia="Times New Roman" w:cs="Times New Roman"/>
        <w:b w:val="0"/>
        <w:bCs w:val="0"/>
        <w:i w:val="0"/>
        <w:iCs w:val="0"/>
        <w:spacing w:val="0"/>
        <w:w w:val="100"/>
        <w:sz w:val="24"/>
        <w:szCs w:val="24"/>
        <w:lang w:val="cs-CZ" w:eastAsia="en-US" w:bidi="ar-SA"/>
      </w:rPr>
    </w:lvl>
    <w:lvl w:ilvl="1">
      <w:start w:val="0"/>
      <w:numFmt w:val="bullet"/>
      <w:lvlText w:val="•"/>
      <w:lvlJc w:val="left"/>
      <w:pPr>
        <w:ind w:left="1838" w:hanging="360"/>
      </w:pPr>
      <w:rPr>
        <w:rFonts w:hint="default"/>
        <w:lang w:val="cs-CZ" w:eastAsia="en-US" w:bidi="ar-SA"/>
      </w:rPr>
    </w:lvl>
    <w:lvl w:ilvl="2">
      <w:start w:val="0"/>
      <w:numFmt w:val="bullet"/>
      <w:lvlText w:val="•"/>
      <w:lvlJc w:val="left"/>
      <w:pPr>
        <w:ind w:left="2656" w:hanging="360"/>
      </w:pPr>
      <w:rPr>
        <w:rFonts w:hint="default"/>
        <w:lang w:val="cs-CZ" w:eastAsia="en-US" w:bidi="ar-SA"/>
      </w:rPr>
    </w:lvl>
    <w:lvl w:ilvl="3">
      <w:start w:val="0"/>
      <w:numFmt w:val="bullet"/>
      <w:lvlText w:val="•"/>
      <w:lvlJc w:val="left"/>
      <w:pPr>
        <w:ind w:left="3474" w:hanging="360"/>
      </w:pPr>
      <w:rPr>
        <w:rFonts w:hint="default"/>
        <w:lang w:val="cs-CZ" w:eastAsia="en-US" w:bidi="ar-SA"/>
      </w:rPr>
    </w:lvl>
    <w:lvl w:ilvl="4">
      <w:start w:val="0"/>
      <w:numFmt w:val="bullet"/>
      <w:lvlText w:val="•"/>
      <w:lvlJc w:val="left"/>
      <w:pPr>
        <w:ind w:left="4292" w:hanging="360"/>
      </w:pPr>
      <w:rPr>
        <w:rFonts w:hint="default"/>
        <w:lang w:val="cs-CZ" w:eastAsia="en-US" w:bidi="ar-SA"/>
      </w:rPr>
    </w:lvl>
    <w:lvl w:ilvl="5">
      <w:start w:val="0"/>
      <w:numFmt w:val="bullet"/>
      <w:lvlText w:val="•"/>
      <w:lvlJc w:val="left"/>
      <w:pPr>
        <w:ind w:left="5110" w:hanging="360"/>
      </w:pPr>
      <w:rPr>
        <w:rFonts w:hint="default"/>
        <w:lang w:val="cs-CZ" w:eastAsia="en-US" w:bidi="ar-SA"/>
      </w:rPr>
    </w:lvl>
    <w:lvl w:ilvl="6">
      <w:start w:val="0"/>
      <w:numFmt w:val="bullet"/>
      <w:lvlText w:val="•"/>
      <w:lvlJc w:val="left"/>
      <w:pPr>
        <w:ind w:left="5928" w:hanging="360"/>
      </w:pPr>
      <w:rPr>
        <w:rFonts w:hint="default"/>
        <w:lang w:val="cs-CZ" w:eastAsia="en-US" w:bidi="ar-SA"/>
      </w:rPr>
    </w:lvl>
    <w:lvl w:ilvl="7">
      <w:start w:val="0"/>
      <w:numFmt w:val="bullet"/>
      <w:lvlText w:val="•"/>
      <w:lvlJc w:val="left"/>
      <w:pPr>
        <w:ind w:left="6746" w:hanging="360"/>
      </w:pPr>
      <w:rPr>
        <w:rFonts w:hint="default"/>
        <w:lang w:val="cs-CZ" w:eastAsia="en-US" w:bidi="ar-SA"/>
      </w:rPr>
    </w:lvl>
    <w:lvl w:ilvl="8">
      <w:start w:val="0"/>
      <w:numFmt w:val="bullet"/>
      <w:lvlText w:val="•"/>
      <w:lvlJc w:val="left"/>
      <w:pPr>
        <w:ind w:left="7564" w:hanging="360"/>
      </w:pPr>
      <w:rPr>
        <w:rFonts w:hint="default"/>
        <w:lang w:val="cs-CZ" w:eastAsia="en-US" w:bidi="ar-SA"/>
      </w:rPr>
    </w:lvl>
  </w:abstractNum>
  <w:abstractNum w:abstractNumId="3">
    <w:multiLevelType w:val="hybridMultilevel"/>
    <w:lvl w:ilvl="0">
      <w:start w:val="1"/>
      <w:numFmt w:val="lowerLetter"/>
      <w:lvlText w:val="%1)"/>
      <w:lvlJc w:val="left"/>
      <w:pPr>
        <w:ind w:left="1024" w:hanging="360"/>
        <w:jc w:val="left"/>
      </w:pPr>
      <w:rPr>
        <w:rFonts w:hint="default" w:ascii="Times New Roman" w:hAnsi="Times New Roman" w:eastAsia="Times New Roman" w:cs="Times New Roman"/>
        <w:b w:val="0"/>
        <w:bCs w:val="0"/>
        <w:i w:val="0"/>
        <w:iCs w:val="0"/>
        <w:spacing w:val="0"/>
        <w:w w:val="100"/>
        <w:sz w:val="24"/>
        <w:szCs w:val="24"/>
        <w:lang w:val="cs-CZ" w:eastAsia="en-US" w:bidi="ar-SA"/>
      </w:rPr>
    </w:lvl>
    <w:lvl w:ilvl="1">
      <w:start w:val="0"/>
      <w:numFmt w:val="bullet"/>
      <w:lvlText w:val="•"/>
      <w:lvlJc w:val="left"/>
      <w:pPr>
        <w:ind w:left="1838" w:hanging="360"/>
      </w:pPr>
      <w:rPr>
        <w:rFonts w:hint="default"/>
        <w:lang w:val="cs-CZ" w:eastAsia="en-US" w:bidi="ar-SA"/>
      </w:rPr>
    </w:lvl>
    <w:lvl w:ilvl="2">
      <w:start w:val="0"/>
      <w:numFmt w:val="bullet"/>
      <w:lvlText w:val="•"/>
      <w:lvlJc w:val="left"/>
      <w:pPr>
        <w:ind w:left="2656" w:hanging="360"/>
      </w:pPr>
      <w:rPr>
        <w:rFonts w:hint="default"/>
        <w:lang w:val="cs-CZ" w:eastAsia="en-US" w:bidi="ar-SA"/>
      </w:rPr>
    </w:lvl>
    <w:lvl w:ilvl="3">
      <w:start w:val="0"/>
      <w:numFmt w:val="bullet"/>
      <w:lvlText w:val="•"/>
      <w:lvlJc w:val="left"/>
      <w:pPr>
        <w:ind w:left="3474" w:hanging="360"/>
      </w:pPr>
      <w:rPr>
        <w:rFonts w:hint="default"/>
        <w:lang w:val="cs-CZ" w:eastAsia="en-US" w:bidi="ar-SA"/>
      </w:rPr>
    </w:lvl>
    <w:lvl w:ilvl="4">
      <w:start w:val="0"/>
      <w:numFmt w:val="bullet"/>
      <w:lvlText w:val="•"/>
      <w:lvlJc w:val="left"/>
      <w:pPr>
        <w:ind w:left="4292" w:hanging="360"/>
      </w:pPr>
      <w:rPr>
        <w:rFonts w:hint="default"/>
        <w:lang w:val="cs-CZ" w:eastAsia="en-US" w:bidi="ar-SA"/>
      </w:rPr>
    </w:lvl>
    <w:lvl w:ilvl="5">
      <w:start w:val="0"/>
      <w:numFmt w:val="bullet"/>
      <w:lvlText w:val="•"/>
      <w:lvlJc w:val="left"/>
      <w:pPr>
        <w:ind w:left="5110" w:hanging="360"/>
      </w:pPr>
      <w:rPr>
        <w:rFonts w:hint="default"/>
        <w:lang w:val="cs-CZ" w:eastAsia="en-US" w:bidi="ar-SA"/>
      </w:rPr>
    </w:lvl>
    <w:lvl w:ilvl="6">
      <w:start w:val="0"/>
      <w:numFmt w:val="bullet"/>
      <w:lvlText w:val="•"/>
      <w:lvlJc w:val="left"/>
      <w:pPr>
        <w:ind w:left="5928" w:hanging="360"/>
      </w:pPr>
      <w:rPr>
        <w:rFonts w:hint="default"/>
        <w:lang w:val="cs-CZ" w:eastAsia="en-US" w:bidi="ar-SA"/>
      </w:rPr>
    </w:lvl>
    <w:lvl w:ilvl="7">
      <w:start w:val="0"/>
      <w:numFmt w:val="bullet"/>
      <w:lvlText w:val="•"/>
      <w:lvlJc w:val="left"/>
      <w:pPr>
        <w:ind w:left="6746" w:hanging="360"/>
      </w:pPr>
      <w:rPr>
        <w:rFonts w:hint="default"/>
        <w:lang w:val="cs-CZ" w:eastAsia="en-US" w:bidi="ar-SA"/>
      </w:rPr>
    </w:lvl>
    <w:lvl w:ilvl="8">
      <w:start w:val="0"/>
      <w:numFmt w:val="bullet"/>
      <w:lvlText w:val="•"/>
      <w:lvlJc w:val="left"/>
      <w:pPr>
        <w:ind w:left="7564" w:hanging="360"/>
      </w:pPr>
      <w:rPr>
        <w:rFonts w:hint="default"/>
        <w:lang w:val="cs-CZ" w:eastAsia="en-US" w:bidi="ar-SA"/>
      </w:rPr>
    </w:lvl>
  </w:abstractNum>
  <w:abstractNum w:abstractNumId="2">
    <w:multiLevelType w:val="hybridMultilevel"/>
    <w:lvl w:ilvl="0">
      <w:start w:val="1"/>
      <w:numFmt w:val="lowerLetter"/>
      <w:lvlText w:val="%1)"/>
      <w:lvlJc w:val="left"/>
      <w:pPr>
        <w:ind w:left="1024" w:hanging="360"/>
        <w:jc w:val="left"/>
      </w:pPr>
      <w:rPr>
        <w:rFonts w:hint="default" w:ascii="Times New Roman" w:hAnsi="Times New Roman" w:eastAsia="Times New Roman" w:cs="Times New Roman"/>
        <w:b w:val="0"/>
        <w:bCs w:val="0"/>
        <w:i w:val="0"/>
        <w:iCs w:val="0"/>
        <w:spacing w:val="0"/>
        <w:w w:val="100"/>
        <w:sz w:val="24"/>
        <w:szCs w:val="24"/>
        <w:lang w:val="cs-CZ" w:eastAsia="en-US" w:bidi="ar-SA"/>
      </w:rPr>
    </w:lvl>
    <w:lvl w:ilvl="1">
      <w:start w:val="0"/>
      <w:numFmt w:val="bullet"/>
      <w:lvlText w:val="•"/>
      <w:lvlJc w:val="left"/>
      <w:pPr>
        <w:ind w:left="1838" w:hanging="360"/>
      </w:pPr>
      <w:rPr>
        <w:rFonts w:hint="default"/>
        <w:lang w:val="cs-CZ" w:eastAsia="en-US" w:bidi="ar-SA"/>
      </w:rPr>
    </w:lvl>
    <w:lvl w:ilvl="2">
      <w:start w:val="0"/>
      <w:numFmt w:val="bullet"/>
      <w:lvlText w:val="•"/>
      <w:lvlJc w:val="left"/>
      <w:pPr>
        <w:ind w:left="2656" w:hanging="360"/>
      </w:pPr>
      <w:rPr>
        <w:rFonts w:hint="default"/>
        <w:lang w:val="cs-CZ" w:eastAsia="en-US" w:bidi="ar-SA"/>
      </w:rPr>
    </w:lvl>
    <w:lvl w:ilvl="3">
      <w:start w:val="0"/>
      <w:numFmt w:val="bullet"/>
      <w:lvlText w:val="•"/>
      <w:lvlJc w:val="left"/>
      <w:pPr>
        <w:ind w:left="3474" w:hanging="360"/>
      </w:pPr>
      <w:rPr>
        <w:rFonts w:hint="default"/>
        <w:lang w:val="cs-CZ" w:eastAsia="en-US" w:bidi="ar-SA"/>
      </w:rPr>
    </w:lvl>
    <w:lvl w:ilvl="4">
      <w:start w:val="0"/>
      <w:numFmt w:val="bullet"/>
      <w:lvlText w:val="•"/>
      <w:lvlJc w:val="left"/>
      <w:pPr>
        <w:ind w:left="4292" w:hanging="360"/>
      </w:pPr>
      <w:rPr>
        <w:rFonts w:hint="default"/>
        <w:lang w:val="cs-CZ" w:eastAsia="en-US" w:bidi="ar-SA"/>
      </w:rPr>
    </w:lvl>
    <w:lvl w:ilvl="5">
      <w:start w:val="0"/>
      <w:numFmt w:val="bullet"/>
      <w:lvlText w:val="•"/>
      <w:lvlJc w:val="left"/>
      <w:pPr>
        <w:ind w:left="5110" w:hanging="360"/>
      </w:pPr>
      <w:rPr>
        <w:rFonts w:hint="default"/>
        <w:lang w:val="cs-CZ" w:eastAsia="en-US" w:bidi="ar-SA"/>
      </w:rPr>
    </w:lvl>
    <w:lvl w:ilvl="6">
      <w:start w:val="0"/>
      <w:numFmt w:val="bullet"/>
      <w:lvlText w:val="•"/>
      <w:lvlJc w:val="left"/>
      <w:pPr>
        <w:ind w:left="5928" w:hanging="360"/>
      </w:pPr>
      <w:rPr>
        <w:rFonts w:hint="default"/>
        <w:lang w:val="cs-CZ" w:eastAsia="en-US" w:bidi="ar-SA"/>
      </w:rPr>
    </w:lvl>
    <w:lvl w:ilvl="7">
      <w:start w:val="0"/>
      <w:numFmt w:val="bullet"/>
      <w:lvlText w:val="•"/>
      <w:lvlJc w:val="left"/>
      <w:pPr>
        <w:ind w:left="6746" w:hanging="360"/>
      </w:pPr>
      <w:rPr>
        <w:rFonts w:hint="default"/>
        <w:lang w:val="cs-CZ" w:eastAsia="en-US" w:bidi="ar-SA"/>
      </w:rPr>
    </w:lvl>
    <w:lvl w:ilvl="8">
      <w:start w:val="0"/>
      <w:numFmt w:val="bullet"/>
      <w:lvlText w:val="•"/>
      <w:lvlJc w:val="left"/>
      <w:pPr>
        <w:ind w:left="7564" w:hanging="360"/>
      </w:pPr>
      <w:rPr>
        <w:rFonts w:hint="default"/>
        <w:lang w:val="cs-CZ" w:eastAsia="en-US" w:bidi="ar-SA"/>
      </w:rPr>
    </w:lvl>
  </w:abstractNum>
  <w:abstractNum w:abstractNumId="1">
    <w:multiLevelType w:val="hybridMultilevel"/>
    <w:lvl w:ilvl="0">
      <w:start w:val="0"/>
      <w:numFmt w:val="bullet"/>
      <w:lvlText w:val="o"/>
      <w:lvlJc w:val="left"/>
      <w:pPr>
        <w:ind w:left="1024" w:hanging="360"/>
      </w:pPr>
      <w:rPr>
        <w:rFonts w:hint="default" w:ascii="Courier New" w:hAnsi="Courier New" w:eastAsia="Courier New" w:cs="Courier New"/>
        <w:b w:val="0"/>
        <w:bCs w:val="0"/>
        <w:i w:val="0"/>
        <w:iCs w:val="0"/>
        <w:spacing w:val="0"/>
        <w:w w:val="100"/>
        <w:sz w:val="24"/>
        <w:szCs w:val="24"/>
        <w:lang w:val="cs-CZ" w:eastAsia="en-US" w:bidi="ar-SA"/>
      </w:rPr>
    </w:lvl>
    <w:lvl w:ilvl="1">
      <w:start w:val="0"/>
      <w:numFmt w:val="bullet"/>
      <w:lvlText w:val="•"/>
      <w:lvlJc w:val="left"/>
      <w:pPr>
        <w:ind w:left="1838" w:hanging="360"/>
      </w:pPr>
      <w:rPr>
        <w:rFonts w:hint="default"/>
        <w:lang w:val="cs-CZ" w:eastAsia="en-US" w:bidi="ar-SA"/>
      </w:rPr>
    </w:lvl>
    <w:lvl w:ilvl="2">
      <w:start w:val="0"/>
      <w:numFmt w:val="bullet"/>
      <w:lvlText w:val="•"/>
      <w:lvlJc w:val="left"/>
      <w:pPr>
        <w:ind w:left="2656" w:hanging="360"/>
      </w:pPr>
      <w:rPr>
        <w:rFonts w:hint="default"/>
        <w:lang w:val="cs-CZ" w:eastAsia="en-US" w:bidi="ar-SA"/>
      </w:rPr>
    </w:lvl>
    <w:lvl w:ilvl="3">
      <w:start w:val="0"/>
      <w:numFmt w:val="bullet"/>
      <w:lvlText w:val="•"/>
      <w:lvlJc w:val="left"/>
      <w:pPr>
        <w:ind w:left="3474" w:hanging="360"/>
      </w:pPr>
      <w:rPr>
        <w:rFonts w:hint="default"/>
        <w:lang w:val="cs-CZ" w:eastAsia="en-US" w:bidi="ar-SA"/>
      </w:rPr>
    </w:lvl>
    <w:lvl w:ilvl="4">
      <w:start w:val="0"/>
      <w:numFmt w:val="bullet"/>
      <w:lvlText w:val="•"/>
      <w:lvlJc w:val="left"/>
      <w:pPr>
        <w:ind w:left="4292" w:hanging="360"/>
      </w:pPr>
      <w:rPr>
        <w:rFonts w:hint="default"/>
        <w:lang w:val="cs-CZ" w:eastAsia="en-US" w:bidi="ar-SA"/>
      </w:rPr>
    </w:lvl>
    <w:lvl w:ilvl="5">
      <w:start w:val="0"/>
      <w:numFmt w:val="bullet"/>
      <w:lvlText w:val="•"/>
      <w:lvlJc w:val="left"/>
      <w:pPr>
        <w:ind w:left="5110" w:hanging="360"/>
      </w:pPr>
      <w:rPr>
        <w:rFonts w:hint="default"/>
        <w:lang w:val="cs-CZ" w:eastAsia="en-US" w:bidi="ar-SA"/>
      </w:rPr>
    </w:lvl>
    <w:lvl w:ilvl="6">
      <w:start w:val="0"/>
      <w:numFmt w:val="bullet"/>
      <w:lvlText w:val="•"/>
      <w:lvlJc w:val="left"/>
      <w:pPr>
        <w:ind w:left="5928" w:hanging="360"/>
      </w:pPr>
      <w:rPr>
        <w:rFonts w:hint="default"/>
        <w:lang w:val="cs-CZ" w:eastAsia="en-US" w:bidi="ar-SA"/>
      </w:rPr>
    </w:lvl>
    <w:lvl w:ilvl="7">
      <w:start w:val="0"/>
      <w:numFmt w:val="bullet"/>
      <w:lvlText w:val="•"/>
      <w:lvlJc w:val="left"/>
      <w:pPr>
        <w:ind w:left="6746" w:hanging="360"/>
      </w:pPr>
      <w:rPr>
        <w:rFonts w:hint="default"/>
        <w:lang w:val="cs-CZ" w:eastAsia="en-US" w:bidi="ar-SA"/>
      </w:rPr>
    </w:lvl>
    <w:lvl w:ilvl="8">
      <w:start w:val="0"/>
      <w:numFmt w:val="bullet"/>
      <w:lvlText w:val="•"/>
      <w:lvlJc w:val="left"/>
      <w:pPr>
        <w:ind w:left="7564" w:hanging="360"/>
      </w:pPr>
      <w:rPr>
        <w:rFonts w:hint="default"/>
        <w:lang w:val="cs-CZ" w:eastAsia="en-US" w:bidi="ar-SA"/>
      </w:rPr>
    </w:lvl>
  </w:abstractNum>
  <w:abstractNum w:abstractNumId="0">
    <w:multiLevelType w:val="hybridMultilevel"/>
    <w:lvl w:ilvl="0">
      <w:start w:val="1"/>
      <w:numFmt w:val="decimal"/>
      <w:lvlText w:val="%1"/>
      <w:lvlJc w:val="left"/>
      <w:pPr>
        <w:ind w:left="880" w:hanging="577"/>
        <w:jc w:val="left"/>
      </w:pPr>
      <w:rPr>
        <w:rFonts w:hint="default"/>
        <w:lang w:val="cs-CZ" w:eastAsia="en-US" w:bidi="ar-SA"/>
      </w:rPr>
    </w:lvl>
    <w:lvl w:ilvl="1">
      <w:start w:val="6"/>
      <w:numFmt w:val="decimal"/>
      <w:lvlText w:val="%1.%2"/>
      <w:lvlJc w:val="left"/>
      <w:pPr>
        <w:ind w:left="880" w:hanging="577"/>
        <w:jc w:val="left"/>
      </w:pPr>
      <w:rPr>
        <w:rFonts w:hint="default" w:ascii="Times New Roman" w:hAnsi="Times New Roman" w:eastAsia="Times New Roman" w:cs="Times New Roman"/>
        <w:b/>
        <w:bCs/>
        <w:i w:val="0"/>
        <w:iCs w:val="0"/>
        <w:spacing w:val="-1"/>
        <w:w w:val="100"/>
        <w:sz w:val="32"/>
        <w:szCs w:val="32"/>
        <w:lang w:val="cs-CZ" w:eastAsia="en-US" w:bidi="ar-SA"/>
      </w:rPr>
    </w:lvl>
    <w:lvl w:ilvl="2">
      <w:start w:val="1"/>
      <w:numFmt w:val="decimal"/>
      <w:lvlText w:val="%1.%2.%3"/>
      <w:lvlJc w:val="left"/>
      <w:pPr>
        <w:ind w:left="1024" w:hanging="720"/>
        <w:jc w:val="left"/>
      </w:pPr>
      <w:rPr>
        <w:rFonts w:hint="default" w:ascii="Times New Roman" w:hAnsi="Times New Roman" w:eastAsia="Times New Roman" w:cs="Times New Roman"/>
        <w:b/>
        <w:bCs/>
        <w:i w:val="0"/>
        <w:iCs w:val="0"/>
        <w:spacing w:val="0"/>
        <w:w w:val="100"/>
        <w:sz w:val="24"/>
        <w:szCs w:val="24"/>
        <w:lang w:val="cs-CZ" w:eastAsia="en-US" w:bidi="ar-SA"/>
      </w:rPr>
    </w:lvl>
    <w:lvl w:ilvl="3">
      <w:start w:val="1"/>
      <w:numFmt w:val="decimal"/>
      <w:lvlText w:val="%4."/>
      <w:lvlJc w:val="left"/>
      <w:pPr>
        <w:ind w:left="1252" w:hanging="240"/>
        <w:jc w:val="left"/>
      </w:pPr>
      <w:rPr>
        <w:rFonts w:hint="default" w:ascii="Times New Roman" w:hAnsi="Times New Roman" w:eastAsia="Times New Roman" w:cs="Times New Roman"/>
        <w:b w:val="0"/>
        <w:bCs w:val="0"/>
        <w:i w:val="0"/>
        <w:iCs w:val="0"/>
        <w:spacing w:val="-1"/>
        <w:w w:val="100"/>
        <w:sz w:val="24"/>
        <w:szCs w:val="24"/>
        <w:lang w:val="cs-CZ" w:eastAsia="en-US" w:bidi="ar-SA"/>
      </w:rPr>
    </w:lvl>
    <w:lvl w:ilvl="4">
      <w:start w:val="0"/>
      <w:numFmt w:val="bullet"/>
      <w:lvlText w:val="•"/>
      <w:lvlJc w:val="left"/>
      <w:pPr>
        <w:ind w:left="3245" w:hanging="240"/>
      </w:pPr>
      <w:rPr>
        <w:rFonts w:hint="default"/>
        <w:lang w:val="cs-CZ" w:eastAsia="en-US" w:bidi="ar-SA"/>
      </w:rPr>
    </w:lvl>
    <w:lvl w:ilvl="5">
      <w:start w:val="0"/>
      <w:numFmt w:val="bullet"/>
      <w:lvlText w:val="•"/>
      <w:lvlJc w:val="left"/>
      <w:pPr>
        <w:ind w:left="4237" w:hanging="240"/>
      </w:pPr>
      <w:rPr>
        <w:rFonts w:hint="default"/>
        <w:lang w:val="cs-CZ" w:eastAsia="en-US" w:bidi="ar-SA"/>
      </w:rPr>
    </w:lvl>
    <w:lvl w:ilvl="6">
      <w:start w:val="0"/>
      <w:numFmt w:val="bullet"/>
      <w:lvlText w:val="•"/>
      <w:lvlJc w:val="left"/>
      <w:pPr>
        <w:ind w:left="5230" w:hanging="240"/>
      </w:pPr>
      <w:rPr>
        <w:rFonts w:hint="default"/>
        <w:lang w:val="cs-CZ" w:eastAsia="en-US" w:bidi="ar-SA"/>
      </w:rPr>
    </w:lvl>
    <w:lvl w:ilvl="7">
      <w:start w:val="0"/>
      <w:numFmt w:val="bullet"/>
      <w:lvlText w:val="•"/>
      <w:lvlJc w:val="left"/>
      <w:pPr>
        <w:ind w:left="6222" w:hanging="240"/>
      </w:pPr>
      <w:rPr>
        <w:rFonts w:hint="default"/>
        <w:lang w:val="cs-CZ" w:eastAsia="en-US" w:bidi="ar-SA"/>
      </w:rPr>
    </w:lvl>
    <w:lvl w:ilvl="8">
      <w:start w:val="0"/>
      <w:numFmt w:val="bullet"/>
      <w:lvlText w:val="•"/>
      <w:lvlJc w:val="left"/>
      <w:pPr>
        <w:ind w:left="7215" w:hanging="240"/>
      </w:pPr>
      <w:rPr>
        <w:rFonts w:hint="default"/>
        <w:lang w:val="cs-CZ"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cs-CZ"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cs-CZ" w:eastAsia="en-US" w:bidi="ar-SA"/>
    </w:rPr>
  </w:style>
  <w:style w:styleId="Heading1" w:type="paragraph">
    <w:name w:val="Heading 1"/>
    <w:basedOn w:val="Normal"/>
    <w:uiPriority w:val="1"/>
    <w:qFormat/>
    <w:pPr>
      <w:ind w:left="1024" w:hanging="720"/>
      <w:outlineLvl w:val="1"/>
    </w:pPr>
    <w:rPr>
      <w:rFonts w:ascii="Times New Roman" w:hAnsi="Times New Roman" w:eastAsia="Times New Roman" w:cs="Times New Roman"/>
      <w:b/>
      <w:bCs/>
      <w:sz w:val="24"/>
      <w:szCs w:val="24"/>
      <w:lang w:val="cs-CZ" w:eastAsia="en-US" w:bidi="ar-SA"/>
    </w:rPr>
  </w:style>
  <w:style w:styleId="Heading2" w:type="paragraph">
    <w:name w:val="Heading 2"/>
    <w:basedOn w:val="Normal"/>
    <w:uiPriority w:val="1"/>
    <w:qFormat/>
    <w:pPr>
      <w:ind w:left="304"/>
      <w:outlineLvl w:val="2"/>
    </w:pPr>
    <w:rPr>
      <w:rFonts w:ascii="Times New Roman" w:hAnsi="Times New Roman" w:eastAsia="Times New Roman" w:cs="Times New Roman"/>
      <w:b/>
      <w:bCs/>
      <w:i/>
      <w:iCs/>
      <w:sz w:val="24"/>
      <w:szCs w:val="24"/>
      <w:lang w:val="cs-CZ" w:eastAsia="en-US" w:bidi="ar-SA"/>
    </w:rPr>
  </w:style>
  <w:style w:styleId="Title" w:type="paragraph">
    <w:name w:val="Title"/>
    <w:basedOn w:val="Normal"/>
    <w:uiPriority w:val="1"/>
    <w:qFormat/>
    <w:pPr>
      <w:spacing w:before="60"/>
      <w:ind w:left="877" w:hanging="573"/>
    </w:pPr>
    <w:rPr>
      <w:rFonts w:ascii="Times New Roman" w:hAnsi="Times New Roman" w:eastAsia="Times New Roman" w:cs="Times New Roman"/>
      <w:b/>
      <w:bCs/>
      <w:sz w:val="32"/>
      <w:szCs w:val="32"/>
      <w:lang w:val="cs-CZ" w:eastAsia="en-US" w:bidi="ar-SA"/>
    </w:rPr>
  </w:style>
  <w:style w:styleId="ListParagraph" w:type="paragraph">
    <w:name w:val="List Paragraph"/>
    <w:basedOn w:val="Normal"/>
    <w:uiPriority w:val="1"/>
    <w:qFormat/>
    <w:pPr>
      <w:spacing w:before="138"/>
      <w:ind w:left="1024" w:hanging="360"/>
    </w:pPr>
    <w:rPr>
      <w:rFonts w:ascii="Times New Roman" w:hAnsi="Times New Roman" w:eastAsia="Times New Roman" w:cs="Times New Roman"/>
      <w:lang w:val="cs-CZ" w:eastAsia="en-US" w:bidi="ar-SA"/>
    </w:rPr>
  </w:style>
  <w:style w:styleId="TableParagraph" w:type="paragraph">
    <w:name w:val="Table Paragraph"/>
    <w:basedOn w:val="Normal"/>
    <w:uiPriority w:val="1"/>
    <w:qFormat/>
    <w:pPr/>
    <w:rPr>
      <w:rFonts w:ascii="Times New Roman" w:hAnsi="Times New Roman" w:eastAsia="Times New Roman" w:cs="Times New Roman"/>
      <w:lang w:val="cs-CZ"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macku</dc:creator>
  <dc:title>Microsoft Word - Operacni zesilovace.doc</dc:title>
  <dcterms:created xsi:type="dcterms:W3CDTF">2024-11-08T10:00:52Z</dcterms:created>
  <dcterms:modified xsi:type="dcterms:W3CDTF">2024-11-08T10:00:52Z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2005-09-19T00:00:00Z</vt:filetime>
  </property>
  <property fmtid="{D5CDD505-2E9C-101B-9397-08002B2CF9AE}" pid="3" name="Creator">
    <vt:lpwstr>PScript5.dll Version 5.2</vt:lpwstr>
  </property>
  <property fmtid="{D5CDD505-2E9C-101B-9397-08002B2CF9AE}" pid="4" name="LastSaved">
    <vt:filetime>2024-11-08T00:00:00Z</vt:filetime>
  </property>
  <property fmtid="{D5CDD505-2E9C-101B-9397-08002B2CF9AE}" pid="5" name="Producer">
    <vt:lpwstr>Acrobat Distiller 5.0.5 (Windows)</vt:lpwstr>
  </property>
</Properties>
</file>