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E897F7C" w:rsidR="0003013A" w:rsidRDefault="004E3024">
            <w:r w:rsidRPr="00EF4A41">
              <w:t>152991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7B5E8D8" w:rsidR="0003013A" w:rsidRDefault="004E3024">
            <w:r>
              <w:t>cryptoverse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3B6341"/>
    <w:rsid w:val="00434028"/>
    <w:rsid w:val="004D5629"/>
    <w:rsid w:val="004E3024"/>
    <w:rsid w:val="0067012D"/>
    <w:rsid w:val="00672C22"/>
    <w:rsid w:val="006C7F66"/>
    <w:rsid w:val="00722DA6"/>
    <w:rsid w:val="008035B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sundar raj</cp:lastModifiedBy>
  <cp:revision>5</cp:revision>
  <dcterms:created xsi:type="dcterms:W3CDTF">2025-03-05T17:27:00Z</dcterms:created>
  <dcterms:modified xsi:type="dcterms:W3CDTF">2025-03-12T08:34:00Z</dcterms:modified>
</cp:coreProperties>
</file>