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DC" w:rsidRDefault="00150DAC">
      <w:r>
        <w:t>A</w:t>
      </w:r>
    </w:p>
    <w:p w:rsidR="00150DAC" w:rsidRDefault="00150DAC">
      <w:r>
        <w:t>B</w:t>
      </w:r>
    </w:p>
    <w:p w:rsidR="00150DAC" w:rsidRDefault="00150DAC">
      <w:r>
        <w:t>C</w:t>
      </w:r>
    </w:p>
    <w:p w:rsidR="00150DAC" w:rsidRDefault="00150DAC">
      <w:r>
        <w:t>D</w:t>
      </w:r>
    </w:p>
    <w:p w:rsidR="00150DAC" w:rsidRDefault="00150DAC">
      <w:r>
        <w:t>E</w:t>
      </w:r>
    </w:p>
    <w:p w:rsidR="00150DAC" w:rsidRDefault="00150DAC">
      <w:bookmarkStart w:id="0" w:name="_GoBack"/>
      <w:bookmarkEnd w:id="0"/>
    </w:p>
    <w:sectPr w:rsidR="0015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27"/>
    <w:rsid w:val="001029DC"/>
    <w:rsid w:val="00150DAC"/>
    <w:rsid w:val="002E3392"/>
    <w:rsid w:val="00336893"/>
    <w:rsid w:val="00366E15"/>
    <w:rsid w:val="00684340"/>
    <w:rsid w:val="00706D83"/>
    <w:rsid w:val="008D1E74"/>
    <w:rsid w:val="00A46FCE"/>
    <w:rsid w:val="00AA7AA3"/>
    <w:rsid w:val="00B50827"/>
    <w:rsid w:val="00C55980"/>
    <w:rsid w:val="00DE2DD1"/>
    <w:rsid w:val="00E21304"/>
    <w:rsid w:val="00E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96C2"/>
  <w15:chartTrackingRefBased/>
  <w15:docId w15:val="{6FE01116-EA51-4FFD-BB3D-5740C528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 Nair</dc:creator>
  <cp:keywords/>
  <dc:description/>
  <cp:lastModifiedBy>Mugun Nair</cp:lastModifiedBy>
  <cp:revision>3</cp:revision>
  <dcterms:created xsi:type="dcterms:W3CDTF">2017-12-14T02:28:00Z</dcterms:created>
  <dcterms:modified xsi:type="dcterms:W3CDTF">2017-12-14T05:38:00Z</dcterms:modified>
</cp:coreProperties>
</file>