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F1A924" w14:textId="77777777" w:rsidR="004A6749" w:rsidRDefault="004A6749" w:rsidP="004A6749">
      <w:bookmarkStart w:id="0" w:name="_GoBack"/>
      <w:r>
        <w:t>Steps we will be following here:</w:t>
      </w:r>
    </w:p>
    <w:p w14:paraId="0CF2B454" w14:textId="77777777" w:rsidR="004A6749" w:rsidRDefault="004A6749" w:rsidP="004A6749"/>
    <w:p w14:paraId="55FCC3DF" w14:textId="77777777" w:rsidR="004A6749" w:rsidRDefault="004A6749" w:rsidP="004A6749">
      <w:r>
        <w:t xml:space="preserve">    Import the data</w:t>
      </w:r>
    </w:p>
    <w:p w14:paraId="5CF3152E" w14:textId="5C5DAECC" w:rsidR="004A6749" w:rsidRDefault="004A6749" w:rsidP="004A6749">
      <w:r>
        <w:t xml:space="preserve">    Clean the </w:t>
      </w:r>
      <w:proofErr w:type="gramStart"/>
      <w:r>
        <w:t>data :</w:t>
      </w:r>
      <w:proofErr w:type="gramEnd"/>
      <w:r>
        <w:t xml:space="preserve"> Removing duplicates , remove incomplete / irrelevant data </w:t>
      </w:r>
    </w:p>
    <w:p w14:paraId="74807760" w14:textId="77777777" w:rsidR="004A6749" w:rsidRDefault="004A6749" w:rsidP="004A6749">
      <w:r>
        <w:t xml:space="preserve">    Split the data into Training / Test Steps </w:t>
      </w:r>
      <w:proofErr w:type="gramStart"/>
      <w:r>
        <w:t xml:space="preserve">( </w:t>
      </w:r>
      <w:proofErr w:type="spellStart"/>
      <w:r>
        <w:t>eg</w:t>
      </w:r>
      <w:proofErr w:type="gramEnd"/>
      <w:r>
        <w:t>.</w:t>
      </w:r>
      <w:proofErr w:type="spellEnd"/>
      <w:r>
        <w:t>, 80% Training and 20% for Testing)</w:t>
      </w:r>
    </w:p>
    <w:p w14:paraId="7F708CC4" w14:textId="77777777" w:rsidR="004A6749" w:rsidRDefault="004A6749" w:rsidP="004A6749">
      <w:r>
        <w:t xml:space="preserve">    Create a Model </w:t>
      </w:r>
      <w:proofErr w:type="gramStart"/>
      <w:r>
        <w:t>( Decision</w:t>
      </w:r>
      <w:proofErr w:type="gramEnd"/>
      <w:r>
        <w:t xml:space="preserve"> Trees )</w:t>
      </w:r>
    </w:p>
    <w:p w14:paraId="1BD534D0" w14:textId="77777777" w:rsidR="004A6749" w:rsidRDefault="004A6749" w:rsidP="004A6749">
      <w:r>
        <w:t xml:space="preserve">    </w:t>
      </w:r>
      <w:proofErr w:type="spellStart"/>
      <w:r>
        <w:t>Traing</w:t>
      </w:r>
      <w:proofErr w:type="spellEnd"/>
      <w:r>
        <w:t xml:space="preserve"> the Model</w:t>
      </w:r>
    </w:p>
    <w:p w14:paraId="5D57E1E8" w14:textId="77777777" w:rsidR="004A6749" w:rsidRDefault="004A6749" w:rsidP="004A6749">
      <w:r>
        <w:t xml:space="preserve">    Make Predictions</w:t>
      </w:r>
    </w:p>
    <w:p w14:paraId="0F827307" w14:textId="77777777" w:rsidR="004A6749" w:rsidRDefault="004A6749" w:rsidP="004A6749">
      <w:r>
        <w:t xml:space="preserve">    Evaluate and Improve</w:t>
      </w:r>
    </w:p>
    <w:p w14:paraId="1A837CAE" w14:textId="77777777" w:rsidR="004A6749" w:rsidRDefault="004A6749" w:rsidP="004A6749"/>
    <w:p w14:paraId="4152EE56" w14:textId="77777777" w:rsidR="004A6749" w:rsidRDefault="004A6749" w:rsidP="004A6749">
      <w:r>
        <w:t xml:space="preserve">Libraries and </w:t>
      </w:r>
      <w:proofErr w:type="gramStart"/>
      <w:r>
        <w:t>tools</w:t>
      </w:r>
      <w:proofErr w:type="gramEnd"/>
      <w:r>
        <w:t xml:space="preserve"> we will be using: </w:t>
      </w:r>
    </w:p>
    <w:p w14:paraId="258E2BE4" w14:textId="77777777" w:rsidR="004A6749" w:rsidRDefault="004A6749" w:rsidP="004A6749"/>
    <w:p w14:paraId="5A368AB7" w14:textId="77777777" w:rsidR="004A6749" w:rsidRDefault="004A6749" w:rsidP="004A6749">
      <w:r>
        <w:t xml:space="preserve">    </w:t>
      </w:r>
      <w:proofErr w:type="spellStart"/>
      <w:r>
        <w:t>Numpy</w:t>
      </w:r>
      <w:proofErr w:type="spellEnd"/>
    </w:p>
    <w:p w14:paraId="797473DB" w14:textId="77777777" w:rsidR="004A6749" w:rsidRDefault="004A6749" w:rsidP="004A6749">
      <w:r>
        <w:t xml:space="preserve">    Pandas</w:t>
      </w:r>
    </w:p>
    <w:p w14:paraId="038D8F8C" w14:textId="77777777" w:rsidR="004A6749" w:rsidRDefault="004A6749" w:rsidP="004A6749">
      <w:r>
        <w:t xml:space="preserve">    </w:t>
      </w:r>
      <w:proofErr w:type="spellStart"/>
      <w:r>
        <w:t>MatPlotLib</w:t>
      </w:r>
      <w:proofErr w:type="spellEnd"/>
    </w:p>
    <w:p w14:paraId="68C8B26B" w14:textId="77777777" w:rsidR="004A6749" w:rsidRDefault="004A6749" w:rsidP="004A6749">
      <w:r>
        <w:t xml:space="preserve">    </w:t>
      </w:r>
      <w:proofErr w:type="spellStart"/>
      <w:r>
        <w:t>Scikit</w:t>
      </w:r>
      <w:proofErr w:type="spellEnd"/>
      <w:r>
        <w:t>-Learn</w:t>
      </w:r>
    </w:p>
    <w:p w14:paraId="7671946D" w14:textId="25918A30" w:rsidR="004A6749" w:rsidRDefault="004A6749" w:rsidP="004A6749"/>
    <w:p w14:paraId="5B6F22C9" w14:textId="51966092" w:rsidR="004A6749" w:rsidRDefault="004A6749" w:rsidP="004A6749"/>
    <w:p w14:paraId="11039BEE" w14:textId="5281B999" w:rsidR="004A6749" w:rsidRDefault="004A6749" w:rsidP="004A6749"/>
    <w:p w14:paraId="55BA0F01" w14:textId="5DDE6CD5" w:rsidR="004A6749" w:rsidRDefault="004A6749" w:rsidP="004A6749"/>
    <w:p w14:paraId="39020E8E" w14:textId="1EF53BFF" w:rsidR="004A6749" w:rsidRDefault="004A6749" w:rsidP="004A6749"/>
    <w:p w14:paraId="410B7A62" w14:textId="7062C5C9" w:rsidR="004A6749" w:rsidRDefault="004A6749" w:rsidP="004A6749"/>
    <w:p w14:paraId="184A951A" w14:textId="0046BB46" w:rsidR="004A6749" w:rsidRDefault="004A6749" w:rsidP="004A6749"/>
    <w:p w14:paraId="348B2214" w14:textId="58A73534" w:rsidR="004A6749" w:rsidRDefault="004A6749" w:rsidP="004A6749"/>
    <w:p w14:paraId="21B0EF3F" w14:textId="1BD7182F" w:rsidR="004A6749" w:rsidRDefault="004A6749" w:rsidP="004A6749"/>
    <w:p w14:paraId="25C783D0" w14:textId="72189A00" w:rsidR="004A6749" w:rsidRDefault="004A6749" w:rsidP="004A6749"/>
    <w:p w14:paraId="34D8F13B" w14:textId="01AB2866" w:rsidR="004A6749" w:rsidRDefault="004A6749" w:rsidP="004A6749"/>
    <w:p w14:paraId="1E397ADE" w14:textId="1E2B57C4" w:rsidR="004A6749" w:rsidRDefault="004A6749" w:rsidP="004A6749"/>
    <w:p w14:paraId="7FD2BEC2" w14:textId="52ED2065" w:rsidR="004A6749" w:rsidRDefault="004A6749" w:rsidP="004A6749"/>
    <w:p w14:paraId="7E580677" w14:textId="0D23042F" w:rsidR="00A24ABA" w:rsidRDefault="004A6749" w:rsidP="004A6749">
      <w:r w:rsidRPr="0045289D">
        <w:rPr>
          <w:highlight w:val="yellow"/>
        </w:rPr>
        <w:lastRenderedPageBreak/>
        <w:t>Importing the data set</w:t>
      </w:r>
      <w:r w:rsidR="0045289D" w:rsidRPr="0045289D">
        <w:rPr>
          <w:highlight w:val="yellow"/>
        </w:rPr>
        <w:t xml:space="preserve"> and cleaning the data</w:t>
      </w:r>
    </w:p>
    <w:p w14:paraId="3D01CB97" w14:textId="4A7B5C38" w:rsidR="004A6749" w:rsidRDefault="004A6749" w:rsidP="004A6749">
      <w:pPr>
        <w:pStyle w:val="ListParagraph"/>
        <w:numPr>
          <w:ilvl w:val="0"/>
          <w:numId w:val="1"/>
        </w:numPr>
      </w:pPr>
      <w:r>
        <w:t>Peek view of the data set:</w:t>
      </w:r>
    </w:p>
    <w:p w14:paraId="798DBDF6" w14:textId="5A8E8221" w:rsidR="004A6749" w:rsidRDefault="004A6749" w:rsidP="004A6749"/>
    <w:p w14:paraId="28231E2E" w14:textId="4BB8BECE" w:rsidR="004A6749" w:rsidRDefault="004A6749" w:rsidP="004A6749">
      <w:r>
        <w:rPr>
          <w:noProof/>
        </w:rPr>
        <w:drawing>
          <wp:inline distT="0" distB="0" distL="0" distR="0" wp14:anchorId="6186115B" wp14:editId="51A9718D">
            <wp:extent cx="5943600" cy="2314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B22A" w14:textId="061BAE8E" w:rsidR="004A6749" w:rsidRDefault="004A6749" w:rsidP="004A6749">
      <w:pPr>
        <w:pStyle w:val="ListParagraph"/>
        <w:numPr>
          <w:ilvl w:val="0"/>
          <w:numId w:val="1"/>
        </w:numPr>
      </w:pPr>
      <w:r>
        <w:t>Getting shape of the dataset</w:t>
      </w:r>
    </w:p>
    <w:p w14:paraId="6F043E19" w14:textId="2D104177" w:rsidR="004A6749" w:rsidRDefault="004A6749" w:rsidP="004A6749"/>
    <w:p w14:paraId="63AC4CBE" w14:textId="4DD8B26A" w:rsidR="004A6749" w:rsidRDefault="004A6749" w:rsidP="004A6749">
      <w:r>
        <w:rPr>
          <w:noProof/>
        </w:rPr>
        <w:drawing>
          <wp:inline distT="0" distB="0" distL="0" distR="0" wp14:anchorId="19F72D87" wp14:editId="3A9A55C1">
            <wp:extent cx="4600575" cy="1485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7C87" w14:textId="3C7FB195" w:rsidR="004A6749" w:rsidRDefault="004A6749" w:rsidP="004A6749"/>
    <w:p w14:paraId="09CC6DB6" w14:textId="21FFA6DF" w:rsidR="004A6749" w:rsidRDefault="004A6749" w:rsidP="004A6749">
      <w:pPr>
        <w:pStyle w:val="ListParagraph"/>
        <w:numPr>
          <w:ilvl w:val="0"/>
          <w:numId w:val="1"/>
        </w:numPr>
      </w:pPr>
      <w:r>
        <w:t>Describing the dataset</w:t>
      </w:r>
    </w:p>
    <w:p w14:paraId="67B17E2B" w14:textId="2D2A44A2" w:rsidR="004A6749" w:rsidRDefault="004A6749" w:rsidP="004A6749">
      <w:r>
        <w:t>Our data has only one column that has numeric value</w:t>
      </w:r>
    </w:p>
    <w:p w14:paraId="11EC1084" w14:textId="002C475F" w:rsidR="004A6749" w:rsidRDefault="004A6749" w:rsidP="004A6749">
      <w:r>
        <w:rPr>
          <w:noProof/>
        </w:rPr>
        <w:lastRenderedPageBreak/>
        <w:drawing>
          <wp:inline distT="0" distB="0" distL="0" distR="0" wp14:anchorId="0A0A85E0" wp14:editId="50BEA283">
            <wp:extent cx="5476875" cy="3581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A7CE" w14:textId="511ACECB" w:rsidR="004A6749" w:rsidRDefault="004A6749" w:rsidP="004A6749"/>
    <w:p w14:paraId="0C7C1C1D" w14:textId="34BA3A2E" w:rsidR="004A6749" w:rsidRDefault="004A6749" w:rsidP="004A6749">
      <w:r>
        <w:t xml:space="preserve">Clean the </w:t>
      </w:r>
      <w:proofErr w:type="gramStart"/>
      <w:r>
        <w:t>data :</w:t>
      </w:r>
      <w:proofErr w:type="gramEnd"/>
      <w:r>
        <w:t xml:space="preserve"> Removing duplicates , remove incomplete / irrelevant data</w:t>
      </w:r>
    </w:p>
    <w:p w14:paraId="6756B6B3" w14:textId="04ABCF84" w:rsidR="00471193" w:rsidRDefault="00471193" w:rsidP="004A6749"/>
    <w:p w14:paraId="4E44B04D" w14:textId="05275F6E" w:rsidR="00471193" w:rsidRDefault="00471193" w:rsidP="00471193">
      <w:pPr>
        <w:pStyle w:val="ListParagraph"/>
        <w:numPr>
          <w:ilvl w:val="0"/>
          <w:numId w:val="3"/>
        </w:numPr>
      </w:pPr>
      <w:r>
        <w:t xml:space="preserve">Is the dataset contains any missing </w:t>
      </w:r>
      <w:proofErr w:type="gramStart"/>
      <w:r>
        <w:t>values ?</w:t>
      </w:r>
      <w:proofErr w:type="gramEnd"/>
    </w:p>
    <w:p w14:paraId="5284BB0D" w14:textId="388F10B5" w:rsidR="00471193" w:rsidRDefault="00471193" w:rsidP="00471193"/>
    <w:p w14:paraId="6380C8FE" w14:textId="0D39377E" w:rsidR="00471193" w:rsidRDefault="00471193" w:rsidP="00471193">
      <w:r>
        <w:rPr>
          <w:noProof/>
        </w:rPr>
        <w:drawing>
          <wp:inline distT="0" distB="0" distL="0" distR="0" wp14:anchorId="67129EA2" wp14:editId="505CA017">
            <wp:extent cx="5353050" cy="1362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E171" w14:textId="4F9CA197" w:rsidR="00471193" w:rsidRDefault="00471193" w:rsidP="00471193">
      <w:pPr>
        <w:pStyle w:val="ListParagraph"/>
        <w:ind w:left="1080"/>
      </w:pPr>
    </w:p>
    <w:p w14:paraId="46EFF0F3" w14:textId="7DFB84F9" w:rsidR="00471193" w:rsidRDefault="00471193" w:rsidP="00471193">
      <w:pPr>
        <w:pStyle w:val="ListParagraph"/>
        <w:ind w:left="1080"/>
      </w:pPr>
    </w:p>
    <w:p w14:paraId="35293779" w14:textId="0941EFE8" w:rsidR="00471193" w:rsidRDefault="00471193" w:rsidP="00471193">
      <w:pPr>
        <w:pStyle w:val="ListParagraph"/>
        <w:ind w:left="1080"/>
      </w:pPr>
    </w:p>
    <w:p w14:paraId="419D4DAE" w14:textId="4AB9E11B" w:rsidR="00471193" w:rsidRDefault="00471193" w:rsidP="00471193">
      <w:pPr>
        <w:pStyle w:val="ListParagraph"/>
        <w:ind w:left="1080"/>
      </w:pPr>
    </w:p>
    <w:p w14:paraId="57FD9AEE" w14:textId="372D794C" w:rsidR="00471193" w:rsidRDefault="00471193" w:rsidP="00471193">
      <w:pPr>
        <w:pStyle w:val="ListParagraph"/>
        <w:ind w:left="1080"/>
      </w:pPr>
    </w:p>
    <w:p w14:paraId="66933478" w14:textId="3850D3F5" w:rsidR="00471193" w:rsidRDefault="00471193" w:rsidP="00471193">
      <w:pPr>
        <w:pStyle w:val="ListParagraph"/>
        <w:ind w:left="1080"/>
      </w:pPr>
    </w:p>
    <w:p w14:paraId="0FE03B38" w14:textId="284C8553" w:rsidR="00471193" w:rsidRDefault="00471193" w:rsidP="00471193">
      <w:pPr>
        <w:pStyle w:val="ListParagraph"/>
        <w:ind w:left="1080"/>
      </w:pPr>
    </w:p>
    <w:p w14:paraId="1AA37A8D" w14:textId="77777777" w:rsidR="00471193" w:rsidRDefault="00471193" w:rsidP="00471193">
      <w:pPr>
        <w:pStyle w:val="ListParagraph"/>
        <w:ind w:left="1080"/>
      </w:pPr>
    </w:p>
    <w:p w14:paraId="65DF26F2" w14:textId="7324B459" w:rsidR="004A6749" w:rsidRDefault="004A6749" w:rsidP="00471193">
      <w:pPr>
        <w:pStyle w:val="ListParagraph"/>
        <w:numPr>
          <w:ilvl w:val="0"/>
          <w:numId w:val="3"/>
        </w:numPr>
      </w:pPr>
      <w:r>
        <w:lastRenderedPageBreak/>
        <w:t>Finding the null values in the dataset</w:t>
      </w:r>
    </w:p>
    <w:p w14:paraId="4B49B6E0" w14:textId="65F97F52" w:rsidR="004A6749" w:rsidRDefault="004A6749" w:rsidP="004A6749"/>
    <w:p w14:paraId="2F9665BA" w14:textId="1FC736CB" w:rsidR="004A6749" w:rsidRDefault="004A6749" w:rsidP="004A6749">
      <w:r>
        <w:rPr>
          <w:noProof/>
        </w:rPr>
        <w:drawing>
          <wp:inline distT="0" distB="0" distL="0" distR="0" wp14:anchorId="20FCF7AC" wp14:editId="23B632CA">
            <wp:extent cx="4962525" cy="2809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C132" w14:textId="4E1A4FCA" w:rsidR="004A6749" w:rsidRDefault="004A6749" w:rsidP="004A6749"/>
    <w:p w14:paraId="6273E45A" w14:textId="34BB73E5" w:rsidR="004A6749" w:rsidRDefault="004A6749" w:rsidP="00471193">
      <w:pPr>
        <w:pStyle w:val="ListParagraph"/>
        <w:numPr>
          <w:ilvl w:val="0"/>
          <w:numId w:val="3"/>
        </w:numPr>
      </w:pPr>
      <w:r>
        <w:t xml:space="preserve"> Finding the total count of null values in the data set </w:t>
      </w:r>
      <w:proofErr w:type="gramStart"/>
      <w:r>
        <w:t>( so</w:t>
      </w:r>
      <w:proofErr w:type="gramEnd"/>
      <w:r>
        <w:t xml:space="preserve"> there were 9 in total )</w:t>
      </w:r>
    </w:p>
    <w:p w14:paraId="6E261CC8" w14:textId="472B0CE2" w:rsidR="004A6749" w:rsidRDefault="004A6749" w:rsidP="004A6749"/>
    <w:p w14:paraId="599A070D" w14:textId="0CA12BF2" w:rsidR="004A6749" w:rsidRDefault="004A6749" w:rsidP="004A6749">
      <w:r>
        <w:tab/>
      </w:r>
      <w:r>
        <w:rPr>
          <w:noProof/>
        </w:rPr>
        <w:drawing>
          <wp:inline distT="0" distB="0" distL="0" distR="0" wp14:anchorId="6DC1B188" wp14:editId="3AC4A5C5">
            <wp:extent cx="4772025" cy="1343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A9A6" w14:textId="3FBC0AC3" w:rsidR="00471193" w:rsidRDefault="00471193" w:rsidP="004A6749"/>
    <w:p w14:paraId="2BF5C34B" w14:textId="620A7EB3" w:rsidR="00471193" w:rsidRDefault="00471193" w:rsidP="00471193">
      <w:pPr>
        <w:pStyle w:val="ListParagraph"/>
        <w:numPr>
          <w:ilvl w:val="0"/>
          <w:numId w:val="3"/>
        </w:numPr>
      </w:pPr>
      <w:proofErr w:type="gramStart"/>
      <w:r>
        <w:t>All of</w:t>
      </w:r>
      <w:proofErr w:type="gramEnd"/>
      <w:r>
        <w:t xml:space="preserve"> the missing values datatype were of text so for now we can delete them</w:t>
      </w:r>
    </w:p>
    <w:p w14:paraId="47AB8D8B" w14:textId="7CE2A7AE" w:rsidR="00471193" w:rsidRDefault="00471193" w:rsidP="00471193">
      <w:pPr>
        <w:ind w:left="720"/>
      </w:pPr>
    </w:p>
    <w:p w14:paraId="1E47AD55" w14:textId="13B839BE" w:rsidR="00471193" w:rsidRDefault="0045289D" w:rsidP="00471193">
      <w:pPr>
        <w:ind w:left="720"/>
        <w:rPr>
          <w:noProof/>
        </w:rPr>
      </w:pPr>
      <w:r>
        <w:rPr>
          <w:noProof/>
        </w:rPr>
        <w:t>First fill the blanks with NaN</w:t>
      </w:r>
    </w:p>
    <w:p w14:paraId="1D8BEFF6" w14:textId="4F83C2C9" w:rsidR="0045289D" w:rsidRDefault="0045289D" w:rsidP="0047119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A6639E4" wp14:editId="7EC7BBFD">
            <wp:extent cx="4572000" cy="114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65D3" w14:textId="7830F66A" w:rsidR="0045289D" w:rsidRDefault="0045289D" w:rsidP="00471193">
      <w:pPr>
        <w:ind w:left="720"/>
        <w:rPr>
          <w:noProof/>
        </w:rPr>
      </w:pPr>
      <w:r>
        <w:rPr>
          <w:noProof/>
        </w:rPr>
        <w:lastRenderedPageBreak/>
        <w:t>Then drop them all</w:t>
      </w:r>
    </w:p>
    <w:p w14:paraId="096A3F11" w14:textId="4C021AB5" w:rsidR="0045289D" w:rsidRDefault="0045289D" w:rsidP="00471193">
      <w:pPr>
        <w:ind w:left="720"/>
        <w:rPr>
          <w:noProof/>
        </w:rPr>
      </w:pPr>
    </w:p>
    <w:p w14:paraId="07C7800D" w14:textId="602C7D91" w:rsidR="0045289D" w:rsidRDefault="0045289D" w:rsidP="0047119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5D9FF77" wp14:editId="3B224335">
            <wp:extent cx="5943600" cy="2441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EF46" w14:textId="77777777" w:rsidR="0045289D" w:rsidRDefault="0045289D" w:rsidP="00471193">
      <w:pPr>
        <w:ind w:left="720"/>
      </w:pPr>
    </w:p>
    <w:p w14:paraId="5784DA0A" w14:textId="18113C28" w:rsidR="00471193" w:rsidRDefault="00471193" w:rsidP="00471193">
      <w:pPr>
        <w:ind w:left="720"/>
      </w:pPr>
    </w:p>
    <w:p w14:paraId="683D9502" w14:textId="6BB423EE" w:rsidR="00471193" w:rsidRDefault="0045289D" w:rsidP="0045289D">
      <w:pPr>
        <w:pStyle w:val="ListParagraph"/>
      </w:pPr>
      <w:r w:rsidRPr="0045289D">
        <w:rPr>
          <w:highlight w:val="yellow"/>
        </w:rPr>
        <w:t>Training the model</w:t>
      </w:r>
    </w:p>
    <w:p w14:paraId="78D364E2" w14:textId="60D22304" w:rsidR="002901CD" w:rsidRDefault="002901CD" w:rsidP="0045289D">
      <w:pPr>
        <w:pStyle w:val="ListParagraph"/>
      </w:pPr>
    </w:p>
    <w:p w14:paraId="78964676" w14:textId="3F823789" w:rsidR="002901CD" w:rsidRDefault="002901CD" w:rsidP="002901CD">
      <w:pPr>
        <w:pStyle w:val="ListParagraph"/>
        <w:numPr>
          <w:ilvl w:val="0"/>
          <w:numId w:val="4"/>
        </w:numPr>
      </w:pPr>
      <w:r>
        <w:t xml:space="preserve">Learning and predicting </w:t>
      </w:r>
      <w:proofErr w:type="gramStart"/>
      <w:r>
        <w:t>( drop</w:t>
      </w:r>
      <w:proofErr w:type="gramEnd"/>
      <w:r>
        <w:t xml:space="preserve"> the last column and save the dataset into variable X and variable y will have only last column into it)</w:t>
      </w:r>
    </w:p>
    <w:p w14:paraId="4985AA4A" w14:textId="5BEA9545" w:rsidR="002901CD" w:rsidRDefault="002901CD" w:rsidP="002901CD"/>
    <w:p w14:paraId="516D71E6" w14:textId="51FBDF7F" w:rsidR="002901CD" w:rsidRDefault="002901CD" w:rsidP="002901CD">
      <w:r>
        <w:rPr>
          <w:noProof/>
        </w:rPr>
        <w:drawing>
          <wp:inline distT="0" distB="0" distL="0" distR="0" wp14:anchorId="551EC45B" wp14:editId="3EE79183">
            <wp:extent cx="5943600" cy="3234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F16A" w14:textId="01C47C0F" w:rsidR="002901CD" w:rsidRDefault="002901CD" w:rsidP="002901CD"/>
    <w:p w14:paraId="69D7EAEB" w14:textId="45D82CC8" w:rsidR="002901CD" w:rsidRDefault="002901CD" w:rsidP="002901CD">
      <w:pPr>
        <w:pStyle w:val="ListParagraph"/>
        <w:ind w:left="1080"/>
      </w:pPr>
      <w:r>
        <w:rPr>
          <w:noProof/>
        </w:rPr>
        <w:drawing>
          <wp:inline distT="0" distB="0" distL="0" distR="0" wp14:anchorId="73111F71" wp14:editId="38734225">
            <wp:extent cx="5943600" cy="2860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C967" w14:textId="174D389B" w:rsidR="008525B8" w:rsidRDefault="008525B8" w:rsidP="002901CD">
      <w:pPr>
        <w:pStyle w:val="ListParagraph"/>
        <w:ind w:left="1080"/>
      </w:pPr>
    </w:p>
    <w:p w14:paraId="08815107" w14:textId="640E2E4A" w:rsidR="008525B8" w:rsidRDefault="008525B8" w:rsidP="002901CD">
      <w:pPr>
        <w:pStyle w:val="ListParagraph"/>
        <w:ind w:left="1080"/>
      </w:pPr>
    </w:p>
    <w:p w14:paraId="0F12C84B" w14:textId="6650F8BD" w:rsidR="008525B8" w:rsidRDefault="008525B8" w:rsidP="008525B8">
      <w:pPr>
        <w:pStyle w:val="ListParagraph"/>
        <w:numPr>
          <w:ilvl w:val="0"/>
          <w:numId w:val="4"/>
        </w:numPr>
      </w:pPr>
      <w:r>
        <w:t xml:space="preserve">Normalize the data using </w:t>
      </w:r>
      <w:proofErr w:type="spellStart"/>
      <w:r>
        <w:t>LableEncoder</w:t>
      </w:r>
      <w:proofErr w:type="spellEnd"/>
    </w:p>
    <w:p w14:paraId="027CF775" w14:textId="0F2E0465" w:rsidR="008525B8" w:rsidRDefault="008525B8" w:rsidP="008525B8"/>
    <w:p w14:paraId="736B55B5" w14:textId="7F918F93" w:rsidR="008525B8" w:rsidRDefault="008525B8" w:rsidP="008525B8">
      <w:r>
        <w:rPr>
          <w:noProof/>
        </w:rPr>
        <w:drawing>
          <wp:inline distT="0" distB="0" distL="0" distR="0" wp14:anchorId="3069160C" wp14:editId="24056F75">
            <wp:extent cx="5943600" cy="39096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03D3" w14:textId="0F881EC7" w:rsidR="008525B8" w:rsidRDefault="008525B8" w:rsidP="008525B8"/>
    <w:p w14:paraId="74117282" w14:textId="6F100A87" w:rsidR="008525B8" w:rsidRDefault="008525B8" w:rsidP="008525B8">
      <w:pPr>
        <w:pStyle w:val="ListParagraph"/>
        <w:numPr>
          <w:ilvl w:val="0"/>
          <w:numId w:val="4"/>
        </w:numPr>
      </w:pPr>
      <w:r>
        <w:t xml:space="preserve">Where we </w:t>
      </w:r>
      <w:r w:rsidR="0012754C">
        <w:t>set 80% to train and 20% to test the accuracy is given below</w:t>
      </w:r>
    </w:p>
    <w:p w14:paraId="5570D2E7" w14:textId="4C8D80FD" w:rsidR="0012754C" w:rsidRDefault="0012754C" w:rsidP="0012754C"/>
    <w:p w14:paraId="6B9A4D56" w14:textId="563E0A33" w:rsidR="0012754C" w:rsidRDefault="0012754C" w:rsidP="0012754C">
      <w:r>
        <w:rPr>
          <w:noProof/>
        </w:rPr>
        <w:drawing>
          <wp:inline distT="0" distB="0" distL="0" distR="0" wp14:anchorId="251A1CC6" wp14:editId="3A490B99">
            <wp:extent cx="5943600" cy="33305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9A21" w14:textId="1526EAE7" w:rsidR="0012754C" w:rsidRDefault="0012754C" w:rsidP="0012754C"/>
    <w:p w14:paraId="0EB82DDC" w14:textId="79C6F4EA" w:rsidR="0012754C" w:rsidRDefault="0012754C" w:rsidP="0012754C">
      <w:pPr>
        <w:pStyle w:val="ListParagraph"/>
        <w:numPr>
          <w:ilvl w:val="0"/>
          <w:numId w:val="4"/>
        </w:numPr>
      </w:pPr>
      <w:r>
        <w:t xml:space="preserve">Where we set </w:t>
      </w:r>
      <w:r>
        <w:t>6</w:t>
      </w:r>
      <w:r>
        <w:t xml:space="preserve">0% to train and </w:t>
      </w:r>
      <w:r>
        <w:t>4</w:t>
      </w:r>
      <w:r>
        <w:t>0% to test the accuracy is given below</w:t>
      </w:r>
      <w:r>
        <w:t xml:space="preserve"> </w:t>
      </w:r>
      <w:proofErr w:type="gramStart"/>
      <w:r>
        <w:t>( increasing</w:t>
      </w:r>
      <w:proofErr w:type="gramEnd"/>
      <w:r>
        <w:t xml:space="preserve"> the test size )</w:t>
      </w:r>
    </w:p>
    <w:p w14:paraId="60AEC073" w14:textId="23C13456" w:rsidR="0012754C" w:rsidRDefault="0012754C" w:rsidP="0012754C"/>
    <w:p w14:paraId="46019B63" w14:textId="5AD857D6" w:rsidR="0012754C" w:rsidRDefault="0012754C" w:rsidP="0012754C">
      <w:r>
        <w:rPr>
          <w:noProof/>
        </w:rPr>
        <w:lastRenderedPageBreak/>
        <w:drawing>
          <wp:inline distT="0" distB="0" distL="0" distR="0" wp14:anchorId="236EDEFC" wp14:editId="4D65F0EB">
            <wp:extent cx="5943600" cy="3324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9F3C" w14:textId="38CAE9BE" w:rsidR="0012754C" w:rsidRDefault="0012754C" w:rsidP="0012754C"/>
    <w:p w14:paraId="5B75F52A" w14:textId="5A16E834" w:rsidR="0012754C" w:rsidRDefault="0012754C" w:rsidP="0012754C">
      <w:r>
        <w:t>As you see accuracy score grows up</w:t>
      </w:r>
    </w:p>
    <w:p w14:paraId="3BD6FEB7" w14:textId="41F67491" w:rsidR="0012754C" w:rsidRDefault="0012754C" w:rsidP="0012754C"/>
    <w:p w14:paraId="26E2C076" w14:textId="00460DF0" w:rsidR="0012754C" w:rsidRDefault="0012754C" w:rsidP="0012754C">
      <w:r>
        <w:t xml:space="preserve">PREDICTION </w:t>
      </w:r>
    </w:p>
    <w:p w14:paraId="1A916FCE" w14:textId="587AED7B" w:rsidR="0012754C" w:rsidRDefault="0012754C" w:rsidP="0012754C"/>
    <w:p w14:paraId="7EF56000" w14:textId="38541776" w:rsidR="0012754C" w:rsidRDefault="0012754C" w:rsidP="0012754C">
      <w:proofErr w:type="gramStart"/>
      <w:r>
        <w:t>Lets</w:t>
      </w:r>
      <w:proofErr w:type="gramEnd"/>
      <w:r>
        <w:t xml:space="preserve"> predict with some data now </w:t>
      </w:r>
    </w:p>
    <w:p w14:paraId="0D14E3EF" w14:textId="75790809" w:rsidR="0012754C" w:rsidRDefault="0012754C" w:rsidP="0012754C"/>
    <w:p w14:paraId="3F3634A9" w14:textId="404569CD" w:rsidR="0012754C" w:rsidRDefault="0012754C" w:rsidP="0012754C">
      <w:r>
        <w:rPr>
          <w:noProof/>
        </w:rPr>
        <w:lastRenderedPageBreak/>
        <w:drawing>
          <wp:inline distT="0" distB="0" distL="0" distR="0" wp14:anchorId="79958C69" wp14:editId="05A90585">
            <wp:extent cx="5943600" cy="3307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B6F0" w14:textId="7EFEF23D" w:rsidR="0012754C" w:rsidRDefault="0012754C" w:rsidP="0012754C"/>
    <w:p w14:paraId="159FFB69" w14:textId="71E66EC2" w:rsidR="0012754C" w:rsidRDefault="004E598A" w:rsidP="0012754C">
      <w:r>
        <w:t xml:space="preserve">NOW </w:t>
      </w:r>
      <w:proofErr w:type="gramStart"/>
      <w:r>
        <w:t>LETS</w:t>
      </w:r>
      <w:proofErr w:type="gramEnd"/>
      <w:r>
        <w:t xml:space="preserve"> SAVE THE MODEL TO HARD DISK</w:t>
      </w:r>
    </w:p>
    <w:p w14:paraId="303404A2" w14:textId="7990D5F0" w:rsidR="004E598A" w:rsidRDefault="004E598A" w:rsidP="0012754C"/>
    <w:p w14:paraId="446C4908" w14:textId="4C10AC7B" w:rsidR="004E598A" w:rsidRDefault="004E598A" w:rsidP="0012754C">
      <w:r>
        <w:rPr>
          <w:noProof/>
        </w:rPr>
        <w:drawing>
          <wp:inline distT="0" distB="0" distL="0" distR="0" wp14:anchorId="0E3D144F" wp14:editId="364339E4">
            <wp:extent cx="5943600" cy="30981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BD8E" w14:textId="681D6CC7" w:rsidR="004E598A" w:rsidRDefault="004E598A" w:rsidP="0012754C"/>
    <w:p w14:paraId="4BE2FEE9" w14:textId="5E5A0AB5" w:rsidR="004E598A" w:rsidRDefault="004E598A" w:rsidP="0012754C"/>
    <w:p w14:paraId="3F59A855" w14:textId="5465F842" w:rsidR="004E598A" w:rsidRDefault="004E598A" w:rsidP="0012754C">
      <w:r>
        <w:lastRenderedPageBreak/>
        <w:t>NOW REMOVE ALL CODE AND JUST USE THE SAVED MODEL</w:t>
      </w:r>
    </w:p>
    <w:p w14:paraId="66F1CE52" w14:textId="65851187" w:rsidR="004E598A" w:rsidRDefault="004E598A" w:rsidP="0012754C"/>
    <w:p w14:paraId="3CFE5DE8" w14:textId="2A62F6BD" w:rsidR="004E598A" w:rsidRDefault="004E598A" w:rsidP="0012754C">
      <w:r>
        <w:rPr>
          <w:noProof/>
        </w:rPr>
        <w:drawing>
          <wp:inline distT="0" distB="0" distL="0" distR="0" wp14:anchorId="2DF62F08" wp14:editId="50D8DB54">
            <wp:extent cx="5943600" cy="2581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869B" w14:textId="737601E1" w:rsidR="004E598A" w:rsidRDefault="004E598A" w:rsidP="0012754C"/>
    <w:p w14:paraId="11330043" w14:textId="6C9DD6FD" w:rsidR="004E598A" w:rsidRDefault="004E598A" w:rsidP="0012754C"/>
    <w:p w14:paraId="7E4DA124" w14:textId="51E72912" w:rsidR="004E598A" w:rsidRDefault="004E598A" w:rsidP="0012754C">
      <w:r>
        <w:t xml:space="preserve">VISUALIZING the model as Decision Tree </w:t>
      </w:r>
      <w:proofErr w:type="gramStart"/>
      <w:r>
        <w:t>( save</w:t>
      </w:r>
      <w:proofErr w:type="gramEnd"/>
      <w:r>
        <w:t xml:space="preserve"> in dot file )</w:t>
      </w:r>
    </w:p>
    <w:p w14:paraId="7CD892FD" w14:textId="1B8BEB0C" w:rsidR="004E598A" w:rsidRDefault="004E598A" w:rsidP="0012754C"/>
    <w:p w14:paraId="61C4FE01" w14:textId="2C1F86A9" w:rsidR="004E598A" w:rsidRDefault="004E598A" w:rsidP="0012754C">
      <w:r>
        <w:rPr>
          <w:noProof/>
        </w:rPr>
        <w:drawing>
          <wp:inline distT="0" distB="0" distL="0" distR="0" wp14:anchorId="5268752A" wp14:editId="64849F52">
            <wp:extent cx="5943600" cy="24752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C32E" w14:textId="501B614F" w:rsidR="004E598A" w:rsidRDefault="004E598A" w:rsidP="0012754C"/>
    <w:p w14:paraId="4570F674" w14:textId="19ABA96B" w:rsidR="004E598A" w:rsidRDefault="004E598A" w:rsidP="0012754C"/>
    <w:p w14:paraId="698F2936" w14:textId="7068A07D" w:rsidR="004E598A" w:rsidRDefault="004E598A" w:rsidP="0012754C">
      <w:proofErr w:type="gramStart"/>
      <w:r>
        <w:t>Its</w:t>
      </w:r>
      <w:proofErr w:type="gramEnd"/>
      <w:r>
        <w:t xml:space="preserve"> gives a DOT File you can open the DOT file in VS code and see the decision tree</w:t>
      </w:r>
    </w:p>
    <w:p w14:paraId="78E1CAC0" w14:textId="092C24F5" w:rsidR="004E598A" w:rsidRDefault="004E598A" w:rsidP="0012754C"/>
    <w:p w14:paraId="7D92928F" w14:textId="7B0D63B1" w:rsidR="004E598A" w:rsidRDefault="004E598A" w:rsidP="0012754C"/>
    <w:p w14:paraId="4BB6854C" w14:textId="7DFE49B0" w:rsidR="004E598A" w:rsidRDefault="004E598A" w:rsidP="0012754C">
      <w:r>
        <w:rPr>
          <w:noProof/>
        </w:rPr>
        <w:drawing>
          <wp:inline distT="0" distB="0" distL="0" distR="0" wp14:anchorId="1F5DD8B4" wp14:editId="50AE861D">
            <wp:extent cx="5943600" cy="3737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5D44" w14:textId="77777777" w:rsidR="004E598A" w:rsidRDefault="004E598A" w:rsidP="0012754C"/>
    <w:p w14:paraId="30F90817" w14:textId="5CB817DF" w:rsidR="0012754C" w:rsidRDefault="0012754C" w:rsidP="0012754C"/>
    <w:p w14:paraId="1D78A4B9" w14:textId="77777777" w:rsidR="0012754C" w:rsidRDefault="0012754C" w:rsidP="0012754C"/>
    <w:p w14:paraId="023BFC2C" w14:textId="40F3CC3B" w:rsidR="0012754C" w:rsidRDefault="0012754C" w:rsidP="0012754C"/>
    <w:p w14:paraId="63EEDCC9" w14:textId="77777777" w:rsidR="0012754C" w:rsidRDefault="0012754C" w:rsidP="0012754C"/>
    <w:bookmarkEnd w:id="0"/>
    <w:p w14:paraId="110E6634" w14:textId="76CCA3E0" w:rsidR="0012754C" w:rsidRPr="004A6749" w:rsidRDefault="0012754C" w:rsidP="0012754C">
      <w:pPr>
        <w:pStyle w:val="ListParagraph"/>
        <w:numPr>
          <w:ilvl w:val="0"/>
          <w:numId w:val="4"/>
        </w:numPr>
      </w:pPr>
    </w:p>
    <w:sectPr w:rsidR="0012754C" w:rsidRPr="004A67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B2812"/>
    <w:multiLevelType w:val="hybridMultilevel"/>
    <w:tmpl w:val="84EE10A4"/>
    <w:lvl w:ilvl="0" w:tplc="3940DA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C833DB"/>
    <w:multiLevelType w:val="hybridMultilevel"/>
    <w:tmpl w:val="5B38D4CC"/>
    <w:lvl w:ilvl="0" w:tplc="4880BA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C322E4"/>
    <w:multiLevelType w:val="hybridMultilevel"/>
    <w:tmpl w:val="57A6E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DD0498"/>
    <w:multiLevelType w:val="hybridMultilevel"/>
    <w:tmpl w:val="E0A0D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34058C"/>
    <w:multiLevelType w:val="hybridMultilevel"/>
    <w:tmpl w:val="5B38D4CC"/>
    <w:lvl w:ilvl="0" w:tplc="4880BA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749"/>
    <w:rsid w:val="000324E3"/>
    <w:rsid w:val="0012754C"/>
    <w:rsid w:val="002901CD"/>
    <w:rsid w:val="0045289D"/>
    <w:rsid w:val="00471193"/>
    <w:rsid w:val="004A6749"/>
    <w:rsid w:val="004E598A"/>
    <w:rsid w:val="008525B8"/>
    <w:rsid w:val="00906C64"/>
    <w:rsid w:val="00A24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C86F4"/>
  <w15:chartTrackingRefBased/>
  <w15:docId w15:val="{E1232D91-E5BE-4A28-8110-38E3693A6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7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11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Kaliyaperumal,Mugundhan</dc:creator>
  <cp:keywords/>
  <dc:description/>
  <cp:lastModifiedBy>Kaliyaperumal,Mugundhan</cp:lastModifiedBy>
  <cp:revision>3</cp:revision>
  <dcterms:created xsi:type="dcterms:W3CDTF">2019-07-24T07:28:00Z</dcterms:created>
  <dcterms:modified xsi:type="dcterms:W3CDTF">2019-07-27T19:03:00Z</dcterms:modified>
</cp:coreProperties>
</file>