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AD64" w14:textId="77777777" w:rsidR="005C56C9" w:rsidRDefault="0046007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164AD65" w14:textId="77777777" w:rsidR="005C56C9" w:rsidRDefault="0046007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164AD66" w14:textId="77777777" w:rsidR="005C56C9" w:rsidRDefault="005C56C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56C9" w14:paraId="4164AD69" w14:textId="77777777">
        <w:trPr>
          <w:jc w:val="center"/>
        </w:trPr>
        <w:tc>
          <w:tcPr>
            <w:tcW w:w="4508" w:type="dxa"/>
          </w:tcPr>
          <w:p w14:paraId="4164AD67" w14:textId="77777777" w:rsidR="005C56C9" w:rsidRDefault="004600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164AD68" w14:textId="420CA68E" w:rsidR="005C56C9" w:rsidRDefault="008E245B">
            <w:pPr>
              <w:rPr>
                <w:rFonts w:ascii="Arial" w:eastAsia="Arial" w:hAnsi="Arial" w:cs="Arial"/>
              </w:rPr>
            </w:pPr>
            <w:r w:rsidRPr="008E245B">
              <w:rPr>
                <w:rFonts w:ascii="Arial" w:eastAsia="Arial" w:hAnsi="Arial" w:cs="Arial"/>
              </w:rPr>
              <w:t>8 March 2025</w:t>
            </w:r>
          </w:p>
        </w:tc>
      </w:tr>
      <w:tr w:rsidR="005C56C9" w14:paraId="4164AD6C" w14:textId="77777777">
        <w:trPr>
          <w:jc w:val="center"/>
        </w:trPr>
        <w:tc>
          <w:tcPr>
            <w:tcW w:w="4508" w:type="dxa"/>
          </w:tcPr>
          <w:p w14:paraId="4164AD6A" w14:textId="77777777" w:rsidR="005C56C9" w:rsidRDefault="004600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64AD6B" w14:textId="6047DD39" w:rsidR="005C56C9" w:rsidRDefault="00460073">
            <w:pPr>
              <w:rPr>
                <w:rFonts w:ascii="Arial" w:eastAsia="Arial" w:hAnsi="Arial" w:cs="Arial"/>
              </w:rPr>
            </w:pPr>
            <w:r w:rsidRPr="00460073">
              <w:rPr>
                <w:rFonts w:ascii="Arial" w:eastAsia="Arial" w:hAnsi="Arial" w:cs="Arial"/>
              </w:rPr>
              <w:t>156790</w:t>
            </w:r>
          </w:p>
        </w:tc>
      </w:tr>
      <w:tr w:rsidR="005C56C9" w14:paraId="4164AD6F" w14:textId="77777777">
        <w:trPr>
          <w:jc w:val="center"/>
        </w:trPr>
        <w:tc>
          <w:tcPr>
            <w:tcW w:w="4508" w:type="dxa"/>
          </w:tcPr>
          <w:p w14:paraId="4164AD6D" w14:textId="77777777" w:rsidR="005C56C9" w:rsidRDefault="004600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164AD6E" w14:textId="0A3CE01D" w:rsidR="005C56C9" w:rsidRDefault="00460073">
            <w:pPr>
              <w:rPr>
                <w:rFonts w:ascii="Arial" w:eastAsia="Arial" w:hAnsi="Arial" w:cs="Arial"/>
              </w:rPr>
            </w:pPr>
            <w:r w:rsidRPr="00460073">
              <w:rPr>
                <w:rFonts w:ascii="Arial" w:eastAsia="Arial" w:hAnsi="Arial" w:cs="Arial"/>
              </w:rPr>
              <w:t>CookBook: Your Virtual Kitchen Assistant</w:t>
            </w:r>
          </w:p>
        </w:tc>
      </w:tr>
      <w:tr w:rsidR="005C56C9" w14:paraId="4164AD72" w14:textId="77777777">
        <w:trPr>
          <w:jc w:val="center"/>
        </w:trPr>
        <w:tc>
          <w:tcPr>
            <w:tcW w:w="4508" w:type="dxa"/>
          </w:tcPr>
          <w:p w14:paraId="4164AD70" w14:textId="77777777" w:rsidR="005C56C9" w:rsidRDefault="004600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64AD71" w14:textId="77777777" w:rsidR="005C56C9" w:rsidRDefault="004600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164AD73" w14:textId="77777777" w:rsidR="005C56C9" w:rsidRDefault="005C56C9">
      <w:pPr>
        <w:rPr>
          <w:rFonts w:ascii="Arial" w:eastAsia="Arial" w:hAnsi="Arial" w:cs="Arial"/>
          <w:b/>
        </w:rPr>
      </w:pPr>
    </w:p>
    <w:p w14:paraId="4164AD74" w14:textId="77777777" w:rsidR="005C56C9" w:rsidRDefault="004600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64AD75" w14:textId="77777777" w:rsidR="005C56C9" w:rsidRDefault="005C5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164AD76" w14:textId="77777777" w:rsidR="005C56C9" w:rsidRDefault="004600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164AD77" w14:textId="77777777" w:rsidR="005C56C9" w:rsidRDefault="005C56C9">
      <w:pPr>
        <w:rPr>
          <w:rFonts w:ascii="Arial" w:eastAsia="Arial" w:hAnsi="Arial" w:cs="Arial"/>
          <w:b/>
        </w:rPr>
      </w:pPr>
    </w:p>
    <w:sdt>
      <w:sdtPr>
        <w:tag w:val="goog_rdk_0"/>
        <w:id w:val="96092674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C56C9" w14:paraId="4164AD7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8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9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A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B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C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D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64AD7E" w14:textId="77777777" w:rsidR="005C56C9" w:rsidRDefault="0046007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C56C9" w14:paraId="4164AD8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0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1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2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3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4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5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6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8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8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9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A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B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C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D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8E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9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0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1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2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3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4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5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6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9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8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9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A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B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C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D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9E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A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0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1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2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3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4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5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6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A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8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9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A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B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C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D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AE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B7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0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1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2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3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4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5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6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B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8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9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A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B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C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D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BE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C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0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1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2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3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4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5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6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C56C9" w14:paraId="4164ADC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8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9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A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B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C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D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4ADCE" w14:textId="77777777" w:rsidR="005C56C9" w:rsidRDefault="0046007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164ADD0" w14:textId="77777777" w:rsidR="005C56C9" w:rsidRDefault="004600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164AE05">
          <v:rect id="_x0000_i1025" style="width:0;height:1.5pt" o:hralign="center" o:hrstd="t" o:hr="t" fillcolor="#a0a0a0" stroked="f"/>
        </w:pict>
      </w:r>
    </w:p>
    <w:p w14:paraId="4164ADD1" w14:textId="77777777" w:rsidR="005C56C9" w:rsidRDefault="005C56C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164ADD2" w14:textId="77777777" w:rsidR="005C56C9" w:rsidRDefault="005C56C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164ADD3" w14:textId="77777777" w:rsidR="005C56C9" w:rsidRDefault="005C56C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164ADD4" w14:textId="77777777" w:rsidR="005C56C9" w:rsidRDefault="0046007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164ADD5" w14:textId="77777777" w:rsidR="005C56C9" w:rsidRDefault="00460073">
      <w:r>
        <w:t xml:space="preserve">   </w:t>
      </w:r>
    </w:p>
    <w:p w14:paraId="4164ADD6" w14:textId="77777777" w:rsidR="005C56C9" w:rsidRDefault="005C56C9"/>
    <w:p w14:paraId="4164ADD7" w14:textId="77777777" w:rsidR="005C56C9" w:rsidRDefault="005C56C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C56C9" w14:paraId="4164ADD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8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9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A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B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C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D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DE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C56C9" w14:paraId="4164ADE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0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1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2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3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4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5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6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C56C9" w14:paraId="4164ADE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8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9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A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B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C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D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EE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C56C9" w14:paraId="4164ADF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0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1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2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3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4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5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6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C56C9" w14:paraId="4164ADF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8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9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A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B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C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D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4ADFE" w14:textId="77777777" w:rsidR="005C56C9" w:rsidRDefault="004600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164AE00" w14:textId="77777777" w:rsidR="005C56C9" w:rsidRDefault="005C56C9"/>
    <w:p w14:paraId="4164AE01" w14:textId="77777777" w:rsidR="005C56C9" w:rsidRDefault="00460073">
      <w:r>
        <w:pict w14:anchorId="4164AE06">
          <v:rect id="_x0000_i1026" style="width:0;height:1.5pt" o:hralign="center" o:hrstd="t" o:hr="t" fillcolor="#a0a0a0" stroked="f"/>
        </w:pict>
      </w:r>
    </w:p>
    <w:p w14:paraId="4164AE02" w14:textId="77777777" w:rsidR="005C56C9" w:rsidRDefault="00460073">
      <w:r>
        <w:pict w14:anchorId="4164AE07">
          <v:rect id="_x0000_i1027" style="width:0;height:1.5pt" o:hralign="center" o:hrstd="t" o:hr="t" fillcolor="#a0a0a0" stroked="f"/>
        </w:pict>
      </w:r>
    </w:p>
    <w:p w14:paraId="4164AE03" w14:textId="77777777" w:rsidR="005C56C9" w:rsidRDefault="00460073">
      <w:r>
        <w:pict w14:anchorId="4164AE08">
          <v:rect id="_x0000_i1028" style="width:0;height:1.5pt" o:hralign="center" o:hrstd="t" o:hr="t" fillcolor="#a0a0a0" stroked="f"/>
        </w:pict>
      </w:r>
    </w:p>
    <w:p w14:paraId="4164AE04" w14:textId="77777777" w:rsidR="005C56C9" w:rsidRDefault="005C56C9"/>
    <w:sectPr w:rsidR="005C56C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C9"/>
    <w:rsid w:val="003D0860"/>
    <w:rsid w:val="00460073"/>
    <w:rsid w:val="005C56C9"/>
    <w:rsid w:val="008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64AD64"/>
  <w15:docId w15:val="{96A662BB-0DB3-49BA-888D-DBEFF0B9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A</cp:lastModifiedBy>
  <cp:revision>3</cp:revision>
  <dcterms:created xsi:type="dcterms:W3CDTF">2025-03-07T13:10:00Z</dcterms:created>
  <dcterms:modified xsi:type="dcterms:W3CDTF">2025-03-10T06:40:00Z</dcterms:modified>
</cp:coreProperties>
</file>