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00"/>
        <w:gridCol w:w="1779"/>
        <w:gridCol w:w="1252"/>
        <w:gridCol w:w="1843"/>
        <w:gridCol w:w="2976"/>
      </w:tblGrid>
      <w:tr w:rsidR="008B76D3" w:rsidRPr="008B76D3" w14:paraId="1AC670C1" w14:textId="77777777" w:rsidTr="004E4EB2">
        <w:tc>
          <w:tcPr>
            <w:tcW w:w="1500" w:type="dxa"/>
            <w:shd w:val="clear" w:color="auto" w:fill="8EAADB" w:themeFill="accent1" w:themeFillTint="99"/>
          </w:tcPr>
          <w:p w14:paraId="21C857E8" w14:textId="3341E663" w:rsidR="008B76D3" w:rsidRPr="008B76D3" w:rsidRDefault="008B76D3" w:rsidP="008B76D3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cs="Times New Roman"/>
                <w:b/>
                <w:bCs/>
              </w:rPr>
              <w:t>Tanggal</w:t>
            </w:r>
            <w:proofErr w:type="spellEnd"/>
            <w:r>
              <w:rPr>
                <w:rFonts w:cs="Times New Roman"/>
                <w:b/>
                <w:bCs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</w:rPr>
              <w:t>Pelaksanaan</w:t>
            </w:r>
            <w:proofErr w:type="spellEnd"/>
          </w:p>
        </w:tc>
        <w:tc>
          <w:tcPr>
            <w:tcW w:w="1779" w:type="dxa"/>
            <w:shd w:val="clear" w:color="auto" w:fill="8EAADB" w:themeFill="accent1" w:themeFillTint="99"/>
          </w:tcPr>
          <w:p w14:paraId="1DE11EAC" w14:textId="52A1BEAC" w:rsidR="008B76D3" w:rsidRPr="008B76D3" w:rsidRDefault="008B76D3" w:rsidP="008B76D3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</w:rPr>
              <w:t>Kegiatan</w:t>
            </w:r>
            <w:proofErr w:type="spellEnd"/>
          </w:p>
        </w:tc>
        <w:tc>
          <w:tcPr>
            <w:tcW w:w="1252" w:type="dxa"/>
            <w:shd w:val="clear" w:color="auto" w:fill="8EAADB" w:themeFill="accent1" w:themeFillTint="99"/>
          </w:tcPr>
          <w:p w14:paraId="60627995" w14:textId="10BA0947" w:rsidR="008B76D3" w:rsidRPr="008B76D3" w:rsidRDefault="008B76D3" w:rsidP="008B76D3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8B76D3">
              <w:rPr>
                <w:rFonts w:cs="Times New Roman"/>
                <w:b/>
                <w:bCs/>
                <w:sz w:val="28"/>
                <w:szCs w:val="28"/>
              </w:rPr>
              <w:t>Capaian</w:t>
            </w:r>
            <w:proofErr w:type="spellEnd"/>
            <w:r w:rsidRPr="008B76D3">
              <w:rPr>
                <w:rFonts w:cs="Times New Roman"/>
                <w:b/>
                <w:bCs/>
                <w:sz w:val="28"/>
                <w:szCs w:val="28"/>
              </w:rPr>
              <w:t xml:space="preserve"> Total</w:t>
            </w:r>
          </w:p>
        </w:tc>
        <w:tc>
          <w:tcPr>
            <w:tcW w:w="1843" w:type="dxa"/>
            <w:shd w:val="clear" w:color="auto" w:fill="8EAADB" w:themeFill="accent1" w:themeFillTint="99"/>
          </w:tcPr>
          <w:p w14:paraId="3CDF45CF" w14:textId="579C2227" w:rsidR="008B76D3" w:rsidRPr="008B76D3" w:rsidRDefault="008B76D3" w:rsidP="008B76D3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bCs/>
                <w:sz w:val="28"/>
                <w:szCs w:val="28"/>
              </w:rPr>
              <w:t xml:space="preserve">Waktu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</w:rPr>
              <w:t>Pelaksanaan</w:t>
            </w:r>
            <w:proofErr w:type="spellEnd"/>
          </w:p>
        </w:tc>
        <w:tc>
          <w:tcPr>
            <w:tcW w:w="2976" w:type="dxa"/>
            <w:shd w:val="clear" w:color="auto" w:fill="8EAADB" w:themeFill="accent1" w:themeFillTint="99"/>
          </w:tcPr>
          <w:p w14:paraId="5C85F9A1" w14:textId="5375705E" w:rsidR="008B76D3" w:rsidRPr="008B76D3" w:rsidRDefault="008B76D3" w:rsidP="008B76D3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bCs/>
                <w:sz w:val="28"/>
                <w:szCs w:val="28"/>
              </w:rPr>
              <w:t xml:space="preserve">Foto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</w:rPr>
              <w:t>Kegiatan</w:t>
            </w:r>
            <w:proofErr w:type="spellEnd"/>
          </w:p>
        </w:tc>
      </w:tr>
      <w:tr w:rsidR="000F7505" w:rsidRPr="008B76D3" w14:paraId="1733FBCF" w14:textId="77777777" w:rsidTr="004E4EB2">
        <w:tc>
          <w:tcPr>
            <w:tcW w:w="1500" w:type="dxa"/>
            <w:vAlign w:val="center"/>
          </w:tcPr>
          <w:p w14:paraId="57328834" w14:textId="31E5F213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  <w:vAlign w:val="center"/>
          </w:tcPr>
          <w:p w14:paraId="48A00C35" w14:textId="72290E46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  <w:vAlign w:val="center"/>
          </w:tcPr>
          <w:p w14:paraId="3F011FFA" w14:textId="6415C2FB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  <w:vAlign w:val="center"/>
          </w:tcPr>
          <w:p w14:paraId="293481AE" w14:textId="6D6C0557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5E5FAB1A" w14:textId="77777777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</w:tr>
      <w:tr w:rsidR="000F7505" w:rsidRPr="008B76D3" w14:paraId="0AC01DA1" w14:textId="77777777" w:rsidTr="004E4EB2">
        <w:tc>
          <w:tcPr>
            <w:tcW w:w="1500" w:type="dxa"/>
            <w:vAlign w:val="center"/>
          </w:tcPr>
          <w:p w14:paraId="09E44478" w14:textId="3FA4030E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  <w:vAlign w:val="center"/>
          </w:tcPr>
          <w:p w14:paraId="15236CAA" w14:textId="5282C2F6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  <w:vAlign w:val="center"/>
          </w:tcPr>
          <w:p w14:paraId="0B0C6AA9" w14:textId="5D84830A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  <w:vAlign w:val="center"/>
          </w:tcPr>
          <w:p w14:paraId="76649202" w14:textId="5BC9EE5F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0B4254E9" w14:textId="77777777" w:rsidR="000F7505" w:rsidRPr="008B76D3" w:rsidRDefault="000F7505" w:rsidP="000F7505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6BBC1AD2" w14:textId="77777777" w:rsidTr="004E4EB2">
        <w:tc>
          <w:tcPr>
            <w:tcW w:w="1500" w:type="dxa"/>
            <w:vAlign w:val="center"/>
          </w:tcPr>
          <w:p w14:paraId="5EF158D1" w14:textId="188E74A4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  <w:vAlign w:val="center"/>
          </w:tcPr>
          <w:p w14:paraId="6BE93D3D" w14:textId="6CFBF261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  <w:vAlign w:val="center"/>
          </w:tcPr>
          <w:p w14:paraId="6DDF3BE7" w14:textId="25C3947B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  <w:vAlign w:val="center"/>
          </w:tcPr>
          <w:p w14:paraId="2809F8BE" w14:textId="336E33BC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2198533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323D99D2" w14:textId="77777777" w:rsidTr="004E4EB2">
        <w:tc>
          <w:tcPr>
            <w:tcW w:w="1500" w:type="dxa"/>
            <w:vAlign w:val="center"/>
          </w:tcPr>
          <w:p w14:paraId="69CE1410" w14:textId="03A01BB9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  <w:vAlign w:val="center"/>
          </w:tcPr>
          <w:p w14:paraId="21E48980" w14:textId="2C1D85BB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  <w:vAlign w:val="center"/>
          </w:tcPr>
          <w:p w14:paraId="577BA540" w14:textId="0EA2BDA5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  <w:vAlign w:val="center"/>
          </w:tcPr>
          <w:p w14:paraId="3D7F7978" w14:textId="5B23FCB6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5E63B5A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54D1F342" w14:textId="77777777" w:rsidTr="004E4EB2">
        <w:tc>
          <w:tcPr>
            <w:tcW w:w="1500" w:type="dxa"/>
            <w:vAlign w:val="center"/>
          </w:tcPr>
          <w:p w14:paraId="7CD8FCAF" w14:textId="290CCB0F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  <w:vAlign w:val="center"/>
          </w:tcPr>
          <w:p w14:paraId="2B62D391" w14:textId="305431F2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  <w:vAlign w:val="center"/>
          </w:tcPr>
          <w:p w14:paraId="095B1D3F" w14:textId="2A360F6F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  <w:vAlign w:val="center"/>
          </w:tcPr>
          <w:p w14:paraId="077DBCE0" w14:textId="14520928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7DC39FA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048885E8" w14:textId="77777777" w:rsidTr="004E4EB2">
        <w:tc>
          <w:tcPr>
            <w:tcW w:w="1500" w:type="dxa"/>
          </w:tcPr>
          <w:p w14:paraId="45B59BC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6325679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D0437A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15D861D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292ED405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B115746" w14:textId="77777777" w:rsidTr="004E4EB2">
        <w:tc>
          <w:tcPr>
            <w:tcW w:w="1500" w:type="dxa"/>
          </w:tcPr>
          <w:p w14:paraId="203D601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6D9C51F5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1010AA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4002A32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403ACE8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0ED39D01" w14:textId="77777777" w:rsidTr="004E4EB2">
        <w:tc>
          <w:tcPr>
            <w:tcW w:w="1500" w:type="dxa"/>
          </w:tcPr>
          <w:p w14:paraId="328E64C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1BBD7DF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4F9530E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29813FF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5E80D0B5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7DF4FAF9" w14:textId="77777777" w:rsidTr="004E4EB2">
        <w:tc>
          <w:tcPr>
            <w:tcW w:w="1500" w:type="dxa"/>
          </w:tcPr>
          <w:p w14:paraId="70157A8A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030AE27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539DC88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67224406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2898836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3B97462" w14:textId="77777777" w:rsidTr="004E4EB2">
        <w:tc>
          <w:tcPr>
            <w:tcW w:w="1500" w:type="dxa"/>
          </w:tcPr>
          <w:p w14:paraId="51E1A9A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593731F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358545B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54D188E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057CE71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4F1D820" w14:textId="77777777" w:rsidTr="004E4EB2">
        <w:tc>
          <w:tcPr>
            <w:tcW w:w="1500" w:type="dxa"/>
          </w:tcPr>
          <w:p w14:paraId="7014515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5680957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1DF419C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388CDB2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0EC133E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02CB287C" w14:textId="77777777" w:rsidTr="004E4EB2">
        <w:tc>
          <w:tcPr>
            <w:tcW w:w="1500" w:type="dxa"/>
          </w:tcPr>
          <w:p w14:paraId="233FE69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657D929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1D6E322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2786E6F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7D56B78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4DC02C71" w14:textId="77777777" w:rsidTr="004E4EB2">
        <w:tc>
          <w:tcPr>
            <w:tcW w:w="1500" w:type="dxa"/>
          </w:tcPr>
          <w:p w14:paraId="3A5F986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0067948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0BA778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2C8775F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63C6693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6145C24" w14:textId="77777777" w:rsidTr="004E4EB2">
        <w:tc>
          <w:tcPr>
            <w:tcW w:w="1500" w:type="dxa"/>
          </w:tcPr>
          <w:p w14:paraId="1AA2C8B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71F9BCD6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14CE40BA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4795D11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5983886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35736992" w14:textId="77777777" w:rsidTr="004E4EB2">
        <w:tc>
          <w:tcPr>
            <w:tcW w:w="1500" w:type="dxa"/>
          </w:tcPr>
          <w:p w14:paraId="7A5DA3B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755F4A2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63AD62F5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0DBA3D47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3CCD925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1ACC1D9" w14:textId="77777777" w:rsidTr="004E4EB2">
        <w:tc>
          <w:tcPr>
            <w:tcW w:w="1500" w:type="dxa"/>
          </w:tcPr>
          <w:p w14:paraId="5605B7D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3469E82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5DFCEDF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4B424B5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49501E7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610B58CD" w14:textId="77777777" w:rsidTr="004E4EB2">
        <w:tc>
          <w:tcPr>
            <w:tcW w:w="1500" w:type="dxa"/>
          </w:tcPr>
          <w:p w14:paraId="20A2888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165B7E5A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4F0B131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76E855B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4A2DFB37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4A406C08" w14:textId="77777777" w:rsidTr="004E4EB2">
        <w:tc>
          <w:tcPr>
            <w:tcW w:w="1500" w:type="dxa"/>
          </w:tcPr>
          <w:p w14:paraId="17B2DA1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43658A7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97E80A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7519623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69D923D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5A94BF61" w14:textId="77777777" w:rsidTr="004E4EB2">
        <w:tc>
          <w:tcPr>
            <w:tcW w:w="1500" w:type="dxa"/>
          </w:tcPr>
          <w:p w14:paraId="1B55394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2F82579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36681C8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531BD9A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6E7A081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5F8FE3C6" w14:textId="77777777" w:rsidTr="004E4EB2">
        <w:tc>
          <w:tcPr>
            <w:tcW w:w="1500" w:type="dxa"/>
          </w:tcPr>
          <w:p w14:paraId="3FE7481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26C5BEFA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0B3C32C6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1F74810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53863AF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A584B0D" w14:textId="77777777" w:rsidTr="004E4EB2">
        <w:tc>
          <w:tcPr>
            <w:tcW w:w="1500" w:type="dxa"/>
          </w:tcPr>
          <w:p w14:paraId="4D81B1A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038859C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0E8536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0BD352E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4521521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4EB17628" w14:textId="77777777" w:rsidTr="004E4EB2">
        <w:tc>
          <w:tcPr>
            <w:tcW w:w="1500" w:type="dxa"/>
          </w:tcPr>
          <w:p w14:paraId="5B7201E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3FC119B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6E04974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412BC30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46E4B2F0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D595819" w14:textId="77777777" w:rsidTr="004E4EB2">
        <w:tc>
          <w:tcPr>
            <w:tcW w:w="1500" w:type="dxa"/>
          </w:tcPr>
          <w:p w14:paraId="272897B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5B50877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3B6AC1F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09A00EB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5C61C1E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059A124F" w14:textId="77777777" w:rsidTr="004E4EB2">
        <w:tc>
          <w:tcPr>
            <w:tcW w:w="1500" w:type="dxa"/>
          </w:tcPr>
          <w:p w14:paraId="52CC46B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01C2C34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7C9ABD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7ED15FE5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4158C569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4E253089" w14:textId="77777777" w:rsidTr="004E4EB2">
        <w:tc>
          <w:tcPr>
            <w:tcW w:w="1500" w:type="dxa"/>
          </w:tcPr>
          <w:p w14:paraId="331D2B9A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011E7EB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09EF6502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4002B83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436328E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676DD89E" w14:textId="77777777" w:rsidTr="004E4EB2">
        <w:tc>
          <w:tcPr>
            <w:tcW w:w="1500" w:type="dxa"/>
          </w:tcPr>
          <w:p w14:paraId="3B9E5B1F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451A969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80F1E8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67120EE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3AD3B905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7980F74F" w14:textId="77777777" w:rsidTr="004E4EB2">
        <w:tc>
          <w:tcPr>
            <w:tcW w:w="1500" w:type="dxa"/>
          </w:tcPr>
          <w:p w14:paraId="228FDCE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041B323A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226286C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38D9DFEB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1970051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02F299F9" w14:textId="77777777" w:rsidTr="004E4EB2">
        <w:tc>
          <w:tcPr>
            <w:tcW w:w="1500" w:type="dxa"/>
          </w:tcPr>
          <w:p w14:paraId="07F51665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6068D537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30C8857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17B5AC1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2F985B4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173AB132" w14:textId="77777777" w:rsidTr="004E4EB2">
        <w:tc>
          <w:tcPr>
            <w:tcW w:w="1500" w:type="dxa"/>
          </w:tcPr>
          <w:p w14:paraId="08FB09CE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21B3E18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0CDED826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5C16EBD1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76618BB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1A8B0E69" w14:textId="77777777" w:rsidTr="004E4EB2">
        <w:tc>
          <w:tcPr>
            <w:tcW w:w="1500" w:type="dxa"/>
          </w:tcPr>
          <w:p w14:paraId="0A0DDE6A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511A5083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798FA0C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161807C7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32EF1F28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  <w:tr w:rsidR="008B76D3" w:rsidRPr="008B76D3" w14:paraId="2EFA852C" w14:textId="77777777" w:rsidTr="004E4EB2">
        <w:tc>
          <w:tcPr>
            <w:tcW w:w="1500" w:type="dxa"/>
          </w:tcPr>
          <w:p w14:paraId="78788CC6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779" w:type="dxa"/>
          </w:tcPr>
          <w:p w14:paraId="43BD776C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252" w:type="dxa"/>
          </w:tcPr>
          <w:p w14:paraId="569B4ED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1843" w:type="dxa"/>
          </w:tcPr>
          <w:p w14:paraId="1F2D4BF4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  <w:tc>
          <w:tcPr>
            <w:tcW w:w="2976" w:type="dxa"/>
          </w:tcPr>
          <w:p w14:paraId="27C7970D" w14:textId="77777777" w:rsidR="008B76D3" w:rsidRPr="008B76D3" w:rsidRDefault="008B76D3" w:rsidP="008B76D3">
            <w:pPr>
              <w:jc w:val="center"/>
              <w:rPr>
                <w:rFonts w:cs="Times New Roman"/>
              </w:rPr>
            </w:pPr>
          </w:p>
        </w:tc>
      </w:tr>
    </w:tbl>
    <w:p w14:paraId="1712A06F" w14:textId="3D145AB2" w:rsidR="00533EE1" w:rsidRDefault="00533EE1">
      <w:pPr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2"/>
        <w:gridCol w:w="1265"/>
        <w:gridCol w:w="2008"/>
        <w:gridCol w:w="1135"/>
        <w:gridCol w:w="1313"/>
        <w:gridCol w:w="2367"/>
      </w:tblGrid>
      <w:tr w:rsidR="00533EE1" w14:paraId="21103BC3" w14:textId="77777777" w:rsidTr="00FC42C5">
        <w:tc>
          <w:tcPr>
            <w:tcW w:w="1305" w:type="dxa"/>
            <w:shd w:val="clear" w:color="auto" w:fill="70AD47" w:themeFill="accent6"/>
          </w:tcPr>
          <w:p w14:paraId="04D9249D" w14:textId="09C5A910" w:rsidR="00533EE1" w:rsidRPr="000614E4" w:rsidRDefault="007A66AA" w:rsidP="00533EE1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TAN</w:t>
            </w:r>
            <w:r w:rsidR="000614E4">
              <w:rPr>
                <w:rFonts w:cs="Times New Roman"/>
                <w:b/>
                <w:bCs/>
              </w:rPr>
              <w:t>GGAL BELANJA</w:t>
            </w:r>
          </w:p>
        </w:tc>
        <w:tc>
          <w:tcPr>
            <w:tcW w:w="1100" w:type="dxa"/>
            <w:shd w:val="clear" w:color="auto" w:fill="70AD47" w:themeFill="accent6"/>
          </w:tcPr>
          <w:p w14:paraId="195E4094" w14:textId="57571847" w:rsidR="00533EE1" w:rsidRPr="000614E4" w:rsidRDefault="000614E4" w:rsidP="00533EE1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ITEM BELANJA</w:t>
            </w:r>
          </w:p>
        </w:tc>
        <w:tc>
          <w:tcPr>
            <w:tcW w:w="1954" w:type="dxa"/>
            <w:shd w:val="clear" w:color="auto" w:fill="70AD47" w:themeFill="accent6"/>
          </w:tcPr>
          <w:p w14:paraId="4FE02151" w14:textId="30E4ABE2" w:rsidR="00533EE1" w:rsidRPr="000614E4" w:rsidRDefault="000614E4" w:rsidP="00533EE1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HARGA SATUAN</w:t>
            </w:r>
          </w:p>
        </w:tc>
        <w:tc>
          <w:tcPr>
            <w:tcW w:w="1174" w:type="dxa"/>
            <w:shd w:val="clear" w:color="auto" w:fill="70AD47" w:themeFill="accent6"/>
          </w:tcPr>
          <w:p w14:paraId="646AF910" w14:textId="481E6812" w:rsidR="00533EE1" w:rsidRPr="000614E4" w:rsidRDefault="000614E4" w:rsidP="00533EE1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JUMLAH</w:t>
            </w:r>
          </w:p>
        </w:tc>
        <w:tc>
          <w:tcPr>
            <w:tcW w:w="1359" w:type="dxa"/>
            <w:shd w:val="clear" w:color="auto" w:fill="70AD47" w:themeFill="accent6"/>
          </w:tcPr>
          <w:p w14:paraId="76E1D671" w14:textId="29CEFD16" w:rsidR="00533EE1" w:rsidRPr="000614E4" w:rsidRDefault="000614E4" w:rsidP="00533EE1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TOTAL</w:t>
            </w:r>
          </w:p>
        </w:tc>
        <w:tc>
          <w:tcPr>
            <w:tcW w:w="2458" w:type="dxa"/>
            <w:shd w:val="clear" w:color="auto" w:fill="70AD47" w:themeFill="accent6"/>
          </w:tcPr>
          <w:p w14:paraId="50ECA203" w14:textId="1A6D268B" w:rsidR="00533EE1" w:rsidRPr="000614E4" w:rsidRDefault="000614E4" w:rsidP="00533EE1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BUKTI</w:t>
            </w:r>
          </w:p>
        </w:tc>
      </w:tr>
      <w:tr w:rsidR="00533EE1" w14:paraId="397E583F" w14:textId="77777777" w:rsidTr="00FC42C5">
        <w:tc>
          <w:tcPr>
            <w:tcW w:w="1305" w:type="dxa"/>
          </w:tcPr>
          <w:p w14:paraId="3632F0C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5B4AEC0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44EF46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440233E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38D4E9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F0D3A3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55B2B173" w14:textId="77777777" w:rsidTr="00FC42C5">
        <w:tc>
          <w:tcPr>
            <w:tcW w:w="1305" w:type="dxa"/>
          </w:tcPr>
          <w:p w14:paraId="1F1A092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4DD6A4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D438C4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236928C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144E41E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943B63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788129DE" w14:textId="77777777" w:rsidTr="00FC42C5">
        <w:tc>
          <w:tcPr>
            <w:tcW w:w="1305" w:type="dxa"/>
          </w:tcPr>
          <w:p w14:paraId="2A47EA8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3FDD4F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BE045A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45DDC2E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78C106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035F425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0C8B2834" w14:textId="77777777" w:rsidTr="00FC42C5">
        <w:tc>
          <w:tcPr>
            <w:tcW w:w="1305" w:type="dxa"/>
          </w:tcPr>
          <w:p w14:paraId="3BFBF4E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BEF71C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3BEC9EA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F906CA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2A5FF2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53AD1B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73BB55F8" w14:textId="77777777" w:rsidTr="00FC42C5">
        <w:tc>
          <w:tcPr>
            <w:tcW w:w="1305" w:type="dxa"/>
          </w:tcPr>
          <w:p w14:paraId="462865F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16DD809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4A9AE6F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39C525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0F10036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45ECBB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231DF4B0" w14:textId="77777777" w:rsidTr="00FC42C5">
        <w:tc>
          <w:tcPr>
            <w:tcW w:w="1305" w:type="dxa"/>
          </w:tcPr>
          <w:p w14:paraId="04F1B31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7700F9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3113AB7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5AA6AFC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7B154A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90A81A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618C4024" w14:textId="77777777" w:rsidTr="00FC42C5">
        <w:tc>
          <w:tcPr>
            <w:tcW w:w="1305" w:type="dxa"/>
          </w:tcPr>
          <w:p w14:paraId="0666A65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B08BAB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08EFC72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1B8511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70B364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42EC6C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2A1D1F54" w14:textId="77777777" w:rsidTr="00FC42C5">
        <w:tc>
          <w:tcPr>
            <w:tcW w:w="1305" w:type="dxa"/>
          </w:tcPr>
          <w:p w14:paraId="26266F3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B84D85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26C28C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2A65CD8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1E89E54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B2E4BC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34AD73F0" w14:textId="77777777" w:rsidTr="00FC42C5">
        <w:tc>
          <w:tcPr>
            <w:tcW w:w="1305" w:type="dxa"/>
          </w:tcPr>
          <w:p w14:paraId="249B4D4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4F0CD5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501C0E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F51DFA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2FD773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0D41EC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49D3AE3F" w14:textId="77777777" w:rsidTr="00FC42C5">
        <w:tc>
          <w:tcPr>
            <w:tcW w:w="1305" w:type="dxa"/>
          </w:tcPr>
          <w:p w14:paraId="09DA44A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15885C8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B52D18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233C249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5555AAA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52816A3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50E0B724" w14:textId="77777777" w:rsidTr="00FC42C5">
        <w:tc>
          <w:tcPr>
            <w:tcW w:w="1305" w:type="dxa"/>
          </w:tcPr>
          <w:p w14:paraId="39BD08B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4043C8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193F8E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4C00C7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6ABB9B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4500F5C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12031066" w14:textId="77777777" w:rsidTr="00FC42C5">
        <w:tc>
          <w:tcPr>
            <w:tcW w:w="1305" w:type="dxa"/>
          </w:tcPr>
          <w:p w14:paraId="771501A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BED0EF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064665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6B7B3A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07424E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42B76DF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56051FAB" w14:textId="77777777" w:rsidTr="00FC42C5">
        <w:tc>
          <w:tcPr>
            <w:tcW w:w="1305" w:type="dxa"/>
          </w:tcPr>
          <w:p w14:paraId="4149D3F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85476E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B62582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6DCC10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DE558D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28E3E9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07EFC252" w14:textId="77777777" w:rsidTr="00FC42C5">
        <w:tc>
          <w:tcPr>
            <w:tcW w:w="1305" w:type="dxa"/>
          </w:tcPr>
          <w:p w14:paraId="77E6A5B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6671083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19552DF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3D19D4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B8C3F6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5E6947A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19E435BD" w14:textId="77777777" w:rsidTr="00FC42C5">
        <w:tc>
          <w:tcPr>
            <w:tcW w:w="1305" w:type="dxa"/>
          </w:tcPr>
          <w:p w14:paraId="57D9ED1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5E6A1EA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82660C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635AAA8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84CAB6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05938C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04491804" w14:textId="77777777" w:rsidTr="00FC42C5">
        <w:tc>
          <w:tcPr>
            <w:tcW w:w="1305" w:type="dxa"/>
          </w:tcPr>
          <w:p w14:paraId="403D0AC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00D38EC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4F19F06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128F73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0BA0BCB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30749A1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46AADD86" w14:textId="77777777" w:rsidTr="00FC42C5">
        <w:tc>
          <w:tcPr>
            <w:tcW w:w="1305" w:type="dxa"/>
          </w:tcPr>
          <w:p w14:paraId="2E79E81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15C9E73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DB8048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179320F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0265515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03ED6E3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78DF82B9" w14:textId="77777777" w:rsidTr="00FC42C5">
        <w:tc>
          <w:tcPr>
            <w:tcW w:w="1305" w:type="dxa"/>
          </w:tcPr>
          <w:p w14:paraId="39EACC6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FB0B92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39BCD5C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1C630D6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1F0568B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D8F98A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3FD87D56" w14:textId="77777777" w:rsidTr="00FC42C5">
        <w:tc>
          <w:tcPr>
            <w:tcW w:w="1305" w:type="dxa"/>
          </w:tcPr>
          <w:p w14:paraId="0283BFB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135F7F0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1988FA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64CACF6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538494C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04CDD7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19A5B69E" w14:textId="77777777" w:rsidTr="00FC42C5">
        <w:tc>
          <w:tcPr>
            <w:tcW w:w="1305" w:type="dxa"/>
          </w:tcPr>
          <w:p w14:paraId="2C35374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1095AB1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8D1F34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096E43F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632CA9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459253C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559C2826" w14:textId="77777777" w:rsidTr="00FC42C5">
        <w:tc>
          <w:tcPr>
            <w:tcW w:w="1305" w:type="dxa"/>
          </w:tcPr>
          <w:p w14:paraId="75785BC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564CCA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70B54A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8BBFA9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5E893DD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5216F40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6BB92B09" w14:textId="77777777" w:rsidTr="00FC42C5">
        <w:tc>
          <w:tcPr>
            <w:tcW w:w="1305" w:type="dxa"/>
          </w:tcPr>
          <w:p w14:paraId="2229BAE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35F3994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D4C8B4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5C87924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5804BC0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48AE8F3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65C4E9C2" w14:textId="77777777" w:rsidTr="00FC42C5">
        <w:tc>
          <w:tcPr>
            <w:tcW w:w="1305" w:type="dxa"/>
          </w:tcPr>
          <w:p w14:paraId="61C6CD0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2B41CB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2BDB75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330A82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CAED42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4A0CBD3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1295E351" w14:textId="77777777" w:rsidTr="00FC42C5">
        <w:tc>
          <w:tcPr>
            <w:tcW w:w="1305" w:type="dxa"/>
          </w:tcPr>
          <w:p w14:paraId="06D1662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A49D15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CF1069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597B99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58B76F6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039C06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6DFB445B" w14:textId="77777777" w:rsidTr="00FC42C5">
        <w:tc>
          <w:tcPr>
            <w:tcW w:w="1305" w:type="dxa"/>
          </w:tcPr>
          <w:p w14:paraId="1B3E55F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175DA9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150EE6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8D80F0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13C4B52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C65F1D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06F53D23" w14:textId="77777777" w:rsidTr="00FC42C5">
        <w:tc>
          <w:tcPr>
            <w:tcW w:w="1305" w:type="dxa"/>
          </w:tcPr>
          <w:p w14:paraId="756BAA1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3E69778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F1A802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66B4494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D6B868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115A8B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13C9DF04" w14:textId="77777777" w:rsidTr="00FC42C5">
        <w:tc>
          <w:tcPr>
            <w:tcW w:w="1305" w:type="dxa"/>
          </w:tcPr>
          <w:p w14:paraId="23B70E9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0B6E4B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4371D72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0157479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0C611DB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04BE4E2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2D692D6C" w14:textId="77777777" w:rsidTr="00FC42C5">
        <w:tc>
          <w:tcPr>
            <w:tcW w:w="1305" w:type="dxa"/>
          </w:tcPr>
          <w:p w14:paraId="0A8AC17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082D2F9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4886F47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C5D5FC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531553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09F616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7903F371" w14:textId="77777777" w:rsidTr="00FC42C5">
        <w:tc>
          <w:tcPr>
            <w:tcW w:w="1305" w:type="dxa"/>
          </w:tcPr>
          <w:p w14:paraId="52BC760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30A00F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1D372D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7EAB3D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2034A3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3427EB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0AD9DFC0" w14:textId="77777777" w:rsidTr="00FC42C5">
        <w:tc>
          <w:tcPr>
            <w:tcW w:w="1305" w:type="dxa"/>
          </w:tcPr>
          <w:p w14:paraId="5DFE5B1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01FA4DF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A8DBBD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2A6B3EE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F583B8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6F11C5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73E3E5F6" w14:textId="77777777" w:rsidTr="00FC42C5">
        <w:tc>
          <w:tcPr>
            <w:tcW w:w="1305" w:type="dxa"/>
          </w:tcPr>
          <w:p w14:paraId="09EA43F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B3D2D6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503A4E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27DB530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40DAE5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3BE5A47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135B0B9C" w14:textId="77777777" w:rsidTr="00FC42C5">
        <w:tc>
          <w:tcPr>
            <w:tcW w:w="1305" w:type="dxa"/>
          </w:tcPr>
          <w:p w14:paraId="5C52FEE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70AC5F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359052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9273EA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319C2B6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4F3A870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5EC935D0" w14:textId="77777777" w:rsidTr="00FC42C5">
        <w:tc>
          <w:tcPr>
            <w:tcW w:w="1305" w:type="dxa"/>
          </w:tcPr>
          <w:p w14:paraId="12B0FBB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AB65D7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312BCBD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836A58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3792A5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3A5B61F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748DFA12" w14:textId="77777777" w:rsidTr="00FC42C5">
        <w:tc>
          <w:tcPr>
            <w:tcW w:w="1305" w:type="dxa"/>
          </w:tcPr>
          <w:p w14:paraId="16F0084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11793E0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34DE7B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0EBF286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567DD7D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34CE974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5E7041A6" w14:textId="77777777" w:rsidTr="00FC42C5">
        <w:tc>
          <w:tcPr>
            <w:tcW w:w="1305" w:type="dxa"/>
          </w:tcPr>
          <w:p w14:paraId="5374488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F1081B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74C6B2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9B75058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8921B0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822E9C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306E3025" w14:textId="77777777" w:rsidTr="00FC42C5">
        <w:tc>
          <w:tcPr>
            <w:tcW w:w="1305" w:type="dxa"/>
          </w:tcPr>
          <w:p w14:paraId="5A7CEA5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05366DA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1418C6E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1592763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ECDD29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91547B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64FAFB5E" w14:textId="77777777" w:rsidTr="00FC42C5">
        <w:tc>
          <w:tcPr>
            <w:tcW w:w="1305" w:type="dxa"/>
          </w:tcPr>
          <w:p w14:paraId="23DD2AFE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6C71AE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4F5F03F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0B2775CB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03DEB18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14D7E8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7D508070" w14:textId="77777777" w:rsidTr="00FC42C5">
        <w:tc>
          <w:tcPr>
            <w:tcW w:w="1305" w:type="dxa"/>
          </w:tcPr>
          <w:p w14:paraId="300F1A8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E78631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7B7F155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55639C1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967788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4187443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042A7855" w14:textId="77777777" w:rsidTr="00FC42C5">
        <w:tc>
          <w:tcPr>
            <w:tcW w:w="1305" w:type="dxa"/>
          </w:tcPr>
          <w:p w14:paraId="2BFDAE9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3E200763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DC838B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534462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317339D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C7E4BB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56975E4E" w14:textId="77777777" w:rsidTr="00FC42C5">
        <w:tc>
          <w:tcPr>
            <w:tcW w:w="1305" w:type="dxa"/>
          </w:tcPr>
          <w:p w14:paraId="37300CB5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4964593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9BE73AF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0A68D3F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7298B14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66D6B980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08C1A0DA" w14:textId="77777777" w:rsidTr="00FC42C5">
        <w:tc>
          <w:tcPr>
            <w:tcW w:w="1305" w:type="dxa"/>
          </w:tcPr>
          <w:p w14:paraId="5B7A381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AC6ACE2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32E354D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563A5D9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182597D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53EE41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35DA0CA0" w14:textId="77777777" w:rsidTr="00FC42C5">
        <w:tc>
          <w:tcPr>
            <w:tcW w:w="1305" w:type="dxa"/>
          </w:tcPr>
          <w:p w14:paraId="074471C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67CDF46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325D8BA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DF8321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75A639A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04FE9656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113080C8" w14:textId="77777777" w:rsidTr="00FC42C5">
        <w:tc>
          <w:tcPr>
            <w:tcW w:w="1305" w:type="dxa"/>
          </w:tcPr>
          <w:p w14:paraId="2D20D270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5F35E57B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31B194DF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04A90C27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443DF2D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AD5A53B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455B784B" w14:textId="77777777" w:rsidTr="00FC42C5">
        <w:tc>
          <w:tcPr>
            <w:tcW w:w="1305" w:type="dxa"/>
          </w:tcPr>
          <w:p w14:paraId="2C681914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3096E5DD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7FD21B5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502EF1A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4C9B83D3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051D0528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1828CBA7" w14:textId="77777777" w:rsidTr="00FC42C5">
        <w:tc>
          <w:tcPr>
            <w:tcW w:w="1305" w:type="dxa"/>
          </w:tcPr>
          <w:p w14:paraId="4F76ECD4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0685889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5E19393D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08B5BF37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3F756398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57A840E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3314B912" w14:textId="77777777" w:rsidTr="00FC42C5">
        <w:tc>
          <w:tcPr>
            <w:tcW w:w="1305" w:type="dxa"/>
          </w:tcPr>
          <w:p w14:paraId="2901578D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338896AA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1A08B474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5AFF7E8F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16A72B8A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263DFCB7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367EE2F6" w14:textId="77777777" w:rsidTr="00FC42C5">
        <w:tc>
          <w:tcPr>
            <w:tcW w:w="1305" w:type="dxa"/>
          </w:tcPr>
          <w:p w14:paraId="044817D9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5CC791A8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6F2BD237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F2C6F4E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6B6EFC1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318B906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14B7A6DA" w14:textId="77777777" w:rsidTr="00FC42C5">
        <w:tc>
          <w:tcPr>
            <w:tcW w:w="1305" w:type="dxa"/>
          </w:tcPr>
          <w:p w14:paraId="2C378BC3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69F98A8F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25457E2C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60618E0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62F540BC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5C153C5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0EA0424F" w14:textId="77777777" w:rsidTr="00FC42C5">
        <w:tc>
          <w:tcPr>
            <w:tcW w:w="1305" w:type="dxa"/>
          </w:tcPr>
          <w:p w14:paraId="6C57BA60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7C95E1BE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1D023362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7879E5BA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776F1A6F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C561CEA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0614E4" w14:paraId="7411F6AE" w14:textId="77777777" w:rsidTr="00FC42C5">
        <w:tc>
          <w:tcPr>
            <w:tcW w:w="1305" w:type="dxa"/>
          </w:tcPr>
          <w:p w14:paraId="1950E8D0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50003460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32E62549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42313643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74FB92E3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723EF38A" w14:textId="77777777" w:rsidR="000614E4" w:rsidRPr="00533EE1" w:rsidRDefault="000614E4" w:rsidP="00533EE1">
            <w:pPr>
              <w:jc w:val="center"/>
              <w:rPr>
                <w:rFonts w:cs="Times New Roman"/>
              </w:rPr>
            </w:pPr>
          </w:p>
        </w:tc>
      </w:tr>
      <w:tr w:rsidR="00533EE1" w14:paraId="3A9BB4CE" w14:textId="77777777" w:rsidTr="00FC42C5">
        <w:tc>
          <w:tcPr>
            <w:tcW w:w="1305" w:type="dxa"/>
          </w:tcPr>
          <w:p w14:paraId="0923367D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00" w:type="dxa"/>
          </w:tcPr>
          <w:p w14:paraId="26EDFD27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954" w:type="dxa"/>
          </w:tcPr>
          <w:p w14:paraId="13158D4C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174" w:type="dxa"/>
          </w:tcPr>
          <w:p w14:paraId="3CDA6511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1359" w:type="dxa"/>
          </w:tcPr>
          <w:p w14:paraId="21640974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  <w:tc>
          <w:tcPr>
            <w:tcW w:w="2458" w:type="dxa"/>
          </w:tcPr>
          <w:p w14:paraId="15CB7D89" w14:textId="77777777" w:rsidR="00533EE1" w:rsidRPr="00533EE1" w:rsidRDefault="00533EE1" w:rsidP="00533EE1">
            <w:pPr>
              <w:jc w:val="center"/>
              <w:rPr>
                <w:rFonts w:cs="Times New Roman"/>
              </w:rPr>
            </w:pPr>
          </w:p>
        </w:tc>
      </w:tr>
    </w:tbl>
    <w:p w14:paraId="0DBBC05F" w14:textId="77777777" w:rsidR="001C0306" w:rsidRPr="008B76D3" w:rsidRDefault="001C0306" w:rsidP="008B76D3">
      <w:pPr>
        <w:jc w:val="center"/>
        <w:rPr>
          <w:rFonts w:cs="Times New Roman"/>
        </w:rPr>
      </w:pPr>
    </w:p>
    <w:sectPr w:rsidR="001C0306" w:rsidRPr="008B76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6D3"/>
    <w:rsid w:val="000100B4"/>
    <w:rsid w:val="000109AE"/>
    <w:rsid w:val="000541AC"/>
    <w:rsid w:val="000614E4"/>
    <w:rsid w:val="00066E0C"/>
    <w:rsid w:val="000703DA"/>
    <w:rsid w:val="00084822"/>
    <w:rsid w:val="000870F9"/>
    <w:rsid w:val="00091B1F"/>
    <w:rsid w:val="000A5CC1"/>
    <w:rsid w:val="000B0904"/>
    <w:rsid w:val="000B0A76"/>
    <w:rsid w:val="000D0D1C"/>
    <w:rsid w:val="000E34C0"/>
    <w:rsid w:val="000E7CA9"/>
    <w:rsid w:val="000F7101"/>
    <w:rsid w:val="000F7505"/>
    <w:rsid w:val="00105CA9"/>
    <w:rsid w:val="00120328"/>
    <w:rsid w:val="00123193"/>
    <w:rsid w:val="001245FD"/>
    <w:rsid w:val="00130715"/>
    <w:rsid w:val="00135B67"/>
    <w:rsid w:val="001541A2"/>
    <w:rsid w:val="0015474D"/>
    <w:rsid w:val="001955C0"/>
    <w:rsid w:val="001A6B0E"/>
    <w:rsid w:val="001B179F"/>
    <w:rsid w:val="001B46E6"/>
    <w:rsid w:val="001C0306"/>
    <w:rsid w:val="001F234E"/>
    <w:rsid w:val="001F3137"/>
    <w:rsid w:val="001F3BB6"/>
    <w:rsid w:val="00215BA1"/>
    <w:rsid w:val="00226652"/>
    <w:rsid w:val="0023494F"/>
    <w:rsid w:val="002549A7"/>
    <w:rsid w:val="00267BDF"/>
    <w:rsid w:val="002A6164"/>
    <w:rsid w:val="002A63F0"/>
    <w:rsid w:val="002D4936"/>
    <w:rsid w:val="002E2235"/>
    <w:rsid w:val="002F75B6"/>
    <w:rsid w:val="00316FB7"/>
    <w:rsid w:val="0033204C"/>
    <w:rsid w:val="00352E10"/>
    <w:rsid w:val="00353F25"/>
    <w:rsid w:val="00355ECF"/>
    <w:rsid w:val="00373846"/>
    <w:rsid w:val="0037698A"/>
    <w:rsid w:val="00384A56"/>
    <w:rsid w:val="003C56C4"/>
    <w:rsid w:val="003D3209"/>
    <w:rsid w:val="003D7232"/>
    <w:rsid w:val="003E137B"/>
    <w:rsid w:val="003E4F27"/>
    <w:rsid w:val="003F0457"/>
    <w:rsid w:val="00413251"/>
    <w:rsid w:val="004355C5"/>
    <w:rsid w:val="0044287F"/>
    <w:rsid w:val="00444CC1"/>
    <w:rsid w:val="00463229"/>
    <w:rsid w:val="00471DE7"/>
    <w:rsid w:val="0049277F"/>
    <w:rsid w:val="004935DC"/>
    <w:rsid w:val="004A1FD2"/>
    <w:rsid w:val="004C19D7"/>
    <w:rsid w:val="004D00EF"/>
    <w:rsid w:val="004E4EB2"/>
    <w:rsid w:val="005127AF"/>
    <w:rsid w:val="00521F1C"/>
    <w:rsid w:val="00524679"/>
    <w:rsid w:val="00533EE1"/>
    <w:rsid w:val="00544DB1"/>
    <w:rsid w:val="00554A81"/>
    <w:rsid w:val="005641EA"/>
    <w:rsid w:val="005A378D"/>
    <w:rsid w:val="005A6BC7"/>
    <w:rsid w:val="005B72F4"/>
    <w:rsid w:val="00607329"/>
    <w:rsid w:val="00621DD6"/>
    <w:rsid w:val="0063468E"/>
    <w:rsid w:val="00634998"/>
    <w:rsid w:val="006678DA"/>
    <w:rsid w:val="00674215"/>
    <w:rsid w:val="006760DD"/>
    <w:rsid w:val="0068280B"/>
    <w:rsid w:val="006856AA"/>
    <w:rsid w:val="00695C97"/>
    <w:rsid w:val="00696F1D"/>
    <w:rsid w:val="006A6C7C"/>
    <w:rsid w:val="006B14CE"/>
    <w:rsid w:val="006B68A8"/>
    <w:rsid w:val="006C4616"/>
    <w:rsid w:val="006D5666"/>
    <w:rsid w:val="006F249D"/>
    <w:rsid w:val="0072078D"/>
    <w:rsid w:val="00722FC5"/>
    <w:rsid w:val="00723188"/>
    <w:rsid w:val="0073389E"/>
    <w:rsid w:val="00755401"/>
    <w:rsid w:val="00765F9A"/>
    <w:rsid w:val="00797A99"/>
    <w:rsid w:val="007A66AA"/>
    <w:rsid w:val="00804A82"/>
    <w:rsid w:val="008132D6"/>
    <w:rsid w:val="0082386C"/>
    <w:rsid w:val="00844CBD"/>
    <w:rsid w:val="008836F3"/>
    <w:rsid w:val="00894052"/>
    <w:rsid w:val="008A2A3A"/>
    <w:rsid w:val="008B76D3"/>
    <w:rsid w:val="008C6CED"/>
    <w:rsid w:val="008D7863"/>
    <w:rsid w:val="00917375"/>
    <w:rsid w:val="00927E2B"/>
    <w:rsid w:val="00942D84"/>
    <w:rsid w:val="00982479"/>
    <w:rsid w:val="0098508C"/>
    <w:rsid w:val="0099338E"/>
    <w:rsid w:val="009933AE"/>
    <w:rsid w:val="009A434B"/>
    <w:rsid w:val="009B380C"/>
    <w:rsid w:val="00A023C0"/>
    <w:rsid w:val="00A1585D"/>
    <w:rsid w:val="00A20B53"/>
    <w:rsid w:val="00A44501"/>
    <w:rsid w:val="00A450A6"/>
    <w:rsid w:val="00A666EE"/>
    <w:rsid w:val="00A66CB8"/>
    <w:rsid w:val="00A971EF"/>
    <w:rsid w:val="00AA675A"/>
    <w:rsid w:val="00AA7535"/>
    <w:rsid w:val="00AB10F7"/>
    <w:rsid w:val="00AB4D64"/>
    <w:rsid w:val="00AF2B0E"/>
    <w:rsid w:val="00B010DD"/>
    <w:rsid w:val="00B05D6D"/>
    <w:rsid w:val="00B240C7"/>
    <w:rsid w:val="00B25593"/>
    <w:rsid w:val="00B25697"/>
    <w:rsid w:val="00B331C1"/>
    <w:rsid w:val="00B41840"/>
    <w:rsid w:val="00B45A5E"/>
    <w:rsid w:val="00B71B95"/>
    <w:rsid w:val="00B80893"/>
    <w:rsid w:val="00B95982"/>
    <w:rsid w:val="00BB75C6"/>
    <w:rsid w:val="00BD7D7A"/>
    <w:rsid w:val="00BF6C11"/>
    <w:rsid w:val="00C0764C"/>
    <w:rsid w:val="00C17C92"/>
    <w:rsid w:val="00C20EDF"/>
    <w:rsid w:val="00C25181"/>
    <w:rsid w:val="00C460A1"/>
    <w:rsid w:val="00C83AEE"/>
    <w:rsid w:val="00CA0676"/>
    <w:rsid w:val="00CD29C0"/>
    <w:rsid w:val="00CF2A2D"/>
    <w:rsid w:val="00CF382E"/>
    <w:rsid w:val="00CF7A60"/>
    <w:rsid w:val="00D30D3E"/>
    <w:rsid w:val="00DA0A5F"/>
    <w:rsid w:val="00DA3C21"/>
    <w:rsid w:val="00DB4531"/>
    <w:rsid w:val="00DC7D15"/>
    <w:rsid w:val="00DD01D2"/>
    <w:rsid w:val="00DE7DA0"/>
    <w:rsid w:val="00DF4C46"/>
    <w:rsid w:val="00E25F51"/>
    <w:rsid w:val="00E3463C"/>
    <w:rsid w:val="00E3791F"/>
    <w:rsid w:val="00E4399B"/>
    <w:rsid w:val="00E43AA9"/>
    <w:rsid w:val="00E47CEB"/>
    <w:rsid w:val="00E505E4"/>
    <w:rsid w:val="00E61468"/>
    <w:rsid w:val="00E76E15"/>
    <w:rsid w:val="00E8109D"/>
    <w:rsid w:val="00E84C10"/>
    <w:rsid w:val="00EA3BD9"/>
    <w:rsid w:val="00EA3C4D"/>
    <w:rsid w:val="00EB3D5A"/>
    <w:rsid w:val="00EB61F1"/>
    <w:rsid w:val="00ED2EA6"/>
    <w:rsid w:val="00ED51D1"/>
    <w:rsid w:val="00EE73ED"/>
    <w:rsid w:val="00F007E3"/>
    <w:rsid w:val="00F31E12"/>
    <w:rsid w:val="00F3501C"/>
    <w:rsid w:val="00F60980"/>
    <w:rsid w:val="00F613BF"/>
    <w:rsid w:val="00F75927"/>
    <w:rsid w:val="00F83BA6"/>
    <w:rsid w:val="00F97D58"/>
    <w:rsid w:val="00FC42C5"/>
    <w:rsid w:val="00FE1307"/>
    <w:rsid w:val="00FE7CF8"/>
    <w:rsid w:val="00FF0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B05E4"/>
  <w15:chartTrackingRefBased/>
  <w15:docId w15:val="{BB570695-0668-48A5-9EEF-CF4BDD9A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6D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6D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6D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6D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6D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6D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6D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6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6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6D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6D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6D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6D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6D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6D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6D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6D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6D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6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6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6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6D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B7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" Type="http://schemas.openxmlformats.org/officeDocument/2006/relationships/styles" Target="styles.xml"/><Relationship Id="rId61" Type="http://schemas.openxmlformats.org/officeDocument/2006/relationships/fontTable" Target="fontTable.xml"/><Relationship Id="rId3" Type="http://schemas.openxmlformats.org/officeDocument/2006/relationships/settings" Target="settings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F74A2-8D84-4303-BA1A-BF5E908567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1483</TotalTime>
  <Pages>13</Pages>
  <Words>752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Logbook Kegiatan &amp; Keuangan</dc:title>
  <dc:subject/>
  <dc:creator>Logbook App</dc:creator>
  <cp:keywords/>
  <dc:description/>
  <cp:lastModifiedBy>Logbook App</cp:lastModifiedBy>
  <cp:revision>33</cp:revision>
  <dcterms:created xsi:type="dcterms:W3CDTF">2026-06-29T12:43:00Z</dcterms:created>
  <dcterms:modified xsi:type="dcterms:W3CDTF">2026-07-01T02:27:00Z</dcterms:modified>
</cp:coreProperties>
</file>