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0"/>
        <w:gridCol w:w="1779"/>
        <w:gridCol w:w="1252"/>
        <w:gridCol w:w="1843"/>
        <w:gridCol w:w="2976"/>
      </w:tblGrid>
      <w:tr w:rsidR="008B76D3" w:rsidRPr="008B76D3" w14:paraId="1AC670C1" w14:textId="77777777" w:rsidTr="004E4EB2">
        <w:tc>
          <w:tcPr>
            <w:tcW w:w="1500" w:type="dxa"/>
            <w:shd w:val="clear" w:color="auto" w:fill="8EAADB" w:themeFill="accent1" w:themeFillTint="99"/>
          </w:tcPr>
          <w:p w14:paraId="21C857E8" w14:textId="3341E663" w:rsidR="008B76D3" w:rsidRPr="008B76D3" w:rsidRDefault="008B76D3" w:rsidP="008B76D3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Tanggal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Pelaksanaan</w:t>
            </w:r>
            <w:proofErr w:type="spellEnd"/>
          </w:p>
        </w:tc>
        <w:tc>
          <w:tcPr>
            <w:tcW w:w="1779" w:type="dxa"/>
            <w:shd w:val="clear" w:color="auto" w:fill="8EAADB" w:themeFill="accent1" w:themeFillTint="99"/>
          </w:tcPr>
          <w:p w14:paraId="1DE11EAC" w14:textId="52A1BEAC" w:rsidR="008B76D3" w:rsidRPr="008B76D3" w:rsidRDefault="008B76D3" w:rsidP="008B76D3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Kegiatan</w:t>
            </w:r>
            <w:proofErr w:type="spellEnd"/>
          </w:p>
        </w:tc>
        <w:tc>
          <w:tcPr>
            <w:tcW w:w="1252" w:type="dxa"/>
            <w:shd w:val="clear" w:color="auto" w:fill="8EAADB" w:themeFill="accent1" w:themeFillTint="99"/>
          </w:tcPr>
          <w:p w14:paraId="60627995" w14:textId="10BA0947" w:rsidR="008B76D3" w:rsidRPr="008B76D3" w:rsidRDefault="008B76D3" w:rsidP="008B76D3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 w:rsidRPr="008B76D3">
              <w:rPr>
                <w:rFonts w:cs="Times New Roman"/>
                <w:b/>
                <w:bCs/>
                <w:sz w:val="28"/>
                <w:szCs w:val="28"/>
              </w:rPr>
              <w:t>Capaian</w:t>
            </w:r>
            <w:proofErr w:type="spellEnd"/>
            <w:r w:rsidRPr="008B76D3">
              <w:rPr>
                <w:rFonts w:cs="Times New Roman"/>
                <w:b/>
                <w:bCs/>
                <w:sz w:val="28"/>
                <w:szCs w:val="28"/>
              </w:rPr>
              <w:t xml:space="preserve"> Total</w:t>
            </w:r>
          </w:p>
        </w:tc>
        <w:tc>
          <w:tcPr>
            <w:tcW w:w="1843" w:type="dxa"/>
            <w:shd w:val="clear" w:color="auto" w:fill="8EAADB" w:themeFill="accent1" w:themeFillTint="99"/>
          </w:tcPr>
          <w:p w14:paraId="3CDF45CF" w14:textId="579C2227" w:rsidR="008B76D3" w:rsidRPr="008B76D3" w:rsidRDefault="008B76D3" w:rsidP="008B76D3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 xml:space="preserve">Waktu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Pelaksanaan</w:t>
            </w:r>
            <w:proofErr w:type="spellEnd"/>
          </w:p>
        </w:tc>
        <w:tc>
          <w:tcPr>
            <w:tcW w:w="2976" w:type="dxa"/>
            <w:shd w:val="clear" w:color="auto" w:fill="8EAADB" w:themeFill="accent1" w:themeFillTint="99"/>
          </w:tcPr>
          <w:p w14:paraId="5C85F9A1" w14:textId="5375705E" w:rsidR="008B76D3" w:rsidRPr="008B76D3" w:rsidRDefault="008B76D3" w:rsidP="008B76D3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 xml:space="preserve">Foto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Kegiatan</w:t>
            </w:r>
            <w:proofErr w:type="spellEnd"/>
          </w:p>
        </w:tc>
      </w:tr>
      <w:tr w:rsidR="000F7505" w:rsidRPr="008B76D3" w14:paraId="1733FBCF" w14:textId="77777777" w:rsidTr="004E4EB2">
        <w:tc>
          <w:tcPr>
            <w:tcW w:w="1500" w:type="dxa"/>
            <w:vAlign w:val="center"/>
          </w:tcPr>
          <w:p w14:paraId="57328834" w14:textId="31E5F213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  <w:vAlign w:val="center"/>
          </w:tcPr>
          <w:p w14:paraId="48A00C35" w14:textId="72290E46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  <w:vAlign w:val="center"/>
          </w:tcPr>
          <w:p w14:paraId="3F011FFA" w14:textId="6415C2FB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  <w:vAlign w:val="center"/>
          </w:tcPr>
          <w:p w14:paraId="293481AE" w14:textId="6D6C0557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5E5FAB1A" w14:textId="77777777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</w:tr>
      <w:tr w:rsidR="000F7505" w:rsidRPr="008B76D3" w14:paraId="0AC01DA1" w14:textId="77777777" w:rsidTr="004E4EB2">
        <w:tc>
          <w:tcPr>
            <w:tcW w:w="1500" w:type="dxa"/>
            <w:vAlign w:val="center"/>
          </w:tcPr>
          <w:p w14:paraId="09E44478" w14:textId="3FA4030E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  <w:vAlign w:val="center"/>
          </w:tcPr>
          <w:p w14:paraId="15236CAA" w14:textId="5282C2F6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  <w:vAlign w:val="center"/>
          </w:tcPr>
          <w:p w14:paraId="0B0C6AA9" w14:textId="5D84830A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  <w:vAlign w:val="center"/>
          </w:tcPr>
          <w:p w14:paraId="76649202" w14:textId="5BC9EE5F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0B4254E9" w14:textId="77777777" w:rsidR="000F7505" w:rsidRPr="008B76D3" w:rsidRDefault="000F7505" w:rsidP="000F7505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6BBC1AD2" w14:textId="77777777" w:rsidTr="004E4EB2">
        <w:tc>
          <w:tcPr>
            <w:tcW w:w="1500" w:type="dxa"/>
            <w:vAlign w:val="center"/>
          </w:tcPr>
          <w:p w14:paraId="5EF158D1" w14:textId="188E74A4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  <w:vAlign w:val="center"/>
          </w:tcPr>
          <w:p w14:paraId="6BE93D3D" w14:textId="6CFBF261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  <w:vAlign w:val="center"/>
          </w:tcPr>
          <w:p w14:paraId="6DDF3BE7" w14:textId="25C3947B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  <w:vAlign w:val="center"/>
          </w:tcPr>
          <w:p w14:paraId="2809F8BE" w14:textId="336E33BC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2198533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323D99D2" w14:textId="77777777" w:rsidTr="004E4EB2">
        <w:tc>
          <w:tcPr>
            <w:tcW w:w="1500" w:type="dxa"/>
            <w:vAlign w:val="center"/>
          </w:tcPr>
          <w:p w14:paraId="69CE1410" w14:textId="03A01BB9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  <w:vAlign w:val="center"/>
          </w:tcPr>
          <w:p w14:paraId="21E48980" w14:textId="2C1D85BB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  <w:vAlign w:val="center"/>
          </w:tcPr>
          <w:p w14:paraId="577BA540" w14:textId="0EA2BDA5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  <w:vAlign w:val="center"/>
          </w:tcPr>
          <w:p w14:paraId="3D7F7978" w14:textId="5B23FCB6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5E63B5AD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54D1F342" w14:textId="77777777" w:rsidTr="004E4EB2">
        <w:tc>
          <w:tcPr>
            <w:tcW w:w="1500" w:type="dxa"/>
            <w:vAlign w:val="center"/>
          </w:tcPr>
          <w:p w14:paraId="7CD8FCAF" w14:textId="290CCB0F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  <w:vAlign w:val="center"/>
          </w:tcPr>
          <w:p w14:paraId="2B62D391" w14:textId="305431F2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  <w:vAlign w:val="center"/>
          </w:tcPr>
          <w:p w14:paraId="095B1D3F" w14:textId="2A360F6F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  <w:vAlign w:val="center"/>
          </w:tcPr>
          <w:p w14:paraId="077DBCE0" w14:textId="14520928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7DC39FA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048885E8" w14:textId="77777777" w:rsidTr="004E4EB2">
        <w:tc>
          <w:tcPr>
            <w:tcW w:w="1500" w:type="dxa"/>
          </w:tcPr>
          <w:p w14:paraId="45B59BC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63256799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2D0437A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15D861D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292ED405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2B115746" w14:textId="77777777" w:rsidTr="004E4EB2">
        <w:tc>
          <w:tcPr>
            <w:tcW w:w="1500" w:type="dxa"/>
          </w:tcPr>
          <w:p w14:paraId="203D6019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6D9C51F5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21010AA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4002A32D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403ACE8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0ED39D01" w14:textId="77777777" w:rsidTr="004E4EB2">
        <w:tc>
          <w:tcPr>
            <w:tcW w:w="1500" w:type="dxa"/>
          </w:tcPr>
          <w:p w14:paraId="328E64C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1BBD7DF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4F9530E2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29813FF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5E80D0B5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7DF4FAF9" w14:textId="77777777" w:rsidTr="004E4EB2">
        <w:tc>
          <w:tcPr>
            <w:tcW w:w="1500" w:type="dxa"/>
          </w:tcPr>
          <w:p w14:paraId="70157A8A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030AE27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539DC88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67224406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2898836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23B97462" w14:textId="77777777" w:rsidTr="004E4EB2">
        <w:tc>
          <w:tcPr>
            <w:tcW w:w="1500" w:type="dxa"/>
          </w:tcPr>
          <w:p w14:paraId="51E1A9AD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593731F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358545B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54D188E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057CE71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24F1D820" w14:textId="77777777" w:rsidTr="004E4EB2">
        <w:tc>
          <w:tcPr>
            <w:tcW w:w="1500" w:type="dxa"/>
          </w:tcPr>
          <w:p w14:paraId="7014515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5680957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1DF419C2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388CDB2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0EC133E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02CB287C" w14:textId="77777777" w:rsidTr="004E4EB2">
        <w:tc>
          <w:tcPr>
            <w:tcW w:w="1500" w:type="dxa"/>
          </w:tcPr>
          <w:p w14:paraId="233FE69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657D929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1D6E322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2786E6F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7D56B78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4DC02C71" w14:textId="77777777" w:rsidTr="004E4EB2">
        <w:tc>
          <w:tcPr>
            <w:tcW w:w="1500" w:type="dxa"/>
          </w:tcPr>
          <w:p w14:paraId="3A5F986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0067948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20BA7782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2C8775F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63C6693D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26145C24" w14:textId="77777777" w:rsidTr="004E4EB2">
        <w:tc>
          <w:tcPr>
            <w:tcW w:w="1500" w:type="dxa"/>
          </w:tcPr>
          <w:p w14:paraId="1AA2C8B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71F9BCD6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14CE40BA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4795D119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5983886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35736992" w14:textId="77777777" w:rsidTr="004E4EB2">
        <w:tc>
          <w:tcPr>
            <w:tcW w:w="1500" w:type="dxa"/>
          </w:tcPr>
          <w:p w14:paraId="7A5DA3B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755F4A2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63AD62F5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0DBA3D47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3CCD925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21ACC1D9" w14:textId="77777777" w:rsidTr="004E4EB2">
        <w:tc>
          <w:tcPr>
            <w:tcW w:w="1500" w:type="dxa"/>
          </w:tcPr>
          <w:p w14:paraId="5605B7D2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3469E82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5DFCEDF9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4B424B5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49501E7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610B58CD" w14:textId="77777777" w:rsidTr="004E4EB2">
        <w:tc>
          <w:tcPr>
            <w:tcW w:w="1500" w:type="dxa"/>
          </w:tcPr>
          <w:p w14:paraId="20A2888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165B7E5A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4F0B131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76E855B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4A2DFB37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4A406C08" w14:textId="77777777" w:rsidTr="004E4EB2">
        <w:tc>
          <w:tcPr>
            <w:tcW w:w="1500" w:type="dxa"/>
          </w:tcPr>
          <w:p w14:paraId="17B2DA1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43658A7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297E80A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7519623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69D923D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5A94BF61" w14:textId="77777777" w:rsidTr="004E4EB2">
        <w:tc>
          <w:tcPr>
            <w:tcW w:w="1500" w:type="dxa"/>
          </w:tcPr>
          <w:p w14:paraId="1B553942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2F82579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36681C8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531BD9A9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6E7A081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5F8FE3C6" w14:textId="77777777" w:rsidTr="004E4EB2">
        <w:tc>
          <w:tcPr>
            <w:tcW w:w="1500" w:type="dxa"/>
          </w:tcPr>
          <w:p w14:paraId="3FE74819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26C5BEFA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0B3C32C6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1F74810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53863AF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2A584B0D" w14:textId="77777777" w:rsidTr="004E4EB2">
        <w:tc>
          <w:tcPr>
            <w:tcW w:w="1500" w:type="dxa"/>
          </w:tcPr>
          <w:p w14:paraId="4D81B1A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038859C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20E8536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0BD352E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4521521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4EB17628" w14:textId="77777777" w:rsidTr="004E4EB2">
        <w:tc>
          <w:tcPr>
            <w:tcW w:w="1500" w:type="dxa"/>
          </w:tcPr>
          <w:p w14:paraId="5B7201E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3FC119B9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6E049742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412BC30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46E4B2F0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2D595819" w14:textId="77777777" w:rsidTr="004E4EB2">
        <w:tc>
          <w:tcPr>
            <w:tcW w:w="1500" w:type="dxa"/>
          </w:tcPr>
          <w:p w14:paraId="272897B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5B50877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3B6AC1F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09A00EB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5C61C1E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059A124F" w14:textId="77777777" w:rsidTr="004E4EB2">
        <w:tc>
          <w:tcPr>
            <w:tcW w:w="1500" w:type="dxa"/>
          </w:tcPr>
          <w:p w14:paraId="52CC46B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01C2C34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27C9ABD2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7ED15FE5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4158C569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4E253089" w14:textId="77777777" w:rsidTr="004E4EB2">
        <w:tc>
          <w:tcPr>
            <w:tcW w:w="1500" w:type="dxa"/>
          </w:tcPr>
          <w:p w14:paraId="331D2B9A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011E7EB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09EF6502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4002B83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436328E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676DD89E" w14:textId="77777777" w:rsidTr="004E4EB2">
        <w:tc>
          <w:tcPr>
            <w:tcW w:w="1500" w:type="dxa"/>
          </w:tcPr>
          <w:p w14:paraId="3B9E5B1F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451A969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280F1E8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67120EE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3AD3B905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7980F74F" w14:textId="77777777" w:rsidTr="004E4EB2">
        <w:tc>
          <w:tcPr>
            <w:tcW w:w="1500" w:type="dxa"/>
          </w:tcPr>
          <w:p w14:paraId="228FDCED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041B323A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226286C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38D9DFEB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1970051D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02F299F9" w14:textId="77777777" w:rsidTr="004E4EB2">
        <w:tc>
          <w:tcPr>
            <w:tcW w:w="1500" w:type="dxa"/>
          </w:tcPr>
          <w:p w14:paraId="07F51665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6068D537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30C8857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17B5AC1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2F985B4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173AB132" w14:textId="77777777" w:rsidTr="004E4EB2">
        <w:tc>
          <w:tcPr>
            <w:tcW w:w="1500" w:type="dxa"/>
          </w:tcPr>
          <w:p w14:paraId="08FB09CE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21B3E18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0CDED826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5C16EBD1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76618BB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1A8B0E69" w14:textId="77777777" w:rsidTr="004E4EB2">
        <w:tc>
          <w:tcPr>
            <w:tcW w:w="1500" w:type="dxa"/>
          </w:tcPr>
          <w:p w14:paraId="0A0DDE6A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511A5083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798FA0C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161807C7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32EF1F28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  <w:tr w:rsidR="008B76D3" w:rsidRPr="008B76D3" w14:paraId="2EFA852C" w14:textId="77777777" w:rsidTr="004E4EB2">
        <w:tc>
          <w:tcPr>
            <w:tcW w:w="1500" w:type="dxa"/>
          </w:tcPr>
          <w:p w14:paraId="78788CC6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779" w:type="dxa"/>
          </w:tcPr>
          <w:p w14:paraId="43BD776C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252" w:type="dxa"/>
          </w:tcPr>
          <w:p w14:paraId="569B4EDD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1F2D4BF4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  <w:tc>
          <w:tcPr>
            <w:tcW w:w="2976" w:type="dxa"/>
          </w:tcPr>
          <w:p w14:paraId="27C7970D" w14:textId="77777777" w:rsidR="008B76D3" w:rsidRPr="008B76D3" w:rsidRDefault="008B76D3" w:rsidP="008B76D3">
            <w:pPr>
              <w:jc w:val="center"/>
              <w:rPr>
                <w:rFonts w:cs="Times New Roman"/>
              </w:rPr>
            </w:pPr>
          </w:p>
        </w:tc>
      </w:tr>
    </w:tbl>
    <w:p w14:paraId="1712A06F" w14:textId="3D145AB2" w:rsidR="00533EE1" w:rsidRDefault="00533EE1">
      <w:pPr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265"/>
        <w:gridCol w:w="2008"/>
        <w:gridCol w:w="1135"/>
        <w:gridCol w:w="1313"/>
        <w:gridCol w:w="2367"/>
      </w:tblGrid>
      <w:tr w:rsidR="00533EE1" w14:paraId="21103BC3" w14:textId="77777777" w:rsidTr="00FC42C5">
        <w:tc>
          <w:tcPr>
            <w:tcW w:w="1305" w:type="dxa"/>
            <w:shd w:val="clear" w:color="auto" w:fill="70AD47" w:themeFill="accent6"/>
          </w:tcPr>
          <w:p w14:paraId="04D9249D" w14:textId="09C5A910" w:rsidR="00533EE1" w:rsidRPr="000614E4" w:rsidRDefault="007A66AA" w:rsidP="00533EE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TAN</w:t>
            </w:r>
            <w:r w:rsidR="000614E4">
              <w:rPr>
                <w:rFonts w:cs="Times New Roman"/>
                <w:b/>
                <w:bCs/>
              </w:rPr>
              <w:t>GGAL BELANJA</w:t>
            </w:r>
          </w:p>
        </w:tc>
        <w:tc>
          <w:tcPr>
            <w:tcW w:w="1100" w:type="dxa"/>
            <w:shd w:val="clear" w:color="auto" w:fill="70AD47" w:themeFill="accent6"/>
          </w:tcPr>
          <w:p w14:paraId="195E4094" w14:textId="57571847" w:rsidR="00533EE1" w:rsidRPr="000614E4" w:rsidRDefault="000614E4" w:rsidP="00533EE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ITEM BELANJA</w:t>
            </w:r>
          </w:p>
        </w:tc>
        <w:tc>
          <w:tcPr>
            <w:tcW w:w="1954" w:type="dxa"/>
            <w:shd w:val="clear" w:color="auto" w:fill="70AD47" w:themeFill="accent6"/>
          </w:tcPr>
          <w:p w14:paraId="4FE02151" w14:textId="30E4ABE2" w:rsidR="00533EE1" w:rsidRPr="000614E4" w:rsidRDefault="000614E4" w:rsidP="00533EE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HARGA SATUAN</w:t>
            </w:r>
          </w:p>
        </w:tc>
        <w:tc>
          <w:tcPr>
            <w:tcW w:w="1174" w:type="dxa"/>
            <w:shd w:val="clear" w:color="auto" w:fill="70AD47" w:themeFill="accent6"/>
          </w:tcPr>
          <w:p w14:paraId="646AF910" w14:textId="481E6812" w:rsidR="00533EE1" w:rsidRPr="000614E4" w:rsidRDefault="000614E4" w:rsidP="00533EE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JUMLAH</w:t>
            </w:r>
          </w:p>
        </w:tc>
        <w:tc>
          <w:tcPr>
            <w:tcW w:w="1359" w:type="dxa"/>
            <w:shd w:val="clear" w:color="auto" w:fill="70AD47" w:themeFill="accent6"/>
          </w:tcPr>
          <w:p w14:paraId="76E1D671" w14:textId="29CEFD16" w:rsidR="00533EE1" w:rsidRPr="000614E4" w:rsidRDefault="000614E4" w:rsidP="00533EE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TOTAL</w:t>
            </w:r>
          </w:p>
        </w:tc>
        <w:tc>
          <w:tcPr>
            <w:tcW w:w="2458" w:type="dxa"/>
            <w:shd w:val="clear" w:color="auto" w:fill="70AD47" w:themeFill="accent6"/>
          </w:tcPr>
          <w:p w14:paraId="50ECA203" w14:textId="1A6D268B" w:rsidR="00533EE1" w:rsidRPr="000614E4" w:rsidRDefault="000614E4" w:rsidP="00533EE1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BUKTI</w:t>
            </w:r>
          </w:p>
        </w:tc>
      </w:tr>
      <w:tr w:rsidR="00533EE1" w14:paraId="397E583F" w14:textId="77777777" w:rsidTr="00FC42C5">
        <w:tc>
          <w:tcPr>
            <w:tcW w:w="1305" w:type="dxa"/>
          </w:tcPr>
          <w:p w14:paraId="3632F0C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5B4AEC0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644EF46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440233E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238D4E9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F0D3A3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55B2B173" w14:textId="77777777" w:rsidTr="00FC42C5">
        <w:tc>
          <w:tcPr>
            <w:tcW w:w="1305" w:type="dxa"/>
          </w:tcPr>
          <w:p w14:paraId="1F1A092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44DD6A4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7D438C4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236928C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144E41E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943B63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788129DE" w14:textId="77777777" w:rsidTr="00FC42C5">
        <w:tc>
          <w:tcPr>
            <w:tcW w:w="1305" w:type="dxa"/>
          </w:tcPr>
          <w:p w14:paraId="2A47EA8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3FDD4F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BE045A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45DDC2E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78C106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035F425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0C8B2834" w14:textId="77777777" w:rsidTr="00FC42C5">
        <w:tc>
          <w:tcPr>
            <w:tcW w:w="1305" w:type="dxa"/>
          </w:tcPr>
          <w:p w14:paraId="3BFBF4E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4BEF71C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3BEC9EA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F906CA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2A5FF2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53AD1B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73BB55F8" w14:textId="77777777" w:rsidTr="00FC42C5">
        <w:tc>
          <w:tcPr>
            <w:tcW w:w="1305" w:type="dxa"/>
          </w:tcPr>
          <w:p w14:paraId="462865F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16DD809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4A9AE6F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39C525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0F10036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45ECBB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231DF4B0" w14:textId="77777777" w:rsidTr="00FC42C5">
        <w:tc>
          <w:tcPr>
            <w:tcW w:w="1305" w:type="dxa"/>
          </w:tcPr>
          <w:p w14:paraId="04F1B31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47700F9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3113AB7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5AA6AFC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7B154A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90A81A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618C4024" w14:textId="77777777" w:rsidTr="00FC42C5">
        <w:tc>
          <w:tcPr>
            <w:tcW w:w="1305" w:type="dxa"/>
          </w:tcPr>
          <w:p w14:paraId="0666A65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B08BAB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08EFC72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1B8511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70B364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42EC6C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2A1D1F54" w14:textId="77777777" w:rsidTr="00FC42C5">
        <w:tc>
          <w:tcPr>
            <w:tcW w:w="1305" w:type="dxa"/>
          </w:tcPr>
          <w:p w14:paraId="26266F3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B84D85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226C28C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2A65CD8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1E89E54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B2E4BC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34AD73F0" w14:textId="77777777" w:rsidTr="00FC42C5">
        <w:tc>
          <w:tcPr>
            <w:tcW w:w="1305" w:type="dxa"/>
          </w:tcPr>
          <w:p w14:paraId="249B4D4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74F0CD5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501C0E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F51DFA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2FD773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0D41EC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49D3AE3F" w14:textId="77777777" w:rsidTr="00FC42C5">
        <w:tc>
          <w:tcPr>
            <w:tcW w:w="1305" w:type="dxa"/>
          </w:tcPr>
          <w:p w14:paraId="09DA44A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15885C8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2B52D18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233C249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5555AAA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52816A3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50E0B724" w14:textId="77777777" w:rsidTr="00FC42C5">
        <w:tc>
          <w:tcPr>
            <w:tcW w:w="1305" w:type="dxa"/>
          </w:tcPr>
          <w:p w14:paraId="39BD08B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4043C8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193F8E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4C00C7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6ABB9B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4500F5C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12031066" w14:textId="77777777" w:rsidTr="00FC42C5">
        <w:tc>
          <w:tcPr>
            <w:tcW w:w="1305" w:type="dxa"/>
          </w:tcPr>
          <w:p w14:paraId="771501A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7BED0EF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064665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6B7B3A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07424E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42B76DF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56051FAB" w14:textId="77777777" w:rsidTr="00FC42C5">
        <w:tc>
          <w:tcPr>
            <w:tcW w:w="1305" w:type="dxa"/>
          </w:tcPr>
          <w:p w14:paraId="4149D3F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485476E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6B62582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6DCC10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DE558D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28E3E9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07EFC252" w14:textId="77777777" w:rsidTr="00FC42C5">
        <w:tc>
          <w:tcPr>
            <w:tcW w:w="1305" w:type="dxa"/>
          </w:tcPr>
          <w:p w14:paraId="77E6A5B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6671083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19552DF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3D19D4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B8C3F6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5E6947A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19E435BD" w14:textId="77777777" w:rsidTr="00FC42C5">
        <w:tc>
          <w:tcPr>
            <w:tcW w:w="1305" w:type="dxa"/>
          </w:tcPr>
          <w:p w14:paraId="57D9ED1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5E6A1EA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282660C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635AAA8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284CAB6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05938C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04491804" w14:textId="77777777" w:rsidTr="00FC42C5">
        <w:tc>
          <w:tcPr>
            <w:tcW w:w="1305" w:type="dxa"/>
          </w:tcPr>
          <w:p w14:paraId="403D0AC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00D38EC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4F19F06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128F73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0BA0BCB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30749A1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46AADD86" w14:textId="77777777" w:rsidTr="00FC42C5">
        <w:tc>
          <w:tcPr>
            <w:tcW w:w="1305" w:type="dxa"/>
          </w:tcPr>
          <w:p w14:paraId="2E79E81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15C9E73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7DB8048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179320F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0265515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03ED6E3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78DF82B9" w14:textId="77777777" w:rsidTr="00FC42C5">
        <w:tc>
          <w:tcPr>
            <w:tcW w:w="1305" w:type="dxa"/>
          </w:tcPr>
          <w:p w14:paraId="39EACC6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7FB0B92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39BCD5C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1C630D6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1F0568B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D8F98A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3FD87D56" w14:textId="77777777" w:rsidTr="00FC42C5">
        <w:tc>
          <w:tcPr>
            <w:tcW w:w="1305" w:type="dxa"/>
          </w:tcPr>
          <w:p w14:paraId="0283BFB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135F7F0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1988FA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64CACF6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538494C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04CDD7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19A5B69E" w14:textId="77777777" w:rsidTr="00FC42C5">
        <w:tc>
          <w:tcPr>
            <w:tcW w:w="1305" w:type="dxa"/>
          </w:tcPr>
          <w:p w14:paraId="2C35374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1095AB1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8D1F34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096E43F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632CA9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459253C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559C2826" w14:textId="77777777" w:rsidTr="00FC42C5">
        <w:tc>
          <w:tcPr>
            <w:tcW w:w="1305" w:type="dxa"/>
          </w:tcPr>
          <w:p w14:paraId="75785BC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564CCA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270B54A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8BBFA9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5E893DD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5216F40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6BB92B09" w14:textId="77777777" w:rsidTr="00FC42C5">
        <w:tc>
          <w:tcPr>
            <w:tcW w:w="1305" w:type="dxa"/>
          </w:tcPr>
          <w:p w14:paraId="2229BAE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35F3994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D4C8B4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5C87924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5804BC0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48AE8F3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65C4E9C2" w14:textId="77777777" w:rsidTr="00FC42C5">
        <w:tc>
          <w:tcPr>
            <w:tcW w:w="1305" w:type="dxa"/>
          </w:tcPr>
          <w:p w14:paraId="61C6CD0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2B41CB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72BDB75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330A82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2CAED42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4A0CBD3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1295E351" w14:textId="77777777" w:rsidTr="00FC42C5">
        <w:tc>
          <w:tcPr>
            <w:tcW w:w="1305" w:type="dxa"/>
          </w:tcPr>
          <w:p w14:paraId="06D1662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A49D15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6CF1069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597B99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58B76F6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039C06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6DFB445B" w14:textId="77777777" w:rsidTr="00FC42C5">
        <w:tc>
          <w:tcPr>
            <w:tcW w:w="1305" w:type="dxa"/>
          </w:tcPr>
          <w:p w14:paraId="1B3E55F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4175DA9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6150EE6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8D80F0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13C4B52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C65F1D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06F53D23" w14:textId="77777777" w:rsidTr="00FC42C5">
        <w:tc>
          <w:tcPr>
            <w:tcW w:w="1305" w:type="dxa"/>
          </w:tcPr>
          <w:p w14:paraId="756BAA1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3E69778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6F1A802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66B4494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2D6B868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115A8B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13C9DF04" w14:textId="77777777" w:rsidTr="00FC42C5">
        <w:tc>
          <w:tcPr>
            <w:tcW w:w="1305" w:type="dxa"/>
          </w:tcPr>
          <w:p w14:paraId="23B70E9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40B6E4B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4371D72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0157479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0C611DB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04BE4E2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2D692D6C" w14:textId="77777777" w:rsidTr="00FC42C5">
        <w:tc>
          <w:tcPr>
            <w:tcW w:w="1305" w:type="dxa"/>
          </w:tcPr>
          <w:p w14:paraId="0A8AC17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082D2F9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4886F47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C5D5FC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2531553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09F616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7903F371" w14:textId="77777777" w:rsidTr="00FC42C5">
        <w:tc>
          <w:tcPr>
            <w:tcW w:w="1305" w:type="dxa"/>
          </w:tcPr>
          <w:p w14:paraId="52BC760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30A00F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1D372D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7EAB3D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2034A3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3427EB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0AD9DFC0" w14:textId="77777777" w:rsidTr="00FC42C5">
        <w:tc>
          <w:tcPr>
            <w:tcW w:w="1305" w:type="dxa"/>
          </w:tcPr>
          <w:p w14:paraId="5DFE5B1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01FA4DF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7A8DBBD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2A6B3EE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F583B8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6F11C5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73E3E5F6" w14:textId="77777777" w:rsidTr="00FC42C5">
        <w:tc>
          <w:tcPr>
            <w:tcW w:w="1305" w:type="dxa"/>
          </w:tcPr>
          <w:p w14:paraId="09EA43F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7B3D2D6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7503A4E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27DB530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240DAE5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3BE5A47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135B0B9C" w14:textId="77777777" w:rsidTr="00FC42C5">
        <w:tc>
          <w:tcPr>
            <w:tcW w:w="1305" w:type="dxa"/>
          </w:tcPr>
          <w:p w14:paraId="5C52FEE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770AC5F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7359052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9273EA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319C2B6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4F3A870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5EC935D0" w14:textId="77777777" w:rsidTr="00FC42C5">
        <w:tc>
          <w:tcPr>
            <w:tcW w:w="1305" w:type="dxa"/>
          </w:tcPr>
          <w:p w14:paraId="12B0FBB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AB65D7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312BCBD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836A58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3792A5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3A5B61F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748DFA12" w14:textId="77777777" w:rsidTr="00FC42C5">
        <w:tc>
          <w:tcPr>
            <w:tcW w:w="1305" w:type="dxa"/>
          </w:tcPr>
          <w:p w14:paraId="16F0084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11793E0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734DE7B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0EBF286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567DD7D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34CE974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5E7041A6" w14:textId="77777777" w:rsidTr="00FC42C5">
        <w:tc>
          <w:tcPr>
            <w:tcW w:w="1305" w:type="dxa"/>
          </w:tcPr>
          <w:p w14:paraId="5374488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F1081B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274C6B2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9B75058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8921B0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822E9C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306E3025" w14:textId="77777777" w:rsidTr="00FC42C5">
        <w:tc>
          <w:tcPr>
            <w:tcW w:w="1305" w:type="dxa"/>
          </w:tcPr>
          <w:p w14:paraId="5A7CEA5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05366DA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1418C6E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1592763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2ECDD29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91547B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64FAFB5E" w14:textId="77777777" w:rsidTr="00FC42C5">
        <w:tc>
          <w:tcPr>
            <w:tcW w:w="1305" w:type="dxa"/>
          </w:tcPr>
          <w:p w14:paraId="23DD2AFE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76C71AE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4F5F03F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0B2775CB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03DEB18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14D7E8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7D508070" w14:textId="77777777" w:rsidTr="00FC42C5">
        <w:tc>
          <w:tcPr>
            <w:tcW w:w="1305" w:type="dxa"/>
          </w:tcPr>
          <w:p w14:paraId="300F1A8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4E78631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7B7F155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55639C1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967788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4187443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042A7855" w14:textId="77777777" w:rsidTr="00FC42C5">
        <w:tc>
          <w:tcPr>
            <w:tcW w:w="1305" w:type="dxa"/>
          </w:tcPr>
          <w:p w14:paraId="2BFDAE9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3E200763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6DC838B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534462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317339D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C7E4BB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56975E4E" w14:textId="77777777" w:rsidTr="00FC42C5">
        <w:tc>
          <w:tcPr>
            <w:tcW w:w="1305" w:type="dxa"/>
          </w:tcPr>
          <w:p w14:paraId="37300CB5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4964593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29BE73AF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0A68D3F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7298B14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66D6B980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08C1A0DA" w14:textId="77777777" w:rsidTr="00FC42C5">
        <w:tc>
          <w:tcPr>
            <w:tcW w:w="1305" w:type="dxa"/>
          </w:tcPr>
          <w:p w14:paraId="5B7A381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7AC6ACE2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32E354D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563A5D9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182597D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53EE41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35DA0CA0" w14:textId="77777777" w:rsidTr="00FC42C5">
        <w:tc>
          <w:tcPr>
            <w:tcW w:w="1305" w:type="dxa"/>
          </w:tcPr>
          <w:p w14:paraId="074471C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67CDF46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6325D8BA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DF8321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75A639A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04FE9656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  <w:tr w:rsidR="000614E4" w14:paraId="113080C8" w14:textId="77777777" w:rsidTr="00FC42C5">
        <w:tc>
          <w:tcPr>
            <w:tcW w:w="1305" w:type="dxa"/>
          </w:tcPr>
          <w:p w14:paraId="2D20D270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5F35E57B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31B194DF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04A90C27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443DF2D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AD5A53B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</w:tr>
      <w:tr w:rsidR="000614E4" w14:paraId="455B784B" w14:textId="77777777" w:rsidTr="00FC42C5">
        <w:tc>
          <w:tcPr>
            <w:tcW w:w="1305" w:type="dxa"/>
          </w:tcPr>
          <w:p w14:paraId="2C681914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3096E5DD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27FD21B5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502EF1A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4C9B83D3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051D0528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</w:tr>
      <w:tr w:rsidR="000614E4" w14:paraId="1828CBA7" w14:textId="77777777" w:rsidTr="00FC42C5">
        <w:tc>
          <w:tcPr>
            <w:tcW w:w="1305" w:type="dxa"/>
          </w:tcPr>
          <w:p w14:paraId="4F76ECD4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0685889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5E19393D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08B5BF37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3F756398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57A840E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</w:tr>
      <w:tr w:rsidR="000614E4" w14:paraId="3314B912" w14:textId="77777777" w:rsidTr="00FC42C5">
        <w:tc>
          <w:tcPr>
            <w:tcW w:w="1305" w:type="dxa"/>
          </w:tcPr>
          <w:p w14:paraId="2901578D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338896AA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1A08B474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5AFF7E8F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16A72B8A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263DFCB7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</w:tr>
      <w:tr w:rsidR="000614E4" w14:paraId="367EE2F6" w14:textId="77777777" w:rsidTr="00FC42C5">
        <w:tc>
          <w:tcPr>
            <w:tcW w:w="1305" w:type="dxa"/>
          </w:tcPr>
          <w:p w14:paraId="044817D9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5CC791A8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6F2BD237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F2C6F4E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6B6EFC1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318B906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</w:tr>
      <w:tr w:rsidR="000614E4" w14:paraId="14B7A6DA" w14:textId="77777777" w:rsidTr="00FC42C5">
        <w:tc>
          <w:tcPr>
            <w:tcW w:w="1305" w:type="dxa"/>
          </w:tcPr>
          <w:p w14:paraId="2C378BC3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69F98A8F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25457E2C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60618E0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62F540BC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5C153C5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</w:tr>
      <w:tr w:rsidR="000614E4" w14:paraId="0EA0424F" w14:textId="77777777" w:rsidTr="00FC42C5">
        <w:tc>
          <w:tcPr>
            <w:tcW w:w="1305" w:type="dxa"/>
          </w:tcPr>
          <w:p w14:paraId="6C57BA60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7C95E1BE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1D023362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7879E5BA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776F1A6F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C561CEA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</w:tr>
      <w:tr w:rsidR="000614E4" w14:paraId="7411F6AE" w14:textId="77777777" w:rsidTr="00FC42C5">
        <w:tc>
          <w:tcPr>
            <w:tcW w:w="1305" w:type="dxa"/>
          </w:tcPr>
          <w:p w14:paraId="1950E8D0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50003460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32E62549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42313643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74FB92E3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723EF38A" w14:textId="77777777" w:rsidR="000614E4" w:rsidRPr="00533EE1" w:rsidRDefault="000614E4" w:rsidP="00533EE1">
            <w:pPr>
              <w:jc w:val="center"/>
              <w:rPr>
                <w:rFonts w:cs="Times New Roman"/>
              </w:rPr>
            </w:pPr>
          </w:p>
        </w:tc>
      </w:tr>
      <w:tr w:rsidR="00533EE1" w14:paraId="3A9BB4CE" w14:textId="77777777" w:rsidTr="00FC42C5">
        <w:tc>
          <w:tcPr>
            <w:tcW w:w="1305" w:type="dxa"/>
          </w:tcPr>
          <w:p w14:paraId="0923367D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00" w:type="dxa"/>
          </w:tcPr>
          <w:p w14:paraId="26EDFD27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954" w:type="dxa"/>
          </w:tcPr>
          <w:p w14:paraId="13158D4C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174" w:type="dxa"/>
          </w:tcPr>
          <w:p w14:paraId="3CDA6511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1359" w:type="dxa"/>
          </w:tcPr>
          <w:p w14:paraId="21640974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  <w:tc>
          <w:tcPr>
            <w:tcW w:w="2458" w:type="dxa"/>
          </w:tcPr>
          <w:p w14:paraId="15CB7D89" w14:textId="77777777" w:rsidR="00533EE1" w:rsidRPr="00533EE1" w:rsidRDefault="00533EE1" w:rsidP="00533EE1">
            <w:pPr>
              <w:jc w:val="center"/>
              <w:rPr>
                <w:rFonts w:cs="Times New Roman"/>
              </w:rPr>
            </w:pPr>
          </w:p>
        </w:tc>
      </w:tr>
    </w:tbl>
    <w:p w14:paraId="0DBBC05F" w14:textId="77777777" w:rsidR="001C0306" w:rsidRPr="008B76D3" w:rsidRDefault="001C0306" w:rsidP="008B76D3">
      <w:pPr>
        <w:jc w:val="center"/>
        <w:rPr>
          <w:rFonts w:cs="Times New Roman"/>
        </w:rPr>
      </w:pPr>
    </w:p>
    <w:sectPr w:rsidR="001C0306" w:rsidRPr="008B76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D3"/>
    <w:rsid w:val="000100B4"/>
    <w:rsid w:val="000109AE"/>
    <w:rsid w:val="000541AC"/>
    <w:rsid w:val="000614E4"/>
    <w:rsid w:val="00066E0C"/>
    <w:rsid w:val="000703DA"/>
    <w:rsid w:val="00084822"/>
    <w:rsid w:val="000870F9"/>
    <w:rsid w:val="00091B1F"/>
    <w:rsid w:val="000A5CC1"/>
    <w:rsid w:val="000B0904"/>
    <w:rsid w:val="000B0A76"/>
    <w:rsid w:val="000D0D1C"/>
    <w:rsid w:val="000E34C0"/>
    <w:rsid w:val="000E7CA9"/>
    <w:rsid w:val="000F7101"/>
    <w:rsid w:val="000F7505"/>
    <w:rsid w:val="00105CA9"/>
    <w:rsid w:val="00120328"/>
    <w:rsid w:val="00123193"/>
    <w:rsid w:val="001245FD"/>
    <w:rsid w:val="00130715"/>
    <w:rsid w:val="00135B67"/>
    <w:rsid w:val="001541A2"/>
    <w:rsid w:val="0015474D"/>
    <w:rsid w:val="001955C0"/>
    <w:rsid w:val="001A6B0E"/>
    <w:rsid w:val="001B179F"/>
    <w:rsid w:val="001B46E6"/>
    <w:rsid w:val="001C0306"/>
    <w:rsid w:val="001F234E"/>
    <w:rsid w:val="001F3137"/>
    <w:rsid w:val="001F3BB6"/>
    <w:rsid w:val="00215BA1"/>
    <w:rsid w:val="00226652"/>
    <w:rsid w:val="0023494F"/>
    <w:rsid w:val="002549A7"/>
    <w:rsid w:val="00267BDF"/>
    <w:rsid w:val="002A6164"/>
    <w:rsid w:val="002A63F0"/>
    <w:rsid w:val="002D4936"/>
    <w:rsid w:val="002E2235"/>
    <w:rsid w:val="002F75B6"/>
    <w:rsid w:val="00316FB7"/>
    <w:rsid w:val="0033204C"/>
    <w:rsid w:val="00352E10"/>
    <w:rsid w:val="00353F25"/>
    <w:rsid w:val="00355ECF"/>
    <w:rsid w:val="00373846"/>
    <w:rsid w:val="0037698A"/>
    <w:rsid w:val="00384A56"/>
    <w:rsid w:val="003C56C4"/>
    <w:rsid w:val="003D3209"/>
    <w:rsid w:val="003D7232"/>
    <w:rsid w:val="003E137B"/>
    <w:rsid w:val="003E4F27"/>
    <w:rsid w:val="003F0457"/>
    <w:rsid w:val="00413251"/>
    <w:rsid w:val="004355C5"/>
    <w:rsid w:val="0044287F"/>
    <w:rsid w:val="00444CC1"/>
    <w:rsid w:val="00463229"/>
    <w:rsid w:val="00471DE7"/>
    <w:rsid w:val="0049277F"/>
    <w:rsid w:val="004935DC"/>
    <w:rsid w:val="004A1FD2"/>
    <w:rsid w:val="004C19D7"/>
    <w:rsid w:val="004D00EF"/>
    <w:rsid w:val="004E4EB2"/>
    <w:rsid w:val="005127AF"/>
    <w:rsid w:val="00521F1C"/>
    <w:rsid w:val="00524679"/>
    <w:rsid w:val="00533EE1"/>
    <w:rsid w:val="00544DB1"/>
    <w:rsid w:val="00554A81"/>
    <w:rsid w:val="005641EA"/>
    <w:rsid w:val="005A378D"/>
    <w:rsid w:val="005A6BC7"/>
    <w:rsid w:val="005B72F4"/>
    <w:rsid w:val="00607329"/>
    <w:rsid w:val="00621DD6"/>
    <w:rsid w:val="0063468E"/>
    <w:rsid w:val="00634998"/>
    <w:rsid w:val="006678DA"/>
    <w:rsid w:val="00674215"/>
    <w:rsid w:val="006760DD"/>
    <w:rsid w:val="0068280B"/>
    <w:rsid w:val="006856AA"/>
    <w:rsid w:val="00695C97"/>
    <w:rsid w:val="00696F1D"/>
    <w:rsid w:val="006A6C7C"/>
    <w:rsid w:val="006B14CE"/>
    <w:rsid w:val="006B68A8"/>
    <w:rsid w:val="006C4616"/>
    <w:rsid w:val="006D5666"/>
    <w:rsid w:val="006F249D"/>
    <w:rsid w:val="0072078D"/>
    <w:rsid w:val="00722FC5"/>
    <w:rsid w:val="00723188"/>
    <w:rsid w:val="0073389E"/>
    <w:rsid w:val="00755401"/>
    <w:rsid w:val="00765F9A"/>
    <w:rsid w:val="00797A99"/>
    <w:rsid w:val="007A66AA"/>
    <w:rsid w:val="00804A82"/>
    <w:rsid w:val="008132D6"/>
    <w:rsid w:val="0082386C"/>
    <w:rsid w:val="00844CBD"/>
    <w:rsid w:val="008836F3"/>
    <w:rsid w:val="00894052"/>
    <w:rsid w:val="008A2A3A"/>
    <w:rsid w:val="008B76D3"/>
    <w:rsid w:val="008C6CED"/>
    <w:rsid w:val="008D7863"/>
    <w:rsid w:val="00917375"/>
    <w:rsid w:val="00927E2B"/>
    <w:rsid w:val="00942D84"/>
    <w:rsid w:val="00982479"/>
    <w:rsid w:val="0098508C"/>
    <w:rsid w:val="0099338E"/>
    <w:rsid w:val="009933AE"/>
    <w:rsid w:val="009A434B"/>
    <w:rsid w:val="009B380C"/>
    <w:rsid w:val="00A023C0"/>
    <w:rsid w:val="00A1585D"/>
    <w:rsid w:val="00A20B53"/>
    <w:rsid w:val="00A44501"/>
    <w:rsid w:val="00A450A6"/>
    <w:rsid w:val="00A666EE"/>
    <w:rsid w:val="00A66CB8"/>
    <w:rsid w:val="00A971EF"/>
    <w:rsid w:val="00AA675A"/>
    <w:rsid w:val="00AA7535"/>
    <w:rsid w:val="00AB10F7"/>
    <w:rsid w:val="00AB4D64"/>
    <w:rsid w:val="00AF2B0E"/>
    <w:rsid w:val="00B010DD"/>
    <w:rsid w:val="00B05D6D"/>
    <w:rsid w:val="00B240C7"/>
    <w:rsid w:val="00B25593"/>
    <w:rsid w:val="00B25697"/>
    <w:rsid w:val="00B331C1"/>
    <w:rsid w:val="00B41840"/>
    <w:rsid w:val="00B45A5E"/>
    <w:rsid w:val="00B71B95"/>
    <w:rsid w:val="00B80893"/>
    <w:rsid w:val="00B95982"/>
    <w:rsid w:val="00BB75C6"/>
    <w:rsid w:val="00BD7D7A"/>
    <w:rsid w:val="00BF6C11"/>
    <w:rsid w:val="00C0764C"/>
    <w:rsid w:val="00C17C92"/>
    <w:rsid w:val="00C20EDF"/>
    <w:rsid w:val="00C25181"/>
    <w:rsid w:val="00C460A1"/>
    <w:rsid w:val="00C83AEE"/>
    <w:rsid w:val="00CA0676"/>
    <w:rsid w:val="00CD29C0"/>
    <w:rsid w:val="00CF2A2D"/>
    <w:rsid w:val="00CF382E"/>
    <w:rsid w:val="00CF7A60"/>
    <w:rsid w:val="00D30D3E"/>
    <w:rsid w:val="00DA0A5F"/>
    <w:rsid w:val="00DA3C21"/>
    <w:rsid w:val="00DB4531"/>
    <w:rsid w:val="00DC7D15"/>
    <w:rsid w:val="00DD01D2"/>
    <w:rsid w:val="00DE7DA0"/>
    <w:rsid w:val="00DF4C46"/>
    <w:rsid w:val="00E25F51"/>
    <w:rsid w:val="00E3463C"/>
    <w:rsid w:val="00E3791F"/>
    <w:rsid w:val="00E4399B"/>
    <w:rsid w:val="00E43AA9"/>
    <w:rsid w:val="00E47CEB"/>
    <w:rsid w:val="00E505E4"/>
    <w:rsid w:val="00E61468"/>
    <w:rsid w:val="00E76E15"/>
    <w:rsid w:val="00E8109D"/>
    <w:rsid w:val="00E84C10"/>
    <w:rsid w:val="00EA3BD9"/>
    <w:rsid w:val="00EA3C4D"/>
    <w:rsid w:val="00EB3D5A"/>
    <w:rsid w:val="00EB61F1"/>
    <w:rsid w:val="00ED2EA6"/>
    <w:rsid w:val="00ED51D1"/>
    <w:rsid w:val="00EE73ED"/>
    <w:rsid w:val="00F007E3"/>
    <w:rsid w:val="00F31E12"/>
    <w:rsid w:val="00F3501C"/>
    <w:rsid w:val="00F60980"/>
    <w:rsid w:val="00F613BF"/>
    <w:rsid w:val="00F75927"/>
    <w:rsid w:val="00F83BA6"/>
    <w:rsid w:val="00F97D58"/>
    <w:rsid w:val="00FC42C5"/>
    <w:rsid w:val="00FE1307"/>
    <w:rsid w:val="00FE7CF8"/>
    <w:rsid w:val="00FF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B05E4"/>
  <w15:chartTrackingRefBased/>
  <w15:docId w15:val="{BB570695-0668-48A5-9EEF-CF4BDD9A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6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6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6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6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6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6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6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6D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6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6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6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6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6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6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6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6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6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7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styles" Target="styles.xml"/><Relationship Id="rId61" Type="http://schemas.openxmlformats.org/officeDocument/2006/relationships/fontTable" Target="fontTable.xml"/><Relationship Id="rId3" Type="http://schemas.openxmlformats.org/officeDocument/2006/relationships/settings" Target="settings.xm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F74A2-8D84-4303-BA1A-BF5E9085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Logbook</Application>
</Properties>
</file>

<file path=docProps/core.xml><?xml version="1.0" encoding="utf-8"?>
<cp:coreProperties xmlns:cp="http://schemas.openxmlformats.org/package/2006/metadata/core-properties" xmlns:dc="http://purl.org/dc/elements/1.1/">
  <dc:title>Logbook Kegiatan dan Keuangan</dc:title>
</cp:coreProperties>
</file>