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A360" w14:textId="31B05F2C" w:rsidR="001154DD" w:rsidRPr="00440C62" w:rsidRDefault="00FA40AB" w:rsidP="00440C6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18"/>
          <w:szCs w:val="18"/>
        </w:rPr>
        <w:t xml:space="preserve">       </w:t>
      </w:r>
    </w:p>
    <w:p w14:paraId="64C08E43" w14:textId="77777777" w:rsidR="0069476F" w:rsidRPr="00BD55FB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tbl>
      <w:tblPr>
        <w:tblStyle w:val="TableGrid"/>
        <w:tblW w:w="8470" w:type="dxa"/>
        <w:jc w:val="center"/>
        <w:tblLook w:val="04A0" w:firstRow="1" w:lastRow="0" w:firstColumn="1" w:lastColumn="0" w:noHBand="0" w:noVBand="1"/>
      </w:tblPr>
      <w:tblGrid>
        <w:gridCol w:w="1751"/>
        <w:gridCol w:w="1597"/>
        <w:gridCol w:w="1126"/>
        <w:gridCol w:w="1332"/>
        <w:gridCol w:w="1332"/>
        <w:gridCol w:w="1332"/>
      </w:tblGrid>
      <w:tr w:rsidR="0069476F" w:rsidRPr="000E17EA" w14:paraId="027C0D90" w14:textId="77777777" w:rsidTr="0069476F">
        <w:trPr>
          <w:trHeight w:val="347"/>
          <w:jc w:val="center"/>
        </w:trPr>
        <w:tc>
          <w:tcPr>
            <w:tcW w:w="4474" w:type="dxa"/>
            <w:gridSpan w:val="3"/>
          </w:tcPr>
          <w:p w14:paraId="4A1E856B" w14:textId="77777777" w:rsidR="0069476F" w:rsidRPr="000E17EA" w:rsidRDefault="0069476F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Ground Truth</w:t>
            </w:r>
          </w:p>
        </w:tc>
        <w:tc>
          <w:tcPr>
            <w:tcW w:w="1332" w:type="dxa"/>
          </w:tcPr>
          <w:p w14:paraId="3BDE9E57" w14:textId="77777777" w:rsidR="0069476F" w:rsidRDefault="0069476F" w:rsidP="00670BF1">
            <w:pPr>
              <w:ind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2" w:type="dxa"/>
          </w:tcPr>
          <w:p w14:paraId="79D27006" w14:textId="67DD9D0B" w:rsidR="0069476F" w:rsidRDefault="0069476F" w:rsidP="00670BF1">
            <w:pPr>
              <w:ind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2" w:type="dxa"/>
          </w:tcPr>
          <w:p w14:paraId="0FF134FD" w14:textId="3E12FF21" w:rsidR="0069476F" w:rsidRDefault="0069476F" w:rsidP="00670BF1">
            <w:pPr>
              <w:ind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476F" w:rsidRPr="000E17EA" w14:paraId="5E7DDA89" w14:textId="77777777" w:rsidTr="0069476F">
        <w:trPr>
          <w:trHeight w:val="347"/>
          <w:jc w:val="center"/>
        </w:trPr>
        <w:tc>
          <w:tcPr>
            <w:tcW w:w="1751" w:type="dxa"/>
            <w:hideMark/>
          </w:tcPr>
          <w:p w14:paraId="6C20EDE7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597" w:type="dxa"/>
            <w:hideMark/>
          </w:tcPr>
          <w:p w14:paraId="4653B7A6" w14:textId="77777777" w:rsidR="0069476F" w:rsidRPr="000E17EA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126" w:type="dxa"/>
            <w:hideMark/>
          </w:tcPr>
          <w:p w14:paraId="14B9281C" w14:textId="77777777" w:rsidR="0069476F" w:rsidRPr="000E17EA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332" w:type="dxa"/>
          </w:tcPr>
          <w:p w14:paraId="0E219250" w14:textId="2506D3AC" w:rsidR="0069476F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332" w:type="dxa"/>
          </w:tcPr>
          <w:p w14:paraId="2AD25F76" w14:textId="11F337D1" w:rsidR="0069476F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332" w:type="dxa"/>
          </w:tcPr>
          <w:p w14:paraId="1E44749E" w14:textId="1B65C8BB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</w:tr>
      <w:tr w:rsidR="0069476F" w:rsidRPr="000E17EA" w14:paraId="47703223" w14:textId="77777777" w:rsidTr="0069476F">
        <w:trPr>
          <w:trHeight w:val="347"/>
          <w:jc w:val="center"/>
        </w:trPr>
        <w:tc>
          <w:tcPr>
            <w:tcW w:w="0" w:type="auto"/>
          </w:tcPr>
          <w:p w14:paraId="1D35ADFC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Environmental stress</w:t>
            </w:r>
          </w:p>
        </w:tc>
        <w:tc>
          <w:tcPr>
            <w:tcW w:w="1597" w:type="dxa"/>
          </w:tcPr>
          <w:p w14:paraId="2F606BD3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126" w:type="dxa"/>
          </w:tcPr>
          <w:p w14:paraId="211537E0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24FF0310" w14:textId="3AB10798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Environmental stress</w:t>
            </w:r>
          </w:p>
        </w:tc>
        <w:tc>
          <w:tcPr>
            <w:tcW w:w="1332" w:type="dxa"/>
          </w:tcPr>
          <w:p w14:paraId="489134D4" w14:textId="347D34AD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332" w:type="dxa"/>
          </w:tcPr>
          <w:p w14:paraId="460D4505" w14:textId="682E0560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69476F" w:rsidRPr="000E17EA" w14:paraId="51858DBD" w14:textId="77777777" w:rsidTr="0069476F">
        <w:trPr>
          <w:trHeight w:val="347"/>
          <w:jc w:val="center"/>
        </w:trPr>
        <w:tc>
          <w:tcPr>
            <w:tcW w:w="0" w:type="auto"/>
          </w:tcPr>
          <w:p w14:paraId="3640325F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597" w:type="dxa"/>
          </w:tcPr>
          <w:p w14:paraId="57D92F31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126" w:type="dxa"/>
          </w:tcPr>
          <w:p w14:paraId="41F44BFC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5CADC6DF" w14:textId="425A9E40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332" w:type="dxa"/>
          </w:tcPr>
          <w:p w14:paraId="799C48B6" w14:textId="2975C914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332" w:type="dxa"/>
          </w:tcPr>
          <w:p w14:paraId="5413CC93" w14:textId="2F2A0205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69476F" w:rsidRPr="000E17EA" w14:paraId="15B90423" w14:textId="77777777" w:rsidTr="0069476F">
        <w:trPr>
          <w:trHeight w:val="347"/>
          <w:jc w:val="center"/>
        </w:trPr>
        <w:tc>
          <w:tcPr>
            <w:tcW w:w="0" w:type="auto"/>
          </w:tcPr>
          <w:p w14:paraId="0B9B6B46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597" w:type="dxa"/>
          </w:tcPr>
          <w:p w14:paraId="646F0736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126" w:type="dxa"/>
          </w:tcPr>
          <w:p w14:paraId="127497F5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1804366A" w14:textId="26AFD73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332" w:type="dxa"/>
          </w:tcPr>
          <w:p w14:paraId="0FE53EDB" w14:textId="42E00F61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332" w:type="dxa"/>
          </w:tcPr>
          <w:p w14:paraId="1DF656B7" w14:textId="4988605A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69476F" w:rsidRPr="000E17EA" w14:paraId="126A61F5" w14:textId="77777777" w:rsidTr="0069476F">
        <w:trPr>
          <w:trHeight w:val="347"/>
          <w:jc w:val="center"/>
        </w:trPr>
        <w:tc>
          <w:tcPr>
            <w:tcW w:w="0" w:type="auto"/>
          </w:tcPr>
          <w:p w14:paraId="75E07818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597" w:type="dxa"/>
          </w:tcPr>
          <w:p w14:paraId="3F6C3890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126" w:type="dxa"/>
          </w:tcPr>
          <w:p w14:paraId="35C2D24A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754D038A" w14:textId="28BAD122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332" w:type="dxa"/>
          </w:tcPr>
          <w:p w14:paraId="20C45582" w14:textId="21F5D77A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332" w:type="dxa"/>
          </w:tcPr>
          <w:p w14:paraId="0E0A42E4" w14:textId="05441AC9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69476F" w:rsidRPr="000E17EA" w14:paraId="68094BCD" w14:textId="77777777" w:rsidTr="0069476F">
        <w:trPr>
          <w:trHeight w:val="347"/>
          <w:jc w:val="center"/>
        </w:trPr>
        <w:tc>
          <w:tcPr>
            <w:tcW w:w="0" w:type="auto"/>
          </w:tcPr>
          <w:p w14:paraId="163CAB14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597" w:type="dxa"/>
          </w:tcPr>
          <w:p w14:paraId="307BE526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IκB/NF-κB</w:t>
            </w:r>
          </w:p>
        </w:tc>
        <w:tc>
          <w:tcPr>
            <w:tcW w:w="1126" w:type="dxa"/>
          </w:tcPr>
          <w:p w14:paraId="1C12B634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7570E8D5" w14:textId="6F5819CA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332" w:type="dxa"/>
          </w:tcPr>
          <w:p w14:paraId="19288ED8" w14:textId="21E25C9C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IκB/NF-κB</w:t>
            </w:r>
          </w:p>
        </w:tc>
        <w:tc>
          <w:tcPr>
            <w:tcW w:w="1332" w:type="dxa"/>
          </w:tcPr>
          <w:p w14:paraId="14E4A2BD" w14:textId="4DF70931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69476F" w:rsidRPr="000E17EA" w14:paraId="244A3187" w14:textId="77777777" w:rsidTr="0069476F">
        <w:trPr>
          <w:trHeight w:val="347"/>
          <w:jc w:val="center"/>
        </w:trPr>
        <w:tc>
          <w:tcPr>
            <w:tcW w:w="0" w:type="auto"/>
          </w:tcPr>
          <w:p w14:paraId="47ADF713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IκB/NF-κB</w:t>
            </w:r>
          </w:p>
        </w:tc>
        <w:tc>
          <w:tcPr>
            <w:tcW w:w="1597" w:type="dxa"/>
          </w:tcPr>
          <w:p w14:paraId="77EC7A8D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IkB Degradation</w:t>
            </w:r>
          </w:p>
        </w:tc>
        <w:tc>
          <w:tcPr>
            <w:tcW w:w="1126" w:type="dxa"/>
          </w:tcPr>
          <w:p w14:paraId="46266D95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2A377051" w14:textId="04079AD3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IκB/NF-κB</w:t>
            </w:r>
          </w:p>
        </w:tc>
        <w:tc>
          <w:tcPr>
            <w:tcW w:w="1332" w:type="dxa"/>
          </w:tcPr>
          <w:p w14:paraId="5588E2C6" w14:textId="32CB5570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IkB Degradation</w:t>
            </w:r>
          </w:p>
        </w:tc>
        <w:tc>
          <w:tcPr>
            <w:tcW w:w="1332" w:type="dxa"/>
          </w:tcPr>
          <w:p w14:paraId="4B46B86E" w14:textId="131CDE4D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69476F" w:rsidRPr="000E17EA" w14:paraId="2F580D68" w14:textId="77777777" w:rsidTr="0069476F">
        <w:trPr>
          <w:trHeight w:val="347"/>
          <w:jc w:val="center"/>
        </w:trPr>
        <w:tc>
          <w:tcPr>
            <w:tcW w:w="0" w:type="auto"/>
          </w:tcPr>
          <w:p w14:paraId="4D5ADE82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IκB/NF-κB</w:t>
            </w:r>
          </w:p>
        </w:tc>
        <w:tc>
          <w:tcPr>
            <w:tcW w:w="1597" w:type="dxa"/>
          </w:tcPr>
          <w:p w14:paraId="32171298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126" w:type="dxa"/>
          </w:tcPr>
          <w:p w14:paraId="3A31243D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7289148B" w14:textId="3D9979C9" w:rsidR="0069476F" w:rsidRPr="00B44558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IκB/NF-κB</w:t>
            </w:r>
          </w:p>
        </w:tc>
        <w:tc>
          <w:tcPr>
            <w:tcW w:w="1332" w:type="dxa"/>
          </w:tcPr>
          <w:p w14:paraId="3CD1B244" w14:textId="43E1F487" w:rsidR="0069476F" w:rsidRPr="00B44558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332" w:type="dxa"/>
          </w:tcPr>
          <w:p w14:paraId="0A481BE5" w14:textId="31A5B306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44558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69476F" w:rsidRPr="000E17EA" w14:paraId="376ABCAD" w14:textId="77777777" w:rsidTr="0069476F">
        <w:trPr>
          <w:trHeight w:val="347"/>
          <w:jc w:val="center"/>
        </w:trPr>
        <w:tc>
          <w:tcPr>
            <w:tcW w:w="0" w:type="auto"/>
          </w:tcPr>
          <w:p w14:paraId="60071EA7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597" w:type="dxa"/>
          </w:tcPr>
          <w:p w14:paraId="0C2FDEA3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126" w:type="dxa"/>
          </w:tcPr>
          <w:p w14:paraId="237CD142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182E36C0" w14:textId="4E6EB715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332" w:type="dxa"/>
          </w:tcPr>
          <w:p w14:paraId="5DC1C391" w14:textId="08728AE2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332" w:type="dxa"/>
          </w:tcPr>
          <w:p w14:paraId="067493BE" w14:textId="1D4E3E89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476F" w:rsidRPr="000E17EA" w14:paraId="1EA5BA19" w14:textId="77777777" w:rsidTr="0069476F">
        <w:trPr>
          <w:trHeight w:val="347"/>
          <w:jc w:val="center"/>
        </w:trPr>
        <w:tc>
          <w:tcPr>
            <w:tcW w:w="0" w:type="auto"/>
          </w:tcPr>
          <w:p w14:paraId="14D51550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BSO</w:t>
            </w:r>
          </w:p>
        </w:tc>
        <w:tc>
          <w:tcPr>
            <w:tcW w:w="1597" w:type="dxa"/>
          </w:tcPr>
          <w:p w14:paraId="4D9F5715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γ-GCS</w:t>
            </w:r>
          </w:p>
        </w:tc>
        <w:tc>
          <w:tcPr>
            <w:tcW w:w="1126" w:type="dxa"/>
          </w:tcPr>
          <w:p w14:paraId="74DCA33B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54C00564" w14:textId="2D46A2F2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BSO</w:t>
            </w:r>
          </w:p>
        </w:tc>
        <w:tc>
          <w:tcPr>
            <w:tcW w:w="1332" w:type="dxa"/>
          </w:tcPr>
          <w:p w14:paraId="1D1D8093" w14:textId="09E5E32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γ-GCS</w:t>
            </w:r>
          </w:p>
        </w:tc>
        <w:tc>
          <w:tcPr>
            <w:tcW w:w="1332" w:type="dxa"/>
          </w:tcPr>
          <w:p w14:paraId="4F6F1022" w14:textId="2B19F01E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69476F" w:rsidRPr="000E17EA" w14:paraId="2C644D52" w14:textId="77777777" w:rsidTr="0069476F">
        <w:trPr>
          <w:trHeight w:val="347"/>
          <w:jc w:val="center"/>
        </w:trPr>
        <w:tc>
          <w:tcPr>
            <w:tcW w:w="0" w:type="auto"/>
          </w:tcPr>
          <w:p w14:paraId="56E11B2F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597" w:type="dxa"/>
          </w:tcPr>
          <w:p w14:paraId="14DCCC91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126" w:type="dxa"/>
          </w:tcPr>
          <w:p w14:paraId="75A09F21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4F8CD84A" w14:textId="5347FC59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63BFC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332" w:type="dxa"/>
          </w:tcPr>
          <w:p w14:paraId="231948C8" w14:textId="0BA8D07B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332" w:type="dxa"/>
          </w:tcPr>
          <w:p w14:paraId="2E05A7A1" w14:textId="22DD6931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69476F" w:rsidRPr="000E17EA" w14:paraId="6B8B044A" w14:textId="77777777" w:rsidTr="0069476F">
        <w:trPr>
          <w:trHeight w:val="347"/>
          <w:jc w:val="center"/>
        </w:trPr>
        <w:tc>
          <w:tcPr>
            <w:tcW w:w="0" w:type="auto"/>
          </w:tcPr>
          <w:p w14:paraId="1EF7100B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597" w:type="dxa"/>
          </w:tcPr>
          <w:p w14:paraId="072F33E4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126" w:type="dxa"/>
          </w:tcPr>
          <w:p w14:paraId="38E666A7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30B6967A" w14:textId="6652B29B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332" w:type="dxa"/>
          </w:tcPr>
          <w:p w14:paraId="36246353" w14:textId="0D9ADFCB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332" w:type="dxa"/>
          </w:tcPr>
          <w:p w14:paraId="79FCF0AD" w14:textId="0862174C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476F" w:rsidRPr="000E17EA" w14:paraId="18D1F7C0" w14:textId="77777777" w:rsidTr="0069476F">
        <w:trPr>
          <w:trHeight w:val="347"/>
          <w:jc w:val="center"/>
        </w:trPr>
        <w:tc>
          <w:tcPr>
            <w:tcW w:w="0" w:type="auto"/>
          </w:tcPr>
          <w:p w14:paraId="4F3089BC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597" w:type="dxa"/>
          </w:tcPr>
          <w:p w14:paraId="1420DF12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126" w:type="dxa"/>
          </w:tcPr>
          <w:p w14:paraId="4C1A6CFC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240B72F7" w14:textId="09882F6A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332" w:type="dxa"/>
          </w:tcPr>
          <w:p w14:paraId="41F6910B" w14:textId="488F9F9E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332" w:type="dxa"/>
          </w:tcPr>
          <w:p w14:paraId="2CD3E946" w14:textId="646CEE15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476F" w:rsidRPr="000E17EA" w14:paraId="3C670CA9" w14:textId="77777777" w:rsidTr="0069476F">
        <w:trPr>
          <w:trHeight w:val="347"/>
          <w:jc w:val="center"/>
        </w:trPr>
        <w:tc>
          <w:tcPr>
            <w:tcW w:w="0" w:type="auto"/>
          </w:tcPr>
          <w:p w14:paraId="4A1A51D2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597" w:type="dxa"/>
          </w:tcPr>
          <w:p w14:paraId="6EC1D3A8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126" w:type="dxa"/>
          </w:tcPr>
          <w:p w14:paraId="1CE1C33A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74A8E061" w14:textId="48EB4D62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332" w:type="dxa"/>
          </w:tcPr>
          <w:p w14:paraId="56031575" w14:textId="0604926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332" w:type="dxa"/>
          </w:tcPr>
          <w:p w14:paraId="1C0B50D4" w14:textId="5B5E9190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69476F" w:rsidRPr="000E17EA" w14:paraId="0829B7F0" w14:textId="77777777" w:rsidTr="0069476F">
        <w:trPr>
          <w:trHeight w:val="347"/>
          <w:jc w:val="center"/>
        </w:trPr>
        <w:tc>
          <w:tcPr>
            <w:tcW w:w="0" w:type="auto"/>
          </w:tcPr>
          <w:p w14:paraId="585D88EF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597" w:type="dxa"/>
          </w:tcPr>
          <w:p w14:paraId="175B14FD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Hsp27</w:t>
            </w:r>
          </w:p>
        </w:tc>
        <w:tc>
          <w:tcPr>
            <w:tcW w:w="1126" w:type="dxa"/>
          </w:tcPr>
          <w:p w14:paraId="1C40F16C" w14:textId="77777777" w:rsidR="0069476F" w:rsidRPr="00863BFC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123F0CE3" w14:textId="78713F2C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332" w:type="dxa"/>
          </w:tcPr>
          <w:p w14:paraId="416A3A7F" w14:textId="2B917F4F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Hsp27</w:t>
            </w:r>
          </w:p>
        </w:tc>
        <w:tc>
          <w:tcPr>
            <w:tcW w:w="1332" w:type="dxa"/>
          </w:tcPr>
          <w:p w14:paraId="027A88F7" w14:textId="2BF06BF4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69476F" w:rsidRPr="000E17EA" w14:paraId="0816AF42" w14:textId="77777777" w:rsidTr="0069476F">
        <w:trPr>
          <w:trHeight w:val="347"/>
          <w:jc w:val="center"/>
        </w:trPr>
        <w:tc>
          <w:tcPr>
            <w:tcW w:w="0" w:type="auto"/>
          </w:tcPr>
          <w:p w14:paraId="4382187A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597" w:type="dxa"/>
          </w:tcPr>
          <w:p w14:paraId="70F1D330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126" w:type="dxa"/>
          </w:tcPr>
          <w:p w14:paraId="083FD499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332" w:type="dxa"/>
          </w:tcPr>
          <w:p w14:paraId="3EEB9308" w14:textId="07CDCB26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332" w:type="dxa"/>
          </w:tcPr>
          <w:p w14:paraId="12E28752" w14:textId="7CF73549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332" w:type="dxa"/>
          </w:tcPr>
          <w:p w14:paraId="13CBA450" w14:textId="676B1A72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9476F" w:rsidRPr="000E17EA" w14:paraId="0FFF2D9D" w14:textId="77777777" w:rsidTr="0069476F">
        <w:trPr>
          <w:trHeight w:val="347"/>
          <w:jc w:val="center"/>
        </w:trPr>
        <w:tc>
          <w:tcPr>
            <w:tcW w:w="0" w:type="auto"/>
          </w:tcPr>
          <w:p w14:paraId="694E2AE6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GSH</w:t>
            </w:r>
          </w:p>
        </w:tc>
        <w:tc>
          <w:tcPr>
            <w:tcW w:w="1597" w:type="dxa"/>
          </w:tcPr>
          <w:p w14:paraId="76D0B509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126" w:type="dxa"/>
          </w:tcPr>
          <w:p w14:paraId="3FBE014C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332" w:type="dxa"/>
          </w:tcPr>
          <w:p w14:paraId="16B5629C" w14:textId="32C43279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GSH</w:t>
            </w:r>
          </w:p>
        </w:tc>
        <w:tc>
          <w:tcPr>
            <w:tcW w:w="1332" w:type="dxa"/>
          </w:tcPr>
          <w:p w14:paraId="28123B37" w14:textId="2BD116A9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332" w:type="dxa"/>
          </w:tcPr>
          <w:p w14:paraId="77449127" w14:textId="509610E0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69476F" w:rsidRPr="000E17EA" w14:paraId="00126ACD" w14:textId="77777777" w:rsidTr="0069476F">
        <w:trPr>
          <w:trHeight w:val="347"/>
          <w:jc w:val="center"/>
        </w:trPr>
        <w:tc>
          <w:tcPr>
            <w:tcW w:w="0" w:type="auto"/>
          </w:tcPr>
          <w:p w14:paraId="4B859D7A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597" w:type="dxa"/>
          </w:tcPr>
          <w:p w14:paraId="5FF7290F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GSH</w:t>
            </w:r>
          </w:p>
        </w:tc>
        <w:tc>
          <w:tcPr>
            <w:tcW w:w="1126" w:type="dxa"/>
          </w:tcPr>
          <w:p w14:paraId="27EF1930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332" w:type="dxa"/>
          </w:tcPr>
          <w:p w14:paraId="3AA14A45" w14:textId="0F5F2EE9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332" w:type="dxa"/>
          </w:tcPr>
          <w:p w14:paraId="5769C79A" w14:textId="51974822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GSH</w:t>
            </w:r>
          </w:p>
        </w:tc>
        <w:tc>
          <w:tcPr>
            <w:tcW w:w="1332" w:type="dxa"/>
          </w:tcPr>
          <w:p w14:paraId="1AA62021" w14:textId="3F205BAD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9476F" w:rsidRPr="000E17EA" w14:paraId="0CA9CDD9" w14:textId="77777777" w:rsidTr="0069476F">
        <w:trPr>
          <w:trHeight w:val="347"/>
          <w:jc w:val="center"/>
        </w:trPr>
        <w:tc>
          <w:tcPr>
            <w:tcW w:w="0" w:type="auto"/>
          </w:tcPr>
          <w:p w14:paraId="5D97DED0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Hsp27</w:t>
            </w:r>
          </w:p>
        </w:tc>
        <w:tc>
          <w:tcPr>
            <w:tcW w:w="1597" w:type="dxa"/>
          </w:tcPr>
          <w:p w14:paraId="264BAF14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126" w:type="dxa"/>
          </w:tcPr>
          <w:p w14:paraId="40884764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332" w:type="dxa"/>
          </w:tcPr>
          <w:p w14:paraId="5D19E573" w14:textId="33B70FA0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Hsp27</w:t>
            </w:r>
          </w:p>
        </w:tc>
        <w:tc>
          <w:tcPr>
            <w:tcW w:w="1332" w:type="dxa"/>
          </w:tcPr>
          <w:p w14:paraId="371B9844" w14:textId="10DF4DB6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332" w:type="dxa"/>
          </w:tcPr>
          <w:p w14:paraId="472798DA" w14:textId="6CA5FE59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69476F" w:rsidRPr="000E17EA" w14:paraId="12FE1B1C" w14:textId="77777777" w:rsidTr="0069476F">
        <w:trPr>
          <w:trHeight w:val="347"/>
          <w:jc w:val="center"/>
        </w:trPr>
        <w:tc>
          <w:tcPr>
            <w:tcW w:w="0" w:type="auto"/>
          </w:tcPr>
          <w:p w14:paraId="694ABB32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γ-G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1597" w:type="dxa"/>
          </w:tcPr>
          <w:p w14:paraId="72FC644C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126" w:type="dxa"/>
          </w:tcPr>
          <w:p w14:paraId="57A0B078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332" w:type="dxa"/>
          </w:tcPr>
          <w:p w14:paraId="25280CC3" w14:textId="61B4F7C3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γ-G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1332" w:type="dxa"/>
          </w:tcPr>
          <w:p w14:paraId="699284BD" w14:textId="7691D9F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332" w:type="dxa"/>
          </w:tcPr>
          <w:p w14:paraId="4A9EC4FC" w14:textId="074B29E2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69476F" w:rsidRPr="000E17EA" w14:paraId="1C6F437C" w14:textId="77777777" w:rsidTr="0069476F">
        <w:trPr>
          <w:trHeight w:val="347"/>
          <w:jc w:val="center"/>
        </w:trPr>
        <w:tc>
          <w:tcPr>
            <w:tcW w:w="0" w:type="auto"/>
          </w:tcPr>
          <w:p w14:paraId="3962AF54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597" w:type="dxa"/>
          </w:tcPr>
          <w:p w14:paraId="19ECFF29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126" w:type="dxa"/>
          </w:tcPr>
          <w:p w14:paraId="340592F9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033591BD" w14:textId="5463C8AC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332" w:type="dxa"/>
          </w:tcPr>
          <w:p w14:paraId="1FDBAA45" w14:textId="131656B6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332" w:type="dxa"/>
          </w:tcPr>
          <w:p w14:paraId="54E43472" w14:textId="6E0062D0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69476F" w:rsidRPr="000E17EA" w14:paraId="776BEAFC" w14:textId="77777777" w:rsidTr="0069476F">
        <w:trPr>
          <w:trHeight w:val="347"/>
          <w:jc w:val="center"/>
        </w:trPr>
        <w:tc>
          <w:tcPr>
            <w:tcW w:w="0" w:type="auto"/>
          </w:tcPr>
          <w:p w14:paraId="737CB540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597" w:type="dxa"/>
          </w:tcPr>
          <w:p w14:paraId="124243DA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126" w:type="dxa"/>
          </w:tcPr>
          <w:p w14:paraId="1331AF61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42184048" w14:textId="5B0950FE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332" w:type="dxa"/>
          </w:tcPr>
          <w:p w14:paraId="093DDF4C" w14:textId="0F75080D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332" w:type="dxa"/>
          </w:tcPr>
          <w:p w14:paraId="7421E404" w14:textId="1E1E3E04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69476F" w:rsidRPr="000E17EA" w14:paraId="42D45A4E" w14:textId="77777777" w:rsidTr="0069476F">
        <w:trPr>
          <w:trHeight w:val="347"/>
          <w:jc w:val="center"/>
        </w:trPr>
        <w:tc>
          <w:tcPr>
            <w:tcW w:w="0" w:type="auto"/>
          </w:tcPr>
          <w:p w14:paraId="0222C946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SB-203580</w:t>
            </w:r>
          </w:p>
        </w:tc>
        <w:tc>
          <w:tcPr>
            <w:tcW w:w="1597" w:type="dxa"/>
          </w:tcPr>
          <w:p w14:paraId="0B90427F" w14:textId="77777777" w:rsidR="0069476F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126" w:type="dxa"/>
          </w:tcPr>
          <w:p w14:paraId="3853C13B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6E722BA2" w14:textId="17C2A428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SB-203580</w:t>
            </w:r>
          </w:p>
        </w:tc>
        <w:tc>
          <w:tcPr>
            <w:tcW w:w="1332" w:type="dxa"/>
          </w:tcPr>
          <w:p w14:paraId="761614E2" w14:textId="2120464F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332" w:type="dxa"/>
          </w:tcPr>
          <w:p w14:paraId="0028BCA9" w14:textId="7385FBB4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69476F" w:rsidRPr="000E17EA" w14:paraId="2E893D55" w14:textId="77777777" w:rsidTr="0069476F">
        <w:trPr>
          <w:trHeight w:val="347"/>
          <w:jc w:val="center"/>
        </w:trPr>
        <w:tc>
          <w:tcPr>
            <w:tcW w:w="0" w:type="auto"/>
          </w:tcPr>
          <w:p w14:paraId="67993AAD" w14:textId="77777777" w:rsidR="0069476F" w:rsidRDefault="0069476F" w:rsidP="006947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SB-203580</w:t>
            </w:r>
          </w:p>
        </w:tc>
        <w:tc>
          <w:tcPr>
            <w:tcW w:w="1597" w:type="dxa"/>
          </w:tcPr>
          <w:p w14:paraId="7C6CF59B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126" w:type="dxa"/>
          </w:tcPr>
          <w:p w14:paraId="7B1737B0" w14:textId="77777777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43A4BDE7" w14:textId="6E360BE1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SB-203580</w:t>
            </w:r>
          </w:p>
        </w:tc>
        <w:tc>
          <w:tcPr>
            <w:tcW w:w="1332" w:type="dxa"/>
          </w:tcPr>
          <w:p w14:paraId="30C9C2A3" w14:textId="2A72A602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332" w:type="dxa"/>
          </w:tcPr>
          <w:p w14:paraId="44C048DB" w14:textId="2637411D" w:rsidR="0069476F" w:rsidRPr="000E17EA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7EA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</w:tbl>
    <w:p w14:paraId="6202B766" w14:textId="77777777" w:rsidR="0069476F" w:rsidRPr="007A6171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7A6171" w14:paraId="2131D8F4" w14:textId="77777777" w:rsidTr="00670BF1">
        <w:tc>
          <w:tcPr>
            <w:tcW w:w="0" w:type="auto"/>
            <w:hideMark/>
          </w:tcPr>
          <w:p w14:paraId="1D42B5E0" w14:textId="77777777" w:rsidR="0069476F" w:rsidRPr="007A6171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2348027B" w14:textId="77777777" w:rsidR="0069476F" w:rsidRPr="007A6171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1C93F3B0" w14:textId="77777777" w:rsidR="0069476F" w:rsidRPr="007A6171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72F879F5" w14:textId="77777777" w:rsidR="0069476F" w:rsidRPr="007A6171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416B8FBC" w14:textId="77777777" w:rsidR="0069476F" w:rsidRPr="007A6171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5675F025" w14:textId="77777777" w:rsidR="0069476F" w:rsidRPr="007A6171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058A94E9" w14:textId="77777777" w:rsidR="0069476F" w:rsidRPr="007A6171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307F5D7A" w14:textId="77777777" w:rsidR="0069476F" w:rsidRPr="007A6171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7A6171" w14:paraId="1801480B" w14:textId="77777777" w:rsidTr="00670BF1">
        <w:tc>
          <w:tcPr>
            <w:tcW w:w="0" w:type="auto"/>
            <w:hideMark/>
          </w:tcPr>
          <w:p w14:paraId="105CD4FF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5463F1A2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1939BA22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56A65B81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471143B2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7C5EE9B7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0.833333</w:t>
            </w:r>
          </w:p>
        </w:tc>
        <w:tc>
          <w:tcPr>
            <w:tcW w:w="0" w:type="auto"/>
            <w:hideMark/>
          </w:tcPr>
          <w:p w14:paraId="6038FA74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0.652174</w:t>
            </w:r>
          </w:p>
        </w:tc>
        <w:tc>
          <w:tcPr>
            <w:tcW w:w="0" w:type="auto"/>
            <w:hideMark/>
          </w:tcPr>
          <w:p w14:paraId="04ED206A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0.731707</w:t>
            </w:r>
          </w:p>
        </w:tc>
      </w:tr>
      <w:tr w:rsidR="0069476F" w:rsidRPr="007A6171" w14:paraId="4B82CF4C" w14:textId="77777777" w:rsidTr="00670BF1">
        <w:tc>
          <w:tcPr>
            <w:tcW w:w="0" w:type="auto"/>
            <w:hideMark/>
          </w:tcPr>
          <w:p w14:paraId="0435970E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16F0AB63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29EBAA64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50F4855C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4FACFBC1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3A42F314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0.777778</w:t>
            </w:r>
          </w:p>
        </w:tc>
        <w:tc>
          <w:tcPr>
            <w:tcW w:w="0" w:type="auto"/>
            <w:hideMark/>
          </w:tcPr>
          <w:p w14:paraId="3574298C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0.608696</w:t>
            </w:r>
          </w:p>
        </w:tc>
        <w:tc>
          <w:tcPr>
            <w:tcW w:w="0" w:type="auto"/>
            <w:hideMark/>
          </w:tcPr>
          <w:p w14:paraId="446AAD2F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0.682927</w:t>
            </w:r>
          </w:p>
        </w:tc>
      </w:tr>
      <w:tr w:rsidR="0069476F" w:rsidRPr="007A6171" w14:paraId="5A8EEE41" w14:textId="77777777" w:rsidTr="00670BF1">
        <w:tc>
          <w:tcPr>
            <w:tcW w:w="0" w:type="auto"/>
            <w:hideMark/>
          </w:tcPr>
          <w:p w14:paraId="74576DAC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GEMINI</w:t>
            </w:r>
          </w:p>
        </w:tc>
        <w:tc>
          <w:tcPr>
            <w:tcW w:w="0" w:type="auto"/>
            <w:hideMark/>
          </w:tcPr>
          <w:p w14:paraId="5917623C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71207049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04808E38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52DCAAD2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76922822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0.705882</w:t>
            </w:r>
          </w:p>
        </w:tc>
        <w:tc>
          <w:tcPr>
            <w:tcW w:w="0" w:type="auto"/>
            <w:hideMark/>
          </w:tcPr>
          <w:p w14:paraId="601A8521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0.521739</w:t>
            </w:r>
          </w:p>
        </w:tc>
        <w:tc>
          <w:tcPr>
            <w:tcW w:w="0" w:type="auto"/>
            <w:hideMark/>
          </w:tcPr>
          <w:p w14:paraId="747228AA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0.600000</w:t>
            </w:r>
          </w:p>
        </w:tc>
      </w:tr>
      <w:tr w:rsidR="0069476F" w:rsidRPr="007A6171" w14:paraId="14C58BAB" w14:textId="77777777" w:rsidTr="00670BF1">
        <w:tc>
          <w:tcPr>
            <w:tcW w:w="0" w:type="auto"/>
            <w:hideMark/>
          </w:tcPr>
          <w:p w14:paraId="38570E0D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7EC2EBC6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16DC1015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1361A091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2359913A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3E251A8A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0.722222</w:t>
            </w:r>
          </w:p>
        </w:tc>
        <w:tc>
          <w:tcPr>
            <w:tcW w:w="0" w:type="auto"/>
            <w:hideMark/>
          </w:tcPr>
          <w:p w14:paraId="3077EA03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0.565217</w:t>
            </w:r>
          </w:p>
        </w:tc>
        <w:tc>
          <w:tcPr>
            <w:tcW w:w="0" w:type="auto"/>
            <w:hideMark/>
          </w:tcPr>
          <w:p w14:paraId="035952AE" w14:textId="77777777" w:rsidR="0069476F" w:rsidRPr="007A6171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171">
              <w:rPr>
                <w:rFonts w:ascii="Times New Roman" w:eastAsia="Times New Roman" w:hAnsi="Times New Roman" w:cs="Times New Roman"/>
                <w:sz w:val="20"/>
                <w:szCs w:val="20"/>
              </w:rPr>
              <w:t>0.634146</w:t>
            </w:r>
          </w:p>
        </w:tc>
      </w:tr>
    </w:tbl>
    <w:p w14:paraId="798BEA45" w14:textId="77777777" w:rsidR="0069476F" w:rsidRDefault="0069476F" w:rsidP="0069476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B29919A" w14:textId="35837273" w:rsidR="0069476F" w:rsidRPr="00BD55FB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TableGrid"/>
        <w:tblW w:w="8695" w:type="dxa"/>
        <w:jc w:val="center"/>
        <w:tblLook w:val="04A0" w:firstRow="1" w:lastRow="0" w:firstColumn="1" w:lastColumn="0" w:noHBand="0" w:noVBand="1"/>
      </w:tblPr>
      <w:tblGrid>
        <w:gridCol w:w="1527"/>
        <w:gridCol w:w="1853"/>
        <w:gridCol w:w="1295"/>
        <w:gridCol w:w="1383"/>
        <w:gridCol w:w="1383"/>
        <w:gridCol w:w="1254"/>
      </w:tblGrid>
      <w:tr w:rsidR="0069476F" w:rsidRPr="00D62243" w14:paraId="5F6D2A17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44C3A067" w14:textId="77777777" w:rsidR="0069476F" w:rsidRPr="00D62243" w:rsidRDefault="0069476F" w:rsidP="006947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168238419"/>
            <w:r w:rsidRPr="00D622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853" w:type="dxa"/>
            <w:hideMark/>
          </w:tcPr>
          <w:p w14:paraId="1FED78FF" w14:textId="77777777" w:rsidR="0069476F" w:rsidRPr="00D62243" w:rsidRDefault="0069476F" w:rsidP="006947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95" w:type="dxa"/>
            <w:hideMark/>
          </w:tcPr>
          <w:p w14:paraId="74477F7D" w14:textId="77777777" w:rsidR="0069476F" w:rsidRPr="00D62243" w:rsidRDefault="0069476F" w:rsidP="006947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383" w:type="dxa"/>
          </w:tcPr>
          <w:p w14:paraId="35ABA57A" w14:textId="36A53F1F" w:rsidR="0069476F" w:rsidRDefault="0069476F" w:rsidP="006947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22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83" w:type="dxa"/>
          </w:tcPr>
          <w:p w14:paraId="14F80EF7" w14:textId="7C7366F8" w:rsidR="0069476F" w:rsidRDefault="0069476F" w:rsidP="006947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22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54" w:type="dxa"/>
          </w:tcPr>
          <w:p w14:paraId="75F2C8BB" w14:textId="40C7187F" w:rsidR="0069476F" w:rsidRPr="00D62243" w:rsidRDefault="0069476F" w:rsidP="006947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GPT-4 Results</w:t>
            </w:r>
          </w:p>
        </w:tc>
      </w:tr>
      <w:tr w:rsidR="0069476F" w:rsidRPr="00D62243" w14:paraId="3CD1E45B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79F49921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Ligand</w:t>
            </w:r>
          </w:p>
        </w:tc>
        <w:tc>
          <w:tcPr>
            <w:tcW w:w="1853" w:type="dxa"/>
            <w:hideMark/>
          </w:tcPr>
          <w:p w14:paraId="37A392F5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95" w:type="dxa"/>
            <w:hideMark/>
          </w:tcPr>
          <w:p w14:paraId="1949802C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6D025581" w14:textId="724228B5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Ligand</w:t>
            </w:r>
          </w:p>
        </w:tc>
        <w:tc>
          <w:tcPr>
            <w:tcW w:w="1383" w:type="dxa"/>
          </w:tcPr>
          <w:p w14:paraId="0D972B34" w14:textId="6F20A841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54" w:type="dxa"/>
          </w:tcPr>
          <w:p w14:paraId="33C6D02F" w14:textId="62206FAD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D62243" w14:paraId="017AB5F8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5B325039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Ligand</w:t>
            </w:r>
          </w:p>
        </w:tc>
        <w:tc>
          <w:tcPr>
            <w:tcW w:w="1853" w:type="dxa"/>
            <w:hideMark/>
          </w:tcPr>
          <w:p w14:paraId="343C7A64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Ligand-induced degradation</w:t>
            </w:r>
          </w:p>
        </w:tc>
        <w:tc>
          <w:tcPr>
            <w:tcW w:w="1295" w:type="dxa"/>
            <w:hideMark/>
          </w:tcPr>
          <w:p w14:paraId="0F302672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37ACAD38" w14:textId="52E3B33C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Ligand</w:t>
            </w:r>
          </w:p>
        </w:tc>
        <w:tc>
          <w:tcPr>
            <w:tcW w:w="1383" w:type="dxa"/>
          </w:tcPr>
          <w:p w14:paraId="767E1BD3" w14:textId="045FD4C0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Ligand-induced degradation</w:t>
            </w:r>
          </w:p>
        </w:tc>
        <w:tc>
          <w:tcPr>
            <w:tcW w:w="1254" w:type="dxa"/>
          </w:tcPr>
          <w:p w14:paraId="453FAE44" w14:textId="2874C1CF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D62243" w14:paraId="2E5ED79C" w14:textId="77777777" w:rsidTr="0069476F">
        <w:trPr>
          <w:trHeight w:val="263"/>
          <w:jc w:val="center"/>
        </w:trPr>
        <w:tc>
          <w:tcPr>
            <w:tcW w:w="1527" w:type="dxa"/>
            <w:hideMark/>
          </w:tcPr>
          <w:p w14:paraId="5BA3A0F7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853" w:type="dxa"/>
            <w:hideMark/>
          </w:tcPr>
          <w:p w14:paraId="2F631493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Internalization</w:t>
            </w:r>
          </w:p>
        </w:tc>
        <w:tc>
          <w:tcPr>
            <w:tcW w:w="1295" w:type="dxa"/>
            <w:hideMark/>
          </w:tcPr>
          <w:p w14:paraId="07191F7A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18ED4DF3" w14:textId="6B7175F5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383" w:type="dxa"/>
          </w:tcPr>
          <w:p w14:paraId="62D423B7" w14:textId="7AC71849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Internalization</w:t>
            </w:r>
          </w:p>
        </w:tc>
        <w:tc>
          <w:tcPr>
            <w:tcW w:w="1254" w:type="dxa"/>
          </w:tcPr>
          <w:p w14:paraId="69D93727" w14:textId="45635351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7F7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D62243" w14:paraId="6D7459FC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07823F69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853" w:type="dxa"/>
            <w:hideMark/>
          </w:tcPr>
          <w:p w14:paraId="2AC75A6A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295" w:type="dxa"/>
            <w:hideMark/>
          </w:tcPr>
          <w:p w14:paraId="3CE461FC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6FF9D3D7" w14:textId="42FB9218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383" w:type="dxa"/>
          </w:tcPr>
          <w:p w14:paraId="5E40CC6D" w14:textId="48207A03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254" w:type="dxa"/>
          </w:tcPr>
          <w:p w14:paraId="208FD358" w14:textId="2D73B6FF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7F7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D62243" w14:paraId="4440F8BD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23AD0532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853" w:type="dxa"/>
            <w:hideMark/>
          </w:tcPr>
          <w:p w14:paraId="3FAD1153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</w:p>
        </w:tc>
        <w:tc>
          <w:tcPr>
            <w:tcW w:w="1295" w:type="dxa"/>
            <w:hideMark/>
          </w:tcPr>
          <w:p w14:paraId="6D7E85E6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23817627" w14:textId="20F59005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383" w:type="dxa"/>
          </w:tcPr>
          <w:p w14:paraId="389E83DF" w14:textId="07A2DBDF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</w:p>
        </w:tc>
        <w:tc>
          <w:tcPr>
            <w:tcW w:w="1254" w:type="dxa"/>
          </w:tcPr>
          <w:p w14:paraId="29E3C636" w14:textId="3DA409C1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D62243" w14:paraId="43281971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0B933D29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853" w:type="dxa"/>
            <w:hideMark/>
          </w:tcPr>
          <w:p w14:paraId="2A9E00D9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Recycling</w:t>
            </w:r>
          </w:p>
        </w:tc>
        <w:tc>
          <w:tcPr>
            <w:tcW w:w="1295" w:type="dxa"/>
            <w:hideMark/>
          </w:tcPr>
          <w:p w14:paraId="0A934C18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2530648E" w14:textId="0DD9BB81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383" w:type="dxa"/>
          </w:tcPr>
          <w:p w14:paraId="4C8E6803" w14:textId="74FAEDE5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Recycling</w:t>
            </w:r>
          </w:p>
        </w:tc>
        <w:tc>
          <w:tcPr>
            <w:tcW w:w="1254" w:type="dxa"/>
          </w:tcPr>
          <w:p w14:paraId="4FDADE3A" w14:textId="214C0CA3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9476F" w:rsidRPr="00D62243" w14:paraId="50AFCF6C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7464E0E2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Constitutive degradation</w:t>
            </w:r>
          </w:p>
        </w:tc>
        <w:tc>
          <w:tcPr>
            <w:tcW w:w="1853" w:type="dxa"/>
            <w:hideMark/>
          </w:tcPr>
          <w:p w14:paraId="5D144053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95" w:type="dxa"/>
            <w:hideMark/>
          </w:tcPr>
          <w:p w14:paraId="6CF4A4AA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83" w:type="dxa"/>
          </w:tcPr>
          <w:p w14:paraId="6B8A70A2" w14:textId="59856692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Constitutive degradation</w:t>
            </w:r>
          </w:p>
        </w:tc>
        <w:tc>
          <w:tcPr>
            <w:tcW w:w="1383" w:type="dxa"/>
          </w:tcPr>
          <w:p w14:paraId="390FEEAA" w14:textId="6DBCDCF5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54" w:type="dxa"/>
          </w:tcPr>
          <w:p w14:paraId="005DF8E9" w14:textId="1FFE3EAC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9476F" w:rsidRPr="00D62243" w14:paraId="4E403593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03B532C9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Internalization</w:t>
            </w:r>
          </w:p>
        </w:tc>
        <w:tc>
          <w:tcPr>
            <w:tcW w:w="1853" w:type="dxa"/>
            <w:hideMark/>
          </w:tcPr>
          <w:p w14:paraId="596A069C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production</w:t>
            </w:r>
          </w:p>
        </w:tc>
        <w:tc>
          <w:tcPr>
            <w:tcW w:w="1295" w:type="dxa"/>
            <w:hideMark/>
          </w:tcPr>
          <w:p w14:paraId="538C7459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7871BA00" w14:textId="01758EC1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Internalization</w:t>
            </w:r>
          </w:p>
        </w:tc>
        <w:tc>
          <w:tcPr>
            <w:tcW w:w="1383" w:type="dxa"/>
          </w:tcPr>
          <w:p w14:paraId="3DF986D0" w14:textId="15F23D62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production</w:t>
            </w:r>
          </w:p>
        </w:tc>
        <w:tc>
          <w:tcPr>
            <w:tcW w:w="1254" w:type="dxa"/>
          </w:tcPr>
          <w:p w14:paraId="4E5866D4" w14:textId="21A8DA31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D62243" w14:paraId="39EAD057" w14:textId="77777777" w:rsidTr="0069476F">
        <w:trPr>
          <w:trHeight w:val="249"/>
          <w:jc w:val="center"/>
        </w:trPr>
        <w:tc>
          <w:tcPr>
            <w:tcW w:w="1527" w:type="dxa"/>
            <w:hideMark/>
          </w:tcPr>
          <w:p w14:paraId="10542551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production</w:t>
            </w:r>
          </w:p>
        </w:tc>
        <w:tc>
          <w:tcPr>
            <w:tcW w:w="1853" w:type="dxa"/>
            <w:hideMark/>
          </w:tcPr>
          <w:p w14:paraId="072850E6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95" w:type="dxa"/>
            <w:hideMark/>
          </w:tcPr>
          <w:p w14:paraId="30B42B12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77340743" w14:textId="0929A615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production</w:t>
            </w:r>
          </w:p>
        </w:tc>
        <w:tc>
          <w:tcPr>
            <w:tcW w:w="1383" w:type="dxa"/>
          </w:tcPr>
          <w:p w14:paraId="22079CBD" w14:textId="1DD52B91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54" w:type="dxa"/>
          </w:tcPr>
          <w:p w14:paraId="0AE52F21" w14:textId="1CF15290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476F" w:rsidRPr="00D62243" w14:paraId="54426024" w14:textId="77777777" w:rsidTr="0069476F">
        <w:trPr>
          <w:trHeight w:val="249"/>
          <w:jc w:val="center"/>
        </w:trPr>
        <w:tc>
          <w:tcPr>
            <w:tcW w:w="1527" w:type="dxa"/>
          </w:tcPr>
          <w:p w14:paraId="00476B22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853" w:type="dxa"/>
          </w:tcPr>
          <w:p w14:paraId="4EE59C71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295" w:type="dxa"/>
          </w:tcPr>
          <w:p w14:paraId="59AF7185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742D65CD" w14:textId="15F510CA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383" w:type="dxa"/>
          </w:tcPr>
          <w:p w14:paraId="0CA76914" w14:textId="7591CC91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254" w:type="dxa"/>
          </w:tcPr>
          <w:p w14:paraId="3AA2D4B5" w14:textId="5F7CFE76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7F7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D62243" w14:paraId="6700F4E1" w14:textId="77777777" w:rsidTr="0069476F">
        <w:trPr>
          <w:trHeight w:val="249"/>
          <w:jc w:val="center"/>
        </w:trPr>
        <w:tc>
          <w:tcPr>
            <w:tcW w:w="1527" w:type="dxa"/>
          </w:tcPr>
          <w:p w14:paraId="116F199A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853" w:type="dxa"/>
          </w:tcPr>
          <w:p w14:paraId="6E35D839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Recycling</w:t>
            </w:r>
          </w:p>
        </w:tc>
        <w:tc>
          <w:tcPr>
            <w:tcW w:w="1295" w:type="dxa"/>
          </w:tcPr>
          <w:p w14:paraId="22B4F427" w14:textId="77777777" w:rsidR="0069476F" w:rsidRPr="00D62243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83" w:type="dxa"/>
          </w:tcPr>
          <w:p w14:paraId="62EBC52F" w14:textId="7561BB30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383" w:type="dxa"/>
          </w:tcPr>
          <w:p w14:paraId="09F89649" w14:textId="4157273C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243">
              <w:rPr>
                <w:rFonts w:ascii="Times New Roman" w:eastAsia="Times New Roman" w:hAnsi="Times New Roman" w:cs="Times New Roman"/>
                <w:sz w:val="20"/>
                <w:szCs w:val="20"/>
              </w:rPr>
              <w:t>Recycling</w:t>
            </w:r>
          </w:p>
        </w:tc>
        <w:tc>
          <w:tcPr>
            <w:tcW w:w="1254" w:type="dxa"/>
          </w:tcPr>
          <w:p w14:paraId="13072FF2" w14:textId="6E05B548" w:rsidR="0069476F" w:rsidRPr="00A97F7D" w:rsidRDefault="0069476F" w:rsidP="006947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2ABF4863" w14:textId="77777777" w:rsidR="0069476F" w:rsidRPr="00745DC4" w:rsidRDefault="0069476F" w:rsidP="0069476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58" w:type="dxa"/>
        <w:jc w:val="center"/>
        <w:tblLook w:val="04A0" w:firstRow="1" w:lastRow="0" w:firstColumn="1" w:lastColumn="0" w:noHBand="0" w:noVBand="1"/>
      </w:tblPr>
      <w:tblGrid>
        <w:gridCol w:w="829"/>
        <w:gridCol w:w="1614"/>
        <w:gridCol w:w="1430"/>
        <w:gridCol w:w="1366"/>
        <w:gridCol w:w="1439"/>
        <w:gridCol w:w="874"/>
        <w:gridCol w:w="664"/>
        <w:gridCol w:w="842"/>
      </w:tblGrid>
      <w:tr w:rsidR="0069476F" w:rsidRPr="001154DD" w14:paraId="2E28D96C" w14:textId="77777777" w:rsidTr="00670BF1">
        <w:trPr>
          <w:trHeight w:val="256"/>
          <w:jc w:val="center"/>
        </w:trPr>
        <w:tc>
          <w:tcPr>
            <w:tcW w:w="0" w:type="auto"/>
            <w:hideMark/>
          </w:tcPr>
          <w:p w14:paraId="0748BFFB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</w:t>
            </w:r>
          </w:p>
        </w:tc>
        <w:tc>
          <w:tcPr>
            <w:tcW w:w="0" w:type="auto"/>
            <w:hideMark/>
          </w:tcPr>
          <w:p w14:paraId="0CF9B4A3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Correct Predictions</w:t>
            </w:r>
          </w:p>
        </w:tc>
        <w:tc>
          <w:tcPr>
            <w:tcW w:w="0" w:type="auto"/>
            <w:hideMark/>
          </w:tcPr>
          <w:p w14:paraId="62938A62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False Predictions</w:t>
            </w:r>
          </w:p>
        </w:tc>
        <w:tc>
          <w:tcPr>
            <w:tcW w:w="0" w:type="auto"/>
            <w:hideMark/>
          </w:tcPr>
          <w:p w14:paraId="5130C225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Missing relation</w:t>
            </w:r>
          </w:p>
        </w:tc>
        <w:tc>
          <w:tcPr>
            <w:tcW w:w="0" w:type="auto"/>
            <w:hideMark/>
          </w:tcPr>
          <w:p w14:paraId="5694D889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Total Predictions</w:t>
            </w:r>
          </w:p>
        </w:tc>
        <w:tc>
          <w:tcPr>
            <w:tcW w:w="0" w:type="auto"/>
          </w:tcPr>
          <w:p w14:paraId="2743EA78" w14:textId="77777777" w:rsidR="0069476F" w:rsidRPr="001154DD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Precision</w:t>
            </w:r>
          </w:p>
        </w:tc>
        <w:tc>
          <w:tcPr>
            <w:tcW w:w="0" w:type="auto"/>
          </w:tcPr>
          <w:p w14:paraId="7386CA3E" w14:textId="77777777" w:rsidR="0069476F" w:rsidRPr="001154DD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Recall</w:t>
            </w:r>
          </w:p>
        </w:tc>
        <w:tc>
          <w:tcPr>
            <w:tcW w:w="0" w:type="auto"/>
          </w:tcPr>
          <w:p w14:paraId="1509A5C3" w14:textId="77777777" w:rsidR="0069476F" w:rsidRPr="001154DD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F1</w:t>
            </w:r>
          </w:p>
        </w:tc>
      </w:tr>
      <w:tr w:rsidR="0069476F" w:rsidRPr="001154DD" w14:paraId="36279488" w14:textId="77777777" w:rsidTr="00670BF1">
        <w:trPr>
          <w:trHeight w:val="275"/>
          <w:jc w:val="center"/>
        </w:trPr>
        <w:tc>
          <w:tcPr>
            <w:tcW w:w="0" w:type="auto"/>
            <w:hideMark/>
          </w:tcPr>
          <w:p w14:paraId="7029C4D2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GPT-4</w:t>
            </w:r>
          </w:p>
        </w:tc>
        <w:tc>
          <w:tcPr>
            <w:tcW w:w="0" w:type="auto"/>
            <w:hideMark/>
          </w:tcPr>
          <w:p w14:paraId="0D709C29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14:paraId="34238BB7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52B3B582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534727BF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BCCBD53" w14:textId="77777777" w:rsidR="0069476F" w:rsidRPr="001154DD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0.750000</w:t>
            </w:r>
          </w:p>
        </w:tc>
        <w:tc>
          <w:tcPr>
            <w:tcW w:w="0" w:type="auto"/>
          </w:tcPr>
          <w:p w14:paraId="28880B6B" w14:textId="77777777" w:rsidR="0069476F" w:rsidRPr="001154DD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062AE1DD" w14:textId="77777777" w:rsidR="0069476F" w:rsidRPr="001154DD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0.666667</w:t>
            </w:r>
          </w:p>
        </w:tc>
      </w:tr>
      <w:tr w:rsidR="0069476F" w:rsidRPr="001154DD" w14:paraId="04F05280" w14:textId="77777777" w:rsidTr="00670BF1">
        <w:trPr>
          <w:trHeight w:val="256"/>
          <w:jc w:val="center"/>
        </w:trPr>
        <w:tc>
          <w:tcPr>
            <w:tcW w:w="0" w:type="auto"/>
            <w:hideMark/>
          </w:tcPr>
          <w:p w14:paraId="2779F68E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Claude-3</w:t>
            </w:r>
          </w:p>
        </w:tc>
        <w:tc>
          <w:tcPr>
            <w:tcW w:w="0" w:type="auto"/>
            <w:hideMark/>
          </w:tcPr>
          <w:p w14:paraId="0CF47490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14:paraId="19287D06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4151184F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5F1E7354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E3B352F" w14:textId="77777777" w:rsidR="0069476F" w:rsidRPr="001154DD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0.625000</w:t>
            </w:r>
          </w:p>
        </w:tc>
        <w:tc>
          <w:tcPr>
            <w:tcW w:w="0" w:type="auto"/>
          </w:tcPr>
          <w:p w14:paraId="3074137B" w14:textId="77777777" w:rsidR="0069476F" w:rsidRPr="001154DD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701C337E" w14:textId="77777777" w:rsidR="0069476F" w:rsidRPr="001154DD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0.555556</w:t>
            </w:r>
          </w:p>
        </w:tc>
      </w:tr>
      <w:tr w:rsidR="0069476F" w:rsidRPr="001154DD" w14:paraId="2D6A21DA" w14:textId="77777777" w:rsidTr="00670BF1">
        <w:trPr>
          <w:trHeight w:val="275"/>
          <w:jc w:val="center"/>
        </w:trPr>
        <w:tc>
          <w:tcPr>
            <w:tcW w:w="0" w:type="auto"/>
            <w:hideMark/>
          </w:tcPr>
          <w:p w14:paraId="1299B75E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GEMINI</w:t>
            </w:r>
          </w:p>
        </w:tc>
        <w:tc>
          <w:tcPr>
            <w:tcW w:w="0" w:type="auto"/>
            <w:hideMark/>
          </w:tcPr>
          <w:p w14:paraId="2E1C53D6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0FC9058C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14:paraId="2DE6864E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7FBB2BE2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A8F7D3B" w14:textId="77777777" w:rsidR="0069476F" w:rsidRPr="001154DD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0.428571</w:t>
            </w:r>
          </w:p>
        </w:tc>
        <w:tc>
          <w:tcPr>
            <w:tcW w:w="0" w:type="auto"/>
          </w:tcPr>
          <w:p w14:paraId="7DC40B49" w14:textId="77777777" w:rsidR="0069476F" w:rsidRPr="001154DD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64F1DAF7" w14:textId="77777777" w:rsidR="0069476F" w:rsidRPr="001154DD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0.352941</w:t>
            </w:r>
          </w:p>
        </w:tc>
      </w:tr>
      <w:tr w:rsidR="0069476F" w:rsidRPr="001154DD" w14:paraId="4AB1ECDB" w14:textId="77777777" w:rsidTr="00670BF1">
        <w:trPr>
          <w:trHeight w:val="256"/>
          <w:jc w:val="center"/>
        </w:trPr>
        <w:tc>
          <w:tcPr>
            <w:tcW w:w="0" w:type="auto"/>
            <w:hideMark/>
          </w:tcPr>
          <w:p w14:paraId="5BA18627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pathway</w:t>
            </w:r>
          </w:p>
        </w:tc>
        <w:tc>
          <w:tcPr>
            <w:tcW w:w="0" w:type="auto"/>
            <w:hideMark/>
          </w:tcPr>
          <w:p w14:paraId="5EA47DD4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14:paraId="677C0AED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14:paraId="1CBC08EE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74AF5C56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6765332" w14:textId="77777777" w:rsidR="0069476F" w:rsidRPr="001154DD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0.500000</w:t>
            </w:r>
          </w:p>
        </w:tc>
        <w:tc>
          <w:tcPr>
            <w:tcW w:w="0" w:type="auto"/>
          </w:tcPr>
          <w:p w14:paraId="046253B3" w14:textId="77777777" w:rsidR="0069476F" w:rsidRPr="001154DD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4B31A5C9" w14:textId="77777777" w:rsidR="0069476F" w:rsidRPr="001154DD" w:rsidRDefault="0069476F" w:rsidP="00670B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63B55">
              <w:rPr>
                <w:rFonts w:ascii="Times New Roman" w:eastAsia="Times New Roman" w:hAnsi="Times New Roman" w:cs="Times New Roman"/>
                <w:sz w:val="16"/>
                <w:szCs w:val="16"/>
              </w:rPr>
              <w:t>0.444444</w:t>
            </w:r>
          </w:p>
        </w:tc>
      </w:tr>
    </w:tbl>
    <w:p w14:paraId="26D8696C" w14:textId="77777777" w:rsidR="0069476F" w:rsidRDefault="0069476F" w:rsidP="0069476F"/>
    <w:p w14:paraId="5751223C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3</w:t>
      </w:r>
    </w:p>
    <w:p w14:paraId="5E9B3502" w14:textId="77777777" w:rsidR="0069476F" w:rsidRPr="00045A68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295" w:type="dxa"/>
        <w:jc w:val="center"/>
        <w:tblLook w:val="04A0" w:firstRow="1" w:lastRow="0" w:firstColumn="1" w:lastColumn="0" w:noHBand="0" w:noVBand="1"/>
      </w:tblPr>
      <w:tblGrid>
        <w:gridCol w:w="1425"/>
        <w:gridCol w:w="1550"/>
        <w:gridCol w:w="1381"/>
        <w:gridCol w:w="1313"/>
        <w:gridCol w:w="1313"/>
        <w:gridCol w:w="1313"/>
      </w:tblGrid>
      <w:tr w:rsidR="0069476F" w:rsidRPr="00045A68" w14:paraId="1015148D" w14:textId="77777777" w:rsidTr="0069476F">
        <w:trPr>
          <w:trHeight w:val="300"/>
          <w:jc w:val="center"/>
        </w:trPr>
        <w:tc>
          <w:tcPr>
            <w:tcW w:w="4356" w:type="dxa"/>
            <w:gridSpan w:val="3"/>
          </w:tcPr>
          <w:p w14:paraId="034D6612" w14:textId="77777777" w:rsidR="0069476F" w:rsidRPr="00045A68" w:rsidRDefault="0069476F" w:rsidP="00670BF1">
            <w:pPr>
              <w:rPr>
                <w:b/>
                <w:bCs/>
                <w:sz w:val="20"/>
                <w:szCs w:val="20"/>
              </w:rPr>
            </w:pPr>
            <w:bookmarkStart w:id="1" w:name="_Hlk168238487"/>
            <w:r>
              <w:rPr>
                <w:b/>
                <w:bCs/>
                <w:sz w:val="20"/>
                <w:szCs w:val="20"/>
              </w:rPr>
              <w:t xml:space="preserve">Ground  truth </w:t>
            </w:r>
          </w:p>
        </w:tc>
        <w:tc>
          <w:tcPr>
            <w:tcW w:w="1313" w:type="dxa"/>
          </w:tcPr>
          <w:p w14:paraId="5EC41398" w14:textId="77777777" w:rsidR="0069476F" w:rsidRDefault="0069476F" w:rsidP="00670B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0964F6D7" w14:textId="3473EFD2" w:rsidR="0069476F" w:rsidRDefault="0069476F" w:rsidP="00670B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4B5179EF" w14:textId="53088862" w:rsidR="0069476F" w:rsidRDefault="0069476F" w:rsidP="00670B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476F" w:rsidRPr="00045A68" w14:paraId="2C695E04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13C22092" w14:textId="77777777" w:rsidR="0069476F" w:rsidRPr="00045A68" w:rsidRDefault="0069476F" w:rsidP="0069476F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045A68">
              <w:rPr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50" w:type="dxa"/>
            <w:hideMark/>
          </w:tcPr>
          <w:p w14:paraId="19682F1F" w14:textId="77777777" w:rsidR="0069476F" w:rsidRPr="00045A68" w:rsidRDefault="0069476F" w:rsidP="0069476F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045A68">
              <w:rPr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381" w:type="dxa"/>
            <w:hideMark/>
          </w:tcPr>
          <w:p w14:paraId="4CE486F0" w14:textId="77777777" w:rsidR="0069476F" w:rsidRPr="00045A68" w:rsidRDefault="0069476F" w:rsidP="0069476F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045A68">
              <w:rPr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313" w:type="dxa"/>
          </w:tcPr>
          <w:p w14:paraId="2702094C" w14:textId="4C8052E8" w:rsidR="0069476F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5A68">
              <w:rPr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13" w:type="dxa"/>
          </w:tcPr>
          <w:p w14:paraId="44BE8105" w14:textId="71F9607A" w:rsidR="0069476F" w:rsidRDefault="0069476F" w:rsidP="006947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5A68">
              <w:rPr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313" w:type="dxa"/>
          </w:tcPr>
          <w:p w14:paraId="76197462" w14:textId="1B5FC969" w:rsidR="0069476F" w:rsidRPr="00045A68" w:rsidRDefault="0069476F" w:rsidP="0069476F"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</w:tr>
      <w:tr w:rsidR="0069476F" w:rsidRPr="00045A68" w14:paraId="1CD2262D" w14:textId="77777777" w:rsidTr="0069476F">
        <w:trPr>
          <w:trHeight w:val="292"/>
          <w:jc w:val="center"/>
        </w:trPr>
        <w:tc>
          <w:tcPr>
            <w:tcW w:w="1425" w:type="dxa"/>
            <w:hideMark/>
          </w:tcPr>
          <w:p w14:paraId="614895C5" w14:textId="77777777" w:rsidR="0069476F" w:rsidRPr="00DE25D1" w:rsidRDefault="0069476F" w:rsidP="0069476F">
            <w:pPr>
              <w:spacing w:after="160" w:line="259" w:lineRule="auto"/>
              <w:rPr>
                <w:sz w:val="20"/>
                <w:szCs w:val="20"/>
              </w:rPr>
            </w:pPr>
            <w:r w:rsidRPr="00DE25D1">
              <w:rPr>
                <w:sz w:val="20"/>
                <w:szCs w:val="20"/>
              </w:rPr>
              <w:t>TCR</w:t>
            </w:r>
          </w:p>
        </w:tc>
        <w:tc>
          <w:tcPr>
            <w:tcW w:w="1550" w:type="dxa"/>
            <w:hideMark/>
          </w:tcPr>
          <w:p w14:paraId="38A689FF" w14:textId="77777777" w:rsidR="0069476F" w:rsidRPr="00DE25D1" w:rsidRDefault="0069476F" w:rsidP="0069476F">
            <w:pPr>
              <w:rPr>
                <w:sz w:val="20"/>
                <w:szCs w:val="20"/>
              </w:rPr>
            </w:pPr>
            <w:r w:rsidRPr="00DE25D1">
              <w:rPr>
                <w:sz w:val="20"/>
                <w:szCs w:val="20"/>
              </w:rPr>
              <w:t>ZAP70</w:t>
            </w:r>
          </w:p>
        </w:tc>
        <w:tc>
          <w:tcPr>
            <w:tcW w:w="1381" w:type="dxa"/>
            <w:hideMark/>
          </w:tcPr>
          <w:p w14:paraId="6808D6E6" w14:textId="77777777" w:rsidR="0069476F" w:rsidRPr="00DE25D1" w:rsidRDefault="0069476F" w:rsidP="0069476F">
            <w:pPr>
              <w:rPr>
                <w:sz w:val="20"/>
                <w:szCs w:val="20"/>
              </w:rPr>
            </w:pPr>
            <w:r w:rsidRPr="00DE25D1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2948E97D" w14:textId="06F70C21" w:rsidR="0069476F" w:rsidRPr="00DE25D1" w:rsidRDefault="0069476F" w:rsidP="0069476F">
            <w:pPr>
              <w:rPr>
                <w:sz w:val="20"/>
                <w:szCs w:val="20"/>
              </w:rPr>
            </w:pPr>
            <w:r w:rsidRPr="00DE25D1">
              <w:rPr>
                <w:sz w:val="20"/>
                <w:szCs w:val="20"/>
              </w:rPr>
              <w:t>TCR</w:t>
            </w:r>
          </w:p>
        </w:tc>
        <w:tc>
          <w:tcPr>
            <w:tcW w:w="1313" w:type="dxa"/>
          </w:tcPr>
          <w:p w14:paraId="3DF58421" w14:textId="4E98FF5E" w:rsidR="0069476F" w:rsidRPr="00DE25D1" w:rsidRDefault="0069476F" w:rsidP="0069476F">
            <w:pPr>
              <w:rPr>
                <w:sz w:val="20"/>
                <w:szCs w:val="20"/>
              </w:rPr>
            </w:pPr>
            <w:r w:rsidRPr="00DE25D1">
              <w:rPr>
                <w:sz w:val="20"/>
                <w:szCs w:val="20"/>
              </w:rPr>
              <w:t>ZAP70</w:t>
            </w:r>
          </w:p>
        </w:tc>
        <w:tc>
          <w:tcPr>
            <w:tcW w:w="1313" w:type="dxa"/>
          </w:tcPr>
          <w:p w14:paraId="36291889" w14:textId="6DE32453" w:rsidR="0069476F" w:rsidRPr="00DE25D1" w:rsidRDefault="0069476F" w:rsidP="0069476F">
            <w:pPr>
              <w:rPr>
                <w:sz w:val="20"/>
                <w:szCs w:val="20"/>
              </w:rPr>
            </w:pPr>
            <w:r w:rsidRPr="00DE25D1">
              <w:rPr>
                <w:sz w:val="20"/>
                <w:szCs w:val="20"/>
              </w:rPr>
              <w:t>Activation</w:t>
            </w:r>
          </w:p>
        </w:tc>
      </w:tr>
      <w:tr w:rsidR="0069476F" w:rsidRPr="00045A68" w14:paraId="75908B9F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450F442B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ZAP70</w:t>
            </w:r>
          </w:p>
        </w:tc>
        <w:tc>
          <w:tcPr>
            <w:tcW w:w="1550" w:type="dxa"/>
            <w:hideMark/>
          </w:tcPr>
          <w:p w14:paraId="75B70BD2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GADD45α/β</w:t>
            </w:r>
          </w:p>
        </w:tc>
        <w:tc>
          <w:tcPr>
            <w:tcW w:w="1381" w:type="dxa"/>
            <w:hideMark/>
          </w:tcPr>
          <w:p w14:paraId="0A4D6E34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5506D964" w14:textId="5E898786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ZAP70</w:t>
            </w:r>
          </w:p>
        </w:tc>
        <w:tc>
          <w:tcPr>
            <w:tcW w:w="1313" w:type="dxa"/>
          </w:tcPr>
          <w:p w14:paraId="2B0373F6" w14:textId="5D20F95E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GADD45α/β</w:t>
            </w:r>
          </w:p>
        </w:tc>
        <w:tc>
          <w:tcPr>
            <w:tcW w:w="1313" w:type="dxa"/>
          </w:tcPr>
          <w:p w14:paraId="57897E8E" w14:textId="2C7BF8C5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</w:tr>
      <w:tr w:rsidR="0069476F" w:rsidRPr="00045A68" w14:paraId="76BD9F86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4549434E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GADD45α/β</w:t>
            </w:r>
          </w:p>
        </w:tc>
        <w:tc>
          <w:tcPr>
            <w:tcW w:w="1550" w:type="dxa"/>
            <w:hideMark/>
          </w:tcPr>
          <w:p w14:paraId="26A7E5F9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MEKK4</w:t>
            </w:r>
          </w:p>
        </w:tc>
        <w:tc>
          <w:tcPr>
            <w:tcW w:w="1381" w:type="dxa"/>
            <w:hideMark/>
          </w:tcPr>
          <w:p w14:paraId="122E44BF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5A5467CA" w14:textId="550B753F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GADD45α/β</w:t>
            </w:r>
          </w:p>
        </w:tc>
        <w:tc>
          <w:tcPr>
            <w:tcW w:w="1313" w:type="dxa"/>
          </w:tcPr>
          <w:p w14:paraId="534CEFC7" w14:textId="339DD385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MEKK4</w:t>
            </w:r>
          </w:p>
        </w:tc>
        <w:tc>
          <w:tcPr>
            <w:tcW w:w="1313" w:type="dxa"/>
          </w:tcPr>
          <w:p w14:paraId="14100B36" w14:textId="1589674F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</w:tr>
      <w:tr w:rsidR="0069476F" w:rsidRPr="00045A68" w14:paraId="565E29BE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639DC42D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MEKK4</w:t>
            </w:r>
          </w:p>
        </w:tc>
        <w:tc>
          <w:tcPr>
            <w:tcW w:w="1550" w:type="dxa"/>
            <w:hideMark/>
          </w:tcPr>
          <w:p w14:paraId="367BE3DD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MKK3/4/6</w:t>
            </w:r>
          </w:p>
        </w:tc>
        <w:tc>
          <w:tcPr>
            <w:tcW w:w="1381" w:type="dxa"/>
            <w:hideMark/>
          </w:tcPr>
          <w:p w14:paraId="49E1763E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11561732" w14:textId="48C862CB" w:rsidR="0069476F" w:rsidRPr="0010734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MEKK4</w:t>
            </w:r>
          </w:p>
        </w:tc>
        <w:tc>
          <w:tcPr>
            <w:tcW w:w="1313" w:type="dxa"/>
          </w:tcPr>
          <w:p w14:paraId="2FB100DF" w14:textId="4A82D88B" w:rsidR="0069476F" w:rsidRPr="0010734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MKK3/4/6</w:t>
            </w:r>
          </w:p>
        </w:tc>
        <w:tc>
          <w:tcPr>
            <w:tcW w:w="1313" w:type="dxa"/>
          </w:tcPr>
          <w:p w14:paraId="69820402" w14:textId="58D99EE1" w:rsidR="0069476F" w:rsidRPr="00045A68" w:rsidRDefault="0069476F" w:rsidP="0069476F">
            <w:pPr>
              <w:rPr>
                <w:sz w:val="20"/>
                <w:szCs w:val="20"/>
              </w:rPr>
            </w:pPr>
            <w:r w:rsidRPr="0010734D">
              <w:rPr>
                <w:sz w:val="20"/>
                <w:szCs w:val="20"/>
              </w:rPr>
              <w:t>Activation</w:t>
            </w:r>
          </w:p>
        </w:tc>
      </w:tr>
      <w:tr w:rsidR="0069476F" w:rsidRPr="00045A68" w14:paraId="4709C070" w14:textId="77777777" w:rsidTr="0069476F">
        <w:trPr>
          <w:trHeight w:val="292"/>
          <w:jc w:val="center"/>
        </w:trPr>
        <w:tc>
          <w:tcPr>
            <w:tcW w:w="1425" w:type="dxa"/>
            <w:hideMark/>
          </w:tcPr>
          <w:p w14:paraId="7574310B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MKK3/4/6</w:t>
            </w:r>
          </w:p>
        </w:tc>
        <w:tc>
          <w:tcPr>
            <w:tcW w:w="1550" w:type="dxa"/>
            <w:hideMark/>
          </w:tcPr>
          <w:p w14:paraId="058A56BB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p38</w:t>
            </w:r>
          </w:p>
        </w:tc>
        <w:tc>
          <w:tcPr>
            <w:tcW w:w="1381" w:type="dxa"/>
            <w:hideMark/>
          </w:tcPr>
          <w:p w14:paraId="272DEE6B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12594C4D" w14:textId="18BA1B53" w:rsidR="0069476F" w:rsidRPr="0010734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MKK3/4/6</w:t>
            </w:r>
          </w:p>
        </w:tc>
        <w:tc>
          <w:tcPr>
            <w:tcW w:w="1313" w:type="dxa"/>
          </w:tcPr>
          <w:p w14:paraId="15D34C49" w14:textId="36B6F5ED" w:rsidR="0069476F" w:rsidRPr="0010734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p38</w:t>
            </w:r>
          </w:p>
        </w:tc>
        <w:tc>
          <w:tcPr>
            <w:tcW w:w="1313" w:type="dxa"/>
          </w:tcPr>
          <w:p w14:paraId="28205856" w14:textId="1E008AA3" w:rsidR="0069476F" w:rsidRPr="00045A68" w:rsidRDefault="0069476F" w:rsidP="0069476F">
            <w:pPr>
              <w:rPr>
                <w:sz w:val="20"/>
                <w:szCs w:val="20"/>
              </w:rPr>
            </w:pPr>
            <w:r w:rsidRPr="0010734D">
              <w:rPr>
                <w:sz w:val="20"/>
                <w:szCs w:val="20"/>
              </w:rPr>
              <w:t>Activation</w:t>
            </w:r>
          </w:p>
        </w:tc>
      </w:tr>
      <w:tr w:rsidR="0069476F" w:rsidRPr="00045A68" w14:paraId="04716691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5C286F1D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p38</w:t>
            </w:r>
          </w:p>
        </w:tc>
        <w:tc>
          <w:tcPr>
            <w:tcW w:w="1550" w:type="dxa"/>
            <w:hideMark/>
          </w:tcPr>
          <w:p w14:paraId="163B90FE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T180/Y182</w:t>
            </w:r>
          </w:p>
        </w:tc>
        <w:tc>
          <w:tcPr>
            <w:tcW w:w="1381" w:type="dxa"/>
            <w:hideMark/>
          </w:tcPr>
          <w:p w14:paraId="06361181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2589D13A" w14:textId="24055679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p38</w:t>
            </w:r>
          </w:p>
        </w:tc>
        <w:tc>
          <w:tcPr>
            <w:tcW w:w="1313" w:type="dxa"/>
          </w:tcPr>
          <w:p w14:paraId="08AEA770" w14:textId="7BD31D78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T180/Y182</w:t>
            </w:r>
          </w:p>
        </w:tc>
        <w:tc>
          <w:tcPr>
            <w:tcW w:w="1313" w:type="dxa"/>
          </w:tcPr>
          <w:p w14:paraId="634A424D" w14:textId="3972EB03" w:rsidR="0069476F" w:rsidRPr="00045A68" w:rsidRDefault="0069476F" w:rsidP="0069476F">
            <w:pPr>
              <w:rPr>
                <w:sz w:val="20"/>
                <w:szCs w:val="20"/>
              </w:rPr>
            </w:pPr>
          </w:p>
        </w:tc>
      </w:tr>
      <w:tr w:rsidR="0069476F" w:rsidRPr="00045A68" w14:paraId="3CD120AE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0D78715E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T180/Y182</w:t>
            </w:r>
          </w:p>
        </w:tc>
        <w:tc>
          <w:tcPr>
            <w:tcW w:w="1550" w:type="dxa"/>
            <w:hideMark/>
          </w:tcPr>
          <w:p w14:paraId="60A1C876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Substrates</w:t>
            </w:r>
          </w:p>
        </w:tc>
        <w:tc>
          <w:tcPr>
            <w:tcW w:w="1381" w:type="dxa"/>
            <w:hideMark/>
          </w:tcPr>
          <w:p w14:paraId="3994423D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282F1975" w14:textId="6D1E89AA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T180/Y182</w:t>
            </w:r>
          </w:p>
        </w:tc>
        <w:tc>
          <w:tcPr>
            <w:tcW w:w="1313" w:type="dxa"/>
          </w:tcPr>
          <w:p w14:paraId="3528F3DD" w14:textId="47942F60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Substrates</w:t>
            </w:r>
          </w:p>
        </w:tc>
        <w:tc>
          <w:tcPr>
            <w:tcW w:w="1313" w:type="dxa"/>
          </w:tcPr>
          <w:p w14:paraId="07BE032B" w14:textId="0F2FBB16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</w:tr>
      <w:tr w:rsidR="0069476F" w:rsidRPr="00045A68" w14:paraId="4F5513E4" w14:textId="77777777" w:rsidTr="0069476F">
        <w:trPr>
          <w:trHeight w:val="292"/>
          <w:jc w:val="center"/>
        </w:trPr>
        <w:tc>
          <w:tcPr>
            <w:tcW w:w="1425" w:type="dxa"/>
            <w:hideMark/>
          </w:tcPr>
          <w:p w14:paraId="3DDF7E11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</w:t>
            </w:r>
          </w:p>
        </w:tc>
        <w:tc>
          <w:tcPr>
            <w:tcW w:w="1550" w:type="dxa"/>
            <w:hideMark/>
          </w:tcPr>
          <w:p w14:paraId="41F41743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Y323</w:t>
            </w:r>
          </w:p>
        </w:tc>
        <w:tc>
          <w:tcPr>
            <w:tcW w:w="1381" w:type="dxa"/>
            <w:hideMark/>
          </w:tcPr>
          <w:p w14:paraId="4C2D2AF3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0B400F83" w14:textId="1AEA5004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</w:t>
            </w:r>
          </w:p>
        </w:tc>
        <w:tc>
          <w:tcPr>
            <w:tcW w:w="1313" w:type="dxa"/>
          </w:tcPr>
          <w:p w14:paraId="26F0B91B" w14:textId="2A0C70A3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Y323</w:t>
            </w:r>
          </w:p>
        </w:tc>
        <w:tc>
          <w:tcPr>
            <w:tcW w:w="1313" w:type="dxa"/>
          </w:tcPr>
          <w:p w14:paraId="7BD57C4C" w14:textId="74A6329D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</w:tr>
      <w:tr w:rsidR="0069476F" w:rsidRPr="00045A68" w14:paraId="17FA2B9F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0DE8F9FB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Y323</w:t>
            </w:r>
          </w:p>
        </w:tc>
        <w:tc>
          <w:tcPr>
            <w:tcW w:w="1550" w:type="dxa"/>
            <w:hideMark/>
          </w:tcPr>
          <w:p w14:paraId="3DCAD818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T180/Y182</w:t>
            </w:r>
          </w:p>
        </w:tc>
        <w:tc>
          <w:tcPr>
            <w:tcW w:w="1381" w:type="dxa"/>
            <w:hideMark/>
          </w:tcPr>
          <w:p w14:paraId="29D0D641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21D31FCE" w14:textId="3A49E61F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Y323</w:t>
            </w:r>
          </w:p>
        </w:tc>
        <w:tc>
          <w:tcPr>
            <w:tcW w:w="1313" w:type="dxa"/>
          </w:tcPr>
          <w:p w14:paraId="7842A1FB" w14:textId="400E02FC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T180/Y182</w:t>
            </w:r>
          </w:p>
        </w:tc>
        <w:tc>
          <w:tcPr>
            <w:tcW w:w="1313" w:type="dxa"/>
          </w:tcPr>
          <w:p w14:paraId="4BB844AB" w14:textId="6EEC3F3B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</w:tr>
      <w:tr w:rsidR="0069476F" w:rsidRPr="007B5BFD" w14:paraId="7B4F76BE" w14:textId="77777777" w:rsidTr="0069476F">
        <w:trPr>
          <w:trHeight w:val="300"/>
          <w:jc w:val="center"/>
        </w:trPr>
        <w:tc>
          <w:tcPr>
            <w:tcW w:w="1425" w:type="dxa"/>
          </w:tcPr>
          <w:p w14:paraId="7368203E" w14:textId="77777777" w:rsidR="0069476F" w:rsidRPr="007B5BF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lastRenderedPageBreak/>
              <w:t>GADD45α</w:t>
            </w:r>
          </w:p>
        </w:tc>
        <w:tc>
          <w:tcPr>
            <w:tcW w:w="1550" w:type="dxa"/>
          </w:tcPr>
          <w:p w14:paraId="7CA9CE2D" w14:textId="77777777" w:rsidR="0069476F" w:rsidRPr="007B5BF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T180/Y182</w:t>
            </w:r>
          </w:p>
        </w:tc>
        <w:tc>
          <w:tcPr>
            <w:tcW w:w="1381" w:type="dxa"/>
          </w:tcPr>
          <w:p w14:paraId="195784AB" w14:textId="77777777" w:rsidR="0069476F" w:rsidRPr="007B5BFD" w:rsidRDefault="0069476F" w:rsidP="0069476F">
            <w:pPr>
              <w:rPr>
                <w:sz w:val="20"/>
                <w:szCs w:val="20"/>
              </w:rPr>
            </w:pPr>
            <w:r w:rsidRPr="007B5B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13" w:type="dxa"/>
          </w:tcPr>
          <w:p w14:paraId="62490844" w14:textId="74956193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</w:t>
            </w:r>
          </w:p>
        </w:tc>
        <w:tc>
          <w:tcPr>
            <w:tcW w:w="1313" w:type="dxa"/>
          </w:tcPr>
          <w:p w14:paraId="05F084AC" w14:textId="21CD310D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T180/Y182</w:t>
            </w:r>
          </w:p>
        </w:tc>
        <w:tc>
          <w:tcPr>
            <w:tcW w:w="1313" w:type="dxa"/>
          </w:tcPr>
          <w:p w14:paraId="4D895263" w14:textId="691FD9B9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</w:tr>
      <w:tr w:rsidR="0069476F" w:rsidRPr="007B5BFD" w14:paraId="4F199378" w14:textId="77777777" w:rsidTr="0069476F">
        <w:trPr>
          <w:trHeight w:val="300"/>
          <w:jc w:val="center"/>
        </w:trPr>
        <w:tc>
          <w:tcPr>
            <w:tcW w:w="1425" w:type="dxa"/>
          </w:tcPr>
          <w:p w14:paraId="328B4A90" w14:textId="77777777" w:rsidR="0069476F" w:rsidRPr="007B5BF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</w:t>
            </w:r>
          </w:p>
        </w:tc>
        <w:tc>
          <w:tcPr>
            <w:tcW w:w="1550" w:type="dxa"/>
          </w:tcPr>
          <w:p w14:paraId="24B853C0" w14:textId="77777777" w:rsidR="0069476F" w:rsidRPr="007B5BF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Y323</w:t>
            </w:r>
          </w:p>
        </w:tc>
        <w:tc>
          <w:tcPr>
            <w:tcW w:w="1381" w:type="dxa"/>
          </w:tcPr>
          <w:p w14:paraId="4E71B3A2" w14:textId="77777777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B5B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13" w:type="dxa"/>
          </w:tcPr>
          <w:p w14:paraId="3812C04D" w14:textId="57DF81E2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</w:t>
            </w:r>
          </w:p>
        </w:tc>
        <w:tc>
          <w:tcPr>
            <w:tcW w:w="1313" w:type="dxa"/>
          </w:tcPr>
          <w:p w14:paraId="3EFA5352" w14:textId="3486A3DA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Y323</w:t>
            </w:r>
          </w:p>
        </w:tc>
        <w:tc>
          <w:tcPr>
            <w:tcW w:w="1313" w:type="dxa"/>
          </w:tcPr>
          <w:p w14:paraId="7B05213E" w14:textId="02EC515F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</w:tr>
      <w:tr w:rsidR="0069476F" w:rsidRPr="007B5BFD" w14:paraId="400F9BA3" w14:textId="77777777" w:rsidTr="0069476F">
        <w:trPr>
          <w:trHeight w:val="300"/>
          <w:jc w:val="center"/>
        </w:trPr>
        <w:tc>
          <w:tcPr>
            <w:tcW w:w="1425" w:type="dxa"/>
          </w:tcPr>
          <w:p w14:paraId="233B35EB" w14:textId="77777777" w:rsidR="0069476F" w:rsidRPr="007B5BF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ZAP70</w:t>
            </w:r>
          </w:p>
        </w:tc>
        <w:tc>
          <w:tcPr>
            <w:tcW w:w="1550" w:type="dxa"/>
          </w:tcPr>
          <w:p w14:paraId="31902B40" w14:textId="77777777" w:rsidR="0069476F" w:rsidRPr="007B5BFD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Y323</w:t>
            </w:r>
          </w:p>
        </w:tc>
        <w:tc>
          <w:tcPr>
            <w:tcW w:w="1381" w:type="dxa"/>
          </w:tcPr>
          <w:p w14:paraId="02D7F68B" w14:textId="77777777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0421B37A" w14:textId="2C48B97D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ZAP70</w:t>
            </w:r>
          </w:p>
        </w:tc>
        <w:tc>
          <w:tcPr>
            <w:tcW w:w="1313" w:type="dxa"/>
          </w:tcPr>
          <w:p w14:paraId="03A87A16" w14:textId="7D00BB56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Y323</w:t>
            </w:r>
          </w:p>
        </w:tc>
        <w:tc>
          <w:tcPr>
            <w:tcW w:w="1313" w:type="dxa"/>
          </w:tcPr>
          <w:p w14:paraId="3219E021" w14:textId="043BC2B0" w:rsidR="0069476F" w:rsidRPr="00045A68" w:rsidRDefault="0069476F" w:rsidP="0069476F">
            <w:pPr>
              <w:rPr>
                <w:sz w:val="20"/>
                <w:szCs w:val="20"/>
              </w:rPr>
            </w:pPr>
          </w:p>
        </w:tc>
      </w:tr>
      <w:tr w:rsidR="0069476F" w:rsidRPr="00045A68" w14:paraId="59738861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31D28413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CD28</w:t>
            </w:r>
          </w:p>
        </w:tc>
        <w:tc>
          <w:tcPr>
            <w:tcW w:w="1550" w:type="dxa"/>
            <w:hideMark/>
          </w:tcPr>
          <w:p w14:paraId="742187CB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GADD45α/β</w:t>
            </w:r>
          </w:p>
        </w:tc>
        <w:tc>
          <w:tcPr>
            <w:tcW w:w="1381" w:type="dxa"/>
            <w:hideMark/>
          </w:tcPr>
          <w:p w14:paraId="45636E1B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337D6CD9" w14:textId="201FC4A9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CD28</w:t>
            </w:r>
          </w:p>
        </w:tc>
        <w:tc>
          <w:tcPr>
            <w:tcW w:w="1313" w:type="dxa"/>
          </w:tcPr>
          <w:p w14:paraId="11FF3AE9" w14:textId="7DC848F4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GADD45α/β</w:t>
            </w:r>
          </w:p>
        </w:tc>
        <w:tc>
          <w:tcPr>
            <w:tcW w:w="1313" w:type="dxa"/>
          </w:tcPr>
          <w:p w14:paraId="1283E94A" w14:textId="4A67FA6E" w:rsidR="0069476F" w:rsidRPr="00045A68" w:rsidRDefault="0069476F" w:rsidP="0069476F">
            <w:pPr>
              <w:rPr>
                <w:sz w:val="20"/>
                <w:szCs w:val="20"/>
              </w:rPr>
            </w:pPr>
            <w:r w:rsidRPr="007B5B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045A68" w14:paraId="711255D4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4043C6A8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IL-12R or IL-18R</w:t>
            </w:r>
          </w:p>
        </w:tc>
        <w:tc>
          <w:tcPr>
            <w:tcW w:w="1550" w:type="dxa"/>
            <w:hideMark/>
          </w:tcPr>
          <w:p w14:paraId="0328F792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GADD45α/β</w:t>
            </w:r>
          </w:p>
        </w:tc>
        <w:tc>
          <w:tcPr>
            <w:tcW w:w="1381" w:type="dxa"/>
            <w:hideMark/>
          </w:tcPr>
          <w:p w14:paraId="55AE5C07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533C67B4" w14:textId="07A3B660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IL-12R or IL-18R</w:t>
            </w:r>
          </w:p>
        </w:tc>
        <w:tc>
          <w:tcPr>
            <w:tcW w:w="1313" w:type="dxa"/>
          </w:tcPr>
          <w:p w14:paraId="2CFDCF28" w14:textId="2E982C8F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GADD45α/β</w:t>
            </w:r>
          </w:p>
        </w:tc>
        <w:tc>
          <w:tcPr>
            <w:tcW w:w="1313" w:type="dxa"/>
          </w:tcPr>
          <w:p w14:paraId="1D0D5708" w14:textId="3A3C0E4F" w:rsidR="0069476F" w:rsidRPr="00045A68" w:rsidRDefault="0069476F" w:rsidP="0069476F">
            <w:pPr>
              <w:rPr>
                <w:sz w:val="20"/>
                <w:szCs w:val="20"/>
              </w:rPr>
            </w:pPr>
            <w:r w:rsidRPr="007B5B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045A68" w14:paraId="4923DE70" w14:textId="77777777" w:rsidTr="0069476F">
        <w:trPr>
          <w:trHeight w:val="292"/>
          <w:jc w:val="center"/>
        </w:trPr>
        <w:tc>
          <w:tcPr>
            <w:tcW w:w="1425" w:type="dxa"/>
            <w:hideMark/>
          </w:tcPr>
          <w:p w14:paraId="6773AC36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MKKK</w:t>
            </w:r>
          </w:p>
        </w:tc>
        <w:tc>
          <w:tcPr>
            <w:tcW w:w="1550" w:type="dxa"/>
            <w:hideMark/>
          </w:tcPr>
          <w:p w14:paraId="5BA279BE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</w:t>
            </w:r>
          </w:p>
        </w:tc>
        <w:tc>
          <w:tcPr>
            <w:tcW w:w="1381" w:type="dxa"/>
            <w:hideMark/>
          </w:tcPr>
          <w:p w14:paraId="03255DF8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4E85CEE2" w14:textId="1EF23FD2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MKKK</w:t>
            </w:r>
          </w:p>
        </w:tc>
        <w:tc>
          <w:tcPr>
            <w:tcW w:w="1313" w:type="dxa"/>
          </w:tcPr>
          <w:p w14:paraId="76E5AACB" w14:textId="4E8714E9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</w:t>
            </w:r>
          </w:p>
        </w:tc>
        <w:tc>
          <w:tcPr>
            <w:tcW w:w="1313" w:type="dxa"/>
          </w:tcPr>
          <w:p w14:paraId="4B92B4CE" w14:textId="1143F39E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</w:tr>
      <w:tr w:rsidR="0069476F" w:rsidRPr="00045A68" w14:paraId="5DE4CFFE" w14:textId="77777777" w:rsidTr="0069476F">
        <w:trPr>
          <w:trHeight w:val="300"/>
          <w:jc w:val="center"/>
        </w:trPr>
        <w:tc>
          <w:tcPr>
            <w:tcW w:w="1425" w:type="dxa"/>
            <w:hideMark/>
          </w:tcPr>
          <w:p w14:paraId="001938A5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MKKK</w:t>
            </w:r>
          </w:p>
        </w:tc>
        <w:tc>
          <w:tcPr>
            <w:tcW w:w="1550" w:type="dxa"/>
            <w:hideMark/>
          </w:tcPr>
          <w:p w14:paraId="629ED021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MAPK</w:t>
            </w:r>
          </w:p>
        </w:tc>
        <w:tc>
          <w:tcPr>
            <w:tcW w:w="1381" w:type="dxa"/>
            <w:hideMark/>
          </w:tcPr>
          <w:p w14:paraId="01A3790E" w14:textId="77777777" w:rsidR="0069476F" w:rsidRPr="00045A68" w:rsidRDefault="0069476F" w:rsidP="0069476F">
            <w:pPr>
              <w:rPr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12613327" w14:textId="2F39FC46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MKKK</w:t>
            </w:r>
          </w:p>
        </w:tc>
        <w:tc>
          <w:tcPr>
            <w:tcW w:w="1313" w:type="dxa"/>
          </w:tcPr>
          <w:p w14:paraId="7524B5DA" w14:textId="5E8FC3CC" w:rsidR="0069476F" w:rsidRPr="007B5BFD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45A68">
              <w:rPr>
                <w:sz w:val="20"/>
                <w:szCs w:val="20"/>
              </w:rPr>
              <w:t>MAPK</w:t>
            </w:r>
          </w:p>
        </w:tc>
        <w:tc>
          <w:tcPr>
            <w:tcW w:w="1313" w:type="dxa"/>
          </w:tcPr>
          <w:p w14:paraId="7767C0E2" w14:textId="72139AC0" w:rsidR="0069476F" w:rsidRPr="00045A68" w:rsidRDefault="0069476F" w:rsidP="0069476F">
            <w:pPr>
              <w:rPr>
                <w:sz w:val="20"/>
                <w:szCs w:val="20"/>
              </w:rPr>
            </w:pPr>
            <w:r w:rsidRPr="007B5B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bookmarkEnd w:id="1"/>
    </w:tbl>
    <w:p w14:paraId="2E0C1C97" w14:textId="77777777" w:rsidR="0069476F" w:rsidRDefault="0069476F" w:rsidP="0069476F"/>
    <w:p w14:paraId="21B1941D" w14:textId="77777777" w:rsidR="0069476F" w:rsidRPr="00363B55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570"/>
        <w:gridCol w:w="1420"/>
        <w:gridCol w:w="1351"/>
        <w:gridCol w:w="1428"/>
        <w:gridCol w:w="926"/>
        <w:gridCol w:w="891"/>
        <w:gridCol w:w="891"/>
      </w:tblGrid>
      <w:tr w:rsidR="0069476F" w:rsidRPr="00363B55" w14:paraId="310E53B0" w14:textId="77777777" w:rsidTr="00670BF1">
        <w:tc>
          <w:tcPr>
            <w:tcW w:w="0" w:type="auto"/>
            <w:hideMark/>
          </w:tcPr>
          <w:p w14:paraId="348BEC69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0" w:type="auto"/>
            <w:hideMark/>
          </w:tcPr>
          <w:p w14:paraId="76F943BF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Correct Predictions</w:t>
            </w:r>
          </w:p>
        </w:tc>
        <w:tc>
          <w:tcPr>
            <w:tcW w:w="0" w:type="auto"/>
            <w:hideMark/>
          </w:tcPr>
          <w:p w14:paraId="53A8DACA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False Predictions</w:t>
            </w:r>
          </w:p>
        </w:tc>
        <w:tc>
          <w:tcPr>
            <w:tcW w:w="0" w:type="auto"/>
            <w:hideMark/>
          </w:tcPr>
          <w:p w14:paraId="0FDE6083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Missing Relation</w:t>
            </w:r>
          </w:p>
        </w:tc>
        <w:tc>
          <w:tcPr>
            <w:tcW w:w="0" w:type="auto"/>
            <w:hideMark/>
          </w:tcPr>
          <w:p w14:paraId="61292EFF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Total Predictions</w:t>
            </w:r>
          </w:p>
        </w:tc>
        <w:tc>
          <w:tcPr>
            <w:tcW w:w="0" w:type="auto"/>
            <w:hideMark/>
          </w:tcPr>
          <w:p w14:paraId="03FCC954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Precision</w:t>
            </w:r>
          </w:p>
        </w:tc>
        <w:tc>
          <w:tcPr>
            <w:tcW w:w="0" w:type="auto"/>
            <w:hideMark/>
          </w:tcPr>
          <w:p w14:paraId="13C44315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Recall</w:t>
            </w:r>
          </w:p>
        </w:tc>
        <w:tc>
          <w:tcPr>
            <w:tcW w:w="0" w:type="auto"/>
            <w:hideMark/>
          </w:tcPr>
          <w:p w14:paraId="6B4E2C81" w14:textId="77777777" w:rsidR="0069476F" w:rsidRPr="00363B55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F1</w:t>
            </w:r>
          </w:p>
        </w:tc>
      </w:tr>
      <w:tr w:rsidR="0069476F" w:rsidRPr="00363B55" w14:paraId="4B7FC236" w14:textId="77777777" w:rsidTr="00670BF1">
        <w:tc>
          <w:tcPr>
            <w:tcW w:w="0" w:type="auto"/>
            <w:hideMark/>
          </w:tcPr>
          <w:p w14:paraId="0DAD6679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GPT-4</w:t>
            </w:r>
          </w:p>
        </w:tc>
        <w:tc>
          <w:tcPr>
            <w:tcW w:w="0" w:type="auto"/>
            <w:hideMark/>
          </w:tcPr>
          <w:p w14:paraId="5040FA23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14:paraId="67C8E3CF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20D866E6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8F05235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14:paraId="268E8E20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0.666667</w:t>
            </w:r>
          </w:p>
        </w:tc>
        <w:tc>
          <w:tcPr>
            <w:tcW w:w="0" w:type="auto"/>
            <w:hideMark/>
          </w:tcPr>
          <w:p w14:paraId="45EF376B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0.588235</w:t>
            </w:r>
          </w:p>
        </w:tc>
        <w:tc>
          <w:tcPr>
            <w:tcW w:w="0" w:type="auto"/>
            <w:hideMark/>
          </w:tcPr>
          <w:p w14:paraId="052DDCE4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0.625000</w:t>
            </w:r>
          </w:p>
        </w:tc>
      </w:tr>
      <w:tr w:rsidR="0069476F" w:rsidRPr="00363B55" w14:paraId="0FD6E993" w14:textId="77777777" w:rsidTr="00670BF1">
        <w:tc>
          <w:tcPr>
            <w:tcW w:w="0" w:type="auto"/>
            <w:hideMark/>
          </w:tcPr>
          <w:p w14:paraId="7F4A71F9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0" w:type="auto"/>
            <w:hideMark/>
          </w:tcPr>
          <w:p w14:paraId="66034DEC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14:paraId="27D1494D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14:paraId="22F5DE66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4D61B736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14:paraId="38BE6963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0.600000</w:t>
            </w:r>
          </w:p>
        </w:tc>
        <w:tc>
          <w:tcPr>
            <w:tcW w:w="0" w:type="auto"/>
            <w:hideMark/>
          </w:tcPr>
          <w:p w14:paraId="7BDDBB7A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0.529412</w:t>
            </w:r>
          </w:p>
        </w:tc>
        <w:tc>
          <w:tcPr>
            <w:tcW w:w="0" w:type="auto"/>
            <w:hideMark/>
          </w:tcPr>
          <w:p w14:paraId="046E2039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0.562500</w:t>
            </w:r>
          </w:p>
        </w:tc>
      </w:tr>
      <w:tr w:rsidR="0069476F" w:rsidRPr="00363B55" w14:paraId="6EBB21E3" w14:textId="77777777" w:rsidTr="00670BF1">
        <w:tc>
          <w:tcPr>
            <w:tcW w:w="0" w:type="auto"/>
            <w:hideMark/>
          </w:tcPr>
          <w:p w14:paraId="42CB6F17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0" w:type="auto"/>
            <w:hideMark/>
          </w:tcPr>
          <w:p w14:paraId="11719229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14:paraId="4D00E957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14:paraId="37047C28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421BE44C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14:paraId="43120250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0.500000</w:t>
            </w:r>
          </w:p>
        </w:tc>
        <w:tc>
          <w:tcPr>
            <w:tcW w:w="0" w:type="auto"/>
            <w:hideMark/>
          </w:tcPr>
          <w:p w14:paraId="24EF9493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0.352941</w:t>
            </w:r>
          </w:p>
        </w:tc>
        <w:tc>
          <w:tcPr>
            <w:tcW w:w="0" w:type="auto"/>
            <w:hideMark/>
          </w:tcPr>
          <w:p w14:paraId="16239941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0.413793</w:t>
            </w:r>
          </w:p>
        </w:tc>
      </w:tr>
      <w:tr w:rsidR="0069476F" w:rsidRPr="00363B55" w14:paraId="0784CE94" w14:textId="77777777" w:rsidTr="00670BF1">
        <w:tc>
          <w:tcPr>
            <w:tcW w:w="0" w:type="auto"/>
            <w:hideMark/>
          </w:tcPr>
          <w:p w14:paraId="1C0FE20D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pathway</w:t>
            </w:r>
          </w:p>
        </w:tc>
        <w:tc>
          <w:tcPr>
            <w:tcW w:w="0" w:type="auto"/>
            <w:hideMark/>
          </w:tcPr>
          <w:p w14:paraId="285FC572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14:paraId="7D266D25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14:paraId="46361043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231AC2DE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14:paraId="54B28109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0.538462</w:t>
            </w:r>
          </w:p>
        </w:tc>
        <w:tc>
          <w:tcPr>
            <w:tcW w:w="0" w:type="auto"/>
            <w:hideMark/>
          </w:tcPr>
          <w:p w14:paraId="5F0D0D8F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0.411765</w:t>
            </w:r>
          </w:p>
        </w:tc>
        <w:tc>
          <w:tcPr>
            <w:tcW w:w="0" w:type="auto"/>
            <w:hideMark/>
          </w:tcPr>
          <w:p w14:paraId="12CE183E" w14:textId="77777777" w:rsidR="0069476F" w:rsidRPr="00363B55" w:rsidRDefault="0069476F" w:rsidP="00670B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3B55">
              <w:rPr>
                <w:rFonts w:ascii="Times New Roman" w:eastAsia="Times New Roman" w:hAnsi="Times New Roman" w:cs="Times New Roman"/>
                <w:sz w:val="18"/>
                <w:szCs w:val="18"/>
              </w:rPr>
              <w:t>0.466667</w:t>
            </w:r>
          </w:p>
        </w:tc>
      </w:tr>
    </w:tbl>
    <w:p w14:paraId="0CF5C542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B9D1F03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5BB8C1B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FAD5BA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FE62C51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C3F00E7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12AA30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F17A81D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9992E9C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D07C55F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C3B93CF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CC54914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D05384E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ECE9959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C622458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73826CC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6DA1B7B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BAD516B" w14:textId="70354662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4</w:t>
      </w:r>
    </w:p>
    <w:tbl>
      <w:tblPr>
        <w:tblStyle w:val="TableGrid"/>
        <w:tblpPr w:leftFromText="180" w:rightFromText="180" w:vertAnchor="text" w:horzAnchor="margin" w:tblpXSpec="center" w:tblpY="119"/>
        <w:tblW w:w="0" w:type="auto"/>
        <w:tblLook w:val="04A0" w:firstRow="1" w:lastRow="0" w:firstColumn="1" w:lastColumn="0" w:noHBand="0" w:noVBand="1"/>
      </w:tblPr>
      <w:tblGrid>
        <w:gridCol w:w="1688"/>
        <w:gridCol w:w="1690"/>
        <w:gridCol w:w="1460"/>
        <w:gridCol w:w="1594"/>
        <w:gridCol w:w="1594"/>
        <w:gridCol w:w="1178"/>
      </w:tblGrid>
      <w:tr w:rsidR="0069476F" w:rsidRPr="0069476F" w14:paraId="1B108C8B" w14:textId="77777777" w:rsidTr="000D1E73">
        <w:tc>
          <w:tcPr>
            <w:tcW w:w="4838" w:type="dxa"/>
            <w:gridSpan w:val="3"/>
          </w:tcPr>
          <w:p w14:paraId="33192FA4" w14:textId="77777777" w:rsidR="0069476F" w:rsidRPr="0069476F" w:rsidRDefault="0069476F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bookmarkStart w:id="2" w:name="_Hlk168238548"/>
            <w:r w:rsidRPr="0069476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Ground truth </w:t>
            </w:r>
          </w:p>
        </w:tc>
        <w:tc>
          <w:tcPr>
            <w:tcW w:w="1178" w:type="dxa"/>
          </w:tcPr>
          <w:p w14:paraId="4CB75752" w14:textId="77777777" w:rsidR="0069476F" w:rsidRPr="0069476F" w:rsidRDefault="0069476F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78" w:type="dxa"/>
          </w:tcPr>
          <w:p w14:paraId="5F3DABC5" w14:textId="675F43C2" w:rsidR="0069476F" w:rsidRPr="0069476F" w:rsidRDefault="0069476F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78" w:type="dxa"/>
          </w:tcPr>
          <w:p w14:paraId="68458223" w14:textId="4EE26B5D" w:rsidR="0069476F" w:rsidRPr="0069476F" w:rsidRDefault="0069476F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69476F" w:rsidRPr="0069476F" w14:paraId="357DE0E7" w14:textId="77777777" w:rsidTr="000D1E73">
        <w:tc>
          <w:tcPr>
            <w:tcW w:w="1688" w:type="dxa"/>
            <w:hideMark/>
          </w:tcPr>
          <w:p w14:paraId="64EC6EE9" w14:textId="77777777" w:rsidR="0069476F" w:rsidRPr="0069476F" w:rsidRDefault="0069476F" w:rsidP="0069476F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690" w:type="dxa"/>
            <w:hideMark/>
          </w:tcPr>
          <w:p w14:paraId="5D67C63F" w14:textId="77777777" w:rsidR="0069476F" w:rsidRPr="0069476F" w:rsidRDefault="0069476F" w:rsidP="0069476F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460" w:type="dxa"/>
            <w:hideMark/>
          </w:tcPr>
          <w:p w14:paraId="712D4469" w14:textId="77777777" w:rsidR="0069476F" w:rsidRPr="0069476F" w:rsidRDefault="0069476F" w:rsidP="0069476F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Relationship</w:t>
            </w:r>
          </w:p>
        </w:tc>
        <w:tc>
          <w:tcPr>
            <w:tcW w:w="1178" w:type="dxa"/>
          </w:tcPr>
          <w:p w14:paraId="12687A5A" w14:textId="50C0ED0C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178" w:type="dxa"/>
          </w:tcPr>
          <w:p w14:paraId="2AE6AED2" w14:textId="1452B90F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178" w:type="dxa"/>
          </w:tcPr>
          <w:p w14:paraId="70A67511" w14:textId="6483AF3D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GpT-4</w:t>
            </w:r>
          </w:p>
        </w:tc>
      </w:tr>
      <w:tr w:rsidR="0069476F" w:rsidRPr="0069476F" w14:paraId="0024296E" w14:textId="77777777" w:rsidTr="000D1E73">
        <w:tc>
          <w:tcPr>
            <w:tcW w:w="1688" w:type="dxa"/>
            <w:hideMark/>
          </w:tcPr>
          <w:p w14:paraId="3929C973" w14:textId="77777777" w:rsidR="0069476F" w:rsidRPr="0069476F" w:rsidRDefault="0069476F" w:rsidP="0069476F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CPB, Sepsis, Injury</w:t>
            </w:r>
          </w:p>
        </w:tc>
        <w:tc>
          <w:tcPr>
            <w:tcW w:w="1690" w:type="dxa"/>
            <w:hideMark/>
          </w:tcPr>
          <w:p w14:paraId="13220EDB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460" w:type="dxa"/>
            <w:hideMark/>
          </w:tcPr>
          <w:p w14:paraId="1CA0A560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8" w:type="dxa"/>
          </w:tcPr>
          <w:p w14:paraId="6D251E75" w14:textId="449223CE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CPB, Sepsis, Injury</w:t>
            </w:r>
          </w:p>
        </w:tc>
        <w:tc>
          <w:tcPr>
            <w:tcW w:w="1178" w:type="dxa"/>
          </w:tcPr>
          <w:p w14:paraId="58F9646D" w14:textId="357467E2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178" w:type="dxa"/>
          </w:tcPr>
          <w:p w14:paraId="59F52818" w14:textId="719AC160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9476F" w:rsidRPr="0069476F" w14:paraId="446D24C1" w14:textId="77777777" w:rsidTr="000D1E73">
        <w:tc>
          <w:tcPr>
            <w:tcW w:w="1688" w:type="dxa"/>
            <w:hideMark/>
          </w:tcPr>
          <w:p w14:paraId="06561172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690" w:type="dxa"/>
            <w:hideMark/>
          </w:tcPr>
          <w:p w14:paraId="2EE7E389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TH2 Immune cells</w:t>
            </w:r>
          </w:p>
        </w:tc>
        <w:tc>
          <w:tcPr>
            <w:tcW w:w="1460" w:type="dxa"/>
            <w:hideMark/>
          </w:tcPr>
          <w:p w14:paraId="1110CB8F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8" w:type="dxa"/>
          </w:tcPr>
          <w:p w14:paraId="6AFFCF3D" w14:textId="4DC21EF8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178" w:type="dxa"/>
          </w:tcPr>
          <w:p w14:paraId="0BD5DC04" w14:textId="2B2AF014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TH2 Immune cells</w:t>
            </w:r>
          </w:p>
        </w:tc>
        <w:tc>
          <w:tcPr>
            <w:tcW w:w="1178" w:type="dxa"/>
          </w:tcPr>
          <w:p w14:paraId="4C5DF6DE" w14:textId="1B25951B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9476F" w:rsidRPr="0069476F" w14:paraId="1FEA91D0" w14:textId="77777777" w:rsidTr="000D1E73">
        <w:tc>
          <w:tcPr>
            <w:tcW w:w="1688" w:type="dxa"/>
          </w:tcPr>
          <w:p w14:paraId="2A27E44B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690" w:type="dxa"/>
          </w:tcPr>
          <w:p w14:paraId="576DE577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460" w:type="dxa"/>
          </w:tcPr>
          <w:p w14:paraId="2E08E65D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8" w:type="dxa"/>
          </w:tcPr>
          <w:p w14:paraId="7736EBA4" w14:textId="2948FCE5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178" w:type="dxa"/>
          </w:tcPr>
          <w:p w14:paraId="62FDD543" w14:textId="701A978F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178" w:type="dxa"/>
          </w:tcPr>
          <w:p w14:paraId="267A5959" w14:textId="34C0C978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9476F" w:rsidRPr="0069476F" w14:paraId="78C9BF25" w14:textId="77777777" w:rsidTr="000D1E73">
        <w:tc>
          <w:tcPr>
            <w:tcW w:w="1688" w:type="dxa"/>
          </w:tcPr>
          <w:p w14:paraId="04E896FB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690" w:type="dxa"/>
          </w:tcPr>
          <w:p w14:paraId="69F4DA6C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CD74</w:t>
            </w:r>
          </w:p>
        </w:tc>
        <w:tc>
          <w:tcPr>
            <w:tcW w:w="1460" w:type="dxa"/>
          </w:tcPr>
          <w:p w14:paraId="716C46C2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8" w:type="dxa"/>
          </w:tcPr>
          <w:p w14:paraId="00E38160" w14:textId="473535E5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178" w:type="dxa"/>
          </w:tcPr>
          <w:p w14:paraId="387C3FDC" w14:textId="5F61703A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CD74</w:t>
            </w:r>
          </w:p>
        </w:tc>
        <w:tc>
          <w:tcPr>
            <w:tcW w:w="1178" w:type="dxa"/>
          </w:tcPr>
          <w:p w14:paraId="61E38566" w14:textId="71B499C6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69476F" w14:paraId="3375D3E7" w14:textId="77777777" w:rsidTr="000D1E73">
        <w:tc>
          <w:tcPr>
            <w:tcW w:w="1688" w:type="dxa"/>
          </w:tcPr>
          <w:p w14:paraId="6EB6D7B7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CD74</w:t>
            </w:r>
          </w:p>
        </w:tc>
        <w:tc>
          <w:tcPr>
            <w:tcW w:w="1690" w:type="dxa"/>
          </w:tcPr>
          <w:p w14:paraId="777E6942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Proinflammatory Cytokines Chemokines</w:t>
            </w:r>
          </w:p>
        </w:tc>
        <w:tc>
          <w:tcPr>
            <w:tcW w:w="1460" w:type="dxa"/>
          </w:tcPr>
          <w:p w14:paraId="47990AD4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8" w:type="dxa"/>
          </w:tcPr>
          <w:p w14:paraId="29A30AD9" w14:textId="381B3956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CD74</w:t>
            </w:r>
          </w:p>
        </w:tc>
        <w:tc>
          <w:tcPr>
            <w:tcW w:w="1178" w:type="dxa"/>
          </w:tcPr>
          <w:p w14:paraId="37247C97" w14:textId="07737109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Proinflammatory Cytokines Chemokines</w:t>
            </w:r>
          </w:p>
        </w:tc>
        <w:tc>
          <w:tcPr>
            <w:tcW w:w="1178" w:type="dxa"/>
          </w:tcPr>
          <w:p w14:paraId="5541389D" w14:textId="6EFE9199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69476F" w14:paraId="6229F977" w14:textId="77777777" w:rsidTr="000D1E73">
        <w:tc>
          <w:tcPr>
            <w:tcW w:w="1688" w:type="dxa"/>
          </w:tcPr>
          <w:p w14:paraId="4A4F140B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Proinflammatory Cytokines</w:t>
            </w:r>
          </w:p>
        </w:tc>
        <w:tc>
          <w:tcPr>
            <w:tcW w:w="1690" w:type="dxa"/>
          </w:tcPr>
          <w:p w14:paraId="56C0BCA4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SIRS</w:t>
            </w:r>
          </w:p>
        </w:tc>
        <w:tc>
          <w:tcPr>
            <w:tcW w:w="1460" w:type="dxa"/>
          </w:tcPr>
          <w:p w14:paraId="3B11C6D4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8" w:type="dxa"/>
          </w:tcPr>
          <w:p w14:paraId="5034A08B" w14:textId="72C4231C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Proinflammatory Cytokines</w:t>
            </w:r>
          </w:p>
        </w:tc>
        <w:tc>
          <w:tcPr>
            <w:tcW w:w="1178" w:type="dxa"/>
          </w:tcPr>
          <w:p w14:paraId="05EA822B" w14:textId="6983D5E4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SIRS</w:t>
            </w:r>
          </w:p>
        </w:tc>
        <w:tc>
          <w:tcPr>
            <w:tcW w:w="1178" w:type="dxa"/>
          </w:tcPr>
          <w:p w14:paraId="34059865" w14:textId="515A07CF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9476F" w:rsidRPr="0069476F" w14:paraId="105F3F7D" w14:textId="77777777" w:rsidTr="000D1E73">
        <w:tc>
          <w:tcPr>
            <w:tcW w:w="1688" w:type="dxa"/>
          </w:tcPr>
          <w:p w14:paraId="7F542F15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SIRS</w:t>
            </w:r>
          </w:p>
        </w:tc>
        <w:tc>
          <w:tcPr>
            <w:tcW w:w="1690" w:type="dxa"/>
          </w:tcPr>
          <w:p w14:paraId="5B9F2533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MODS</w:t>
            </w:r>
          </w:p>
        </w:tc>
        <w:tc>
          <w:tcPr>
            <w:tcW w:w="1460" w:type="dxa"/>
          </w:tcPr>
          <w:p w14:paraId="0362F703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8" w:type="dxa"/>
          </w:tcPr>
          <w:p w14:paraId="3C429D75" w14:textId="01B17B40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SIRS</w:t>
            </w:r>
          </w:p>
        </w:tc>
        <w:tc>
          <w:tcPr>
            <w:tcW w:w="1178" w:type="dxa"/>
          </w:tcPr>
          <w:p w14:paraId="51EDCBAD" w14:textId="10D1FD8D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MODS</w:t>
            </w:r>
          </w:p>
        </w:tc>
        <w:tc>
          <w:tcPr>
            <w:tcW w:w="1178" w:type="dxa"/>
          </w:tcPr>
          <w:p w14:paraId="06AAEDA2" w14:textId="1AD3FF1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69476F" w14:paraId="446FAF91" w14:textId="77777777" w:rsidTr="000D1E73">
        <w:tc>
          <w:tcPr>
            <w:tcW w:w="1688" w:type="dxa"/>
          </w:tcPr>
          <w:p w14:paraId="3113582E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IL-10, IL-4</w:t>
            </w:r>
          </w:p>
        </w:tc>
        <w:tc>
          <w:tcPr>
            <w:tcW w:w="1690" w:type="dxa"/>
          </w:tcPr>
          <w:p w14:paraId="4E2AB846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TH2 Immune cells</w:t>
            </w:r>
          </w:p>
        </w:tc>
        <w:tc>
          <w:tcPr>
            <w:tcW w:w="1460" w:type="dxa"/>
          </w:tcPr>
          <w:p w14:paraId="57EC2DEB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78" w:type="dxa"/>
          </w:tcPr>
          <w:p w14:paraId="5E552477" w14:textId="62F8BFA6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IL-10, IL-4</w:t>
            </w:r>
          </w:p>
        </w:tc>
        <w:tc>
          <w:tcPr>
            <w:tcW w:w="1178" w:type="dxa"/>
          </w:tcPr>
          <w:p w14:paraId="2842EF9E" w14:textId="7BDD2156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TH2 Immune cells</w:t>
            </w:r>
          </w:p>
        </w:tc>
        <w:tc>
          <w:tcPr>
            <w:tcW w:w="1178" w:type="dxa"/>
          </w:tcPr>
          <w:p w14:paraId="1AAA7E12" w14:textId="359B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69476F" w14:paraId="000D873E" w14:textId="77777777" w:rsidTr="000D1E73">
        <w:tc>
          <w:tcPr>
            <w:tcW w:w="1688" w:type="dxa"/>
            <w:hideMark/>
          </w:tcPr>
          <w:p w14:paraId="0BAF3335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690" w:type="dxa"/>
            <w:hideMark/>
          </w:tcPr>
          <w:p w14:paraId="5B4C3073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TH1 Immune cells</w:t>
            </w:r>
          </w:p>
        </w:tc>
        <w:tc>
          <w:tcPr>
            <w:tcW w:w="1460" w:type="dxa"/>
            <w:hideMark/>
          </w:tcPr>
          <w:p w14:paraId="14EB8E76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78" w:type="dxa"/>
          </w:tcPr>
          <w:p w14:paraId="34B0B9C6" w14:textId="6D54DEDE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178" w:type="dxa"/>
          </w:tcPr>
          <w:p w14:paraId="50E0E6B3" w14:textId="6BF6E9F3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TH1 Immune cells</w:t>
            </w:r>
          </w:p>
        </w:tc>
        <w:tc>
          <w:tcPr>
            <w:tcW w:w="1178" w:type="dxa"/>
          </w:tcPr>
          <w:p w14:paraId="2BC500D0" w14:textId="1F3F0CF5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69476F" w14:paraId="072768E7" w14:textId="77777777" w:rsidTr="000D1E73">
        <w:tc>
          <w:tcPr>
            <w:tcW w:w="1688" w:type="dxa"/>
          </w:tcPr>
          <w:p w14:paraId="220A06E7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690" w:type="dxa"/>
          </w:tcPr>
          <w:p w14:paraId="75B79A4B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460" w:type="dxa"/>
          </w:tcPr>
          <w:p w14:paraId="1FA71693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78" w:type="dxa"/>
          </w:tcPr>
          <w:p w14:paraId="35BB27F0" w14:textId="7A7A007E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178" w:type="dxa"/>
          </w:tcPr>
          <w:p w14:paraId="4EBB96EF" w14:textId="3571CD4C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178" w:type="dxa"/>
          </w:tcPr>
          <w:p w14:paraId="6819CB75" w14:textId="6B30EB31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69476F" w14:paraId="58A00F8B" w14:textId="77777777" w:rsidTr="000D1E73">
        <w:tc>
          <w:tcPr>
            <w:tcW w:w="1688" w:type="dxa"/>
          </w:tcPr>
          <w:p w14:paraId="0DF02A1B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ACTH</w:t>
            </w:r>
          </w:p>
        </w:tc>
        <w:tc>
          <w:tcPr>
            <w:tcW w:w="1690" w:type="dxa"/>
          </w:tcPr>
          <w:p w14:paraId="518C0C86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460" w:type="dxa"/>
          </w:tcPr>
          <w:p w14:paraId="04C94BCC" w14:textId="77777777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8" w:type="dxa"/>
          </w:tcPr>
          <w:p w14:paraId="2E3308FE" w14:textId="69DDA942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ACTH</w:t>
            </w:r>
          </w:p>
        </w:tc>
        <w:tc>
          <w:tcPr>
            <w:tcW w:w="1178" w:type="dxa"/>
          </w:tcPr>
          <w:p w14:paraId="553A5BDC" w14:textId="77B34235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47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178" w:type="dxa"/>
          </w:tcPr>
          <w:p w14:paraId="396D7FCA" w14:textId="5353E9BA" w:rsidR="0069476F" w:rsidRPr="0069476F" w:rsidRDefault="0069476F" w:rsidP="006947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bookmarkEnd w:id="2"/>
    </w:tbl>
    <w:p w14:paraId="0F8121DD" w14:textId="77777777" w:rsidR="0069476F" w:rsidRPr="00917B08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917B08" w14:paraId="79F703F3" w14:textId="77777777" w:rsidTr="00670BF1">
        <w:tc>
          <w:tcPr>
            <w:tcW w:w="0" w:type="auto"/>
            <w:hideMark/>
          </w:tcPr>
          <w:p w14:paraId="67FCDC78" w14:textId="77777777" w:rsidR="0069476F" w:rsidRPr="00917B08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6AA2E8D8" w14:textId="77777777" w:rsidR="0069476F" w:rsidRPr="00917B08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06CB8CF9" w14:textId="77777777" w:rsidR="0069476F" w:rsidRPr="00917B08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49EBF284" w14:textId="77777777" w:rsidR="0069476F" w:rsidRPr="00917B08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7BC3856B" w14:textId="77777777" w:rsidR="0069476F" w:rsidRPr="00917B08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16E2676A" w14:textId="77777777" w:rsidR="0069476F" w:rsidRPr="00917B08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06A605A2" w14:textId="77777777" w:rsidR="0069476F" w:rsidRPr="00917B08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2A32CD34" w14:textId="77777777" w:rsidR="0069476F" w:rsidRPr="00917B08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917B08" w14:paraId="12823709" w14:textId="77777777" w:rsidTr="00670BF1">
        <w:tc>
          <w:tcPr>
            <w:tcW w:w="0" w:type="auto"/>
            <w:hideMark/>
          </w:tcPr>
          <w:p w14:paraId="145F8D19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30B4A976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1DD5E23F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1553E37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E4087B8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7CA3591C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219E7B03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0.545455</w:t>
            </w:r>
          </w:p>
        </w:tc>
        <w:tc>
          <w:tcPr>
            <w:tcW w:w="0" w:type="auto"/>
            <w:hideMark/>
          </w:tcPr>
          <w:p w14:paraId="57E1F509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0.600000</w:t>
            </w:r>
          </w:p>
        </w:tc>
      </w:tr>
      <w:tr w:rsidR="0069476F" w:rsidRPr="00917B08" w14:paraId="0B528CE4" w14:textId="77777777" w:rsidTr="00670BF1">
        <w:tc>
          <w:tcPr>
            <w:tcW w:w="0" w:type="auto"/>
            <w:hideMark/>
          </w:tcPr>
          <w:p w14:paraId="288602CD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38264498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2F22580E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5398ECF2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2CC6F447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67962500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0.625000</w:t>
            </w:r>
          </w:p>
        </w:tc>
        <w:tc>
          <w:tcPr>
            <w:tcW w:w="0" w:type="auto"/>
            <w:hideMark/>
          </w:tcPr>
          <w:p w14:paraId="06166FB5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0.454545</w:t>
            </w:r>
          </w:p>
        </w:tc>
        <w:tc>
          <w:tcPr>
            <w:tcW w:w="0" w:type="auto"/>
            <w:hideMark/>
          </w:tcPr>
          <w:p w14:paraId="25C82C27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0.526316</w:t>
            </w:r>
          </w:p>
        </w:tc>
      </w:tr>
      <w:tr w:rsidR="0069476F" w:rsidRPr="00917B08" w14:paraId="593EC048" w14:textId="77777777" w:rsidTr="00670BF1">
        <w:tc>
          <w:tcPr>
            <w:tcW w:w="0" w:type="auto"/>
            <w:hideMark/>
          </w:tcPr>
          <w:p w14:paraId="78F3CD8F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3C21D2C6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789FB817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266331B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5C36A40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74CFF21D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0.500000</w:t>
            </w:r>
          </w:p>
        </w:tc>
        <w:tc>
          <w:tcPr>
            <w:tcW w:w="0" w:type="auto"/>
            <w:hideMark/>
          </w:tcPr>
          <w:p w14:paraId="68882CB5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0.363636</w:t>
            </w:r>
          </w:p>
        </w:tc>
        <w:tc>
          <w:tcPr>
            <w:tcW w:w="0" w:type="auto"/>
            <w:hideMark/>
          </w:tcPr>
          <w:p w14:paraId="4B28046E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0.421053</w:t>
            </w:r>
          </w:p>
        </w:tc>
      </w:tr>
      <w:tr w:rsidR="0069476F" w:rsidRPr="00917B08" w14:paraId="6A1D2565" w14:textId="77777777" w:rsidTr="00670BF1">
        <w:tc>
          <w:tcPr>
            <w:tcW w:w="0" w:type="auto"/>
            <w:hideMark/>
          </w:tcPr>
          <w:p w14:paraId="57637F91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1F21CFB8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6F2A8ADA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4E1DB233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44A22AC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0B20F9A7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0.500000</w:t>
            </w:r>
          </w:p>
        </w:tc>
        <w:tc>
          <w:tcPr>
            <w:tcW w:w="0" w:type="auto"/>
            <w:hideMark/>
          </w:tcPr>
          <w:p w14:paraId="0B1634FE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0.363636</w:t>
            </w:r>
          </w:p>
        </w:tc>
        <w:tc>
          <w:tcPr>
            <w:tcW w:w="0" w:type="auto"/>
            <w:hideMark/>
          </w:tcPr>
          <w:p w14:paraId="6DFBA606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0.421053</w:t>
            </w:r>
          </w:p>
        </w:tc>
      </w:tr>
    </w:tbl>
    <w:p w14:paraId="7B307F36" w14:textId="77777777" w:rsidR="0069476F" w:rsidRDefault="0069476F" w:rsidP="0069476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E8D2D8F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9199300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5294EDA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CC2D198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8EF8A3D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8970DB7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5F6113A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BFFBF8D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D646A20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04828A9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B4CCFD6" w14:textId="77777777" w:rsidR="0069476F" w:rsidRPr="00137A0B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689"/>
        <w:gridCol w:w="1393"/>
        <w:gridCol w:w="1388"/>
        <w:gridCol w:w="1388"/>
        <w:gridCol w:w="1205"/>
      </w:tblGrid>
      <w:tr w:rsidR="0069476F" w:rsidRPr="00E573EC" w14:paraId="66EED7E5" w14:textId="77777777" w:rsidTr="005E470A">
        <w:tc>
          <w:tcPr>
            <w:tcW w:w="4696" w:type="dxa"/>
            <w:gridSpan w:val="3"/>
          </w:tcPr>
          <w:p w14:paraId="6CCE02B5" w14:textId="77777777" w:rsidR="0069476F" w:rsidRPr="00E573EC" w:rsidRDefault="0069476F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3" w:name="_Hlk168238580"/>
            <w:r w:rsidRPr="00E573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Ground Truth</w:t>
            </w:r>
          </w:p>
        </w:tc>
        <w:tc>
          <w:tcPr>
            <w:tcW w:w="1205" w:type="dxa"/>
          </w:tcPr>
          <w:p w14:paraId="2FB5B311" w14:textId="77777777" w:rsidR="0069476F" w:rsidRPr="00E573EC" w:rsidRDefault="0069476F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5" w:type="dxa"/>
          </w:tcPr>
          <w:p w14:paraId="02D95E54" w14:textId="1E654FDE" w:rsidR="0069476F" w:rsidRPr="00E573EC" w:rsidRDefault="0069476F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5" w:type="dxa"/>
          </w:tcPr>
          <w:p w14:paraId="364ABBE9" w14:textId="3AC3C13F" w:rsidR="0069476F" w:rsidRPr="00E573EC" w:rsidRDefault="0069476F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476F" w:rsidRPr="00E573EC" w14:paraId="2D2C319C" w14:textId="77777777" w:rsidTr="005E470A">
        <w:tc>
          <w:tcPr>
            <w:tcW w:w="1614" w:type="dxa"/>
            <w:hideMark/>
          </w:tcPr>
          <w:p w14:paraId="73DD5DDB" w14:textId="77777777" w:rsidR="0069476F" w:rsidRPr="00E573EC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689" w:type="dxa"/>
            <w:hideMark/>
          </w:tcPr>
          <w:p w14:paraId="0E668975" w14:textId="77777777" w:rsidR="0069476F" w:rsidRPr="00E573EC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393" w:type="dxa"/>
            <w:hideMark/>
          </w:tcPr>
          <w:p w14:paraId="0EB3FA64" w14:textId="77777777" w:rsidR="0069476F" w:rsidRPr="00E573EC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205" w:type="dxa"/>
          </w:tcPr>
          <w:p w14:paraId="5E1810EF" w14:textId="73DDEB74" w:rsidR="0069476F" w:rsidRPr="00E573EC" w:rsidRDefault="0069476F" w:rsidP="00694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05" w:type="dxa"/>
          </w:tcPr>
          <w:p w14:paraId="32C08EF0" w14:textId="239EB222" w:rsidR="0069476F" w:rsidRPr="00E573EC" w:rsidRDefault="0069476F" w:rsidP="00694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05" w:type="dxa"/>
          </w:tcPr>
          <w:p w14:paraId="29997A3D" w14:textId="5EB722D8" w:rsidR="0069476F" w:rsidRPr="00E573EC" w:rsidRDefault="0069476F" w:rsidP="00694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69476F" w:rsidRPr="00E573EC" w14:paraId="54CD3BFA" w14:textId="77777777" w:rsidTr="005E470A">
        <w:tc>
          <w:tcPr>
            <w:tcW w:w="1614" w:type="dxa"/>
            <w:hideMark/>
          </w:tcPr>
          <w:p w14:paraId="13780351" w14:textId="77777777" w:rsidR="0069476F" w:rsidRPr="00E573EC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Innervation</w:t>
            </w:r>
          </w:p>
        </w:tc>
        <w:tc>
          <w:tcPr>
            <w:tcW w:w="1689" w:type="dxa"/>
            <w:hideMark/>
          </w:tcPr>
          <w:p w14:paraId="7E240580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393" w:type="dxa"/>
            <w:hideMark/>
          </w:tcPr>
          <w:p w14:paraId="46F3FFDA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2C458A1F" w14:textId="1A2498E5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Innervation</w:t>
            </w:r>
          </w:p>
        </w:tc>
        <w:tc>
          <w:tcPr>
            <w:tcW w:w="1205" w:type="dxa"/>
          </w:tcPr>
          <w:p w14:paraId="3983AE97" w14:textId="090A5B2B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205" w:type="dxa"/>
          </w:tcPr>
          <w:p w14:paraId="19AB2DE2" w14:textId="7CF0B604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5D034ADA" w14:textId="77777777" w:rsidTr="005E470A">
        <w:tc>
          <w:tcPr>
            <w:tcW w:w="1614" w:type="dxa"/>
          </w:tcPr>
          <w:p w14:paraId="6082C3DB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Innervation</w:t>
            </w:r>
          </w:p>
        </w:tc>
        <w:tc>
          <w:tcPr>
            <w:tcW w:w="1689" w:type="dxa"/>
          </w:tcPr>
          <w:p w14:paraId="13A080D4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393" w:type="dxa"/>
          </w:tcPr>
          <w:p w14:paraId="0F7AF772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0C55A399" w14:textId="6D582928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Innervation</w:t>
            </w:r>
          </w:p>
        </w:tc>
        <w:tc>
          <w:tcPr>
            <w:tcW w:w="1205" w:type="dxa"/>
          </w:tcPr>
          <w:p w14:paraId="0154ABB1" w14:textId="6A2FC7A2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205" w:type="dxa"/>
          </w:tcPr>
          <w:p w14:paraId="7B738D41" w14:textId="6A2DFD20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6E5F027A" w14:textId="77777777" w:rsidTr="005E470A">
        <w:tc>
          <w:tcPr>
            <w:tcW w:w="1614" w:type="dxa"/>
          </w:tcPr>
          <w:p w14:paraId="625B7AAA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689" w:type="dxa"/>
          </w:tcPr>
          <w:p w14:paraId="6A7DB40E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Epithelium</w:t>
            </w:r>
          </w:p>
        </w:tc>
        <w:tc>
          <w:tcPr>
            <w:tcW w:w="1393" w:type="dxa"/>
          </w:tcPr>
          <w:p w14:paraId="7371774B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2FCABDBD" w14:textId="460A85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205" w:type="dxa"/>
          </w:tcPr>
          <w:p w14:paraId="08CFD4F3" w14:textId="1CAF0A7D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Epithelium</w:t>
            </w:r>
          </w:p>
        </w:tc>
        <w:tc>
          <w:tcPr>
            <w:tcW w:w="1205" w:type="dxa"/>
          </w:tcPr>
          <w:p w14:paraId="62FA5BE6" w14:textId="72783681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719E01CB" w14:textId="77777777" w:rsidTr="005E470A">
        <w:tc>
          <w:tcPr>
            <w:tcW w:w="1614" w:type="dxa"/>
            <w:hideMark/>
          </w:tcPr>
          <w:p w14:paraId="4DEEE6B9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689" w:type="dxa"/>
            <w:hideMark/>
          </w:tcPr>
          <w:p w14:paraId="61163054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393" w:type="dxa"/>
            <w:hideMark/>
          </w:tcPr>
          <w:p w14:paraId="2B4900A6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7CD6F8DE" w14:textId="0232123D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205" w:type="dxa"/>
          </w:tcPr>
          <w:p w14:paraId="1A3FB472" w14:textId="55F263CF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205" w:type="dxa"/>
          </w:tcPr>
          <w:p w14:paraId="2AAABCFE" w14:textId="5B95BB4F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266747BA" w14:textId="77777777" w:rsidTr="005E470A">
        <w:tc>
          <w:tcPr>
            <w:tcW w:w="1614" w:type="dxa"/>
            <w:hideMark/>
          </w:tcPr>
          <w:p w14:paraId="55B7CD98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Inflammatory Cells</w:t>
            </w:r>
          </w:p>
        </w:tc>
        <w:tc>
          <w:tcPr>
            <w:tcW w:w="1689" w:type="dxa"/>
            <w:hideMark/>
          </w:tcPr>
          <w:p w14:paraId="07571C02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Leukotrienes, Histamines, Cytokines, etc.</w:t>
            </w:r>
          </w:p>
        </w:tc>
        <w:tc>
          <w:tcPr>
            <w:tcW w:w="1393" w:type="dxa"/>
            <w:hideMark/>
          </w:tcPr>
          <w:p w14:paraId="33DA3FC2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70559854" w14:textId="4EEBD823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Inflammatory Cells</w:t>
            </w:r>
          </w:p>
        </w:tc>
        <w:tc>
          <w:tcPr>
            <w:tcW w:w="1205" w:type="dxa"/>
          </w:tcPr>
          <w:p w14:paraId="0700CC51" w14:textId="48CFA2B0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Leukotrienes, Histamines, Cytokines, etc.</w:t>
            </w:r>
          </w:p>
        </w:tc>
        <w:tc>
          <w:tcPr>
            <w:tcW w:w="1205" w:type="dxa"/>
          </w:tcPr>
          <w:p w14:paraId="56CCD6CF" w14:textId="1CF891DF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16A61FDD" w14:textId="77777777" w:rsidTr="005E470A">
        <w:tc>
          <w:tcPr>
            <w:tcW w:w="1614" w:type="dxa"/>
          </w:tcPr>
          <w:p w14:paraId="633781B6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Epithelium</w:t>
            </w:r>
          </w:p>
        </w:tc>
        <w:tc>
          <w:tcPr>
            <w:tcW w:w="1689" w:type="dxa"/>
          </w:tcPr>
          <w:p w14:paraId="63780678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Endothelin, etc.</w:t>
            </w:r>
          </w:p>
        </w:tc>
        <w:tc>
          <w:tcPr>
            <w:tcW w:w="1393" w:type="dxa"/>
          </w:tcPr>
          <w:p w14:paraId="0E9D2441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1CCA82AC" w14:textId="60A109F6" w:rsidR="0069476F" w:rsidRPr="00E573EC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Epithelium</w:t>
            </w:r>
          </w:p>
        </w:tc>
        <w:tc>
          <w:tcPr>
            <w:tcW w:w="1205" w:type="dxa"/>
          </w:tcPr>
          <w:p w14:paraId="58E2FBE2" w14:textId="1D07FBE9" w:rsidR="0069476F" w:rsidRPr="00E573EC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Endothelin, etc.</w:t>
            </w:r>
          </w:p>
        </w:tc>
        <w:tc>
          <w:tcPr>
            <w:tcW w:w="1205" w:type="dxa"/>
          </w:tcPr>
          <w:p w14:paraId="3D84925A" w14:textId="50794F45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E573EC" w14:paraId="3621012F" w14:textId="77777777" w:rsidTr="005E470A">
        <w:tc>
          <w:tcPr>
            <w:tcW w:w="1614" w:type="dxa"/>
          </w:tcPr>
          <w:p w14:paraId="7E21319B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689" w:type="dxa"/>
          </w:tcPr>
          <w:p w14:paraId="5A78FCB8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393" w:type="dxa"/>
          </w:tcPr>
          <w:p w14:paraId="6E8410F5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2CB4FECC" w14:textId="5657CF71" w:rsidR="0069476F" w:rsidRPr="00E573EC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205" w:type="dxa"/>
          </w:tcPr>
          <w:p w14:paraId="754FED2E" w14:textId="01BE0BEE" w:rsidR="0069476F" w:rsidRPr="00E573EC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205" w:type="dxa"/>
          </w:tcPr>
          <w:p w14:paraId="5B8B7958" w14:textId="2C453005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E573EC" w14:paraId="2163A6DA" w14:textId="77777777" w:rsidTr="005E470A">
        <w:tc>
          <w:tcPr>
            <w:tcW w:w="1614" w:type="dxa"/>
          </w:tcPr>
          <w:p w14:paraId="2B3741FD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Leukotrienes, Histamines, Cytokines, etc</w:t>
            </w:r>
          </w:p>
        </w:tc>
        <w:tc>
          <w:tcPr>
            <w:tcW w:w="1689" w:type="dxa"/>
          </w:tcPr>
          <w:p w14:paraId="01EB5F8E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393" w:type="dxa"/>
          </w:tcPr>
          <w:p w14:paraId="3DBD797E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21E42405" w14:textId="72DC4FD2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Leukotrienes, Histamines, Cytokines, etc</w:t>
            </w:r>
          </w:p>
        </w:tc>
        <w:tc>
          <w:tcPr>
            <w:tcW w:w="1205" w:type="dxa"/>
          </w:tcPr>
          <w:p w14:paraId="695BEC6A" w14:textId="08EF2B7F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205" w:type="dxa"/>
          </w:tcPr>
          <w:p w14:paraId="28EAA561" w14:textId="187F5E93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76F" w:rsidRPr="00E573EC" w14:paraId="0A09661A" w14:textId="77777777" w:rsidTr="005E470A">
        <w:tc>
          <w:tcPr>
            <w:tcW w:w="1614" w:type="dxa"/>
          </w:tcPr>
          <w:p w14:paraId="0704B48B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Endothelin, etc.</w:t>
            </w:r>
          </w:p>
        </w:tc>
        <w:tc>
          <w:tcPr>
            <w:tcW w:w="1689" w:type="dxa"/>
          </w:tcPr>
          <w:p w14:paraId="5A8EE693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393" w:type="dxa"/>
          </w:tcPr>
          <w:p w14:paraId="37308A71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04A2B0E1" w14:textId="5A646972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Endothelin, etc.</w:t>
            </w:r>
          </w:p>
        </w:tc>
        <w:tc>
          <w:tcPr>
            <w:tcW w:w="1205" w:type="dxa"/>
          </w:tcPr>
          <w:p w14:paraId="3D32FC37" w14:textId="592E3119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205" w:type="dxa"/>
          </w:tcPr>
          <w:p w14:paraId="5C3BE040" w14:textId="0E03A739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61FE4A25" w14:textId="77777777" w:rsidTr="005E470A">
        <w:tc>
          <w:tcPr>
            <w:tcW w:w="1614" w:type="dxa"/>
          </w:tcPr>
          <w:p w14:paraId="259E9DC8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689" w:type="dxa"/>
          </w:tcPr>
          <w:p w14:paraId="5117CD2F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393" w:type="dxa"/>
          </w:tcPr>
          <w:p w14:paraId="19276183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20CB47F4" w14:textId="5C1E817E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205" w:type="dxa"/>
          </w:tcPr>
          <w:p w14:paraId="4BAC46CB" w14:textId="195AB0D1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205" w:type="dxa"/>
          </w:tcPr>
          <w:p w14:paraId="16D4A57A" w14:textId="79CD1504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7F989F8C" w14:textId="77777777" w:rsidTr="005E470A">
        <w:tc>
          <w:tcPr>
            <w:tcW w:w="1614" w:type="dxa"/>
          </w:tcPr>
          <w:p w14:paraId="736F5B82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Leukotrienes, Histamines, Cytokines, etc</w:t>
            </w:r>
          </w:p>
        </w:tc>
        <w:tc>
          <w:tcPr>
            <w:tcW w:w="1689" w:type="dxa"/>
          </w:tcPr>
          <w:p w14:paraId="121683EA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393" w:type="dxa"/>
          </w:tcPr>
          <w:p w14:paraId="04CF5AE3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231FBA86" w14:textId="473E06EF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Leukotrienes, Histamines, Cytokines, etc</w:t>
            </w:r>
          </w:p>
        </w:tc>
        <w:tc>
          <w:tcPr>
            <w:tcW w:w="1205" w:type="dxa"/>
          </w:tcPr>
          <w:p w14:paraId="519E63D5" w14:textId="319CE3D4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205" w:type="dxa"/>
          </w:tcPr>
          <w:p w14:paraId="21DE76C1" w14:textId="1B66CB9F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5E3B2B3A" w14:textId="77777777" w:rsidTr="005E470A">
        <w:tc>
          <w:tcPr>
            <w:tcW w:w="1614" w:type="dxa"/>
          </w:tcPr>
          <w:p w14:paraId="1D2DB61F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Endothelin, etc.</w:t>
            </w:r>
          </w:p>
        </w:tc>
        <w:tc>
          <w:tcPr>
            <w:tcW w:w="1689" w:type="dxa"/>
          </w:tcPr>
          <w:p w14:paraId="7DB08B44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393" w:type="dxa"/>
          </w:tcPr>
          <w:p w14:paraId="78DB9EE5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7E369C76" w14:textId="6ADD1028" w:rsidR="0069476F" w:rsidRPr="00E573EC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Endothelin, etc.</w:t>
            </w:r>
          </w:p>
        </w:tc>
        <w:tc>
          <w:tcPr>
            <w:tcW w:w="1205" w:type="dxa"/>
          </w:tcPr>
          <w:p w14:paraId="491A8040" w14:textId="3DC1CE0F" w:rsidR="0069476F" w:rsidRPr="00E573EC" w:rsidRDefault="0069476F" w:rsidP="0069476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205" w:type="dxa"/>
          </w:tcPr>
          <w:p w14:paraId="1C6BA650" w14:textId="6C2B02E2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9476F" w:rsidRPr="00E573EC" w14:paraId="4CCF3836" w14:textId="77777777" w:rsidTr="005E470A">
        <w:tc>
          <w:tcPr>
            <w:tcW w:w="1614" w:type="dxa"/>
            <w:hideMark/>
          </w:tcPr>
          <w:p w14:paraId="1EF62A36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689" w:type="dxa"/>
            <w:hideMark/>
          </w:tcPr>
          <w:p w14:paraId="64BE20CC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393" w:type="dxa"/>
            <w:hideMark/>
          </w:tcPr>
          <w:p w14:paraId="6CFD2160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2DF8C0E6" w14:textId="4F0AF548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205" w:type="dxa"/>
          </w:tcPr>
          <w:p w14:paraId="39FC9B56" w14:textId="7270B135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205" w:type="dxa"/>
          </w:tcPr>
          <w:p w14:paraId="45F655F6" w14:textId="74D567D0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66E4A528" w14:textId="77777777" w:rsidTr="005E470A">
        <w:tc>
          <w:tcPr>
            <w:tcW w:w="1614" w:type="dxa"/>
          </w:tcPr>
          <w:p w14:paraId="44AC4F27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689" w:type="dxa"/>
          </w:tcPr>
          <w:p w14:paraId="21655559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Contraction</w:t>
            </w:r>
          </w:p>
        </w:tc>
        <w:tc>
          <w:tcPr>
            <w:tcW w:w="1393" w:type="dxa"/>
          </w:tcPr>
          <w:p w14:paraId="47880A6D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7EC176A5" w14:textId="684B273A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205" w:type="dxa"/>
          </w:tcPr>
          <w:p w14:paraId="4707924C" w14:textId="262CC858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Contraction</w:t>
            </w:r>
          </w:p>
        </w:tc>
        <w:tc>
          <w:tcPr>
            <w:tcW w:w="1205" w:type="dxa"/>
          </w:tcPr>
          <w:p w14:paraId="4904E24C" w14:textId="0AA069CD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E573EC" w14:paraId="573B9584" w14:textId="77777777" w:rsidTr="005E470A">
        <w:tc>
          <w:tcPr>
            <w:tcW w:w="1614" w:type="dxa"/>
          </w:tcPr>
          <w:p w14:paraId="6CA0E7A4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689" w:type="dxa"/>
          </w:tcPr>
          <w:p w14:paraId="73E35EEF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393" w:type="dxa"/>
          </w:tcPr>
          <w:p w14:paraId="74BDE770" w14:textId="77777777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7C9F68F8" w14:textId="1F0E9D81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205" w:type="dxa"/>
          </w:tcPr>
          <w:p w14:paraId="00028EBB" w14:textId="0EBD26EC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3EC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205" w:type="dxa"/>
          </w:tcPr>
          <w:p w14:paraId="3464B431" w14:textId="3A378BFF" w:rsidR="0069476F" w:rsidRPr="00E573EC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3"/>
    </w:tbl>
    <w:p w14:paraId="23E3D214" w14:textId="77777777" w:rsidR="0069476F" w:rsidRPr="00917B08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917B08" w14:paraId="04BE7EB8" w14:textId="77777777" w:rsidTr="00670BF1">
        <w:tc>
          <w:tcPr>
            <w:tcW w:w="0" w:type="auto"/>
            <w:hideMark/>
          </w:tcPr>
          <w:p w14:paraId="75FF1D08" w14:textId="77777777" w:rsidR="0069476F" w:rsidRPr="00917B08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5709BEF4" w14:textId="77777777" w:rsidR="0069476F" w:rsidRPr="00917B08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2BEF8B01" w14:textId="77777777" w:rsidR="0069476F" w:rsidRPr="00917B08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1FB48294" w14:textId="77777777" w:rsidR="0069476F" w:rsidRPr="00917B08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6B0219BE" w14:textId="77777777" w:rsidR="0069476F" w:rsidRPr="00917B08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4AA26DC8" w14:textId="77777777" w:rsidR="0069476F" w:rsidRPr="00917B08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545A70E4" w14:textId="77777777" w:rsidR="0069476F" w:rsidRPr="00917B08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2CA9AF80" w14:textId="77777777" w:rsidR="0069476F" w:rsidRPr="00917B08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917B08" w14:paraId="366DB88D" w14:textId="77777777" w:rsidTr="00670BF1">
        <w:tc>
          <w:tcPr>
            <w:tcW w:w="0" w:type="auto"/>
            <w:hideMark/>
          </w:tcPr>
          <w:p w14:paraId="1B101BAF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5402BCF3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08178ED9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0ACFC2C6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F6FD249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5FE328BD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0.769231</w:t>
            </w:r>
          </w:p>
        </w:tc>
        <w:tc>
          <w:tcPr>
            <w:tcW w:w="0" w:type="auto"/>
            <w:hideMark/>
          </w:tcPr>
          <w:p w14:paraId="289EBBEB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6C9BF75E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</w:tr>
      <w:tr w:rsidR="0069476F" w:rsidRPr="00917B08" w14:paraId="16CA565B" w14:textId="77777777" w:rsidTr="00670BF1">
        <w:tc>
          <w:tcPr>
            <w:tcW w:w="0" w:type="auto"/>
            <w:hideMark/>
          </w:tcPr>
          <w:p w14:paraId="2A4DC62D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04B874BB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3362EF3E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7580F809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FB85B4A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0E9326FD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0.750000</w:t>
            </w:r>
          </w:p>
        </w:tc>
        <w:tc>
          <w:tcPr>
            <w:tcW w:w="0" w:type="auto"/>
            <w:hideMark/>
          </w:tcPr>
          <w:p w14:paraId="3E4B6A30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0.600000</w:t>
            </w:r>
          </w:p>
        </w:tc>
        <w:tc>
          <w:tcPr>
            <w:tcW w:w="0" w:type="auto"/>
            <w:hideMark/>
          </w:tcPr>
          <w:p w14:paraId="6E3588B4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</w:tr>
      <w:tr w:rsidR="0069476F" w:rsidRPr="00917B08" w14:paraId="573F011E" w14:textId="77777777" w:rsidTr="00670BF1">
        <w:tc>
          <w:tcPr>
            <w:tcW w:w="0" w:type="auto"/>
            <w:hideMark/>
          </w:tcPr>
          <w:p w14:paraId="6B5FA95D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GEMINI</w:t>
            </w:r>
          </w:p>
        </w:tc>
        <w:tc>
          <w:tcPr>
            <w:tcW w:w="0" w:type="auto"/>
            <w:hideMark/>
          </w:tcPr>
          <w:p w14:paraId="4FF1397D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74374F0B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08E042A6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1E699247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531D7B91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0.600000</w:t>
            </w:r>
          </w:p>
        </w:tc>
        <w:tc>
          <w:tcPr>
            <w:tcW w:w="0" w:type="auto"/>
            <w:hideMark/>
          </w:tcPr>
          <w:p w14:paraId="2D1A5859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0.400000</w:t>
            </w:r>
          </w:p>
        </w:tc>
        <w:tc>
          <w:tcPr>
            <w:tcW w:w="0" w:type="auto"/>
            <w:hideMark/>
          </w:tcPr>
          <w:p w14:paraId="66BC0CAC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0.480000</w:t>
            </w:r>
          </w:p>
        </w:tc>
      </w:tr>
      <w:tr w:rsidR="0069476F" w:rsidRPr="00917B08" w14:paraId="3C15C700" w14:textId="77777777" w:rsidTr="00670BF1">
        <w:tc>
          <w:tcPr>
            <w:tcW w:w="0" w:type="auto"/>
            <w:hideMark/>
          </w:tcPr>
          <w:p w14:paraId="271AC58D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49196A0B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6F060E32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565B8B13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10F33BEF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5E4F061B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0.700000</w:t>
            </w:r>
          </w:p>
        </w:tc>
        <w:tc>
          <w:tcPr>
            <w:tcW w:w="0" w:type="auto"/>
            <w:hideMark/>
          </w:tcPr>
          <w:p w14:paraId="18AA2230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0.466667</w:t>
            </w:r>
          </w:p>
        </w:tc>
        <w:tc>
          <w:tcPr>
            <w:tcW w:w="0" w:type="auto"/>
            <w:hideMark/>
          </w:tcPr>
          <w:p w14:paraId="51EE3FE3" w14:textId="77777777" w:rsidR="0069476F" w:rsidRPr="00917B08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B08">
              <w:rPr>
                <w:rFonts w:ascii="Times New Roman" w:eastAsia="Times New Roman" w:hAnsi="Times New Roman" w:cs="Times New Roman"/>
                <w:sz w:val="20"/>
                <w:szCs w:val="20"/>
              </w:rPr>
              <w:t>0.560000</w:t>
            </w:r>
          </w:p>
        </w:tc>
      </w:tr>
    </w:tbl>
    <w:p w14:paraId="2A80152E" w14:textId="77777777" w:rsidR="0069476F" w:rsidRDefault="0069476F" w:rsidP="0069476F"/>
    <w:p w14:paraId="0EB958CF" w14:textId="77777777" w:rsidR="0069476F" w:rsidRDefault="0069476F" w:rsidP="0069476F"/>
    <w:p w14:paraId="7790C188" w14:textId="77777777" w:rsidR="0069476F" w:rsidRPr="00FB54F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6</w:t>
      </w:r>
    </w:p>
    <w:p w14:paraId="075D716D" w14:textId="77777777" w:rsidR="0069476F" w:rsidRPr="00983ACA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1927"/>
        <w:gridCol w:w="1295"/>
        <w:gridCol w:w="1294"/>
        <w:gridCol w:w="1549"/>
        <w:gridCol w:w="1245"/>
      </w:tblGrid>
      <w:tr w:rsidR="0069476F" w:rsidRPr="00983ACA" w14:paraId="1C014D48" w14:textId="77777777" w:rsidTr="00704624">
        <w:trPr>
          <w:jc w:val="center"/>
        </w:trPr>
        <w:tc>
          <w:tcPr>
            <w:tcW w:w="4554" w:type="dxa"/>
            <w:gridSpan w:val="3"/>
          </w:tcPr>
          <w:p w14:paraId="26D50F2F" w14:textId="77777777" w:rsidR="0069476F" w:rsidRPr="00983ACA" w:rsidRDefault="0069476F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4" w:name="_Hlk168238598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245" w:type="dxa"/>
          </w:tcPr>
          <w:p w14:paraId="49CFA4C3" w14:textId="77777777" w:rsidR="0069476F" w:rsidRDefault="0069476F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5" w:type="dxa"/>
          </w:tcPr>
          <w:p w14:paraId="6D933303" w14:textId="18A695DB" w:rsidR="0069476F" w:rsidRDefault="0069476F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5" w:type="dxa"/>
          </w:tcPr>
          <w:p w14:paraId="56B43479" w14:textId="5C636E81" w:rsidR="0069476F" w:rsidRDefault="0069476F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476F" w:rsidRPr="00983ACA" w14:paraId="49D74199" w14:textId="77777777" w:rsidTr="00704624">
        <w:trPr>
          <w:jc w:val="center"/>
        </w:trPr>
        <w:tc>
          <w:tcPr>
            <w:tcW w:w="1332" w:type="dxa"/>
            <w:hideMark/>
          </w:tcPr>
          <w:p w14:paraId="78FE71C2" w14:textId="77777777" w:rsidR="0069476F" w:rsidRPr="00983ACA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927" w:type="dxa"/>
            <w:hideMark/>
          </w:tcPr>
          <w:p w14:paraId="545F1EEE" w14:textId="77777777" w:rsidR="0069476F" w:rsidRPr="00983ACA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95" w:type="dxa"/>
            <w:hideMark/>
          </w:tcPr>
          <w:p w14:paraId="60326940" w14:textId="77777777" w:rsidR="0069476F" w:rsidRPr="00983ACA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245" w:type="dxa"/>
          </w:tcPr>
          <w:p w14:paraId="1B9A2DC6" w14:textId="3D65EBCA" w:rsidR="0069476F" w:rsidRDefault="0069476F" w:rsidP="00694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45" w:type="dxa"/>
          </w:tcPr>
          <w:p w14:paraId="7A00CB04" w14:textId="0A136ECB" w:rsidR="0069476F" w:rsidRDefault="0069476F" w:rsidP="00694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45" w:type="dxa"/>
          </w:tcPr>
          <w:p w14:paraId="08FC9F75" w14:textId="150849B8" w:rsidR="0069476F" w:rsidRPr="00983ACA" w:rsidRDefault="0069476F" w:rsidP="00694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69476F" w:rsidRPr="00983ACA" w14:paraId="584EAA94" w14:textId="77777777" w:rsidTr="00704624">
        <w:trPr>
          <w:jc w:val="center"/>
        </w:trPr>
        <w:tc>
          <w:tcPr>
            <w:tcW w:w="1332" w:type="dxa"/>
            <w:hideMark/>
          </w:tcPr>
          <w:p w14:paraId="61FC779A" w14:textId="77777777" w:rsidR="0069476F" w:rsidRPr="00983ACA" w:rsidRDefault="0069476F" w:rsidP="0069476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IGF-I</w:t>
            </w:r>
          </w:p>
        </w:tc>
        <w:tc>
          <w:tcPr>
            <w:tcW w:w="1927" w:type="dxa"/>
            <w:hideMark/>
          </w:tcPr>
          <w:p w14:paraId="2D8533CD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1295" w:type="dxa"/>
            <w:hideMark/>
          </w:tcPr>
          <w:p w14:paraId="6A2105AE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3FAF8586" w14:textId="268E087C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IGF-I</w:t>
            </w:r>
          </w:p>
        </w:tc>
        <w:tc>
          <w:tcPr>
            <w:tcW w:w="1245" w:type="dxa"/>
          </w:tcPr>
          <w:p w14:paraId="1211C0F4" w14:textId="31E8535E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1245" w:type="dxa"/>
          </w:tcPr>
          <w:p w14:paraId="0FE3C59F" w14:textId="3673C322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30E20BE3" w14:textId="77777777" w:rsidTr="00704624">
        <w:trPr>
          <w:jc w:val="center"/>
        </w:trPr>
        <w:tc>
          <w:tcPr>
            <w:tcW w:w="1332" w:type="dxa"/>
            <w:hideMark/>
          </w:tcPr>
          <w:p w14:paraId="5CF2E417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1927" w:type="dxa"/>
            <w:hideMark/>
          </w:tcPr>
          <w:p w14:paraId="6D25334C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295" w:type="dxa"/>
            <w:hideMark/>
          </w:tcPr>
          <w:p w14:paraId="472DEEDC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27822A0C" w14:textId="38D2FA3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1245" w:type="dxa"/>
          </w:tcPr>
          <w:p w14:paraId="064FBC1E" w14:textId="10D5EB3F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245" w:type="dxa"/>
          </w:tcPr>
          <w:p w14:paraId="48313853" w14:textId="4A4CFB41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7A91C560" w14:textId="77777777" w:rsidTr="00704624">
        <w:trPr>
          <w:jc w:val="center"/>
        </w:trPr>
        <w:tc>
          <w:tcPr>
            <w:tcW w:w="1332" w:type="dxa"/>
            <w:hideMark/>
          </w:tcPr>
          <w:p w14:paraId="6AEED8CE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927" w:type="dxa"/>
            <w:hideMark/>
          </w:tcPr>
          <w:p w14:paraId="680052C4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1295" w:type="dxa"/>
            <w:hideMark/>
          </w:tcPr>
          <w:p w14:paraId="6F7413D3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6EB1B33B" w14:textId="79AE8C80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245" w:type="dxa"/>
          </w:tcPr>
          <w:p w14:paraId="3619E67B" w14:textId="385108AE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1245" w:type="dxa"/>
          </w:tcPr>
          <w:p w14:paraId="532971B3" w14:textId="033F7FE3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2E0A341F" w14:textId="77777777" w:rsidTr="00704624">
        <w:trPr>
          <w:jc w:val="center"/>
        </w:trPr>
        <w:tc>
          <w:tcPr>
            <w:tcW w:w="1332" w:type="dxa"/>
            <w:hideMark/>
          </w:tcPr>
          <w:p w14:paraId="454DE970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1927" w:type="dxa"/>
            <w:hideMark/>
          </w:tcPr>
          <w:p w14:paraId="59014760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95" w:type="dxa"/>
            <w:hideMark/>
          </w:tcPr>
          <w:p w14:paraId="211C17FA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4002942B" w14:textId="17C6D08F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1245" w:type="dxa"/>
          </w:tcPr>
          <w:p w14:paraId="5C598FB6" w14:textId="413BAD28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45" w:type="dxa"/>
          </w:tcPr>
          <w:p w14:paraId="4DD08D17" w14:textId="57B881D4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267C2E7B" w14:textId="77777777" w:rsidTr="00704624">
        <w:trPr>
          <w:jc w:val="center"/>
        </w:trPr>
        <w:tc>
          <w:tcPr>
            <w:tcW w:w="1332" w:type="dxa"/>
            <w:hideMark/>
          </w:tcPr>
          <w:p w14:paraId="587E5AA2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PDGFs</w:t>
            </w:r>
          </w:p>
        </w:tc>
        <w:tc>
          <w:tcPr>
            <w:tcW w:w="1927" w:type="dxa"/>
            <w:hideMark/>
          </w:tcPr>
          <w:p w14:paraId="0267DCBC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295" w:type="dxa"/>
            <w:hideMark/>
          </w:tcPr>
          <w:p w14:paraId="658BD0A4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538EEF27" w14:textId="296E9BA5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PDGFs</w:t>
            </w:r>
          </w:p>
        </w:tc>
        <w:tc>
          <w:tcPr>
            <w:tcW w:w="1245" w:type="dxa"/>
          </w:tcPr>
          <w:p w14:paraId="539C3A04" w14:textId="1355C0B1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245" w:type="dxa"/>
          </w:tcPr>
          <w:p w14:paraId="3FD01433" w14:textId="502FC4C3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76F" w:rsidRPr="00983ACA" w14:paraId="30F45AED" w14:textId="77777777" w:rsidTr="00704624">
        <w:trPr>
          <w:jc w:val="center"/>
        </w:trPr>
        <w:tc>
          <w:tcPr>
            <w:tcW w:w="1332" w:type="dxa"/>
            <w:hideMark/>
          </w:tcPr>
          <w:p w14:paraId="050FDEE8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927" w:type="dxa"/>
            <w:hideMark/>
          </w:tcPr>
          <w:p w14:paraId="4CE722ED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295" w:type="dxa"/>
            <w:hideMark/>
          </w:tcPr>
          <w:p w14:paraId="5A33C439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50D3630E" w14:textId="5BCDFF2C" w:rsidR="0069476F" w:rsidRPr="00913C25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245" w:type="dxa"/>
          </w:tcPr>
          <w:p w14:paraId="5FEBD764" w14:textId="08C30FA8" w:rsidR="0069476F" w:rsidRPr="00913C25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245" w:type="dxa"/>
          </w:tcPr>
          <w:p w14:paraId="0EFBAEA7" w14:textId="4B7B9ABB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C25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0E2607FC" w14:textId="77777777" w:rsidTr="00704624">
        <w:trPr>
          <w:jc w:val="center"/>
        </w:trPr>
        <w:tc>
          <w:tcPr>
            <w:tcW w:w="1332" w:type="dxa"/>
            <w:hideMark/>
          </w:tcPr>
          <w:p w14:paraId="2950F7E3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927" w:type="dxa"/>
            <w:hideMark/>
          </w:tcPr>
          <w:p w14:paraId="22428560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295" w:type="dxa"/>
            <w:hideMark/>
          </w:tcPr>
          <w:p w14:paraId="6D037968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63230709" w14:textId="3E3C5D40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245" w:type="dxa"/>
          </w:tcPr>
          <w:p w14:paraId="6E205418" w14:textId="2CD22316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245" w:type="dxa"/>
          </w:tcPr>
          <w:p w14:paraId="39557A33" w14:textId="173883AD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76F" w:rsidRPr="00983ACA" w14:paraId="5D7F04D3" w14:textId="77777777" w:rsidTr="00704624">
        <w:trPr>
          <w:jc w:val="center"/>
        </w:trPr>
        <w:tc>
          <w:tcPr>
            <w:tcW w:w="1332" w:type="dxa"/>
            <w:hideMark/>
          </w:tcPr>
          <w:p w14:paraId="640CFCA0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927" w:type="dxa"/>
            <w:hideMark/>
          </w:tcPr>
          <w:p w14:paraId="61447B29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295" w:type="dxa"/>
            <w:hideMark/>
          </w:tcPr>
          <w:p w14:paraId="1B35C976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2FD1384E" w14:textId="1498DDBC" w:rsidR="0069476F" w:rsidRPr="00EF43B1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245" w:type="dxa"/>
          </w:tcPr>
          <w:p w14:paraId="2893BFF0" w14:textId="477F2780" w:rsidR="0069476F" w:rsidRPr="00EF43B1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245" w:type="dxa"/>
          </w:tcPr>
          <w:p w14:paraId="797E671D" w14:textId="17EE35D4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43B1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5EE260F7" w14:textId="77777777" w:rsidTr="00704624">
        <w:trPr>
          <w:jc w:val="center"/>
        </w:trPr>
        <w:tc>
          <w:tcPr>
            <w:tcW w:w="1332" w:type="dxa"/>
            <w:hideMark/>
          </w:tcPr>
          <w:p w14:paraId="6CE90524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927" w:type="dxa"/>
            <w:hideMark/>
          </w:tcPr>
          <w:p w14:paraId="427724E6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295" w:type="dxa"/>
            <w:hideMark/>
          </w:tcPr>
          <w:p w14:paraId="6FCF57E7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264684C4" w14:textId="741B27CC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245" w:type="dxa"/>
          </w:tcPr>
          <w:p w14:paraId="2958CA4D" w14:textId="50D2B631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245" w:type="dxa"/>
          </w:tcPr>
          <w:p w14:paraId="006C3CA5" w14:textId="70773C7F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76F" w:rsidRPr="00983ACA" w14:paraId="44CC592E" w14:textId="77777777" w:rsidTr="00704624">
        <w:trPr>
          <w:jc w:val="center"/>
        </w:trPr>
        <w:tc>
          <w:tcPr>
            <w:tcW w:w="1332" w:type="dxa"/>
            <w:hideMark/>
          </w:tcPr>
          <w:p w14:paraId="2DAEDB51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927" w:type="dxa"/>
            <w:hideMark/>
          </w:tcPr>
          <w:p w14:paraId="2820885F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95" w:type="dxa"/>
            <w:hideMark/>
          </w:tcPr>
          <w:p w14:paraId="031C651B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19D46E96" w14:textId="3EA46405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245" w:type="dxa"/>
          </w:tcPr>
          <w:p w14:paraId="08C43F7C" w14:textId="439DF513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45" w:type="dxa"/>
          </w:tcPr>
          <w:p w14:paraId="735F5FF2" w14:textId="56D6C805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599A5D42" w14:textId="77777777" w:rsidTr="00704624">
        <w:trPr>
          <w:jc w:val="center"/>
        </w:trPr>
        <w:tc>
          <w:tcPr>
            <w:tcW w:w="1332" w:type="dxa"/>
            <w:hideMark/>
          </w:tcPr>
          <w:p w14:paraId="6E86096F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927" w:type="dxa"/>
            <w:hideMark/>
          </w:tcPr>
          <w:p w14:paraId="2724CB5B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95" w:type="dxa"/>
            <w:hideMark/>
          </w:tcPr>
          <w:p w14:paraId="499A286A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2CF3E699" w14:textId="1DCFAAE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245" w:type="dxa"/>
          </w:tcPr>
          <w:p w14:paraId="47C01B27" w14:textId="42DC20F5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45" w:type="dxa"/>
          </w:tcPr>
          <w:p w14:paraId="3A0D59DA" w14:textId="7320AE00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9476F" w:rsidRPr="00983ACA" w14:paraId="22030438" w14:textId="77777777" w:rsidTr="00704624">
        <w:trPr>
          <w:jc w:val="center"/>
        </w:trPr>
        <w:tc>
          <w:tcPr>
            <w:tcW w:w="1332" w:type="dxa"/>
            <w:hideMark/>
          </w:tcPr>
          <w:p w14:paraId="11F8998D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bFGF or EGF</w:t>
            </w:r>
          </w:p>
        </w:tc>
        <w:tc>
          <w:tcPr>
            <w:tcW w:w="1927" w:type="dxa"/>
            <w:hideMark/>
          </w:tcPr>
          <w:p w14:paraId="09277145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bFGF-R or EGF-R</w:t>
            </w:r>
          </w:p>
        </w:tc>
        <w:tc>
          <w:tcPr>
            <w:tcW w:w="1295" w:type="dxa"/>
            <w:hideMark/>
          </w:tcPr>
          <w:p w14:paraId="49311CA3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1D1363D6" w14:textId="11E923F5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bFGF or EGF</w:t>
            </w:r>
          </w:p>
        </w:tc>
        <w:tc>
          <w:tcPr>
            <w:tcW w:w="1245" w:type="dxa"/>
          </w:tcPr>
          <w:p w14:paraId="78586759" w14:textId="38153663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bFGF-R or EGF-R</w:t>
            </w:r>
          </w:p>
        </w:tc>
        <w:tc>
          <w:tcPr>
            <w:tcW w:w="1245" w:type="dxa"/>
          </w:tcPr>
          <w:p w14:paraId="7C24785F" w14:textId="3A12A533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76F" w:rsidRPr="00983ACA" w14:paraId="4AA73188" w14:textId="77777777" w:rsidTr="00704624">
        <w:trPr>
          <w:jc w:val="center"/>
        </w:trPr>
        <w:tc>
          <w:tcPr>
            <w:tcW w:w="1332" w:type="dxa"/>
            <w:hideMark/>
          </w:tcPr>
          <w:p w14:paraId="68C59F86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bFGF-R or EGF-R</w:t>
            </w:r>
          </w:p>
        </w:tc>
        <w:tc>
          <w:tcPr>
            <w:tcW w:w="1927" w:type="dxa"/>
            <w:hideMark/>
          </w:tcPr>
          <w:p w14:paraId="0085C6F4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295" w:type="dxa"/>
            <w:hideMark/>
          </w:tcPr>
          <w:p w14:paraId="272E2801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3755547E" w14:textId="20D4394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bFGF-R or EGF-R</w:t>
            </w:r>
          </w:p>
        </w:tc>
        <w:tc>
          <w:tcPr>
            <w:tcW w:w="1245" w:type="dxa"/>
          </w:tcPr>
          <w:p w14:paraId="092551CC" w14:textId="08A60CF2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245" w:type="dxa"/>
          </w:tcPr>
          <w:p w14:paraId="30C16C08" w14:textId="188032B0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33439FDB" w14:textId="77777777" w:rsidTr="00704624">
        <w:trPr>
          <w:jc w:val="center"/>
        </w:trPr>
        <w:tc>
          <w:tcPr>
            <w:tcW w:w="1332" w:type="dxa"/>
            <w:hideMark/>
          </w:tcPr>
          <w:p w14:paraId="0B241B95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LY294002</w:t>
            </w:r>
          </w:p>
        </w:tc>
        <w:tc>
          <w:tcPr>
            <w:tcW w:w="1927" w:type="dxa"/>
            <w:hideMark/>
          </w:tcPr>
          <w:p w14:paraId="0342C932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295" w:type="dxa"/>
            <w:hideMark/>
          </w:tcPr>
          <w:p w14:paraId="342D4121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45" w:type="dxa"/>
          </w:tcPr>
          <w:p w14:paraId="5E6BCD63" w14:textId="654B6393" w:rsidR="0069476F" w:rsidRPr="004218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LY294002</w:t>
            </w:r>
          </w:p>
        </w:tc>
        <w:tc>
          <w:tcPr>
            <w:tcW w:w="1245" w:type="dxa"/>
          </w:tcPr>
          <w:p w14:paraId="7098CC79" w14:textId="1837D911" w:rsidR="0069476F" w:rsidRPr="004218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245" w:type="dxa"/>
          </w:tcPr>
          <w:p w14:paraId="47287126" w14:textId="335575E6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8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51CF7E75" w14:textId="77777777" w:rsidTr="00704624">
        <w:trPr>
          <w:jc w:val="center"/>
        </w:trPr>
        <w:tc>
          <w:tcPr>
            <w:tcW w:w="1332" w:type="dxa"/>
            <w:hideMark/>
          </w:tcPr>
          <w:p w14:paraId="4458640F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Wortmannin</w:t>
            </w:r>
          </w:p>
        </w:tc>
        <w:tc>
          <w:tcPr>
            <w:tcW w:w="1927" w:type="dxa"/>
            <w:hideMark/>
          </w:tcPr>
          <w:p w14:paraId="0E036294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295" w:type="dxa"/>
            <w:hideMark/>
          </w:tcPr>
          <w:p w14:paraId="32E9740D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45" w:type="dxa"/>
          </w:tcPr>
          <w:p w14:paraId="676F953E" w14:textId="318F32C6" w:rsidR="0069476F" w:rsidRPr="004218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Wortmannin</w:t>
            </w:r>
          </w:p>
        </w:tc>
        <w:tc>
          <w:tcPr>
            <w:tcW w:w="1245" w:type="dxa"/>
          </w:tcPr>
          <w:p w14:paraId="6382AA0B" w14:textId="5D9BA859" w:rsidR="0069476F" w:rsidRPr="004218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245" w:type="dxa"/>
          </w:tcPr>
          <w:p w14:paraId="4115D79C" w14:textId="0E3D5F6E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8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76F" w:rsidRPr="00983ACA" w14:paraId="14EA75AF" w14:textId="77777777" w:rsidTr="00704624">
        <w:trPr>
          <w:jc w:val="center"/>
        </w:trPr>
        <w:tc>
          <w:tcPr>
            <w:tcW w:w="1332" w:type="dxa"/>
            <w:hideMark/>
          </w:tcPr>
          <w:p w14:paraId="2033426C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PD98059</w:t>
            </w:r>
          </w:p>
        </w:tc>
        <w:tc>
          <w:tcPr>
            <w:tcW w:w="1927" w:type="dxa"/>
            <w:hideMark/>
          </w:tcPr>
          <w:p w14:paraId="6987DCA2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295" w:type="dxa"/>
            <w:hideMark/>
          </w:tcPr>
          <w:p w14:paraId="1C2823EC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45" w:type="dxa"/>
          </w:tcPr>
          <w:p w14:paraId="2B664027" w14:textId="3796570B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PD98059</w:t>
            </w:r>
          </w:p>
        </w:tc>
        <w:tc>
          <w:tcPr>
            <w:tcW w:w="1245" w:type="dxa"/>
          </w:tcPr>
          <w:p w14:paraId="1374D2D0" w14:textId="1D960C60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245" w:type="dxa"/>
          </w:tcPr>
          <w:p w14:paraId="4AF6CBE2" w14:textId="440F2114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9476F" w:rsidRPr="00983ACA" w14:paraId="66D6C973" w14:textId="77777777" w:rsidTr="00704624">
        <w:trPr>
          <w:jc w:val="center"/>
        </w:trPr>
        <w:tc>
          <w:tcPr>
            <w:tcW w:w="1332" w:type="dxa"/>
            <w:hideMark/>
          </w:tcPr>
          <w:p w14:paraId="01B17912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SB203580</w:t>
            </w:r>
          </w:p>
        </w:tc>
        <w:tc>
          <w:tcPr>
            <w:tcW w:w="1927" w:type="dxa"/>
            <w:hideMark/>
          </w:tcPr>
          <w:p w14:paraId="107E4763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295" w:type="dxa"/>
            <w:hideMark/>
          </w:tcPr>
          <w:p w14:paraId="57855C02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45" w:type="dxa"/>
          </w:tcPr>
          <w:p w14:paraId="4EE225F8" w14:textId="20658E60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SB203580</w:t>
            </w:r>
          </w:p>
        </w:tc>
        <w:tc>
          <w:tcPr>
            <w:tcW w:w="1245" w:type="dxa"/>
          </w:tcPr>
          <w:p w14:paraId="3A16F381" w14:textId="7313C7FF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245" w:type="dxa"/>
          </w:tcPr>
          <w:p w14:paraId="3227AEAA" w14:textId="29DDB935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9476F" w:rsidRPr="00983ACA" w14:paraId="2DBB1F9A" w14:textId="77777777" w:rsidTr="00704624">
        <w:trPr>
          <w:jc w:val="center"/>
        </w:trPr>
        <w:tc>
          <w:tcPr>
            <w:tcW w:w="1332" w:type="dxa"/>
            <w:hideMark/>
          </w:tcPr>
          <w:p w14:paraId="58FB2328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927" w:type="dxa"/>
            <w:hideMark/>
          </w:tcPr>
          <w:p w14:paraId="3580A254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Maintaining a differentiated phenotype</w:t>
            </w:r>
          </w:p>
        </w:tc>
        <w:tc>
          <w:tcPr>
            <w:tcW w:w="1295" w:type="dxa"/>
            <w:hideMark/>
          </w:tcPr>
          <w:p w14:paraId="22E04077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71142C31" w14:textId="58EC7AA5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45" w:type="dxa"/>
          </w:tcPr>
          <w:p w14:paraId="4397B44D" w14:textId="0329F346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Maintaining a differentiated phenotype</w:t>
            </w:r>
          </w:p>
        </w:tc>
        <w:tc>
          <w:tcPr>
            <w:tcW w:w="1245" w:type="dxa"/>
          </w:tcPr>
          <w:p w14:paraId="1015E7CE" w14:textId="7A665A00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9476F" w:rsidRPr="00983ACA" w14:paraId="0EF5481A" w14:textId="77777777" w:rsidTr="00704624">
        <w:trPr>
          <w:jc w:val="center"/>
        </w:trPr>
        <w:tc>
          <w:tcPr>
            <w:tcW w:w="1332" w:type="dxa"/>
            <w:hideMark/>
          </w:tcPr>
          <w:p w14:paraId="7EB826E4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927" w:type="dxa"/>
            <w:hideMark/>
          </w:tcPr>
          <w:p w14:paraId="79B8F1C2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1295" w:type="dxa"/>
            <w:hideMark/>
          </w:tcPr>
          <w:p w14:paraId="471FA646" w14:textId="77777777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5" w:type="dxa"/>
          </w:tcPr>
          <w:p w14:paraId="4446C762" w14:textId="7B66640C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45" w:type="dxa"/>
          </w:tcPr>
          <w:p w14:paraId="554395C2" w14:textId="2219133B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1245" w:type="dxa"/>
          </w:tcPr>
          <w:p w14:paraId="243A9C94" w14:textId="46D7862F" w:rsidR="0069476F" w:rsidRPr="00983ACA" w:rsidRDefault="0069476F" w:rsidP="00694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3ACA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4"/>
    </w:tbl>
    <w:p w14:paraId="72DBBAA0" w14:textId="77777777" w:rsidR="0069476F" w:rsidRDefault="0069476F" w:rsidP="0069476F"/>
    <w:p w14:paraId="72937A44" w14:textId="77777777" w:rsidR="0069476F" w:rsidRPr="00F81C12" w:rsidRDefault="0069476F" w:rsidP="0069476F">
      <w:r>
        <w:t xml:space="preserve">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1520"/>
        <w:gridCol w:w="1416"/>
        <w:gridCol w:w="1277"/>
        <w:gridCol w:w="1422"/>
        <w:gridCol w:w="1005"/>
        <w:gridCol w:w="750"/>
        <w:gridCol w:w="966"/>
      </w:tblGrid>
      <w:tr w:rsidR="0069476F" w:rsidRPr="003861C2" w14:paraId="6FF5B3B5" w14:textId="77777777" w:rsidTr="00670BF1">
        <w:tc>
          <w:tcPr>
            <w:tcW w:w="0" w:type="auto"/>
            <w:hideMark/>
          </w:tcPr>
          <w:p w14:paraId="1EC68382" w14:textId="77777777" w:rsidR="0069476F" w:rsidRPr="003861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40AFCEFE" w14:textId="77777777" w:rsidR="0069476F" w:rsidRPr="003861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33A4CC07" w14:textId="77777777" w:rsidR="0069476F" w:rsidRPr="003861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5433F5A5" w14:textId="77777777" w:rsidR="0069476F" w:rsidRPr="003861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68639142" w14:textId="77777777" w:rsidR="0069476F" w:rsidRPr="003861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4EC87468" w14:textId="77777777" w:rsidR="0069476F" w:rsidRPr="003861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7B26950A" w14:textId="77777777" w:rsidR="0069476F" w:rsidRPr="003861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1230A9FB" w14:textId="77777777" w:rsidR="0069476F" w:rsidRPr="003861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3861C2" w14:paraId="34EB05BA" w14:textId="77777777" w:rsidTr="00670BF1">
        <w:tc>
          <w:tcPr>
            <w:tcW w:w="0" w:type="auto"/>
            <w:hideMark/>
          </w:tcPr>
          <w:p w14:paraId="3FFC296E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47CE3268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4C70AAA1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194EBD14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7CB872E4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4B1C91BC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0.750000</w:t>
            </w:r>
          </w:p>
        </w:tc>
        <w:tc>
          <w:tcPr>
            <w:tcW w:w="0" w:type="auto"/>
            <w:hideMark/>
          </w:tcPr>
          <w:p w14:paraId="220FAB58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0.60</w:t>
            </w:r>
          </w:p>
        </w:tc>
        <w:tc>
          <w:tcPr>
            <w:tcW w:w="0" w:type="auto"/>
            <w:hideMark/>
          </w:tcPr>
          <w:p w14:paraId="4E2D24D6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0.666667</w:t>
            </w:r>
          </w:p>
        </w:tc>
      </w:tr>
      <w:tr w:rsidR="0069476F" w:rsidRPr="003861C2" w14:paraId="612C1769" w14:textId="77777777" w:rsidTr="00670BF1">
        <w:tc>
          <w:tcPr>
            <w:tcW w:w="0" w:type="auto"/>
            <w:hideMark/>
          </w:tcPr>
          <w:p w14:paraId="37477E32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4CC124E5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28B15224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35A8E69A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BA36C47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377D9A76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0.687500</w:t>
            </w:r>
          </w:p>
        </w:tc>
        <w:tc>
          <w:tcPr>
            <w:tcW w:w="0" w:type="auto"/>
            <w:hideMark/>
          </w:tcPr>
          <w:p w14:paraId="689B8352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0.55</w:t>
            </w:r>
          </w:p>
        </w:tc>
        <w:tc>
          <w:tcPr>
            <w:tcW w:w="0" w:type="auto"/>
            <w:hideMark/>
          </w:tcPr>
          <w:p w14:paraId="3109D48E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0.611111</w:t>
            </w:r>
          </w:p>
        </w:tc>
      </w:tr>
      <w:tr w:rsidR="0069476F" w:rsidRPr="003861C2" w14:paraId="113BC683" w14:textId="77777777" w:rsidTr="00670BF1">
        <w:tc>
          <w:tcPr>
            <w:tcW w:w="0" w:type="auto"/>
            <w:hideMark/>
          </w:tcPr>
          <w:p w14:paraId="738B1073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39030EE7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455F88F6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7D16256C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55A69B31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739C837C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0.571429</w:t>
            </w:r>
          </w:p>
        </w:tc>
        <w:tc>
          <w:tcPr>
            <w:tcW w:w="0" w:type="auto"/>
            <w:hideMark/>
          </w:tcPr>
          <w:p w14:paraId="566D2056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0.40</w:t>
            </w:r>
          </w:p>
        </w:tc>
        <w:tc>
          <w:tcPr>
            <w:tcW w:w="0" w:type="auto"/>
            <w:hideMark/>
          </w:tcPr>
          <w:p w14:paraId="337E597C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0.470588</w:t>
            </w:r>
          </w:p>
        </w:tc>
      </w:tr>
      <w:tr w:rsidR="0069476F" w:rsidRPr="003861C2" w14:paraId="5BA9B727" w14:textId="77777777" w:rsidTr="00670BF1">
        <w:tc>
          <w:tcPr>
            <w:tcW w:w="0" w:type="auto"/>
            <w:hideMark/>
          </w:tcPr>
          <w:p w14:paraId="3D3B489C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265D6B48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68E95E21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5BCD01EF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62D027E1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6696DED1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0.600000</w:t>
            </w:r>
          </w:p>
        </w:tc>
        <w:tc>
          <w:tcPr>
            <w:tcW w:w="0" w:type="auto"/>
            <w:hideMark/>
          </w:tcPr>
          <w:p w14:paraId="44EEF056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0.45</w:t>
            </w:r>
          </w:p>
        </w:tc>
        <w:tc>
          <w:tcPr>
            <w:tcW w:w="0" w:type="auto"/>
            <w:hideMark/>
          </w:tcPr>
          <w:p w14:paraId="1D86E91D" w14:textId="77777777" w:rsidR="0069476F" w:rsidRPr="003861C2" w:rsidRDefault="0069476F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86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0.514286</w:t>
            </w:r>
          </w:p>
        </w:tc>
      </w:tr>
    </w:tbl>
    <w:p w14:paraId="18E44729" w14:textId="77777777" w:rsidR="0069476F" w:rsidRDefault="0069476F" w:rsidP="0069476F"/>
    <w:p w14:paraId="088AAA44" w14:textId="77777777" w:rsidR="0069476F" w:rsidRPr="00C43B58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8</w:t>
      </w: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1666"/>
        <w:gridCol w:w="2153"/>
        <w:gridCol w:w="1503"/>
        <w:gridCol w:w="1108"/>
        <w:gridCol w:w="1246"/>
        <w:gridCol w:w="1144"/>
      </w:tblGrid>
      <w:tr w:rsidR="0069476F" w:rsidRPr="007A7616" w14:paraId="75EA3ABB" w14:textId="77777777" w:rsidTr="0069476F">
        <w:trPr>
          <w:trHeight w:val="284"/>
        </w:trPr>
        <w:tc>
          <w:tcPr>
            <w:tcW w:w="5322" w:type="dxa"/>
            <w:gridSpan w:val="3"/>
            <w:noWrap/>
          </w:tcPr>
          <w:p w14:paraId="4AB2B949" w14:textId="77777777" w:rsidR="0069476F" w:rsidRPr="007A7616" w:rsidRDefault="0069476F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5" w:name="_Hlk168238615"/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Ground truth </w:t>
            </w:r>
          </w:p>
        </w:tc>
        <w:tc>
          <w:tcPr>
            <w:tcW w:w="1166" w:type="dxa"/>
          </w:tcPr>
          <w:p w14:paraId="6055DA92" w14:textId="77777777" w:rsidR="0069476F" w:rsidRPr="007A7616" w:rsidRDefault="0069476F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</w:tcPr>
          <w:p w14:paraId="1577A30B" w14:textId="77777777" w:rsidR="0069476F" w:rsidRPr="007A7616" w:rsidRDefault="0069476F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</w:tcPr>
          <w:p w14:paraId="457B0368" w14:textId="4300EC57" w:rsidR="0069476F" w:rsidRPr="007A7616" w:rsidRDefault="0069476F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9476F" w:rsidRPr="007A7616" w14:paraId="087DA4A9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35DC0A20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Starter (gene1)</w:t>
            </w:r>
          </w:p>
        </w:tc>
        <w:tc>
          <w:tcPr>
            <w:tcW w:w="2153" w:type="dxa"/>
            <w:noWrap/>
            <w:hideMark/>
          </w:tcPr>
          <w:p w14:paraId="557D4092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Receptor (gene2)</w:t>
            </w:r>
          </w:p>
        </w:tc>
        <w:tc>
          <w:tcPr>
            <w:tcW w:w="1503" w:type="dxa"/>
            <w:noWrap/>
            <w:hideMark/>
          </w:tcPr>
          <w:p w14:paraId="4122FDCD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Relationship</w:t>
            </w:r>
          </w:p>
        </w:tc>
        <w:tc>
          <w:tcPr>
            <w:tcW w:w="1166" w:type="dxa"/>
          </w:tcPr>
          <w:p w14:paraId="25B5FDEF" w14:textId="278431B8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Starter (gene1)</w:t>
            </w:r>
          </w:p>
        </w:tc>
        <w:tc>
          <w:tcPr>
            <w:tcW w:w="1166" w:type="dxa"/>
          </w:tcPr>
          <w:p w14:paraId="5D8CBA7A" w14:textId="15742C6C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Receptor (gene2)</w:t>
            </w:r>
          </w:p>
        </w:tc>
        <w:tc>
          <w:tcPr>
            <w:tcW w:w="1166" w:type="dxa"/>
          </w:tcPr>
          <w:p w14:paraId="766F765D" w14:textId="17597290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GPT-4</w:t>
            </w:r>
          </w:p>
        </w:tc>
      </w:tr>
      <w:tr w:rsidR="0069476F" w:rsidRPr="007A7616" w14:paraId="05D3183E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57229E3E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661D88DD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proliferation</w:t>
            </w:r>
          </w:p>
        </w:tc>
        <w:tc>
          <w:tcPr>
            <w:tcW w:w="1503" w:type="dxa"/>
            <w:noWrap/>
            <w:hideMark/>
          </w:tcPr>
          <w:p w14:paraId="1618660C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66" w:type="dxa"/>
          </w:tcPr>
          <w:p w14:paraId="72E32418" w14:textId="24D8F724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1166" w:type="dxa"/>
          </w:tcPr>
          <w:p w14:paraId="2ADE314A" w14:textId="328DD3A1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proliferation</w:t>
            </w:r>
          </w:p>
        </w:tc>
        <w:tc>
          <w:tcPr>
            <w:tcW w:w="1166" w:type="dxa"/>
          </w:tcPr>
          <w:p w14:paraId="410F9315" w14:textId="14E4DC25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69476F" w:rsidRPr="007A7616" w14:paraId="226B4ACB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0E55B793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09704CF6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migration</w:t>
            </w:r>
          </w:p>
        </w:tc>
        <w:tc>
          <w:tcPr>
            <w:tcW w:w="1503" w:type="dxa"/>
            <w:noWrap/>
            <w:hideMark/>
          </w:tcPr>
          <w:p w14:paraId="34452294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66" w:type="dxa"/>
          </w:tcPr>
          <w:p w14:paraId="7E64836A" w14:textId="05FCA022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1166" w:type="dxa"/>
          </w:tcPr>
          <w:p w14:paraId="114167EC" w14:textId="4797E742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migration</w:t>
            </w:r>
          </w:p>
        </w:tc>
        <w:tc>
          <w:tcPr>
            <w:tcW w:w="1166" w:type="dxa"/>
          </w:tcPr>
          <w:p w14:paraId="5B4C5DDB" w14:textId="3A134B6D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69476F" w:rsidRPr="007A7616" w14:paraId="3503C3A1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0921142F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550FF8A9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Increased vascular permeability</w:t>
            </w:r>
          </w:p>
        </w:tc>
        <w:tc>
          <w:tcPr>
            <w:tcW w:w="1503" w:type="dxa"/>
            <w:noWrap/>
            <w:hideMark/>
          </w:tcPr>
          <w:p w14:paraId="60C33DF7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66" w:type="dxa"/>
          </w:tcPr>
          <w:p w14:paraId="1BBE913F" w14:textId="298F9D94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1166" w:type="dxa"/>
          </w:tcPr>
          <w:p w14:paraId="4F855708" w14:textId="059CFF00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Increased vascular permeability</w:t>
            </w:r>
          </w:p>
        </w:tc>
        <w:tc>
          <w:tcPr>
            <w:tcW w:w="1166" w:type="dxa"/>
          </w:tcPr>
          <w:p w14:paraId="3D2D0D04" w14:textId="721CA225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69476F" w:rsidRPr="007A7616" w14:paraId="38305EF7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6C74BC1F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5561D9C9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survival</w:t>
            </w:r>
          </w:p>
        </w:tc>
        <w:tc>
          <w:tcPr>
            <w:tcW w:w="1503" w:type="dxa"/>
            <w:noWrap/>
            <w:hideMark/>
          </w:tcPr>
          <w:p w14:paraId="25ECDCD9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66" w:type="dxa"/>
          </w:tcPr>
          <w:p w14:paraId="3F7E0F78" w14:textId="72EF5A5F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1166" w:type="dxa"/>
          </w:tcPr>
          <w:p w14:paraId="2ABDA074" w14:textId="636AD144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survival</w:t>
            </w:r>
          </w:p>
        </w:tc>
        <w:tc>
          <w:tcPr>
            <w:tcW w:w="1166" w:type="dxa"/>
          </w:tcPr>
          <w:p w14:paraId="0AE128BB" w14:textId="1B0F0849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69476F" w:rsidRPr="007A7616" w14:paraId="578AF661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32B8019F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58230D12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proliferation</w:t>
            </w:r>
          </w:p>
        </w:tc>
        <w:tc>
          <w:tcPr>
            <w:tcW w:w="1503" w:type="dxa"/>
            <w:noWrap/>
            <w:hideMark/>
          </w:tcPr>
          <w:p w14:paraId="53B96359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66" w:type="dxa"/>
          </w:tcPr>
          <w:p w14:paraId="4C5C9330" w14:textId="13EB0721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1166" w:type="dxa"/>
          </w:tcPr>
          <w:p w14:paraId="414CDE9E" w14:textId="3A7D4645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proliferation</w:t>
            </w:r>
          </w:p>
        </w:tc>
        <w:tc>
          <w:tcPr>
            <w:tcW w:w="1166" w:type="dxa"/>
          </w:tcPr>
          <w:p w14:paraId="0A25382F" w14:textId="1CCEB6F0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69476F" w:rsidRPr="007A7616" w14:paraId="692069E6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091ADC81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6689FE9A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migration</w:t>
            </w:r>
          </w:p>
        </w:tc>
        <w:tc>
          <w:tcPr>
            <w:tcW w:w="1503" w:type="dxa"/>
            <w:noWrap/>
            <w:hideMark/>
          </w:tcPr>
          <w:p w14:paraId="56F94D8F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66" w:type="dxa"/>
          </w:tcPr>
          <w:p w14:paraId="0B812612" w14:textId="72FD9144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1166" w:type="dxa"/>
          </w:tcPr>
          <w:p w14:paraId="4517069A" w14:textId="04BAD37F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migration</w:t>
            </w:r>
          </w:p>
        </w:tc>
        <w:tc>
          <w:tcPr>
            <w:tcW w:w="1166" w:type="dxa"/>
          </w:tcPr>
          <w:p w14:paraId="35214B34" w14:textId="3BE7C255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69476F" w:rsidRPr="007A7616" w14:paraId="3CBFC67F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1B8B9C03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55ECD171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Increased vascular permeability</w:t>
            </w:r>
          </w:p>
        </w:tc>
        <w:tc>
          <w:tcPr>
            <w:tcW w:w="1503" w:type="dxa"/>
            <w:noWrap/>
            <w:hideMark/>
          </w:tcPr>
          <w:p w14:paraId="792BB849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66" w:type="dxa"/>
          </w:tcPr>
          <w:p w14:paraId="1B247D6F" w14:textId="0E5050EF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1166" w:type="dxa"/>
          </w:tcPr>
          <w:p w14:paraId="04116A1B" w14:textId="3A3D913B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Increased vascular permeability</w:t>
            </w:r>
          </w:p>
        </w:tc>
        <w:tc>
          <w:tcPr>
            <w:tcW w:w="1166" w:type="dxa"/>
          </w:tcPr>
          <w:p w14:paraId="1D49B95D" w14:textId="5F1A03D2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9476F" w:rsidRPr="007A7616" w14:paraId="1D3E1424" w14:textId="77777777" w:rsidTr="0069476F">
        <w:trPr>
          <w:trHeight w:val="284"/>
        </w:trPr>
        <w:tc>
          <w:tcPr>
            <w:tcW w:w="1666" w:type="dxa"/>
            <w:noWrap/>
            <w:hideMark/>
          </w:tcPr>
          <w:p w14:paraId="242EBF32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30699876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survival</w:t>
            </w:r>
          </w:p>
        </w:tc>
        <w:tc>
          <w:tcPr>
            <w:tcW w:w="1503" w:type="dxa"/>
            <w:noWrap/>
            <w:hideMark/>
          </w:tcPr>
          <w:p w14:paraId="5E0AC2A7" w14:textId="77777777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66" w:type="dxa"/>
          </w:tcPr>
          <w:p w14:paraId="381B8FD6" w14:textId="66F944F2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1166" w:type="dxa"/>
          </w:tcPr>
          <w:p w14:paraId="16A25970" w14:textId="03D6E0D1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survival</w:t>
            </w:r>
          </w:p>
        </w:tc>
        <w:tc>
          <w:tcPr>
            <w:tcW w:w="1166" w:type="dxa"/>
          </w:tcPr>
          <w:p w14:paraId="5DDA6E10" w14:textId="61B923E1" w:rsidR="0069476F" w:rsidRPr="007A7616" w:rsidRDefault="0069476F" w:rsidP="006947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A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bookmarkEnd w:id="5"/>
    </w:tbl>
    <w:p w14:paraId="71976DEF" w14:textId="77777777" w:rsidR="0069476F" w:rsidRPr="00F81C1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535"/>
        <w:gridCol w:w="1426"/>
        <w:gridCol w:w="1291"/>
        <w:gridCol w:w="1432"/>
        <w:gridCol w:w="1005"/>
        <w:gridCol w:w="750"/>
        <w:gridCol w:w="966"/>
      </w:tblGrid>
      <w:tr w:rsidR="0069476F" w:rsidRPr="00F81C12" w14:paraId="1BE57E3B" w14:textId="77777777" w:rsidTr="00670BF1">
        <w:tc>
          <w:tcPr>
            <w:tcW w:w="0" w:type="auto"/>
            <w:hideMark/>
          </w:tcPr>
          <w:p w14:paraId="59616741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08C30527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3CA96928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4A340204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483E2F2A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14A444B0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7CEBD306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7E0B8B21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F81C12" w14:paraId="735ED506" w14:textId="77777777" w:rsidTr="00670BF1">
        <w:tc>
          <w:tcPr>
            <w:tcW w:w="0" w:type="auto"/>
            <w:hideMark/>
          </w:tcPr>
          <w:p w14:paraId="4E28600B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7DF97230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659EA6BA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26F2130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C58EC54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0A6F2DB5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66392E67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0.625</w:t>
            </w:r>
          </w:p>
        </w:tc>
        <w:tc>
          <w:tcPr>
            <w:tcW w:w="0" w:type="auto"/>
            <w:hideMark/>
          </w:tcPr>
          <w:p w14:paraId="3AB6015B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</w:tr>
      <w:tr w:rsidR="0069476F" w:rsidRPr="00F81C12" w14:paraId="68E70C60" w14:textId="77777777" w:rsidTr="00670BF1">
        <w:tc>
          <w:tcPr>
            <w:tcW w:w="0" w:type="auto"/>
            <w:hideMark/>
          </w:tcPr>
          <w:p w14:paraId="181F46A3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02E58DA5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3B77AFC9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99F7860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5DA0138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476DB568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56D53E8E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0.500</w:t>
            </w:r>
          </w:p>
        </w:tc>
        <w:tc>
          <w:tcPr>
            <w:tcW w:w="0" w:type="auto"/>
            <w:hideMark/>
          </w:tcPr>
          <w:p w14:paraId="4DCDBD61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0.571429</w:t>
            </w:r>
          </w:p>
        </w:tc>
      </w:tr>
      <w:tr w:rsidR="0069476F" w:rsidRPr="00F81C12" w14:paraId="000888A0" w14:textId="77777777" w:rsidTr="00670BF1">
        <w:tc>
          <w:tcPr>
            <w:tcW w:w="0" w:type="auto"/>
            <w:hideMark/>
          </w:tcPr>
          <w:p w14:paraId="02D2AC6D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672D7423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55CD58CE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1D4AB81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6C45772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055B7341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0.500000</w:t>
            </w:r>
          </w:p>
        </w:tc>
        <w:tc>
          <w:tcPr>
            <w:tcW w:w="0" w:type="auto"/>
            <w:hideMark/>
          </w:tcPr>
          <w:p w14:paraId="206138FE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0.375</w:t>
            </w:r>
          </w:p>
        </w:tc>
        <w:tc>
          <w:tcPr>
            <w:tcW w:w="0" w:type="auto"/>
            <w:hideMark/>
          </w:tcPr>
          <w:p w14:paraId="4CD41A7A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0.428571</w:t>
            </w:r>
          </w:p>
        </w:tc>
      </w:tr>
      <w:tr w:rsidR="0069476F" w:rsidRPr="00F81C12" w14:paraId="56519F98" w14:textId="77777777" w:rsidTr="00670BF1">
        <w:tc>
          <w:tcPr>
            <w:tcW w:w="0" w:type="auto"/>
            <w:hideMark/>
          </w:tcPr>
          <w:p w14:paraId="626E0E7B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332E72E8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17FAF6D1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1DB5CD0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7844379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181D3D5F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34C812C5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0.500</w:t>
            </w:r>
          </w:p>
        </w:tc>
        <w:tc>
          <w:tcPr>
            <w:tcW w:w="0" w:type="auto"/>
            <w:hideMark/>
          </w:tcPr>
          <w:p w14:paraId="7A84DE50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0.571429</w:t>
            </w:r>
          </w:p>
        </w:tc>
      </w:tr>
    </w:tbl>
    <w:p w14:paraId="14645FDD" w14:textId="77777777" w:rsidR="0069476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9BE6C5C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9</w:t>
      </w:r>
    </w:p>
    <w:p w14:paraId="495005C6" w14:textId="77777777" w:rsidR="0069476F" w:rsidRDefault="0069476F" w:rsidP="0069476F"/>
    <w:tbl>
      <w:tblPr>
        <w:tblStyle w:val="TableGrid"/>
        <w:tblW w:w="8372" w:type="dxa"/>
        <w:tblLook w:val="04A0" w:firstRow="1" w:lastRow="0" w:firstColumn="1" w:lastColumn="0" w:noHBand="0" w:noVBand="1"/>
      </w:tblPr>
      <w:tblGrid>
        <w:gridCol w:w="2378"/>
        <w:gridCol w:w="1673"/>
        <w:gridCol w:w="1330"/>
        <w:gridCol w:w="2135"/>
        <w:gridCol w:w="862"/>
        <w:gridCol w:w="972"/>
      </w:tblGrid>
      <w:tr w:rsidR="00793987" w:rsidRPr="0050414E" w14:paraId="3B81F50D" w14:textId="77777777" w:rsidTr="00793987">
        <w:trPr>
          <w:trHeight w:val="300"/>
        </w:trPr>
        <w:tc>
          <w:tcPr>
            <w:tcW w:w="5408" w:type="dxa"/>
            <w:gridSpan w:val="3"/>
            <w:noWrap/>
          </w:tcPr>
          <w:p w14:paraId="1DFA5C8A" w14:textId="77777777" w:rsidR="00793987" w:rsidRPr="0050414E" w:rsidRDefault="00793987" w:rsidP="00670BF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6" w:name="_Hlk168238635"/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Ground truth </w:t>
            </w:r>
          </w:p>
        </w:tc>
        <w:tc>
          <w:tcPr>
            <w:tcW w:w="988" w:type="dxa"/>
          </w:tcPr>
          <w:p w14:paraId="00233143" w14:textId="77777777" w:rsidR="00793987" w:rsidRPr="0050414E" w:rsidRDefault="00793987" w:rsidP="00670BF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</w:tcPr>
          <w:p w14:paraId="605D3182" w14:textId="28A5EA88" w:rsidR="00793987" w:rsidRPr="0050414E" w:rsidRDefault="00793987" w:rsidP="00670BF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</w:tcPr>
          <w:p w14:paraId="28BCEB48" w14:textId="3D82DCCB" w:rsidR="00793987" w:rsidRPr="0050414E" w:rsidRDefault="00793987" w:rsidP="00670BF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93987" w:rsidRPr="0050414E" w14:paraId="1A95BCAE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03A2C746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Starter (gene1)</w:t>
            </w:r>
          </w:p>
        </w:tc>
        <w:tc>
          <w:tcPr>
            <w:tcW w:w="1681" w:type="dxa"/>
            <w:noWrap/>
            <w:hideMark/>
          </w:tcPr>
          <w:p w14:paraId="16C369DA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Receptor (gene2)</w:t>
            </w:r>
          </w:p>
        </w:tc>
        <w:tc>
          <w:tcPr>
            <w:tcW w:w="1336" w:type="dxa"/>
            <w:noWrap/>
            <w:hideMark/>
          </w:tcPr>
          <w:p w14:paraId="61C0841E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Relationship</w:t>
            </w:r>
          </w:p>
        </w:tc>
        <w:tc>
          <w:tcPr>
            <w:tcW w:w="988" w:type="dxa"/>
          </w:tcPr>
          <w:p w14:paraId="77BEF442" w14:textId="5D52F3A4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Starter (gene1)</w:t>
            </w:r>
          </w:p>
        </w:tc>
        <w:tc>
          <w:tcPr>
            <w:tcW w:w="988" w:type="dxa"/>
          </w:tcPr>
          <w:p w14:paraId="527C4CCA" w14:textId="5259B6BD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Receptor (gene2)</w:t>
            </w:r>
          </w:p>
        </w:tc>
        <w:tc>
          <w:tcPr>
            <w:tcW w:w="988" w:type="dxa"/>
          </w:tcPr>
          <w:p w14:paraId="31996E62" w14:textId="6A121353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GPT-4</w:t>
            </w:r>
          </w:p>
        </w:tc>
      </w:tr>
      <w:tr w:rsidR="00793987" w:rsidRPr="0050414E" w14:paraId="20983444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7D7424F7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681" w:type="dxa"/>
            <w:noWrap/>
            <w:hideMark/>
          </w:tcPr>
          <w:p w14:paraId="6BBB1C0D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1336" w:type="dxa"/>
            <w:noWrap/>
            <w:hideMark/>
          </w:tcPr>
          <w:p w14:paraId="04301689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988" w:type="dxa"/>
          </w:tcPr>
          <w:p w14:paraId="1AFAB316" w14:textId="56C45A88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988" w:type="dxa"/>
          </w:tcPr>
          <w:p w14:paraId="79469DF6" w14:textId="45D2067F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988" w:type="dxa"/>
          </w:tcPr>
          <w:p w14:paraId="43DD4A54" w14:textId="09D2DBCB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93987" w:rsidRPr="0050414E" w14:paraId="22F316F7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0A19CF00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681" w:type="dxa"/>
            <w:noWrap/>
            <w:hideMark/>
          </w:tcPr>
          <w:p w14:paraId="1B26F29E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336" w:type="dxa"/>
            <w:noWrap/>
            <w:hideMark/>
          </w:tcPr>
          <w:p w14:paraId="4036530B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988" w:type="dxa"/>
          </w:tcPr>
          <w:p w14:paraId="01AB67C1" w14:textId="25500FFA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988" w:type="dxa"/>
          </w:tcPr>
          <w:p w14:paraId="1EB1550E" w14:textId="0B81BB7F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988" w:type="dxa"/>
          </w:tcPr>
          <w:p w14:paraId="7F1C96F2" w14:textId="65F90E95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93987" w:rsidRPr="0050414E" w14:paraId="271FF361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62C4C95D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1681" w:type="dxa"/>
            <w:noWrap/>
            <w:hideMark/>
          </w:tcPr>
          <w:p w14:paraId="326DD824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1336" w:type="dxa"/>
            <w:noWrap/>
            <w:hideMark/>
          </w:tcPr>
          <w:p w14:paraId="3B09B160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988" w:type="dxa"/>
          </w:tcPr>
          <w:p w14:paraId="45649179" w14:textId="0B02AA2B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988" w:type="dxa"/>
          </w:tcPr>
          <w:p w14:paraId="23A5644D" w14:textId="0046DB7D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988" w:type="dxa"/>
          </w:tcPr>
          <w:p w14:paraId="7DE6709C" w14:textId="021CBDAE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93987" w:rsidRPr="0050414E" w14:paraId="45B81294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0FC899F9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Raf</w:t>
            </w:r>
          </w:p>
        </w:tc>
        <w:tc>
          <w:tcPr>
            <w:tcW w:w="1681" w:type="dxa"/>
            <w:noWrap/>
            <w:hideMark/>
          </w:tcPr>
          <w:p w14:paraId="1DC78EBF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1336" w:type="dxa"/>
            <w:noWrap/>
            <w:hideMark/>
          </w:tcPr>
          <w:p w14:paraId="0BBBEC17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988" w:type="dxa"/>
          </w:tcPr>
          <w:p w14:paraId="3F7544EA" w14:textId="395EEFCD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988" w:type="dxa"/>
          </w:tcPr>
          <w:p w14:paraId="674569BB" w14:textId="0A225774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988" w:type="dxa"/>
          </w:tcPr>
          <w:p w14:paraId="435CD265" w14:textId="23DCC384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93987" w:rsidRPr="0050414E" w14:paraId="717CE61E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41AD9C78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1681" w:type="dxa"/>
            <w:noWrap/>
            <w:hideMark/>
          </w:tcPr>
          <w:p w14:paraId="3C58863B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ERK</w:t>
            </w:r>
          </w:p>
        </w:tc>
        <w:tc>
          <w:tcPr>
            <w:tcW w:w="1336" w:type="dxa"/>
            <w:noWrap/>
            <w:hideMark/>
          </w:tcPr>
          <w:p w14:paraId="2B2248B9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988" w:type="dxa"/>
          </w:tcPr>
          <w:p w14:paraId="390290E1" w14:textId="6281C60B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988" w:type="dxa"/>
          </w:tcPr>
          <w:p w14:paraId="363C8043" w14:textId="27978A16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ERK</w:t>
            </w:r>
          </w:p>
        </w:tc>
        <w:tc>
          <w:tcPr>
            <w:tcW w:w="988" w:type="dxa"/>
          </w:tcPr>
          <w:p w14:paraId="5D4C9907" w14:textId="1D4D36D0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93987" w:rsidRPr="0050414E" w14:paraId="2A30AF7B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5F950768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681" w:type="dxa"/>
            <w:noWrap/>
            <w:hideMark/>
          </w:tcPr>
          <w:p w14:paraId="7349FA05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1336" w:type="dxa"/>
            <w:noWrap/>
            <w:hideMark/>
          </w:tcPr>
          <w:p w14:paraId="78097877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988" w:type="dxa"/>
          </w:tcPr>
          <w:p w14:paraId="6FE24E0D" w14:textId="7B992BA8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988" w:type="dxa"/>
          </w:tcPr>
          <w:p w14:paraId="714996BA" w14:textId="3E2CB8AD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988" w:type="dxa"/>
          </w:tcPr>
          <w:p w14:paraId="1E5F67BE" w14:textId="3C1AF584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93987" w:rsidRPr="0050414E" w14:paraId="6751AE4F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28C8C33F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1681" w:type="dxa"/>
            <w:noWrap/>
            <w:hideMark/>
          </w:tcPr>
          <w:p w14:paraId="38F71F41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1336" w:type="dxa"/>
            <w:noWrap/>
            <w:hideMark/>
          </w:tcPr>
          <w:p w14:paraId="7B76D282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988" w:type="dxa"/>
          </w:tcPr>
          <w:p w14:paraId="4B5DAB41" w14:textId="54B5AD5F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988" w:type="dxa"/>
          </w:tcPr>
          <w:p w14:paraId="47F0DAE9" w14:textId="58C8FE43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988" w:type="dxa"/>
          </w:tcPr>
          <w:p w14:paraId="1876B386" w14:textId="322170CB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93987" w:rsidRPr="0050414E" w14:paraId="3F38390C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43990D34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Cetuximab</w:t>
            </w:r>
          </w:p>
        </w:tc>
        <w:tc>
          <w:tcPr>
            <w:tcW w:w="1681" w:type="dxa"/>
            <w:noWrap/>
            <w:hideMark/>
          </w:tcPr>
          <w:p w14:paraId="619C4B12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336" w:type="dxa"/>
            <w:noWrap/>
            <w:hideMark/>
          </w:tcPr>
          <w:p w14:paraId="43F8E0CF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0E9F069E" w14:textId="31CF27A2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Cetuximab</w:t>
            </w:r>
          </w:p>
        </w:tc>
        <w:tc>
          <w:tcPr>
            <w:tcW w:w="988" w:type="dxa"/>
          </w:tcPr>
          <w:p w14:paraId="24F388AB" w14:textId="73303CC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988" w:type="dxa"/>
          </w:tcPr>
          <w:p w14:paraId="3DD534EC" w14:textId="5A41AF6B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793987" w:rsidRPr="0050414E" w14:paraId="38D5418F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6AF160E4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Erlotinib/Gefitinib</w:t>
            </w:r>
          </w:p>
        </w:tc>
        <w:tc>
          <w:tcPr>
            <w:tcW w:w="1681" w:type="dxa"/>
            <w:noWrap/>
            <w:hideMark/>
          </w:tcPr>
          <w:p w14:paraId="491EFB5F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336" w:type="dxa"/>
            <w:noWrap/>
            <w:hideMark/>
          </w:tcPr>
          <w:p w14:paraId="449E3EC2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48430E0C" w14:textId="1C9890B6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Erlotinib/Gefitinib</w:t>
            </w:r>
          </w:p>
        </w:tc>
        <w:tc>
          <w:tcPr>
            <w:tcW w:w="988" w:type="dxa"/>
          </w:tcPr>
          <w:p w14:paraId="6E287AB6" w14:textId="23F457AE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988" w:type="dxa"/>
          </w:tcPr>
          <w:p w14:paraId="05DA6AC0" w14:textId="1251FB75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793987" w:rsidRPr="0050414E" w14:paraId="2B501A83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6840E071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1681" w:type="dxa"/>
            <w:noWrap/>
            <w:hideMark/>
          </w:tcPr>
          <w:p w14:paraId="1BEF328F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336" w:type="dxa"/>
            <w:noWrap/>
            <w:hideMark/>
          </w:tcPr>
          <w:p w14:paraId="427353D1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79AA50DA" w14:textId="6FD48593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988" w:type="dxa"/>
          </w:tcPr>
          <w:p w14:paraId="272F4E1B" w14:textId="471550AA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988" w:type="dxa"/>
          </w:tcPr>
          <w:p w14:paraId="5D6357C9" w14:textId="36063516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793987" w:rsidRPr="0050414E" w14:paraId="5FCD2EF7" w14:textId="77777777" w:rsidTr="00793987">
        <w:trPr>
          <w:trHeight w:val="300"/>
        </w:trPr>
        <w:tc>
          <w:tcPr>
            <w:tcW w:w="2391" w:type="dxa"/>
            <w:noWrap/>
          </w:tcPr>
          <w:p w14:paraId="3B15E710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1681" w:type="dxa"/>
            <w:noWrap/>
          </w:tcPr>
          <w:p w14:paraId="524E11A0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HER</w:t>
            </w:r>
          </w:p>
        </w:tc>
        <w:tc>
          <w:tcPr>
            <w:tcW w:w="1336" w:type="dxa"/>
            <w:noWrap/>
          </w:tcPr>
          <w:p w14:paraId="1807058A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76C2882D" w14:textId="17C451C4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988" w:type="dxa"/>
          </w:tcPr>
          <w:p w14:paraId="623155D2" w14:textId="61819508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HER</w:t>
            </w:r>
          </w:p>
        </w:tc>
        <w:tc>
          <w:tcPr>
            <w:tcW w:w="988" w:type="dxa"/>
          </w:tcPr>
          <w:p w14:paraId="606C2D83" w14:textId="1FA042DA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793987" w:rsidRPr="0050414E" w14:paraId="0B25D203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5D8F99C9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Salirasib</w:t>
            </w:r>
          </w:p>
        </w:tc>
        <w:tc>
          <w:tcPr>
            <w:tcW w:w="1681" w:type="dxa"/>
            <w:noWrap/>
            <w:hideMark/>
          </w:tcPr>
          <w:p w14:paraId="690BAEFA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1336" w:type="dxa"/>
            <w:noWrap/>
            <w:hideMark/>
          </w:tcPr>
          <w:p w14:paraId="00448970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54154D2B" w14:textId="433F4306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Salirasib</w:t>
            </w:r>
          </w:p>
        </w:tc>
        <w:tc>
          <w:tcPr>
            <w:tcW w:w="988" w:type="dxa"/>
          </w:tcPr>
          <w:p w14:paraId="34EAEF1A" w14:textId="6CFB2554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988" w:type="dxa"/>
          </w:tcPr>
          <w:p w14:paraId="60592E48" w14:textId="76DA6F40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93987" w:rsidRPr="0050414E" w14:paraId="552A8C9B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44F66B65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LY294002</w:t>
            </w:r>
          </w:p>
        </w:tc>
        <w:tc>
          <w:tcPr>
            <w:tcW w:w="1681" w:type="dxa"/>
            <w:noWrap/>
            <w:hideMark/>
          </w:tcPr>
          <w:p w14:paraId="3C82E546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336" w:type="dxa"/>
            <w:noWrap/>
            <w:hideMark/>
          </w:tcPr>
          <w:p w14:paraId="04A27145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17F883A9" w14:textId="79D3F3C9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LY294002</w:t>
            </w:r>
          </w:p>
        </w:tc>
        <w:tc>
          <w:tcPr>
            <w:tcW w:w="988" w:type="dxa"/>
          </w:tcPr>
          <w:p w14:paraId="506ABA87" w14:textId="533C51FE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988" w:type="dxa"/>
          </w:tcPr>
          <w:p w14:paraId="66E01870" w14:textId="1E76D8E0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93987" w:rsidRPr="0050414E" w14:paraId="1EE0D812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5C610606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1681" w:type="dxa"/>
            <w:noWrap/>
            <w:hideMark/>
          </w:tcPr>
          <w:p w14:paraId="11310DB7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336" w:type="dxa"/>
            <w:noWrap/>
            <w:hideMark/>
          </w:tcPr>
          <w:p w14:paraId="21E7F0C9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0314EE4A" w14:textId="4C224D5F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988" w:type="dxa"/>
          </w:tcPr>
          <w:p w14:paraId="643A1E3C" w14:textId="5AFF1605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988" w:type="dxa"/>
          </w:tcPr>
          <w:p w14:paraId="5A0D178D" w14:textId="453D8592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793987" w:rsidRPr="0050414E" w14:paraId="6CA63F8F" w14:textId="77777777" w:rsidTr="00793987">
        <w:trPr>
          <w:trHeight w:val="300"/>
        </w:trPr>
        <w:tc>
          <w:tcPr>
            <w:tcW w:w="2391" w:type="dxa"/>
            <w:noWrap/>
          </w:tcPr>
          <w:p w14:paraId="32CDF94A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1681" w:type="dxa"/>
            <w:noWrap/>
          </w:tcPr>
          <w:p w14:paraId="22E1620D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1336" w:type="dxa"/>
            <w:noWrap/>
          </w:tcPr>
          <w:p w14:paraId="3B7B6237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640D10C5" w14:textId="06FC95DC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988" w:type="dxa"/>
          </w:tcPr>
          <w:p w14:paraId="2B0DA5CB" w14:textId="230DDCCF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988" w:type="dxa"/>
          </w:tcPr>
          <w:p w14:paraId="0773BB7D" w14:textId="231300AD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93987" w:rsidRPr="0050414E" w14:paraId="78BC8D84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40E13714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Rapamycin/RAD001/CCI-779</w:t>
            </w:r>
          </w:p>
        </w:tc>
        <w:tc>
          <w:tcPr>
            <w:tcW w:w="1681" w:type="dxa"/>
            <w:noWrap/>
            <w:hideMark/>
          </w:tcPr>
          <w:p w14:paraId="1B0AC3EC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1336" w:type="dxa"/>
            <w:noWrap/>
            <w:hideMark/>
          </w:tcPr>
          <w:p w14:paraId="070AFD6B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76F6C84C" w14:textId="65DCBA6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Rapamycin/RAD001/CCI-779</w:t>
            </w:r>
          </w:p>
        </w:tc>
        <w:tc>
          <w:tcPr>
            <w:tcW w:w="988" w:type="dxa"/>
          </w:tcPr>
          <w:p w14:paraId="21B30166" w14:textId="5FE7ED03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988" w:type="dxa"/>
          </w:tcPr>
          <w:p w14:paraId="4BA8ACB0" w14:textId="4BDE1406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93987" w:rsidRPr="0050414E" w14:paraId="4B678D84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748E013A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1681" w:type="dxa"/>
            <w:noWrap/>
            <w:hideMark/>
          </w:tcPr>
          <w:p w14:paraId="06D20D14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VEGFR</w:t>
            </w:r>
          </w:p>
        </w:tc>
        <w:tc>
          <w:tcPr>
            <w:tcW w:w="1336" w:type="dxa"/>
            <w:noWrap/>
            <w:hideMark/>
          </w:tcPr>
          <w:p w14:paraId="434C673F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  <w:tc>
          <w:tcPr>
            <w:tcW w:w="988" w:type="dxa"/>
          </w:tcPr>
          <w:p w14:paraId="05158C8F" w14:textId="5F7C85FF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988" w:type="dxa"/>
          </w:tcPr>
          <w:p w14:paraId="3D40E7AF" w14:textId="472D75C8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VEGFR</w:t>
            </w:r>
          </w:p>
        </w:tc>
        <w:tc>
          <w:tcPr>
            <w:tcW w:w="988" w:type="dxa"/>
          </w:tcPr>
          <w:p w14:paraId="6521B174" w14:textId="728040C0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</w:tr>
      <w:tr w:rsidR="00793987" w:rsidRPr="0050414E" w14:paraId="02B1358C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5EACE488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1681" w:type="dxa"/>
            <w:noWrap/>
            <w:hideMark/>
          </w:tcPr>
          <w:p w14:paraId="29C81E9B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PDGFR</w:t>
            </w:r>
          </w:p>
        </w:tc>
        <w:tc>
          <w:tcPr>
            <w:tcW w:w="1336" w:type="dxa"/>
            <w:noWrap/>
            <w:hideMark/>
          </w:tcPr>
          <w:p w14:paraId="7D4AFB0B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988" w:type="dxa"/>
          </w:tcPr>
          <w:p w14:paraId="6B2C2610" w14:textId="360C53F2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988" w:type="dxa"/>
          </w:tcPr>
          <w:p w14:paraId="71CD85C5" w14:textId="11FD4009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PDGFR</w:t>
            </w:r>
          </w:p>
        </w:tc>
        <w:tc>
          <w:tcPr>
            <w:tcW w:w="988" w:type="dxa"/>
          </w:tcPr>
          <w:p w14:paraId="408DD3ED" w14:textId="670CD17D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793987" w:rsidRPr="0050414E" w14:paraId="035D4769" w14:textId="77777777" w:rsidTr="00793987">
        <w:trPr>
          <w:trHeight w:val="300"/>
        </w:trPr>
        <w:tc>
          <w:tcPr>
            <w:tcW w:w="2391" w:type="dxa"/>
            <w:noWrap/>
            <w:hideMark/>
          </w:tcPr>
          <w:p w14:paraId="635FE66B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1681" w:type="dxa"/>
            <w:noWrap/>
            <w:hideMark/>
          </w:tcPr>
          <w:p w14:paraId="7117774E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FGFR</w:t>
            </w:r>
          </w:p>
        </w:tc>
        <w:tc>
          <w:tcPr>
            <w:tcW w:w="1336" w:type="dxa"/>
            <w:noWrap/>
            <w:hideMark/>
          </w:tcPr>
          <w:p w14:paraId="2C48D36A" w14:textId="77777777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  <w:tc>
          <w:tcPr>
            <w:tcW w:w="988" w:type="dxa"/>
          </w:tcPr>
          <w:p w14:paraId="63CEE6B1" w14:textId="3B8E59EF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988" w:type="dxa"/>
          </w:tcPr>
          <w:p w14:paraId="4654390D" w14:textId="5F1CF64C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FGFR</w:t>
            </w:r>
          </w:p>
        </w:tc>
        <w:tc>
          <w:tcPr>
            <w:tcW w:w="988" w:type="dxa"/>
          </w:tcPr>
          <w:p w14:paraId="00E34887" w14:textId="12B86054" w:rsidR="00793987" w:rsidRPr="0050414E" w:rsidRDefault="00793987" w:rsidP="0079398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41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</w:tr>
      <w:bookmarkEnd w:id="6"/>
    </w:tbl>
    <w:p w14:paraId="2C893839" w14:textId="77777777" w:rsidR="0069476F" w:rsidRPr="00F81C1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475"/>
        <w:gridCol w:w="1377"/>
        <w:gridCol w:w="1278"/>
        <w:gridCol w:w="1377"/>
        <w:gridCol w:w="966"/>
        <w:gridCol w:w="966"/>
        <w:gridCol w:w="966"/>
      </w:tblGrid>
      <w:tr w:rsidR="0069476F" w:rsidRPr="00D22C33" w14:paraId="4F89CD19" w14:textId="77777777" w:rsidTr="00670BF1">
        <w:tc>
          <w:tcPr>
            <w:tcW w:w="0" w:type="auto"/>
            <w:hideMark/>
          </w:tcPr>
          <w:p w14:paraId="273EBB93" w14:textId="77777777" w:rsidR="0069476F" w:rsidRPr="00D22C33" w:rsidRDefault="0069476F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2CAEBA37" w14:textId="77777777" w:rsidR="0069476F" w:rsidRPr="00D22C33" w:rsidRDefault="0069476F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462A9238" w14:textId="77777777" w:rsidR="0069476F" w:rsidRPr="00D22C33" w:rsidRDefault="0069476F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6A3837B2" w14:textId="77777777" w:rsidR="0069476F" w:rsidRPr="00D22C33" w:rsidRDefault="0069476F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09BDA134" w14:textId="77777777" w:rsidR="0069476F" w:rsidRPr="00D22C33" w:rsidRDefault="0069476F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4ADDECD4" w14:textId="77777777" w:rsidR="0069476F" w:rsidRPr="00D22C33" w:rsidRDefault="0069476F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3ED36FE9" w14:textId="77777777" w:rsidR="0069476F" w:rsidRPr="00D22C33" w:rsidRDefault="0069476F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507910E4" w14:textId="77777777" w:rsidR="0069476F" w:rsidRPr="00D22C33" w:rsidRDefault="0069476F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F1</w:t>
            </w:r>
          </w:p>
        </w:tc>
      </w:tr>
      <w:tr w:rsidR="0069476F" w:rsidRPr="00D22C33" w14:paraId="6B920827" w14:textId="77777777" w:rsidTr="00670BF1">
        <w:tc>
          <w:tcPr>
            <w:tcW w:w="0" w:type="auto"/>
            <w:hideMark/>
          </w:tcPr>
          <w:p w14:paraId="748E22DA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0BDBFF2F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11D95677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59D6C309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1F0505C4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hideMark/>
          </w:tcPr>
          <w:p w14:paraId="1EBAED59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0.750000</w:t>
            </w:r>
          </w:p>
        </w:tc>
        <w:tc>
          <w:tcPr>
            <w:tcW w:w="0" w:type="auto"/>
            <w:hideMark/>
          </w:tcPr>
          <w:p w14:paraId="04302B34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0.631579</w:t>
            </w:r>
          </w:p>
        </w:tc>
        <w:tc>
          <w:tcPr>
            <w:tcW w:w="0" w:type="auto"/>
            <w:hideMark/>
          </w:tcPr>
          <w:p w14:paraId="46F62263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0.685714</w:t>
            </w:r>
          </w:p>
        </w:tc>
      </w:tr>
      <w:tr w:rsidR="0069476F" w:rsidRPr="00D22C33" w14:paraId="6DB00CC3" w14:textId="77777777" w:rsidTr="00670BF1">
        <w:tc>
          <w:tcPr>
            <w:tcW w:w="0" w:type="auto"/>
            <w:hideMark/>
          </w:tcPr>
          <w:p w14:paraId="5C4FB85A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79603C05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7BEB7829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136DAFEA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72025096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hideMark/>
          </w:tcPr>
          <w:p w14:paraId="5DDA8D9D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0.687500</w:t>
            </w:r>
          </w:p>
        </w:tc>
        <w:tc>
          <w:tcPr>
            <w:tcW w:w="0" w:type="auto"/>
            <w:hideMark/>
          </w:tcPr>
          <w:p w14:paraId="2477BB72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0.578947</w:t>
            </w:r>
          </w:p>
        </w:tc>
        <w:tc>
          <w:tcPr>
            <w:tcW w:w="0" w:type="auto"/>
            <w:hideMark/>
          </w:tcPr>
          <w:p w14:paraId="205EBE1C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0.628571</w:t>
            </w:r>
          </w:p>
        </w:tc>
      </w:tr>
      <w:tr w:rsidR="0069476F" w:rsidRPr="00D22C33" w14:paraId="5B5668C0" w14:textId="77777777" w:rsidTr="00670BF1">
        <w:tc>
          <w:tcPr>
            <w:tcW w:w="0" w:type="auto"/>
            <w:hideMark/>
          </w:tcPr>
          <w:p w14:paraId="15E697D1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4A5AF3E2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1E4AFF78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3E375451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6BAA8A54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hideMark/>
          </w:tcPr>
          <w:p w14:paraId="0889AFBB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0.571429</w:t>
            </w:r>
          </w:p>
        </w:tc>
        <w:tc>
          <w:tcPr>
            <w:tcW w:w="0" w:type="auto"/>
            <w:hideMark/>
          </w:tcPr>
          <w:p w14:paraId="25274C1D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0.421053</w:t>
            </w:r>
          </w:p>
        </w:tc>
        <w:tc>
          <w:tcPr>
            <w:tcW w:w="0" w:type="auto"/>
            <w:hideMark/>
          </w:tcPr>
          <w:p w14:paraId="6F9FAA55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0.484848</w:t>
            </w:r>
          </w:p>
        </w:tc>
      </w:tr>
      <w:tr w:rsidR="0069476F" w:rsidRPr="00D22C33" w14:paraId="6FF6BA0D" w14:textId="77777777" w:rsidTr="00670BF1">
        <w:tc>
          <w:tcPr>
            <w:tcW w:w="0" w:type="auto"/>
            <w:hideMark/>
          </w:tcPr>
          <w:p w14:paraId="1CFD80EB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444771D1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03E62C7B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30451E16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669FFCB2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hideMark/>
          </w:tcPr>
          <w:p w14:paraId="22AE162D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0.600000</w:t>
            </w:r>
          </w:p>
        </w:tc>
        <w:tc>
          <w:tcPr>
            <w:tcW w:w="0" w:type="auto"/>
            <w:hideMark/>
          </w:tcPr>
          <w:p w14:paraId="0B958A34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0.473684</w:t>
            </w:r>
          </w:p>
        </w:tc>
        <w:tc>
          <w:tcPr>
            <w:tcW w:w="0" w:type="auto"/>
            <w:hideMark/>
          </w:tcPr>
          <w:p w14:paraId="02E395CE" w14:textId="77777777" w:rsidR="0069476F" w:rsidRPr="00D22C3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C33">
              <w:rPr>
                <w:rFonts w:ascii="Times New Roman" w:eastAsia="Times New Roman" w:hAnsi="Times New Roman" w:cs="Times New Roman"/>
                <w:sz w:val="20"/>
                <w:szCs w:val="20"/>
              </w:rPr>
              <w:t>0.529412</w:t>
            </w:r>
          </w:p>
        </w:tc>
      </w:tr>
    </w:tbl>
    <w:p w14:paraId="674C8A18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E5AB7EC" w14:textId="77777777" w:rsidR="0069476F" w:rsidRPr="00FB54F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10</w:t>
      </w:r>
    </w:p>
    <w:p w14:paraId="794EC693" w14:textId="77777777" w:rsidR="0069476F" w:rsidRPr="00C43B58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268" w:type="dxa"/>
        <w:jc w:val="center"/>
        <w:tblLook w:val="04A0" w:firstRow="1" w:lastRow="0" w:firstColumn="1" w:lastColumn="0" w:noHBand="0" w:noVBand="1"/>
      </w:tblPr>
      <w:tblGrid>
        <w:gridCol w:w="2260"/>
        <w:gridCol w:w="1486"/>
        <w:gridCol w:w="1276"/>
        <w:gridCol w:w="988"/>
        <w:gridCol w:w="1291"/>
        <w:gridCol w:w="1039"/>
      </w:tblGrid>
      <w:tr w:rsidR="00793987" w:rsidRPr="00574639" w14:paraId="560AAF06" w14:textId="77777777" w:rsidTr="00793987">
        <w:trPr>
          <w:trHeight w:val="300"/>
          <w:jc w:val="center"/>
        </w:trPr>
        <w:tc>
          <w:tcPr>
            <w:tcW w:w="5022" w:type="dxa"/>
            <w:gridSpan w:val="3"/>
            <w:noWrap/>
          </w:tcPr>
          <w:p w14:paraId="5E2500B1" w14:textId="77777777" w:rsidR="00793987" w:rsidRPr="00574639" w:rsidRDefault="00793987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7" w:name="_Hlk168238651"/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Ground Truth</w:t>
            </w:r>
          </w:p>
        </w:tc>
        <w:tc>
          <w:tcPr>
            <w:tcW w:w="1082" w:type="dxa"/>
          </w:tcPr>
          <w:p w14:paraId="0DA412C1" w14:textId="77777777" w:rsidR="00793987" w:rsidRPr="00574639" w:rsidRDefault="00793987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</w:tcPr>
          <w:p w14:paraId="68C7168C" w14:textId="3F507BA4" w:rsidR="00793987" w:rsidRPr="00574639" w:rsidRDefault="00793987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</w:tcPr>
          <w:p w14:paraId="4C9879EA" w14:textId="483D0A75" w:rsidR="00793987" w:rsidRPr="00574639" w:rsidRDefault="00793987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93987" w:rsidRPr="00574639" w14:paraId="574199F6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72E94E25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Starter (gene1)</w:t>
            </w:r>
          </w:p>
        </w:tc>
        <w:tc>
          <w:tcPr>
            <w:tcW w:w="1486" w:type="dxa"/>
            <w:noWrap/>
            <w:hideMark/>
          </w:tcPr>
          <w:p w14:paraId="7B67E0E4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Receptor (gene2)</w:t>
            </w:r>
          </w:p>
        </w:tc>
        <w:tc>
          <w:tcPr>
            <w:tcW w:w="1276" w:type="dxa"/>
            <w:noWrap/>
            <w:hideMark/>
          </w:tcPr>
          <w:p w14:paraId="5B2B89FB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Relationship</w:t>
            </w:r>
          </w:p>
        </w:tc>
        <w:tc>
          <w:tcPr>
            <w:tcW w:w="1082" w:type="dxa"/>
          </w:tcPr>
          <w:p w14:paraId="3E920887" w14:textId="76CB29BD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Starter (gene1)</w:t>
            </w:r>
          </w:p>
        </w:tc>
        <w:tc>
          <w:tcPr>
            <w:tcW w:w="1082" w:type="dxa"/>
          </w:tcPr>
          <w:p w14:paraId="7F3AB134" w14:textId="6B0D1E9C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Receptor (gene2)</w:t>
            </w:r>
          </w:p>
        </w:tc>
        <w:tc>
          <w:tcPr>
            <w:tcW w:w="1082" w:type="dxa"/>
          </w:tcPr>
          <w:p w14:paraId="30594577" w14:textId="336D3298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GPT-4</w:t>
            </w:r>
          </w:p>
        </w:tc>
      </w:tr>
      <w:tr w:rsidR="00793987" w:rsidRPr="00574639" w14:paraId="1F0C7799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0ABC46AA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EGF, TGF-Î±, or other ligands</w:t>
            </w:r>
          </w:p>
        </w:tc>
        <w:tc>
          <w:tcPr>
            <w:tcW w:w="1486" w:type="dxa"/>
            <w:noWrap/>
            <w:hideMark/>
          </w:tcPr>
          <w:p w14:paraId="73EFA87E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276" w:type="dxa"/>
            <w:noWrap/>
            <w:hideMark/>
          </w:tcPr>
          <w:p w14:paraId="4C1FE794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103EF72B" w14:textId="715C36B0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EGF, TGF-Î±, or other ligands</w:t>
            </w:r>
          </w:p>
        </w:tc>
        <w:tc>
          <w:tcPr>
            <w:tcW w:w="1082" w:type="dxa"/>
          </w:tcPr>
          <w:p w14:paraId="77EB4A87" w14:textId="79AAED0E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082" w:type="dxa"/>
          </w:tcPr>
          <w:p w14:paraId="7F03F1B4" w14:textId="607EB4CF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793987" w:rsidRPr="00574639" w14:paraId="409D557C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3C54E01B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486" w:type="dxa"/>
            <w:noWrap/>
            <w:hideMark/>
          </w:tcPr>
          <w:p w14:paraId="1F263624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PI3K</w:t>
            </w:r>
          </w:p>
        </w:tc>
        <w:tc>
          <w:tcPr>
            <w:tcW w:w="1276" w:type="dxa"/>
            <w:noWrap/>
            <w:hideMark/>
          </w:tcPr>
          <w:p w14:paraId="17F7BDC0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650DD0B7" w14:textId="2D551A50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082" w:type="dxa"/>
          </w:tcPr>
          <w:p w14:paraId="790004B1" w14:textId="34DF3C04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PI3K</w:t>
            </w:r>
          </w:p>
        </w:tc>
        <w:tc>
          <w:tcPr>
            <w:tcW w:w="1082" w:type="dxa"/>
          </w:tcPr>
          <w:p w14:paraId="16372AD8" w14:textId="7D386ECF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793987" w:rsidRPr="00574639" w14:paraId="2F7FEA58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6EE54AF0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PI3K</w:t>
            </w:r>
          </w:p>
        </w:tc>
        <w:tc>
          <w:tcPr>
            <w:tcW w:w="1486" w:type="dxa"/>
            <w:noWrap/>
            <w:hideMark/>
          </w:tcPr>
          <w:p w14:paraId="6D78D1AB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Akt</w:t>
            </w:r>
          </w:p>
        </w:tc>
        <w:tc>
          <w:tcPr>
            <w:tcW w:w="1276" w:type="dxa"/>
            <w:noWrap/>
            <w:hideMark/>
          </w:tcPr>
          <w:p w14:paraId="4F109052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6AC53E76" w14:textId="730E2DD5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PI3K</w:t>
            </w:r>
          </w:p>
        </w:tc>
        <w:tc>
          <w:tcPr>
            <w:tcW w:w="1082" w:type="dxa"/>
          </w:tcPr>
          <w:p w14:paraId="57520AA3" w14:textId="0201300E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Akt</w:t>
            </w:r>
          </w:p>
        </w:tc>
        <w:tc>
          <w:tcPr>
            <w:tcW w:w="1082" w:type="dxa"/>
          </w:tcPr>
          <w:p w14:paraId="497D75BA" w14:textId="40BABF84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93987" w:rsidRPr="00574639" w14:paraId="15962620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594DF853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Akt</w:t>
            </w:r>
          </w:p>
        </w:tc>
        <w:tc>
          <w:tcPr>
            <w:tcW w:w="1486" w:type="dxa"/>
            <w:noWrap/>
            <w:hideMark/>
          </w:tcPr>
          <w:p w14:paraId="1F3C7780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mTOR</w:t>
            </w:r>
          </w:p>
        </w:tc>
        <w:tc>
          <w:tcPr>
            <w:tcW w:w="1276" w:type="dxa"/>
            <w:noWrap/>
            <w:hideMark/>
          </w:tcPr>
          <w:p w14:paraId="6DC119D4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097F0F9D" w14:textId="029D3D51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Akt</w:t>
            </w:r>
          </w:p>
        </w:tc>
        <w:tc>
          <w:tcPr>
            <w:tcW w:w="1082" w:type="dxa"/>
          </w:tcPr>
          <w:p w14:paraId="76198FB5" w14:textId="6545F0B1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mTOR</w:t>
            </w:r>
          </w:p>
        </w:tc>
        <w:tc>
          <w:tcPr>
            <w:tcW w:w="1082" w:type="dxa"/>
          </w:tcPr>
          <w:p w14:paraId="2408B9ED" w14:textId="17175B62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793987" w:rsidRPr="00574639" w14:paraId="588427C4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3C4149F4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EGFR or other family members</w:t>
            </w:r>
          </w:p>
        </w:tc>
        <w:tc>
          <w:tcPr>
            <w:tcW w:w="1486" w:type="dxa"/>
            <w:noWrap/>
            <w:hideMark/>
          </w:tcPr>
          <w:p w14:paraId="2FBEF58D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276" w:type="dxa"/>
            <w:noWrap/>
            <w:hideMark/>
          </w:tcPr>
          <w:p w14:paraId="4BDEE8E1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5B3F30A6" w14:textId="472FA3D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082" w:type="dxa"/>
          </w:tcPr>
          <w:p w14:paraId="69206C68" w14:textId="09AD56BC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082" w:type="dxa"/>
          </w:tcPr>
          <w:p w14:paraId="4198E498" w14:textId="54AF6E1F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793987" w:rsidRPr="00574639" w14:paraId="48E159F7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60F67E44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486" w:type="dxa"/>
            <w:noWrap/>
            <w:hideMark/>
          </w:tcPr>
          <w:p w14:paraId="6B56DE67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Survival</w:t>
            </w:r>
          </w:p>
        </w:tc>
        <w:tc>
          <w:tcPr>
            <w:tcW w:w="1276" w:type="dxa"/>
            <w:noWrap/>
            <w:hideMark/>
          </w:tcPr>
          <w:p w14:paraId="7E9EFE3D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573BDBB0" w14:textId="59E525CA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082" w:type="dxa"/>
          </w:tcPr>
          <w:p w14:paraId="224FC81F" w14:textId="46E798C3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Survival</w:t>
            </w:r>
          </w:p>
        </w:tc>
        <w:tc>
          <w:tcPr>
            <w:tcW w:w="1082" w:type="dxa"/>
          </w:tcPr>
          <w:p w14:paraId="348C6EDC" w14:textId="7D257D95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793987" w:rsidRPr="00574639" w14:paraId="234328C6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08453EDD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486" w:type="dxa"/>
            <w:noWrap/>
            <w:hideMark/>
          </w:tcPr>
          <w:p w14:paraId="63894780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Transcription</w:t>
            </w:r>
          </w:p>
        </w:tc>
        <w:tc>
          <w:tcPr>
            <w:tcW w:w="1276" w:type="dxa"/>
            <w:noWrap/>
            <w:hideMark/>
          </w:tcPr>
          <w:p w14:paraId="2488E194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0BFE6E12" w14:textId="3DDC5DA3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082" w:type="dxa"/>
          </w:tcPr>
          <w:p w14:paraId="4380896E" w14:textId="4A01062A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Transcription</w:t>
            </w:r>
          </w:p>
        </w:tc>
        <w:tc>
          <w:tcPr>
            <w:tcW w:w="1082" w:type="dxa"/>
          </w:tcPr>
          <w:p w14:paraId="3242A9B5" w14:textId="1FE8DD5A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793987" w:rsidRPr="00574639" w14:paraId="75506A87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627FF916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486" w:type="dxa"/>
            <w:noWrap/>
            <w:hideMark/>
          </w:tcPr>
          <w:p w14:paraId="6283B3EE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Proliferation</w:t>
            </w:r>
          </w:p>
        </w:tc>
        <w:tc>
          <w:tcPr>
            <w:tcW w:w="1276" w:type="dxa"/>
            <w:noWrap/>
            <w:hideMark/>
          </w:tcPr>
          <w:p w14:paraId="719AA3B9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647B5444" w14:textId="24564BD5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082" w:type="dxa"/>
          </w:tcPr>
          <w:p w14:paraId="66CE7EC4" w14:textId="1DA7E44D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Proliferation</w:t>
            </w:r>
          </w:p>
        </w:tc>
        <w:tc>
          <w:tcPr>
            <w:tcW w:w="1082" w:type="dxa"/>
          </w:tcPr>
          <w:p w14:paraId="5487F07C" w14:textId="414DF576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793987" w:rsidRPr="00574639" w14:paraId="7FFCB72F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2913B8E7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486" w:type="dxa"/>
            <w:noWrap/>
            <w:hideMark/>
          </w:tcPr>
          <w:p w14:paraId="74A93322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1276" w:type="dxa"/>
            <w:noWrap/>
            <w:hideMark/>
          </w:tcPr>
          <w:p w14:paraId="1A1B888E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4624340B" w14:textId="4CEE211C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082" w:type="dxa"/>
          </w:tcPr>
          <w:p w14:paraId="69BFBABE" w14:textId="6678FF6B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1082" w:type="dxa"/>
          </w:tcPr>
          <w:p w14:paraId="2D5263F6" w14:textId="4E749688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793987" w:rsidRPr="00574639" w14:paraId="192079EE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1D0C8DB2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1486" w:type="dxa"/>
            <w:noWrap/>
            <w:hideMark/>
          </w:tcPr>
          <w:p w14:paraId="05A4B6D1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Raf</w:t>
            </w:r>
          </w:p>
        </w:tc>
        <w:tc>
          <w:tcPr>
            <w:tcW w:w="1276" w:type="dxa"/>
            <w:noWrap/>
            <w:hideMark/>
          </w:tcPr>
          <w:p w14:paraId="1B06188A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39E6C446" w14:textId="4AEB9A51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1082" w:type="dxa"/>
          </w:tcPr>
          <w:p w14:paraId="4D569775" w14:textId="4B8BE539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Raf</w:t>
            </w:r>
          </w:p>
        </w:tc>
        <w:tc>
          <w:tcPr>
            <w:tcW w:w="1082" w:type="dxa"/>
          </w:tcPr>
          <w:p w14:paraId="53E82AD7" w14:textId="148855F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793987" w:rsidRPr="00574639" w14:paraId="38A7D805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0DF256E9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Raf</w:t>
            </w:r>
          </w:p>
        </w:tc>
        <w:tc>
          <w:tcPr>
            <w:tcW w:w="1486" w:type="dxa"/>
            <w:noWrap/>
            <w:hideMark/>
          </w:tcPr>
          <w:p w14:paraId="24FCEC02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MAPK</w:t>
            </w:r>
          </w:p>
        </w:tc>
        <w:tc>
          <w:tcPr>
            <w:tcW w:w="1276" w:type="dxa"/>
            <w:noWrap/>
            <w:hideMark/>
          </w:tcPr>
          <w:p w14:paraId="15F6C785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79D27E03" w14:textId="50E5A6B4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Raf</w:t>
            </w:r>
          </w:p>
        </w:tc>
        <w:tc>
          <w:tcPr>
            <w:tcW w:w="1082" w:type="dxa"/>
          </w:tcPr>
          <w:p w14:paraId="721B7B46" w14:textId="15392FEB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MAPK</w:t>
            </w:r>
          </w:p>
        </w:tc>
        <w:tc>
          <w:tcPr>
            <w:tcW w:w="1082" w:type="dxa"/>
          </w:tcPr>
          <w:p w14:paraId="3750F509" w14:textId="4E7B7A9B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93987" w:rsidRPr="00574639" w14:paraId="56A2D161" w14:textId="77777777" w:rsidTr="00793987">
        <w:trPr>
          <w:trHeight w:val="300"/>
          <w:jc w:val="center"/>
        </w:trPr>
        <w:tc>
          <w:tcPr>
            <w:tcW w:w="2260" w:type="dxa"/>
            <w:noWrap/>
            <w:hideMark/>
          </w:tcPr>
          <w:p w14:paraId="1A1700A6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MAPK</w:t>
            </w:r>
          </w:p>
        </w:tc>
        <w:tc>
          <w:tcPr>
            <w:tcW w:w="1486" w:type="dxa"/>
            <w:noWrap/>
            <w:hideMark/>
          </w:tcPr>
          <w:p w14:paraId="7F80A90E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Proliferation</w:t>
            </w:r>
          </w:p>
        </w:tc>
        <w:tc>
          <w:tcPr>
            <w:tcW w:w="1276" w:type="dxa"/>
            <w:noWrap/>
            <w:hideMark/>
          </w:tcPr>
          <w:p w14:paraId="05E28C9A" w14:textId="7777777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2" w:type="dxa"/>
          </w:tcPr>
          <w:p w14:paraId="08122A4B" w14:textId="4DF00CC2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MAPK</w:t>
            </w:r>
          </w:p>
        </w:tc>
        <w:tc>
          <w:tcPr>
            <w:tcW w:w="1082" w:type="dxa"/>
          </w:tcPr>
          <w:p w14:paraId="03B93BC8" w14:textId="0D2645C5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Proliferation</w:t>
            </w:r>
          </w:p>
        </w:tc>
        <w:tc>
          <w:tcPr>
            <w:tcW w:w="1082" w:type="dxa"/>
          </w:tcPr>
          <w:p w14:paraId="5F38B600" w14:textId="13E64387" w:rsidR="00793987" w:rsidRPr="00574639" w:rsidRDefault="00793987" w:rsidP="0079398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6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</w:tbl>
    <w:bookmarkEnd w:id="7"/>
    <w:p w14:paraId="3F4760C9" w14:textId="77777777" w:rsidR="0069476F" w:rsidRPr="00F81C1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C12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F81C12" w14:paraId="1BCF6C76" w14:textId="77777777" w:rsidTr="00670BF1">
        <w:tc>
          <w:tcPr>
            <w:tcW w:w="0" w:type="auto"/>
            <w:hideMark/>
          </w:tcPr>
          <w:p w14:paraId="3058E419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5D336E32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19174936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2D605650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63DC0FA8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0C517CA5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2D278CE6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61552DEB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F81C12" w14:paraId="3F3340BB" w14:textId="77777777" w:rsidTr="00670BF1">
        <w:tc>
          <w:tcPr>
            <w:tcW w:w="0" w:type="auto"/>
            <w:hideMark/>
          </w:tcPr>
          <w:p w14:paraId="7F80A768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05A337FF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61A7E4D0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101DBBA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F573215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0F291C5C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0.800000</w:t>
            </w:r>
          </w:p>
        </w:tc>
        <w:tc>
          <w:tcPr>
            <w:tcW w:w="0" w:type="auto"/>
            <w:hideMark/>
          </w:tcPr>
          <w:p w14:paraId="3731B45D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08E11D71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0.727273</w:t>
            </w:r>
          </w:p>
        </w:tc>
      </w:tr>
      <w:tr w:rsidR="0069476F" w:rsidRPr="00F81C12" w14:paraId="26471857" w14:textId="77777777" w:rsidTr="00670BF1">
        <w:tc>
          <w:tcPr>
            <w:tcW w:w="0" w:type="auto"/>
            <w:hideMark/>
          </w:tcPr>
          <w:p w14:paraId="2C47271E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40B473EE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65D0369E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FCC3E56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59805B82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2C436438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0.777778</w:t>
            </w:r>
          </w:p>
        </w:tc>
        <w:tc>
          <w:tcPr>
            <w:tcW w:w="0" w:type="auto"/>
            <w:hideMark/>
          </w:tcPr>
          <w:p w14:paraId="30687197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0.583333</w:t>
            </w:r>
          </w:p>
        </w:tc>
        <w:tc>
          <w:tcPr>
            <w:tcW w:w="0" w:type="auto"/>
            <w:hideMark/>
          </w:tcPr>
          <w:p w14:paraId="31DA7F01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</w:tr>
      <w:tr w:rsidR="0069476F" w:rsidRPr="00F81C12" w14:paraId="4A7E9422" w14:textId="77777777" w:rsidTr="00670BF1">
        <w:tc>
          <w:tcPr>
            <w:tcW w:w="0" w:type="auto"/>
            <w:hideMark/>
          </w:tcPr>
          <w:p w14:paraId="107D8651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3A969A8E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3EB41E37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1EF7FBA6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A7DD6B7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38A2E1EE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0.500000</w:t>
            </w:r>
          </w:p>
        </w:tc>
        <w:tc>
          <w:tcPr>
            <w:tcW w:w="0" w:type="auto"/>
            <w:hideMark/>
          </w:tcPr>
          <w:p w14:paraId="5BC22AD2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0.333333</w:t>
            </w:r>
          </w:p>
        </w:tc>
        <w:tc>
          <w:tcPr>
            <w:tcW w:w="0" w:type="auto"/>
            <w:hideMark/>
          </w:tcPr>
          <w:p w14:paraId="42F19F71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0.400000</w:t>
            </w:r>
          </w:p>
        </w:tc>
      </w:tr>
      <w:tr w:rsidR="0069476F" w:rsidRPr="00F81C12" w14:paraId="0EB0E25D" w14:textId="77777777" w:rsidTr="00670BF1">
        <w:tc>
          <w:tcPr>
            <w:tcW w:w="0" w:type="auto"/>
            <w:hideMark/>
          </w:tcPr>
          <w:p w14:paraId="7505AD45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75D536DC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0FA68D70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038CAA61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670F08D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75C93C98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0.555556</w:t>
            </w:r>
          </w:p>
        </w:tc>
        <w:tc>
          <w:tcPr>
            <w:tcW w:w="0" w:type="auto"/>
            <w:hideMark/>
          </w:tcPr>
          <w:p w14:paraId="44267839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0.416667</w:t>
            </w:r>
          </w:p>
        </w:tc>
        <w:tc>
          <w:tcPr>
            <w:tcW w:w="0" w:type="auto"/>
            <w:hideMark/>
          </w:tcPr>
          <w:p w14:paraId="12DEF6DB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0.476190</w:t>
            </w:r>
          </w:p>
        </w:tc>
      </w:tr>
    </w:tbl>
    <w:p w14:paraId="32E8C31B" w14:textId="77777777" w:rsidR="0069476F" w:rsidRDefault="0069476F" w:rsidP="0069476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691BAED" w14:textId="77777777" w:rsidR="0069476F" w:rsidRDefault="0069476F" w:rsidP="0069476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FBCE0F4" w14:textId="77777777" w:rsidR="0069476F" w:rsidRPr="006C671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0"/>
        <w:gridCol w:w="1524"/>
        <w:gridCol w:w="1876"/>
        <w:gridCol w:w="1273"/>
        <w:gridCol w:w="1273"/>
        <w:gridCol w:w="1273"/>
      </w:tblGrid>
      <w:tr w:rsidR="00793987" w:rsidRPr="006C671F" w14:paraId="27B357F1" w14:textId="77777777" w:rsidTr="004C548E">
        <w:trPr>
          <w:jc w:val="center"/>
        </w:trPr>
        <w:tc>
          <w:tcPr>
            <w:tcW w:w="4470" w:type="dxa"/>
            <w:gridSpan w:val="3"/>
          </w:tcPr>
          <w:p w14:paraId="4C0EB5B9" w14:textId="77777777" w:rsidR="00793987" w:rsidRPr="006C671F" w:rsidRDefault="00793987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8" w:name="_Hlk168238670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273" w:type="dxa"/>
          </w:tcPr>
          <w:p w14:paraId="15A08B11" w14:textId="77777777" w:rsidR="00793987" w:rsidRDefault="00793987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</w:tcPr>
          <w:p w14:paraId="3B213660" w14:textId="264A90C5" w:rsidR="00793987" w:rsidRDefault="00793987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</w:tcPr>
          <w:p w14:paraId="6B5E662D" w14:textId="2B92D5CF" w:rsidR="00793987" w:rsidRDefault="00793987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93987" w:rsidRPr="006C671F" w14:paraId="292A79C4" w14:textId="77777777" w:rsidTr="004C548E">
        <w:trPr>
          <w:jc w:val="center"/>
        </w:trPr>
        <w:tc>
          <w:tcPr>
            <w:tcW w:w="1070" w:type="dxa"/>
            <w:hideMark/>
          </w:tcPr>
          <w:p w14:paraId="26419337" w14:textId="77777777" w:rsidR="00793987" w:rsidRPr="006C671F" w:rsidRDefault="00793987" w:rsidP="007939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24" w:type="dxa"/>
            <w:hideMark/>
          </w:tcPr>
          <w:p w14:paraId="3CB97694" w14:textId="77777777" w:rsidR="00793987" w:rsidRPr="006C671F" w:rsidRDefault="00793987" w:rsidP="007939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876" w:type="dxa"/>
            <w:hideMark/>
          </w:tcPr>
          <w:p w14:paraId="3206DE30" w14:textId="77777777" w:rsidR="00793987" w:rsidRPr="006C671F" w:rsidRDefault="00793987" w:rsidP="007939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273" w:type="dxa"/>
          </w:tcPr>
          <w:p w14:paraId="415E54B7" w14:textId="6045103A" w:rsidR="00793987" w:rsidRDefault="00793987" w:rsidP="007939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73" w:type="dxa"/>
          </w:tcPr>
          <w:p w14:paraId="66711642" w14:textId="548C7283" w:rsidR="00793987" w:rsidRDefault="00793987" w:rsidP="007939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73" w:type="dxa"/>
          </w:tcPr>
          <w:p w14:paraId="4C86A9C9" w14:textId="0EA4E1A4" w:rsidR="00793987" w:rsidRPr="006C671F" w:rsidRDefault="00793987" w:rsidP="007939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793987" w:rsidRPr="006C671F" w14:paraId="0BEB69EB" w14:textId="77777777" w:rsidTr="004C548E">
        <w:trPr>
          <w:jc w:val="center"/>
        </w:trPr>
        <w:tc>
          <w:tcPr>
            <w:tcW w:w="1070" w:type="dxa"/>
            <w:hideMark/>
          </w:tcPr>
          <w:p w14:paraId="5D8E1517" w14:textId="77777777" w:rsidR="00793987" w:rsidRPr="006C671F" w:rsidRDefault="00793987" w:rsidP="0079398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524" w:type="dxa"/>
            <w:hideMark/>
          </w:tcPr>
          <w:p w14:paraId="2ECBF8BC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p130Cas</w:t>
            </w:r>
          </w:p>
        </w:tc>
        <w:tc>
          <w:tcPr>
            <w:tcW w:w="1876" w:type="dxa"/>
            <w:hideMark/>
          </w:tcPr>
          <w:p w14:paraId="621214EB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112EA075" w14:textId="2B11E595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273" w:type="dxa"/>
          </w:tcPr>
          <w:p w14:paraId="5EA6AECB" w14:textId="68A13E5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p130Cas</w:t>
            </w:r>
          </w:p>
        </w:tc>
        <w:tc>
          <w:tcPr>
            <w:tcW w:w="1273" w:type="dxa"/>
          </w:tcPr>
          <w:p w14:paraId="6AB9664B" w14:textId="42876125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5B0EE935" w14:textId="77777777" w:rsidTr="004C548E">
        <w:trPr>
          <w:jc w:val="center"/>
        </w:trPr>
        <w:tc>
          <w:tcPr>
            <w:tcW w:w="1070" w:type="dxa"/>
            <w:hideMark/>
          </w:tcPr>
          <w:p w14:paraId="614B16AA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524" w:type="dxa"/>
            <w:hideMark/>
          </w:tcPr>
          <w:p w14:paraId="18B15DBD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Paxillin</w:t>
            </w:r>
          </w:p>
        </w:tc>
        <w:tc>
          <w:tcPr>
            <w:tcW w:w="1876" w:type="dxa"/>
            <w:hideMark/>
          </w:tcPr>
          <w:p w14:paraId="6765D74D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4A2EDB85" w14:textId="0CE2BA0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273" w:type="dxa"/>
          </w:tcPr>
          <w:p w14:paraId="71964219" w14:textId="7107472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Paxillin</w:t>
            </w:r>
          </w:p>
        </w:tc>
        <w:tc>
          <w:tcPr>
            <w:tcW w:w="1273" w:type="dxa"/>
          </w:tcPr>
          <w:p w14:paraId="4901954A" w14:textId="2656F8D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1DB8748E" w14:textId="77777777" w:rsidTr="004C548E">
        <w:trPr>
          <w:jc w:val="center"/>
        </w:trPr>
        <w:tc>
          <w:tcPr>
            <w:tcW w:w="1070" w:type="dxa"/>
            <w:hideMark/>
          </w:tcPr>
          <w:p w14:paraId="6615837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p130Cas</w:t>
            </w:r>
          </w:p>
        </w:tc>
        <w:tc>
          <w:tcPr>
            <w:tcW w:w="1524" w:type="dxa"/>
            <w:hideMark/>
          </w:tcPr>
          <w:p w14:paraId="626298E5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Crk</w:t>
            </w:r>
          </w:p>
        </w:tc>
        <w:tc>
          <w:tcPr>
            <w:tcW w:w="1876" w:type="dxa"/>
            <w:hideMark/>
          </w:tcPr>
          <w:p w14:paraId="7B906965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27E0363D" w14:textId="3F418E3E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p130Cas</w:t>
            </w:r>
          </w:p>
        </w:tc>
        <w:tc>
          <w:tcPr>
            <w:tcW w:w="1273" w:type="dxa"/>
          </w:tcPr>
          <w:p w14:paraId="03ABE5D6" w14:textId="50FAA9BA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Crk</w:t>
            </w:r>
          </w:p>
        </w:tc>
        <w:tc>
          <w:tcPr>
            <w:tcW w:w="1273" w:type="dxa"/>
          </w:tcPr>
          <w:p w14:paraId="6E285095" w14:textId="2CEC6358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21FACCCD" w14:textId="77777777" w:rsidTr="004C548E">
        <w:trPr>
          <w:jc w:val="center"/>
        </w:trPr>
        <w:tc>
          <w:tcPr>
            <w:tcW w:w="1070" w:type="dxa"/>
            <w:hideMark/>
          </w:tcPr>
          <w:p w14:paraId="485C28BA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Paxillin</w:t>
            </w:r>
          </w:p>
        </w:tc>
        <w:tc>
          <w:tcPr>
            <w:tcW w:w="1524" w:type="dxa"/>
            <w:hideMark/>
          </w:tcPr>
          <w:p w14:paraId="129349CE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1876" w:type="dxa"/>
            <w:hideMark/>
          </w:tcPr>
          <w:p w14:paraId="37831C55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25FA5BD3" w14:textId="3B4E302B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Paxillin</w:t>
            </w:r>
          </w:p>
        </w:tc>
        <w:tc>
          <w:tcPr>
            <w:tcW w:w="1273" w:type="dxa"/>
          </w:tcPr>
          <w:p w14:paraId="6B4843B9" w14:textId="419AB52B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1273" w:type="dxa"/>
          </w:tcPr>
          <w:p w14:paraId="3BE2C112" w14:textId="04772EBA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691F38B6" w14:textId="77777777" w:rsidTr="004C548E">
        <w:trPr>
          <w:jc w:val="center"/>
        </w:trPr>
        <w:tc>
          <w:tcPr>
            <w:tcW w:w="1070" w:type="dxa"/>
            <w:hideMark/>
          </w:tcPr>
          <w:p w14:paraId="2D8F997C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Crk</w:t>
            </w:r>
          </w:p>
        </w:tc>
        <w:tc>
          <w:tcPr>
            <w:tcW w:w="1524" w:type="dxa"/>
            <w:hideMark/>
          </w:tcPr>
          <w:p w14:paraId="78FFE8A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876" w:type="dxa"/>
            <w:hideMark/>
          </w:tcPr>
          <w:p w14:paraId="0C8E7C16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384E6EF1" w14:textId="6724FA66" w:rsidR="00793987" w:rsidRPr="00BB5180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Crk</w:t>
            </w:r>
          </w:p>
        </w:tc>
        <w:tc>
          <w:tcPr>
            <w:tcW w:w="1273" w:type="dxa"/>
          </w:tcPr>
          <w:p w14:paraId="2AE67430" w14:textId="10A71BB6" w:rsidR="00793987" w:rsidRPr="00BB5180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273" w:type="dxa"/>
          </w:tcPr>
          <w:p w14:paraId="513B0ADE" w14:textId="4264AA4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518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54347093" w14:textId="77777777" w:rsidTr="004C548E">
        <w:trPr>
          <w:jc w:val="center"/>
        </w:trPr>
        <w:tc>
          <w:tcPr>
            <w:tcW w:w="1070" w:type="dxa"/>
            <w:hideMark/>
          </w:tcPr>
          <w:p w14:paraId="6DCF9BD8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1524" w:type="dxa"/>
            <w:hideMark/>
          </w:tcPr>
          <w:p w14:paraId="509AA5BA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876" w:type="dxa"/>
            <w:hideMark/>
          </w:tcPr>
          <w:p w14:paraId="57D4BEF0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3D339AE3" w14:textId="75DEC3D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1273" w:type="dxa"/>
          </w:tcPr>
          <w:p w14:paraId="769FD97A" w14:textId="7E0D2909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273" w:type="dxa"/>
          </w:tcPr>
          <w:p w14:paraId="17ADEC62" w14:textId="5E762CC1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3987" w:rsidRPr="006C671F" w14:paraId="0A38493D" w14:textId="77777777" w:rsidTr="004C548E">
        <w:trPr>
          <w:jc w:val="center"/>
        </w:trPr>
        <w:tc>
          <w:tcPr>
            <w:tcW w:w="1070" w:type="dxa"/>
            <w:hideMark/>
          </w:tcPr>
          <w:p w14:paraId="7ACFA6D1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524" w:type="dxa"/>
            <w:hideMark/>
          </w:tcPr>
          <w:p w14:paraId="0B3FA3F4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Integrin-mediated Cell Motility</w:t>
            </w:r>
          </w:p>
        </w:tc>
        <w:tc>
          <w:tcPr>
            <w:tcW w:w="1876" w:type="dxa"/>
            <w:hideMark/>
          </w:tcPr>
          <w:p w14:paraId="23817D37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4A81DD03" w14:textId="59EC352E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273" w:type="dxa"/>
          </w:tcPr>
          <w:p w14:paraId="7995DCA2" w14:textId="55C109BD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Integrin-mediated Cell Motility</w:t>
            </w:r>
          </w:p>
        </w:tc>
        <w:tc>
          <w:tcPr>
            <w:tcW w:w="1273" w:type="dxa"/>
          </w:tcPr>
          <w:p w14:paraId="39AD7BF3" w14:textId="4E89051C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6C671F" w14:paraId="5D63692E" w14:textId="77777777" w:rsidTr="004C548E">
        <w:trPr>
          <w:jc w:val="center"/>
        </w:trPr>
        <w:tc>
          <w:tcPr>
            <w:tcW w:w="1070" w:type="dxa"/>
            <w:hideMark/>
          </w:tcPr>
          <w:p w14:paraId="2C5E525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524" w:type="dxa"/>
            <w:hideMark/>
          </w:tcPr>
          <w:p w14:paraId="398ADC9B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N-Cadherin Adhesion</w:t>
            </w:r>
          </w:p>
        </w:tc>
        <w:tc>
          <w:tcPr>
            <w:tcW w:w="1876" w:type="dxa"/>
            <w:hideMark/>
          </w:tcPr>
          <w:p w14:paraId="1F3DF4D6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51C1157A" w14:textId="699F844E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273" w:type="dxa"/>
          </w:tcPr>
          <w:p w14:paraId="669C2831" w14:textId="27A38CB6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N-Cadherin Adhesion</w:t>
            </w:r>
          </w:p>
        </w:tc>
        <w:tc>
          <w:tcPr>
            <w:tcW w:w="1273" w:type="dxa"/>
          </w:tcPr>
          <w:p w14:paraId="26E67702" w14:textId="07C33385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3987" w:rsidRPr="006C671F" w14:paraId="37A55ECF" w14:textId="77777777" w:rsidTr="004C548E">
        <w:trPr>
          <w:jc w:val="center"/>
        </w:trPr>
        <w:tc>
          <w:tcPr>
            <w:tcW w:w="1070" w:type="dxa"/>
            <w:hideMark/>
          </w:tcPr>
          <w:p w14:paraId="49C6FE86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N-Cadherin</w:t>
            </w:r>
          </w:p>
        </w:tc>
        <w:tc>
          <w:tcPr>
            <w:tcW w:w="1524" w:type="dxa"/>
            <w:hideMark/>
          </w:tcPr>
          <w:p w14:paraId="721F3B56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N-Cadherin Adhesion</w:t>
            </w:r>
          </w:p>
        </w:tc>
        <w:tc>
          <w:tcPr>
            <w:tcW w:w="1876" w:type="dxa"/>
            <w:hideMark/>
          </w:tcPr>
          <w:p w14:paraId="33343839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2D1AF7F0" w14:textId="4859FCEE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N-Cadherin</w:t>
            </w:r>
          </w:p>
        </w:tc>
        <w:tc>
          <w:tcPr>
            <w:tcW w:w="1273" w:type="dxa"/>
          </w:tcPr>
          <w:p w14:paraId="0C148E7B" w14:textId="3F4915F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N-Cadherin Adhesion</w:t>
            </w:r>
          </w:p>
        </w:tc>
        <w:tc>
          <w:tcPr>
            <w:tcW w:w="1273" w:type="dxa"/>
          </w:tcPr>
          <w:p w14:paraId="755D9E6C" w14:textId="60071DF1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6C2AFB60" w14:textId="77777777" w:rsidTr="004C548E">
        <w:trPr>
          <w:jc w:val="center"/>
        </w:trPr>
        <w:tc>
          <w:tcPr>
            <w:tcW w:w="1070" w:type="dxa"/>
            <w:hideMark/>
          </w:tcPr>
          <w:p w14:paraId="5E3301F7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Fak (pY861)</w:t>
            </w:r>
          </w:p>
        </w:tc>
        <w:tc>
          <w:tcPr>
            <w:tcW w:w="1524" w:type="dxa"/>
            <w:hideMark/>
          </w:tcPr>
          <w:p w14:paraId="65DF479B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876" w:type="dxa"/>
            <w:hideMark/>
          </w:tcPr>
          <w:p w14:paraId="41CAEE35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73" w:type="dxa"/>
          </w:tcPr>
          <w:p w14:paraId="099D4DB6" w14:textId="71DDA1D0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Fak (pY861)</w:t>
            </w:r>
          </w:p>
        </w:tc>
        <w:tc>
          <w:tcPr>
            <w:tcW w:w="1273" w:type="dxa"/>
          </w:tcPr>
          <w:p w14:paraId="395785B6" w14:textId="5E95A205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273" w:type="dxa"/>
          </w:tcPr>
          <w:p w14:paraId="21214C7C" w14:textId="0558C3AD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8"/>
    </w:tbl>
    <w:p w14:paraId="47FA9201" w14:textId="77777777" w:rsidR="0069476F" w:rsidRPr="00F81C1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535"/>
        <w:gridCol w:w="1426"/>
        <w:gridCol w:w="1291"/>
        <w:gridCol w:w="1432"/>
        <w:gridCol w:w="1005"/>
        <w:gridCol w:w="750"/>
        <w:gridCol w:w="966"/>
      </w:tblGrid>
      <w:tr w:rsidR="0069476F" w:rsidRPr="00F81C12" w14:paraId="6A89802A" w14:textId="77777777" w:rsidTr="00670BF1">
        <w:tc>
          <w:tcPr>
            <w:tcW w:w="0" w:type="auto"/>
            <w:hideMark/>
          </w:tcPr>
          <w:p w14:paraId="72BFFB37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4A15586D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2FEE39B8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612925CD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029C2123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3AAFF243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0AEDD72D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616493DD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F81C12" w14:paraId="601647F0" w14:textId="77777777" w:rsidTr="00670BF1">
        <w:tc>
          <w:tcPr>
            <w:tcW w:w="0" w:type="auto"/>
            <w:hideMark/>
          </w:tcPr>
          <w:p w14:paraId="3806C744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771746C7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530340A5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ED3D9A0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6050A73D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112CC061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0.750000</w:t>
            </w:r>
          </w:p>
        </w:tc>
        <w:tc>
          <w:tcPr>
            <w:tcW w:w="0" w:type="auto"/>
            <w:hideMark/>
          </w:tcPr>
          <w:p w14:paraId="7CDD0E52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0" w:type="auto"/>
            <w:hideMark/>
          </w:tcPr>
          <w:p w14:paraId="477B4BC3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</w:tr>
      <w:tr w:rsidR="0069476F" w:rsidRPr="00F81C12" w14:paraId="2D808834" w14:textId="77777777" w:rsidTr="00670BF1">
        <w:tc>
          <w:tcPr>
            <w:tcW w:w="0" w:type="auto"/>
            <w:hideMark/>
          </w:tcPr>
          <w:p w14:paraId="51D2A2B2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18B85EB5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741609A3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0C7CA1C9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4576155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473DAE07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0.625000</w:t>
            </w:r>
          </w:p>
        </w:tc>
        <w:tc>
          <w:tcPr>
            <w:tcW w:w="0" w:type="auto"/>
            <w:hideMark/>
          </w:tcPr>
          <w:p w14:paraId="244A2C92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hideMark/>
          </w:tcPr>
          <w:p w14:paraId="4C9C9157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0.555556</w:t>
            </w:r>
          </w:p>
        </w:tc>
      </w:tr>
      <w:tr w:rsidR="0069476F" w:rsidRPr="00F81C12" w14:paraId="2DE31A16" w14:textId="77777777" w:rsidTr="00670BF1">
        <w:tc>
          <w:tcPr>
            <w:tcW w:w="0" w:type="auto"/>
            <w:hideMark/>
          </w:tcPr>
          <w:p w14:paraId="36F60550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1736A069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25B4A786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1E8B8F2E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B00A6D5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130D3264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0.428571</w:t>
            </w:r>
          </w:p>
        </w:tc>
        <w:tc>
          <w:tcPr>
            <w:tcW w:w="0" w:type="auto"/>
            <w:hideMark/>
          </w:tcPr>
          <w:p w14:paraId="7C52E74A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0" w:type="auto"/>
            <w:hideMark/>
          </w:tcPr>
          <w:p w14:paraId="137FEE3B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0.352941</w:t>
            </w:r>
          </w:p>
        </w:tc>
      </w:tr>
      <w:tr w:rsidR="0069476F" w:rsidRPr="00F81C12" w14:paraId="4C3A8152" w14:textId="77777777" w:rsidTr="00670BF1">
        <w:tc>
          <w:tcPr>
            <w:tcW w:w="0" w:type="auto"/>
            <w:hideMark/>
          </w:tcPr>
          <w:p w14:paraId="7C6C90DC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6BFE4413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14868C5C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08C357DA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90E0309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39975CFE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0.571429</w:t>
            </w:r>
          </w:p>
        </w:tc>
        <w:tc>
          <w:tcPr>
            <w:tcW w:w="0" w:type="auto"/>
            <w:hideMark/>
          </w:tcPr>
          <w:p w14:paraId="7ED74540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  <w:hideMark/>
          </w:tcPr>
          <w:p w14:paraId="2388A54F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0.470588</w:t>
            </w:r>
          </w:p>
        </w:tc>
      </w:tr>
    </w:tbl>
    <w:p w14:paraId="7B7FF469" w14:textId="77777777" w:rsidR="0069476F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0673D" w14:textId="77777777" w:rsidR="0069476F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57C2F" w14:textId="77777777" w:rsidR="0069476F" w:rsidRDefault="0069476F" w:rsidP="0069476F"/>
    <w:p w14:paraId="2695C1C2" w14:textId="030AA8A8" w:rsidR="0069476F" w:rsidRPr="006C671F" w:rsidRDefault="0069476F" w:rsidP="0079398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1584"/>
        <w:gridCol w:w="1526"/>
        <w:gridCol w:w="1421"/>
        <w:gridCol w:w="1421"/>
        <w:gridCol w:w="1421"/>
      </w:tblGrid>
      <w:tr w:rsidR="00793987" w:rsidRPr="006C671F" w14:paraId="690F4697" w14:textId="77777777" w:rsidTr="00E90A74">
        <w:trPr>
          <w:jc w:val="center"/>
        </w:trPr>
        <w:tc>
          <w:tcPr>
            <w:tcW w:w="4072" w:type="dxa"/>
            <w:gridSpan w:val="3"/>
          </w:tcPr>
          <w:p w14:paraId="5A36E666" w14:textId="77777777" w:rsidR="00793987" w:rsidRPr="006C671F" w:rsidRDefault="00793987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9" w:name="_Hlk168238692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421" w:type="dxa"/>
          </w:tcPr>
          <w:p w14:paraId="3E5B9E21" w14:textId="77777777" w:rsidR="00793987" w:rsidRDefault="00793987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1" w:type="dxa"/>
          </w:tcPr>
          <w:p w14:paraId="46BF6F4A" w14:textId="400942FC" w:rsidR="00793987" w:rsidRDefault="00793987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1" w:type="dxa"/>
          </w:tcPr>
          <w:p w14:paraId="0731B65E" w14:textId="4171D32E" w:rsidR="00793987" w:rsidRDefault="00793987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93987" w:rsidRPr="006C671F" w14:paraId="2ED9CD17" w14:textId="77777777" w:rsidTr="00E90A74">
        <w:trPr>
          <w:jc w:val="center"/>
        </w:trPr>
        <w:tc>
          <w:tcPr>
            <w:tcW w:w="962" w:type="dxa"/>
            <w:hideMark/>
          </w:tcPr>
          <w:p w14:paraId="0A13F92F" w14:textId="77777777" w:rsidR="00793987" w:rsidRPr="006C671F" w:rsidRDefault="00793987" w:rsidP="007939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84" w:type="dxa"/>
            <w:hideMark/>
          </w:tcPr>
          <w:p w14:paraId="3B4B29E3" w14:textId="77777777" w:rsidR="00793987" w:rsidRPr="006C671F" w:rsidRDefault="00793987" w:rsidP="007939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526" w:type="dxa"/>
            <w:hideMark/>
          </w:tcPr>
          <w:p w14:paraId="4D92AA94" w14:textId="77777777" w:rsidR="00793987" w:rsidRPr="006C671F" w:rsidRDefault="00793987" w:rsidP="007939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421" w:type="dxa"/>
          </w:tcPr>
          <w:p w14:paraId="1D6F72BC" w14:textId="320462C0" w:rsidR="00793987" w:rsidRDefault="00793987" w:rsidP="0079398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421" w:type="dxa"/>
          </w:tcPr>
          <w:p w14:paraId="723F4FC7" w14:textId="6D4D3FE1" w:rsidR="00793987" w:rsidRDefault="00793987" w:rsidP="0079398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421" w:type="dxa"/>
          </w:tcPr>
          <w:p w14:paraId="0EA6C3B0" w14:textId="3B3819B7" w:rsidR="00793987" w:rsidRPr="006C671F" w:rsidRDefault="00793987" w:rsidP="0079398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793987" w:rsidRPr="006C671F" w14:paraId="5B553FF5" w14:textId="77777777" w:rsidTr="00E90A74">
        <w:trPr>
          <w:jc w:val="center"/>
        </w:trPr>
        <w:tc>
          <w:tcPr>
            <w:tcW w:w="962" w:type="dxa"/>
            <w:hideMark/>
          </w:tcPr>
          <w:p w14:paraId="749DC7E4" w14:textId="77777777" w:rsidR="00793987" w:rsidRPr="006C671F" w:rsidRDefault="00793987" w:rsidP="0079398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Agonist</w:t>
            </w:r>
          </w:p>
        </w:tc>
        <w:tc>
          <w:tcPr>
            <w:tcW w:w="1584" w:type="dxa"/>
            <w:hideMark/>
          </w:tcPr>
          <w:p w14:paraId="640A5C2E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β1-AR</w:t>
            </w:r>
          </w:p>
        </w:tc>
        <w:tc>
          <w:tcPr>
            <w:tcW w:w="1526" w:type="dxa"/>
            <w:hideMark/>
          </w:tcPr>
          <w:p w14:paraId="7C7F2F58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1C744BA5" w14:textId="47989CAA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Agonist</w:t>
            </w:r>
          </w:p>
        </w:tc>
        <w:tc>
          <w:tcPr>
            <w:tcW w:w="1421" w:type="dxa"/>
          </w:tcPr>
          <w:p w14:paraId="2A4A62D3" w14:textId="44BEFE66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β1-AR</w:t>
            </w:r>
          </w:p>
        </w:tc>
        <w:tc>
          <w:tcPr>
            <w:tcW w:w="1421" w:type="dxa"/>
          </w:tcPr>
          <w:p w14:paraId="36482C9E" w14:textId="316FD4FB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081D3E97" w14:textId="77777777" w:rsidTr="00E90A74">
        <w:trPr>
          <w:jc w:val="center"/>
        </w:trPr>
        <w:tc>
          <w:tcPr>
            <w:tcW w:w="962" w:type="dxa"/>
            <w:hideMark/>
          </w:tcPr>
          <w:p w14:paraId="708378A3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Agonist</w:t>
            </w:r>
          </w:p>
        </w:tc>
        <w:tc>
          <w:tcPr>
            <w:tcW w:w="1584" w:type="dxa"/>
            <w:hideMark/>
          </w:tcPr>
          <w:p w14:paraId="7EB7EEDC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β2-AR</w:t>
            </w:r>
          </w:p>
        </w:tc>
        <w:tc>
          <w:tcPr>
            <w:tcW w:w="1526" w:type="dxa"/>
            <w:hideMark/>
          </w:tcPr>
          <w:p w14:paraId="7153729E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613F5C9E" w14:textId="6E326452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Agonist</w:t>
            </w:r>
          </w:p>
        </w:tc>
        <w:tc>
          <w:tcPr>
            <w:tcW w:w="1421" w:type="dxa"/>
          </w:tcPr>
          <w:p w14:paraId="3572836A" w14:textId="1E3F92C1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β2-AR</w:t>
            </w:r>
          </w:p>
        </w:tc>
        <w:tc>
          <w:tcPr>
            <w:tcW w:w="1421" w:type="dxa"/>
          </w:tcPr>
          <w:p w14:paraId="29610B9D" w14:textId="5E672139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54E0ADAD" w14:textId="77777777" w:rsidTr="00E90A74">
        <w:trPr>
          <w:jc w:val="center"/>
        </w:trPr>
        <w:tc>
          <w:tcPr>
            <w:tcW w:w="962" w:type="dxa"/>
            <w:hideMark/>
          </w:tcPr>
          <w:p w14:paraId="64F6ECE9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β1-AR</w:t>
            </w:r>
          </w:p>
        </w:tc>
        <w:tc>
          <w:tcPr>
            <w:tcW w:w="1584" w:type="dxa"/>
            <w:hideMark/>
          </w:tcPr>
          <w:p w14:paraId="6FEBA07A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Gsα</w:t>
            </w:r>
          </w:p>
        </w:tc>
        <w:tc>
          <w:tcPr>
            <w:tcW w:w="1526" w:type="dxa"/>
            <w:hideMark/>
          </w:tcPr>
          <w:p w14:paraId="3D784F7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3F75C44F" w14:textId="07EDBE6C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β1-AR</w:t>
            </w:r>
          </w:p>
        </w:tc>
        <w:tc>
          <w:tcPr>
            <w:tcW w:w="1421" w:type="dxa"/>
          </w:tcPr>
          <w:p w14:paraId="137188C9" w14:textId="46AEF393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Gsα</w:t>
            </w:r>
          </w:p>
        </w:tc>
        <w:tc>
          <w:tcPr>
            <w:tcW w:w="1421" w:type="dxa"/>
          </w:tcPr>
          <w:p w14:paraId="4B8E999F" w14:textId="06C01EFD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6D744BD9" w14:textId="77777777" w:rsidTr="00E90A74">
        <w:trPr>
          <w:jc w:val="center"/>
        </w:trPr>
        <w:tc>
          <w:tcPr>
            <w:tcW w:w="962" w:type="dxa"/>
            <w:hideMark/>
          </w:tcPr>
          <w:p w14:paraId="4A73ACA7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β2-AR</w:t>
            </w:r>
          </w:p>
        </w:tc>
        <w:tc>
          <w:tcPr>
            <w:tcW w:w="1584" w:type="dxa"/>
            <w:hideMark/>
          </w:tcPr>
          <w:p w14:paraId="52B3553D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Gsα</w:t>
            </w:r>
          </w:p>
        </w:tc>
        <w:tc>
          <w:tcPr>
            <w:tcW w:w="1526" w:type="dxa"/>
            <w:hideMark/>
          </w:tcPr>
          <w:p w14:paraId="44D9E571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68C97BCE" w14:textId="40C32D09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β2-AR</w:t>
            </w:r>
          </w:p>
        </w:tc>
        <w:tc>
          <w:tcPr>
            <w:tcW w:w="1421" w:type="dxa"/>
          </w:tcPr>
          <w:p w14:paraId="6EF9FA16" w14:textId="1AA39BEC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Gsα</w:t>
            </w:r>
          </w:p>
        </w:tc>
        <w:tc>
          <w:tcPr>
            <w:tcW w:w="1421" w:type="dxa"/>
          </w:tcPr>
          <w:p w14:paraId="7644098C" w14:textId="4219B322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7BDBA4CB" w14:textId="77777777" w:rsidTr="00E90A74">
        <w:trPr>
          <w:jc w:val="center"/>
        </w:trPr>
        <w:tc>
          <w:tcPr>
            <w:tcW w:w="962" w:type="dxa"/>
            <w:hideMark/>
          </w:tcPr>
          <w:p w14:paraId="218EACBC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Gsα</w:t>
            </w:r>
          </w:p>
        </w:tc>
        <w:tc>
          <w:tcPr>
            <w:tcW w:w="1584" w:type="dxa"/>
            <w:hideMark/>
          </w:tcPr>
          <w:p w14:paraId="79856729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Adenylyl cyclase</w:t>
            </w:r>
          </w:p>
        </w:tc>
        <w:tc>
          <w:tcPr>
            <w:tcW w:w="1526" w:type="dxa"/>
            <w:hideMark/>
          </w:tcPr>
          <w:p w14:paraId="0DD378F3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18EBE531" w14:textId="11A1648F" w:rsidR="00793987" w:rsidRPr="00F116A1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Gsα</w:t>
            </w:r>
          </w:p>
        </w:tc>
        <w:tc>
          <w:tcPr>
            <w:tcW w:w="1421" w:type="dxa"/>
          </w:tcPr>
          <w:p w14:paraId="506262E9" w14:textId="779B81C9" w:rsidR="00793987" w:rsidRPr="00F116A1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Adenylyl cyclase</w:t>
            </w:r>
          </w:p>
        </w:tc>
        <w:tc>
          <w:tcPr>
            <w:tcW w:w="1421" w:type="dxa"/>
          </w:tcPr>
          <w:p w14:paraId="04D3A8DF" w14:textId="22B9E3BC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16A1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6C671F" w14:paraId="1AA30493" w14:textId="77777777" w:rsidTr="00E90A74">
        <w:trPr>
          <w:jc w:val="center"/>
        </w:trPr>
        <w:tc>
          <w:tcPr>
            <w:tcW w:w="962" w:type="dxa"/>
            <w:hideMark/>
          </w:tcPr>
          <w:p w14:paraId="344E00D9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Adenylyl cyclase</w:t>
            </w:r>
          </w:p>
        </w:tc>
        <w:tc>
          <w:tcPr>
            <w:tcW w:w="1584" w:type="dxa"/>
            <w:hideMark/>
          </w:tcPr>
          <w:p w14:paraId="2F835D79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526" w:type="dxa"/>
            <w:hideMark/>
          </w:tcPr>
          <w:p w14:paraId="5DA5C039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65634F37" w14:textId="23CEF2EF" w:rsidR="00793987" w:rsidRPr="00F116A1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Adenylyl cyclase</w:t>
            </w:r>
          </w:p>
        </w:tc>
        <w:tc>
          <w:tcPr>
            <w:tcW w:w="1421" w:type="dxa"/>
          </w:tcPr>
          <w:p w14:paraId="4F0F1A46" w14:textId="554A787D" w:rsidR="00793987" w:rsidRPr="00F116A1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421" w:type="dxa"/>
          </w:tcPr>
          <w:p w14:paraId="3ACC3FAC" w14:textId="1F605E51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16A1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6C671F" w14:paraId="451FA147" w14:textId="77777777" w:rsidTr="00E90A74">
        <w:trPr>
          <w:jc w:val="center"/>
        </w:trPr>
        <w:tc>
          <w:tcPr>
            <w:tcW w:w="962" w:type="dxa"/>
            <w:hideMark/>
          </w:tcPr>
          <w:p w14:paraId="7AF336BE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584" w:type="dxa"/>
            <w:hideMark/>
          </w:tcPr>
          <w:p w14:paraId="5F8811D4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26" w:type="dxa"/>
            <w:hideMark/>
          </w:tcPr>
          <w:p w14:paraId="0220E722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50606E84" w14:textId="24FD400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421" w:type="dxa"/>
          </w:tcPr>
          <w:p w14:paraId="11FB80F0" w14:textId="228F41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434FB328" w14:textId="6A4C7398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4D698215" w14:textId="77777777" w:rsidTr="00E90A74">
        <w:trPr>
          <w:jc w:val="center"/>
        </w:trPr>
        <w:tc>
          <w:tcPr>
            <w:tcW w:w="962" w:type="dxa"/>
            <w:hideMark/>
          </w:tcPr>
          <w:p w14:paraId="697B06EB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84" w:type="dxa"/>
            <w:hideMark/>
          </w:tcPr>
          <w:p w14:paraId="2FC55551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Troponin I-P</w:t>
            </w:r>
          </w:p>
        </w:tc>
        <w:tc>
          <w:tcPr>
            <w:tcW w:w="1526" w:type="dxa"/>
            <w:hideMark/>
          </w:tcPr>
          <w:p w14:paraId="4066C623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315EFF3B" w14:textId="6CCF26AE" w:rsidR="00793987" w:rsidRPr="003C180C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7F6C7A52" w14:textId="620BC0BE" w:rsidR="00793987" w:rsidRPr="003C180C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Troponin I-P</w:t>
            </w:r>
          </w:p>
        </w:tc>
        <w:tc>
          <w:tcPr>
            <w:tcW w:w="1421" w:type="dxa"/>
          </w:tcPr>
          <w:p w14:paraId="41CC1205" w14:textId="58B6FF49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180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6C671F" w14:paraId="16352D79" w14:textId="77777777" w:rsidTr="00E90A74">
        <w:trPr>
          <w:jc w:val="center"/>
        </w:trPr>
        <w:tc>
          <w:tcPr>
            <w:tcW w:w="962" w:type="dxa"/>
            <w:hideMark/>
          </w:tcPr>
          <w:p w14:paraId="63B04B26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84" w:type="dxa"/>
            <w:hideMark/>
          </w:tcPr>
          <w:p w14:paraId="7D3FE3BE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RyR-P</w:t>
            </w:r>
          </w:p>
        </w:tc>
        <w:tc>
          <w:tcPr>
            <w:tcW w:w="1526" w:type="dxa"/>
            <w:hideMark/>
          </w:tcPr>
          <w:p w14:paraId="1710E24B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73E8CF49" w14:textId="77EE29A3" w:rsidR="00793987" w:rsidRPr="003C180C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34A9F48A" w14:textId="06C052A5" w:rsidR="00793987" w:rsidRPr="003C180C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RyR-P</w:t>
            </w:r>
          </w:p>
        </w:tc>
        <w:tc>
          <w:tcPr>
            <w:tcW w:w="1421" w:type="dxa"/>
          </w:tcPr>
          <w:p w14:paraId="7DC60ADE" w14:textId="1E36BAD3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180C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6C671F" w14:paraId="4CF0744A" w14:textId="77777777" w:rsidTr="00E90A74">
        <w:trPr>
          <w:jc w:val="center"/>
        </w:trPr>
        <w:tc>
          <w:tcPr>
            <w:tcW w:w="962" w:type="dxa"/>
            <w:hideMark/>
          </w:tcPr>
          <w:p w14:paraId="111E4417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84" w:type="dxa"/>
            <w:hideMark/>
          </w:tcPr>
          <w:p w14:paraId="5126E49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PLB-P</w:t>
            </w:r>
          </w:p>
        </w:tc>
        <w:tc>
          <w:tcPr>
            <w:tcW w:w="1526" w:type="dxa"/>
            <w:hideMark/>
          </w:tcPr>
          <w:p w14:paraId="5C1D7F6D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7EDF06C4" w14:textId="1B2F444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52091273" w14:textId="7F5C3F4C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PLB-P</w:t>
            </w:r>
          </w:p>
        </w:tc>
        <w:tc>
          <w:tcPr>
            <w:tcW w:w="1421" w:type="dxa"/>
          </w:tcPr>
          <w:p w14:paraId="72AE665D" w14:textId="7D3414A6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35C14479" w14:textId="77777777" w:rsidTr="00E90A74">
        <w:trPr>
          <w:jc w:val="center"/>
        </w:trPr>
        <w:tc>
          <w:tcPr>
            <w:tcW w:w="962" w:type="dxa"/>
            <w:hideMark/>
          </w:tcPr>
          <w:p w14:paraId="3FAA0BCE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84" w:type="dxa"/>
            <w:hideMark/>
          </w:tcPr>
          <w:p w14:paraId="7993BE44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cPLA2</w:t>
            </w:r>
          </w:p>
        </w:tc>
        <w:tc>
          <w:tcPr>
            <w:tcW w:w="1526" w:type="dxa"/>
            <w:hideMark/>
          </w:tcPr>
          <w:p w14:paraId="33F72E24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2DC7410C" w14:textId="10F53415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11E94B63" w14:textId="29DBCBA4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cPLA2</w:t>
            </w:r>
          </w:p>
        </w:tc>
        <w:tc>
          <w:tcPr>
            <w:tcW w:w="1421" w:type="dxa"/>
          </w:tcPr>
          <w:p w14:paraId="2CB1E33C" w14:textId="05BBD50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6C671F" w14:paraId="1F2ED3E7" w14:textId="77777777" w:rsidTr="00E90A74">
        <w:trPr>
          <w:jc w:val="center"/>
        </w:trPr>
        <w:tc>
          <w:tcPr>
            <w:tcW w:w="962" w:type="dxa"/>
            <w:hideMark/>
          </w:tcPr>
          <w:p w14:paraId="526C98A4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Troponin I-P</w:t>
            </w:r>
          </w:p>
        </w:tc>
        <w:tc>
          <w:tcPr>
            <w:tcW w:w="1584" w:type="dxa"/>
            <w:hideMark/>
          </w:tcPr>
          <w:p w14:paraId="2B28BEB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526" w:type="dxa"/>
            <w:hideMark/>
          </w:tcPr>
          <w:p w14:paraId="552A5FD4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6B482C84" w14:textId="70202D63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Troponin I-P</w:t>
            </w:r>
          </w:p>
        </w:tc>
        <w:tc>
          <w:tcPr>
            <w:tcW w:w="1421" w:type="dxa"/>
          </w:tcPr>
          <w:p w14:paraId="5916461F" w14:textId="1D7A34DD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421" w:type="dxa"/>
          </w:tcPr>
          <w:p w14:paraId="55AB3BEE" w14:textId="49A8501D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3987" w:rsidRPr="006C671F" w14:paraId="27E637F0" w14:textId="77777777" w:rsidTr="00E90A74">
        <w:trPr>
          <w:jc w:val="center"/>
        </w:trPr>
        <w:tc>
          <w:tcPr>
            <w:tcW w:w="962" w:type="dxa"/>
            <w:hideMark/>
          </w:tcPr>
          <w:p w14:paraId="62841431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RyR-P</w:t>
            </w:r>
          </w:p>
        </w:tc>
        <w:tc>
          <w:tcPr>
            <w:tcW w:w="1584" w:type="dxa"/>
            <w:hideMark/>
          </w:tcPr>
          <w:p w14:paraId="00077C63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526" w:type="dxa"/>
            <w:hideMark/>
          </w:tcPr>
          <w:p w14:paraId="3A3B9A9C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330D9019" w14:textId="744ACC89" w:rsidR="00793987" w:rsidRPr="008A5291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RyR-P</w:t>
            </w:r>
          </w:p>
        </w:tc>
        <w:tc>
          <w:tcPr>
            <w:tcW w:w="1421" w:type="dxa"/>
          </w:tcPr>
          <w:p w14:paraId="179F2F87" w14:textId="7495A432" w:rsidR="00793987" w:rsidRPr="008A5291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421" w:type="dxa"/>
          </w:tcPr>
          <w:p w14:paraId="1BA738CE" w14:textId="517F319D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291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6C671F" w14:paraId="6134F92C" w14:textId="77777777" w:rsidTr="00E90A74">
        <w:trPr>
          <w:jc w:val="center"/>
        </w:trPr>
        <w:tc>
          <w:tcPr>
            <w:tcW w:w="962" w:type="dxa"/>
            <w:hideMark/>
          </w:tcPr>
          <w:p w14:paraId="45FCC1FC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PLB-P</w:t>
            </w:r>
          </w:p>
        </w:tc>
        <w:tc>
          <w:tcPr>
            <w:tcW w:w="1584" w:type="dxa"/>
            <w:hideMark/>
          </w:tcPr>
          <w:p w14:paraId="0CAACB8C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526" w:type="dxa"/>
            <w:hideMark/>
          </w:tcPr>
          <w:p w14:paraId="0F4F7C06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5540DCFC" w14:textId="2BC8F8E4" w:rsidR="00793987" w:rsidRPr="008A5291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PLB-P</w:t>
            </w:r>
          </w:p>
        </w:tc>
        <w:tc>
          <w:tcPr>
            <w:tcW w:w="1421" w:type="dxa"/>
          </w:tcPr>
          <w:p w14:paraId="329064D7" w14:textId="58011DDD" w:rsidR="00793987" w:rsidRPr="008A5291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421" w:type="dxa"/>
          </w:tcPr>
          <w:p w14:paraId="7755B490" w14:textId="404F0570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291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6C671F" w14:paraId="54CEA6DA" w14:textId="77777777" w:rsidTr="00E90A74">
        <w:trPr>
          <w:jc w:val="center"/>
        </w:trPr>
        <w:tc>
          <w:tcPr>
            <w:tcW w:w="962" w:type="dxa"/>
            <w:hideMark/>
          </w:tcPr>
          <w:p w14:paraId="4848041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cPLA2</w:t>
            </w:r>
          </w:p>
        </w:tc>
        <w:tc>
          <w:tcPr>
            <w:tcW w:w="1584" w:type="dxa"/>
            <w:hideMark/>
          </w:tcPr>
          <w:p w14:paraId="0DD2EBC3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Reduced cardiac contractility</w:t>
            </w:r>
          </w:p>
        </w:tc>
        <w:tc>
          <w:tcPr>
            <w:tcW w:w="1526" w:type="dxa"/>
            <w:hideMark/>
          </w:tcPr>
          <w:p w14:paraId="6FAB4ACA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08829AE3" w14:textId="3DE39BB9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cPLA2</w:t>
            </w:r>
          </w:p>
        </w:tc>
        <w:tc>
          <w:tcPr>
            <w:tcW w:w="1421" w:type="dxa"/>
          </w:tcPr>
          <w:p w14:paraId="4FF90C97" w14:textId="5FD9EC62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Reduced cardiac contractility</w:t>
            </w:r>
          </w:p>
        </w:tc>
        <w:tc>
          <w:tcPr>
            <w:tcW w:w="1421" w:type="dxa"/>
          </w:tcPr>
          <w:p w14:paraId="19611501" w14:textId="33188D7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3987" w:rsidRPr="006C671F" w14:paraId="64B037E0" w14:textId="77777777" w:rsidTr="00E90A74">
        <w:trPr>
          <w:jc w:val="center"/>
        </w:trPr>
        <w:tc>
          <w:tcPr>
            <w:tcW w:w="962" w:type="dxa"/>
            <w:hideMark/>
          </w:tcPr>
          <w:p w14:paraId="16E3C972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584" w:type="dxa"/>
            <w:hideMark/>
          </w:tcPr>
          <w:p w14:paraId="3BB3E27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L-type Ca2+ channel</w:t>
            </w:r>
          </w:p>
        </w:tc>
        <w:tc>
          <w:tcPr>
            <w:tcW w:w="1526" w:type="dxa"/>
            <w:hideMark/>
          </w:tcPr>
          <w:p w14:paraId="7F04F1EF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6CC26B39" w14:textId="464E662F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421" w:type="dxa"/>
          </w:tcPr>
          <w:p w14:paraId="782C63F3" w14:textId="48B2F935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L-type Ca2+ channel</w:t>
            </w:r>
          </w:p>
        </w:tc>
        <w:tc>
          <w:tcPr>
            <w:tcW w:w="1421" w:type="dxa"/>
          </w:tcPr>
          <w:p w14:paraId="7BC248D2" w14:textId="7DEFEB8C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3987" w:rsidRPr="006C671F" w14:paraId="193FC884" w14:textId="77777777" w:rsidTr="00E90A74">
        <w:trPr>
          <w:jc w:val="center"/>
        </w:trPr>
        <w:tc>
          <w:tcPr>
            <w:tcW w:w="962" w:type="dxa"/>
            <w:hideMark/>
          </w:tcPr>
          <w:p w14:paraId="575C7F2A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Giβ</w:t>
            </w:r>
          </w:p>
        </w:tc>
        <w:tc>
          <w:tcPr>
            <w:tcW w:w="1584" w:type="dxa"/>
            <w:hideMark/>
          </w:tcPr>
          <w:p w14:paraId="12875297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526" w:type="dxa"/>
            <w:hideMark/>
          </w:tcPr>
          <w:p w14:paraId="6C7826A5" w14:textId="77777777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421" w:type="dxa"/>
          </w:tcPr>
          <w:p w14:paraId="581E8172" w14:textId="150F41D2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Giβ</w:t>
            </w:r>
          </w:p>
        </w:tc>
        <w:tc>
          <w:tcPr>
            <w:tcW w:w="1421" w:type="dxa"/>
          </w:tcPr>
          <w:p w14:paraId="3B480C90" w14:textId="055CC76C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421" w:type="dxa"/>
          </w:tcPr>
          <w:p w14:paraId="586F8632" w14:textId="723A2270" w:rsidR="00793987" w:rsidRPr="006C671F" w:rsidRDefault="00793987" w:rsidP="007939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671F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9"/>
    </w:tbl>
    <w:p w14:paraId="3EFC370F" w14:textId="77777777" w:rsidR="0069476F" w:rsidRPr="00F81C1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374"/>
        <w:gridCol w:w="1345"/>
        <w:gridCol w:w="1105"/>
        <w:gridCol w:w="1347"/>
        <w:gridCol w:w="1084"/>
        <w:gridCol w:w="1041"/>
        <w:gridCol w:w="1041"/>
      </w:tblGrid>
      <w:tr w:rsidR="0069476F" w:rsidRPr="00F81C12" w14:paraId="6886F619" w14:textId="77777777" w:rsidTr="00670BF1">
        <w:tc>
          <w:tcPr>
            <w:tcW w:w="0" w:type="auto"/>
            <w:hideMark/>
          </w:tcPr>
          <w:p w14:paraId="6CD922BF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6116F398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</w:rPr>
              <w:t>Correct Predictions</w:t>
            </w:r>
          </w:p>
        </w:tc>
        <w:tc>
          <w:tcPr>
            <w:tcW w:w="0" w:type="auto"/>
            <w:hideMark/>
          </w:tcPr>
          <w:p w14:paraId="488BF1F3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</w:rPr>
              <w:t>False Predictions</w:t>
            </w:r>
          </w:p>
        </w:tc>
        <w:tc>
          <w:tcPr>
            <w:tcW w:w="0" w:type="auto"/>
            <w:hideMark/>
          </w:tcPr>
          <w:p w14:paraId="3BCDC80D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</w:rPr>
              <w:t>Missing Relation</w:t>
            </w:r>
          </w:p>
        </w:tc>
        <w:tc>
          <w:tcPr>
            <w:tcW w:w="0" w:type="auto"/>
            <w:hideMark/>
          </w:tcPr>
          <w:p w14:paraId="60806D38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</w:rPr>
              <w:t>Total Predictions</w:t>
            </w:r>
          </w:p>
        </w:tc>
        <w:tc>
          <w:tcPr>
            <w:tcW w:w="0" w:type="auto"/>
            <w:hideMark/>
          </w:tcPr>
          <w:p w14:paraId="39EAD6A9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0139D8A8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23394E8B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</w:rPr>
              <w:t>F1</w:t>
            </w:r>
          </w:p>
        </w:tc>
      </w:tr>
      <w:tr w:rsidR="0069476F" w:rsidRPr="00F81C12" w14:paraId="11DAB3D9" w14:textId="77777777" w:rsidTr="00670BF1">
        <w:tc>
          <w:tcPr>
            <w:tcW w:w="0" w:type="auto"/>
            <w:hideMark/>
          </w:tcPr>
          <w:p w14:paraId="1C9C0CFD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GPT-4</w:t>
            </w:r>
          </w:p>
        </w:tc>
        <w:tc>
          <w:tcPr>
            <w:tcW w:w="0" w:type="auto"/>
            <w:hideMark/>
          </w:tcPr>
          <w:p w14:paraId="29AB1749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hideMark/>
          </w:tcPr>
          <w:p w14:paraId="23A9090A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26CC7CFB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0DE37371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hideMark/>
          </w:tcPr>
          <w:p w14:paraId="69D069C0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0.733333</w:t>
            </w:r>
          </w:p>
        </w:tc>
        <w:tc>
          <w:tcPr>
            <w:tcW w:w="0" w:type="auto"/>
            <w:hideMark/>
          </w:tcPr>
          <w:p w14:paraId="7B75D153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0.611111</w:t>
            </w:r>
          </w:p>
        </w:tc>
        <w:tc>
          <w:tcPr>
            <w:tcW w:w="0" w:type="auto"/>
            <w:hideMark/>
          </w:tcPr>
          <w:p w14:paraId="71EC508A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0.666667</w:t>
            </w:r>
          </w:p>
        </w:tc>
      </w:tr>
      <w:tr w:rsidR="0069476F" w:rsidRPr="00F81C12" w14:paraId="574B67E8" w14:textId="77777777" w:rsidTr="00670BF1">
        <w:tc>
          <w:tcPr>
            <w:tcW w:w="0" w:type="auto"/>
            <w:hideMark/>
          </w:tcPr>
          <w:p w14:paraId="0E324D19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Claude-3</w:t>
            </w:r>
          </w:p>
        </w:tc>
        <w:tc>
          <w:tcPr>
            <w:tcW w:w="0" w:type="auto"/>
            <w:hideMark/>
          </w:tcPr>
          <w:p w14:paraId="3AC47393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1D92B0C9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1F94D574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2BCD9317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hideMark/>
          </w:tcPr>
          <w:p w14:paraId="0890ABEE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0.714286</w:t>
            </w:r>
          </w:p>
        </w:tc>
        <w:tc>
          <w:tcPr>
            <w:tcW w:w="0" w:type="auto"/>
            <w:hideMark/>
          </w:tcPr>
          <w:p w14:paraId="31208362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0.555556</w:t>
            </w:r>
          </w:p>
        </w:tc>
        <w:tc>
          <w:tcPr>
            <w:tcW w:w="0" w:type="auto"/>
            <w:hideMark/>
          </w:tcPr>
          <w:p w14:paraId="475D09BD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0.625000</w:t>
            </w:r>
          </w:p>
        </w:tc>
      </w:tr>
      <w:tr w:rsidR="0069476F" w:rsidRPr="00F81C12" w14:paraId="7E94BFBF" w14:textId="77777777" w:rsidTr="00670BF1">
        <w:tc>
          <w:tcPr>
            <w:tcW w:w="0" w:type="auto"/>
            <w:hideMark/>
          </w:tcPr>
          <w:p w14:paraId="02DE1DBB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GEMINI</w:t>
            </w:r>
          </w:p>
        </w:tc>
        <w:tc>
          <w:tcPr>
            <w:tcW w:w="0" w:type="auto"/>
            <w:hideMark/>
          </w:tcPr>
          <w:p w14:paraId="1E27385F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61AA5926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5F2ADFF8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0ADF0CC8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hideMark/>
          </w:tcPr>
          <w:p w14:paraId="29FA0669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0.545455</w:t>
            </w:r>
          </w:p>
        </w:tc>
        <w:tc>
          <w:tcPr>
            <w:tcW w:w="0" w:type="auto"/>
            <w:hideMark/>
          </w:tcPr>
          <w:p w14:paraId="77D4B4FF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0.333333</w:t>
            </w:r>
          </w:p>
        </w:tc>
        <w:tc>
          <w:tcPr>
            <w:tcW w:w="0" w:type="auto"/>
            <w:hideMark/>
          </w:tcPr>
          <w:p w14:paraId="36308616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0.413793</w:t>
            </w:r>
          </w:p>
        </w:tc>
      </w:tr>
      <w:tr w:rsidR="0069476F" w:rsidRPr="00F81C12" w14:paraId="4D8245DB" w14:textId="77777777" w:rsidTr="00670BF1">
        <w:tc>
          <w:tcPr>
            <w:tcW w:w="0" w:type="auto"/>
            <w:hideMark/>
          </w:tcPr>
          <w:p w14:paraId="2B8D06B6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pathway</w:t>
            </w:r>
          </w:p>
        </w:tc>
        <w:tc>
          <w:tcPr>
            <w:tcW w:w="0" w:type="auto"/>
            <w:hideMark/>
          </w:tcPr>
          <w:p w14:paraId="5C474590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35449029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225B4F7C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240512AD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hideMark/>
          </w:tcPr>
          <w:p w14:paraId="71AA4D63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0.538462</w:t>
            </w:r>
          </w:p>
        </w:tc>
        <w:tc>
          <w:tcPr>
            <w:tcW w:w="0" w:type="auto"/>
            <w:hideMark/>
          </w:tcPr>
          <w:p w14:paraId="2D67C74D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0.388889</w:t>
            </w:r>
          </w:p>
        </w:tc>
        <w:tc>
          <w:tcPr>
            <w:tcW w:w="0" w:type="auto"/>
            <w:hideMark/>
          </w:tcPr>
          <w:p w14:paraId="0155A407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F81C12">
              <w:rPr>
                <w:rFonts w:ascii="Times New Roman" w:eastAsia="Times New Roman" w:hAnsi="Times New Roman" w:cs="Times New Roman"/>
              </w:rPr>
              <w:t>0.451613</w:t>
            </w:r>
          </w:p>
        </w:tc>
      </w:tr>
    </w:tbl>
    <w:p w14:paraId="55FF324F" w14:textId="77777777" w:rsidR="0069476F" w:rsidRDefault="0069476F" w:rsidP="0079398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39F357" w14:textId="77777777" w:rsidR="0069476F" w:rsidRPr="00FB54F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13</w:t>
      </w:r>
    </w:p>
    <w:p w14:paraId="5C3926FF" w14:textId="77777777" w:rsidR="0069476F" w:rsidRPr="001C1090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1269"/>
        <w:gridCol w:w="1261"/>
        <w:gridCol w:w="1387"/>
        <w:gridCol w:w="1387"/>
        <w:gridCol w:w="1387"/>
      </w:tblGrid>
      <w:tr w:rsidR="00793987" w:rsidRPr="001C1090" w14:paraId="67644645" w14:textId="77777777" w:rsidTr="00211580">
        <w:trPr>
          <w:jc w:val="center"/>
        </w:trPr>
        <w:tc>
          <w:tcPr>
            <w:tcW w:w="3802" w:type="dxa"/>
            <w:gridSpan w:val="3"/>
          </w:tcPr>
          <w:p w14:paraId="1799EF0A" w14:textId="77777777" w:rsidR="00793987" w:rsidRPr="001C1090" w:rsidRDefault="00793987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bookmarkStart w:id="10" w:name="_Hlk168238705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Ground truth </w:t>
            </w:r>
          </w:p>
        </w:tc>
        <w:tc>
          <w:tcPr>
            <w:tcW w:w="1387" w:type="dxa"/>
          </w:tcPr>
          <w:p w14:paraId="0CF2D078" w14:textId="77777777" w:rsidR="00793987" w:rsidRDefault="00793987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87" w:type="dxa"/>
          </w:tcPr>
          <w:p w14:paraId="35523D06" w14:textId="0204CB2B" w:rsidR="00793987" w:rsidRDefault="00793987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87" w:type="dxa"/>
          </w:tcPr>
          <w:p w14:paraId="0774036A" w14:textId="30E7526F" w:rsidR="00793987" w:rsidRDefault="00793987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793987" w:rsidRPr="001C1090" w14:paraId="377F4E7C" w14:textId="77777777" w:rsidTr="00211580">
        <w:trPr>
          <w:jc w:val="center"/>
        </w:trPr>
        <w:tc>
          <w:tcPr>
            <w:tcW w:w="1272" w:type="dxa"/>
            <w:hideMark/>
          </w:tcPr>
          <w:p w14:paraId="0CE8C44D" w14:textId="77777777" w:rsidR="00793987" w:rsidRPr="001C1090" w:rsidRDefault="00793987" w:rsidP="00793987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269" w:type="dxa"/>
            <w:hideMark/>
          </w:tcPr>
          <w:p w14:paraId="58BF726C" w14:textId="77777777" w:rsidR="00793987" w:rsidRPr="001C1090" w:rsidRDefault="00793987" w:rsidP="00793987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261" w:type="dxa"/>
            <w:hideMark/>
          </w:tcPr>
          <w:p w14:paraId="439578C5" w14:textId="77777777" w:rsidR="00793987" w:rsidRPr="001C1090" w:rsidRDefault="00793987" w:rsidP="00793987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Relationship</w:t>
            </w:r>
          </w:p>
        </w:tc>
        <w:tc>
          <w:tcPr>
            <w:tcW w:w="1387" w:type="dxa"/>
          </w:tcPr>
          <w:p w14:paraId="3C1146AD" w14:textId="4377EA2E" w:rsidR="00793987" w:rsidRDefault="00793987" w:rsidP="0079398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387" w:type="dxa"/>
          </w:tcPr>
          <w:p w14:paraId="1E95F119" w14:textId="6A5FCA37" w:rsidR="00793987" w:rsidRDefault="00793987" w:rsidP="0079398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387" w:type="dxa"/>
          </w:tcPr>
          <w:p w14:paraId="5846E7BF" w14:textId="0111AFE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GPT-4</w:t>
            </w:r>
          </w:p>
        </w:tc>
      </w:tr>
      <w:tr w:rsidR="00793987" w:rsidRPr="001C1090" w14:paraId="2CCDE72E" w14:textId="77777777" w:rsidTr="00211580">
        <w:trPr>
          <w:jc w:val="center"/>
        </w:trPr>
        <w:tc>
          <w:tcPr>
            <w:tcW w:w="1272" w:type="dxa"/>
            <w:hideMark/>
          </w:tcPr>
          <w:p w14:paraId="29F2C0D7" w14:textId="77777777" w:rsidR="00793987" w:rsidRPr="001C1090" w:rsidRDefault="00793987" w:rsidP="00793987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269" w:type="dxa"/>
            <w:hideMark/>
          </w:tcPr>
          <w:p w14:paraId="60DCD11E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261" w:type="dxa"/>
            <w:hideMark/>
          </w:tcPr>
          <w:p w14:paraId="124F6403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373E5F2B" w14:textId="77DD8235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387" w:type="dxa"/>
          </w:tcPr>
          <w:p w14:paraId="216F7F6B" w14:textId="07D9307B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387" w:type="dxa"/>
          </w:tcPr>
          <w:p w14:paraId="0ABC8117" w14:textId="7588F016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40718696" w14:textId="77777777" w:rsidTr="00211580">
        <w:trPr>
          <w:jc w:val="center"/>
        </w:trPr>
        <w:tc>
          <w:tcPr>
            <w:tcW w:w="1272" w:type="dxa"/>
            <w:hideMark/>
          </w:tcPr>
          <w:p w14:paraId="722AA61A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269" w:type="dxa"/>
            <w:hideMark/>
          </w:tcPr>
          <w:p w14:paraId="69331DD7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261" w:type="dxa"/>
            <w:hideMark/>
          </w:tcPr>
          <w:p w14:paraId="690CBE9C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60BAE6E4" w14:textId="322590A9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387" w:type="dxa"/>
          </w:tcPr>
          <w:p w14:paraId="3A2D9ECB" w14:textId="662B832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387" w:type="dxa"/>
          </w:tcPr>
          <w:p w14:paraId="28F94A07" w14:textId="35F60514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3982D3D6" w14:textId="77777777" w:rsidTr="00211580">
        <w:trPr>
          <w:jc w:val="center"/>
        </w:trPr>
        <w:tc>
          <w:tcPr>
            <w:tcW w:w="1272" w:type="dxa"/>
            <w:hideMark/>
          </w:tcPr>
          <w:p w14:paraId="5E44F345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269" w:type="dxa"/>
            <w:hideMark/>
          </w:tcPr>
          <w:p w14:paraId="1635828C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RSK1</w:t>
            </w:r>
          </w:p>
        </w:tc>
        <w:tc>
          <w:tcPr>
            <w:tcW w:w="1261" w:type="dxa"/>
            <w:hideMark/>
          </w:tcPr>
          <w:p w14:paraId="1DDDFE97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220FF377" w14:textId="2E534E41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387" w:type="dxa"/>
          </w:tcPr>
          <w:p w14:paraId="6F0E1A06" w14:textId="4CEDDA58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RSK1</w:t>
            </w:r>
          </w:p>
        </w:tc>
        <w:tc>
          <w:tcPr>
            <w:tcW w:w="1387" w:type="dxa"/>
          </w:tcPr>
          <w:p w14:paraId="687CB681" w14:textId="2C345783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1664ED2E" w14:textId="77777777" w:rsidTr="00211580">
        <w:trPr>
          <w:jc w:val="center"/>
        </w:trPr>
        <w:tc>
          <w:tcPr>
            <w:tcW w:w="1272" w:type="dxa"/>
            <w:hideMark/>
          </w:tcPr>
          <w:p w14:paraId="6B058684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IGF-I</w:t>
            </w:r>
          </w:p>
        </w:tc>
        <w:tc>
          <w:tcPr>
            <w:tcW w:w="1269" w:type="dxa"/>
            <w:hideMark/>
          </w:tcPr>
          <w:p w14:paraId="4E06649F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261" w:type="dxa"/>
            <w:hideMark/>
          </w:tcPr>
          <w:p w14:paraId="664F0C8A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6A1877E2" w14:textId="5BDE4DCA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IGF-I</w:t>
            </w:r>
          </w:p>
        </w:tc>
        <w:tc>
          <w:tcPr>
            <w:tcW w:w="1387" w:type="dxa"/>
          </w:tcPr>
          <w:p w14:paraId="65501625" w14:textId="7A5B26D4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387" w:type="dxa"/>
          </w:tcPr>
          <w:p w14:paraId="01A0EFBD" w14:textId="45F86539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68B12B87" w14:textId="77777777" w:rsidTr="00211580">
        <w:trPr>
          <w:jc w:val="center"/>
        </w:trPr>
        <w:tc>
          <w:tcPr>
            <w:tcW w:w="1272" w:type="dxa"/>
            <w:hideMark/>
          </w:tcPr>
          <w:p w14:paraId="38EBB4DC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Insulin</w:t>
            </w:r>
          </w:p>
        </w:tc>
        <w:tc>
          <w:tcPr>
            <w:tcW w:w="1269" w:type="dxa"/>
            <w:hideMark/>
          </w:tcPr>
          <w:p w14:paraId="458629C6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261" w:type="dxa"/>
            <w:hideMark/>
          </w:tcPr>
          <w:p w14:paraId="46FD6034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10416FCE" w14:textId="15ED9B2A" w:rsidR="00793987" w:rsidRPr="00146A78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Insulin</w:t>
            </w:r>
          </w:p>
        </w:tc>
        <w:tc>
          <w:tcPr>
            <w:tcW w:w="1387" w:type="dxa"/>
          </w:tcPr>
          <w:p w14:paraId="5BE7F4F2" w14:textId="57664F62" w:rsidR="00793987" w:rsidRPr="00146A78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387" w:type="dxa"/>
          </w:tcPr>
          <w:p w14:paraId="01608B7A" w14:textId="4E5988F5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46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793987" w:rsidRPr="001C1090" w14:paraId="142106B2" w14:textId="77777777" w:rsidTr="00211580">
        <w:trPr>
          <w:jc w:val="center"/>
        </w:trPr>
        <w:tc>
          <w:tcPr>
            <w:tcW w:w="1272" w:type="dxa"/>
            <w:hideMark/>
          </w:tcPr>
          <w:p w14:paraId="6FDFCCC1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269" w:type="dxa"/>
            <w:hideMark/>
          </w:tcPr>
          <w:p w14:paraId="77BF0BD6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261" w:type="dxa"/>
            <w:hideMark/>
          </w:tcPr>
          <w:p w14:paraId="7735F72B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22E43CA7" w14:textId="0B003421" w:rsidR="00793987" w:rsidRPr="00146A78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387" w:type="dxa"/>
          </w:tcPr>
          <w:p w14:paraId="6C2C7FB9" w14:textId="21DC7B14" w:rsidR="00793987" w:rsidRPr="00146A78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387" w:type="dxa"/>
          </w:tcPr>
          <w:p w14:paraId="6C581226" w14:textId="6AA58D59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46A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793987" w:rsidRPr="001C1090" w14:paraId="3232F2E7" w14:textId="77777777" w:rsidTr="00211580">
        <w:trPr>
          <w:jc w:val="center"/>
        </w:trPr>
        <w:tc>
          <w:tcPr>
            <w:tcW w:w="1272" w:type="dxa"/>
            <w:hideMark/>
          </w:tcPr>
          <w:p w14:paraId="520A8539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269" w:type="dxa"/>
            <w:hideMark/>
          </w:tcPr>
          <w:p w14:paraId="78A5BC23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261" w:type="dxa"/>
            <w:hideMark/>
          </w:tcPr>
          <w:p w14:paraId="092F8227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666E4A81" w14:textId="226A84BC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387" w:type="dxa"/>
          </w:tcPr>
          <w:p w14:paraId="63CA9A92" w14:textId="6B72EB4C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387" w:type="dxa"/>
          </w:tcPr>
          <w:p w14:paraId="7EA0DA52" w14:textId="4536D65D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793987" w:rsidRPr="001C1090" w14:paraId="009D5B70" w14:textId="77777777" w:rsidTr="00211580">
        <w:trPr>
          <w:jc w:val="center"/>
        </w:trPr>
        <w:tc>
          <w:tcPr>
            <w:tcW w:w="1272" w:type="dxa"/>
            <w:hideMark/>
          </w:tcPr>
          <w:p w14:paraId="679D473B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269" w:type="dxa"/>
            <w:hideMark/>
          </w:tcPr>
          <w:p w14:paraId="17C28EEF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mTOR-RICTOR</w:t>
            </w:r>
          </w:p>
        </w:tc>
        <w:tc>
          <w:tcPr>
            <w:tcW w:w="1261" w:type="dxa"/>
            <w:hideMark/>
          </w:tcPr>
          <w:p w14:paraId="1DF21AE7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79F01210" w14:textId="32B9BBFF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387" w:type="dxa"/>
          </w:tcPr>
          <w:p w14:paraId="14284780" w14:textId="1A6DE301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mTOR-RICTOR</w:t>
            </w:r>
          </w:p>
        </w:tc>
        <w:tc>
          <w:tcPr>
            <w:tcW w:w="1387" w:type="dxa"/>
          </w:tcPr>
          <w:p w14:paraId="6BFECC9C" w14:textId="149E3372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38605FAF" w14:textId="77777777" w:rsidTr="00211580">
        <w:trPr>
          <w:jc w:val="center"/>
        </w:trPr>
        <w:tc>
          <w:tcPr>
            <w:tcW w:w="1272" w:type="dxa"/>
            <w:hideMark/>
          </w:tcPr>
          <w:p w14:paraId="2FC97B34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TSC1</w:t>
            </w:r>
          </w:p>
        </w:tc>
        <w:tc>
          <w:tcPr>
            <w:tcW w:w="1269" w:type="dxa"/>
            <w:hideMark/>
          </w:tcPr>
          <w:p w14:paraId="5F88577A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</w:p>
        </w:tc>
        <w:tc>
          <w:tcPr>
            <w:tcW w:w="1261" w:type="dxa"/>
            <w:hideMark/>
          </w:tcPr>
          <w:p w14:paraId="0C90C3A5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67F22489" w14:textId="04AA6E24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TSC1</w:t>
            </w:r>
          </w:p>
        </w:tc>
        <w:tc>
          <w:tcPr>
            <w:tcW w:w="1387" w:type="dxa"/>
          </w:tcPr>
          <w:p w14:paraId="35840A83" w14:textId="1950073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</w:p>
        </w:tc>
        <w:tc>
          <w:tcPr>
            <w:tcW w:w="1387" w:type="dxa"/>
          </w:tcPr>
          <w:p w14:paraId="28AE4458" w14:textId="50E9D458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01690542" w14:textId="77777777" w:rsidTr="00211580">
        <w:trPr>
          <w:jc w:val="center"/>
        </w:trPr>
        <w:tc>
          <w:tcPr>
            <w:tcW w:w="1272" w:type="dxa"/>
            <w:hideMark/>
          </w:tcPr>
          <w:p w14:paraId="64439D28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</w:p>
        </w:tc>
        <w:tc>
          <w:tcPr>
            <w:tcW w:w="1269" w:type="dxa"/>
            <w:hideMark/>
          </w:tcPr>
          <w:p w14:paraId="10F0E68B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261" w:type="dxa"/>
            <w:hideMark/>
          </w:tcPr>
          <w:p w14:paraId="04C92244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53CA1C59" w14:textId="2E317BEF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</w:p>
        </w:tc>
        <w:tc>
          <w:tcPr>
            <w:tcW w:w="1387" w:type="dxa"/>
          </w:tcPr>
          <w:p w14:paraId="586CD975" w14:textId="3B6C4715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387" w:type="dxa"/>
          </w:tcPr>
          <w:p w14:paraId="33342DEC" w14:textId="110A6FB9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793987" w:rsidRPr="001C1090" w14:paraId="48AB786D" w14:textId="77777777" w:rsidTr="00211580">
        <w:trPr>
          <w:jc w:val="center"/>
        </w:trPr>
        <w:tc>
          <w:tcPr>
            <w:tcW w:w="1272" w:type="dxa"/>
            <w:hideMark/>
          </w:tcPr>
          <w:p w14:paraId="34FB76C4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269" w:type="dxa"/>
            <w:hideMark/>
          </w:tcPr>
          <w:p w14:paraId="2E08031D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261" w:type="dxa"/>
            <w:hideMark/>
          </w:tcPr>
          <w:p w14:paraId="046C4093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71D68A7C" w14:textId="43EFC081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387" w:type="dxa"/>
          </w:tcPr>
          <w:p w14:paraId="2FBD9C81" w14:textId="5FB8E0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387" w:type="dxa"/>
          </w:tcPr>
          <w:p w14:paraId="47F5F8BE" w14:textId="25D677C6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20869996" w14:textId="77777777" w:rsidTr="00211580">
        <w:trPr>
          <w:jc w:val="center"/>
        </w:trPr>
        <w:tc>
          <w:tcPr>
            <w:tcW w:w="1272" w:type="dxa"/>
            <w:hideMark/>
          </w:tcPr>
          <w:p w14:paraId="7537D85E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269" w:type="dxa"/>
            <w:hideMark/>
          </w:tcPr>
          <w:p w14:paraId="7A748821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4EBP1</w:t>
            </w:r>
          </w:p>
        </w:tc>
        <w:tc>
          <w:tcPr>
            <w:tcW w:w="1261" w:type="dxa"/>
            <w:hideMark/>
          </w:tcPr>
          <w:p w14:paraId="63974F19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1C927C24" w14:textId="528819A2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387" w:type="dxa"/>
          </w:tcPr>
          <w:p w14:paraId="5DD6C3EF" w14:textId="4A4C44FA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4EBP1</w:t>
            </w:r>
          </w:p>
        </w:tc>
        <w:tc>
          <w:tcPr>
            <w:tcW w:w="1387" w:type="dxa"/>
          </w:tcPr>
          <w:p w14:paraId="3EC26EB0" w14:textId="6593454F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793987" w:rsidRPr="001C1090" w14:paraId="1D43E4E7" w14:textId="77777777" w:rsidTr="00211580">
        <w:trPr>
          <w:jc w:val="center"/>
        </w:trPr>
        <w:tc>
          <w:tcPr>
            <w:tcW w:w="1272" w:type="dxa"/>
            <w:hideMark/>
          </w:tcPr>
          <w:p w14:paraId="66BED327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269" w:type="dxa"/>
            <w:hideMark/>
          </w:tcPr>
          <w:p w14:paraId="41B759D5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261" w:type="dxa"/>
            <w:hideMark/>
          </w:tcPr>
          <w:p w14:paraId="31FE11FA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75171709" w14:textId="6AFEFE96" w:rsidR="00793987" w:rsidRPr="00256CB1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387" w:type="dxa"/>
          </w:tcPr>
          <w:p w14:paraId="5EE1C22B" w14:textId="5379C38A" w:rsidR="00793987" w:rsidRPr="00256CB1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387" w:type="dxa"/>
          </w:tcPr>
          <w:p w14:paraId="7B04763D" w14:textId="58DAD9C8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56C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690AFD64" w14:textId="77777777" w:rsidTr="00211580">
        <w:trPr>
          <w:jc w:val="center"/>
        </w:trPr>
        <w:tc>
          <w:tcPr>
            <w:tcW w:w="1272" w:type="dxa"/>
            <w:hideMark/>
          </w:tcPr>
          <w:p w14:paraId="50B140F7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269" w:type="dxa"/>
            <w:hideMark/>
          </w:tcPr>
          <w:p w14:paraId="3B1635C6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</w:p>
        </w:tc>
        <w:tc>
          <w:tcPr>
            <w:tcW w:w="1261" w:type="dxa"/>
            <w:hideMark/>
          </w:tcPr>
          <w:p w14:paraId="5E19B1F0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74B55C10" w14:textId="014F7980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387" w:type="dxa"/>
          </w:tcPr>
          <w:p w14:paraId="2FFDA5BF" w14:textId="60F4DA59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</w:p>
        </w:tc>
        <w:tc>
          <w:tcPr>
            <w:tcW w:w="1387" w:type="dxa"/>
          </w:tcPr>
          <w:p w14:paraId="1ACC2932" w14:textId="133D4145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793987" w:rsidRPr="001C1090" w14:paraId="6EECB84F" w14:textId="77777777" w:rsidTr="00211580">
        <w:trPr>
          <w:jc w:val="center"/>
        </w:trPr>
        <w:tc>
          <w:tcPr>
            <w:tcW w:w="1272" w:type="dxa"/>
            <w:hideMark/>
          </w:tcPr>
          <w:p w14:paraId="65A7D68B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RSK1</w:t>
            </w:r>
          </w:p>
        </w:tc>
        <w:tc>
          <w:tcPr>
            <w:tcW w:w="1269" w:type="dxa"/>
            <w:hideMark/>
          </w:tcPr>
          <w:p w14:paraId="72DE7DF1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261" w:type="dxa"/>
            <w:hideMark/>
          </w:tcPr>
          <w:p w14:paraId="5C927285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5B533459" w14:textId="2C6960AD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RSK1</w:t>
            </w:r>
          </w:p>
        </w:tc>
        <w:tc>
          <w:tcPr>
            <w:tcW w:w="1387" w:type="dxa"/>
          </w:tcPr>
          <w:p w14:paraId="7C9ED352" w14:textId="61AE91B4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387" w:type="dxa"/>
          </w:tcPr>
          <w:p w14:paraId="79404EC6" w14:textId="3D6F9473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793987" w:rsidRPr="001C1090" w14:paraId="26C54E5D" w14:textId="77777777" w:rsidTr="00211580">
        <w:trPr>
          <w:jc w:val="center"/>
        </w:trPr>
        <w:tc>
          <w:tcPr>
            <w:tcW w:w="1272" w:type="dxa"/>
            <w:hideMark/>
          </w:tcPr>
          <w:p w14:paraId="0A679A60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Rapamycin</w:t>
            </w:r>
          </w:p>
        </w:tc>
        <w:tc>
          <w:tcPr>
            <w:tcW w:w="1269" w:type="dxa"/>
            <w:hideMark/>
          </w:tcPr>
          <w:p w14:paraId="439A091A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261" w:type="dxa"/>
            <w:hideMark/>
          </w:tcPr>
          <w:p w14:paraId="075BF514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103C3608" w14:textId="0118A3D3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Rapamycin</w:t>
            </w:r>
          </w:p>
        </w:tc>
        <w:tc>
          <w:tcPr>
            <w:tcW w:w="1387" w:type="dxa"/>
          </w:tcPr>
          <w:p w14:paraId="4A1B9359" w14:textId="29518BAD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387" w:type="dxa"/>
          </w:tcPr>
          <w:p w14:paraId="6DD5B071" w14:textId="0F805A79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793987" w:rsidRPr="001C1090" w14:paraId="1D169F5F" w14:textId="77777777" w:rsidTr="00211580">
        <w:trPr>
          <w:jc w:val="center"/>
        </w:trPr>
        <w:tc>
          <w:tcPr>
            <w:tcW w:w="1272" w:type="dxa"/>
            <w:hideMark/>
          </w:tcPr>
          <w:p w14:paraId="7A5C047F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269" w:type="dxa"/>
            <w:hideMark/>
          </w:tcPr>
          <w:p w14:paraId="37257D9D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261" w:type="dxa"/>
            <w:hideMark/>
          </w:tcPr>
          <w:p w14:paraId="3450C514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3CFE76A4" w14:textId="38684444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387" w:type="dxa"/>
          </w:tcPr>
          <w:p w14:paraId="5F914CFD" w14:textId="130FB092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387" w:type="dxa"/>
          </w:tcPr>
          <w:p w14:paraId="19A57054" w14:textId="2B686902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793987" w:rsidRPr="001C1090" w14:paraId="5AED32DA" w14:textId="77777777" w:rsidTr="00211580">
        <w:trPr>
          <w:jc w:val="center"/>
        </w:trPr>
        <w:tc>
          <w:tcPr>
            <w:tcW w:w="1272" w:type="dxa"/>
            <w:hideMark/>
          </w:tcPr>
          <w:p w14:paraId="07ECB53D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269" w:type="dxa"/>
            <w:hideMark/>
          </w:tcPr>
          <w:p w14:paraId="1EF1A1B4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261" w:type="dxa"/>
            <w:hideMark/>
          </w:tcPr>
          <w:p w14:paraId="36D5473D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39ECA4F8" w14:textId="5BF59453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387" w:type="dxa"/>
          </w:tcPr>
          <w:p w14:paraId="6BEA5316" w14:textId="77481256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387" w:type="dxa"/>
          </w:tcPr>
          <w:p w14:paraId="2F1AC8A0" w14:textId="0A39F14A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793987" w:rsidRPr="001C1090" w14:paraId="75C07160" w14:textId="77777777" w:rsidTr="00211580">
        <w:trPr>
          <w:jc w:val="center"/>
        </w:trPr>
        <w:tc>
          <w:tcPr>
            <w:tcW w:w="1272" w:type="dxa"/>
            <w:hideMark/>
          </w:tcPr>
          <w:p w14:paraId="58C4BB79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269" w:type="dxa"/>
            <w:hideMark/>
          </w:tcPr>
          <w:p w14:paraId="0E58E87A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 (via MEK1/2)</w:t>
            </w:r>
          </w:p>
        </w:tc>
        <w:tc>
          <w:tcPr>
            <w:tcW w:w="1261" w:type="dxa"/>
            <w:hideMark/>
          </w:tcPr>
          <w:p w14:paraId="03DB49CB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40B45A2E" w14:textId="22F45372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387" w:type="dxa"/>
          </w:tcPr>
          <w:p w14:paraId="31C21AAB" w14:textId="12320CF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 (via MEK1/2)</w:t>
            </w:r>
          </w:p>
        </w:tc>
        <w:tc>
          <w:tcPr>
            <w:tcW w:w="1387" w:type="dxa"/>
          </w:tcPr>
          <w:p w14:paraId="0EAAB070" w14:textId="1AD9D4B6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793987" w:rsidRPr="001C1090" w14:paraId="3B6DA092" w14:textId="77777777" w:rsidTr="00211580">
        <w:trPr>
          <w:jc w:val="center"/>
        </w:trPr>
        <w:tc>
          <w:tcPr>
            <w:tcW w:w="1272" w:type="dxa"/>
            <w:hideMark/>
          </w:tcPr>
          <w:p w14:paraId="72CA7385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269" w:type="dxa"/>
            <w:hideMark/>
          </w:tcPr>
          <w:p w14:paraId="5BBEBB10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 (via Erk1/2)</w:t>
            </w:r>
          </w:p>
        </w:tc>
        <w:tc>
          <w:tcPr>
            <w:tcW w:w="1261" w:type="dxa"/>
            <w:hideMark/>
          </w:tcPr>
          <w:p w14:paraId="3F1B377E" w14:textId="77777777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404C90B2" w14:textId="25281D53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387" w:type="dxa"/>
          </w:tcPr>
          <w:p w14:paraId="1785CAE9" w14:textId="0EF9B878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 (via Erk1/2)</w:t>
            </w:r>
          </w:p>
        </w:tc>
        <w:tc>
          <w:tcPr>
            <w:tcW w:w="1387" w:type="dxa"/>
          </w:tcPr>
          <w:p w14:paraId="122CBF15" w14:textId="01077E52" w:rsidR="00793987" w:rsidRPr="001C1090" w:rsidRDefault="00793987" w:rsidP="0079398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bookmarkEnd w:id="10"/>
    </w:tbl>
    <w:p w14:paraId="77B5D8C7" w14:textId="77777777" w:rsidR="0069476F" w:rsidRPr="00F81C1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535"/>
        <w:gridCol w:w="1426"/>
        <w:gridCol w:w="1291"/>
        <w:gridCol w:w="1432"/>
        <w:gridCol w:w="1005"/>
        <w:gridCol w:w="750"/>
        <w:gridCol w:w="966"/>
      </w:tblGrid>
      <w:tr w:rsidR="0069476F" w:rsidRPr="00F81C12" w14:paraId="6F5FC912" w14:textId="77777777" w:rsidTr="00670BF1">
        <w:tc>
          <w:tcPr>
            <w:tcW w:w="0" w:type="auto"/>
            <w:hideMark/>
          </w:tcPr>
          <w:p w14:paraId="164A3F09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3960EFBF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56DA440F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0E71CCD8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3ECC2255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384DE2A2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1EFC2CD5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4B50A1E6" w14:textId="77777777" w:rsidR="0069476F" w:rsidRPr="00F81C1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F81C12" w14:paraId="72A8CAE6" w14:textId="77777777" w:rsidTr="00670BF1">
        <w:tc>
          <w:tcPr>
            <w:tcW w:w="0" w:type="auto"/>
            <w:hideMark/>
          </w:tcPr>
          <w:p w14:paraId="48B1B38C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6441CD03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4B62CD0C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86120D9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3135F65B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7E38CC82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0.750000</w:t>
            </w:r>
          </w:p>
        </w:tc>
        <w:tc>
          <w:tcPr>
            <w:tcW w:w="0" w:type="auto"/>
            <w:hideMark/>
          </w:tcPr>
          <w:p w14:paraId="640A940E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0" w:type="auto"/>
            <w:hideMark/>
          </w:tcPr>
          <w:p w14:paraId="04DECE9B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</w:tr>
      <w:tr w:rsidR="0069476F" w:rsidRPr="00F81C12" w14:paraId="5CF67F35" w14:textId="77777777" w:rsidTr="00670BF1">
        <w:tc>
          <w:tcPr>
            <w:tcW w:w="0" w:type="auto"/>
            <w:hideMark/>
          </w:tcPr>
          <w:p w14:paraId="507CDB68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Claude-3</w:t>
            </w:r>
          </w:p>
        </w:tc>
        <w:tc>
          <w:tcPr>
            <w:tcW w:w="0" w:type="auto"/>
            <w:hideMark/>
          </w:tcPr>
          <w:p w14:paraId="60F9F660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706DB9A8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3C785ABE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703DF679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14257CCA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0.687500</w:t>
            </w:r>
          </w:p>
        </w:tc>
        <w:tc>
          <w:tcPr>
            <w:tcW w:w="0" w:type="auto"/>
            <w:hideMark/>
          </w:tcPr>
          <w:p w14:paraId="7D311C88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0" w:type="auto"/>
            <w:hideMark/>
          </w:tcPr>
          <w:p w14:paraId="602094BA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0.611111</w:t>
            </w:r>
          </w:p>
        </w:tc>
      </w:tr>
      <w:tr w:rsidR="0069476F" w:rsidRPr="00F81C12" w14:paraId="17E2D483" w14:textId="77777777" w:rsidTr="00670BF1">
        <w:tc>
          <w:tcPr>
            <w:tcW w:w="0" w:type="auto"/>
            <w:hideMark/>
          </w:tcPr>
          <w:p w14:paraId="777AF3B6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42E476B1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51AA3B97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0ABD0127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0FE1DADC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6695EB68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0.500000</w:t>
            </w:r>
          </w:p>
        </w:tc>
        <w:tc>
          <w:tcPr>
            <w:tcW w:w="0" w:type="auto"/>
            <w:hideMark/>
          </w:tcPr>
          <w:p w14:paraId="2074EB8B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0" w:type="auto"/>
            <w:hideMark/>
          </w:tcPr>
          <w:p w14:paraId="407D0984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0.411765</w:t>
            </w:r>
          </w:p>
        </w:tc>
      </w:tr>
      <w:tr w:rsidR="0069476F" w:rsidRPr="00F81C12" w14:paraId="710D3DBB" w14:textId="77777777" w:rsidTr="00670BF1">
        <w:tc>
          <w:tcPr>
            <w:tcW w:w="0" w:type="auto"/>
            <w:hideMark/>
          </w:tcPr>
          <w:p w14:paraId="73FF6AF8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28B7B3F1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2A7EE42B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61040143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71B157A8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3B7CAC96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0.571429</w:t>
            </w:r>
          </w:p>
        </w:tc>
        <w:tc>
          <w:tcPr>
            <w:tcW w:w="0" w:type="auto"/>
            <w:hideMark/>
          </w:tcPr>
          <w:p w14:paraId="38F5C757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0" w:type="auto"/>
            <w:hideMark/>
          </w:tcPr>
          <w:p w14:paraId="47ED2E12" w14:textId="77777777" w:rsidR="0069476F" w:rsidRPr="00F81C1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1C12">
              <w:rPr>
                <w:rFonts w:ascii="Times New Roman" w:eastAsia="Times New Roman" w:hAnsi="Times New Roman" w:cs="Times New Roman"/>
                <w:sz w:val="20"/>
                <w:szCs w:val="20"/>
              </w:rPr>
              <w:t>0.470588</w:t>
            </w:r>
          </w:p>
        </w:tc>
      </w:tr>
    </w:tbl>
    <w:p w14:paraId="24061CEE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CC2E2EC" w14:textId="3996613C" w:rsidR="0069476F" w:rsidRPr="001C1090" w:rsidRDefault="0069476F" w:rsidP="0079398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860"/>
        <w:gridCol w:w="1295"/>
        <w:gridCol w:w="1438"/>
        <w:gridCol w:w="1438"/>
        <w:gridCol w:w="1091"/>
      </w:tblGrid>
      <w:tr w:rsidR="00793987" w:rsidRPr="001C1090" w14:paraId="3BFA1A53" w14:textId="77777777" w:rsidTr="004E0BC8">
        <w:trPr>
          <w:jc w:val="center"/>
        </w:trPr>
        <w:tc>
          <w:tcPr>
            <w:tcW w:w="5016" w:type="dxa"/>
            <w:gridSpan w:val="3"/>
          </w:tcPr>
          <w:p w14:paraId="3B885E03" w14:textId="77777777" w:rsidR="00793987" w:rsidRPr="001C1090" w:rsidRDefault="0079398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1" w:name="_Hlk168238733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091" w:type="dxa"/>
          </w:tcPr>
          <w:p w14:paraId="056008D5" w14:textId="77777777" w:rsidR="00793987" w:rsidRDefault="0079398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91" w:type="dxa"/>
          </w:tcPr>
          <w:p w14:paraId="23BE9C36" w14:textId="77777777" w:rsidR="00793987" w:rsidRDefault="0079398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91" w:type="dxa"/>
          </w:tcPr>
          <w:p w14:paraId="798B709A" w14:textId="2EC05661" w:rsidR="00793987" w:rsidRDefault="0079398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93987" w:rsidRPr="001C1090" w14:paraId="12132DB6" w14:textId="77777777" w:rsidTr="004E0BC8">
        <w:trPr>
          <w:jc w:val="center"/>
        </w:trPr>
        <w:tc>
          <w:tcPr>
            <w:tcW w:w="1861" w:type="dxa"/>
            <w:hideMark/>
          </w:tcPr>
          <w:p w14:paraId="04D0C357" w14:textId="77777777" w:rsidR="00793987" w:rsidRPr="001C1090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860" w:type="dxa"/>
            <w:hideMark/>
          </w:tcPr>
          <w:p w14:paraId="57E28445" w14:textId="77777777" w:rsidR="00793987" w:rsidRPr="001C1090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95" w:type="dxa"/>
            <w:hideMark/>
          </w:tcPr>
          <w:p w14:paraId="27F93697" w14:textId="77777777" w:rsidR="00793987" w:rsidRPr="001C1090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091" w:type="dxa"/>
          </w:tcPr>
          <w:p w14:paraId="40629A5B" w14:textId="45264833" w:rsidR="00793987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091" w:type="dxa"/>
          </w:tcPr>
          <w:p w14:paraId="5F6E2D0A" w14:textId="68ACAE62" w:rsidR="00793987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091" w:type="dxa"/>
          </w:tcPr>
          <w:p w14:paraId="1EB00B6F" w14:textId="53D9A3CF" w:rsidR="00793987" w:rsidRPr="001C1090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793987" w:rsidRPr="001C1090" w14:paraId="5A34E354" w14:textId="77777777" w:rsidTr="004E0BC8">
        <w:trPr>
          <w:jc w:val="center"/>
        </w:trPr>
        <w:tc>
          <w:tcPr>
            <w:tcW w:w="1861" w:type="dxa"/>
            <w:hideMark/>
          </w:tcPr>
          <w:p w14:paraId="04CD4782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860" w:type="dxa"/>
            <w:hideMark/>
          </w:tcPr>
          <w:p w14:paraId="523CF608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295" w:type="dxa"/>
            <w:hideMark/>
          </w:tcPr>
          <w:p w14:paraId="07B76667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27730B9B" w14:textId="43AAC7F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091" w:type="dxa"/>
          </w:tcPr>
          <w:p w14:paraId="7D349937" w14:textId="09C6D4F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21E03A90" w14:textId="4B4DA80B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68860744" w14:textId="77777777" w:rsidTr="004E0BC8">
        <w:trPr>
          <w:jc w:val="center"/>
        </w:trPr>
        <w:tc>
          <w:tcPr>
            <w:tcW w:w="1861" w:type="dxa"/>
            <w:hideMark/>
          </w:tcPr>
          <w:p w14:paraId="3A01FBD0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860" w:type="dxa"/>
            <w:hideMark/>
          </w:tcPr>
          <w:p w14:paraId="79261C6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DHFR</w:t>
            </w:r>
          </w:p>
        </w:tc>
        <w:tc>
          <w:tcPr>
            <w:tcW w:w="1295" w:type="dxa"/>
            <w:hideMark/>
          </w:tcPr>
          <w:p w14:paraId="461D4E79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0EE3733" w14:textId="2BE57122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4EEE4FCC" w14:textId="1C31F7ED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DHFR</w:t>
            </w:r>
          </w:p>
        </w:tc>
        <w:tc>
          <w:tcPr>
            <w:tcW w:w="1091" w:type="dxa"/>
          </w:tcPr>
          <w:p w14:paraId="6D585FE1" w14:textId="4CE38190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1B0E5818" w14:textId="77777777" w:rsidTr="004E0BC8">
        <w:trPr>
          <w:jc w:val="center"/>
        </w:trPr>
        <w:tc>
          <w:tcPr>
            <w:tcW w:w="1861" w:type="dxa"/>
            <w:hideMark/>
          </w:tcPr>
          <w:p w14:paraId="78D1AB9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DHFR</w:t>
            </w:r>
          </w:p>
        </w:tc>
        <w:tc>
          <w:tcPr>
            <w:tcW w:w="1860" w:type="dxa"/>
            <w:hideMark/>
          </w:tcPr>
          <w:p w14:paraId="1EAFE12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FH2</w:t>
            </w:r>
          </w:p>
        </w:tc>
        <w:tc>
          <w:tcPr>
            <w:tcW w:w="1295" w:type="dxa"/>
            <w:hideMark/>
          </w:tcPr>
          <w:p w14:paraId="5C5D31D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25C30B3E" w14:textId="4400F904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DHFR</w:t>
            </w:r>
          </w:p>
        </w:tc>
        <w:tc>
          <w:tcPr>
            <w:tcW w:w="1091" w:type="dxa"/>
          </w:tcPr>
          <w:p w14:paraId="2C70836B" w14:textId="745DF7F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FH2</w:t>
            </w:r>
          </w:p>
        </w:tc>
        <w:tc>
          <w:tcPr>
            <w:tcW w:w="1091" w:type="dxa"/>
          </w:tcPr>
          <w:p w14:paraId="7E4EDAED" w14:textId="1D2B97F0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67051CBE" w14:textId="77777777" w:rsidTr="004E0BC8">
        <w:trPr>
          <w:jc w:val="center"/>
        </w:trPr>
        <w:tc>
          <w:tcPr>
            <w:tcW w:w="1861" w:type="dxa"/>
            <w:hideMark/>
          </w:tcPr>
          <w:p w14:paraId="1056519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FH2</w:t>
            </w:r>
          </w:p>
        </w:tc>
        <w:tc>
          <w:tcPr>
            <w:tcW w:w="1860" w:type="dxa"/>
            <w:hideMark/>
          </w:tcPr>
          <w:p w14:paraId="5A858CA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295" w:type="dxa"/>
            <w:hideMark/>
          </w:tcPr>
          <w:p w14:paraId="50730C8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32033656" w14:textId="53FE1BE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FH2</w:t>
            </w:r>
          </w:p>
        </w:tc>
        <w:tc>
          <w:tcPr>
            <w:tcW w:w="1091" w:type="dxa"/>
          </w:tcPr>
          <w:p w14:paraId="6162775C" w14:textId="5680C1F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091" w:type="dxa"/>
          </w:tcPr>
          <w:p w14:paraId="68B5B4DF" w14:textId="5CF941E9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309B9FEE" w14:textId="77777777" w:rsidTr="004E0BC8">
        <w:trPr>
          <w:jc w:val="center"/>
        </w:trPr>
        <w:tc>
          <w:tcPr>
            <w:tcW w:w="1861" w:type="dxa"/>
            <w:hideMark/>
          </w:tcPr>
          <w:p w14:paraId="4A2C9CA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860" w:type="dxa"/>
            <w:hideMark/>
          </w:tcPr>
          <w:p w14:paraId="2C83C27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295" w:type="dxa"/>
            <w:hideMark/>
          </w:tcPr>
          <w:p w14:paraId="55C8F1E0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13025AB8" w14:textId="249EB75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091" w:type="dxa"/>
          </w:tcPr>
          <w:p w14:paraId="53D470AE" w14:textId="77EB5EF0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091" w:type="dxa"/>
          </w:tcPr>
          <w:p w14:paraId="18F40E9F" w14:textId="05817E3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987" w:rsidRPr="001C1090" w14:paraId="39BDFFE1" w14:textId="77777777" w:rsidTr="004E0BC8">
        <w:trPr>
          <w:jc w:val="center"/>
        </w:trPr>
        <w:tc>
          <w:tcPr>
            <w:tcW w:w="1861" w:type="dxa"/>
            <w:hideMark/>
          </w:tcPr>
          <w:p w14:paraId="5D534919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860" w:type="dxa"/>
            <w:hideMark/>
          </w:tcPr>
          <w:p w14:paraId="5F28238A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DNA ← dTMP</w:t>
            </w:r>
          </w:p>
        </w:tc>
        <w:tc>
          <w:tcPr>
            <w:tcW w:w="1295" w:type="dxa"/>
            <w:hideMark/>
          </w:tcPr>
          <w:p w14:paraId="21E84EB5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7DACA002" w14:textId="1BA6061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091" w:type="dxa"/>
          </w:tcPr>
          <w:p w14:paraId="613CD05F" w14:textId="4B445F38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DNA ← dTMP</w:t>
            </w:r>
          </w:p>
        </w:tc>
        <w:tc>
          <w:tcPr>
            <w:tcW w:w="1091" w:type="dxa"/>
          </w:tcPr>
          <w:p w14:paraId="68204CF8" w14:textId="6AF8AE1F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34F80996" w14:textId="77777777" w:rsidTr="004E0BC8">
        <w:trPr>
          <w:jc w:val="center"/>
        </w:trPr>
        <w:tc>
          <w:tcPr>
            <w:tcW w:w="1861" w:type="dxa"/>
            <w:hideMark/>
          </w:tcPr>
          <w:p w14:paraId="490E1EF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DNA ← dTMP</w:t>
            </w:r>
          </w:p>
        </w:tc>
        <w:tc>
          <w:tcPr>
            <w:tcW w:w="1860" w:type="dxa"/>
            <w:hideMark/>
          </w:tcPr>
          <w:p w14:paraId="3DC808A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</w:p>
        </w:tc>
        <w:tc>
          <w:tcPr>
            <w:tcW w:w="1295" w:type="dxa"/>
            <w:hideMark/>
          </w:tcPr>
          <w:p w14:paraId="3E01F89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254DB5F3" w14:textId="1905D065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DNA ← dTMP</w:t>
            </w:r>
          </w:p>
        </w:tc>
        <w:tc>
          <w:tcPr>
            <w:tcW w:w="1091" w:type="dxa"/>
          </w:tcPr>
          <w:p w14:paraId="0005E943" w14:textId="0F187F7F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</w:p>
        </w:tc>
        <w:tc>
          <w:tcPr>
            <w:tcW w:w="1091" w:type="dxa"/>
          </w:tcPr>
          <w:p w14:paraId="6CA9A817" w14:textId="450F88F5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53A0FBE1" w14:textId="77777777" w:rsidTr="004E0BC8">
        <w:trPr>
          <w:jc w:val="center"/>
        </w:trPr>
        <w:tc>
          <w:tcPr>
            <w:tcW w:w="1861" w:type="dxa"/>
            <w:hideMark/>
          </w:tcPr>
          <w:p w14:paraId="2A947FE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</w:p>
        </w:tc>
        <w:tc>
          <w:tcPr>
            <w:tcW w:w="1860" w:type="dxa"/>
            <w:hideMark/>
          </w:tcPr>
          <w:p w14:paraId="1DFCAF65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295" w:type="dxa"/>
            <w:hideMark/>
          </w:tcPr>
          <w:p w14:paraId="01E178A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5CF26002" w14:textId="39DFE595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</w:p>
        </w:tc>
        <w:tc>
          <w:tcPr>
            <w:tcW w:w="1091" w:type="dxa"/>
          </w:tcPr>
          <w:p w14:paraId="72B82A5D" w14:textId="5D7752AE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091" w:type="dxa"/>
          </w:tcPr>
          <w:p w14:paraId="41DF6D86" w14:textId="0CBABB82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07EC856A" w14:textId="77777777" w:rsidTr="004E0BC8">
        <w:trPr>
          <w:jc w:val="center"/>
        </w:trPr>
        <w:tc>
          <w:tcPr>
            <w:tcW w:w="1861" w:type="dxa"/>
            <w:hideMark/>
          </w:tcPr>
          <w:p w14:paraId="61EBCBAA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860" w:type="dxa"/>
            <w:hideMark/>
          </w:tcPr>
          <w:p w14:paraId="2DF12C4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295" w:type="dxa"/>
            <w:hideMark/>
          </w:tcPr>
          <w:p w14:paraId="183D3CE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9BDE2D5" w14:textId="45ABB6FA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091" w:type="dxa"/>
          </w:tcPr>
          <w:p w14:paraId="1B8C91E8" w14:textId="67975F86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0055FC81" w14:textId="03BA4242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462AD68A" w14:textId="77777777" w:rsidTr="004E0BC8">
        <w:trPr>
          <w:jc w:val="center"/>
        </w:trPr>
        <w:tc>
          <w:tcPr>
            <w:tcW w:w="1861" w:type="dxa"/>
            <w:hideMark/>
          </w:tcPr>
          <w:p w14:paraId="17C6E689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860" w:type="dxa"/>
            <w:hideMark/>
          </w:tcPr>
          <w:p w14:paraId="4486E3F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Influx SLC19A1</w:t>
            </w:r>
          </w:p>
        </w:tc>
        <w:tc>
          <w:tcPr>
            <w:tcW w:w="1295" w:type="dxa"/>
            <w:hideMark/>
          </w:tcPr>
          <w:p w14:paraId="05E57965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49326BD7" w14:textId="3538753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091" w:type="dxa"/>
          </w:tcPr>
          <w:p w14:paraId="1CE4A67D" w14:textId="51F4A6A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Influx SLC19A1</w:t>
            </w:r>
          </w:p>
        </w:tc>
        <w:tc>
          <w:tcPr>
            <w:tcW w:w="1091" w:type="dxa"/>
          </w:tcPr>
          <w:p w14:paraId="4F6EBD4E" w14:textId="17F49429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0BC61BAE" w14:textId="77777777" w:rsidTr="004E0BC8">
        <w:trPr>
          <w:jc w:val="center"/>
        </w:trPr>
        <w:tc>
          <w:tcPr>
            <w:tcW w:w="1861" w:type="dxa"/>
            <w:hideMark/>
          </w:tcPr>
          <w:p w14:paraId="7475461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Influx SLC19A1</w:t>
            </w:r>
          </w:p>
        </w:tc>
        <w:tc>
          <w:tcPr>
            <w:tcW w:w="1860" w:type="dxa"/>
            <w:hideMark/>
          </w:tcPr>
          <w:p w14:paraId="520FF2D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295" w:type="dxa"/>
            <w:hideMark/>
          </w:tcPr>
          <w:p w14:paraId="48E52629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FD6C6D6" w14:textId="31AA23F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Influx SLC19A1</w:t>
            </w:r>
          </w:p>
        </w:tc>
        <w:tc>
          <w:tcPr>
            <w:tcW w:w="1091" w:type="dxa"/>
          </w:tcPr>
          <w:p w14:paraId="5413C425" w14:textId="6731B522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091" w:type="dxa"/>
          </w:tcPr>
          <w:p w14:paraId="19F5C1DF" w14:textId="1459CCD5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987" w:rsidRPr="001C1090" w14:paraId="03177265" w14:textId="77777777" w:rsidTr="004E0BC8">
        <w:trPr>
          <w:jc w:val="center"/>
        </w:trPr>
        <w:tc>
          <w:tcPr>
            <w:tcW w:w="1861" w:type="dxa"/>
            <w:hideMark/>
          </w:tcPr>
          <w:p w14:paraId="4A20A99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860" w:type="dxa"/>
            <w:hideMark/>
          </w:tcPr>
          <w:p w14:paraId="6217F035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Efflux ABCC1-C4/ABCG2</w:t>
            </w:r>
          </w:p>
        </w:tc>
        <w:tc>
          <w:tcPr>
            <w:tcW w:w="1295" w:type="dxa"/>
            <w:hideMark/>
          </w:tcPr>
          <w:p w14:paraId="4B670AFA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9F599BA" w14:textId="78FEB85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091" w:type="dxa"/>
          </w:tcPr>
          <w:p w14:paraId="3B664A3F" w14:textId="5EF3878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Efflux ABCC1-C4/ABCG2</w:t>
            </w:r>
          </w:p>
        </w:tc>
        <w:tc>
          <w:tcPr>
            <w:tcW w:w="1091" w:type="dxa"/>
          </w:tcPr>
          <w:p w14:paraId="4B1CFDF9" w14:textId="4402D305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08D10E63" w14:textId="77777777" w:rsidTr="004E0BC8">
        <w:trPr>
          <w:jc w:val="center"/>
        </w:trPr>
        <w:tc>
          <w:tcPr>
            <w:tcW w:w="1861" w:type="dxa"/>
            <w:hideMark/>
          </w:tcPr>
          <w:p w14:paraId="358C2E5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Efflux ABCC1-C4/ABCG2</w:t>
            </w:r>
          </w:p>
        </w:tc>
        <w:tc>
          <w:tcPr>
            <w:tcW w:w="1860" w:type="dxa"/>
            <w:hideMark/>
          </w:tcPr>
          <w:p w14:paraId="5DDA6213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295" w:type="dxa"/>
            <w:hideMark/>
          </w:tcPr>
          <w:p w14:paraId="1DF152AA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B817E8C" w14:textId="3FA3F5E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Efflux ABCC1-C4/ABCG2</w:t>
            </w:r>
          </w:p>
        </w:tc>
        <w:tc>
          <w:tcPr>
            <w:tcW w:w="1091" w:type="dxa"/>
          </w:tcPr>
          <w:p w14:paraId="3C3E5F16" w14:textId="101C816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091" w:type="dxa"/>
          </w:tcPr>
          <w:p w14:paraId="4DFCFC7A" w14:textId="324FD8D6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4F708323" w14:textId="77777777" w:rsidTr="004E0BC8">
        <w:trPr>
          <w:jc w:val="center"/>
        </w:trPr>
        <w:tc>
          <w:tcPr>
            <w:tcW w:w="1861" w:type="dxa"/>
            <w:hideMark/>
          </w:tcPr>
          <w:p w14:paraId="57219D0B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860" w:type="dxa"/>
            <w:hideMark/>
          </w:tcPr>
          <w:p w14:paraId="3F9287D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FPGS</w:t>
            </w:r>
          </w:p>
        </w:tc>
        <w:tc>
          <w:tcPr>
            <w:tcW w:w="1295" w:type="dxa"/>
            <w:hideMark/>
          </w:tcPr>
          <w:p w14:paraId="7372ED18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EFCD2B0" w14:textId="309DC70E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10C21435" w14:textId="2FEA2E1E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FPGS</w:t>
            </w:r>
          </w:p>
        </w:tc>
        <w:tc>
          <w:tcPr>
            <w:tcW w:w="1091" w:type="dxa"/>
          </w:tcPr>
          <w:p w14:paraId="1AFE9A52" w14:textId="0B1DC959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4EE6F4D2" w14:textId="77777777" w:rsidTr="004E0BC8">
        <w:trPr>
          <w:jc w:val="center"/>
        </w:trPr>
        <w:tc>
          <w:tcPr>
            <w:tcW w:w="1861" w:type="dxa"/>
            <w:hideMark/>
          </w:tcPr>
          <w:p w14:paraId="2A63A8F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FPGS</w:t>
            </w:r>
          </w:p>
        </w:tc>
        <w:tc>
          <w:tcPr>
            <w:tcW w:w="1860" w:type="dxa"/>
            <w:hideMark/>
          </w:tcPr>
          <w:p w14:paraId="4C55B7A3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295" w:type="dxa"/>
            <w:hideMark/>
          </w:tcPr>
          <w:p w14:paraId="0F72D2F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75F07CA9" w14:textId="45F7FA0F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FPGS</w:t>
            </w:r>
          </w:p>
        </w:tc>
        <w:tc>
          <w:tcPr>
            <w:tcW w:w="1091" w:type="dxa"/>
          </w:tcPr>
          <w:p w14:paraId="69544CB9" w14:textId="5540DE06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43150788" w14:textId="1B9CCC3F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987" w:rsidRPr="001C1090" w14:paraId="436BF43E" w14:textId="77777777" w:rsidTr="004E0BC8">
        <w:trPr>
          <w:jc w:val="center"/>
        </w:trPr>
        <w:tc>
          <w:tcPr>
            <w:tcW w:w="1861" w:type="dxa"/>
            <w:hideMark/>
          </w:tcPr>
          <w:p w14:paraId="0D4AFE8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860" w:type="dxa"/>
            <w:hideMark/>
          </w:tcPr>
          <w:p w14:paraId="1113132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GGH</w:t>
            </w:r>
          </w:p>
        </w:tc>
        <w:tc>
          <w:tcPr>
            <w:tcW w:w="1295" w:type="dxa"/>
            <w:hideMark/>
          </w:tcPr>
          <w:p w14:paraId="23D37D8A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4D8C28CB" w14:textId="34927E72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3BCD1582" w14:textId="7309B55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GGH</w:t>
            </w:r>
          </w:p>
        </w:tc>
        <w:tc>
          <w:tcPr>
            <w:tcW w:w="1091" w:type="dxa"/>
          </w:tcPr>
          <w:p w14:paraId="0383E8F5" w14:textId="3FF1D6E0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76EFD62F" w14:textId="77777777" w:rsidTr="004E0BC8">
        <w:trPr>
          <w:jc w:val="center"/>
        </w:trPr>
        <w:tc>
          <w:tcPr>
            <w:tcW w:w="1861" w:type="dxa"/>
            <w:hideMark/>
          </w:tcPr>
          <w:p w14:paraId="1F85C452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GGH</w:t>
            </w:r>
          </w:p>
        </w:tc>
        <w:tc>
          <w:tcPr>
            <w:tcW w:w="1860" w:type="dxa"/>
            <w:hideMark/>
          </w:tcPr>
          <w:p w14:paraId="69C93070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295" w:type="dxa"/>
            <w:hideMark/>
          </w:tcPr>
          <w:p w14:paraId="665430C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2343BC91" w14:textId="567E3028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GGH</w:t>
            </w:r>
          </w:p>
        </w:tc>
        <w:tc>
          <w:tcPr>
            <w:tcW w:w="1091" w:type="dxa"/>
          </w:tcPr>
          <w:p w14:paraId="198AD38F" w14:textId="420A43E0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46E0E278" w14:textId="72509C58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55859720" w14:textId="77777777" w:rsidTr="004E0BC8">
        <w:trPr>
          <w:jc w:val="center"/>
        </w:trPr>
        <w:tc>
          <w:tcPr>
            <w:tcW w:w="1861" w:type="dxa"/>
            <w:hideMark/>
          </w:tcPr>
          <w:p w14:paraId="69F8C5D4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860" w:type="dxa"/>
            <w:hideMark/>
          </w:tcPr>
          <w:p w14:paraId="07CA407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FH4</w:t>
            </w:r>
          </w:p>
        </w:tc>
        <w:tc>
          <w:tcPr>
            <w:tcW w:w="1295" w:type="dxa"/>
            <w:hideMark/>
          </w:tcPr>
          <w:p w14:paraId="7518D984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704C866F" w14:textId="1EDABDF2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091" w:type="dxa"/>
          </w:tcPr>
          <w:p w14:paraId="1A8CC301" w14:textId="48B5B106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FH4</w:t>
            </w:r>
          </w:p>
        </w:tc>
        <w:tc>
          <w:tcPr>
            <w:tcW w:w="1091" w:type="dxa"/>
          </w:tcPr>
          <w:p w14:paraId="555DA28D" w14:textId="5EE1E14A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0DD59B49" w14:textId="77777777" w:rsidTr="004E0BC8">
        <w:trPr>
          <w:jc w:val="center"/>
        </w:trPr>
        <w:tc>
          <w:tcPr>
            <w:tcW w:w="1861" w:type="dxa"/>
            <w:hideMark/>
          </w:tcPr>
          <w:p w14:paraId="01037BA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FH4</w:t>
            </w:r>
          </w:p>
        </w:tc>
        <w:tc>
          <w:tcPr>
            <w:tcW w:w="1860" w:type="dxa"/>
            <w:hideMark/>
          </w:tcPr>
          <w:p w14:paraId="7DAC2F2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295" w:type="dxa"/>
            <w:hideMark/>
          </w:tcPr>
          <w:p w14:paraId="519ACC4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3ECF75E2" w14:textId="7D551149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FH4</w:t>
            </w:r>
          </w:p>
        </w:tc>
        <w:tc>
          <w:tcPr>
            <w:tcW w:w="1091" w:type="dxa"/>
          </w:tcPr>
          <w:p w14:paraId="2D227E87" w14:textId="4385231E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091" w:type="dxa"/>
          </w:tcPr>
          <w:p w14:paraId="3A9CB490" w14:textId="46C921CD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987" w:rsidRPr="001C1090" w14:paraId="7FC527C0" w14:textId="77777777" w:rsidTr="004E0BC8">
        <w:trPr>
          <w:jc w:val="center"/>
        </w:trPr>
        <w:tc>
          <w:tcPr>
            <w:tcW w:w="1861" w:type="dxa"/>
            <w:hideMark/>
          </w:tcPr>
          <w:p w14:paraId="56B306B3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860" w:type="dxa"/>
            <w:hideMark/>
          </w:tcPr>
          <w:p w14:paraId="2D14F04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Adenosine accumulation</w:t>
            </w:r>
          </w:p>
        </w:tc>
        <w:tc>
          <w:tcPr>
            <w:tcW w:w="1295" w:type="dxa"/>
            <w:hideMark/>
          </w:tcPr>
          <w:p w14:paraId="1753635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484972A7" w14:textId="65A10AA4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091" w:type="dxa"/>
          </w:tcPr>
          <w:p w14:paraId="26780C5B" w14:textId="6E222020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Adenosine accumulation</w:t>
            </w:r>
          </w:p>
        </w:tc>
        <w:tc>
          <w:tcPr>
            <w:tcW w:w="1091" w:type="dxa"/>
          </w:tcPr>
          <w:p w14:paraId="751697E8" w14:textId="33FA5ABE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60FFC4F4" w14:textId="77777777" w:rsidTr="004E0BC8">
        <w:trPr>
          <w:jc w:val="center"/>
        </w:trPr>
        <w:tc>
          <w:tcPr>
            <w:tcW w:w="1861" w:type="dxa"/>
            <w:hideMark/>
          </w:tcPr>
          <w:p w14:paraId="4992DE12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Adenosine accumulation</w:t>
            </w:r>
          </w:p>
        </w:tc>
        <w:tc>
          <w:tcPr>
            <w:tcW w:w="1860" w:type="dxa"/>
            <w:hideMark/>
          </w:tcPr>
          <w:p w14:paraId="225E32FB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Target cell</w:t>
            </w:r>
          </w:p>
        </w:tc>
        <w:tc>
          <w:tcPr>
            <w:tcW w:w="1295" w:type="dxa"/>
            <w:hideMark/>
          </w:tcPr>
          <w:p w14:paraId="12D683E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0B85D1FC" w14:textId="2E3750B4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Adenosine accumulation</w:t>
            </w:r>
          </w:p>
        </w:tc>
        <w:tc>
          <w:tcPr>
            <w:tcW w:w="1091" w:type="dxa"/>
          </w:tcPr>
          <w:p w14:paraId="2B395306" w14:textId="1B1FE495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Target cell</w:t>
            </w:r>
          </w:p>
        </w:tc>
        <w:tc>
          <w:tcPr>
            <w:tcW w:w="1091" w:type="dxa"/>
          </w:tcPr>
          <w:p w14:paraId="4A8E0729" w14:textId="0248503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7A2CF55D" w14:textId="77777777" w:rsidTr="004E0BC8">
        <w:trPr>
          <w:jc w:val="center"/>
        </w:trPr>
        <w:tc>
          <w:tcPr>
            <w:tcW w:w="1861" w:type="dxa"/>
            <w:hideMark/>
          </w:tcPr>
          <w:p w14:paraId="4F33A5D2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Target cell</w:t>
            </w:r>
          </w:p>
        </w:tc>
        <w:tc>
          <w:tcPr>
            <w:tcW w:w="1860" w:type="dxa"/>
            <w:hideMark/>
          </w:tcPr>
          <w:p w14:paraId="0B6D59A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ADORA 1/2A</w:t>
            </w:r>
          </w:p>
        </w:tc>
        <w:tc>
          <w:tcPr>
            <w:tcW w:w="1295" w:type="dxa"/>
            <w:hideMark/>
          </w:tcPr>
          <w:p w14:paraId="7D1653BB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91" w:type="dxa"/>
          </w:tcPr>
          <w:p w14:paraId="3517D94E" w14:textId="3190DDC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Target cell</w:t>
            </w:r>
          </w:p>
        </w:tc>
        <w:tc>
          <w:tcPr>
            <w:tcW w:w="1091" w:type="dxa"/>
          </w:tcPr>
          <w:p w14:paraId="1A300BA2" w14:textId="1D98F73B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ADORA 1/2A</w:t>
            </w:r>
          </w:p>
        </w:tc>
        <w:tc>
          <w:tcPr>
            <w:tcW w:w="1091" w:type="dxa"/>
          </w:tcPr>
          <w:p w14:paraId="5C971FDF" w14:textId="345ACB25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48D6F414" w14:textId="77777777" w:rsidTr="004E0BC8">
        <w:trPr>
          <w:jc w:val="center"/>
        </w:trPr>
        <w:tc>
          <w:tcPr>
            <w:tcW w:w="1861" w:type="dxa"/>
            <w:hideMark/>
          </w:tcPr>
          <w:p w14:paraId="29CDDEB5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860" w:type="dxa"/>
            <w:hideMark/>
          </w:tcPr>
          <w:p w14:paraId="59E58B3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295" w:type="dxa"/>
            <w:hideMark/>
          </w:tcPr>
          <w:p w14:paraId="561A7F1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91" w:type="dxa"/>
          </w:tcPr>
          <w:p w14:paraId="36B8D1CD" w14:textId="10516768" w:rsidR="00793987" w:rsidRPr="001F17F4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48861D14" w14:textId="1DF8B383" w:rsidR="00793987" w:rsidRPr="001F17F4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091" w:type="dxa"/>
          </w:tcPr>
          <w:p w14:paraId="518990F5" w14:textId="7FBB1E4B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17F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483C52E6" w14:textId="77777777" w:rsidTr="004E0BC8">
        <w:trPr>
          <w:jc w:val="center"/>
        </w:trPr>
        <w:tc>
          <w:tcPr>
            <w:tcW w:w="1861" w:type="dxa"/>
          </w:tcPr>
          <w:p w14:paraId="795E71CA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MTX polyglutamates</w:t>
            </w:r>
          </w:p>
        </w:tc>
        <w:tc>
          <w:tcPr>
            <w:tcW w:w="1860" w:type="dxa"/>
          </w:tcPr>
          <w:p w14:paraId="37403A02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295" w:type="dxa"/>
          </w:tcPr>
          <w:p w14:paraId="35FE40A9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91" w:type="dxa"/>
          </w:tcPr>
          <w:p w14:paraId="48441623" w14:textId="690B5AF1" w:rsidR="00793987" w:rsidRPr="001F17F4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91" w:type="dxa"/>
          </w:tcPr>
          <w:p w14:paraId="112BA2A1" w14:textId="73ACABC9" w:rsidR="00793987" w:rsidRPr="001F17F4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091" w:type="dxa"/>
          </w:tcPr>
          <w:p w14:paraId="76035661" w14:textId="6C7CF764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17F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5D74B8E9" w14:textId="77777777" w:rsidTr="004E0BC8">
        <w:trPr>
          <w:jc w:val="center"/>
        </w:trPr>
        <w:tc>
          <w:tcPr>
            <w:tcW w:w="1861" w:type="dxa"/>
            <w:hideMark/>
          </w:tcPr>
          <w:p w14:paraId="4D45292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MTHFR</w:t>
            </w:r>
          </w:p>
        </w:tc>
        <w:tc>
          <w:tcPr>
            <w:tcW w:w="1860" w:type="dxa"/>
            <w:hideMark/>
          </w:tcPr>
          <w:p w14:paraId="7149AB9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295" w:type="dxa"/>
            <w:hideMark/>
          </w:tcPr>
          <w:p w14:paraId="3247BC0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91" w:type="dxa"/>
          </w:tcPr>
          <w:p w14:paraId="1A3EEDE3" w14:textId="42472EDD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MTHFR</w:t>
            </w:r>
          </w:p>
        </w:tc>
        <w:tc>
          <w:tcPr>
            <w:tcW w:w="1091" w:type="dxa"/>
          </w:tcPr>
          <w:p w14:paraId="779224DA" w14:textId="3FDD9D0A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091" w:type="dxa"/>
          </w:tcPr>
          <w:p w14:paraId="050651F6" w14:textId="6056A8AF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11"/>
    </w:tbl>
    <w:p w14:paraId="61E6A4A6" w14:textId="77777777" w:rsidR="0069476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847649F" w14:textId="77777777" w:rsidR="0069476F" w:rsidRPr="00DB0C7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535"/>
        <w:gridCol w:w="1426"/>
        <w:gridCol w:w="1291"/>
        <w:gridCol w:w="1432"/>
        <w:gridCol w:w="1005"/>
        <w:gridCol w:w="750"/>
        <w:gridCol w:w="966"/>
      </w:tblGrid>
      <w:tr w:rsidR="0069476F" w:rsidRPr="00DB0C73" w14:paraId="2940135E" w14:textId="77777777" w:rsidTr="00670BF1">
        <w:tc>
          <w:tcPr>
            <w:tcW w:w="0" w:type="auto"/>
            <w:hideMark/>
          </w:tcPr>
          <w:p w14:paraId="15EC0C52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1BA15020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168BA728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0698609B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1EBEE131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1BD1E833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5EC5A65F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5F8C6D0A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DB0C73" w14:paraId="7F2E3676" w14:textId="77777777" w:rsidTr="00670BF1">
        <w:tc>
          <w:tcPr>
            <w:tcW w:w="0" w:type="auto"/>
            <w:hideMark/>
          </w:tcPr>
          <w:p w14:paraId="1A33C4DC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4F13D8E1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477408F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49894579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323B06F4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1D8689DF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0.750000</w:t>
            </w:r>
          </w:p>
        </w:tc>
        <w:tc>
          <w:tcPr>
            <w:tcW w:w="0" w:type="auto"/>
            <w:hideMark/>
          </w:tcPr>
          <w:p w14:paraId="4D63F193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0" w:type="auto"/>
            <w:hideMark/>
          </w:tcPr>
          <w:p w14:paraId="0E376BC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</w:tr>
      <w:tr w:rsidR="0069476F" w:rsidRPr="00DB0C73" w14:paraId="083BA2CF" w14:textId="77777777" w:rsidTr="00670BF1">
        <w:tc>
          <w:tcPr>
            <w:tcW w:w="0" w:type="auto"/>
            <w:hideMark/>
          </w:tcPr>
          <w:p w14:paraId="2AEC3B2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43A67C1F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64F47E23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1297EC7E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69586733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7F7C1007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0.736842</w:t>
            </w:r>
          </w:p>
        </w:tc>
        <w:tc>
          <w:tcPr>
            <w:tcW w:w="0" w:type="auto"/>
            <w:hideMark/>
          </w:tcPr>
          <w:p w14:paraId="557FCA1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0" w:type="auto"/>
            <w:hideMark/>
          </w:tcPr>
          <w:p w14:paraId="22789D6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0.636364</w:t>
            </w:r>
          </w:p>
        </w:tc>
      </w:tr>
      <w:tr w:rsidR="0069476F" w:rsidRPr="00DB0C73" w14:paraId="6C3E51F7" w14:textId="77777777" w:rsidTr="00670BF1">
        <w:tc>
          <w:tcPr>
            <w:tcW w:w="0" w:type="auto"/>
            <w:hideMark/>
          </w:tcPr>
          <w:p w14:paraId="72E1949F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530F852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157430DE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25836641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3CF6888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58E096BB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0.555556</w:t>
            </w:r>
          </w:p>
        </w:tc>
        <w:tc>
          <w:tcPr>
            <w:tcW w:w="0" w:type="auto"/>
            <w:hideMark/>
          </w:tcPr>
          <w:p w14:paraId="3B036F2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0" w:type="auto"/>
            <w:hideMark/>
          </w:tcPr>
          <w:p w14:paraId="0DCC289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0.465116</w:t>
            </w:r>
          </w:p>
        </w:tc>
      </w:tr>
      <w:tr w:rsidR="0069476F" w:rsidRPr="00DB0C73" w14:paraId="518864A6" w14:textId="77777777" w:rsidTr="00670BF1">
        <w:tc>
          <w:tcPr>
            <w:tcW w:w="0" w:type="auto"/>
            <w:hideMark/>
          </w:tcPr>
          <w:p w14:paraId="2DDB6F83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5651B4F4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1797CF9B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3604346B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5A5BAECF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0A4E0F0C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0.631579</w:t>
            </w:r>
          </w:p>
        </w:tc>
        <w:tc>
          <w:tcPr>
            <w:tcW w:w="0" w:type="auto"/>
            <w:hideMark/>
          </w:tcPr>
          <w:p w14:paraId="6FA3FCA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0" w:type="auto"/>
            <w:hideMark/>
          </w:tcPr>
          <w:p w14:paraId="01205C7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0.545455</w:t>
            </w:r>
          </w:p>
        </w:tc>
      </w:tr>
    </w:tbl>
    <w:p w14:paraId="788A1436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3454649" w14:textId="78D9A47D" w:rsidR="0069476F" w:rsidRPr="00C72D8B" w:rsidRDefault="0069476F" w:rsidP="0061425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1933"/>
        <w:gridCol w:w="1295"/>
        <w:gridCol w:w="1061"/>
        <w:gridCol w:w="1083"/>
        <w:gridCol w:w="1061"/>
      </w:tblGrid>
      <w:tr w:rsidR="00793987" w:rsidRPr="001C1090" w14:paraId="306CF08E" w14:textId="77777777" w:rsidTr="00AB3B1E">
        <w:trPr>
          <w:jc w:val="center"/>
        </w:trPr>
        <w:tc>
          <w:tcPr>
            <w:tcW w:w="0" w:type="auto"/>
            <w:gridSpan w:val="3"/>
          </w:tcPr>
          <w:p w14:paraId="63A61404" w14:textId="77777777" w:rsidR="00793987" w:rsidRPr="001C1090" w:rsidRDefault="0079398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2" w:name="_Hlk168238750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061" w:type="dxa"/>
          </w:tcPr>
          <w:p w14:paraId="480E944D" w14:textId="77777777" w:rsidR="00793987" w:rsidRDefault="0079398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1" w:type="dxa"/>
          </w:tcPr>
          <w:p w14:paraId="340C47A9" w14:textId="373A0640" w:rsidR="00793987" w:rsidRDefault="0079398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1" w:type="dxa"/>
          </w:tcPr>
          <w:p w14:paraId="755AD1D0" w14:textId="0CD0745A" w:rsidR="00793987" w:rsidRDefault="0079398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93987" w:rsidRPr="001C1090" w14:paraId="553F8F28" w14:textId="77777777" w:rsidTr="00AB3B1E">
        <w:trPr>
          <w:jc w:val="center"/>
        </w:trPr>
        <w:tc>
          <w:tcPr>
            <w:tcW w:w="0" w:type="auto"/>
            <w:hideMark/>
          </w:tcPr>
          <w:p w14:paraId="5E553E51" w14:textId="77777777" w:rsidR="00793987" w:rsidRPr="001C1090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07449540" w14:textId="77777777" w:rsidR="00793987" w:rsidRPr="001C1090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6D1E7A56" w14:textId="77777777" w:rsidR="00793987" w:rsidRPr="001C1090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061" w:type="dxa"/>
          </w:tcPr>
          <w:p w14:paraId="32302C36" w14:textId="6D8203B7" w:rsidR="00793987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061" w:type="dxa"/>
          </w:tcPr>
          <w:p w14:paraId="7CD63BFE" w14:textId="2FD566E9" w:rsidR="00793987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061" w:type="dxa"/>
          </w:tcPr>
          <w:p w14:paraId="45481706" w14:textId="45A8EE99" w:rsidR="00793987" w:rsidRPr="001C1090" w:rsidRDefault="00793987" w:rsidP="007939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793987" w:rsidRPr="001C1090" w14:paraId="427E8D56" w14:textId="77777777" w:rsidTr="00AB3B1E">
        <w:trPr>
          <w:jc w:val="center"/>
        </w:trPr>
        <w:tc>
          <w:tcPr>
            <w:tcW w:w="0" w:type="auto"/>
            <w:hideMark/>
          </w:tcPr>
          <w:p w14:paraId="0263E2E7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LPS</w:t>
            </w:r>
          </w:p>
        </w:tc>
        <w:tc>
          <w:tcPr>
            <w:tcW w:w="0" w:type="auto"/>
            <w:hideMark/>
          </w:tcPr>
          <w:p w14:paraId="4D046493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3C933F23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41A1F9A6" w14:textId="28D9D3F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LPS</w:t>
            </w:r>
          </w:p>
        </w:tc>
        <w:tc>
          <w:tcPr>
            <w:tcW w:w="1061" w:type="dxa"/>
          </w:tcPr>
          <w:p w14:paraId="31C955C0" w14:textId="47A62E22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61" w:type="dxa"/>
          </w:tcPr>
          <w:p w14:paraId="77E9E320" w14:textId="17B5BABB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7430A782" w14:textId="77777777" w:rsidTr="00AB3B1E">
        <w:trPr>
          <w:jc w:val="center"/>
        </w:trPr>
        <w:tc>
          <w:tcPr>
            <w:tcW w:w="0" w:type="auto"/>
            <w:hideMark/>
          </w:tcPr>
          <w:p w14:paraId="0C00EBF8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LBP</w:t>
            </w:r>
          </w:p>
        </w:tc>
        <w:tc>
          <w:tcPr>
            <w:tcW w:w="0" w:type="auto"/>
            <w:hideMark/>
          </w:tcPr>
          <w:p w14:paraId="1A6946C3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53CC6D1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4EF80DD0" w14:textId="4D44A20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LBP</w:t>
            </w:r>
          </w:p>
        </w:tc>
        <w:tc>
          <w:tcPr>
            <w:tcW w:w="1061" w:type="dxa"/>
          </w:tcPr>
          <w:p w14:paraId="4F563757" w14:textId="5D097C1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61" w:type="dxa"/>
          </w:tcPr>
          <w:p w14:paraId="648326A3" w14:textId="6CB3F8A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769F697F" w14:textId="77777777" w:rsidTr="00AB3B1E">
        <w:trPr>
          <w:jc w:val="center"/>
        </w:trPr>
        <w:tc>
          <w:tcPr>
            <w:tcW w:w="0" w:type="auto"/>
            <w:hideMark/>
          </w:tcPr>
          <w:p w14:paraId="099710E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CD14</w:t>
            </w:r>
          </w:p>
        </w:tc>
        <w:tc>
          <w:tcPr>
            <w:tcW w:w="0" w:type="auto"/>
            <w:hideMark/>
          </w:tcPr>
          <w:p w14:paraId="037120C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2602389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3BBFA047" w14:textId="4FE9DD50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CD14</w:t>
            </w:r>
          </w:p>
        </w:tc>
        <w:tc>
          <w:tcPr>
            <w:tcW w:w="1061" w:type="dxa"/>
          </w:tcPr>
          <w:p w14:paraId="2924F9C4" w14:textId="59DC1BEE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61" w:type="dxa"/>
          </w:tcPr>
          <w:p w14:paraId="3E43018E" w14:textId="77F2654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0448219E" w14:textId="77777777" w:rsidTr="00AB3B1E">
        <w:trPr>
          <w:jc w:val="center"/>
        </w:trPr>
        <w:tc>
          <w:tcPr>
            <w:tcW w:w="0" w:type="auto"/>
            <w:hideMark/>
          </w:tcPr>
          <w:p w14:paraId="5C9F1FA0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5F8D2BF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45DBAF3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5181E17" w14:textId="6C28597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61" w:type="dxa"/>
          </w:tcPr>
          <w:p w14:paraId="52C2E8B5" w14:textId="62FC380A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1061" w:type="dxa"/>
          </w:tcPr>
          <w:p w14:paraId="17DCC132" w14:textId="3988DE3F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5B8A9D50" w14:textId="77777777" w:rsidTr="00AB3B1E">
        <w:trPr>
          <w:jc w:val="center"/>
        </w:trPr>
        <w:tc>
          <w:tcPr>
            <w:tcW w:w="0" w:type="auto"/>
            <w:hideMark/>
          </w:tcPr>
          <w:p w14:paraId="5E3E6B3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1BA3D508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Tec Kinases</w:t>
            </w:r>
          </w:p>
        </w:tc>
        <w:tc>
          <w:tcPr>
            <w:tcW w:w="0" w:type="auto"/>
            <w:hideMark/>
          </w:tcPr>
          <w:p w14:paraId="77304249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2259B89" w14:textId="00FEB85F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61" w:type="dxa"/>
          </w:tcPr>
          <w:p w14:paraId="3F5BA811" w14:textId="46F3B4BB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Tec Kinases</w:t>
            </w:r>
          </w:p>
        </w:tc>
        <w:tc>
          <w:tcPr>
            <w:tcW w:w="1061" w:type="dxa"/>
          </w:tcPr>
          <w:p w14:paraId="116BD512" w14:textId="0075B98B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27BE640D" w14:textId="77777777" w:rsidTr="00AB3B1E">
        <w:trPr>
          <w:jc w:val="center"/>
        </w:trPr>
        <w:tc>
          <w:tcPr>
            <w:tcW w:w="0" w:type="auto"/>
            <w:hideMark/>
          </w:tcPr>
          <w:p w14:paraId="6FC1F8B3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7F6EE7C8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5CBECE2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8376B77" w14:textId="0E6947D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61" w:type="dxa"/>
          </w:tcPr>
          <w:p w14:paraId="65AC5674" w14:textId="77F51914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061" w:type="dxa"/>
          </w:tcPr>
          <w:p w14:paraId="1EF6A62D" w14:textId="1561D81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2B8C530B" w14:textId="77777777" w:rsidTr="00AB3B1E">
        <w:trPr>
          <w:jc w:val="center"/>
        </w:trPr>
        <w:tc>
          <w:tcPr>
            <w:tcW w:w="0" w:type="auto"/>
            <w:hideMark/>
          </w:tcPr>
          <w:p w14:paraId="4E1108B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7E88EF1B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Syk</w:t>
            </w:r>
          </w:p>
        </w:tc>
        <w:tc>
          <w:tcPr>
            <w:tcW w:w="0" w:type="auto"/>
            <w:hideMark/>
          </w:tcPr>
          <w:p w14:paraId="6649E4B4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48663A8B" w14:textId="10D013A6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61" w:type="dxa"/>
          </w:tcPr>
          <w:p w14:paraId="1729C9CD" w14:textId="198E72B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Syk</w:t>
            </w:r>
          </w:p>
        </w:tc>
        <w:tc>
          <w:tcPr>
            <w:tcW w:w="1061" w:type="dxa"/>
          </w:tcPr>
          <w:p w14:paraId="3BD7BE02" w14:textId="36E8AC6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987" w:rsidRPr="001C1090" w14:paraId="15D39CB3" w14:textId="77777777" w:rsidTr="00AB3B1E">
        <w:trPr>
          <w:jc w:val="center"/>
        </w:trPr>
        <w:tc>
          <w:tcPr>
            <w:tcW w:w="0" w:type="auto"/>
            <w:hideMark/>
          </w:tcPr>
          <w:p w14:paraId="415A8E2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4A0D8A59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IL-8</w:t>
            </w:r>
          </w:p>
        </w:tc>
        <w:tc>
          <w:tcPr>
            <w:tcW w:w="0" w:type="auto"/>
            <w:hideMark/>
          </w:tcPr>
          <w:p w14:paraId="04815A0B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E89355A" w14:textId="08D2AA4D" w:rsidR="00793987" w:rsidRPr="00D241A1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1061" w:type="dxa"/>
          </w:tcPr>
          <w:p w14:paraId="54558D3B" w14:textId="14DBEFB7" w:rsidR="00793987" w:rsidRPr="00D241A1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IL-8</w:t>
            </w:r>
          </w:p>
        </w:tc>
        <w:tc>
          <w:tcPr>
            <w:tcW w:w="1061" w:type="dxa"/>
          </w:tcPr>
          <w:p w14:paraId="71680613" w14:textId="25193D68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41A1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07A48BE7" w14:textId="77777777" w:rsidTr="00AB3B1E">
        <w:trPr>
          <w:jc w:val="center"/>
        </w:trPr>
        <w:tc>
          <w:tcPr>
            <w:tcW w:w="0" w:type="auto"/>
            <w:hideMark/>
          </w:tcPr>
          <w:p w14:paraId="722F3F2A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19971AAF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Cell Adhesion</w:t>
            </w:r>
          </w:p>
        </w:tc>
        <w:tc>
          <w:tcPr>
            <w:tcW w:w="0" w:type="auto"/>
            <w:hideMark/>
          </w:tcPr>
          <w:p w14:paraId="54E758C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01F1C61F" w14:textId="54880B9B" w:rsidR="00793987" w:rsidRPr="00D241A1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1061" w:type="dxa"/>
          </w:tcPr>
          <w:p w14:paraId="4680E14A" w14:textId="02322822" w:rsidR="00793987" w:rsidRPr="00D241A1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Cell Adhesion</w:t>
            </w:r>
          </w:p>
        </w:tc>
        <w:tc>
          <w:tcPr>
            <w:tcW w:w="1061" w:type="dxa"/>
          </w:tcPr>
          <w:p w14:paraId="4A44D242" w14:textId="24D2CFF6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41A1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6BE5294E" w14:textId="77777777" w:rsidTr="00AB3B1E">
        <w:trPr>
          <w:jc w:val="center"/>
        </w:trPr>
        <w:tc>
          <w:tcPr>
            <w:tcW w:w="0" w:type="auto"/>
            <w:hideMark/>
          </w:tcPr>
          <w:p w14:paraId="4E97D3B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31A0FEA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NF-κB</w:t>
            </w:r>
          </w:p>
        </w:tc>
        <w:tc>
          <w:tcPr>
            <w:tcW w:w="0" w:type="auto"/>
            <w:hideMark/>
          </w:tcPr>
          <w:p w14:paraId="0856F05E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02793CCD" w14:textId="593A4644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1061" w:type="dxa"/>
          </w:tcPr>
          <w:p w14:paraId="522ABA0E" w14:textId="2BA67519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NF-κB</w:t>
            </w:r>
          </w:p>
        </w:tc>
        <w:tc>
          <w:tcPr>
            <w:tcW w:w="1061" w:type="dxa"/>
          </w:tcPr>
          <w:p w14:paraId="0A4FFE80" w14:textId="6AE0EE81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75AA36A5" w14:textId="77777777" w:rsidTr="00AB3B1E">
        <w:trPr>
          <w:trHeight w:val="287"/>
          <w:jc w:val="center"/>
        </w:trPr>
        <w:tc>
          <w:tcPr>
            <w:tcW w:w="0" w:type="auto"/>
            <w:hideMark/>
          </w:tcPr>
          <w:p w14:paraId="516E8B0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Tec Kinases</w:t>
            </w:r>
          </w:p>
        </w:tc>
        <w:tc>
          <w:tcPr>
            <w:tcW w:w="0" w:type="auto"/>
            <w:hideMark/>
          </w:tcPr>
          <w:p w14:paraId="18D932F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0" w:type="auto"/>
            <w:hideMark/>
          </w:tcPr>
          <w:p w14:paraId="5F85CF67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2087517" w14:textId="2BE71B1F" w:rsidR="00793987" w:rsidRPr="00730036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Tec Kinases</w:t>
            </w:r>
          </w:p>
        </w:tc>
        <w:tc>
          <w:tcPr>
            <w:tcW w:w="1061" w:type="dxa"/>
          </w:tcPr>
          <w:p w14:paraId="0EF8F5E5" w14:textId="5C084256" w:rsidR="00793987" w:rsidRPr="00730036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1061" w:type="dxa"/>
          </w:tcPr>
          <w:p w14:paraId="2B7284CD" w14:textId="1E005CE8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003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440827BE" w14:textId="77777777" w:rsidTr="00AB3B1E">
        <w:trPr>
          <w:jc w:val="center"/>
        </w:trPr>
        <w:tc>
          <w:tcPr>
            <w:tcW w:w="0" w:type="auto"/>
            <w:hideMark/>
          </w:tcPr>
          <w:p w14:paraId="1DFF417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47E5C4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0" w:type="auto"/>
            <w:hideMark/>
          </w:tcPr>
          <w:p w14:paraId="5EA7BE0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BD866BB" w14:textId="43E5C16C" w:rsidR="00793987" w:rsidRPr="00730036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061" w:type="dxa"/>
          </w:tcPr>
          <w:p w14:paraId="4A77C53F" w14:textId="603A2074" w:rsidR="00793987" w:rsidRPr="00730036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1061" w:type="dxa"/>
          </w:tcPr>
          <w:p w14:paraId="6432EEE2" w14:textId="02030F8A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003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793987" w:rsidRPr="001C1090" w14:paraId="79D201ED" w14:textId="77777777" w:rsidTr="00AB3B1E">
        <w:trPr>
          <w:jc w:val="center"/>
        </w:trPr>
        <w:tc>
          <w:tcPr>
            <w:tcW w:w="0" w:type="auto"/>
            <w:hideMark/>
          </w:tcPr>
          <w:p w14:paraId="07E96EF5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Syk</w:t>
            </w:r>
          </w:p>
        </w:tc>
        <w:tc>
          <w:tcPr>
            <w:tcW w:w="0" w:type="auto"/>
            <w:hideMark/>
          </w:tcPr>
          <w:p w14:paraId="215252B2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0" w:type="auto"/>
            <w:hideMark/>
          </w:tcPr>
          <w:p w14:paraId="6E3B3826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1B80942" w14:textId="30FBE246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Syk</w:t>
            </w:r>
          </w:p>
        </w:tc>
        <w:tc>
          <w:tcPr>
            <w:tcW w:w="1061" w:type="dxa"/>
          </w:tcPr>
          <w:p w14:paraId="13DB0BB8" w14:textId="4A2472FE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1061" w:type="dxa"/>
          </w:tcPr>
          <w:p w14:paraId="70E60090" w14:textId="5488817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0A9C4DE2" w14:textId="77777777" w:rsidTr="00AB3B1E">
        <w:trPr>
          <w:jc w:val="center"/>
        </w:trPr>
        <w:tc>
          <w:tcPr>
            <w:tcW w:w="0" w:type="auto"/>
            <w:hideMark/>
          </w:tcPr>
          <w:p w14:paraId="08A0EA38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0" w:type="auto"/>
            <w:hideMark/>
          </w:tcPr>
          <w:p w14:paraId="20462968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0" w:type="auto"/>
            <w:hideMark/>
          </w:tcPr>
          <w:p w14:paraId="3EAF4410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232A2FE" w14:textId="735C52C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1061" w:type="dxa"/>
          </w:tcPr>
          <w:p w14:paraId="0CEBC862" w14:textId="37DFF089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061" w:type="dxa"/>
          </w:tcPr>
          <w:p w14:paraId="64D2E603" w14:textId="78165C9C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6C9813E7" w14:textId="77777777" w:rsidTr="00AB3B1E">
        <w:trPr>
          <w:jc w:val="center"/>
        </w:trPr>
        <w:tc>
          <w:tcPr>
            <w:tcW w:w="0" w:type="auto"/>
            <w:hideMark/>
          </w:tcPr>
          <w:p w14:paraId="296499B7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0" w:type="auto"/>
            <w:hideMark/>
          </w:tcPr>
          <w:p w14:paraId="1369C751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Actin Assembly</w:t>
            </w:r>
          </w:p>
        </w:tc>
        <w:tc>
          <w:tcPr>
            <w:tcW w:w="0" w:type="auto"/>
            <w:hideMark/>
          </w:tcPr>
          <w:p w14:paraId="5C102CF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B18E231" w14:textId="251B8E9D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061" w:type="dxa"/>
          </w:tcPr>
          <w:p w14:paraId="0DDE87B7" w14:textId="2D3AE485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Actin Assembly</w:t>
            </w:r>
          </w:p>
        </w:tc>
        <w:tc>
          <w:tcPr>
            <w:tcW w:w="1061" w:type="dxa"/>
          </w:tcPr>
          <w:p w14:paraId="739AD972" w14:textId="53DAD9B3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987" w:rsidRPr="001C1090" w14:paraId="3810C911" w14:textId="77777777" w:rsidTr="00AB3B1E">
        <w:trPr>
          <w:jc w:val="center"/>
        </w:trPr>
        <w:tc>
          <w:tcPr>
            <w:tcW w:w="0" w:type="auto"/>
            <w:hideMark/>
          </w:tcPr>
          <w:p w14:paraId="21406EF2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Actin Assembly</w:t>
            </w:r>
          </w:p>
        </w:tc>
        <w:tc>
          <w:tcPr>
            <w:tcW w:w="0" w:type="auto"/>
            <w:hideMark/>
          </w:tcPr>
          <w:p w14:paraId="3FECEE4A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Neutrophil Migration</w:t>
            </w:r>
          </w:p>
        </w:tc>
        <w:tc>
          <w:tcPr>
            <w:tcW w:w="0" w:type="auto"/>
            <w:hideMark/>
          </w:tcPr>
          <w:p w14:paraId="7F7E6572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7B43948" w14:textId="475D80BB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Actin Assembly</w:t>
            </w:r>
          </w:p>
        </w:tc>
        <w:tc>
          <w:tcPr>
            <w:tcW w:w="1061" w:type="dxa"/>
          </w:tcPr>
          <w:p w14:paraId="78FE45B8" w14:textId="69206B89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Neutrophil Migration</w:t>
            </w:r>
          </w:p>
        </w:tc>
        <w:tc>
          <w:tcPr>
            <w:tcW w:w="1061" w:type="dxa"/>
          </w:tcPr>
          <w:p w14:paraId="2F06BB14" w14:textId="6435A4C0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793987" w:rsidRPr="001C1090" w14:paraId="1009B46F" w14:textId="77777777" w:rsidTr="00AB3B1E">
        <w:trPr>
          <w:jc w:val="center"/>
        </w:trPr>
        <w:tc>
          <w:tcPr>
            <w:tcW w:w="0" w:type="auto"/>
            <w:hideMark/>
          </w:tcPr>
          <w:p w14:paraId="76FE750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1ADD78CC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TNF-α</w:t>
            </w:r>
          </w:p>
        </w:tc>
        <w:tc>
          <w:tcPr>
            <w:tcW w:w="0" w:type="auto"/>
            <w:hideMark/>
          </w:tcPr>
          <w:p w14:paraId="3D6FF45D" w14:textId="77777777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FBB740C" w14:textId="1BCA4C4D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1061" w:type="dxa"/>
          </w:tcPr>
          <w:p w14:paraId="5909C545" w14:textId="3ADDDE2B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TNF-α</w:t>
            </w:r>
          </w:p>
        </w:tc>
        <w:tc>
          <w:tcPr>
            <w:tcW w:w="1061" w:type="dxa"/>
          </w:tcPr>
          <w:p w14:paraId="0AFE6DDA" w14:textId="030B069F" w:rsidR="00793987" w:rsidRPr="001C1090" w:rsidRDefault="00793987" w:rsidP="007939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12"/>
    </w:tbl>
    <w:p w14:paraId="5F5BBAD9" w14:textId="77777777" w:rsidR="0069476F" w:rsidRPr="00E823CC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BFD55" w14:textId="77777777" w:rsidR="0069476F" w:rsidRPr="00DB0C7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374"/>
        <w:gridCol w:w="1345"/>
        <w:gridCol w:w="1105"/>
        <w:gridCol w:w="1347"/>
        <w:gridCol w:w="1084"/>
        <w:gridCol w:w="1041"/>
        <w:gridCol w:w="1041"/>
      </w:tblGrid>
      <w:tr w:rsidR="0069476F" w:rsidRPr="00DB0C73" w14:paraId="0C26F502" w14:textId="77777777" w:rsidTr="00670BF1">
        <w:tc>
          <w:tcPr>
            <w:tcW w:w="0" w:type="auto"/>
            <w:hideMark/>
          </w:tcPr>
          <w:p w14:paraId="15D2924E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4A436771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Correct Predictions</w:t>
            </w:r>
          </w:p>
        </w:tc>
        <w:tc>
          <w:tcPr>
            <w:tcW w:w="0" w:type="auto"/>
            <w:hideMark/>
          </w:tcPr>
          <w:p w14:paraId="16E4413B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False Predictions</w:t>
            </w:r>
          </w:p>
        </w:tc>
        <w:tc>
          <w:tcPr>
            <w:tcW w:w="0" w:type="auto"/>
            <w:hideMark/>
          </w:tcPr>
          <w:p w14:paraId="4DA72C7B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Missing Relation</w:t>
            </w:r>
          </w:p>
        </w:tc>
        <w:tc>
          <w:tcPr>
            <w:tcW w:w="0" w:type="auto"/>
            <w:hideMark/>
          </w:tcPr>
          <w:p w14:paraId="21623F6E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Total Predictions</w:t>
            </w:r>
          </w:p>
        </w:tc>
        <w:tc>
          <w:tcPr>
            <w:tcW w:w="0" w:type="auto"/>
            <w:hideMark/>
          </w:tcPr>
          <w:p w14:paraId="51282325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0BD92786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24CDF46E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F1</w:t>
            </w:r>
          </w:p>
        </w:tc>
      </w:tr>
      <w:tr w:rsidR="0069476F" w:rsidRPr="00DB0C73" w14:paraId="735A513C" w14:textId="77777777" w:rsidTr="00670BF1">
        <w:tc>
          <w:tcPr>
            <w:tcW w:w="0" w:type="auto"/>
            <w:hideMark/>
          </w:tcPr>
          <w:p w14:paraId="4D92076C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GPT-4</w:t>
            </w:r>
          </w:p>
        </w:tc>
        <w:tc>
          <w:tcPr>
            <w:tcW w:w="0" w:type="auto"/>
            <w:hideMark/>
          </w:tcPr>
          <w:p w14:paraId="76338ED3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hideMark/>
          </w:tcPr>
          <w:p w14:paraId="32FB37A1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6A91E271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79A909C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hideMark/>
          </w:tcPr>
          <w:p w14:paraId="64E8F361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0.733333</w:t>
            </w:r>
          </w:p>
        </w:tc>
        <w:tc>
          <w:tcPr>
            <w:tcW w:w="0" w:type="auto"/>
            <w:hideMark/>
          </w:tcPr>
          <w:p w14:paraId="57CDB33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0.647059</w:t>
            </w:r>
          </w:p>
        </w:tc>
        <w:tc>
          <w:tcPr>
            <w:tcW w:w="0" w:type="auto"/>
            <w:hideMark/>
          </w:tcPr>
          <w:p w14:paraId="0961432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0.687500</w:t>
            </w:r>
          </w:p>
        </w:tc>
      </w:tr>
      <w:tr w:rsidR="0069476F" w:rsidRPr="00DB0C73" w14:paraId="25E5FEF3" w14:textId="77777777" w:rsidTr="00670BF1">
        <w:tc>
          <w:tcPr>
            <w:tcW w:w="0" w:type="auto"/>
            <w:hideMark/>
          </w:tcPr>
          <w:p w14:paraId="6AEB66B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lastRenderedPageBreak/>
              <w:t>Claude-3</w:t>
            </w:r>
          </w:p>
        </w:tc>
        <w:tc>
          <w:tcPr>
            <w:tcW w:w="0" w:type="auto"/>
            <w:hideMark/>
          </w:tcPr>
          <w:p w14:paraId="63D0D831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5E02BBEC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29F02AB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7DA2BFF5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hideMark/>
          </w:tcPr>
          <w:p w14:paraId="67AB1D47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0.769231</w:t>
            </w:r>
          </w:p>
        </w:tc>
        <w:tc>
          <w:tcPr>
            <w:tcW w:w="0" w:type="auto"/>
            <w:hideMark/>
          </w:tcPr>
          <w:p w14:paraId="2A8F0FA0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0.588235</w:t>
            </w:r>
          </w:p>
        </w:tc>
        <w:tc>
          <w:tcPr>
            <w:tcW w:w="0" w:type="auto"/>
            <w:hideMark/>
          </w:tcPr>
          <w:p w14:paraId="4D573701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0.666667</w:t>
            </w:r>
          </w:p>
        </w:tc>
      </w:tr>
      <w:tr w:rsidR="0069476F" w:rsidRPr="00DB0C73" w14:paraId="720136BA" w14:textId="77777777" w:rsidTr="00670BF1">
        <w:tc>
          <w:tcPr>
            <w:tcW w:w="0" w:type="auto"/>
            <w:hideMark/>
          </w:tcPr>
          <w:p w14:paraId="0372851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GEMINI</w:t>
            </w:r>
          </w:p>
        </w:tc>
        <w:tc>
          <w:tcPr>
            <w:tcW w:w="0" w:type="auto"/>
            <w:hideMark/>
          </w:tcPr>
          <w:p w14:paraId="5B68DB3C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60AF6DC1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4512609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6D10C577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hideMark/>
          </w:tcPr>
          <w:p w14:paraId="3774580C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0.583333</w:t>
            </w:r>
          </w:p>
        </w:tc>
        <w:tc>
          <w:tcPr>
            <w:tcW w:w="0" w:type="auto"/>
            <w:hideMark/>
          </w:tcPr>
          <w:p w14:paraId="05629AE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0.411765</w:t>
            </w:r>
          </w:p>
        </w:tc>
        <w:tc>
          <w:tcPr>
            <w:tcW w:w="0" w:type="auto"/>
            <w:hideMark/>
          </w:tcPr>
          <w:p w14:paraId="32DD61E4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0.482759</w:t>
            </w:r>
          </w:p>
        </w:tc>
      </w:tr>
      <w:tr w:rsidR="0069476F" w:rsidRPr="00DB0C73" w14:paraId="49F766C2" w14:textId="77777777" w:rsidTr="00670BF1">
        <w:tc>
          <w:tcPr>
            <w:tcW w:w="0" w:type="auto"/>
            <w:hideMark/>
          </w:tcPr>
          <w:p w14:paraId="339D61AD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pathway</w:t>
            </w:r>
          </w:p>
        </w:tc>
        <w:tc>
          <w:tcPr>
            <w:tcW w:w="0" w:type="auto"/>
            <w:hideMark/>
          </w:tcPr>
          <w:p w14:paraId="37B8F719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4DEC5E5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7FEBE46D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17A72BF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hideMark/>
          </w:tcPr>
          <w:p w14:paraId="034ECB6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0.615385</w:t>
            </w:r>
          </w:p>
        </w:tc>
        <w:tc>
          <w:tcPr>
            <w:tcW w:w="0" w:type="auto"/>
            <w:hideMark/>
          </w:tcPr>
          <w:p w14:paraId="00DDB6A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0.470588</w:t>
            </w:r>
          </w:p>
        </w:tc>
        <w:tc>
          <w:tcPr>
            <w:tcW w:w="0" w:type="auto"/>
            <w:hideMark/>
          </w:tcPr>
          <w:p w14:paraId="54B54A7C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0.533333</w:t>
            </w:r>
          </w:p>
        </w:tc>
      </w:tr>
    </w:tbl>
    <w:p w14:paraId="332E06E8" w14:textId="77777777" w:rsidR="0069476F" w:rsidRDefault="0069476F" w:rsidP="0069476F"/>
    <w:p w14:paraId="07CBB160" w14:textId="77777777" w:rsidR="0069476F" w:rsidRPr="001C1090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1599"/>
        <w:gridCol w:w="1228"/>
        <w:gridCol w:w="1248"/>
        <w:gridCol w:w="1248"/>
        <w:gridCol w:w="1248"/>
      </w:tblGrid>
      <w:tr w:rsidR="00614251" w:rsidRPr="001C1090" w14:paraId="20BE3022" w14:textId="77777777" w:rsidTr="00507E79">
        <w:trPr>
          <w:trHeight w:val="314"/>
          <w:jc w:val="center"/>
        </w:trPr>
        <w:tc>
          <w:tcPr>
            <w:tcW w:w="0" w:type="auto"/>
            <w:gridSpan w:val="3"/>
          </w:tcPr>
          <w:p w14:paraId="2C60611B" w14:textId="77777777" w:rsidR="00614251" w:rsidRPr="001C1090" w:rsidRDefault="00614251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3" w:name="_Hlk16823880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Ground Truth </w:t>
            </w:r>
          </w:p>
        </w:tc>
        <w:tc>
          <w:tcPr>
            <w:tcW w:w="1248" w:type="dxa"/>
          </w:tcPr>
          <w:p w14:paraId="241C5B28" w14:textId="77777777" w:rsidR="00614251" w:rsidRDefault="00614251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</w:tcPr>
          <w:p w14:paraId="2901AD84" w14:textId="3D774845" w:rsidR="00614251" w:rsidRDefault="00614251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</w:tcPr>
          <w:p w14:paraId="087A0940" w14:textId="5C9DB3A5" w:rsidR="00614251" w:rsidRDefault="00614251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51" w:rsidRPr="001C1090" w14:paraId="14F11580" w14:textId="77777777" w:rsidTr="00507E79">
        <w:trPr>
          <w:trHeight w:val="314"/>
          <w:jc w:val="center"/>
        </w:trPr>
        <w:tc>
          <w:tcPr>
            <w:tcW w:w="0" w:type="auto"/>
            <w:hideMark/>
          </w:tcPr>
          <w:p w14:paraId="3B495767" w14:textId="77777777" w:rsidR="00614251" w:rsidRPr="001C1090" w:rsidRDefault="00614251" w:rsidP="00614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07AAD619" w14:textId="77777777" w:rsidR="00614251" w:rsidRPr="001C1090" w:rsidRDefault="00614251" w:rsidP="00614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3FE44217" w14:textId="77777777" w:rsidR="00614251" w:rsidRPr="001C1090" w:rsidRDefault="00614251" w:rsidP="00614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1248" w:type="dxa"/>
          </w:tcPr>
          <w:p w14:paraId="1B1A590C" w14:textId="36D2D14A" w:rsidR="00614251" w:rsidRDefault="00614251" w:rsidP="00614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248" w:type="dxa"/>
          </w:tcPr>
          <w:p w14:paraId="35FC763B" w14:textId="50B3E417" w:rsidR="00614251" w:rsidRDefault="00614251" w:rsidP="00614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248" w:type="dxa"/>
          </w:tcPr>
          <w:p w14:paraId="32C8515C" w14:textId="0F7FD434" w:rsidR="00614251" w:rsidRPr="001C1090" w:rsidRDefault="00614251" w:rsidP="00614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</w:tr>
      <w:tr w:rsidR="00614251" w:rsidRPr="001C1090" w14:paraId="4DCDC1A0" w14:textId="77777777" w:rsidTr="00507E79">
        <w:trPr>
          <w:jc w:val="center"/>
        </w:trPr>
        <w:tc>
          <w:tcPr>
            <w:tcW w:w="0" w:type="auto"/>
            <w:hideMark/>
          </w:tcPr>
          <w:p w14:paraId="7FD29A5A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Bcr</w:t>
            </w:r>
          </w:p>
        </w:tc>
        <w:tc>
          <w:tcPr>
            <w:tcW w:w="0" w:type="auto"/>
            <w:hideMark/>
          </w:tcPr>
          <w:p w14:paraId="4D785A24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0" w:type="auto"/>
            <w:hideMark/>
          </w:tcPr>
          <w:p w14:paraId="1D270334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32D39F2C" w14:textId="204228E3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Bcr</w:t>
            </w:r>
          </w:p>
        </w:tc>
        <w:tc>
          <w:tcPr>
            <w:tcW w:w="1248" w:type="dxa"/>
          </w:tcPr>
          <w:p w14:paraId="64E645D0" w14:textId="252760D6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248" w:type="dxa"/>
          </w:tcPr>
          <w:p w14:paraId="7CB2997C" w14:textId="6F247696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3E7E3162" w14:textId="77777777" w:rsidTr="00507E79">
        <w:trPr>
          <w:jc w:val="center"/>
        </w:trPr>
        <w:tc>
          <w:tcPr>
            <w:tcW w:w="0" w:type="auto"/>
            <w:hideMark/>
          </w:tcPr>
          <w:p w14:paraId="6989F515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0" w:type="auto"/>
            <w:hideMark/>
          </w:tcPr>
          <w:p w14:paraId="6C8C1E49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0" w:type="auto"/>
            <w:hideMark/>
          </w:tcPr>
          <w:p w14:paraId="5672D9CB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39F69AA7" w14:textId="72BAB972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248" w:type="dxa"/>
          </w:tcPr>
          <w:p w14:paraId="4A5064FA" w14:textId="0069441A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1248" w:type="dxa"/>
          </w:tcPr>
          <w:p w14:paraId="0F1A2394" w14:textId="65D57E05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32F5FA99" w14:textId="77777777" w:rsidTr="00507E79">
        <w:trPr>
          <w:jc w:val="center"/>
        </w:trPr>
        <w:tc>
          <w:tcPr>
            <w:tcW w:w="0" w:type="auto"/>
            <w:hideMark/>
          </w:tcPr>
          <w:p w14:paraId="0A396069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0" w:type="auto"/>
            <w:hideMark/>
          </w:tcPr>
          <w:p w14:paraId="56344D85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2F8EDC0E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77F571D5" w14:textId="61664C52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248" w:type="dxa"/>
          </w:tcPr>
          <w:p w14:paraId="020ABA0F" w14:textId="2C8ACC72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1248" w:type="dxa"/>
          </w:tcPr>
          <w:p w14:paraId="169CDEC7" w14:textId="361C984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14BBBF8C" w14:textId="77777777" w:rsidTr="00507E79">
        <w:trPr>
          <w:jc w:val="center"/>
        </w:trPr>
        <w:tc>
          <w:tcPr>
            <w:tcW w:w="0" w:type="auto"/>
            <w:hideMark/>
          </w:tcPr>
          <w:p w14:paraId="219B9C58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0" w:type="auto"/>
            <w:hideMark/>
          </w:tcPr>
          <w:p w14:paraId="69C9B0DC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7992E067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1B7D4CD4" w14:textId="63D1ED6E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248" w:type="dxa"/>
          </w:tcPr>
          <w:p w14:paraId="59EDC0F8" w14:textId="078E81C3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248" w:type="dxa"/>
          </w:tcPr>
          <w:p w14:paraId="12B7D29F" w14:textId="4D65EACE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5D4A98F2" w14:textId="77777777" w:rsidTr="00507E79">
        <w:trPr>
          <w:jc w:val="center"/>
        </w:trPr>
        <w:tc>
          <w:tcPr>
            <w:tcW w:w="0" w:type="auto"/>
            <w:hideMark/>
          </w:tcPr>
          <w:p w14:paraId="01B01AB5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0" w:type="auto"/>
            <w:hideMark/>
          </w:tcPr>
          <w:p w14:paraId="5BFD31BF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Bcl-xL</w:t>
            </w:r>
          </w:p>
        </w:tc>
        <w:tc>
          <w:tcPr>
            <w:tcW w:w="0" w:type="auto"/>
            <w:hideMark/>
          </w:tcPr>
          <w:p w14:paraId="1B6A5BBC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05476F3F" w14:textId="0114BF6E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1248" w:type="dxa"/>
          </w:tcPr>
          <w:p w14:paraId="426BFBEF" w14:textId="14008B2C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Bcl-xL</w:t>
            </w:r>
          </w:p>
        </w:tc>
        <w:tc>
          <w:tcPr>
            <w:tcW w:w="1248" w:type="dxa"/>
          </w:tcPr>
          <w:p w14:paraId="5A4E02A1" w14:textId="5F4A5A03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7BE684B8" w14:textId="77777777" w:rsidTr="00507E79">
        <w:trPr>
          <w:jc w:val="center"/>
        </w:trPr>
        <w:tc>
          <w:tcPr>
            <w:tcW w:w="0" w:type="auto"/>
            <w:hideMark/>
          </w:tcPr>
          <w:p w14:paraId="11DA603F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Bcl-xL</w:t>
            </w:r>
          </w:p>
        </w:tc>
        <w:tc>
          <w:tcPr>
            <w:tcW w:w="0" w:type="auto"/>
            <w:hideMark/>
          </w:tcPr>
          <w:p w14:paraId="01AB0CAF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0" w:type="auto"/>
            <w:hideMark/>
          </w:tcPr>
          <w:p w14:paraId="1A12471B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3AF8F606" w14:textId="73E7D0E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Bcl-xL</w:t>
            </w:r>
          </w:p>
        </w:tc>
        <w:tc>
          <w:tcPr>
            <w:tcW w:w="1248" w:type="dxa"/>
          </w:tcPr>
          <w:p w14:paraId="69AF8A3E" w14:textId="1F4622EC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48" w:type="dxa"/>
          </w:tcPr>
          <w:p w14:paraId="4A3E8CC2" w14:textId="43B09E23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330599F9" w14:textId="77777777" w:rsidTr="00507E79">
        <w:trPr>
          <w:jc w:val="center"/>
        </w:trPr>
        <w:tc>
          <w:tcPr>
            <w:tcW w:w="0" w:type="auto"/>
            <w:hideMark/>
          </w:tcPr>
          <w:p w14:paraId="557E7CC8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7085DAE5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5A2B8604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58498D58" w14:textId="60B6704E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1248" w:type="dxa"/>
          </w:tcPr>
          <w:p w14:paraId="77490030" w14:textId="51FF3F7E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248" w:type="dxa"/>
          </w:tcPr>
          <w:p w14:paraId="52C126FC" w14:textId="7B048400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51" w:rsidRPr="001C1090" w14:paraId="66728370" w14:textId="77777777" w:rsidTr="00507E79">
        <w:trPr>
          <w:jc w:val="center"/>
        </w:trPr>
        <w:tc>
          <w:tcPr>
            <w:tcW w:w="0" w:type="auto"/>
            <w:hideMark/>
          </w:tcPr>
          <w:p w14:paraId="78F0B853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45DC444F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2E3563CA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76AE7C40" w14:textId="4833B8D6" w:rsidR="00614251" w:rsidRPr="0001328E" w:rsidRDefault="00614251" w:rsidP="0061425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248" w:type="dxa"/>
          </w:tcPr>
          <w:p w14:paraId="73BDEE6E" w14:textId="0346D172" w:rsidR="00614251" w:rsidRPr="0001328E" w:rsidRDefault="00614251" w:rsidP="0061425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1248" w:type="dxa"/>
          </w:tcPr>
          <w:p w14:paraId="51421519" w14:textId="5E3A0AD1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8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14251" w:rsidRPr="001C1090" w14:paraId="53A2B990" w14:textId="77777777" w:rsidTr="00507E79">
        <w:trPr>
          <w:jc w:val="center"/>
        </w:trPr>
        <w:tc>
          <w:tcPr>
            <w:tcW w:w="0" w:type="auto"/>
            <w:hideMark/>
          </w:tcPr>
          <w:p w14:paraId="52294BF5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1553E1E7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0" w:type="auto"/>
            <w:hideMark/>
          </w:tcPr>
          <w:p w14:paraId="4E0E23F9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71660899" w14:textId="4EDDC4E0" w:rsidR="00614251" w:rsidRPr="004C020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1248" w:type="dxa"/>
          </w:tcPr>
          <w:p w14:paraId="1D0EC887" w14:textId="2CD6A3A3" w:rsidR="00614251" w:rsidRPr="004C020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48" w:type="dxa"/>
          </w:tcPr>
          <w:p w14:paraId="0F86E51F" w14:textId="482DB893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0201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44860EC3" w14:textId="77777777" w:rsidTr="00507E79">
        <w:trPr>
          <w:jc w:val="center"/>
        </w:trPr>
        <w:tc>
          <w:tcPr>
            <w:tcW w:w="0" w:type="auto"/>
            <w:hideMark/>
          </w:tcPr>
          <w:p w14:paraId="24B5ACBF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8B0D049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0" w:type="auto"/>
            <w:hideMark/>
          </w:tcPr>
          <w:p w14:paraId="6233637F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1A5E732F" w14:textId="41508206" w:rsidR="00614251" w:rsidRPr="004C020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248" w:type="dxa"/>
          </w:tcPr>
          <w:p w14:paraId="24CD1B98" w14:textId="489909E7" w:rsidR="00614251" w:rsidRPr="004C020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48" w:type="dxa"/>
          </w:tcPr>
          <w:p w14:paraId="687CFD50" w14:textId="1F19332E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0201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7A528F74" w14:textId="77777777" w:rsidTr="00507E79">
        <w:trPr>
          <w:jc w:val="center"/>
        </w:trPr>
        <w:tc>
          <w:tcPr>
            <w:tcW w:w="0" w:type="auto"/>
            <w:hideMark/>
          </w:tcPr>
          <w:p w14:paraId="65F12E12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0" w:type="auto"/>
            <w:hideMark/>
          </w:tcPr>
          <w:p w14:paraId="70816392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0" w:type="auto"/>
            <w:hideMark/>
          </w:tcPr>
          <w:p w14:paraId="2ED5BB9F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5C05FF5A" w14:textId="321DC813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48" w:type="dxa"/>
          </w:tcPr>
          <w:p w14:paraId="7331930B" w14:textId="3B913C9F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1248" w:type="dxa"/>
          </w:tcPr>
          <w:p w14:paraId="588B85AC" w14:textId="24CD4DE2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0EA4672A" w14:textId="77777777" w:rsidTr="00507E79">
        <w:trPr>
          <w:jc w:val="center"/>
        </w:trPr>
        <w:tc>
          <w:tcPr>
            <w:tcW w:w="0" w:type="auto"/>
            <w:hideMark/>
          </w:tcPr>
          <w:p w14:paraId="4C56580A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0" w:type="auto"/>
            <w:hideMark/>
          </w:tcPr>
          <w:p w14:paraId="277C5E10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0" w:type="auto"/>
            <w:hideMark/>
          </w:tcPr>
          <w:p w14:paraId="69314AE6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475064B7" w14:textId="4DCF70AF" w:rsidR="00614251" w:rsidRPr="004B3411" w:rsidRDefault="00614251" w:rsidP="0061425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1248" w:type="dxa"/>
          </w:tcPr>
          <w:p w14:paraId="724D781C" w14:textId="2A22CA02" w:rsidR="00614251" w:rsidRPr="004B3411" w:rsidRDefault="00614251" w:rsidP="0061425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48" w:type="dxa"/>
          </w:tcPr>
          <w:p w14:paraId="23135783" w14:textId="6716D746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41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14251" w:rsidRPr="001C1090" w14:paraId="7104B84A" w14:textId="77777777" w:rsidTr="00507E79">
        <w:trPr>
          <w:jc w:val="center"/>
        </w:trPr>
        <w:tc>
          <w:tcPr>
            <w:tcW w:w="0" w:type="auto"/>
            <w:hideMark/>
          </w:tcPr>
          <w:p w14:paraId="54166E27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0" w:type="auto"/>
            <w:hideMark/>
          </w:tcPr>
          <w:p w14:paraId="7B8CBB56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0" w:type="auto"/>
            <w:hideMark/>
          </w:tcPr>
          <w:p w14:paraId="60FBC508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0FDE4D8C" w14:textId="13AC7FCD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48" w:type="dxa"/>
          </w:tcPr>
          <w:p w14:paraId="02A9FAF7" w14:textId="5BAFA37A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1248" w:type="dxa"/>
          </w:tcPr>
          <w:p w14:paraId="35C2A83C" w14:textId="7F15CEC3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1C1090" w14:paraId="7FF7916E" w14:textId="77777777" w:rsidTr="00507E79">
        <w:trPr>
          <w:jc w:val="center"/>
        </w:trPr>
        <w:tc>
          <w:tcPr>
            <w:tcW w:w="0" w:type="auto"/>
            <w:hideMark/>
          </w:tcPr>
          <w:p w14:paraId="5D1ED9BB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0" w:type="auto"/>
            <w:hideMark/>
          </w:tcPr>
          <w:p w14:paraId="0393B5AD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0" w:type="auto"/>
            <w:hideMark/>
          </w:tcPr>
          <w:p w14:paraId="54AD600C" w14:textId="77777777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12B602FA" w14:textId="7C1F6E83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1248" w:type="dxa"/>
          </w:tcPr>
          <w:p w14:paraId="3E75554A" w14:textId="5CDF86B5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48" w:type="dxa"/>
          </w:tcPr>
          <w:p w14:paraId="1A4AA106" w14:textId="23B3A95F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51" w:rsidRPr="004B3411" w14:paraId="53CBC6EF" w14:textId="77777777" w:rsidTr="00507E79">
        <w:trPr>
          <w:jc w:val="center"/>
        </w:trPr>
        <w:tc>
          <w:tcPr>
            <w:tcW w:w="0" w:type="auto"/>
          </w:tcPr>
          <w:p w14:paraId="579336B9" w14:textId="77777777" w:rsidR="00614251" w:rsidRPr="004B341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0" w:type="auto"/>
          </w:tcPr>
          <w:p w14:paraId="45A74A86" w14:textId="77777777" w:rsidR="00614251" w:rsidRPr="004B341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0" w:type="auto"/>
          </w:tcPr>
          <w:p w14:paraId="3DE2BF10" w14:textId="77777777" w:rsidR="00614251" w:rsidRPr="004B341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41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248" w:type="dxa"/>
          </w:tcPr>
          <w:p w14:paraId="66DF93D9" w14:textId="063FB5FC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48" w:type="dxa"/>
          </w:tcPr>
          <w:p w14:paraId="43F3D9BA" w14:textId="55352B0F" w:rsidR="00614251" w:rsidRPr="001C1090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1248" w:type="dxa"/>
          </w:tcPr>
          <w:p w14:paraId="3EC88E1F" w14:textId="2E95CD5B" w:rsidR="00614251" w:rsidRPr="004B3411" w:rsidRDefault="00614251" w:rsidP="0061425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14251" w:rsidRPr="004B3411" w14:paraId="19C049F7" w14:textId="77777777" w:rsidTr="00507E79">
        <w:trPr>
          <w:jc w:val="center"/>
        </w:trPr>
        <w:tc>
          <w:tcPr>
            <w:tcW w:w="0" w:type="auto"/>
          </w:tcPr>
          <w:p w14:paraId="4B9B913F" w14:textId="77777777" w:rsidR="00614251" w:rsidRPr="004B341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0" w:type="auto"/>
          </w:tcPr>
          <w:p w14:paraId="2A1FF03C" w14:textId="77777777" w:rsidR="00614251" w:rsidRPr="004B341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411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0" w:type="auto"/>
          </w:tcPr>
          <w:p w14:paraId="264FF92D" w14:textId="77777777" w:rsidR="00614251" w:rsidRPr="004B3411" w:rsidRDefault="00614251" w:rsidP="006142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41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248" w:type="dxa"/>
          </w:tcPr>
          <w:p w14:paraId="2D9ADE1E" w14:textId="73C1C639" w:rsidR="00614251" w:rsidRPr="004B3411" w:rsidRDefault="00614251" w:rsidP="0061425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109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48" w:type="dxa"/>
          </w:tcPr>
          <w:p w14:paraId="45F62699" w14:textId="6BDE687F" w:rsidR="00614251" w:rsidRPr="004B3411" w:rsidRDefault="00614251" w:rsidP="0061425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B3411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1248" w:type="dxa"/>
          </w:tcPr>
          <w:p w14:paraId="651702D8" w14:textId="5E88ECED" w:rsidR="00614251" w:rsidRPr="004B3411" w:rsidRDefault="00614251" w:rsidP="0061425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bookmarkEnd w:id="13"/>
    </w:tbl>
    <w:p w14:paraId="00E2595C" w14:textId="77777777" w:rsidR="0069476F" w:rsidRPr="00E823CC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ABC9F" w14:textId="77777777" w:rsidR="0069476F" w:rsidRPr="00DB0C7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1531"/>
        <w:gridCol w:w="1423"/>
        <w:gridCol w:w="1287"/>
        <w:gridCol w:w="1429"/>
        <w:gridCol w:w="1005"/>
        <w:gridCol w:w="766"/>
        <w:gridCol w:w="966"/>
      </w:tblGrid>
      <w:tr w:rsidR="0069476F" w:rsidRPr="00DB0C73" w14:paraId="2B129C97" w14:textId="77777777" w:rsidTr="00670BF1">
        <w:tc>
          <w:tcPr>
            <w:tcW w:w="0" w:type="auto"/>
            <w:hideMark/>
          </w:tcPr>
          <w:p w14:paraId="1372DAF6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3846BB02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0C8119AC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4FC28E49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75D96633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3032B102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23BD6495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33C86D37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DB0C73" w14:paraId="75F57298" w14:textId="77777777" w:rsidTr="00670BF1">
        <w:tc>
          <w:tcPr>
            <w:tcW w:w="0" w:type="auto"/>
            <w:hideMark/>
          </w:tcPr>
          <w:p w14:paraId="040E1CE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2C76BD47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624828F4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05580285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1C654EAF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7588430C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0.769231</w:t>
            </w:r>
          </w:p>
        </w:tc>
        <w:tc>
          <w:tcPr>
            <w:tcW w:w="0" w:type="auto"/>
            <w:hideMark/>
          </w:tcPr>
          <w:p w14:paraId="07811B6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0.6250</w:t>
            </w:r>
          </w:p>
        </w:tc>
        <w:tc>
          <w:tcPr>
            <w:tcW w:w="0" w:type="auto"/>
            <w:hideMark/>
          </w:tcPr>
          <w:p w14:paraId="7F04CB3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0.689655</w:t>
            </w:r>
          </w:p>
        </w:tc>
      </w:tr>
      <w:tr w:rsidR="0069476F" w:rsidRPr="00DB0C73" w14:paraId="7929C97A" w14:textId="77777777" w:rsidTr="00670BF1">
        <w:tc>
          <w:tcPr>
            <w:tcW w:w="0" w:type="auto"/>
            <w:hideMark/>
          </w:tcPr>
          <w:p w14:paraId="643A1B3E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2433F443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782E86E7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2BFA4095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3A8C66ED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375560EC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0.750000</w:t>
            </w:r>
          </w:p>
        </w:tc>
        <w:tc>
          <w:tcPr>
            <w:tcW w:w="0" w:type="auto"/>
            <w:hideMark/>
          </w:tcPr>
          <w:p w14:paraId="61741ADE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0.5625</w:t>
            </w:r>
          </w:p>
        </w:tc>
        <w:tc>
          <w:tcPr>
            <w:tcW w:w="0" w:type="auto"/>
            <w:hideMark/>
          </w:tcPr>
          <w:p w14:paraId="3E37AE6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0.642857</w:t>
            </w:r>
          </w:p>
        </w:tc>
      </w:tr>
      <w:tr w:rsidR="0069476F" w:rsidRPr="00DB0C73" w14:paraId="5DD3EE8E" w14:textId="77777777" w:rsidTr="00670BF1">
        <w:tc>
          <w:tcPr>
            <w:tcW w:w="0" w:type="auto"/>
            <w:hideMark/>
          </w:tcPr>
          <w:p w14:paraId="53235264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0D1CB6F3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21A33BFB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0E40CC67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66EE3214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5B041EF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0.545455</w:t>
            </w:r>
          </w:p>
        </w:tc>
        <w:tc>
          <w:tcPr>
            <w:tcW w:w="0" w:type="auto"/>
            <w:hideMark/>
          </w:tcPr>
          <w:p w14:paraId="4825445F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0.3750</w:t>
            </w:r>
          </w:p>
        </w:tc>
        <w:tc>
          <w:tcPr>
            <w:tcW w:w="0" w:type="auto"/>
            <w:hideMark/>
          </w:tcPr>
          <w:p w14:paraId="58BCCB6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0.444444</w:t>
            </w:r>
          </w:p>
        </w:tc>
      </w:tr>
      <w:tr w:rsidR="0069476F" w:rsidRPr="00DB0C73" w14:paraId="7E79DF1B" w14:textId="77777777" w:rsidTr="00670BF1">
        <w:tc>
          <w:tcPr>
            <w:tcW w:w="0" w:type="auto"/>
            <w:hideMark/>
          </w:tcPr>
          <w:p w14:paraId="2673AA0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3E4DE23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4CEB7F57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01810B05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4E906D3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15BA01B7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0.583333</w:t>
            </w:r>
          </w:p>
        </w:tc>
        <w:tc>
          <w:tcPr>
            <w:tcW w:w="0" w:type="auto"/>
            <w:hideMark/>
          </w:tcPr>
          <w:p w14:paraId="1BE093A9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0.4375</w:t>
            </w:r>
          </w:p>
        </w:tc>
        <w:tc>
          <w:tcPr>
            <w:tcW w:w="0" w:type="auto"/>
            <w:hideMark/>
          </w:tcPr>
          <w:p w14:paraId="118D8D7E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0.500000</w:t>
            </w:r>
          </w:p>
        </w:tc>
      </w:tr>
    </w:tbl>
    <w:p w14:paraId="247101D3" w14:textId="77777777" w:rsidR="0069476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E5FCE9A" w14:textId="77777777" w:rsidR="0069476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C85A058" w14:textId="77777777" w:rsidR="0069476F" w:rsidRPr="00170ADD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89"/>
        <w:gridCol w:w="1295"/>
        <w:gridCol w:w="1194"/>
        <w:gridCol w:w="1328"/>
        <w:gridCol w:w="1159"/>
      </w:tblGrid>
      <w:tr w:rsidR="00F47727" w:rsidRPr="00170ADD" w14:paraId="4C52D7DB" w14:textId="77777777" w:rsidTr="00C2546F">
        <w:trPr>
          <w:jc w:val="center"/>
        </w:trPr>
        <w:tc>
          <w:tcPr>
            <w:tcW w:w="4812" w:type="dxa"/>
            <w:gridSpan w:val="3"/>
          </w:tcPr>
          <w:p w14:paraId="0D6524DE" w14:textId="77777777" w:rsidR="00F47727" w:rsidRPr="00170ADD" w:rsidRDefault="00F4772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4" w:name="_Hlk168238825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159" w:type="dxa"/>
          </w:tcPr>
          <w:p w14:paraId="015865C2" w14:textId="77777777" w:rsidR="00F47727" w:rsidRDefault="00F4772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59" w:type="dxa"/>
          </w:tcPr>
          <w:p w14:paraId="19B91076" w14:textId="6F253468" w:rsidR="00F47727" w:rsidRDefault="00F4772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59" w:type="dxa"/>
          </w:tcPr>
          <w:p w14:paraId="7C440467" w14:textId="6AF37AC0" w:rsidR="00F47727" w:rsidRDefault="00F4772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47727" w:rsidRPr="00170ADD" w14:paraId="7D904F7E" w14:textId="77777777" w:rsidTr="00C2546F">
        <w:trPr>
          <w:jc w:val="center"/>
        </w:trPr>
        <w:tc>
          <w:tcPr>
            <w:tcW w:w="1728" w:type="dxa"/>
            <w:hideMark/>
          </w:tcPr>
          <w:p w14:paraId="212FD336" w14:textId="77777777" w:rsidR="00F47727" w:rsidRPr="00170ADD" w:rsidRDefault="00F47727" w:rsidP="00F477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789" w:type="dxa"/>
            <w:hideMark/>
          </w:tcPr>
          <w:p w14:paraId="42C6929D" w14:textId="77777777" w:rsidR="00F47727" w:rsidRPr="00170ADD" w:rsidRDefault="00F47727" w:rsidP="00F477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95" w:type="dxa"/>
            <w:hideMark/>
          </w:tcPr>
          <w:p w14:paraId="56F35C43" w14:textId="77777777" w:rsidR="00F47727" w:rsidRPr="00170ADD" w:rsidRDefault="00F47727" w:rsidP="00F477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159" w:type="dxa"/>
          </w:tcPr>
          <w:p w14:paraId="37854038" w14:textId="46A22FC3" w:rsidR="00F47727" w:rsidRDefault="00F47727" w:rsidP="00F477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159" w:type="dxa"/>
          </w:tcPr>
          <w:p w14:paraId="5E11F7F2" w14:textId="570F14E5" w:rsidR="00F47727" w:rsidRDefault="00F47727" w:rsidP="00F477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159" w:type="dxa"/>
          </w:tcPr>
          <w:p w14:paraId="51275E44" w14:textId="44146921" w:rsidR="00F47727" w:rsidRPr="00170ADD" w:rsidRDefault="00F47727" w:rsidP="00F477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F47727" w:rsidRPr="00170ADD" w14:paraId="43D2499A" w14:textId="77777777" w:rsidTr="00C2546F">
        <w:trPr>
          <w:jc w:val="center"/>
        </w:trPr>
        <w:tc>
          <w:tcPr>
            <w:tcW w:w="1728" w:type="dxa"/>
            <w:hideMark/>
          </w:tcPr>
          <w:p w14:paraId="244683E5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Pathogen</w:t>
            </w:r>
          </w:p>
        </w:tc>
        <w:tc>
          <w:tcPr>
            <w:tcW w:w="1789" w:type="dxa"/>
            <w:hideMark/>
          </w:tcPr>
          <w:p w14:paraId="403EAA0E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295" w:type="dxa"/>
            <w:hideMark/>
          </w:tcPr>
          <w:p w14:paraId="3F0EA7F6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386B681B" w14:textId="78A172D9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Pathogen</w:t>
            </w:r>
          </w:p>
        </w:tc>
        <w:tc>
          <w:tcPr>
            <w:tcW w:w="1159" w:type="dxa"/>
          </w:tcPr>
          <w:p w14:paraId="7F0F23D4" w14:textId="64BFF0FB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159" w:type="dxa"/>
          </w:tcPr>
          <w:p w14:paraId="304E7025" w14:textId="58BA5301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68BDB12E" w14:textId="77777777" w:rsidTr="00C2546F">
        <w:trPr>
          <w:jc w:val="center"/>
        </w:trPr>
        <w:tc>
          <w:tcPr>
            <w:tcW w:w="1728" w:type="dxa"/>
            <w:hideMark/>
          </w:tcPr>
          <w:p w14:paraId="755E68AB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flg22</w:t>
            </w:r>
          </w:p>
        </w:tc>
        <w:tc>
          <w:tcPr>
            <w:tcW w:w="1789" w:type="dxa"/>
            <w:hideMark/>
          </w:tcPr>
          <w:p w14:paraId="41E24C27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295" w:type="dxa"/>
            <w:hideMark/>
          </w:tcPr>
          <w:p w14:paraId="21903A87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7D464A1B" w14:textId="328CBAA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flg22</w:t>
            </w:r>
          </w:p>
        </w:tc>
        <w:tc>
          <w:tcPr>
            <w:tcW w:w="1159" w:type="dxa"/>
          </w:tcPr>
          <w:p w14:paraId="18F9E171" w14:textId="5BE180F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159" w:type="dxa"/>
          </w:tcPr>
          <w:p w14:paraId="35221606" w14:textId="538E665D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48CF81BF" w14:textId="77777777" w:rsidTr="00C2546F">
        <w:trPr>
          <w:jc w:val="center"/>
        </w:trPr>
        <w:tc>
          <w:tcPr>
            <w:tcW w:w="1728" w:type="dxa"/>
            <w:hideMark/>
          </w:tcPr>
          <w:p w14:paraId="50431E48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789" w:type="dxa"/>
            <w:hideMark/>
          </w:tcPr>
          <w:p w14:paraId="39ED9190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295" w:type="dxa"/>
            <w:hideMark/>
          </w:tcPr>
          <w:p w14:paraId="69F6203F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1ED07956" w14:textId="751D7DF0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159" w:type="dxa"/>
          </w:tcPr>
          <w:p w14:paraId="325CEDAA" w14:textId="077543D9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159" w:type="dxa"/>
          </w:tcPr>
          <w:p w14:paraId="223FF00C" w14:textId="6C707C49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25E46C54" w14:textId="77777777" w:rsidTr="00C2546F">
        <w:trPr>
          <w:jc w:val="center"/>
        </w:trPr>
        <w:tc>
          <w:tcPr>
            <w:tcW w:w="1728" w:type="dxa"/>
            <w:hideMark/>
          </w:tcPr>
          <w:p w14:paraId="5BB1698E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789" w:type="dxa"/>
            <w:hideMark/>
          </w:tcPr>
          <w:p w14:paraId="402B5F60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295" w:type="dxa"/>
            <w:hideMark/>
          </w:tcPr>
          <w:p w14:paraId="5AF6CA34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019DF085" w14:textId="38B87F6C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159" w:type="dxa"/>
          </w:tcPr>
          <w:p w14:paraId="45DC97F8" w14:textId="18FD36CA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159" w:type="dxa"/>
          </w:tcPr>
          <w:p w14:paraId="48B80F0C" w14:textId="358B8E3D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0D1F38A5" w14:textId="77777777" w:rsidTr="00C2546F">
        <w:trPr>
          <w:jc w:val="center"/>
        </w:trPr>
        <w:tc>
          <w:tcPr>
            <w:tcW w:w="1728" w:type="dxa"/>
            <w:hideMark/>
          </w:tcPr>
          <w:p w14:paraId="471C86BE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789" w:type="dxa"/>
            <w:hideMark/>
          </w:tcPr>
          <w:p w14:paraId="2C69F1A7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S1P</w:t>
            </w:r>
          </w:p>
        </w:tc>
        <w:tc>
          <w:tcPr>
            <w:tcW w:w="1295" w:type="dxa"/>
            <w:hideMark/>
          </w:tcPr>
          <w:p w14:paraId="77686A35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70C2BDD6" w14:textId="452BB415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159" w:type="dxa"/>
          </w:tcPr>
          <w:p w14:paraId="4841B941" w14:textId="38A8552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S1P</w:t>
            </w:r>
          </w:p>
        </w:tc>
        <w:tc>
          <w:tcPr>
            <w:tcW w:w="1159" w:type="dxa"/>
          </w:tcPr>
          <w:p w14:paraId="7BBF6B96" w14:textId="31E8BA59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7CFFBBEE" w14:textId="77777777" w:rsidTr="00C2546F">
        <w:trPr>
          <w:jc w:val="center"/>
        </w:trPr>
        <w:tc>
          <w:tcPr>
            <w:tcW w:w="1728" w:type="dxa"/>
            <w:hideMark/>
          </w:tcPr>
          <w:p w14:paraId="01CCBC21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S1P</w:t>
            </w:r>
          </w:p>
        </w:tc>
        <w:tc>
          <w:tcPr>
            <w:tcW w:w="1789" w:type="dxa"/>
            <w:hideMark/>
          </w:tcPr>
          <w:p w14:paraId="2659FB95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295" w:type="dxa"/>
            <w:hideMark/>
          </w:tcPr>
          <w:p w14:paraId="65154272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1E281BB9" w14:textId="2CD7BCF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S1P</w:t>
            </w:r>
          </w:p>
        </w:tc>
        <w:tc>
          <w:tcPr>
            <w:tcW w:w="1159" w:type="dxa"/>
          </w:tcPr>
          <w:p w14:paraId="79DF6BB5" w14:textId="6B793CF9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159" w:type="dxa"/>
          </w:tcPr>
          <w:p w14:paraId="7BA2EC8C" w14:textId="30F31E55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069A94A4" w14:textId="77777777" w:rsidTr="00C2546F">
        <w:trPr>
          <w:jc w:val="center"/>
        </w:trPr>
        <w:tc>
          <w:tcPr>
            <w:tcW w:w="1728" w:type="dxa"/>
            <w:hideMark/>
          </w:tcPr>
          <w:p w14:paraId="79D98235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789" w:type="dxa"/>
            <w:hideMark/>
          </w:tcPr>
          <w:p w14:paraId="2865290F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OST1</w:t>
            </w:r>
          </w:p>
        </w:tc>
        <w:tc>
          <w:tcPr>
            <w:tcW w:w="1295" w:type="dxa"/>
            <w:hideMark/>
          </w:tcPr>
          <w:p w14:paraId="4BE4FD64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076CF7FF" w14:textId="2525163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159" w:type="dxa"/>
          </w:tcPr>
          <w:p w14:paraId="4B9E9A0B" w14:textId="1AD21C44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OST1</w:t>
            </w:r>
          </w:p>
        </w:tc>
        <w:tc>
          <w:tcPr>
            <w:tcW w:w="1159" w:type="dxa"/>
          </w:tcPr>
          <w:p w14:paraId="2AD9B01C" w14:textId="4FFA2D09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727" w:rsidRPr="00170ADD" w14:paraId="7B664164" w14:textId="77777777" w:rsidTr="00C2546F">
        <w:trPr>
          <w:jc w:val="center"/>
        </w:trPr>
        <w:tc>
          <w:tcPr>
            <w:tcW w:w="1728" w:type="dxa"/>
            <w:hideMark/>
          </w:tcPr>
          <w:p w14:paraId="7344FB9E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789" w:type="dxa"/>
            <w:hideMark/>
          </w:tcPr>
          <w:p w14:paraId="3875C466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95" w:type="dxa"/>
            <w:hideMark/>
          </w:tcPr>
          <w:p w14:paraId="18FC5B64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4EFBC6B7" w14:textId="09931FD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159" w:type="dxa"/>
          </w:tcPr>
          <w:p w14:paraId="29807058" w14:textId="6C394B5A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59" w:type="dxa"/>
          </w:tcPr>
          <w:p w14:paraId="244AD91B" w14:textId="5E421DDC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167F7F0A" w14:textId="77777777" w:rsidTr="00C2546F">
        <w:trPr>
          <w:jc w:val="center"/>
        </w:trPr>
        <w:tc>
          <w:tcPr>
            <w:tcW w:w="1728" w:type="dxa"/>
            <w:hideMark/>
          </w:tcPr>
          <w:p w14:paraId="1CE79DE1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OST1</w:t>
            </w:r>
          </w:p>
        </w:tc>
        <w:tc>
          <w:tcPr>
            <w:tcW w:w="1789" w:type="dxa"/>
            <w:hideMark/>
          </w:tcPr>
          <w:p w14:paraId="7CA080A6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95" w:type="dxa"/>
            <w:hideMark/>
          </w:tcPr>
          <w:p w14:paraId="34745E2F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579F4439" w14:textId="6D0CAA23" w:rsidR="00F47727" w:rsidRPr="00EB5F75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OST1</w:t>
            </w:r>
          </w:p>
        </w:tc>
        <w:tc>
          <w:tcPr>
            <w:tcW w:w="1159" w:type="dxa"/>
          </w:tcPr>
          <w:p w14:paraId="1D75272C" w14:textId="19E7F707" w:rsidR="00F47727" w:rsidRPr="00EB5F75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59" w:type="dxa"/>
          </w:tcPr>
          <w:p w14:paraId="6F4E10E8" w14:textId="152A93CF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F75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1EC5EAA7" w14:textId="77777777" w:rsidTr="00C2546F">
        <w:trPr>
          <w:jc w:val="center"/>
        </w:trPr>
        <w:tc>
          <w:tcPr>
            <w:tcW w:w="1728" w:type="dxa"/>
            <w:hideMark/>
          </w:tcPr>
          <w:p w14:paraId="343970A2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789" w:type="dxa"/>
            <w:hideMark/>
          </w:tcPr>
          <w:p w14:paraId="1AA2D411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95" w:type="dxa"/>
            <w:hideMark/>
          </w:tcPr>
          <w:p w14:paraId="73AE4226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7A6D8B0D" w14:textId="72FC9A30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59" w:type="dxa"/>
          </w:tcPr>
          <w:p w14:paraId="67A5E6D5" w14:textId="5FB40AB0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59" w:type="dxa"/>
          </w:tcPr>
          <w:p w14:paraId="7F2CB1EC" w14:textId="6B9C5641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727" w:rsidRPr="00170ADD" w14:paraId="624E8D94" w14:textId="77777777" w:rsidTr="00C2546F">
        <w:trPr>
          <w:jc w:val="center"/>
        </w:trPr>
        <w:tc>
          <w:tcPr>
            <w:tcW w:w="1728" w:type="dxa"/>
            <w:hideMark/>
          </w:tcPr>
          <w:p w14:paraId="29C7B973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89" w:type="dxa"/>
            <w:hideMark/>
          </w:tcPr>
          <w:p w14:paraId="6E222DC4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295" w:type="dxa"/>
            <w:hideMark/>
          </w:tcPr>
          <w:p w14:paraId="3042B2DD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29746ECA" w14:textId="190AE77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59" w:type="dxa"/>
          </w:tcPr>
          <w:p w14:paraId="4528BC36" w14:textId="525E9ECA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159" w:type="dxa"/>
          </w:tcPr>
          <w:p w14:paraId="09D4891A" w14:textId="35381FCD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5F008208" w14:textId="77777777" w:rsidTr="00C2546F">
        <w:trPr>
          <w:jc w:val="center"/>
        </w:trPr>
        <w:tc>
          <w:tcPr>
            <w:tcW w:w="1728" w:type="dxa"/>
            <w:hideMark/>
          </w:tcPr>
          <w:p w14:paraId="7A9A41F3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789" w:type="dxa"/>
            <w:hideMark/>
          </w:tcPr>
          <w:p w14:paraId="0AE109A8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CNG2/DND1 channels</w:t>
            </w:r>
          </w:p>
        </w:tc>
        <w:tc>
          <w:tcPr>
            <w:tcW w:w="1295" w:type="dxa"/>
            <w:hideMark/>
          </w:tcPr>
          <w:p w14:paraId="763C279A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258C3A2D" w14:textId="12FE8E11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159" w:type="dxa"/>
          </w:tcPr>
          <w:p w14:paraId="2A03D066" w14:textId="4A9CDE1E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CNG2/DND1 channels</w:t>
            </w:r>
          </w:p>
        </w:tc>
        <w:tc>
          <w:tcPr>
            <w:tcW w:w="1159" w:type="dxa"/>
          </w:tcPr>
          <w:p w14:paraId="7CC83A46" w14:textId="56B2F23C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727" w:rsidRPr="00170ADD" w14:paraId="5F55F138" w14:textId="77777777" w:rsidTr="00C2546F">
        <w:trPr>
          <w:jc w:val="center"/>
        </w:trPr>
        <w:tc>
          <w:tcPr>
            <w:tcW w:w="1728" w:type="dxa"/>
            <w:hideMark/>
          </w:tcPr>
          <w:p w14:paraId="318960B6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789" w:type="dxa"/>
            <w:hideMark/>
          </w:tcPr>
          <w:p w14:paraId="7E4FE235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K+in channels</w:t>
            </w:r>
          </w:p>
        </w:tc>
        <w:tc>
          <w:tcPr>
            <w:tcW w:w="1295" w:type="dxa"/>
            <w:hideMark/>
          </w:tcPr>
          <w:p w14:paraId="59A5FF04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3041B705" w14:textId="7F020AB9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159" w:type="dxa"/>
          </w:tcPr>
          <w:p w14:paraId="57F97534" w14:textId="0C6255A5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K+in channels</w:t>
            </w:r>
          </w:p>
        </w:tc>
        <w:tc>
          <w:tcPr>
            <w:tcW w:w="1159" w:type="dxa"/>
          </w:tcPr>
          <w:p w14:paraId="50352EB8" w14:textId="5E9A13E1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0A678209" w14:textId="77777777" w:rsidTr="00C2546F">
        <w:trPr>
          <w:jc w:val="center"/>
        </w:trPr>
        <w:tc>
          <w:tcPr>
            <w:tcW w:w="1728" w:type="dxa"/>
            <w:hideMark/>
          </w:tcPr>
          <w:p w14:paraId="7F13E002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789" w:type="dxa"/>
            <w:hideMark/>
          </w:tcPr>
          <w:p w14:paraId="3885B7CB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295" w:type="dxa"/>
            <w:hideMark/>
          </w:tcPr>
          <w:p w14:paraId="7CE8C561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7B889843" w14:textId="337C46ED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159" w:type="dxa"/>
          </w:tcPr>
          <w:p w14:paraId="64BD6FEB" w14:textId="41B9BD7A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159" w:type="dxa"/>
          </w:tcPr>
          <w:p w14:paraId="08E903E4" w14:textId="31D21D5E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747DD99C" w14:textId="77777777" w:rsidTr="00C2546F">
        <w:trPr>
          <w:jc w:val="center"/>
        </w:trPr>
        <w:tc>
          <w:tcPr>
            <w:tcW w:w="1728" w:type="dxa"/>
            <w:hideMark/>
          </w:tcPr>
          <w:p w14:paraId="3FF4434D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MPK3</w:t>
            </w:r>
          </w:p>
        </w:tc>
        <w:tc>
          <w:tcPr>
            <w:tcW w:w="1789" w:type="dxa"/>
            <w:hideMark/>
          </w:tcPr>
          <w:p w14:paraId="18C6A503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95" w:type="dxa"/>
            <w:hideMark/>
          </w:tcPr>
          <w:p w14:paraId="17B514DF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72F28D5F" w14:textId="0DA6C0D3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MPK3</w:t>
            </w:r>
          </w:p>
        </w:tc>
        <w:tc>
          <w:tcPr>
            <w:tcW w:w="1159" w:type="dxa"/>
          </w:tcPr>
          <w:p w14:paraId="4ECC1499" w14:textId="5140076A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59" w:type="dxa"/>
          </w:tcPr>
          <w:p w14:paraId="18EE6C02" w14:textId="59DB5801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4B6F31BF" w14:textId="77777777" w:rsidTr="00C2546F">
        <w:trPr>
          <w:jc w:val="center"/>
        </w:trPr>
        <w:tc>
          <w:tcPr>
            <w:tcW w:w="1728" w:type="dxa"/>
            <w:hideMark/>
          </w:tcPr>
          <w:p w14:paraId="1B121FD9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789" w:type="dxa"/>
            <w:hideMark/>
          </w:tcPr>
          <w:p w14:paraId="215C8A25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[pH]cyt</w:t>
            </w:r>
          </w:p>
        </w:tc>
        <w:tc>
          <w:tcPr>
            <w:tcW w:w="1295" w:type="dxa"/>
            <w:hideMark/>
          </w:tcPr>
          <w:p w14:paraId="762C7DC3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0572A309" w14:textId="2069402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159" w:type="dxa"/>
          </w:tcPr>
          <w:p w14:paraId="5655B600" w14:textId="00CEFF6C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[pH]cyt</w:t>
            </w:r>
          </w:p>
        </w:tc>
        <w:tc>
          <w:tcPr>
            <w:tcW w:w="1159" w:type="dxa"/>
          </w:tcPr>
          <w:p w14:paraId="23E19741" w14:textId="1EE871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238041C6" w14:textId="77777777" w:rsidTr="00C2546F">
        <w:trPr>
          <w:jc w:val="center"/>
        </w:trPr>
        <w:tc>
          <w:tcPr>
            <w:tcW w:w="1728" w:type="dxa"/>
            <w:hideMark/>
          </w:tcPr>
          <w:p w14:paraId="03D44209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789" w:type="dxa"/>
            <w:hideMark/>
          </w:tcPr>
          <w:p w14:paraId="00F5F7FD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K+in channels</w:t>
            </w:r>
          </w:p>
        </w:tc>
        <w:tc>
          <w:tcPr>
            <w:tcW w:w="1295" w:type="dxa"/>
            <w:hideMark/>
          </w:tcPr>
          <w:p w14:paraId="77375888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59" w:type="dxa"/>
          </w:tcPr>
          <w:p w14:paraId="609D2044" w14:textId="20299140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59" w:type="dxa"/>
          </w:tcPr>
          <w:p w14:paraId="3D59F281" w14:textId="75B614DF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K+in channels</w:t>
            </w:r>
          </w:p>
        </w:tc>
        <w:tc>
          <w:tcPr>
            <w:tcW w:w="1159" w:type="dxa"/>
          </w:tcPr>
          <w:p w14:paraId="214C5F62" w14:textId="5078978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727" w:rsidRPr="00170ADD" w14:paraId="1E95C819" w14:textId="77777777" w:rsidTr="00C2546F">
        <w:trPr>
          <w:jc w:val="center"/>
        </w:trPr>
        <w:tc>
          <w:tcPr>
            <w:tcW w:w="1728" w:type="dxa"/>
            <w:hideMark/>
          </w:tcPr>
          <w:p w14:paraId="0A6808EC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789" w:type="dxa"/>
            <w:hideMark/>
          </w:tcPr>
          <w:p w14:paraId="542AFDDB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295" w:type="dxa"/>
            <w:hideMark/>
          </w:tcPr>
          <w:p w14:paraId="10599646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59" w:type="dxa"/>
          </w:tcPr>
          <w:p w14:paraId="0E26C64F" w14:textId="654BA56F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59" w:type="dxa"/>
          </w:tcPr>
          <w:p w14:paraId="6B82861E" w14:textId="221683A5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159" w:type="dxa"/>
          </w:tcPr>
          <w:p w14:paraId="57E6BB7E" w14:textId="0F0C721D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F47727" w:rsidRPr="00170ADD" w14:paraId="069F81F5" w14:textId="77777777" w:rsidTr="00C2546F">
        <w:trPr>
          <w:jc w:val="center"/>
        </w:trPr>
        <w:tc>
          <w:tcPr>
            <w:tcW w:w="1728" w:type="dxa"/>
            <w:hideMark/>
          </w:tcPr>
          <w:p w14:paraId="732A2A24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89" w:type="dxa"/>
            <w:hideMark/>
          </w:tcPr>
          <w:p w14:paraId="339F96B9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K+in channels</w:t>
            </w:r>
          </w:p>
        </w:tc>
        <w:tc>
          <w:tcPr>
            <w:tcW w:w="1295" w:type="dxa"/>
            <w:hideMark/>
          </w:tcPr>
          <w:p w14:paraId="0C660390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59" w:type="dxa"/>
          </w:tcPr>
          <w:p w14:paraId="6BEC0734" w14:textId="54C50F22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59" w:type="dxa"/>
          </w:tcPr>
          <w:p w14:paraId="6C8D265F" w14:textId="26E25C0D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K+in channels</w:t>
            </w:r>
          </w:p>
        </w:tc>
        <w:tc>
          <w:tcPr>
            <w:tcW w:w="1159" w:type="dxa"/>
          </w:tcPr>
          <w:p w14:paraId="40A3624F" w14:textId="097F1D21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2DFFCBCF" w14:textId="77777777" w:rsidTr="00C2546F">
        <w:trPr>
          <w:jc w:val="center"/>
        </w:trPr>
        <w:tc>
          <w:tcPr>
            <w:tcW w:w="1728" w:type="dxa"/>
            <w:hideMark/>
          </w:tcPr>
          <w:p w14:paraId="304956C4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89" w:type="dxa"/>
            <w:hideMark/>
          </w:tcPr>
          <w:p w14:paraId="089270FA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295" w:type="dxa"/>
            <w:hideMark/>
          </w:tcPr>
          <w:p w14:paraId="7504DD24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59" w:type="dxa"/>
          </w:tcPr>
          <w:p w14:paraId="43C2ED4B" w14:textId="54F22A40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59" w:type="dxa"/>
          </w:tcPr>
          <w:p w14:paraId="505DF6A6" w14:textId="694BB6AF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159" w:type="dxa"/>
          </w:tcPr>
          <w:p w14:paraId="56A4A25E" w14:textId="3D2505D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727" w:rsidRPr="00170ADD" w14:paraId="6EBDBCB0" w14:textId="77777777" w:rsidTr="00C2546F">
        <w:trPr>
          <w:jc w:val="center"/>
        </w:trPr>
        <w:tc>
          <w:tcPr>
            <w:tcW w:w="1728" w:type="dxa"/>
            <w:hideMark/>
          </w:tcPr>
          <w:p w14:paraId="493A9F89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789" w:type="dxa"/>
            <w:hideMark/>
          </w:tcPr>
          <w:p w14:paraId="690734B7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K+in channels</w:t>
            </w:r>
          </w:p>
        </w:tc>
        <w:tc>
          <w:tcPr>
            <w:tcW w:w="1295" w:type="dxa"/>
            <w:hideMark/>
          </w:tcPr>
          <w:p w14:paraId="547E4A8A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9" w:type="dxa"/>
          </w:tcPr>
          <w:p w14:paraId="5CCE175E" w14:textId="18AC44D3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159" w:type="dxa"/>
          </w:tcPr>
          <w:p w14:paraId="59C73650" w14:textId="23D8FFB0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K+in channels</w:t>
            </w:r>
          </w:p>
        </w:tc>
        <w:tc>
          <w:tcPr>
            <w:tcW w:w="1159" w:type="dxa"/>
          </w:tcPr>
          <w:p w14:paraId="0BFE65DB" w14:textId="0A2C1FA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468CB7B7" w14:textId="77777777" w:rsidTr="00C2546F">
        <w:trPr>
          <w:trHeight w:val="350"/>
          <w:jc w:val="center"/>
        </w:trPr>
        <w:tc>
          <w:tcPr>
            <w:tcW w:w="1728" w:type="dxa"/>
            <w:hideMark/>
          </w:tcPr>
          <w:p w14:paraId="7FFC8CAB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789" w:type="dxa"/>
            <w:hideMark/>
          </w:tcPr>
          <w:p w14:paraId="16AD6925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295" w:type="dxa"/>
            <w:hideMark/>
          </w:tcPr>
          <w:p w14:paraId="15A76F02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59" w:type="dxa"/>
          </w:tcPr>
          <w:p w14:paraId="0EE57893" w14:textId="56D5BCC8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159" w:type="dxa"/>
          </w:tcPr>
          <w:p w14:paraId="6C24C385" w14:textId="60B8272F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159" w:type="dxa"/>
          </w:tcPr>
          <w:p w14:paraId="535A6CE7" w14:textId="42C72009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47727" w:rsidRPr="00170ADD" w14:paraId="1C19F4E0" w14:textId="77777777" w:rsidTr="00C2546F">
        <w:trPr>
          <w:jc w:val="center"/>
        </w:trPr>
        <w:tc>
          <w:tcPr>
            <w:tcW w:w="1728" w:type="dxa"/>
            <w:hideMark/>
          </w:tcPr>
          <w:p w14:paraId="1F70D135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789" w:type="dxa"/>
            <w:hideMark/>
          </w:tcPr>
          <w:p w14:paraId="46169D0B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CNG2/DND1 channels</w:t>
            </w:r>
          </w:p>
        </w:tc>
        <w:tc>
          <w:tcPr>
            <w:tcW w:w="1295" w:type="dxa"/>
            <w:hideMark/>
          </w:tcPr>
          <w:p w14:paraId="6C939113" w14:textId="7777777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  <w:tc>
          <w:tcPr>
            <w:tcW w:w="1159" w:type="dxa"/>
          </w:tcPr>
          <w:p w14:paraId="359FBCB5" w14:textId="13C430CF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59" w:type="dxa"/>
          </w:tcPr>
          <w:p w14:paraId="46B2C396" w14:textId="68913CE7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>CNG2/DND1 channels</w:t>
            </w:r>
          </w:p>
        </w:tc>
        <w:tc>
          <w:tcPr>
            <w:tcW w:w="1159" w:type="dxa"/>
          </w:tcPr>
          <w:p w14:paraId="74317D2F" w14:textId="59EBD0B6" w:rsidR="00F47727" w:rsidRPr="00170ADD" w:rsidRDefault="00F47727" w:rsidP="00F477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0A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</w:tr>
      <w:bookmarkEnd w:id="14"/>
    </w:tbl>
    <w:p w14:paraId="2AD3E614" w14:textId="77777777" w:rsidR="0069476F" w:rsidRPr="00BF1FE8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E69A8" w14:textId="77777777" w:rsidR="0069476F" w:rsidRPr="00DB0C7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DB0C73" w14:paraId="7BAD9D2D" w14:textId="77777777" w:rsidTr="00670BF1">
        <w:tc>
          <w:tcPr>
            <w:tcW w:w="0" w:type="auto"/>
            <w:hideMark/>
          </w:tcPr>
          <w:p w14:paraId="75980415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63E1805B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5D05FE18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49F1D328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5D3E89B5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4335DF56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04C5C661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32582C70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DB0C73" w14:paraId="669D8409" w14:textId="77777777" w:rsidTr="00670BF1">
        <w:tc>
          <w:tcPr>
            <w:tcW w:w="0" w:type="auto"/>
            <w:hideMark/>
          </w:tcPr>
          <w:p w14:paraId="4E73B50B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47F53DD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26522897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38EBE74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4D1427AB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hideMark/>
          </w:tcPr>
          <w:p w14:paraId="1942B0A7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0.736842</w:t>
            </w:r>
          </w:p>
        </w:tc>
        <w:tc>
          <w:tcPr>
            <w:tcW w:w="0" w:type="auto"/>
            <w:hideMark/>
          </w:tcPr>
          <w:p w14:paraId="2E7FAEDE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0.583333</w:t>
            </w:r>
          </w:p>
        </w:tc>
        <w:tc>
          <w:tcPr>
            <w:tcW w:w="0" w:type="auto"/>
            <w:hideMark/>
          </w:tcPr>
          <w:p w14:paraId="736436F7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0.651163</w:t>
            </w:r>
          </w:p>
        </w:tc>
      </w:tr>
      <w:tr w:rsidR="0069476F" w:rsidRPr="00DB0C73" w14:paraId="1D2D9CB0" w14:textId="77777777" w:rsidTr="00670BF1">
        <w:tc>
          <w:tcPr>
            <w:tcW w:w="0" w:type="auto"/>
            <w:hideMark/>
          </w:tcPr>
          <w:p w14:paraId="43DF3319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64B81A2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05D01C5E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1BDCFF9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08461B9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hideMark/>
          </w:tcPr>
          <w:p w14:paraId="049D8AF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0.684211</w:t>
            </w:r>
          </w:p>
        </w:tc>
        <w:tc>
          <w:tcPr>
            <w:tcW w:w="0" w:type="auto"/>
            <w:hideMark/>
          </w:tcPr>
          <w:p w14:paraId="2AE8B2B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0.541667</w:t>
            </w:r>
          </w:p>
        </w:tc>
        <w:tc>
          <w:tcPr>
            <w:tcW w:w="0" w:type="auto"/>
            <w:hideMark/>
          </w:tcPr>
          <w:p w14:paraId="3C1C1A6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0.604651</w:t>
            </w:r>
          </w:p>
        </w:tc>
      </w:tr>
      <w:tr w:rsidR="0069476F" w:rsidRPr="00DB0C73" w14:paraId="4965ED69" w14:textId="77777777" w:rsidTr="00670BF1">
        <w:tc>
          <w:tcPr>
            <w:tcW w:w="0" w:type="auto"/>
            <w:hideMark/>
          </w:tcPr>
          <w:p w14:paraId="79E0D969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42018A4E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5023A13C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01ED5EE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0A5E912C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hideMark/>
          </w:tcPr>
          <w:p w14:paraId="68F402E0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0.526316</w:t>
            </w:r>
          </w:p>
        </w:tc>
        <w:tc>
          <w:tcPr>
            <w:tcW w:w="0" w:type="auto"/>
            <w:hideMark/>
          </w:tcPr>
          <w:p w14:paraId="741F3D8E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0.416667</w:t>
            </w:r>
          </w:p>
        </w:tc>
        <w:tc>
          <w:tcPr>
            <w:tcW w:w="0" w:type="auto"/>
            <w:hideMark/>
          </w:tcPr>
          <w:p w14:paraId="6D895A9B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0.465116</w:t>
            </w:r>
          </w:p>
        </w:tc>
      </w:tr>
      <w:tr w:rsidR="0069476F" w:rsidRPr="00DB0C73" w14:paraId="0A2E2417" w14:textId="77777777" w:rsidTr="00670BF1">
        <w:tc>
          <w:tcPr>
            <w:tcW w:w="0" w:type="auto"/>
            <w:hideMark/>
          </w:tcPr>
          <w:p w14:paraId="6651ADC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6684CD49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0FC45E7C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7B69834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19DE188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hideMark/>
          </w:tcPr>
          <w:p w14:paraId="785FD5DF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0.611111</w:t>
            </w:r>
          </w:p>
        </w:tc>
        <w:tc>
          <w:tcPr>
            <w:tcW w:w="0" w:type="auto"/>
            <w:hideMark/>
          </w:tcPr>
          <w:p w14:paraId="0F9CBC4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0.458333</w:t>
            </w:r>
          </w:p>
        </w:tc>
        <w:tc>
          <w:tcPr>
            <w:tcW w:w="0" w:type="auto"/>
            <w:hideMark/>
          </w:tcPr>
          <w:p w14:paraId="0AEEE75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0.523810</w:t>
            </w:r>
          </w:p>
        </w:tc>
      </w:tr>
    </w:tbl>
    <w:p w14:paraId="272B4945" w14:textId="77777777" w:rsidR="0069476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2A69769" w14:textId="77777777" w:rsidR="0069476F" w:rsidRPr="006C671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18</w:t>
      </w:r>
    </w:p>
    <w:p w14:paraId="0C0B6B98" w14:textId="77777777" w:rsidR="0069476F" w:rsidRPr="00170ADD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435"/>
        <w:gridCol w:w="1510"/>
        <w:gridCol w:w="1312"/>
        <w:gridCol w:w="1312"/>
        <w:gridCol w:w="1312"/>
      </w:tblGrid>
      <w:tr w:rsidR="002E16EB" w:rsidRPr="002E16EB" w14:paraId="09D3C5E3" w14:textId="77777777" w:rsidTr="00006605">
        <w:tc>
          <w:tcPr>
            <w:tcW w:w="4307" w:type="dxa"/>
            <w:gridSpan w:val="3"/>
          </w:tcPr>
          <w:p w14:paraId="2D2B4E88" w14:textId="77777777" w:rsidR="002E16EB" w:rsidRPr="002E16EB" w:rsidRDefault="002E1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5" w:name="_Hlk168238852"/>
            <w:r w:rsidRPr="002E16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312" w:type="dxa"/>
          </w:tcPr>
          <w:p w14:paraId="09A90487" w14:textId="77777777" w:rsidR="002E16EB" w:rsidRPr="002E16EB" w:rsidRDefault="002E1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65CE0601" w14:textId="2527F9DB" w:rsidR="002E16EB" w:rsidRPr="002E16EB" w:rsidRDefault="002E1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7170869A" w14:textId="1DD09417" w:rsidR="002E16EB" w:rsidRPr="002E16EB" w:rsidRDefault="002E1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E16EB" w:rsidRPr="002E16EB" w14:paraId="2F3EBCB1" w14:textId="77777777" w:rsidTr="00006605">
        <w:tc>
          <w:tcPr>
            <w:tcW w:w="1362" w:type="dxa"/>
            <w:hideMark/>
          </w:tcPr>
          <w:p w14:paraId="1C5B535C" w14:textId="77777777" w:rsidR="002E16EB" w:rsidRPr="002E16EB" w:rsidRDefault="002E16EB" w:rsidP="002E16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435" w:type="dxa"/>
            <w:hideMark/>
          </w:tcPr>
          <w:p w14:paraId="7699A53E" w14:textId="77777777" w:rsidR="002E16EB" w:rsidRPr="002E16EB" w:rsidRDefault="002E16EB" w:rsidP="002E16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510" w:type="dxa"/>
            <w:hideMark/>
          </w:tcPr>
          <w:p w14:paraId="7F653DE5" w14:textId="77777777" w:rsidR="002E16EB" w:rsidRPr="002E16EB" w:rsidRDefault="002E16EB" w:rsidP="002E16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312" w:type="dxa"/>
          </w:tcPr>
          <w:p w14:paraId="3D77D6B5" w14:textId="795B959B" w:rsidR="002E16EB" w:rsidRPr="002E16EB" w:rsidRDefault="002E16EB" w:rsidP="002E16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12" w:type="dxa"/>
          </w:tcPr>
          <w:p w14:paraId="6FE13B55" w14:textId="49875E48" w:rsidR="002E16EB" w:rsidRPr="002E16EB" w:rsidRDefault="002E16EB" w:rsidP="002E16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312" w:type="dxa"/>
          </w:tcPr>
          <w:p w14:paraId="6A047C7D" w14:textId="40860100" w:rsidR="002E16EB" w:rsidRPr="002E16EB" w:rsidRDefault="002E16EB" w:rsidP="002E16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2E16EB" w:rsidRPr="002E16EB" w14:paraId="3869574F" w14:textId="77777777" w:rsidTr="00006605">
        <w:tc>
          <w:tcPr>
            <w:tcW w:w="1362" w:type="dxa"/>
            <w:hideMark/>
          </w:tcPr>
          <w:p w14:paraId="14D99943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1435" w:type="dxa"/>
            <w:hideMark/>
          </w:tcPr>
          <w:p w14:paraId="7AD95356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510" w:type="dxa"/>
            <w:hideMark/>
          </w:tcPr>
          <w:p w14:paraId="7E5F0CB0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6B3647C7" w14:textId="6938DD79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1312" w:type="dxa"/>
          </w:tcPr>
          <w:p w14:paraId="6CE1E325" w14:textId="45956BAF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12" w:type="dxa"/>
          </w:tcPr>
          <w:p w14:paraId="1F76C549" w14:textId="0588D1B6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2FDAD08C" w14:textId="77777777" w:rsidTr="00006605">
        <w:tc>
          <w:tcPr>
            <w:tcW w:w="1362" w:type="dxa"/>
            <w:hideMark/>
          </w:tcPr>
          <w:p w14:paraId="3C474C70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435" w:type="dxa"/>
            <w:hideMark/>
          </w:tcPr>
          <w:p w14:paraId="164C3D41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510" w:type="dxa"/>
            <w:hideMark/>
          </w:tcPr>
          <w:p w14:paraId="05D6B4EB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05447593" w14:textId="1050F4A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12" w:type="dxa"/>
          </w:tcPr>
          <w:p w14:paraId="16A205D2" w14:textId="0CC6DA4E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312" w:type="dxa"/>
          </w:tcPr>
          <w:p w14:paraId="18E747BB" w14:textId="0A4F133F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470F0CDE" w14:textId="77777777" w:rsidTr="00006605">
        <w:tc>
          <w:tcPr>
            <w:tcW w:w="1362" w:type="dxa"/>
            <w:hideMark/>
          </w:tcPr>
          <w:p w14:paraId="787F4FB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PDK1</w:t>
            </w:r>
          </w:p>
        </w:tc>
        <w:tc>
          <w:tcPr>
            <w:tcW w:w="1435" w:type="dxa"/>
            <w:hideMark/>
          </w:tcPr>
          <w:p w14:paraId="47221CE9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AKT/PKB (T308)</w:t>
            </w:r>
          </w:p>
        </w:tc>
        <w:tc>
          <w:tcPr>
            <w:tcW w:w="1510" w:type="dxa"/>
            <w:hideMark/>
          </w:tcPr>
          <w:p w14:paraId="02BBF32F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76AEDD34" w14:textId="43B18CD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312" w:type="dxa"/>
          </w:tcPr>
          <w:p w14:paraId="34D3BF52" w14:textId="0D742DC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AKT/PKB (T308)</w:t>
            </w:r>
          </w:p>
        </w:tc>
        <w:tc>
          <w:tcPr>
            <w:tcW w:w="1312" w:type="dxa"/>
          </w:tcPr>
          <w:p w14:paraId="7F6D120F" w14:textId="25CFED6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0B51DC32" w14:textId="77777777" w:rsidTr="00006605">
        <w:tc>
          <w:tcPr>
            <w:tcW w:w="1362" w:type="dxa"/>
            <w:hideMark/>
          </w:tcPr>
          <w:p w14:paraId="276D782B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1435" w:type="dxa"/>
            <w:hideMark/>
          </w:tcPr>
          <w:p w14:paraId="2DA7C318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 (S478)</w:t>
            </w:r>
          </w:p>
        </w:tc>
        <w:tc>
          <w:tcPr>
            <w:tcW w:w="1510" w:type="dxa"/>
            <w:hideMark/>
          </w:tcPr>
          <w:p w14:paraId="17F42F69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34DA2B68" w14:textId="3D0C1A4F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1312" w:type="dxa"/>
          </w:tcPr>
          <w:p w14:paraId="0F04F507" w14:textId="145A1055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 (S478)</w:t>
            </w:r>
          </w:p>
        </w:tc>
        <w:tc>
          <w:tcPr>
            <w:tcW w:w="1312" w:type="dxa"/>
          </w:tcPr>
          <w:p w14:paraId="0DCB91C2" w14:textId="17B4D2B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00E12AF2" w14:textId="77777777" w:rsidTr="00006605">
        <w:tc>
          <w:tcPr>
            <w:tcW w:w="1362" w:type="dxa"/>
            <w:hideMark/>
          </w:tcPr>
          <w:p w14:paraId="5E79310B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1435" w:type="dxa"/>
            <w:hideMark/>
          </w:tcPr>
          <w:p w14:paraId="6A5B6CC1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</w:p>
        </w:tc>
        <w:tc>
          <w:tcPr>
            <w:tcW w:w="1510" w:type="dxa"/>
            <w:hideMark/>
          </w:tcPr>
          <w:p w14:paraId="50680852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2659B225" w14:textId="5E31593B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1312" w:type="dxa"/>
          </w:tcPr>
          <w:p w14:paraId="68C9CF92" w14:textId="263909CC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</w:p>
        </w:tc>
        <w:tc>
          <w:tcPr>
            <w:tcW w:w="1312" w:type="dxa"/>
          </w:tcPr>
          <w:p w14:paraId="42141452" w14:textId="4E3F2DB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6134A709" w14:textId="77777777" w:rsidTr="00006605">
        <w:tc>
          <w:tcPr>
            <w:tcW w:w="1362" w:type="dxa"/>
            <w:hideMark/>
          </w:tcPr>
          <w:p w14:paraId="59394634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</w:p>
        </w:tc>
        <w:tc>
          <w:tcPr>
            <w:tcW w:w="1435" w:type="dxa"/>
            <w:hideMark/>
          </w:tcPr>
          <w:p w14:paraId="05470CE4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510" w:type="dxa"/>
            <w:hideMark/>
          </w:tcPr>
          <w:p w14:paraId="11C63729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7EFB44B9" w14:textId="75399705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</w:p>
        </w:tc>
        <w:tc>
          <w:tcPr>
            <w:tcW w:w="1312" w:type="dxa"/>
          </w:tcPr>
          <w:p w14:paraId="3BE72847" w14:textId="3D6398B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7C3ED970" w14:textId="5B252AC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035D5918" w14:textId="77777777" w:rsidTr="00006605">
        <w:tc>
          <w:tcPr>
            <w:tcW w:w="1362" w:type="dxa"/>
            <w:hideMark/>
          </w:tcPr>
          <w:p w14:paraId="3BF8E394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563F806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4E-BP1</w:t>
            </w:r>
          </w:p>
        </w:tc>
        <w:tc>
          <w:tcPr>
            <w:tcW w:w="1510" w:type="dxa"/>
            <w:hideMark/>
          </w:tcPr>
          <w:p w14:paraId="5D2DCEE0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03EB8796" w14:textId="30E5C48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0E793CCD" w14:textId="79B0223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4E-BP1</w:t>
            </w:r>
          </w:p>
        </w:tc>
        <w:tc>
          <w:tcPr>
            <w:tcW w:w="1312" w:type="dxa"/>
          </w:tcPr>
          <w:p w14:paraId="416650F3" w14:textId="49138F9C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5CC077BB" w14:textId="77777777" w:rsidTr="00006605">
        <w:tc>
          <w:tcPr>
            <w:tcW w:w="1362" w:type="dxa"/>
            <w:hideMark/>
          </w:tcPr>
          <w:p w14:paraId="2F2F9B4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5064B70D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510" w:type="dxa"/>
            <w:hideMark/>
          </w:tcPr>
          <w:p w14:paraId="42CF59C5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706CEBA6" w14:textId="751C7469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349DCAEC" w14:textId="5FAACC6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312" w:type="dxa"/>
          </w:tcPr>
          <w:p w14:paraId="27B3B18F" w14:textId="11E2608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6EB" w:rsidRPr="002E16EB" w14:paraId="40B7006C" w14:textId="77777777" w:rsidTr="00006605">
        <w:tc>
          <w:tcPr>
            <w:tcW w:w="1362" w:type="dxa"/>
            <w:hideMark/>
          </w:tcPr>
          <w:p w14:paraId="5EBE2A95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4E-BP1</w:t>
            </w:r>
          </w:p>
        </w:tc>
        <w:tc>
          <w:tcPr>
            <w:tcW w:w="1435" w:type="dxa"/>
            <w:hideMark/>
          </w:tcPr>
          <w:p w14:paraId="40747450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ribosome biogenesis</w:t>
            </w:r>
          </w:p>
        </w:tc>
        <w:tc>
          <w:tcPr>
            <w:tcW w:w="1510" w:type="dxa"/>
            <w:hideMark/>
          </w:tcPr>
          <w:p w14:paraId="4E9F0744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6E96CA79" w14:textId="3670EA7B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4E-BP1</w:t>
            </w:r>
          </w:p>
        </w:tc>
        <w:tc>
          <w:tcPr>
            <w:tcW w:w="1312" w:type="dxa"/>
          </w:tcPr>
          <w:p w14:paraId="60390A91" w14:textId="24E040B6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ribosome biogenesis</w:t>
            </w:r>
          </w:p>
        </w:tc>
        <w:tc>
          <w:tcPr>
            <w:tcW w:w="1312" w:type="dxa"/>
          </w:tcPr>
          <w:p w14:paraId="45E68C40" w14:textId="7BEA2276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E16EB" w:rsidRPr="002E16EB" w14:paraId="3AD0989A" w14:textId="77777777" w:rsidTr="00006605">
        <w:tc>
          <w:tcPr>
            <w:tcW w:w="1362" w:type="dxa"/>
            <w:hideMark/>
          </w:tcPr>
          <w:p w14:paraId="4798124A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435" w:type="dxa"/>
            <w:hideMark/>
          </w:tcPr>
          <w:p w14:paraId="30027FAB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</w:t>
            </w:r>
          </w:p>
        </w:tc>
        <w:tc>
          <w:tcPr>
            <w:tcW w:w="1510" w:type="dxa"/>
            <w:hideMark/>
          </w:tcPr>
          <w:p w14:paraId="6AE8945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6D83E2B2" w14:textId="4A1F394B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312" w:type="dxa"/>
          </w:tcPr>
          <w:p w14:paraId="04A817FB" w14:textId="2AE5CE69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</w:t>
            </w:r>
          </w:p>
        </w:tc>
        <w:tc>
          <w:tcPr>
            <w:tcW w:w="1312" w:type="dxa"/>
          </w:tcPr>
          <w:p w14:paraId="778FC9E9" w14:textId="487326E6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E16EB" w:rsidRPr="002E16EB" w14:paraId="407EEA06" w14:textId="77777777" w:rsidTr="00006605">
        <w:tc>
          <w:tcPr>
            <w:tcW w:w="1362" w:type="dxa"/>
            <w:hideMark/>
          </w:tcPr>
          <w:p w14:paraId="6F7B1213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5F7163B4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DEPTOR</w:t>
            </w:r>
          </w:p>
        </w:tc>
        <w:tc>
          <w:tcPr>
            <w:tcW w:w="1510" w:type="dxa"/>
            <w:hideMark/>
          </w:tcPr>
          <w:p w14:paraId="1C0AD386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4391796C" w14:textId="4D2C55A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192449A1" w14:textId="38DEDAC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DEPTOR</w:t>
            </w:r>
          </w:p>
        </w:tc>
        <w:tc>
          <w:tcPr>
            <w:tcW w:w="1312" w:type="dxa"/>
          </w:tcPr>
          <w:p w14:paraId="66617B11" w14:textId="1BB8BC8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7AAB6547" w14:textId="77777777" w:rsidTr="00006605">
        <w:tc>
          <w:tcPr>
            <w:tcW w:w="1362" w:type="dxa"/>
            <w:hideMark/>
          </w:tcPr>
          <w:p w14:paraId="5FE4CB4F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67587B73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510" w:type="dxa"/>
            <w:hideMark/>
          </w:tcPr>
          <w:p w14:paraId="4884DE3E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0EC4A736" w14:textId="587B1E5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6F73DD08" w14:textId="0646DB1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312" w:type="dxa"/>
          </w:tcPr>
          <w:p w14:paraId="2C4EC6D8" w14:textId="75DB0C4D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78671017" w14:textId="77777777" w:rsidTr="00006605">
        <w:tc>
          <w:tcPr>
            <w:tcW w:w="1362" w:type="dxa"/>
            <w:hideMark/>
          </w:tcPr>
          <w:p w14:paraId="1C595081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29721425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PRAS40</w:t>
            </w:r>
          </w:p>
        </w:tc>
        <w:tc>
          <w:tcPr>
            <w:tcW w:w="1510" w:type="dxa"/>
            <w:hideMark/>
          </w:tcPr>
          <w:p w14:paraId="187B9A86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56F94469" w14:textId="6750277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1C9B6B84" w14:textId="09071B3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PRAS40</w:t>
            </w:r>
          </w:p>
        </w:tc>
        <w:tc>
          <w:tcPr>
            <w:tcW w:w="1312" w:type="dxa"/>
          </w:tcPr>
          <w:p w14:paraId="58E3BA4E" w14:textId="3E45F381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E16EB" w:rsidRPr="002E16EB" w14:paraId="405B213A" w14:textId="77777777" w:rsidTr="00006605">
        <w:tc>
          <w:tcPr>
            <w:tcW w:w="1362" w:type="dxa"/>
            <w:hideMark/>
          </w:tcPr>
          <w:p w14:paraId="24E131DA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6E423675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mLST8</w:t>
            </w:r>
          </w:p>
        </w:tc>
        <w:tc>
          <w:tcPr>
            <w:tcW w:w="1510" w:type="dxa"/>
            <w:hideMark/>
          </w:tcPr>
          <w:p w14:paraId="7D302488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1E5208A8" w14:textId="70AAA5D3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72A86877" w14:textId="5DA881FE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mLST8</w:t>
            </w:r>
          </w:p>
        </w:tc>
        <w:tc>
          <w:tcPr>
            <w:tcW w:w="1312" w:type="dxa"/>
          </w:tcPr>
          <w:p w14:paraId="3AF66354" w14:textId="0BFC8C8B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E16EB" w:rsidRPr="002E16EB" w14:paraId="79EB04B0" w14:textId="77777777" w:rsidTr="00006605">
        <w:tc>
          <w:tcPr>
            <w:tcW w:w="1362" w:type="dxa"/>
            <w:hideMark/>
          </w:tcPr>
          <w:p w14:paraId="031678A1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101E61B4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DEPTOR</w:t>
            </w:r>
          </w:p>
        </w:tc>
        <w:tc>
          <w:tcPr>
            <w:tcW w:w="1510" w:type="dxa"/>
            <w:hideMark/>
          </w:tcPr>
          <w:p w14:paraId="7896E61F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5E3CCCFF" w14:textId="248FCE4F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39E66A0E" w14:textId="3BEA68CB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DEPTOR</w:t>
            </w:r>
          </w:p>
        </w:tc>
        <w:tc>
          <w:tcPr>
            <w:tcW w:w="1312" w:type="dxa"/>
          </w:tcPr>
          <w:p w14:paraId="500718CA" w14:textId="79B5435E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0C80AE0D" w14:textId="77777777" w:rsidTr="00006605">
        <w:tc>
          <w:tcPr>
            <w:tcW w:w="1362" w:type="dxa"/>
            <w:hideMark/>
          </w:tcPr>
          <w:p w14:paraId="481FCAD9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06B5CADD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PRR5/5L</w:t>
            </w:r>
          </w:p>
        </w:tc>
        <w:tc>
          <w:tcPr>
            <w:tcW w:w="1510" w:type="dxa"/>
            <w:hideMark/>
          </w:tcPr>
          <w:p w14:paraId="07344692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6C80B086" w14:textId="2AC30126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435A1724" w14:textId="160FDAA3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PRR5/5L</w:t>
            </w:r>
          </w:p>
        </w:tc>
        <w:tc>
          <w:tcPr>
            <w:tcW w:w="1312" w:type="dxa"/>
          </w:tcPr>
          <w:p w14:paraId="7B84110C" w14:textId="33724F54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6EB" w:rsidRPr="002E16EB" w14:paraId="2A873F90" w14:textId="77777777" w:rsidTr="00006605">
        <w:tc>
          <w:tcPr>
            <w:tcW w:w="1362" w:type="dxa"/>
            <w:hideMark/>
          </w:tcPr>
          <w:p w14:paraId="3FA1ED0F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35" w:type="dxa"/>
            <w:hideMark/>
          </w:tcPr>
          <w:p w14:paraId="4210251A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RicTOR</w:t>
            </w:r>
          </w:p>
        </w:tc>
        <w:tc>
          <w:tcPr>
            <w:tcW w:w="1510" w:type="dxa"/>
            <w:hideMark/>
          </w:tcPr>
          <w:p w14:paraId="006C2952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6B9DE7D2" w14:textId="79434BCB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49A16796" w14:textId="25BFADDF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RicTOR</w:t>
            </w:r>
          </w:p>
        </w:tc>
        <w:tc>
          <w:tcPr>
            <w:tcW w:w="1312" w:type="dxa"/>
          </w:tcPr>
          <w:p w14:paraId="5079DE38" w14:textId="60F8F37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30674E98" w14:textId="77777777" w:rsidTr="00006605">
        <w:tc>
          <w:tcPr>
            <w:tcW w:w="1362" w:type="dxa"/>
            <w:hideMark/>
          </w:tcPr>
          <w:p w14:paraId="219E3009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RTKs</w:t>
            </w:r>
          </w:p>
        </w:tc>
        <w:tc>
          <w:tcPr>
            <w:tcW w:w="1435" w:type="dxa"/>
            <w:hideMark/>
          </w:tcPr>
          <w:p w14:paraId="4CA59000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510" w:type="dxa"/>
            <w:hideMark/>
          </w:tcPr>
          <w:p w14:paraId="06923BD3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7952A256" w14:textId="457E190E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RTKs</w:t>
            </w:r>
          </w:p>
        </w:tc>
        <w:tc>
          <w:tcPr>
            <w:tcW w:w="1312" w:type="dxa"/>
          </w:tcPr>
          <w:p w14:paraId="34D8FD6C" w14:textId="11940E26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12" w:type="dxa"/>
          </w:tcPr>
          <w:p w14:paraId="330DCFBD" w14:textId="3404BD25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10C84C8F" w14:textId="77777777" w:rsidTr="00006605">
        <w:tc>
          <w:tcPr>
            <w:tcW w:w="1362" w:type="dxa"/>
            <w:hideMark/>
          </w:tcPr>
          <w:p w14:paraId="063EF351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IRS-1</w:t>
            </w:r>
          </w:p>
        </w:tc>
        <w:tc>
          <w:tcPr>
            <w:tcW w:w="1435" w:type="dxa"/>
            <w:hideMark/>
          </w:tcPr>
          <w:p w14:paraId="3809129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510" w:type="dxa"/>
            <w:hideMark/>
          </w:tcPr>
          <w:p w14:paraId="4F1AEC1E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390A6234" w14:textId="77EF760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IRS-1</w:t>
            </w:r>
          </w:p>
        </w:tc>
        <w:tc>
          <w:tcPr>
            <w:tcW w:w="1312" w:type="dxa"/>
          </w:tcPr>
          <w:p w14:paraId="73EAA574" w14:textId="389013E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12" w:type="dxa"/>
          </w:tcPr>
          <w:p w14:paraId="56E11CC1" w14:textId="30D84563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6EB" w:rsidRPr="002E16EB" w14:paraId="0607464F" w14:textId="77777777" w:rsidTr="00006605">
        <w:tc>
          <w:tcPr>
            <w:tcW w:w="1362" w:type="dxa"/>
            <w:hideMark/>
          </w:tcPr>
          <w:p w14:paraId="6F2DCAD6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LKB1</w:t>
            </w:r>
          </w:p>
        </w:tc>
        <w:tc>
          <w:tcPr>
            <w:tcW w:w="1435" w:type="dxa"/>
            <w:hideMark/>
          </w:tcPr>
          <w:p w14:paraId="4ACB591F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1510" w:type="dxa"/>
            <w:hideMark/>
          </w:tcPr>
          <w:p w14:paraId="7626CAF5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2F0E885A" w14:textId="0A578C1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LKB1</w:t>
            </w:r>
          </w:p>
        </w:tc>
        <w:tc>
          <w:tcPr>
            <w:tcW w:w="1312" w:type="dxa"/>
          </w:tcPr>
          <w:p w14:paraId="0241F117" w14:textId="5BA4F5D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1312" w:type="dxa"/>
          </w:tcPr>
          <w:p w14:paraId="49450AE5" w14:textId="5E62757C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3BCA4B7C" w14:textId="77777777" w:rsidTr="00006605">
        <w:tc>
          <w:tcPr>
            <w:tcW w:w="1362" w:type="dxa"/>
            <w:hideMark/>
          </w:tcPr>
          <w:p w14:paraId="6020FF9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1435" w:type="dxa"/>
            <w:hideMark/>
          </w:tcPr>
          <w:p w14:paraId="6CFA3B3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1510" w:type="dxa"/>
            <w:hideMark/>
          </w:tcPr>
          <w:p w14:paraId="56BE9461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1FA2B839" w14:textId="627708A6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1312" w:type="dxa"/>
          </w:tcPr>
          <w:p w14:paraId="230D6A3A" w14:textId="0B93AB3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1312" w:type="dxa"/>
          </w:tcPr>
          <w:p w14:paraId="684F408D" w14:textId="75BE5D4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2969EC2F" w14:textId="77777777" w:rsidTr="00006605">
        <w:tc>
          <w:tcPr>
            <w:tcW w:w="1362" w:type="dxa"/>
            <w:hideMark/>
          </w:tcPr>
          <w:p w14:paraId="5ABEAEB5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1435" w:type="dxa"/>
            <w:hideMark/>
          </w:tcPr>
          <w:p w14:paraId="60414DB6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HIF1α</w:t>
            </w:r>
          </w:p>
        </w:tc>
        <w:tc>
          <w:tcPr>
            <w:tcW w:w="1510" w:type="dxa"/>
            <w:hideMark/>
          </w:tcPr>
          <w:p w14:paraId="444F37E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118B470E" w14:textId="3B1C0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1312" w:type="dxa"/>
          </w:tcPr>
          <w:p w14:paraId="3DDE63A2" w14:textId="3D5739B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HIF1α</w:t>
            </w:r>
          </w:p>
        </w:tc>
        <w:tc>
          <w:tcPr>
            <w:tcW w:w="1312" w:type="dxa"/>
          </w:tcPr>
          <w:p w14:paraId="2E206B44" w14:textId="2F49D0DC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439F5422" w14:textId="77777777" w:rsidTr="00006605">
        <w:tc>
          <w:tcPr>
            <w:tcW w:w="1362" w:type="dxa"/>
            <w:hideMark/>
          </w:tcPr>
          <w:p w14:paraId="5F968809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RAG</w:t>
            </w:r>
          </w:p>
        </w:tc>
        <w:tc>
          <w:tcPr>
            <w:tcW w:w="1435" w:type="dxa"/>
            <w:hideMark/>
          </w:tcPr>
          <w:p w14:paraId="2CEDAD9E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510" w:type="dxa"/>
            <w:hideMark/>
          </w:tcPr>
          <w:p w14:paraId="352A52E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02A6D046" w14:textId="564D36DB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RAG</w:t>
            </w:r>
          </w:p>
        </w:tc>
        <w:tc>
          <w:tcPr>
            <w:tcW w:w="1312" w:type="dxa"/>
          </w:tcPr>
          <w:p w14:paraId="23CC9C20" w14:textId="6B3E5D8D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33BB2CDA" w14:textId="5212517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026F35CB" w14:textId="77777777" w:rsidTr="00006605">
        <w:tc>
          <w:tcPr>
            <w:tcW w:w="1362" w:type="dxa"/>
            <w:hideMark/>
          </w:tcPr>
          <w:p w14:paraId="526B62B5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1435" w:type="dxa"/>
            <w:hideMark/>
          </w:tcPr>
          <w:p w14:paraId="7CB6A918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510" w:type="dxa"/>
            <w:hideMark/>
          </w:tcPr>
          <w:p w14:paraId="0681FAC7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1F34EAAE" w14:textId="5297DCF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1312" w:type="dxa"/>
          </w:tcPr>
          <w:p w14:paraId="7445F8BF" w14:textId="2703C0A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437E5DEA" w14:textId="7E6142A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2550D97A" w14:textId="77777777" w:rsidTr="00006605">
        <w:tc>
          <w:tcPr>
            <w:tcW w:w="1362" w:type="dxa"/>
          </w:tcPr>
          <w:p w14:paraId="7F6F50C8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Stress</w:t>
            </w:r>
          </w:p>
        </w:tc>
        <w:tc>
          <w:tcPr>
            <w:tcW w:w="1435" w:type="dxa"/>
          </w:tcPr>
          <w:p w14:paraId="6C7B1705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510" w:type="dxa"/>
          </w:tcPr>
          <w:p w14:paraId="492F103B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12" w:type="dxa"/>
          </w:tcPr>
          <w:p w14:paraId="477C9FCB" w14:textId="5601810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Stress</w:t>
            </w:r>
          </w:p>
        </w:tc>
        <w:tc>
          <w:tcPr>
            <w:tcW w:w="1312" w:type="dxa"/>
          </w:tcPr>
          <w:p w14:paraId="432F4058" w14:textId="12BEFD20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2D8E7330" w14:textId="32CED0DB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03198D37" w14:textId="77777777" w:rsidTr="00006605">
        <w:tc>
          <w:tcPr>
            <w:tcW w:w="1362" w:type="dxa"/>
            <w:hideMark/>
          </w:tcPr>
          <w:p w14:paraId="29B3E87A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1435" w:type="dxa"/>
            <w:hideMark/>
          </w:tcPr>
          <w:p w14:paraId="75EA4AE9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1510" w:type="dxa"/>
            <w:hideMark/>
          </w:tcPr>
          <w:p w14:paraId="3848CE7F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12" w:type="dxa"/>
          </w:tcPr>
          <w:p w14:paraId="2274B964" w14:textId="44016E7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1312" w:type="dxa"/>
          </w:tcPr>
          <w:p w14:paraId="60015D53" w14:textId="05F7D421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1312" w:type="dxa"/>
          </w:tcPr>
          <w:p w14:paraId="5C26AFBB" w14:textId="233FC1F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6EB" w:rsidRPr="002E16EB" w14:paraId="13F509D0" w14:textId="77777777" w:rsidTr="00006605">
        <w:tc>
          <w:tcPr>
            <w:tcW w:w="1362" w:type="dxa"/>
            <w:hideMark/>
          </w:tcPr>
          <w:p w14:paraId="064B1FBF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1435" w:type="dxa"/>
            <w:hideMark/>
          </w:tcPr>
          <w:p w14:paraId="0B0D8EAD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</w:p>
        </w:tc>
        <w:tc>
          <w:tcPr>
            <w:tcW w:w="1510" w:type="dxa"/>
            <w:hideMark/>
          </w:tcPr>
          <w:p w14:paraId="2227345E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12" w:type="dxa"/>
          </w:tcPr>
          <w:p w14:paraId="6732DD6E" w14:textId="0F91A3FF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1312" w:type="dxa"/>
          </w:tcPr>
          <w:p w14:paraId="51466E61" w14:textId="614D355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</w:p>
        </w:tc>
        <w:tc>
          <w:tcPr>
            <w:tcW w:w="1312" w:type="dxa"/>
          </w:tcPr>
          <w:p w14:paraId="5510C734" w14:textId="532F1BB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E16EB" w:rsidRPr="002E16EB" w14:paraId="102030EC" w14:textId="77777777" w:rsidTr="00006605">
        <w:tc>
          <w:tcPr>
            <w:tcW w:w="1362" w:type="dxa"/>
            <w:hideMark/>
          </w:tcPr>
          <w:p w14:paraId="3A862F21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PRAS40</w:t>
            </w:r>
          </w:p>
        </w:tc>
        <w:tc>
          <w:tcPr>
            <w:tcW w:w="1435" w:type="dxa"/>
            <w:hideMark/>
          </w:tcPr>
          <w:p w14:paraId="48CAD22A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510" w:type="dxa"/>
            <w:hideMark/>
          </w:tcPr>
          <w:p w14:paraId="27ED728C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12" w:type="dxa"/>
          </w:tcPr>
          <w:p w14:paraId="225CE072" w14:textId="6A044449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PRAS40</w:t>
            </w:r>
          </w:p>
        </w:tc>
        <w:tc>
          <w:tcPr>
            <w:tcW w:w="1312" w:type="dxa"/>
          </w:tcPr>
          <w:p w14:paraId="685E5285" w14:textId="40BCA41F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5B501DCE" w14:textId="2BA4B271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E16EB" w:rsidRPr="002E16EB" w14:paraId="71662E0B" w14:textId="77777777" w:rsidTr="00006605">
        <w:tc>
          <w:tcPr>
            <w:tcW w:w="1362" w:type="dxa"/>
            <w:hideMark/>
          </w:tcPr>
          <w:p w14:paraId="3E0198AA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DEPTOR</w:t>
            </w:r>
          </w:p>
        </w:tc>
        <w:tc>
          <w:tcPr>
            <w:tcW w:w="1435" w:type="dxa"/>
            <w:hideMark/>
          </w:tcPr>
          <w:p w14:paraId="5E4A7DCF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510" w:type="dxa"/>
            <w:hideMark/>
          </w:tcPr>
          <w:p w14:paraId="6AC9560C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12" w:type="dxa"/>
          </w:tcPr>
          <w:p w14:paraId="1DA2EC26" w14:textId="1FF11FE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DEPTOR</w:t>
            </w:r>
          </w:p>
        </w:tc>
        <w:tc>
          <w:tcPr>
            <w:tcW w:w="1312" w:type="dxa"/>
          </w:tcPr>
          <w:p w14:paraId="54BE676E" w14:textId="00622802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12" w:type="dxa"/>
          </w:tcPr>
          <w:p w14:paraId="48F7011F" w14:textId="7AEC4274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6EB" w:rsidRPr="002E16EB" w14:paraId="397BD8AA" w14:textId="77777777" w:rsidTr="00006605">
        <w:tc>
          <w:tcPr>
            <w:tcW w:w="1362" w:type="dxa"/>
            <w:hideMark/>
          </w:tcPr>
          <w:p w14:paraId="78014558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435" w:type="dxa"/>
            <w:hideMark/>
          </w:tcPr>
          <w:p w14:paraId="63CE29CB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IRS-1</w:t>
            </w:r>
          </w:p>
        </w:tc>
        <w:tc>
          <w:tcPr>
            <w:tcW w:w="1510" w:type="dxa"/>
            <w:hideMark/>
          </w:tcPr>
          <w:p w14:paraId="77262F14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12" w:type="dxa"/>
          </w:tcPr>
          <w:p w14:paraId="4B47C0D4" w14:textId="50A5799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312" w:type="dxa"/>
          </w:tcPr>
          <w:p w14:paraId="362DED5B" w14:textId="77367DC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IRS-1</w:t>
            </w:r>
          </w:p>
        </w:tc>
        <w:tc>
          <w:tcPr>
            <w:tcW w:w="1312" w:type="dxa"/>
          </w:tcPr>
          <w:p w14:paraId="0EE90668" w14:textId="48F6913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E16EB" w:rsidRPr="002E16EB" w14:paraId="644FC6B9" w14:textId="77777777" w:rsidTr="00006605">
        <w:tc>
          <w:tcPr>
            <w:tcW w:w="1362" w:type="dxa"/>
            <w:hideMark/>
          </w:tcPr>
          <w:p w14:paraId="5F33C8E6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Insulin, growth factors, hormones</w:t>
            </w:r>
          </w:p>
        </w:tc>
        <w:tc>
          <w:tcPr>
            <w:tcW w:w="1435" w:type="dxa"/>
            <w:hideMark/>
          </w:tcPr>
          <w:p w14:paraId="60AF02E8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IRS-1</w:t>
            </w:r>
          </w:p>
        </w:tc>
        <w:tc>
          <w:tcPr>
            <w:tcW w:w="1510" w:type="dxa"/>
            <w:hideMark/>
          </w:tcPr>
          <w:p w14:paraId="350F78F1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2398CCB3" w14:textId="0084476A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Insulin, growth factors, hormones</w:t>
            </w:r>
          </w:p>
        </w:tc>
        <w:tc>
          <w:tcPr>
            <w:tcW w:w="1312" w:type="dxa"/>
          </w:tcPr>
          <w:p w14:paraId="7B099EC4" w14:textId="6DB45465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IRS-1</w:t>
            </w:r>
          </w:p>
        </w:tc>
        <w:tc>
          <w:tcPr>
            <w:tcW w:w="1312" w:type="dxa"/>
          </w:tcPr>
          <w:p w14:paraId="2D9F764A" w14:textId="3031A166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E16EB" w:rsidRPr="002E16EB" w14:paraId="64C1B4EF" w14:textId="77777777" w:rsidTr="00006605">
        <w:tc>
          <w:tcPr>
            <w:tcW w:w="1362" w:type="dxa"/>
            <w:hideMark/>
          </w:tcPr>
          <w:p w14:paraId="638796EC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1435" w:type="dxa"/>
            <w:hideMark/>
          </w:tcPr>
          <w:p w14:paraId="63B5D544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</w:p>
        </w:tc>
        <w:tc>
          <w:tcPr>
            <w:tcW w:w="1510" w:type="dxa"/>
            <w:hideMark/>
          </w:tcPr>
          <w:p w14:paraId="51C3835E" w14:textId="77777777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12" w:type="dxa"/>
          </w:tcPr>
          <w:p w14:paraId="6CD49A59" w14:textId="3A168AF3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1312" w:type="dxa"/>
          </w:tcPr>
          <w:p w14:paraId="647EC702" w14:textId="0DDD4CA5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</w:p>
        </w:tc>
        <w:tc>
          <w:tcPr>
            <w:tcW w:w="1312" w:type="dxa"/>
          </w:tcPr>
          <w:p w14:paraId="54939C0B" w14:textId="16916FE8" w:rsidR="002E16EB" w:rsidRPr="002E16EB" w:rsidRDefault="002E16EB" w:rsidP="002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16E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15"/>
    </w:tbl>
    <w:p w14:paraId="764729EF" w14:textId="77777777" w:rsidR="0069476F" w:rsidRPr="00DB0C7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DB0C73" w14:paraId="2CF98495" w14:textId="77777777" w:rsidTr="00670BF1">
        <w:tc>
          <w:tcPr>
            <w:tcW w:w="0" w:type="auto"/>
            <w:hideMark/>
          </w:tcPr>
          <w:p w14:paraId="2320B25B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386722B4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67AB1E77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2ABCBB96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257522BD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19C27DCF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55613D2C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0E74AC0F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DB0C73" w14:paraId="6A008C19" w14:textId="77777777" w:rsidTr="00670BF1">
        <w:tc>
          <w:tcPr>
            <w:tcW w:w="0" w:type="auto"/>
            <w:hideMark/>
          </w:tcPr>
          <w:p w14:paraId="7B600664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2DE2285C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hideMark/>
          </w:tcPr>
          <w:p w14:paraId="583318F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3B521A91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57D20E2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  <w:hideMark/>
          </w:tcPr>
          <w:p w14:paraId="3075FA6F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0.785714</w:t>
            </w:r>
          </w:p>
        </w:tc>
        <w:tc>
          <w:tcPr>
            <w:tcW w:w="0" w:type="auto"/>
            <w:hideMark/>
          </w:tcPr>
          <w:p w14:paraId="39154F5D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0.647059</w:t>
            </w:r>
          </w:p>
        </w:tc>
        <w:tc>
          <w:tcPr>
            <w:tcW w:w="0" w:type="auto"/>
            <w:hideMark/>
          </w:tcPr>
          <w:p w14:paraId="019270DD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0.709677</w:t>
            </w:r>
          </w:p>
        </w:tc>
      </w:tr>
      <w:tr w:rsidR="0069476F" w:rsidRPr="00DB0C73" w14:paraId="79FC56F9" w14:textId="77777777" w:rsidTr="00670BF1">
        <w:tc>
          <w:tcPr>
            <w:tcW w:w="0" w:type="auto"/>
            <w:hideMark/>
          </w:tcPr>
          <w:p w14:paraId="320B95AB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0179865C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2E24249B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3B9D1617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1465562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  <w:hideMark/>
          </w:tcPr>
          <w:p w14:paraId="0EA6AD40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2B5121A1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0.588235</w:t>
            </w:r>
          </w:p>
        </w:tc>
        <w:tc>
          <w:tcPr>
            <w:tcW w:w="0" w:type="auto"/>
            <w:hideMark/>
          </w:tcPr>
          <w:p w14:paraId="6283EBDD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0.645161</w:t>
            </w:r>
          </w:p>
        </w:tc>
      </w:tr>
      <w:tr w:rsidR="0069476F" w:rsidRPr="00DB0C73" w14:paraId="00B8465B" w14:textId="77777777" w:rsidTr="00670BF1">
        <w:tc>
          <w:tcPr>
            <w:tcW w:w="0" w:type="auto"/>
            <w:hideMark/>
          </w:tcPr>
          <w:p w14:paraId="60A1788E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2D9AC13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24F34ED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2523A11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62E797D1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  <w:hideMark/>
          </w:tcPr>
          <w:p w14:paraId="69B80A0F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0.600000</w:t>
            </w:r>
          </w:p>
        </w:tc>
        <w:tc>
          <w:tcPr>
            <w:tcW w:w="0" w:type="auto"/>
            <w:hideMark/>
          </w:tcPr>
          <w:p w14:paraId="5466D92F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0.441176</w:t>
            </w:r>
          </w:p>
        </w:tc>
        <w:tc>
          <w:tcPr>
            <w:tcW w:w="0" w:type="auto"/>
            <w:hideMark/>
          </w:tcPr>
          <w:p w14:paraId="08A6C3F5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0.508475</w:t>
            </w:r>
          </w:p>
        </w:tc>
      </w:tr>
      <w:tr w:rsidR="0069476F" w:rsidRPr="00DB0C73" w14:paraId="68B61844" w14:textId="77777777" w:rsidTr="00670BF1">
        <w:tc>
          <w:tcPr>
            <w:tcW w:w="0" w:type="auto"/>
            <w:hideMark/>
          </w:tcPr>
          <w:p w14:paraId="386FB4F3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307DA85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5FB003A5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7E88BC4F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5EAD2E10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  <w:hideMark/>
          </w:tcPr>
          <w:p w14:paraId="34CD165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0.640000</w:t>
            </w:r>
          </w:p>
        </w:tc>
        <w:tc>
          <w:tcPr>
            <w:tcW w:w="0" w:type="auto"/>
            <w:hideMark/>
          </w:tcPr>
          <w:p w14:paraId="3ADE20F4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0.470588</w:t>
            </w:r>
          </w:p>
        </w:tc>
        <w:tc>
          <w:tcPr>
            <w:tcW w:w="0" w:type="auto"/>
            <w:hideMark/>
          </w:tcPr>
          <w:p w14:paraId="76A3105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0.542373</w:t>
            </w:r>
          </w:p>
        </w:tc>
      </w:tr>
    </w:tbl>
    <w:p w14:paraId="2CCDD9EC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452B586" w14:textId="77777777" w:rsidR="00B27F8E" w:rsidRDefault="00B27F8E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BF330D9" w14:textId="77777777" w:rsidR="00B27F8E" w:rsidRDefault="00B27F8E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F011E6F" w14:textId="77777777" w:rsidR="00B27F8E" w:rsidRDefault="00B27F8E" w:rsidP="00491F7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E88F8E6" w14:textId="7AEB4FEC" w:rsidR="0069476F" w:rsidRPr="00170ADD" w:rsidRDefault="0069476F" w:rsidP="00491F7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19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7"/>
        <w:gridCol w:w="1511"/>
        <w:gridCol w:w="1526"/>
        <w:gridCol w:w="1363"/>
        <w:gridCol w:w="1363"/>
        <w:gridCol w:w="1363"/>
      </w:tblGrid>
      <w:tr w:rsidR="00B27F8E" w:rsidRPr="005E1056" w14:paraId="2888B9AC" w14:textId="77777777" w:rsidTr="00DD56E0">
        <w:trPr>
          <w:jc w:val="center"/>
        </w:trPr>
        <w:tc>
          <w:tcPr>
            <w:tcW w:w="4424" w:type="dxa"/>
            <w:gridSpan w:val="3"/>
          </w:tcPr>
          <w:p w14:paraId="57C15FA7" w14:textId="77777777" w:rsidR="00B27F8E" w:rsidRPr="005E1056" w:rsidRDefault="00B27F8E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6" w:name="_Hlk168238864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363" w:type="dxa"/>
          </w:tcPr>
          <w:p w14:paraId="333AD6DA" w14:textId="77777777" w:rsidR="00B27F8E" w:rsidRDefault="00B27F8E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63" w:type="dxa"/>
          </w:tcPr>
          <w:p w14:paraId="4A6E1F94" w14:textId="1C7442FE" w:rsidR="00B27F8E" w:rsidRDefault="00B27F8E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63" w:type="dxa"/>
          </w:tcPr>
          <w:p w14:paraId="307F6A2D" w14:textId="35098CDF" w:rsidR="00B27F8E" w:rsidRDefault="00B27F8E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27F8E" w:rsidRPr="005E1056" w14:paraId="04A5640C" w14:textId="77777777" w:rsidTr="00DD56E0">
        <w:trPr>
          <w:jc w:val="center"/>
        </w:trPr>
        <w:tc>
          <w:tcPr>
            <w:tcW w:w="1387" w:type="dxa"/>
            <w:hideMark/>
          </w:tcPr>
          <w:p w14:paraId="2047CF08" w14:textId="77777777" w:rsidR="00B27F8E" w:rsidRPr="005E1056" w:rsidRDefault="00B27F8E" w:rsidP="00B27F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11" w:type="dxa"/>
            <w:hideMark/>
          </w:tcPr>
          <w:p w14:paraId="7DDE2DAF" w14:textId="77777777" w:rsidR="00B27F8E" w:rsidRPr="005E1056" w:rsidRDefault="00B27F8E" w:rsidP="00B27F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526" w:type="dxa"/>
            <w:hideMark/>
          </w:tcPr>
          <w:p w14:paraId="4F8B933A" w14:textId="77777777" w:rsidR="00B27F8E" w:rsidRPr="005E1056" w:rsidRDefault="00B27F8E" w:rsidP="00B27F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363" w:type="dxa"/>
          </w:tcPr>
          <w:p w14:paraId="5A1B4D0F" w14:textId="573F06D0" w:rsidR="00B27F8E" w:rsidRDefault="00B27F8E" w:rsidP="00B27F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63" w:type="dxa"/>
          </w:tcPr>
          <w:p w14:paraId="3B068967" w14:textId="27F53893" w:rsidR="00B27F8E" w:rsidRDefault="00B27F8E" w:rsidP="00B27F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363" w:type="dxa"/>
          </w:tcPr>
          <w:p w14:paraId="389BED44" w14:textId="679ADC69" w:rsidR="00B27F8E" w:rsidRPr="005E1056" w:rsidRDefault="00B27F8E" w:rsidP="00B27F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GPT-4 </w:t>
            </w:r>
          </w:p>
        </w:tc>
      </w:tr>
      <w:tr w:rsidR="00B27F8E" w:rsidRPr="005E1056" w14:paraId="6F5635F3" w14:textId="77777777" w:rsidTr="00DD56E0">
        <w:trPr>
          <w:jc w:val="center"/>
        </w:trPr>
        <w:tc>
          <w:tcPr>
            <w:tcW w:w="1387" w:type="dxa"/>
            <w:hideMark/>
          </w:tcPr>
          <w:p w14:paraId="57FBD183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tyrosine kinase (ALK, Trk, IGF1R)</w:t>
            </w:r>
          </w:p>
        </w:tc>
        <w:tc>
          <w:tcPr>
            <w:tcW w:w="1511" w:type="dxa"/>
            <w:hideMark/>
          </w:tcPr>
          <w:p w14:paraId="72A16E6C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526" w:type="dxa"/>
            <w:hideMark/>
          </w:tcPr>
          <w:p w14:paraId="36160B4A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55FF70DA" w14:textId="05881F2C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tyrosine kinase (ALK, Trk, IGF1R)</w:t>
            </w:r>
          </w:p>
        </w:tc>
        <w:tc>
          <w:tcPr>
            <w:tcW w:w="1363" w:type="dxa"/>
          </w:tcPr>
          <w:p w14:paraId="5CA41AF6" w14:textId="52207E33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63" w:type="dxa"/>
          </w:tcPr>
          <w:p w14:paraId="06BBD8A6" w14:textId="4C11A998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1F661FEE" w14:textId="77777777" w:rsidTr="00DD56E0">
        <w:trPr>
          <w:jc w:val="center"/>
        </w:trPr>
        <w:tc>
          <w:tcPr>
            <w:tcW w:w="1387" w:type="dxa"/>
            <w:hideMark/>
          </w:tcPr>
          <w:p w14:paraId="5960A9FB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511" w:type="dxa"/>
            <w:hideMark/>
          </w:tcPr>
          <w:p w14:paraId="6C65E204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PDK1 (S473)</w:t>
            </w:r>
          </w:p>
        </w:tc>
        <w:tc>
          <w:tcPr>
            <w:tcW w:w="1526" w:type="dxa"/>
            <w:hideMark/>
          </w:tcPr>
          <w:p w14:paraId="1B9C9982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6D68637C" w14:textId="4396529A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63" w:type="dxa"/>
          </w:tcPr>
          <w:p w14:paraId="2B5801E5" w14:textId="78EBC33F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PDK1 (S473)</w:t>
            </w:r>
          </w:p>
        </w:tc>
        <w:tc>
          <w:tcPr>
            <w:tcW w:w="1363" w:type="dxa"/>
          </w:tcPr>
          <w:p w14:paraId="61B9D2FC" w14:textId="14A57A78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5D6B1567" w14:textId="77777777" w:rsidTr="00DD56E0">
        <w:trPr>
          <w:jc w:val="center"/>
        </w:trPr>
        <w:tc>
          <w:tcPr>
            <w:tcW w:w="1387" w:type="dxa"/>
            <w:hideMark/>
          </w:tcPr>
          <w:p w14:paraId="2BE3A39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511" w:type="dxa"/>
            <w:hideMark/>
          </w:tcPr>
          <w:p w14:paraId="5706845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 (T308)</w:t>
            </w:r>
          </w:p>
        </w:tc>
        <w:tc>
          <w:tcPr>
            <w:tcW w:w="1526" w:type="dxa"/>
            <w:hideMark/>
          </w:tcPr>
          <w:p w14:paraId="300F937C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37ABF1F7" w14:textId="07AE37E9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363" w:type="dxa"/>
          </w:tcPr>
          <w:p w14:paraId="0FC4AD75" w14:textId="41A38809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 (T308)</w:t>
            </w:r>
          </w:p>
        </w:tc>
        <w:tc>
          <w:tcPr>
            <w:tcW w:w="1363" w:type="dxa"/>
          </w:tcPr>
          <w:p w14:paraId="6099D762" w14:textId="4DD8C32E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261538CE" w14:textId="77777777" w:rsidTr="00DD56E0">
        <w:trPr>
          <w:jc w:val="center"/>
        </w:trPr>
        <w:tc>
          <w:tcPr>
            <w:tcW w:w="1387" w:type="dxa"/>
            <w:hideMark/>
          </w:tcPr>
          <w:p w14:paraId="7020E648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511" w:type="dxa"/>
            <w:hideMark/>
          </w:tcPr>
          <w:p w14:paraId="392F5E81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26" w:type="dxa"/>
            <w:hideMark/>
          </w:tcPr>
          <w:p w14:paraId="6949489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41529B9B" w14:textId="39A6A96C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63" w:type="dxa"/>
          </w:tcPr>
          <w:p w14:paraId="0A8A8086" w14:textId="49BE5A24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63" w:type="dxa"/>
          </w:tcPr>
          <w:p w14:paraId="3B71A404" w14:textId="3529400A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5DD4A747" w14:textId="77777777" w:rsidTr="00DD56E0">
        <w:trPr>
          <w:jc w:val="center"/>
        </w:trPr>
        <w:tc>
          <w:tcPr>
            <w:tcW w:w="1387" w:type="dxa"/>
            <w:hideMark/>
          </w:tcPr>
          <w:p w14:paraId="1730F4CE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511" w:type="dxa"/>
            <w:hideMark/>
          </w:tcPr>
          <w:p w14:paraId="4C2C3EA1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GSK3β</w:t>
            </w:r>
          </w:p>
        </w:tc>
        <w:tc>
          <w:tcPr>
            <w:tcW w:w="1526" w:type="dxa"/>
            <w:hideMark/>
          </w:tcPr>
          <w:p w14:paraId="586B7E61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23402028" w14:textId="269502FA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63" w:type="dxa"/>
          </w:tcPr>
          <w:p w14:paraId="23A3239C" w14:textId="3D9FF9E0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GSK3β</w:t>
            </w:r>
          </w:p>
        </w:tc>
        <w:tc>
          <w:tcPr>
            <w:tcW w:w="1363" w:type="dxa"/>
          </w:tcPr>
          <w:p w14:paraId="2EDC2B8D" w14:textId="333F6F71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F8E" w:rsidRPr="005E1056" w14:paraId="43EFE741" w14:textId="77777777" w:rsidTr="00DD56E0">
        <w:trPr>
          <w:jc w:val="center"/>
        </w:trPr>
        <w:tc>
          <w:tcPr>
            <w:tcW w:w="1387" w:type="dxa"/>
            <w:hideMark/>
          </w:tcPr>
          <w:p w14:paraId="42222C61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511" w:type="dxa"/>
            <w:hideMark/>
          </w:tcPr>
          <w:p w14:paraId="340D5A0F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 (S62)</w:t>
            </w:r>
          </w:p>
        </w:tc>
        <w:tc>
          <w:tcPr>
            <w:tcW w:w="1526" w:type="dxa"/>
            <w:hideMark/>
          </w:tcPr>
          <w:p w14:paraId="7F44BC99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15D108C7" w14:textId="3D41E409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63" w:type="dxa"/>
          </w:tcPr>
          <w:p w14:paraId="51ED76D8" w14:textId="23D6090F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 (S62)</w:t>
            </w:r>
          </w:p>
        </w:tc>
        <w:tc>
          <w:tcPr>
            <w:tcW w:w="1363" w:type="dxa"/>
          </w:tcPr>
          <w:p w14:paraId="0B0440E8" w14:textId="76C72BEF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3D0EB1E5" w14:textId="77777777" w:rsidTr="00DD56E0">
        <w:trPr>
          <w:jc w:val="center"/>
        </w:trPr>
        <w:tc>
          <w:tcPr>
            <w:tcW w:w="1387" w:type="dxa"/>
            <w:hideMark/>
          </w:tcPr>
          <w:p w14:paraId="658792EF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GSK3β</w:t>
            </w:r>
          </w:p>
        </w:tc>
        <w:tc>
          <w:tcPr>
            <w:tcW w:w="1511" w:type="dxa"/>
            <w:hideMark/>
          </w:tcPr>
          <w:p w14:paraId="1D1CD15D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526" w:type="dxa"/>
            <w:hideMark/>
          </w:tcPr>
          <w:p w14:paraId="75989DE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33F2F42C" w14:textId="65264B7B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GSK3β</w:t>
            </w:r>
          </w:p>
        </w:tc>
        <w:tc>
          <w:tcPr>
            <w:tcW w:w="1363" w:type="dxa"/>
          </w:tcPr>
          <w:p w14:paraId="1964C466" w14:textId="092A8F05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363" w:type="dxa"/>
          </w:tcPr>
          <w:p w14:paraId="7AEE5479" w14:textId="21C839F9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06737D1E" w14:textId="77777777" w:rsidTr="00DD56E0">
        <w:trPr>
          <w:jc w:val="center"/>
        </w:trPr>
        <w:tc>
          <w:tcPr>
            <w:tcW w:w="1387" w:type="dxa"/>
            <w:hideMark/>
          </w:tcPr>
          <w:p w14:paraId="77CB7B19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11" w:type="dxa"/>
            <w:hideMark/>
          </w:tcPr>
          <w:p w14:paraId="543E7746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526" w:type="dxa"/>
            <w:hideMark/>
          </w:tcPr>
          <w:p w14:paraId="7B72A8BE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304B6D42" w14:textId="40BD646B" w:rsidR="00B27F8E" w:rsidRPr="00DD0EAB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63" w:type="dxa"/>
          </w:tcPr>
          <w:p w14:paraId="55782A46" w14:textId="3CC24027" w:rsidR="00B27F8E" w:rsidRPr="00DD0EAB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363" w:type="dxa"/>
          </w:tcPr>
          <w:p w14:paraId="78C08BF0" w14:textId="1F387F4B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EA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164756BE" w14:textId="77777777" w:rsidTr="00DD56E0">
        <w:trPr>
          <w:jc w:val="center"/>
        </w:trPr>
        <w:tc>
          <w:tcPr>
            <w:tcW w:w="1387" w:type="dxa"/>
            <w:hideMark/>
          </w:tcPr>
          <w:p w14:paraId="17938E44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11" w:type="dxa"/>
            <w:hideMark/>
          </w:tcPr>
          <w:p w14:paraId="12C57A2F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4EBP</w:t>
            </w:r>
          </w:p>
        </w:tc>
        <w:tc>
          <w:tcPr>
            <w:tcW w:w="1526" w:type="dxa"/>
            <w:hideMark/>
          </w:tcPr>
          <w:p w14:paraId="3CED0862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1EF33C19" w14:textId="0323E57F" w:rsidR="00B27F8E" w:rsidRPr="00DD0EAB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63" w:type="dxa"/>
          </w:tcPr>
          <w:p w14:paraId="2E0ED18B" w14:textId="1327FE00" w:rsidR="00B27F8E" w:rsidRPr="00DD0EAB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4EBP</w:t>
            </w:r>
          </w:p>
        </w:tc>
        <w:tc>
          <w:tcPr>
            <w:tcW w:w="1363" w:type="dxa"/>
          </w:tcPr>
          <w:p w14:paraId="6C6770FD" w14:textId="1F237366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0EAB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0A768B2F" w14:textId="77777777" w:rsidTr="00DD56E0">
        <w:trPr>
          <w:jc w:val="center"/>
        </w:trPr>
        <w:tc>
          <w:tcPr>
            <w:tcW w:w="1387" w:type="dxa"/>
            <w:hideMark/>
          </w:tcPr>
          <w:p w14:paraId="49D76541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511" w:type="dxa"/>
            <w:hideMark/>
          </w:tcPr>
          <w:p w14:paraId="67544B39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Translational Control</w:t>
            </w:r>
          </w:p>
        </w:tc>
        <w:tc>
          <w:tcPr>
            <w:tcW w:w="1526" w:type="dxa"/>
            <w:hideMark/>
          </w:tcPr>
          <w:p w14:paraId="27D6B707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1BEAB522" w14:textId="0047F6B6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363" w:type="dxa"/>
          </w:tcPr>
          <w:p w14:paraId="778AFACE" w14:textId="63D04AC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Translational Control</w:t>
            </w:r>
          </w:p>
        </w:tc>
        <w:tc>
          <w:tcPr>
            <w:tcW w:w="1363" w:type="dxa"/>
          </w:tcPr>
          <w:p w14:paraId="733861E7" w14:textId="370FE32D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F8E" w:rsidRPr="005E1056" w14:paraId="36215335" w14:textId="77777777" w:rsidTr="00DD56E0">
        <w:trPr>
          <w:jc w:val="center"/>
        </w:trPr>
        <w:tc>
          <w:tcPr>
            <w:tcW w:w="1387" w:type="dxa"/>
            <w:hideMark/>
          </w:tcPr>
          <w:p w14:paraId="00C65049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4EBP</w:t>
            </w:r>
          </w:p>
        </w:tc>
        <w:tc>
          <w:tcPr>
            <w:tcW w:w="1511" w:type="dxa"/>
            <w:hideMark/>
          </w:tcPr>
          <w:p w14:paraId="5302BB9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Translational Control</w:t>
            </w:r>
          </w:p>
        </w:tc>
        <w:tc>
          <w:tcPr>
            <w:tcW w:w="1526" w:type="dxa"/>
            <w:hideMark/>
          </w:tcPr>
          <w:p w14:paraId="2AE2624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00942245" w14:textId="48D1AA02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4EBP</w:t>
            </w:r>
          </w:p>
        </w:tc>
        <w:tc>
          <w:tcPr>
            <w:tcW w:w="1363" w:type="dxa"/>
          </w:tcPr>
          <w:p w14:paraId="7BA00472" w14:textId="2E73DE4D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Translational Control</w:t>
            </w:r>
          </w:p>
        </w:tc>
        <w:tc>
          <w:tcPr>
            <w:tcW w:w="1363" w:type="dxa"/>
          </w:tcPr>
          <w:p w14:paraId="49DFF582" w14:textId="13429021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3D2E66E8" w14:textId="77777777" w:rsidTr="00DD56E0">
        <w:trPr>
          <w:jc w:val="center"/>
        </w:trPr>
        <w:tc>
          <w:tcPr>
            <w:tcW w:w="1387" w:type="dxa"/>
            <w:hideMark/>
          </w:tcPr>
          <w:p w14:paraId="3781D83E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11" w:type="dxa"/>
            <w:hideMark/>
          </w:tcPr>
          <w:p w14:paraId="0B51A103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mTORC2 (PDK2)</w:t>
            </w:r>
          </w:p>
        </w:tc>
        <w:tc>
          <w:tcPr>
            <w:tcW w:w="1526" w:type="dxa"/>
            <w:hideMark/>
          </w:tcPr>
          <w:p w14:paraId="559AA57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29FA4A67" w14:textId="2E240611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63" w:type="dxa"/>
          </w:tcPr>
          <w:p w14:paraId="0643AB6F" w14:textId="370988B4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mTORC2 (PDK2)</w:t>
            </w:r>
          </w:p>
        </w:tc>
        <w:tc>
          <w:tcPr>
            <w:tcW w:w="1363" w:type="dxa"/>
          </w:tcPr>
          <w:p w14:paraId="28C9A01E" w14:textId="30CB6738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75B4D766" w14:textId="77777777" w:rsidTr="00DD56E0">
        <w:trPr>
          <w:jc w:val="center"/>
        </w:trPr>
        <w:tc>
          <w:tcPr>
            <w:tcW w:w="1387" w:type="dxa"/>
            <w:hideMark/>
          </w:tcPr>
          <w:p w14:paraId="382E954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mTORC2</w:t>
            </w:r>
          </w:p>
        </w:tc>
        <w:tc>
          <w:tcPr>
            <w:tcW w:w="1511" w:type="dxa"/>
            <w:hideMark/>
          </w:tcPr>
          <w:p w14:paraId="6E213A6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526" w:type="dxa"/>
            <w:hideMark/>
          </w:tcPr>
          <w:p w14:paraId="0BC96B91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648C97F5" w14:textId="03CE22A8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mTORC2</w:t>
            </w:r>
          </w:p>
        </w:tc>
        <w:tc>
          <w:tcPr>
            <w:tcW w:w="1363" w:type="dxa"/>
          </w:tcPr>
          <w:p w14:paraId="62DF7402" w14:textId="1614428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63" w:type="dxa"/>
          </w:tcPr>
          <w:p w14:paraId="4930425D" w14:textId="5A5AA7AD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F8E" w:rsidRPr="005E1056" w14:paraId="3BDEDF8F" w14:textId="77777777" w:rsidTr="00DD56E0">
        <w:trPr>
          <w:jc w:val="center"/>
        </w:trPr>
        <w:tc>
          <w:tcPr>
            <w:tcW w:w="1387" w:type="dxa"/>
            <w:hideMark/>
          </w:tcPr>
          <w:p w14:paraId="35B8639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11" w:type="dxa"/>
            <w:hideMark/>
          </w:tcPr>
          <w:p w14:paraId="7DD12AF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526" w:type="dxa"/>
            <w:hideMark/>
          </w:tcPr>
          <w:p w14:paraId="5C6A056B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568D2404" w14:textId="2248F110" w:rsidR="00B27F8E" w:rsidRPr="00D8063F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63" w:type="dxa"/>
          </w:tcPr>
          <w:p w14:paraId="1AF803D4" w14:textId="6354B93E" w:rsidR="00B27F8E" w:rsidRPr="00D8063F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363" w:type="dxa"/>
          </w:tcPr>
          <w:p w14:paraId="6A5EC2FE" w14:textId="2FA9AA53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063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33656490" w14:textId="77777777" w:rsidTr="00DD56E0">
        <w:trPr>
          <w:jc w:val="center"/>
        </w:trPr>
        <w:tc>
          <w:tcPr>
            <w:tcW w:w="1387" w:type="dxa"/>
            <w:hideMark/>
          </w:tcPr>
          <w:p w14:paraId="70334D68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511" w:type="dxa"/>
            <w:hideMark/>
          </w:tcPr>
          <w:p w14:paraId="7B2D9486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26" w:type="dxa"/>
            <w:hideMark/>
          </w:tcPr>
          <w:p w14:paraId="1EA7E1BA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0C7D0A8A" w14:textId="445375D6" w:rsidR="00B27F8E" w:rsidRPr="00D8063F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363" w:type="dxa"/>
          </w:tcPr>
          <w:p w14:paraId="6DED97D8" w14:textId="50DC6550" w:rsidR="00B27F8E" w:rsidRPr="00D8063F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63" w:type="dxa"/>
          </w:tcPr>
          <w:p w14:paraId="298B5897" w14:textId="093FC1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063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1CE724E8" w14:textId="77777777" w:rsidTr="00DD56E0">
        <w:trPr>
          <w:jc w:val="center"/>
        </w:trPr>
        <w:tc>
          <w:tcPr>
            <w:tcW w:w="1387" w:type="dxa"/>
            <w:hideMark/>
          </w:tcPr>
          <w:p w14:paraId="53CFAB86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 (S62)</w:t>
            </w:r>
          </w:p>
        </w:tc>
        <w:tc>
          <w:tcPr>
            <w:tcW w:w="1511" w:type="dxa"/>
            <w:hideMark/>
          </w:tcPr>
          <w:p w14:paraId="60F40AE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Mycn downstream target genes</w:t>
            </w:r>
          </w:p>
        </w:tc>
        <w:tc>
          <w:tcPr>
            <w:tcW w:w="1526" w:type="dxa"/>
            <w:hideMark/>
          </w:tcPr>
          <w:p w14:paraId="0D52DD8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7B51EDAA" w14:textId="32278E59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 (S62)</w:t>
            </w:r>
          </w:p>
        </w:tc>
        <w:tc>
          <w:tcPr>
            <w:tcW w:w="1363" w:type="dxa"/>
          </w:tcPr>
          <w:p w14:paraId="2A2F3118" w14:textId="328CAF78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Mycn downstream target genes</w:t>
            </w:r>
          </w:p>
        </w:tc>
        <w:tc>
          <w:tcPr>
            <w:tcW w:w="1363" w:type="dxa"/>
          </w:tcPr>
          <w:p w14:paraId="3F08E120" w14:textId="5352CA7E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F8E" w:rsidRPr="005E1056" w14:paraId="05E5A918" w14:textId="77777777" w:rsidTr="00DD56E0">
        <w:trPr>
          <w:jc w:val="center"/>
        </w:trPr>
        <w:tc>
          <w:tcPr>
            <w:tcW w:w="1387" w:type="dxa"/>
            <w:hideMark/>
          </w:tcPr>
          <w:p w14:paraId="6A7F8FE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511" w:type="dxa"/>
            <w:hideMark/>
          </w:tcPr>
          <w:p w14:paraId="3ABF7C09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Cyclin B</w:t>
            </w:r>
          </w:p>
        </w:tc>
        <w:tc>
          <w:tcPr>
            <w:tcW w:w="1526" w:type="dxa"/>
            <w:hideMark/>
          </w:tcPr>
          <w:p w14:paraId="5F06422E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7F7EF4D6" w14:textId="5A345ED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363" w:type="dxa"/>
          </w:tcPr>
          <w:p w14:paraId="7B3342AE" w14:textId="26274C8D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Cyclin B</w:t>
            </w:r>
          </w:p>
        </w:tc>
        <w:tc>
          <w:tcPr>
            <w:tcW w:w="1363" w:type="dxa"/>
          </w:tcPr>
          <w:p w14:paraId="0E25C18B" w14:textId="1623EC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4CA25034" w14:textId="77777777" w:rsidTr="00DD56E0">
        <w:trPr>
          <w:jc w:val="center"/>
        </w:trPr>
        <w:tc>
          <w:tcPr>
            <w:tcW w:w="1387" w:type="dxa"/>
            <w:hideMark/>
          </w:tcPr>
          <w:p w14:paraId="5694B85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CDK1/Cyclin B</w:t>
            </w:r>
          </w:p>
        </w:tc>
        <w:tc>
          <w:tcPr>
            <w:tcW w:w="1511" w:type="dxa"/>
            <w:hideMark/>
          </w:tcPr>
          <w:p w14:paraId="226FB08D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 (T58)</w:t>
            </w:r>
          </w:p>
        </w:tc>
        <w:tc>
          <w:tcPr>
            <w:tcW w:w="1526" w:type="dxa"/>
            <w:hideMark/>
          </w:tcPr>
          <w:p w14:paraId="31D4E2BF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37BB3682" w14:textId="4CB08D05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CDK1/Cyclin B</w:t>
            </w:r>
          </w:p>
        </w:tc>
        <w:tc>
          <w:tcPr>
            <w:tcW w:w="1363" w:type="dxa"/>
          </w:tcPr>
          <w:p w14:paraId="7A46CC43" w14:textId="2C1EE3D1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 (T58)</w:t>
            </w:r>
          </w:p>
        </w:tc>
        <w:tc>
          <w:tcPr>
            <w:tcW w:w="1363" w:type="dxa"/>
          </w:tcPr>
          <w:p w14:paraId="4F0B84D7" w14:textId="1000659C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27F8E" w:rsidRPr="005E1056" w14:paraId="3D22FA0D" w14:textId="77777777" w:rsidTr="00DD56E0">
        <w:trPr>
          <w:jc w:val="center"/>
        </w:trPr>
        <w:tc>
          <w:tcPr>
            <w:tcW w:w="1387" w:type="dxa"/>
            <w:hideMark/>
          </w:tcPr>
          <w:p w14:paraId="09EBABAB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PP2A</w:t>
            </w:r>
          </w:p>
        </w:tc>
        <w:tc>
          <w:tcPr>
            <w:tcW w:w="1511" w:type="dxa"/>
            <w:hideMark/>
          </w:tcPr>
          <w:p w14:paraId="31256B41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 (T58)</w:t>
            </w:r>
          </w:p>
        </w:tc>
        <w:tc>
          <w:tcPr>
            <w:tcW w:w="1526" w:type="dxa"/>
            <w:hideMark/>
          </w:tcPr>
          <w:p w14:paraId="039075EF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67DEB042" w14:textId="38168B1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PP2A</w:t>
            </w:r>
          </w:p>
        </w:tc>
        <w:tc>
          <w:tcPr>
            <w:tcW w:w="1363" w:type="dxa"/>
          </w:tcPr>
          <w:p w14:paraId="1923E2AB" w14:textId="53E2B3BE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 (T58)</w:t>
            </w:r>
          </w:p>
        </w:tc>
        <w:tc>
          <w:tcPr>
            <w:tcW w:w="1363" w:type="dxa"/>
          </w:tcPr>
          <w:p w14:paraId="5808F2B7" w14:textId="033B687B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27F8E" w:rsidRPr="005E1056" w14:paraId="7150DA07" w14:textId="77777777" w:rsidTr="00DD56E0">
        <w:trPr>
          <w:jc w:val="center"/>
        </w:trPr>
        <w:tc>
          <w:tcPr>
            <w:tcW w:w="1387" w:type="dxa"/>
            <w:hideMark/>
          </w:tcPr>
          <w:p w14:paraId="01DF987F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Fbw7</w:t>
            </w:r>
          </w:p>
        </w:tc>
        <w:tc>
          <w:tcPr>
            <w:tcW w:w="1511" w:type="dxa"/>
            <w:hideMark/>
          </w:tcPr>
          <w:p w14:paraId="79E9F67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 (T58)</w:t>
            </w:r>
          </w:p>
        </w:tc>
        <w:tc>
          <w:tcPr>
            <w:tcW w:w="1526" w:type="dxa"/>
            <w:hideMark/>
          </w:tcPr>
          <w:p w14:paraId="1FA0DACC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77782B26" w14:textId="3B165751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Fbw7</w:t>
            </w:r>
          </w:p>
        </w:tc>
        <w:tc>
          <w:tcPr>
            <w:tcW w:w="1363" w:type="dxa"/>
          </w:tcPr>
          <w:p w14:paraId="7319D4B4" w14:textId="6320895A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 (T58)</w:t>
            </w:r>
          </w:p>
        </w:tc>
        <w:tc>
          <w:tcPr>
            <w:tcW w:w="1363" w:type="dxa"/>
          </w:tcPr>
          <w:p w14:paraId="78F68B10" w14:textId="083EFA6D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27F8E" w:rsidRPr="005E1056" w14:paraId="7F1D4044" w14:textId="77777777" w:rsidTr="00DD56E0">
        <w:trPr>
          <w:jc w:val="center"/>
        </w:trPr>
        <w:tc>
          <w:tcPr>
            <w:tcW w:w="1387" w:type="dxa"/>
            <w:hideMark/>
          </w:tcPr>
          <w:p w14:paraId="45C926B1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 (unstable)</w:t>
            </w:r>
          </w:p>
        </w:tc>
        <w:tc>
          <w:tcPr>
            <w:tcW w:w="1511" w:type="dxa"/>
            <w:hideMark/>
          </w:tcPr>
          <w:p w14:paraId="50DE40B9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 (T58)</w:t>
            </w:r>
          </w:p>
        </w:tc>
        <w:tc>
          <w:tcPr>
            <w:tcW w:w="1526" w:type="dxa"/>
            <w:hideMark/>
          </w:tcPr>
          <w:p w14:paraId="7965CCAD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271D2D5F" w14:textId="7242341C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 (unstable)</w:t>
            </w:r>
          </w:p>
        </w:tc>
        <w:tc>
          <w:tcPr>
            <w:tcW w:w="1363" w:type="dxa"/>
          </w:tcPr>
          <w:p w14:paraId="6E53B5BC" w14:textId="70D5FE05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Mycn (T58)</w:t>
            </w:r>
          </w:p>
        </w:tc>
        <w:tc>
          <w:tcPr>
            <w:tcW w:w="1363" w:type="dxa"/>
          </w:tcPr>
          <w:p w14:paraId="5169F006" w14:textId="252A999C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27F8E" w:rsidRPr="005E1056" w14:paraId="7BB1DEBE" w14:textId="77777777" w:rsidTr="00DD56E0">
        <w:trPr>
          <w:jc w:val="center"/>
        </w:trPr>
        <w:tc>
          <w:tcPr>
            <w:tcW w:w="1387" w:type="dxa"/>
            <w:hideMark/>
          </w:tcPr>
          <w:p w14:paraId="20376ECF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 inhibitors</w:t>
            </w:r>
          </w:p>
        </w:tc>
        <w:tc>
          <w:tcPr>
            <w:tcW w:w="1511" w:type="dxa"/>
            <w:hideMark/>
          </w:tcPr>
          <w:p w14:paraId="09A2C9A7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526" w:type="dxa"/>
            <w:hideMark/>
          </w:tcPr>
          <w:p w14:paraId="451EC5F6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3D7EF5DA" w14:textId="5C7EFCBA" w:rsidR="00B27F8E" w:rsidRPr="00200955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 inhibitors</w:t>
            </w:r>
          </w:p>
        </w:tc>
        <w:tc>
          <w:tcPr>
            <w:tcW w:w="1363" w:type="dxa"/>
          </w:tcPr>
          <w:p w14:paraId="6E6252C8" w14:textId="0EB24F9A" w:rsidR="00B27F8E" w:rsidRPr="00200955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63" w:type="dxa"/>
          </w:tcPr>
          <w:p w14:paraId="489D5458" w14:textId="5595C98F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0955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27F8E" w:rsidRPr="005E1056" w14:paraId="2239822A" w14:textId="77777777" w:rsidTr="00DD56E0">
        <w:trPr>
          <w:jc w:val="center"/>
        </w:trPr>
        <w:tc>
          <w:tcPr>
            <w:tcW w:w="1387" w:type="dxa"/>
            <w:hideMark/>
          </w:tcPr>
          <w:p w14:paraId="71BB10E9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 inhibitors</w:t>
            </w:r>
          </w:p>
        </w:tc>
        <w:tc>
          <w:tcPr>
            <w:tcW w:w="1511" w:type="dxa"/>
            <w:hideMark/>
          </w:tcPr>
          <w:p w14:paraId="3084BE72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526" w:type="dxa"/>
            <w:hideMark/>
          </w:tcPr>
          <w:p w14:paraId="6F8AE25E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364A8703" w14:textId="69A48D3A" w:rsidR="00B27F8E" w:rsidRPr="00200955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 inhibitors</w:t>
            </w:r>
          </w:p>
        </w:tc>
        <w:tc>
          <w:tcPr>
            <w:tcW w:w="1363" w:type="dxa"/>
          </w:tcPr>
          <w:p w14:paraId="288A66EA" w14:textId="68CAD271" w:rsidR="00B27F8E" w:rsidRPr="00200955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363" w:type="dxa"/>
          </w:tcPr>
          <w:p w14:paraId="3E1B30E0" w14:textId="14735B83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0955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27F8E" w:rsidRPr="005E1056" w14:paraId="08C25175" w14:textId="77777777" w:rsidTr="00DD56E0">
        <w:trPr>
          <w:jc w:val="center"/>
        </w:trPr>
        <w:tc>
          <w:tcPr>
            <w:tcW w:w="1387" w:type="dxa"/>
            <w:hideMark/>
          </w:tcPr>
          <w:p w14:paraId="13435369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 inhibitors</w:t>
            </w:r>
          </w:p>
        </w:tc>
        <w:tc>
          <w:tcPr>
            <w:tcW w:w="1511" w:type="dxa"/>
            <w:hideMark/>
          </w:tcPr>
          <w:p w14:paraId="18E3A7EE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526" w:type="dxa"/>
            <w:hideMark/>
          </w:tcPr>
          <w:p w14:paraId="70AE258E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5AB4C94B" w14:textId="47F83A3A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 inhibitors</w:t>
            </w:r>
          </w:p>
        </w:tc>
        <w:tc>
          <w:tcPr>
            <w:tcW w:w="1363" w:type="dxa"/>
          </w:tcPr>
          <w:p w14:paraId="0612CF9A" w14:textId="18DEA29B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63" w:type="dxa"/>
          </w:tcPr>
          <w:p w14:paraId="63E3BF74" w14:textId="02655FA4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27F8E" w:rsidRPr="005E1056" w14:paraId="16D5C175" w14:textId="77777777" w:rsidTr="00DD56E0">
        <w:trPr>
          <w:jc w:val="center"/>
        </w:trPr>
        <w:tc>
          <w:tcPr>
            <w:tcW w:w="1387" w:type="dxa"/>
            <w:hideMark/>
          </w:tcPr>
          <w:p w14:paraId="21BBA2B0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 allosteric inhibitors</w:t>
            </w:r>
          </w:p>
        </w:tc>
        <w:tc>
          <w:tcPr>
            <w:tcW w:w="1511" w:type="dxa"/>
            <w:hideMark/>
          </w:tcPr>
          <w:p w14:paraId="365D01B8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26" w:type="dxa"/>
            <w:hideMark/>
          </w:tcPr>
          <w:p w14:paraId="2917CA22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2FB55FC6" w14:textId="3010DE7D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 allosteric inhibitors</w:t>
            </w:r>
          </w:p>
        </w:tc>
        <w:tc>
          <w:tcPr>
            <w:tcW w:w="1363" w:type="dxa"/>
          </w:tcPr>
          <w:p w14:paraId="58DDB293" w14:textId="12343482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63" w:type="dxa"/>
          </w:tcPr>
          <w:p w14:paraId="10B24F79" w14:textId="4B716933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27F8E" w:rsidRPr="005E1056" w14:paraId="73A4C03B" w14:textId="77777777" w:rsidTr="00DD56E0">
        <w:trPr>
          <w:jc w:val="center"/>
        </w:trPr>
        <w:tc>
          <w:tcPr>
            <w:tcW w:w="1387" w:type="dxa"/>
            <w:hideMark/>
          </w:tcPr>
          <w:p w14:paraId="216B6B44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PI3K inhibitors</w:t>
            </w:r>
          </w:p>
        </w:tc>
        <w:tc>
          <w:tcPr>
            <w:tcW w:w="1511" w:type="dxa"/>
            <w:hideMark/>
          </w:tcPr>
          <w:p w14:paraId="30FEC74D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526" w:type="dxa"/>
            <w:hideMark/>
          </w:tcPr>
          <w:p w14:paraId="3930A645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  <w:tc>
          <w:tcPr>
            <w:tcW w:w="1363" w:type="dxa"/>
          </w:tcPr>
          <w:p w14:paraId="0154AA25" w14:textId="77CF238F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PI3K inhibitors</w:t>
            </w:r>
          </w:p>
        </w:tc>
        <w:tc>
          <w:tcPr>
            <w:tcW w:w="1363" w:type="dxa"/>
          </w:tcPr>
          <w:p w14:paraId="064C485A" w14:textId="609417F6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63" w:type="dxa"/>
          </w:tcPr>
          <w:p w14:paraId="1A6781FB" w14:textId="66207598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F8E" w:rsidRPr="005E1056" w14:paraId="3C774627" w14:textId="77777777" w:rsidTr="00DD56E0">
        <w:trPr>
          <w:jc w:val="center"/>
        </w:trPr>
        <w:tc>
          <w:tcPr>
            <w:tcW w:w="1387" w:type="dxa"/>
            <w:hideMark/>
          </w:tcPr>
          <w:p w14:paraId="126F88F4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PDK inhibitors</w:t>
            </w:r>
          </w:p>
        </w:tc>
        <w:tc>
          <w:tcPr>
            <w:tcW w:w="1511" w:type="dxa"/>
            <w:hideMark/>
          </w:tcPr>
          <w:p w14:paraId="5BE5B34F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526" w:type="dxa"/>
            <w:hideMark/>
          </w:tcPr>
          <w:p w14:paraId="161CC028" w14:textId="77777777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6017EB2E" w14:textId="2C6831AD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PDK inhibitors</w:t>
            </w:r>
          </w:p>
        </w:tc>
        <w:tc>
          <w:tcPr>
            <w:tcW w:w="1363" w:type="dxa"/>
          </w:tcPr>
          <w:p w14:paraId="529E0B80" w14:textId="3446969C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1056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363" w:type="dxa"/>
          </w:tcPr>
          <w:p w14:paraId="68048BEE" w14:textId="4BF6B582" w:rsidR="00B27F8E" w:rsidRPr="005E1056" w:rsidRDefault="00B27F8E" w:rsidP="00B27F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16"/>
    </w:tbl>
    <w:p w14:paraId="46CB263A" w14:textId="77777777" w:rsidR="0069476F" w:rsidRPr="00DB0C7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374"/>
        <w:gridCol w:w="1345"/>
        <w:gridCol w:w="1105"/>
        <w:gridCol w:w="1347"/>
        <w:gridCol w:w="1084"/>
        <w:gridCol w:w="1041"/>
        <w:gridCol w:w="1041"/>
      </w:tblGrid>
      <w:tr w:rsidR="0069476F" w:rsidRPr="00DB0C73" w14:paraId="5EB5700D" w14:textId="77777777" w:rsidTr="00670BF1">
        <w:tc>
          <w:tcPr>
            <w:tcW w:w="0" w:type="auto"/>
            <w:hideMark/>
          </w:tcPr>
          <w:p w14:paraId="7A8653A9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hideMark/>
          </w:tcPr>
          <w:p w14:paraId="0E447D5F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Correct Predictions</w:t>
            </w:r>
          </w:p>
        </w:tc>
        <w:tc>
          <w:tcPr>
            <w:tcW w:w="0" w:type="auto"/>
            <w:hideMark/>
          </w:tcPr>
          <w:p w14:paraId="748A6C77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False Predictions</w:t>
            </w:r>
          </w:p>
        </w:tc>
        <w:tc>
          <w:tcPr>
            <w:tcW w:w="0" w:type="auto"/>
            <w:hideMark/>
          </w:tcPr>
          <w:p w14:paraId="7D7011F4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Missing Relation</w:t>
            </w:r>
          </w:p>
        </w:tc>
        <w:tc>
          <w:tcPr>
            <w:tcW w:w="0" w:type="auto"/>
            <w:hideMark/>
          </w:tcPr>
          <w:p w14:paraId="4F6DC03D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Total Predictions</w:t>
            </w:r>
          </w:p>
        </w:tc>
        <w:tc>
          <w:tcPr>
            <w:tcW w:w="0" w:type="auto"/>
            <w:hideMark/>
          </w:tcPr>
          <w:p w14:paraId="4074D514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5D1F2FD7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107B2134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F1</w:t>
            </w:r>
          </w:p>
        </w:tc>
      </w:tr>
      <w:tr w:rsidR="0069476F" w:rsidRPr="00DB0C73" w14:paraId="4255964D" w14:textId="77777777" w:rsidTr="00670BF1">
        <w:tc>
          <w:tcPr>
            <w:tcW w:w="0" w:type="auto"/>
            <w:hideMark/>
          </w:tcPr>
          <w:p w14:paraId="71988A59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GPT-4</w:t>
            </w:r>
          </w:p>
        </w:tc>
        <w:tc>
          <w:tcPr>
            <w:tcW w:w="0" w:type="auto"/>
            <w:hideMark/>
          </w:tcPr>
          <w:p w14:paraId="04005A31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hideMark/>
          </w:tcPr>
          <w:p w14:paraId="1C90C5F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79078F7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32178FF0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hideMark/>
          </w:tcPr>
          <w:p w14:paraId="4CF9BD95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0.760000</w:t>
            </w:r>
          </w:p>
        </w:tc>
        <w:tc>
          <w:tcPr>
            <w:tcW w:w="0" w:type="auto"/>
            <w:hideMark/>
          </w:tcPr>
          <w:p w14:paraId="23EADD57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0.633333</w:t>
            </w:r>
          </w:p>
        </w:tc>
        <w:tc>
          <w:tcPr>
            <w:tcW w:w="0" w:type="auto"/>
            <w:hideMark/>
          </w:tcPr>
          <w:p w14:paraId="043A0EC7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0.690909</w:t>
            </w:r>
          </w:p>
        </w:tc>
      </w:tr>
      <w:tr w:rsidR="0069476F" w:rsidRPr="00DB0C73" w14:paraId="0EF20D2A" w14:textId="77777777" w:rsidTr="00670BF1">
        <w:tc>
          <w:tcPr>
            <w:tcW w:w="0" w:type="auto"/>
            <w:hideMark/>
          </w:tcPr>
          <w:p w14:paraId="6873CFAD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Claude-3</w:t>
            </w:r>
          </w:p>
        </w:tc>
        <w:tc>
          <w:tcPr>
            <w:tcW w:w="0" w:type="auto"/>
            <w:hideMark/>
          </w:tcPr>
          <w:p w14:paraId="3DF3198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hideMark/>
          </w:tcPr>
          <w:p w14:paraId="32274FA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2927539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64BEC23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hideMark/>
          </w:tcPr>
          <w:p w14:paraId="052D833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0.800000</w:t>
            </w:r>
          </w:p>
        </w:tc>
        <w:tc>
          <w:tcPr>
            <w:tcW w:w="0" w:type="auto"/>
            <w:hideMark/>
          </w:tcPr>
          <w:p w14:paraId="3E0F702E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0.666667</w:t>
            </w:r>
          </w:p>
        </w:tc>
        <w:tc>
          <w:tcPr>
            <w:tcW w:w="0" w:type="auto"/>
            <w:hideMark/>
          </w:tcPr>
          <w:p w14:paraId="714F6C13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0.727273</w:t>
            </w:r>
          </w:p>
        </w:tc>
      </w:tr>
      <w:tr w:rsidR="0069476F" w:rsidRPr="00DB0C73" w14:paraId="42DF9500" w14:textId="77777777" w:rsidTr="00670BF1">
        <w:tc>
          <w:tcPr>
            <w:tcW w:w="0" w:type="auto"/>
            <w:hideMark/>
          </w:tcPr>
          <w:p w14:paraId="76EFCC43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GEMINI</w:t>
            </w:r>
          </w:p>
        </w:tc>
        <w:tc>
          <w:tcPr>
            <w:tcW w:w="0" w:type="auto"/>
            <w:hideMark/>
          </w:tcPr>
          <w:p w14:paraId="687C158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hideMark/>
          </w:tcPr>
          <w:p w14:paraId="7B52F18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380889D5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3A9C7670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hideMark/>
          </w:tcPr>
          <w:p w14:paraId="1F787A29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0.652174</w:t>
            </w:r>
          </w:p>
        </w:tc>
        <w:tc>
          <w:tcPr>
            <w:tcW w:w="0" w:type="auto"/>
            <w:hideMark/>
          </w:tcPr>
          <w:p w14:paraId="6BF337B5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0.500000</w:t>
            </w:r>
          </w:p>
        </w:tc>
        <w:tc>
          <w:tcPr>
            <w:tcW w:w="0" w:type="auto"/>
            <w:hideMark/>
          </w:tcPr>
          <w:p w14:paraId="6CACF929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0.566038</w:t>
            </w:r>
          </w:p>
        </w:tc>
      </w:tr>
      <w:tr w:rsidR="0069476F" w:rsidRPr="00DB0C73" w14:paraId="6D9BE04C" w14:textId="77777777" w:rsidTr="00670BF1">
        <w:tc>
          <w:tcPr>
            <w:tcW w:w="0" w:type="auto"/>
            <w:hideMark/>
          </w:tcPr>
          <w:p w14:paraId="16640BA0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pathway</w:t>
            </w:r>
          </w:p>
        </w:tc>
        <w:tc>
          <w:tcPr>
            <w:tcW w:w="0" w:type="auto"/>
            <w:hideMark/>
          </w:tcPr>
          <w:p w14:paraId="171EBED0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hideMark/>
          </w:tcPr>
          <w:p w14:paraId="118AE23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18144739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5CFD0BE1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hideMark/>
          </w:tcPr>
          <w:p w14:paraId="72BD9D1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0.666667</w:t>
            </w:r>
          </w:p>
        </w:tc>
        <w:tc>
          <w:tcPr>
            <w:tcW w:w="0" w:type="auto"/>
            <w:hideMark/>
          </w:tcPr>
          <w:p w14:paraId="6F4059D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0.533333</w:t>
            </w:r>
          </w:p>
        </w:tc>
        <w:tc>
          <w:tcPr>
            <w:tcW w:w="0" w:type="auto"/>
            <w:hideMark/>
          </w:tcPr>
          <w:p w14:paraId="12C368E5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0.592593</w:t>
            </w:r>
          </w:p>
        </w:tc>
      </w:tr>
    </w:tbl>
    <w:p w14:paraId="0FF8ABEA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0C87CCD" w14:textId="77777777" w:rsidR="0069476F" w:rsidRDefault="0069476F" w:rsidP="00491F7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6689D6B" w14:textId="77777777" w:rsidR="0069476F" w:rsidRPr="00FB54F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20</w:t>
      </w:r>
    </w:p>
    <w:p w14:paraId="766BB649" w14:textId="77777777" w:rsidR="0069476F" w:rsidRPr="00170ADD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2175"/>
        <w:gridCol w:w="1078"/>
        <w:gridCol w:w="1493"/>
        <w:gridCol w:w="2175"/>
        <w:gridCol w:w="936"/>
      </w:tblGrid>
      <w:tr w:rsidR="00491F77" w:rsidRPr="00491F77" w14:paraId="23449643" w14:textId="77777777" w:rsidTr="00451C3E">
        <w:tc>
          <w:tcPr>
            <w:tcW w:w="5460" w:type="dxa"/>
            <w:gridSpan w:val="3"/>
          </w:tcPr>
          <w:p w14:paraId="1D3CF300" w14:textId="77777777" w:rsidR="00491F77" w:rsidRPr="00491F77" w:rsidRDefault="00491F77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7" w:name="_Hlk168238879"/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Ground truth </w:t>
            </w:r>
          </w:p>
        </w:tc>
        <w:tc>
          <w:tcPr>
            <w:tcW w:w="1061" w:type="dxa"/>
          </w:tcPr>
          <w:p w14:paraId="0C3406ED" w14:textId="77777777" w:rsidR="00491F77" w:rsidRPr="00491F77" w:rsidRDefault="00491F77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C0DCCD1" w14:textId="393DA01B" w:rsidR="00491F77" w:rsidRPr="00491F77" w:rsidRDefault="00491F77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64310CE" w14:textId="110A87F0" w:rsidR="00491F77" w:rsidRPr="00491F77" w:rsidRDefault="00491F77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F77" w:rsidRPr="00491F77" w14:paraId="440F82EA" w14:textId="77777777" w:rsidTr="00451C3E">
        <w:tc>
          <w:tcPr>
            <w:tcW w:w="1716" w:type="dxa"/>
            <w:hideMark/>
          </w:tcPr>
          <w:p w14:paraId="19455212" w14:textId="77777777" w:rsidR="00491F77" w:rsidRPr="00491F77" w:rsidRDefault="00491F77" w:rsidP="00491F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2516" w:type="dxa"/>
            <w:hideMark/>
          </w:tcPr>
          <w:p w14:paraId="136A4C31" w14:textId="77777777" w:rsidR="00491F77" w:rsidRPr="00491F77" w:rsidRDefault="00491F77" w:rsidP="00491F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228" w:type="dxa"/>
            <w:hideMark/>
          </w:tcPr>
          <w:p w14:paraId="6FF9AA7F" w14:textId="77777777" w:rsidR="00491F77" w:rsidRPr="00491F77" w:rsidRDefault="00491F77" w:rsidP="00491F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1061" w:type="dxa"/>
          </w:tcPr>
          <w:p w14:paraId="0D81027F" w14:textId="547A965E" w:rsidR="00491F77" w:rsidRPr="00491F77" w:rsidRDefault="00491F77" w:rsidP="00491F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061" w:type="dxa"/>
          </w:tcPr>
          <w:p w14:paraId="4600F982" w14:textId="7DE76A8A" w:rsidR="00491F77" w:rsidRPr="00491F77" w:rsidRDefault="00491F77" w:rsidP="00491F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061" w:type="dxa"/>
          </w:tcPr>
          <w:p w14:paraId="580EBAE7" w14:textId="06996694" w:rsidR="00491F77" w:rsidRPr="00491F77" w:rsidRDefault="00491F77" w:rsidP="00491F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</w:tr>
      <w:tr w:rsidR="00491F77" w:rsidRPr="00491F77" w14:paraId="63E9340A" w14:textId="77777777" w:rsidTr="00451C3E">
        <w:tc>
          <w:tcPr>
            <w:tcW w:w="1716" w:type="dxa"/>
            <w:hideMark/>
          </w:tcPr>
          <w:p w14:paraId="221E2C31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2516" w:type="dxa"/>
            <w:hideMark/>
          </w:tcPr>
          <w:p w14:paraId="7A921DD4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228" w:type="dxa"/>
            <w:hideMark/>
          </w:tcPr>
          <w:p w14:paraId="528F3989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E67A463" w14:textId="31EF1A88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1061" w:type="dxa"/>
          </w:tcPr>
          <w:p w14:paraId="0A2CD3DF" w14:textId="3CD9AA8C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061" w:type="dxa"/>
          </w:tcPr>
          <w:p w14:paraId="5B9F2FC8" w14:textId="4B0B439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5089CBF0" w14:textId="77777777" w:rsidTr="00451C3E">
        <w:tc>
          <w:tcPr>
            <w:tcW w:w="1716" w:type="dxa"/>
            <w:hideMark/>
          </w:tcPr>
          <w:p w14:paraId="047E43FF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2516" w:type="dxa"/>
            <w:hideMark/>
          </w:tcPr>
          <w:p w14:paraId="7B033160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228" w:type="dxa"/>
            <w:hideMark/>
          </w:tcPr>
          <w:p w14:paraId="448A225E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7ADE64B" w14:textId="0570A038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061" w:type="dxa"/>
          </w:tcPr>
          <w:p w14:paraId="76C84475" w14:textId="4CBF3246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061" w:type="dxa"/>
          </w:tcPr>
          <w:p w14:paraId="0255389C" w14:textId="1A3B7A1C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299CC843" w14:textId="77777777" w:rsidTr="00451C3E">
        <w:tc>
          <w:tcPr>
            <w:tcW w:w="1716" w:type="dxa"/>
            <w:hideMark/>
          </w:tcPr>
          <w:p w14:paraId="51619A5E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2516" w:type="dxa"/>
            <w:hideMark/>
          </w:tcPr>
          <w:p w14:paraId="286BDC5F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228" w:type="dxa"/>
            <w:hideMark/>
          </w:tcPr>
          <w:p w14:paraId="4CF1E248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9AB4087" w14:textId="5DF88E88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1061" w:type="dxa"/>
          </w:tcPr>
          <w:p w14:paraId="5BA6AD14" w14:textId="2380CEDA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061" w:type="dxa"/>
          </w:tcPr>
          <w:p w14:paraId="7682BFB7" w14:textId="6D5E7475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0A812038" w14:textId="77777777" w:rsidTr="00451C3E">
        <w:tc>
          <w:tcPr>
            <w:tcW w:w="1716" w:type="dxa"/>
            <w:hideMark/>
          </w:tcPr>
          <w:p w14:paraId="7EBB7120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2516" w:type="dxa"/>
            <w:hideMark/>
          </w:tcPr>
          <w:p w14:paraId="77EFE111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1228" w:type="dxa"/>
            <w:hideMark/>
          </w:tcPr>
          <w:p w14:paraId="489A4089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4EB855F1" w14:textId="1F8C33B3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061" w:type="dxa"/>
          </w:tcPr>
          <w:p w14:paraId="0D285651" w14:textId="60A81DD6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1061" w:type="dxa"/>
          </w:tcPr>
          <w:p w14:paraId="60AAAF3E" w14:textId="3D089426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019D352C" w14:textId="77777777" w:rsidTr="00451C3E">
        <w:tc>
          <w:tcPr>
            <w:tcW w:w="1716" w:type="dxa"/>
            <w:hideMark/>
          </w:tcPr>
          <w:p w14:paraId="16BDB367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2516" w:type="dxa"/>
            <w:hideMark/>
          </w:tcPr>
          <w:p w14:paraId="06982C98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PI3K/AKT/mTOR pathway</w:t>
            </w:r>
          </w:p>
        </w:tc>
        <w:tc>
          <w:tcPr>
            <w:tcW w:w="1228" w:type="dxa"/>
            <w:hideMark/>
          </w:tcPr>
          <w:p w14:paraId="16F38336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416CD4C8" w14:textId="2C8D8358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1061" w:type="dxa"/>
          </w:tcPr>
          <w:p w14:paraId="2353973F" w14:textId="4BF49053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PI3K/AKT/mTOR pathway</w:t>
            </w:r>
          </w:p>
        </w:tc>
        <w:tc>
          <w:tcPr>
            <w:tcW w:w="1061" w:type="dxa"/>
          </w:tcPr>
          <w:p w14:paraId="16FD66BE" w14:textId="1CB693DF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25408F4D" w14:textId="77777777" w:rsidTr="00451C3E">
        <w:tc>
          <w:tcPr>
            <w:tcW w:w="1716" w:type="dxa"/>
            <w:hideMark/>
          </w:tcPr>
          <w:p w14:paraId="070D996D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2516" w:type="dxa"/>
            <w:hideMark/>
          </w:tcPr>
          <w:p w14:paraId="2FC3A62B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RAS/MAPK/ERK pathway</w:t>
            </w:r>
          </w:p>
        </w:tc>
        <w:tc>
          <w:tcPr>
            <w:tcW w:w="1228" w:type="dxa"/>
            <w:hideMark/>
          </w:tcPr>
          <w:p w14:paraId="7FCA8E1B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55FCFC5" w14:textId="00519354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1061" w:type="dxa"/>
          </w:tcPr>
          <w:p w14:paraId="5B40F733" w14:textId="548DA274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RAS/MAPK/ERK pathway</w:t>
            </w:r>
          </w:p>
        </w:tc>
        <w:tc>
          <w:tcPr>
            <w:tcW w:w="1061" w:type="dxa"/>
          </w:tcPr>
          <w:p w14:paraId="18BA9922" w14:textId="36C5BF19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F77" w:rsidRPr="00491F77" w14:paraId="6CABB828" w14:textId="77777777" w:rsidTr="00451C3E">
        <w:tc>
          <w:tcPr>
            <w:tcW w:w="1716" w:type="dxa"/>
            <w:hideMark/>
          </w:tcPr>
          <w:p w14:paraId="38C6504B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PI3K/AKT/mTOR pathway</w:t>
            </w:r>
          </w:p>
        </w:tc>
        <w:tc>
          <w:tcPr>
            <w:tcW w:w="2516" w:type="dxa"/>
            <w:hideMark/>
          </w:tcPr>
          <w:p w14:paraId="2B03267D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Protein translation/Proliferation/Cell Survival</w:t>
            </w:r>
          </w:p>
        </w:tc>
        <w:tc>
          <w:tcPr>
            <w:tcW w:w="1228" w:type="dxa"/>
            <w:hideMark/>
          </w:tcPr>
          <w:p w14:paraId="32E849B3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686DB0A9" w14:textId="589E2B09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PI3K/AKT/mTOR pathway</w:t>
            </w:r>
          </w:p>
        </w:tc>
        <w:tc>
          <w:tcPr>
            <w:tcW w:w="1061" w:type="dxa"/>
          </w:tcPr>
          <w:p w14:paraId="37A8EE20" w14:textId="46E5D9E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Protein translation/Proliferation/Cell Survival</w:t>
            </w:r>
          </w:p>
        </w:tc>
        <w:tc>
          <w:tcPr>
            <w:tcW w:w="1061" w:type="dxa"/>
          </w:tcPr>
          <w:p w14:paraId="14602C06" w14:textId="46FECA6F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08B75E36" w14:textId="77777777" w:rsidTr="00451C3E">
        <w:tc>
          <w:tcPr>
            <w:tcW w:w="1716" w:type="dxa"/>
            <w:hideMark/>
          </w:tcPr>
          <w:p w14:paraId="12C4C4D4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RAS/MAPK/ERK pathway</w:t>
            </w:r>
          </w:p>
        </w:tc>
        <w:tc>
          <w:tcPr>
            <w:tcW w:w="2516" w:type="dxa"/>
            <w:hideMark/>
          </w:tcPr>
          <w:p w14:paraId="21BFBAE1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Protein translation/Proliferation/Cell Survival</w:t>
            </w:r>
          </w:p>
        </w:tc>
        <w:tc>
          <w:tcPr>
            <w:tcW w:w="1228" w:type="dxa"/>
            <w:hideMark/>
          </w:tcPr>
          <w:p w14:paraId="5371169D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3355DCED" w14:textId="7AE54064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RAS/MAPK/ERK pathway</w:t>
            </w:r>
          </w:p>
        </w:tc>
        <w:tc>
          <w:tcPr>
            <w:tcW w:w="1061" w:type="dxa"/>
          </w:tcPr>
          <w:p w14:paraId="50A7C695" w14:textId="47E4357D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Protein translation/Proliferation/Cell Survival</w:t>
            </w:r>
          </w:p>
        </w:tc>
        <w:tc>
          <w:tcPr>
            <w:tcW w:w="1061" w:type="dxa"/>
          </w:tcPr>
          <w:p w14:paraId="347D6CD0" w14:textId="2D271D9C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F77" w:rsidRPr="00491F77" w14:paraId="75156EA9" w14:textId="77777777" w:rsidTr="00451C3E">
        <w:tc>
          <w:tcPr>
            <w:tcW w:w="1716" w:type="dxa"/>
            <w:hideMark/>
          </w:tcPr>
          <w:p w14:paraId="7DA5E6F9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IGF2R</w:t>
            </w:r>
          </w:p>
        </w:tc>
        <w:tc>
          <w:tcPr>
            <w:tcW w:w="2516" w:type="dxa"/>
            <w:hideMark/>
          </w:tcPr>
          <w:p w14:paraId="609AE8D9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228" w:type="dxa"/>
            <w:hideMark/>
          </w:tcPr>
          <w:p w14:paraId="31E3B98E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60056C7E" w14:textId="18E4CB50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IGF2R</w:t>
            </w:r>
          </w:p>
        </w:tc>
        <w:tc>
          <w:tcPr>
            <w:tcW w:w="1061" w:type="dxa"/>
          </w:tcPr>
          <w:p w14:paraId="02971FC8" w14:textId="1C5879CE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061" w:type="dxa"/>
          </w:tcPr>
          <w:p w14:paraId="08524592" w14:textId="4A643D79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53B81421" w14:textId="77777777" w:rsidTr="00451C3E">
        <w:tc>
          <w:tcPr>
            <w:tcW w:w="1716" w:type="dxa"/>
            <w:hideMark/>
          </w:tcPr>
          <w:p w14:paraId="524335F7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IGFBP1/3</w:t>
            </w:r>
          </w:p>
        </w:tc>
        <w:tc>
          <w:tcPr>
            <w:tcW w:w="2516" w:type="dxa"/>
            <w:hideMark/>
          </w:tcPr>
          <w:p w14:paraId="777A2636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1228" w:type="dxa"/>
            <w:hideMark/>
          </w:tcPr>
          <w:p w14:paraId="2418CB86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718CD473" w14:textId="0945A11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IGFBP1/3</w:t>
            </w:r>
          </w:p>
        </w:tc>
        <w:tc>
          <w:tcPr>
            <w:tcW w:w="1061" w:type="dxa"/>
          </w:tcPr>
          <w:p w14:paraId="746467B0" w14:textId="4F41AD3F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1061" w:type="dxa"/>
          </w:tcPr>
          <w:p w14:paraId="6644885A" w14:textId="7F0B6D13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77FB4854" w14:textId="77777777" w:rsidTr="00451C3E">
        <w:tc>
          <w:tcPr>
            <w:tcW w:w="1716" w:type="dxa"/>
            <w:hideMark/>
          </w:tcPr>
          <w:p w14:paraId="57E90D6E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IGFBP1/3</w:t>
            </w:r>
          </w:p>
        </w:tc>
        <w:tc>
          <w:tcPr>
            <w:tcW w:w="2516" w:type="dxa"/>
            <w:hideMark/>
          </w:tcPr>
          <w:p w14:paraId="22B50DD4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228" w:type="dxa"/>
            <w:hideMark/>
          </w:tcPr>
          <w:p w14:paraId="16E041D4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0EF14AD8" w14:textId="25A02514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IGFBP1/3</w:t>
            </w:r>
          </w:p>
        </w:tc>
        <w:tc>
          <w:tcPr>
            <w:tcW w:w="1061" w:type="dxa"/>
          </w:tcPr>
          <w:p w14:paraId="3E0FCD57" w14:textId="0BBB25EB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061" w:type="dxa"/>
          </w:tcPr>
          <w:p w14:paraId="344A2441" w14:textId="1B1CE1D1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91F77" w:rsidRPr="00491F77" w14:paraId="0E093E06" w14:textId="77777777" w:rsidTr="00451C3E">
        <w:tc>
          <w:tcPr>
            <w:tcW w:w="1716" w:type="dxa"/>
            <w:hideMark/>
          </w:tcPr>
          <w:p w14:paraId="7E12BF17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2516" w:type="dxa"/>
            <w:hideMark/>
          </w:tcPr>
          <w:p w14:paraId="3039C9DF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228" w:type="dxa"/>
            <w:hideMark/>
          </w:tcPr>
          <w:p w14:paraId="340234DF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4F2BA4B" w14:textId="25AA5DF2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1061" w:type="dxa"/>
          </w:tcPr>
          <w:p w14:paraId="12872989" w14:textId="13E2E1E3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061" w:type="dxa"/>
          </w:tcPr>
          <w:p w14:paraId="53B32614" w14:textId="4CC73D4A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91F77" w:rsidRPr="00491F77" w14:paraId="073C3873" w14:textId="77777777" w:rsidTr="00451C3E">
        <w:tc>
          <w:tcPr>
            <w:tcW w:w="1716" w:type="dxa"/>
            <w:hideMark/>
          </w:tcPr>
          <w:p w14:paraId="139D334A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2516" w:type="dxa"/>
            <w:hideMark/>
          </w:tcPr>
          <w:p w14:paraId="10C55FD3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1228" w:type="dxa"/>
            <w:hideMark/>
          </w:tcPr>
          <w:p w14:paraId="7EF9CF21" w14:textId="77777777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6D80B507" w14:textId="02007432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1061" w:type="dxa"/>
          </w:tcPr>
          <w:p w14:paraId="7E2B4096" w14:textId="66765484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1061" w:type="dxa"/>
          </w:tcPr>
          <w:p w14:paraId="508C2F01" w14:textId="564A5EFF" w:rsidR="00491F77" w:rsidRPr="00491F77" w:rsidRDefault="00491F77" w:rsidP="00491F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17"/>
    </w:tbl>
    <w:p w14:paraId="2C4E4ADA" w14:textId="77777777" w:rsidR="0069476F" w:rsidRPr="00DF732A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A5414" w14:textId="77777777" w:rsidR="0069476F" w:rsidRPr="00DB0C7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491F77" w14:paraId="7599E7CA" w14:textId="77777777" w:rsidTr="00670BF1">
        <w:tc>
          <w:tcPr>
            <w:tcW w:w="0" w:type="auto"/>
            <w:hideMark/>
          </w:tcPr>
          <w:p w14:paraId="059856AA" w14:textId="77777777" w:rsidR="0069476F" w:rsidRPr="00491F7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4041719A" w14:textId="77777777" w:rsidR="0069476F" w:rsidRPr="00491F7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29B0037A" w14:textId="77777777" w:rsidR="0069476F" w:rsidRPr="00491F7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608233B0" w14:textId="77777777" w:rsidR="0069476F" w:rsidRPr="00491F7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7E05D501" w14:textId="77777777" w:rsidR="0069476F" w:rsidRPr="00491F7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40C9810C" w14:textId="77777777" w:rsidR="0069476F" w:rsidRPr="00491F7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0D68829A" w14:textId="77777777" w:rsidR="0069476F" w:rsidRPr="00491F7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7D670E3B" w14:textId="77777777" w:rsidR="0069476F" w:rsidRPr="00491F7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491F77" w14:paraId="31156AE8" w14:textId="77777777" w:rsidTr="00670BF1">
        <w:tc>
          <w:tcPr>
            <w:tcW w:w="0" w:type="auto"/>
            <w:hideMark/>
          </w:tcPr>
          <w:p w14:paraId="2C5E220D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GPT-4</w:t>
            </w:r>
          </w:p>
        </w:tc>
        <w:tc>
          <w:tcPr>
            <w:tcW w:w="0" w:type="auto"/>
            <w:hideMark/>
          </w:tcPr>
          <w:p w14:paraId="324D1554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523811BA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C0D0115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9EF6DC7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61533B64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0.727273</w:t>
            </w:r>
          </w:p>
        </w:tc>
        <w:tc>
          <w:tcPr>
            <w:tcW w:w="0" w:type="auto"/>
            <w:hideMark/>
          </w:tcPr>
          <w:p w14:paraId="511A4BD6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0.615385</w:t>
            </w:r>
          </w:p>
        </w:tc>
        <w:tc>
          <w:tcPr>
            <w:tcW w:w="0" w:type="auto"/>
            <w:hideMark/>
          </w:tcPr>
          <w:p w14:paraId="78DC28C8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</w:tr>
      <w:tr w:rsidR="0069476F" w:rsidRPr="00491F77" w14:paraId="0323E74F" w14:textId="77777777" w:rsidTr="00670BF1">
        <w:tc>
          <w:tcPr>
            <w:tcW w:w="0" w:type="auto"/>
            <w:hideMark/>
          </w:tcPr>
          <w:p w14:paraId="1DB30FA3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796BB362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33CDA845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73BD27AB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AA7CBB3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523E602D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0.700000</w:t>
            </w:r>
          </w:p>
        </w:tc>
        <w:tc>
          <w:tcPr>
            <w:tcW w:w="0" w:type="auto"/>
            <w:hideMark/>
          </w:tcPr>
          <w:p w14:paraId="3DFC897F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0.538462</w:t>
            </w:r>
          </w:p>
        </w:tc>
        <w:tc>
          <w:tcPr>
            <w:tcW w:w="0" w:type="auto"/>
            <w:hideMark/>
          </w:tcPr>
          <w:p w14:paraId="1C339D3D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0.608696</w:t>
            </w:r>
          </w:p>
        </w:tc>
      </w:tr>
      <w:tr w:rsidR="0069476F" w:rsidRPr="00491F77" w14:paraId="01915200" w14:textId="77777777" w:rsidTr="00670BF1">
        <w:tc>
          <w:tcPr>
            <w:tcW w:w="0" w:type="auto"/>
            <w:hideMark/>
          </w:tcPr>
          <w:p w14:paraId="136D7361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68F01420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5D40EFD5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1F3DA0E9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1A52DF04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78426428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0.500000</w:t>
            </w:r>
          </w:p>
        </w:tc>
        <w:tc>
          <w:tcPr>
            <w:tcW w:w="0" w:type="auto"/>
            <w:hideMark/>
          </w:tcPr>
          <w:p w14:paraId="26094C37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0.384615</w:t>
            </w:r>
          </w:p>
        </w:tc>
        <w:tc>
          <w:tcPr>
            <w:tcW w:w="0" w:type="auto"/>
            <w:hideMark/>
          </w:tcPr>
          <w:p w14:paraId="4DBDB338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0.434783</w:t>
            </w:r>
          </w:p>
        </w:tc>
      </w:tr>
      <w:tr w:rsidR="0069476F" w:rsidRPr="00491F77" w14:paraId="7FCD0808" w14:textId="77777777" w:rsidTr="00670BF1">
        <w:tc>
          <w:tcPr>
            <w:tcW w:w="0" w:type="auto"/>
            <w:hideMark/>
          </w:tcPr>
          <w:p w14:paraId="3F0377A2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03114D16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49C6EBA8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6F4B5B61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8FD96CB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738EBBA4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0.600000</w:t>
            </w:r>
          </w:p>
        </w:tc>
        <w:tc>
          <w:tcPr>
            <w:tcW w:w="0" w:type="auto"/>
            <w:hideMark/>
          </w:tcPr>
          <w:p w14:paraId="45C170DF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0.461538</w:t>
            </w:r>
          </w:p>
        </w:tc>
        <w:tc>
          <w:tcPr>
            <w:tcW w:w="0" w:type="auto"/>
            <w:hideMark/>
          </w:tcPr>
          <w:p w14:paraId="2914033D" w14:textId="77777777" w:rsidR="0069476F" w:rsidRPr="00491F7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1F77">
              <w:rPr>
                <w:rFonts w:ascii="Times New Roman" w:eastAsia="Times New Roman" w:hAnsi="Times New Roman" w:cs="Times New Roman"/>
                <w:sz w:val="20"/>
                <w:szCs w:val="20"/>
              </w:rPr>
              <w:t>0.521739</w:t>
            </w:r>
          </w:p>
        </w:tc>
      </w:tr>
    </w:tbl>
    <w:p w14:paraId="77BA290B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2075178" w14:textId="7A600662" w:rsidR="0069476F" w:rsidRPr="00170ADD" w:rsidRDefault="0069476F" w:rsidP="003D426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7"/>
        <w:gridCol w:w="1903"/>
        <w:gridCol w:w="1228"/>
        <w:gridCol w:w="1628"/>
        <w:gridCol w:w="1903"/>
        <w:gridCol w:w="1061"/>
      </w:tblGrid>
      <w:tr w:rsidR="003D4266" w:rsidRPr="00E21C9A" w14:paraId="0B54D483" w14:textId="77777777" w:rsidTr="000729C9">
        <w:trPr>
          <w:jc w:val="center"/>
        </w:trPr>
        <w:tc>
          <w:tcPr>
            <w:tcW w:w="0" w:type="auto"/>
            <w:gridSpan w:val="3"/>
          </w:tcPr>
          <w:p w14:paraId="0DCD32A0" w14:textId="77777777" w:rsidR="003D4266" w:rsidRPr="00E21C9A" w:rsidRDefault="003D4266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8" w:name="_Hlk16823889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270BF398" w14:textId="77777777" w:rsidR="003D4266" w:rsidRDefault="003D4266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0492B0" w14:textId="4408F781" w:rsidR="003D4266" w:rsidRDefault="003D4266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41BE949" w14:textId="14695C3F" w:rsidR="003D4266" w:rsidRDefault="003D4266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4266" w:rsidRPr="00E21C9A" w14:paraId="25850AEF" w14:textId="77777777" w:rsidTr="000729C9">
        <w:trPr>
          <w:jc w:val="center"/>
        </w:trPr>
        <w:tc>
          <w:tcPr>
            <w:tcW w:w="0" w:type="auto"/>
            <w:hideMark/>
          </w:tcPr>
          <w:p w14:paraId="50695492" w14:textId="77777777" w:rsidR="003D4266" w:rsidRPr="00E21C9A" w:rsidRDefault="003D4266" w:rsidP="003D4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73DE3A9B" w14:textId="77777777" w:rsidR="003D4266" w:rsidRPr="00E21C9A" w:rsidRDefault="003D4266" w:rsidP="003D4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2F7B36C8" w14:textId="77777777" w:rsidR="003D4266" w:rsidRPr="00E21C9A" w:rsidRDefault="003D4266" w:rsidP="003D4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2784935C" w14:textId="781D0774" w:rsidR="003D4266" w:rsidRDefault="003D4266" w:rsidP="003D4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32BDAA10" w14:textId="0CB3DF09" w:rsidR="003D4266" w:rsidRDefault="003D4266" w:rsidP="003D4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24F174D8" w14:textId="72F16BB3" w:rsidR="003D4266" w:rsidRPr="00E21C9A" w:rsidRDefault="003D4266" w:rsidP="003D4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</w:tr>
      <w:tr w:rsidR="003D4266" w:rsidRPr="00E21C9A" w14:paraId="6ED4299C" w14:textId="77777777" w:rsidTr="000729C9">
        <w:trPr>
          <w:jc w:val="center"/>
        </w:trPr>
        <w:tc>
          <w:tcPr>
            <w:tcW w:w="0" w:type="auto"/>
            <w:hideMark/>
          </w:tcPr>
          <w:p w14:paraId="7C0146E4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factors</w:t>
            </w:r>
          </w:p>
        </w:tc>
        <w:tc>
          <w:tcPr>
            <w:tcW w:w="0" w:type="auto"/>
            <w:hideMark/>
          </w:tcPr>
          <w:p w14:paraId="58099163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021B66D9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5331BF1" w14:textId="6B80135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factors</w:t>
            </w:r>
          </w:p>
        </w:tc>
        <w:tc>
          <w:tcPr>
            <w:tcW w:w="0" w:type="auto"/>
          </w:tcPr>
          <w:p w14:paraId="00E57B0E" w14:textId="2B72DDDA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70454B2D" w14:textId="26CF7C6F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335E4AEF" w14:textId="77777777" w:rsidTr="000729C9">
        <w:trPr>
          <w:jc w:val="center"/>
        </w:trPr>
        <w:tc>
          <w:tcPr>
            <w:tcW w:w="0" w:type="auto"/>
            <w:hideMark/>
          </w:tcPr>
          <w:p w14:paraId="5C4D3B4F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19E9266F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207436E9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A44DB20" w14:textId="70B5C7BD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3988D17F" w14:textId="08BC8BCF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256B402B" w14:textId="1E7CEC7A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6AE1DCBB" w14:textId="77777777" w:rsidTr="000729C9">
        <w:trPr>
          <w:jc w:val="center"/>
        </w:trPr>
        <w:tc>
          <w:tcPr>
            <w:tcW w:w="0" w:type="auto"/>
            <w:hideMark/>
          </w:tcPr>
          <w:p w14:paraId="436D7EA7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5AA09F9D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5F1826CB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ACF6C9E" w14:textId="444C3846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7BE5FFCF" w14:textId="3B17B87C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3C953501" w14:textId="3DD3A822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0A2BA719" w14:textId="77777777" w:rsidTr="000729C9">
        <w:trPr>
          <w:jc w:val="center"/>
        </w:trPr>
        <w:tc>
          <w:tcPr>
            <w:tcW w:w="0" w:type="auto"/>
            <w:hideMark/>
          </w:tcPr>
          <w:p w14:paraId="75DDCF24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0" w:type="auto"/>
            <w:hideMark/>
          </w:tcPr>
          <w:p w14:paraId="596096C8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REDD1</w:t>
            </w:r>
          </w:p>
        </w:tc>
        <w:tc>
          <w:tcPr>
            <w:tcW w:w="0" w:type="auto"/>
            <w:hideMark/>
          </w:tcPr>
          <w:p w14:paraId="6985567D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8B03190" w14:textId="180D4BD5" w:rsidR="003D4266" w:rsidRPr="003B4C8D" w:rsidRDefault="003D4266" w:rsidP="003D426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0" w:type="auto"/>
          </w:tcPr>
          <w:p w14:paraId="24C4CA45" w14:textId="5122FB9A" w:rsidR="003D4266" w:rsidRPr="003B4C8D" w:rsidRDefault="003D4266" w:rsidP="003D426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REDD1</w:t>
            </w:r>
          </w:p>
        </w:tc>
        <w:tc>
          <w:tcPr>
            <w:tcW w:w="0" w:type="auto"/>
          </w:tcPr>
          <w:p w14:paraId="3B53DF77" w14:textId="66E2C5A2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3D4266" w:rsidRPr="00E21C9A" w14:paraId="1A50CD9A" w14:textId="77777777" w:rsidTr="000729C9">
        <w:trPr>
          <w:jc w:val="center"/>
        </w:trPr>
        <w:tc>
          <w:tcPr>
            <w:tcW w:w="0" w:type="auto"/>
            <w:hideMark/>
          </w:tcPr>
          <w:p w14:paraId="47B62101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REDD1</w:t>
            </w:r>
          </w:p>
        </w:tc>
        <w:tc>
          <w:tcPr>
            <w:tcW w:w="0" w:type="auto"/>
            <w:hideMark/>
          </w:tcPr>
          <w:p w14:paraId="311D02AC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40FC5C1F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EC6AED8" w14:textId="461B18E3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REDD1</w:t>
            </w:r>
          </w:p>
        </w:tc>
        <w:tc>
          <w:tcPr>
            <w:tcW w:w="0" w:type="auto"/>
          </w:tcPr>
          <w:p w14:paraId="6D1B883B" w14:textId="1896A36B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2C66F0B9" w14:textId="3380BE91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02F05AC1" w14:textId="77777777" w:rsidTr="000729C9">
        <w:trPr>
          <w:jc w:val="center"/>
        </w:trPr>
        <w:tc>
          <w:tcPr>
            <w:tcW w:w="0" w:type="auto"/>
            <w:hideMark/>
          </w:tcPr>
          <w:p w14:paraId="28EC4E0F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Bioenergy (↑AMP/ATP)</w:t>
            </w:r>
          </w:p>
        </w:tc>
        <w:tc>
          <w:tcPr>
            <w:tcW w:w="0" w:type="auto"/>
            <w:hideMark/>
          </w:tcPr>
          <w:p w14:paraId="0C7B695F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758625C5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AC19EF" w14:textId="66080960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Bioenergy (↑AMP/ATP)</w:t>
            </w:r>
          </w:p>
        </w:tc>
        <w:tc>
          <w:tcPr>
            <w:tcW w:w="0" w:type="auto"/>
          </w:tcPr>
          <w:p w14:paraId="4CC81E36" w14:textId="5D5C88FB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3663E29D" w14:textId="6E83AE71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0B90E875" w14:textId="77777777" w:rsidTr="000729C9">
        <w:trPr>
          <w:jc w:val="center"/>
        </w:trPr>
        <w:tc>
          <w:tcPr>
            <w:tcW w:w="0" w:type="auto"/>
            <w:hideMark/>
          </w:tcPr>
          <w:p w14:paraId="59D65629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0EB437A5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32C769C4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C44ABD1" w14:textId="41FFEE9C" w:rsidR="003D4266" w:rsidRPr="003B4C8D" w:rsidRDefault="003D4266" w:rsidP="003D426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4B951B5B" w14:textId="12719FF4" w:rsidR="003D4266" w:rsidRPr="003B4C8D" w:rsidRDefault="003D4266" w:rsidP="003D426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27316038" w14:textId="2C04B4B4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3D4266" w:rsidRPr="00E21C9A" w14:paraId="70F9C554" w14:textId="77777777" w:rsidTr="000729C9">
        <w:trPr>
          <w:trHeight w:val="296"/>
          <w:jc w:val="center"/>
        </w:trPr>
        <w:tc>
          <w:tcPr>
            <w:tcW w:w="0" w:type="auto"/>
            <w:hideMark/>
          </w:tcPr>
          <w:p w14:paraId="51328D58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Genotoxic stress</w:t>
            </w:r>
          </w:p>
        </w:tc>
        <w:tc>
          <w:tcPr>
            <w:tcW w:w="0" w:type="auto"/>
            <w:hideMark/>
          </w:tcPr>
          <w:p w14:paraId="1B6555B1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0" w:type="auto"/>
            <w:hideMark/>
          </w:tcPr>
          <w:p w14:paraId="19953049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1422D12" w14:textId="2C121FD8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Genotoxic stress</w:t>
            </w:r>
          </w:p>
        </w:tc>
        <w:tc>
          <w:tcPr>
            <w:tcW w:w="0" w:type="auto"/>
          </w:tcPr>
          <w:p w14:paraId="49862D99" w14:textId="4E5C70E4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0" w:type="auto"/>
          </w:tcPr>
          <w:p w14:paraId="0B6A10DA" w14:textId="61F9DC52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4266" w:rsidRPr="00E21C9A" w14:paraId="2D2BC37E" w14:textId="77777777" w:rsidTr="000729C9">
        <w:trPr>
          <w:jc w:val="center"/>
        </w:trPr>
        <w:tc>
          <w:tcPr>
            <w:tcW w:w="0" w:type="auto"/>
            <w:hideMark/>
          </w:tcPr>
          <w:p w14:paraId="39140BC5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0" w:type="auto"/>
            <w:hideMark/>
          </w:tcPr>
          <w:p w14:paraId="51145FE7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15B00ADF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B13F9A0" w14:textId="4B63C959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0" w:type="auto"/>
          </w:tcPr>
          <w:p w14:paraId="69091DE5" w14:textId="4E303219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1D9DBA59" w14:textId="2C8442F3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2085AA79" w14:textId="77777777" w:rsidTr="000729C9">
        <w:trPr>
          <w:jc w:val="center"/>
        </w:trPr>
        <w:tc>
          <w:tcPr>
            <w:tcW w:w="0" w:type="auto"/>
            <w:hideMark/>
          </w:tcPr>
          <w:p w14:paraId="02F78667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Sestrins1,2</w:t>
            </w:r>
          </w:p>
        </w:tc>
        <w:tc>
          <w:tcPr>
            <w:tcW w:w="0" w:type="auto"/>
            <w:hideMark/>
          </w:tcPr>
          <w:p w14:paraId="6CEBD7C9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2EC226F8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27000F8" w14:textId="29FECFF6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Sestrins1,2</w:t>
            </w:r>
          </w:p>
        </w:tc>
        <w:tc>
          <w:tcPr>
            <w:tcW w:w="0" w:type="auto"/>
          </w:tcPr>
          <w:p w14:paraId="19745686" w14:textId="2F7CD2E8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695DC6B1" w14:textId="2C6E2AFF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7FD2746E" w14:textId="77777777" w:rsidTr="000729C9">
        <w:trPr>
          <w:jc w:val="center"/>
        </w:trPr>
        <w:tc>
          <w:tcPr>
            <w:tcW w:w="0" w:type="auto"/>
            <w:hideMark/>
          </w:tcPr>
          <w:p w14:paraId="42E99F60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0" w:type="auto"/>
            <w:hideMark/>
          </w:tcPr>
          <w:p w14:paraId="1794014A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RagA/RagC</w:t>
            </w:r>
          </w:p>
        </w:tc>
        <w:tc>
          <w:tcPr>
            <w:tcW w:w="0" w:type="auto"/>
            <w:hideMark/>
          </w:tcPr>
          <w:p w14:paraId="24023E70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E7CEAB4" w14:textId="62B3CD25" w:rsidR="003D4266" w:rsidRPr="00732AEE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0" w:type="auto"/>
          </w:tcPr>
          <w:p w14:paraId="17A8283A" w14:textId="26D1ED7E" w:rsidR="003D4266" w:rsidRPr="00732AEE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RagA/RagC</w:t>
            </w:r>
          </w:p>
        </w:tc>
        <w:tc>
          <w:tcPr>
            <w:tcW w:w="0" w:type="auto"/>
          </w:tcPr>
          <w:p w14:paraId="05221E44" w14:textId="1A8912EF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2AE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6CBD9A3E" w14:textId="77777777" w:rsidTr="000729C9">
        <w:trPr>
          <w:jc w:val="center"/>
        </w:trPr>
        <w:tc>
          <w:tcPr>
            <w:tcW w:w="0" w:type="auto"/>
            <w:hideMark/>
          </w:tcPr>
          <w:p w14:paraId="47C9AFAC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RagA/RagC</w:t>
            </w:r>
          </w:p>
        </w:tc>
        <w:tc>
          <w:tcPr>
            <w:tcW w:w="0" w:type="auto"/>
            <w:hideMark/>
          </w:tcPr>
          <w:p w14:paraId="1F654250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0AADAEF6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89F169" w14:textId="5E90C793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RagA/RagC</w:t>
            </w:r>
          </w:p>
        </w:tc>
        <w:tc>
          <w:tcPr>
            <w:tcW w:w="0" w:type="auto"/>
          </w:tcPr>
          <w:p w14:paraId="2BCC0C3C" w14:textId="73453335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441DDA2D" w14:textId="723D1142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4266" w:rsidRPr="00E21C9A" w14:paraId="48D486FA" w14:textId="77777777" w:rsidTr="000729C9">
        <w:trPr>
          <w:jc w:val="center"/>
        </w:trPr>
        <w:tc>
          <w:tcPr>
            <w:tcW w:w="0" w:type="auto"/>
            <w:hideMark/>
          </w:tcPr>
          <w:p w14:paraId="40D32FD7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00DF1391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</w:p>
        </w:tc>
        <w:tc>
          <w:tcPr>
            <w:tcW w:w="0" w:type="auto"/>
            <w:hideMark/>
          </w:tcPr>
          <w:p w14:paraId="08FE4798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D0B3FEC" w14:textId="40CA6C2B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576CA11A" w14:textId="30A48776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</w:p>
        </w:tc>
        <w:tc>
          <w:tcPr>
            <w:tcW w:w="0" w:type="auto"/>
          </w:tcPr>
          <w:p w14:paraId="1E0D4240" w14:textId="04193E03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2DF4E684" w14:textId="77777777" w:rsidTr="000729C9">
        <w:trPr>
          <w:jc w:val="center"/>
        </w:trPr>
        <w:tc>
          <w:tcPr>
            <w:tcW w:w="0" w:type="auto"/>
            <w:hideMark/>
          </w:tcPr>
          <w:p w14:paraId="1C4AEF14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</w:p>
        </w:tc>
        <w:tc>
          <w:tcPr>
            <w:tcW w:w="0" w:type="auto"/>
            <w:hideMark/>
          </w:tcPr>
          <w:p w14:paraId="01C285F8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1E9A3B4F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9FA792D" w14:textId="32ED8B8A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</w:p>
        </w:tc>
        <w:tc>
          <w:tcPr>
            <w:tcW w:w="0" w:type="auto"/>
          </w:tcPr>
          <w:p w14:paraId="35FAD09F" w14:textId="5E0F0685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1DE212BB" w14:textId="0104F36A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4266" w:rsidRPr="00E21C9A" w14:paraId="3CD06C71" w14:textId="77777777" w:rsidTr="000729C9">
        <w:trPr>
          <w:jc w:val="center"/>
        </w:trPr>
        <w:tc>
          <w:tcPr>
            <w:tcW w:w="0" w:type="auto"/>
            <w:hideMark/>
          </w:tcPr>
          <w:p w14:paraId="273C150B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47001E96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Cell growth, survival &amp; proliferation</w:t>
            </w:r>
          </w:p>
        </w:tc>
        <w:tc>
          <w:tcPr>
            <w:tcW w:w="0" w:type="auto"/>
            <w:hideMark/>
          </w:tcPr>
          <w:p w14:paraId="6AA2474B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1410BFD" w14:textId="017A10E9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00F975B2" w14:textId="42E76009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Cell growth, survival &amp; proliferation</w:t>
            </w:r>
          </w:p>
        </w:tc>
        <w:tc>
          <w:tcPr>
            <w:tcW w:w="0" w:type="auto"/>
          </w:tcPr>
          <w:p w14:paraId="6E95EA2D" w14:textId="35F4875B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4266" w:rsidRPr="00E21C9A" w14:paraId="0D2A9A3D" w14:textId="77777777" w:rsidTr="000729C9">
        <w:trPr>
          <w:jc w:val="center"/>
        </w:trPr>
        <w:tc>
          <w:tcPr>
            <w:tcW w:w="0" w:type="auto"/>
            <w:hideMark/>
          </w:tcPr>
          <w:p w14:paraId="22DD056B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14258F99" w14:textId="77777777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00029D21" w14:textId="77777777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1D64D7B" w14:textId="415C0540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088808E5" w14:textId="02422E3D" w:rsidR="003D4266" w:rsidRPr="003B4C8D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C9A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7F52A578" w14:textId="765A7D5B" w:rsidR="003D4266" w:rsidRPr="00E21C9A" w:rsidRDefault="003D4266" w:rsidP="003D42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4C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18"/>
    </w:tbl>
    <w:p w14:paraId="366BC61D" w14:textId="77777777" w:rsidR="0069476F" w:rsidRDefault="0069476F" w:rsidP="0069476F"/>
    <w:p w14:paraId="5F9C29F7" w14:textId="77777777" w:rsidR="0069476F" w:rsidRPr="00DB0C7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439"/>
        <w:gridCol w:w="1390"/>
        <w:gridCol w:w="1170"/>
        <w:gridCol w:w="1392"/>
        <w:gridCol w:w="1084"/>
        <w:gridCol w:w="821"/>
        <w:gridCol w:w="1041"/>
      </w:tblGrid>
      <w:tr w:rsidR="0069476F" w:rsidRPr="00DB0C73" w14:paraId="3C7B61EE" w14:textId="77777777" w:rsidTr="00670BF1">
        <w:tc>
          <w:tcPr>
            <w:tcW w:w="0" w:type="auto"/>
            <w:hideMark/>
          </w:tcPr>
          <w:p w14:paraId="0502C3FF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5625CA41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Correct Predictions</w:t>
            </w:r>
          </w:p>
        </w:tc>
        <w:tc>
          <w:tcPr>
            <w:tcW w:w="0" w:type="auto"/>
            <w:hideMark/>
          </w:tcPr>
          <w:p w14:paraId="02CCF76F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False Predictions</w:t>
            </w:r>
          </w:p>
        </w:tc>
        <w:tc>
          <w:tcPr>
            <w:tcW w:w="0" w:type="auto"/>
            <w:hideMark/>
          </w:tcPr>
          <w:p w14:paraId="0C3D0C4F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Missing Relation</w:t>
            </w:r>
          </w:p>
        </w:tc>
        <w:tc>
          <w:tcPr>
            <w:tcW w:w="0" w:type="auto"/>
            <w:hideMark/>
          </w:tcPr>
          <w:p w14:paraId="1D0DE1E9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Total Predictions</w:t>
            </w:r>
          </w:p>
        </w:tc>
        <w:tc>
          <w:tcPr>
            <w:tcW w:w="0" w:type="auto"/>
            <w:hideMark/>
          </w:tcPr>
          <w:p w14:paraId="38A05C63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7B0507C2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0B079212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</w:rPr>
              <w:t>F1</w:t>
            </w:r>
          </w:p>
        </w:tc>
      </w:tr>
      <w:tr w:rsidR="0069476F" w:rsidRPr="00DB0C73" w14:paraId="50EEA724" w14:textId="77777777" w:rsidTr="00670BF1">
        <w:tc>
          <w:tcPr>
            <w:tcW w:w="0" w:type="auto"/>
            <w:hideMark/>
          </w:tcPr>
          <w:p w14:paraId="6468B370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GPT-4</w:t>
            </w:r>
          </w:p>
        </w:tc>
        <w:tc>
          <w:tcPr>
            <w:tcW w:w="0" w:type="auto"/>
            <w:hideMark/>
          </w:tcPr>
          <w:p w14:paraId="1FB8B09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0B5AA590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2F8E349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7D84764B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hideMark/>
          </w:tcPr>
          <w:p w14:paraId="5DBB1B99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0.769231</w:t>
            </w:r>
          </w:p>
        </w:tc>
        <w:tc>
          <w:tcPr>
            <w:tcW w:w="0" w:type="auto"/>
            <w:hideMark/>
          </w:tcPr>
          <w:p w14:paraId="6E1E9C43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0.6250</w:t>
            </w:r>
          </w:p>
        </w:tc>
        <w:tc>
          <w:tcPr>
            <w:tcW w:w="0" w:type="auto"/>
            <w:hideMark/>
          </w:tcPr>
          <w:p w14:paraId="275DB4D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0.689655</w:t>
            </w:r>
          </w:p>
        </w:tc>
      </w:tr>
      <w:tr w:rsidR="0069476F" w:rsidRPr="00DB0C73" w14:paraId="7DAC4656" w14:textId="77777777" w:rsidTr="00670BF1">
        <w:tc>
          <w:tcPr>
            <w:tcW w:w="0" w:type="auto"/>
            <w:hideMark/>
          </w:tcPr>
          <w:p w14:paraId="6E8EFB8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Claude-3</w:t>
            </w:r>
          </w:p>
        </w:tc>
        <w:tc>
          <w:tcPr>
            <w:tcW w:w="0" w:type="auto"/>
            <w:hideMark/>
          </w:tcPr>
          <w:p w14:paraId="7E542FA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7EB4E9C3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7D78E4C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21EDD21B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hideMark/>
          </w:tcPr>
          <w:p w14:paraId="3BA21C9E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0.692308</w:t>
            </w:r>
          </w:p>
        </w:tc>
        <w:tc>
          <w:tcPr>
            <w:tcW w:w="0" w:type="auto"/>
            <w:hideMark/>
          </w:tcPr>
          <w:p w14:paraId="5530A5D3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0.5625</w:t>
            </w:r>
          </w:p>
        </w:tc>
        <w:tc>
          <w:tcPr>
            <w:tcW w:w="0" w:type="auto"/>
            <w:hideMark/>
          </w:tcPr>
          <w:p w14:paraId="465673FB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0.620690</w:t>
            </w:r>
          </w:p>
        </w:tc>
      </w:tr>
      <w:tr w:rsidR="0069476F" w:rsidRPr="00DB0C73" w14:paraId="2C2B834D" w14:textId="77777777" w:rsidTr="00670BF1">
        <w:tc>
          <w:tcPr>
            <w:tcW w:w="0" w:type="auto"/>
            <w:hideMark/>
          </w:tcPr>
          <w:p w14:paraId="55134F7F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GEMINI</w:t>
            </w:r>
          </w:p>
        </w:tc>
        <w:tc>
          <w:tcPr>
            <w:tcW w:w="0" w:type="auto"/>
            <w:hideMark/>
          </w:tcPr>
          <w:p w14:paraId="60DD978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300AC819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28AB277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49151B60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hideMark/>
          </w:tcPr>
          <w:p w14:paraId="49C81F5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0.545455</w:t>
            </w:r>
          </w:p>
        </w:tc>
        <w:tc>
          <w:tcPr>
            <w:tcW w:w="0" w:type="auto"/>
            <w:hideMark/>
          </w:tcPr>
          <w:p w14:paraId="1D675B45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0.3750</w:t>
            </w:r>
          </w:p>
        </w:tc>
        <w:tc>
          <w:tcPr>
            <w:tcW w:w="0" w:type="auto"/>
            <w:hideMark/>
          </w:tcPr>
          <w:p w14:paraId="212539E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0.444444</w:t>
            </w:r>
          </w:p>
        </w:tc>
      </w:tr>
      <w:tr w:rsidR="0069476F" w:rsidRPr="00DB0C73" w14:paraId="5A47E880" w14:textId="77777777" w:rsidTr="00670BF1">
        <w:tc>
          <w:tcPr>
            <w:tcW w:w="0" w:type="auto"/>
            <w:hideMark/>
          </w:tcPr>
          <w:p w14:paraId="1C58EAC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pathway</w:t>
            </w:r>
          </w:p>
        </w:tc>
        <w:tc>
          <w:tcPr>
            <w:tcW w:w="0" w:type="auto"/>
            <w:hideMark/>
          </w:tcPr>
          <w:p w14:paraId="1A33AAE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4B30859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1F819646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496EB98C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hideMark/>
          </w:tcPr>
          <w:p w14:paraId="37D0F997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0.583333</w:t>
            </w:r>
          </w:p>
        </w:tc>
        <w:tc>
          <w:tcPr>
            <w:tcW w:w="0" w:type="auto"/>
            <w:hideMark/>
          </w:tcPr>
          <w:p w14:paraId="6703E581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0.4375</w:t>
            </w:r>
          </w:p>
        </w:tc>
        <w:tc>
          <w:tcPr>
            <w:tcW w:w="0" w:type="auto"/>
            <w:hideMark/>
          </w:tcPr>
          <w:p w14:paraId="1B8862ED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DB0C73">
              <w:rPr>
                <w:rFonts w:ascii="Times New Roman" w:eastAsia="Times New Roman" w:hAnsi="Times New Roman" w:cs="Times New Roman"/>
              </w:rPr>
              <w:t>0.500000</w:t>
            </w:r>
          </w:p>
        </w:tc>
      </w:tr>
    </w:tbl>
    <w:p w14:paraId="13AF5E81" w14:textId="77777777" w:rsidR="0069476F" w:rsidRDefault="0069476F" w:rsidP="0069476F"/>
    <w:p w14:paraId="49C932D6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23E344C" w14:textId="77777777" w:rsidR="003D4266" w:rsidRDefault="003D4266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623F6BC" w14:textId="77777777" w:rsidR="003D4266" w:rsidRDefault="003D4266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9D3F795" w14:textId="77777777" w:rsidR="003D4266" w:rsidRDefault="003D4266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F778C5B" w14:textId="77777777" w:rsidR="003D4266" w:rsidRDefault="003D4266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6B00985" w14:textId="63CDF687" w:rsidR="0069476F" w:rsidRPr="00FB54F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22</w:t>
      </w:r>
    </w:p>
    <w:p w14:paraId="6A69FB9F" w14:textId="77777777" w:rsidR="0069476F" w:rsidRPr="00170ADD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107" w:type="dxa"/>
        <w:jc w:val="center"/>
        <w:tblLook w:val="04A0" w:firstRow="1" w:lastRow="0" w:firstColumn="1" w:lastColumn="0" w:noHBand="0" w:noVBand="1"/>
      </w:tblPr>
      <w:tblGrid>
        <w:gridCol w:w="1754"/>
        <w:gridCol w:w="1754"/>
        <w:gridCol w:w="1261"/>
        <w:gridCol w:w="1150"/>
        <w:gridCol w:w="1150"/>
        <w:gridCol w:w="1038"/>
      </w:tblGrid>
      <w:tr w:rsidR="003D4266" w:rsidRPr="00A873A6" w14:paraId="4E28285E" w14:textId="77777777" w:rsidTr="003D4266">
        <w:trPr>
          <w:jc w:val="center"/>
        </w:trPr>
        <w:tc>
          <w:tcPr>
            <w:tcW w:w="0" w:type="auto"/>
            <w:hideMark/>
          </w:tcPr>
          <w:p w14:paraId="7EE6E776" w14:textId="77777777" w:rsidR="003D4266" w:rsidRPr="00A873A6" w:rsidRDefault="003D4266" w:rsidP="003D4266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bookmarkStart w:id="19" w:name="_Hlk168238967"/>
            <w:r w:rsidRPr="00A873A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7B4A9EDD" w14:textId="77777777" w:rsidR="003D4266" w:rsidRPr="00A873A6" w:rsidRDefault="003D4266" w:rsidP="003D4266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78BD6E01" w14:textId="77777777" w:rsidR="003D4266" w:rsidRPr="00A873A6" w:rsidRDefault="003D4266" w:rsidP="003D4266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Relationship</w:t>
            </w:r>
          </w:p>
        </w:tc>
        <w:tc>
          <w:tcPr>
            <w:tcW w:w="1150" w:type="dxa"/>
          </w:tcPr>
          <w:p w14:paraId="74BA4C96" w14:textId="12B71CD4" w:rsidR="003D4266" w:rsidRDefault="003D4266" w:rsidP="003D426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150" w:type="dxa"/>
          </w:tcPr>
          <w:p w14:paraId="2A1914D3" w14:textId="15D9A565" w:rsidR="003D4266" w:rsidRDefault="003D4266" w:rsidP="003D426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038" w:type="dxa"/>
          </w:tcPr>
          <w:p w14:paraId="163227F5" w14:textId="0826076B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GPT-4</w:t>
            </w:r>
          </w:p>
        </w:tc>
      </w:tr>
      <w:tr w:rsidR="003D4266" w:rsidRPr="00A873A6" w14:paraId="43DB7B6D" w14:textId="77777777" w:rsidTr="003D4266">
        <w:trPr>
          <w:jc w:val="center"/>
        </w:trPr>
        <w:tc>
          <w:tcPr>
            <w:tcW w:w="0" w:type="auto"/>
            <w:hideMark/>
          </w:tcPr>
          <w:p w14:paraId="75A17463" w14:textId="77777777" w:rsidR="003D4266" w:rsidRPr="00A873A6" w:rsidRDefault="003D4266" w:rsidP="003D4266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UVB</w:t>
            </w:r>
          </w:p>
        </w:tc>
        <w:tc>
          <w:tcPr>
            <w:tcW w:w="0" w:type="auto"/>
            <w:hideMark/>
          </w:tcPr>
          <w:p w14:paraId="4DFAFCCA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0" w:type="auto"/>
            <w:hideMark/>
          </w:tcPr>
          <w:p w14:paraId="30C0B0EB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57150C33" w14:textId="59AAC5E4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UVB</w:t>
            </w:r>
          </w:p>
        </w:tc>
        <w:tc>
          <w:tcPr>
            <w:tcW w:w="1150" w:type="dxa"/>
          </w:tcPr>
          <w:p w14:paraId="5D81D5DF" w14:textId="0776B07F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038" w:type="dxa"/>
          </w:tcPr>
          <w:p w14:paraId="6B4FF18C" w14:textId="1191B135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5E6ABC97" w14:textId="77777777" w:rsidTr="003D4266">
        <w:trPr>
          <w:jc w:val="center"/>
        </w:trPr>
        <w:tc>
          <w:tcPr>
            <w:tcW w:w="0" w:type="auto"/>
            <w:hideMark/>
          </w:tcPr>
          <w:p w14:paraId="561AD6A5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UVB</w:t>
            </w:r>
          </w:p>
        </w:tc>
        <w:tc>
          <w:tcPr>
            <w:tcW w:w="0" w:type="auto"/>
            <w:hideMark/>
          </w:tcPr>
          <w:p w14:paraId="5EA94DCF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201ADE2F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7340ED4C" w14:textId="6F5DA47E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UVB</w:t>
            </w:r>
          </w:p>
        </w:tc>
        <w:tc>
          <w:tcPr>
            <w:tcW w:w="1150" w:type="dxa"/>
          </w:tcPr>
          <w:p w14:paraId="1CDC77A5" w14:textId="767C63FD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038" w:type="dxa"/>
          </w:tcPr>
          <w:p w14:paraId="41CA7EB3" w14:textId="71372C6E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59FAF7DD" w14:textId="77777777" w:rsidTr="003D4266">
        <w:trPr>
          <w:jc w:val="center"/>
        </w:trPr>
        <w:tc>
          <w:tcPr>
            <w:tcW w:w="0" w:type="auto"/>
            <w:hideMark/>
          </w:tcPr>
          <w:p w14:paraId="3FD1CDE3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6ED45FEB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CREB</w:t>
            </w:r>
          </w:p>
        </w:tc>
        <w:tc>
          <w:tcPr>
            <w:tcW w:w="0" w:type="auto"/>
            <w:hideMark/>
          </w:tcPr>
          <w:p w14:paraId="6470AE22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25CC7875" w14:textId="1D14E89C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150" w:type="dxa"/>
          </w:tcPr>
          <w:p w14:paraId="3035E7C3" w14:textId="462C5A59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CREB</w:t>
            </w:r>
          </w:p>
        </w:tc>
        <w:tc>
          <w:tcPr>
            <w:tcW w:w="1038" w:type="dxa"/>
          </w:tcPr>
          <w:p w14:paraId="51D5409E" w14:textId="3F3AB641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3D4266" w:rsidRPr="00A873A6" w14:paraId="30631DDA" w14:textId="77777777" w:rsidTr="003D4266">
        <w:trPr>
          <w:jc w:val="center"/>
        </w:trPr>
        <w:tc>
          <w:tcPr>
            <w:tcW w:w="0" w:type="auto"/>
            <w:hideMark/>
          </w:tcPr>
          <w:p w14:paraId="0C03C3C3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0" w:type="auto"/>
            <w:hideMark/>
          </w:tcPr>
          <w:p w14:paraId="0779C797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65EAA4B9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7F4E7507" w14:textId="2E92F295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150" w:type="dxa"/>
          </w:tcPr>
          <w:p w14:paraId="7FEC87AC" w14:textId="56710755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038" w:type="dxa"/>
          </w:tcPr>
          <w:p w14:paraId="75BE483D" w14:textId="32C04CFD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09E7759B" w14:textId="77777777" w:rsidTr="003D4266">
        <w:trPr>
          <w:jc w:val="center"/>
        </w:trPr>
        <w:tc>
          <w:tcPr>
            <w:tcW w:w="0" w:type="auto"/>
            <w:hideMark/>
          </w:tcPr>
          <w:p w14:paraId="657D02DE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07E3F437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4F1C953B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18D6C60B" w14:textId="4933337A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150" w:type="dxa"/>
          </w:tcPr>
          <w:p w14:paraId="0278465A" w14:textId="4C4AA2DD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038" w:type="dxa"/>
          </w:tcPr>
          <w:p w14:paraId="1695DB91" w14:textId="0C86D978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60C2F436" w14:textId="77777777" w:rsidTr="003D4266">
        <w:trPr>
          <w:jc w:val="center"/>
        </w:trPr>
        <w:tc>
          <w:tcPr>
            <w:tcW w:w="0" w:type="auto"/>
            <w:hideMark/>
          </w:tcPr>
          <w:p w14:paraId="0F977036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3FB8843C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0" w:type="auto"/>
            <w:hideMark/>
          </w:tcPr>
          <w:p w14:paraId="24B5C99D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2CEE313F" w14:textId="6656E66D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150" w:type="dxa"/>
          </w:tcPr>
          <w:p w14:paraId="48E40CDC" w14:textId="2ED2E440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1038" w:type="dxa"/>
          </w:tcPr>
          <w:p w14:paraId="6D046160" w14:textId="22FA20C4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71764343" w14:textId="77777777" w:rsidTr="003D4266">
        <w:trPr>
          <w:jc w:val="center"/>
        </w:trPr>
        <w:tc>
          <w:tcPr>
            <w:tcW w:w="0" w:type="auto"/>
            <w:hideMark/>
          </w:tcPr>
          <w:p w14:paraId="321FB766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05CBA098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0" w:type="auto"/>
            <w:hideMark/>
          </w:tcPr>
          <w:p w14:paraId="6FDCA734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6B3D870B" w14:textId="6B8B405E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150" w:type="dxa"/>
          </w:tcPr>
          <w:p w14:paraId="32729EC4" w14:textId="58313D2C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038" w:type="dxa"/>
          </w:tcPr>
          <w:p w14:paraId="7F077ABC" w14:textId="3BA60451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6652376A" w14:textId="77777777" w:rsidTr="003D4266">
        <w:trPr>
          <w:jc w:val="center"/>
        </w:trPr>
        <w:tc>
          <w:tcPr>
            <w:tcW w:w="0" w:type="auto"/>
          </w:tcPr>
          <w:p w14:paraId="60FF44FE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3C06B497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0" w:type="auto"/>
          </w:tcPr>
          <w:p w14:paraId="684AE968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21DFD9C4" w14:textId="7404B7E5" w:rsidR="003D4266" w:rsidRPr="004F7904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150" w:type="dxa"/>
          </w:tcPr>
          <w:p w14:paraId="23B2019B" w14:textId="740FB025" w:rsidR="003D4266" w:rsidRPr="004F7904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1038" w:type="dxa"/>
          </w:tcPr>
          <w:p w14:paraId="1CE931D8" w14:textId="6095EB08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F790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6D4BC617" w14:textId="77777777" w:rsidTr="003D4266">
        <w:trPr>
          <w:jc w:val="center"/>
        </w:trPr>
        <w:tc>
          <w:tcPr>
            <w:tcW w:w="0" w:type="auto"/>
            <w:hideMark/>
          </w:tcPr>
          <w:p w14:paraId="7B24BDCA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0" w:type="auto"/>
            <w:hideMark/>
          </w:tcPr>
          <w:p w14:paraId="4B91D7E2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0" w:type="auto"/>
            <w:hideMark/>
          </w:tcPr>
          <w:p w14:paraId="3513C95A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6AEF6B4B" w14:textId="18E56146" w:rsidR="003D4266" w:rsidRPr="004F7904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1150" w:type="dxa"/>
          </w:tcPr>
          <w:p w14:paraId="7DF41C1C" w14:textId="32D16836" w:rsidR="003D4266" w:rsidRPr="004F7904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1038" w:type="dxa"/>
          </w:tcPr>
          <w:p w14:paraId="532049C7" w14:textId="51D87C99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F790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58DB02E7" w14:textId="77777777" w:rsidTr="003D4266">
        <w:trPr>
          <w:jc w:val="center"/>
        </w:trPr>
        <w:tc>
          <w:tcPr>
            <w:tcW w:w="0" w:type="auto"/>
            <w:hideMark/>
          </w:tcPr>
          <w:p w14:paraId="0EFB5E03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0" w:type="auto"/>
            <w:hideMark/>
          </w:tcPr>
          <w:p w14:paraId="5C526417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0" w:type="auto"/>
            <w:hideMark/>
          </w:tcPr>
          <w:p w14:paraId="5FD6BFBD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5156E69E" w14:textId="2697B8C9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150" w:type="dxa"/>
          </w:tcPr>
          <w:p w14:paraId="0DDA25A6" w14:textId="2598B05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1038" w:type="dxa"/>
          </w:tcPr>
          <w:p w14:paraId="4C869964" w14:textId="7BB9B163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7D1BA677" w14:textId="77777777" w:rsidTr="003D4266">
        <w:trPr>
          <w:jc w:val="center"/>
        </w:trPr>
        <w:tc>
          <w:tcPr>
            <w:tcW w:w="0" w:type="auto"/>
            <w:hideMark/>
          </w:tcPr>
          <w:p w14:paraId="650B4E3A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0" w:type="auto"/>
            <w:hideMark/>
          </w:tcPr>
          <w:p w14:paraId="7DC50000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c-Fos protein</w:t>
            </w:r>
          </w:p>
        </w:tc>
        <w:tc>
          <w:tcPr>
            <w:tcW w:w="0" w:type="auto"/>
            <w:hideMark/>
          </w:tcPr>
          <w:p w14:paraId="099E06A6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57A36E4F" w14:textId="6DB1D1B8" w:rsidR="003D4266" w:rsidRPr="0063562D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1150" w:type="dxa"/>
          </w:tcPr>
          <w:p w14:paraId="33CBA6FD" w14:textId="59C7710F" w:rsidR="003D4266" w:rsidRPr="0063562D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c-Fos protein</w:t>
            </w:r>
          </w:p>
        </w:tc>
        <w:tc>
          <w:tcPr>
            <w:tcW w:w="1038" w:type="dxa"/>
          </w:tcPr>
          <w:p w14:paraId="0E71D185" w14:textId="34B52950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3562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2471F9BD" w14:textId="77777777" w:rsidTr="003D4266">
        <w:trPr>
          <w:jc w:val="center"/>
        </w:trPr>
        <w:tc>
          <w:tcPr>
            <w:tcW w:w="0" w:type="auto"/>
            <w:hideMark/>
          </w:tcPr>
          <w:p w14:paraId="28CE1D84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c-Fos protein</w:t>
            </w:r>
          </w:p>
        </w:tc>
        <w:tc>
          <w:tcPr>
            <w:tcW w:w="0" w:type="auto"/>
            <w:hideMark/>
          </w:tcPr>
          <w:p w14:paraId="064F1537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c-Fos mRNA</w:t>
            </w:r>
          </w:p>
        </w:tc>
        <w:tc>
          <w:tcPr>
            <w:tcW w:w="0" w:type="auto"/>
            <w:hideMark/>
          </w:tcPr>
          <w:p w14:paraId="22EDA4AA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079DD794" w14:textId="534937F8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c-Fos protein</w:t>
            </w:r>
          </w:p>
        </w:tc>
        <w:tc>
          <w:tcPr>
            <w:tcW w:w="1150" w:type="dxa"/>
          </w:tcPr>
          <w:p w14:paraId="4D640C33" w14:textId="3AF51809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c-Fos mRNA</w:t>
            </w:r>
          </w:p>
        </w:tc>
        <w:tc>
          <w:tcPr>
            <w:tcW w:w="1038" w:type="dxa"/>
          </w:tcPr>
          <w:p w14:paraId="11D2E4C1" w14:textId="1A784C7A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3D4266" w:rsidRPr="00A873A6" w14:paraId="6E639B0D" w14:textId="77777777" w:rsidTr="003D4266">
        <w:trPr>
          <w:jc w:val="center"/>
        </w:trPr>
        <w:tc>
          <w:tcPr>
            <w:tcW w:w="0" w:type="auto"/>
            <w:hideMark/>
          </w:tcPr>
          <w:p w14:paraId="43868AF2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c-Fos mRNA</w:t>
            </w:r>
          </w:p>
        </w:tc>
        <w:tc>
          <w:tcPr>
            <w:tcW w:w="0" w:type="auto"/>
            <w:hideMark/>
          </w:tcPr>
          <w:p w14:paraId="1B8D441A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CREB</w:t>
            </w:r>
          </w:p>
        </w:tc>
        <w:tc>
          <w:tcPr>
            <w:tcW w:w="0" w:type="auto"/>
            <w:hideMark/>
          </w:tcPr>
          <w:p w14:paraId="157A594A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040560EA" w14:textId="67A7DD2B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c-Fos mRNA</w:t>
            </w:r>
          </w:p>
        </w:tc>
        <w:tc>
          <w:tcPr>
            <w:tcW w:w="1150" w:type="dxa"/>
          </w:tcPr>
          <w:p w14:paraId="5D63AD79" w14:textId="2DDCBAE6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CREB</w:t>
            </w:r>
          </w:p>
        </w:tc>
        <w:tc>
          <w:tcPr>
            <w:tcW w:w="1038" w:type="dxa"/>
          </w:tcPr>
          <w:p w14:paraId="11C01612" w14:textId="2186185B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A873A6" w14:paraId="2B6C9059" w14:textId="77777777" w:rsidTr="003D4266">
        <w:trPr>
          <w:jc w:val="center"/>
        </w:trPr>
        <w:tc>
          <w:tcPr>
            <w:tcW w:w="0" w:type="auto"/>
            <w:hideMark/>
          </w:tcPr>
          <w:p w14:paraId="7E4024C6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AA</w:t>
            </w:r>
          </w:p>
        </w:tc>
        <w:tc>
          <w:tcPr>
            <w:tcW w:w="0" w:type="auto"/>
            <w:hideMark/>
          </w:tcPr>
          <w:p w14:paraId="7DCFC539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mRNA stability</w:t>
            </w:r>
          </w:p>
        </w:tc>
        <w:tc>
          <w:tcPr>
            <w:tcW w:w="0" w:type="auto"/>
            <w:hideMark/>
          </w:tcPr>
          <w:p w14:paraId="26CE214E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7EC07035" w14:textId="07FAE233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AA</w:t>
            </w:r>
          </w:p>
        </w:tc>
        <w:tc>
          <w:tcPr>
            <w:tcW w:w="1150" w:type="dxa"/>
          </w:tcPr>
          <w:p w14:paraId="379DA8A6" w14:textId="3EC46D6F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mRNA stability</w:t>
            </w:r>
          </w:p>
        </w:tc>
        <w:tc>
          <w:tcPr>
            <w:tcW w:w="1038" w:type="dxa"/>
          </w:tcPr>
          <w:p w14:paraId="4CE08214" w14:textId="4DDD4F9D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3D4266" w:rsidRPr="00A873A6" w14:paraId="3A77AEEF" w14:textId="77777777" w:rsidTr="003D4266">
        <w:trPr>
          <w:jc w:val="center"/>
        </w:trPr>
        <w:tc>
          <w:tcPr>
            <w:tcW w:w="0" w:type="auto"/>
            <w:hideMark/>
          </w:tcPr>
          <w:p w14:paraId="7EEA6006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</w:t>
            </w:r>
          </w:p>
        </w:tc>
        <w:tc>
          <w:tcPr>
            <w:tcW w:w="0" w:type="auto"/>
            <w:hideMark/>
          </w:tcPr>
          <w:p w14:paraId="0072C124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0" w:type="auto"/>
            <w:hideMark/>
          </w:tcPr>
          <w:p w14:paraId="4D683867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54B845EB" w14:textId="10A709ED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</w:t>
            </w:r>
          </w:p>
        </w:tc>
        <w:tc>
          <w:tcPr>
            <w:tcW w:w="1150" w:type="dxa"/>
          </w:tcPr>
          <w:p w14:paraId="3C5F2894" w14:textId="73349153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038" w:type="dxa"/>
          </w:tcPr>
          <w:p w14:paraId="32489559" w14:textId="7D0D4509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3D4266" w:rsidRPr="00A873A6" w14:paraId="572657E9" w14:textId="77777777" w:rsidTr="003D4266">
        <w:trPr>
          <w:jc w:val="center"/>
        </w:trPr>
        <w:tc>
          <w:tcPr>
            <w:tcW w:w="0" w:type="auto"/>
            <w:hideMark/>
          </w:tcPr>
          <w:p w14:paraId="1C7EE084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Qu+AA</w:t>
            </w:r>
          </w:p>
        </w:tc>
        <w:tc>
          <w:tcPr>
            <w:tcW w:w="0" w:type="auto"/>
            <w:hideMark/>
          </w:tcPr>
          <w:p w14:paraId="4A77EBB0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7599A091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55EA7926" w14:textId="42B82140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Qu+AA</w:t>
            </w:r>
          </w:p>
        </w:tc>
        <w:tc>
          <w:tcPr>
            <w:tcW w:w="1150" w:type="dxa"/>
          </w:tcPr>
          <w:p w14:paraId="1F36800C" w14:textId="2CE07715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038" w:type="dxa"/>
          </w:tcPr>
          <w:p w14:paraId="21B1CE84" w14:textId="4634B4D5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3D4266" w:rsidRPr="00A873A6" w14:paraId="1F41D151" w14:textId="77777777" w:rsidTr="003D4266">
        <w:trPr>
          <w:jc w:val="center"/>
        </w:trPr>
        <w:tc>
          <w:tcPr>
            <w:tcW w:w="0" w:type="auto"/>
          </w:tcPr>
          <w:p w14:paraId="7507627A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Qu+AA</w:t>
            </w:r>
          </w:p>
        </w:tc>
        <w:tc>
          <w:tcPr>
            <w:tcW w:w="0" w:type="auto"/>
          </w:tcPr>
          <w:p w14:paraId="3759E48C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0" w:type="auto"/>
          </w:tcPr>
          <w:p w14:paraId="0EA19D03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33AEFD74" w14:textId="3A452A82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Qu+AA</w:t>
            </w:r>
          </w:p>
        </w:tc>
        <w:tc>
          <w:tcPr>
            <w:tcW w:w="1150" w:type="dxa"/>
          </w:tcPr>
          <w:p w14:paraId="5B3E2281" w14:textId="0A7C9AD1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038" w:type="dxa"/>
          </w:tcPr>
          <w:p w14:paraId="691140DF" w14:textId="48282DAD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3D4266" w:rsidRPr="00A873A6" w14:paraId="4FBA687D" w14:textId="77777777" w:rsidTr="003D4266">
        <w:trPr>
          <w:jc w:val="center"/>
        </w:trPr>
        <w:tc>
          <w:tcPr>
            <w:tcW w:w="0" w:type="auto"/>
            <w:hideMark/>
          </w:tcPr>
          <w:p w14:paraId="3B07D9A2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</w:t>
            </w:r>
          </w:p>
        </w:tc>
        <w:tc>
          <w:tcPr>
            <w:tcW w:w="0" w:type="auto"/>
            <w:hideMark/>
          </w:tcPr>
          <w:p w14:paraId="3734E116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02ABDC8B" w14:textId="77777777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Activation</w:t>
            </w:r>
          </w:p>
        </w:tc>
        <w:tc>
          <w:tcPr>
            <w:tcW w:w="1150" w:type="dxa"/>
          </w:tcPr>
          <w:p w14:paraId="6915B970" w14:textId="694BF261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</w:t>
            </w:r>
          </w:p>
        </w:tc>
        <w:tc>
          <w:tcPr>
            <w:tcW w:w="1150" w:type="dxa"/>
          </w:tcPr>
          <w:p w14:paraId="0177E59E" w14:textId="219E64C2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038" w:type="dxa"/>
          </w:tcPr>
          <w:p w14:paraId="163861EB" w14:textId="32346704" w:rsidR="003D4266" w:rsidRPr="00A873A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873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Activation</w:t>
            </w:r>
          </w:p>
        </w:tc>
      </w:tr>
      <w:bookmarkEnd w:id="19"/>
    </w:tbl>
    <w:p w14:paraId="3D476052" w14:textId="77777777" w:rsidR="0069476F" w:rsidRPr="00040031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D003CC" w14:paraId="5F721CBA" w14:textId="77777777" w:rsidTr="00670BF1">
        <w:tc>
          <w:tcPr>
            <w:tcW w:w="0" w:type="auto"/>
            <w:hideMark/>
          </w:tcPr>
          <w:p w14:paraId="76470C9E" w14:textId="77777777" w:rsidR="0069476F" w:rsidRPr="00D003CC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1EBBF9A5" w14:textId="77777777" w:rsidR="0069476F" w:rsidRPr="00D003CC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2C64E651" w14:textId="77777777" w:rsidR="0069476F" w:rsidRPr="00D003CC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35E46DD2" w14:textId="77777777" w:rsidR="0069476F" w:rsidRPr="00D003CC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1755D434" w14:textId="77777777" w:rsidR="0069476F" w:rsidRPr="00D003CC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52BA8A3C" w14:textId="77777777" w:rsidR="0069476F" w:rsidRPr="00D003CC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5955F43D" w14:textId="77777777" w:rsidR="0069476F" w:rsidRPr="00D003CC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5187BD33" w14:textId="77777777" w:rsidR="0069476F" w:rsidRPr="00D003CC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D003CC" w14:paraId="51D9F211" w14:textId="77777777" w:rsidTr="00670BF1">
        <w:tc>
          <w:tcPr>
            <w:tcW w:w="0" w:type="auto"/>
            <w:hideMark/>
          </w:tcPr>
          <w:p w14:paraId="37C4E52F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17991F35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684EF3A4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7E5CE0B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061E5251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5448AA7E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0.800000</w:t>
            </w:r>
          </w:p>
        </w:tc>
        <w:tc>
          <w:tcPr>
            <w:tcW w:w="0" w:type="auto"/>
            <w:hideMark/>
          </w:tcPr>
          <w:p w14:paraId="02C17F0A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54335F40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0.727273</w:t>
            </w:r>
          </w:p>
        </w:tc>
      </w:tr>
      <w:tr w:rsidR="0069476F" w:rsidRPr="00D003CC" w14:paraId="2AEE2F01" w14:textId="77777777" w:rsidTr="00670BF1">
        <w:tc>
          <w:tcPr>
            <w:tcW w:w="0" w:type="auto"/>
            <w:hideMark/>
          </w:tcPr>
          <w:p w14:paraId="31286286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75587B2E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5E7A7F02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1C674DC4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21F0A1B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3BD38699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0.733333</w:t>
            </w:r>
          </w:p>
        </w:tc>
        <w:tc>
          <w:tcPr>
            <w:tcW w:w="0" w:type="auto"/>
            <w:hideMark/>
          </w:tcPr>
          <w:p w14:paraId="3CDF7ECA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0.611111</w:t>
            </w:r>
          </w:p>
        </w:tc>
        <w:tc>
          <w:tcPr>
            <w:tcW w:w="0" w:type="auto"/>
            <w:hideMark/>
          </w:tcPr>
          <w:p w14:paraId="650FD1BD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</w:tr>
      <w:tr w:rsidR="0069476F" w:rsidRPr="00D003CC" w14:paraId="261E914A" w14:textId="77777777" w:rsidTr="00670BF1">
        <w:tc>
          <w:tcPr>
            <w:tcW w:w="0" w:type="auto"/>
            <w:hideMark/>
          </w:tcPr>
          <w:p w14:paraId="0E8E100F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7B0AC8FE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67CDA54B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574B132C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762B7285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7BD55BF6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0.615385</w:t>
            </w:r>
          </w:p>
        </w:tc>
        <w:tc>
          <w:tcPr>
            <w:tcW w:w="0" w:type="auto"/>
            <w:hideMark/>
          </w:tcPr>
          <w:p w14:paraId="4335F21D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0.444444</w:t>
            </w:r>
          </w:p>
        </w:tc>
        <w:tc>
          <w:tcPr>
            <w:tcW w:w="0" w:type="auto"/>
            <w:hideMark/>
          </w:tcPr>
          <w:p w14:paraId="07962538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0.516129</w:t>
            </w:r>
          </w:p>
        </w:tc>
      </w:tr>
      <w:tr w:rsidR="0069476F" w:rsidRPr="00D003CC" w14:paraId="7A1D372A" w14:textId="77777777" w:rsidTr="00670BF1">
        <w:tc>
          <w:tcPr>
            <w:tcW w:w="0" w:type="auto"/>
            <w:hideMark/>
          </w:tcPr>
          <w:p w14:paraId="7DB88358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2A93C167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016F5EC5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8935095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368733A1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7BD4821C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0.692308</w:t>
            </w:r>
          </w:p>
        </w:tc>
        <w:tc>
          <w:tcPr>
            <w:tcW w:w="0" w:type="auto"/>
            <w:hideMark/>
          </w:tcPr>
          <w:p w14:paraId="229073CB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0.500000</w:t>
            </w:r>
          </w:p>
        </w:tc>
        <w:tc>
          <w:tcPr>
            <w:tcW w:w="0" w:type="auto"/>
            <w:hideMark/>
          </w:tcPr>
          <w:p w14:paraId="1AB703E5" w14:textId="77777777" w:rsidR="0069476F" w:rsidRPr="00D003CC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03CC">
              <w:rPr>
                <w:rFonts w:ascii="Times New Roman" w:eastAsia="Times New Roman" w:hAnsi="Times New Roman" w:cs="Times New Roman"/>
                <w:sz w:val="20"/>
                <w:szCs w:val="20"/>
              </w:rPr>
              <w:t>0.580645</w:t>
            </w:r>
          </w:p>
        </w:tc>
      </w:tr>
    </w:tbl>
    <w:p w14:paraId="4DDA3154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6A35315" w14:textId="77777777" w:rsidR="0069476F" w:rsidRPr="00FB54F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23</w:t>
      </w:r>
    </w:p>
    <w:p w14:paraId="02B7383B" w14:textId="77777777" w:rsidR="0069476F" w:rsidRPr="00170ADD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2179"/>
        <w:gridCol w:w="1228"/>
        <w:gridCol w:w="1172"/>
        <w:gridCol w:w="1239"/>
        <w:gridCol w:w="1038"/>
      </w:tblGrid>
      <w:tr w:rsidR="003D4266" w:rsidRPr="004151AE" w14:paraId="42095CF8" w14:textId="77777777" w:rsidTr="00753026">
        <w:trPr>
          <w:jc w:val="center"/>
        </w:trPr>
        <w:tc>
          <w:tcPr>
            <w:tcW w:w="5198" w:type="dxa"/>
            <w:gridSpan w:val="3"/>
          </w:tcPr>
          <w:p w14:paraId="49F4DC9D" w14:textId="77777777" w:rsidR="003D4266" w:rsidRPr="004151AE" w:rsidRDefault="003D4266" w:rsidP="00670BF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bookmarkStart w:id="20" w:name="_Hlk168238977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Ground Truth</w:t>
            </w:r>
          </w:p>
        </w:tc>
        <w:tc>
          <w:tcPr>
            <w:tcW w:w="1038" w:type="dxa"/>
          </w:tcPr>
          <w:p w14:paraId="53DB6107" w14:textId="77777777" w:rsidR="003D4266" w:rsidRDefault="003D4266" w:rsidP="00670BF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38" w:type="dxa"/>
          </w:tcPr>
          <w:p w14:paraId="7AE7631D" w14:textId="5C416563" w:rsidR="003D4266" w:rsidRDefault="003D4266" w:rsidP="00670BF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38" w:type="dxa"/>
          </w:tcPr>
          <w:p w14:paraId="51C0612E" w14:textId="7BB8C841" w:rsidR="003D4266" w:rsidRDefault="003D4266" w:rsidP="00670BF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3D4266" w:rsidRPr="004151AE" w14:paraId="09EE908A" w14:textId="77777777" w:rsidTr="00753026">
        <w:trPr>
          <w:jc w:val="center"/>
        </w:trPr>
        <w:tc>
          <w:tcPr>
            <w:tcW w:w="1791" w:type="dxa"/>
            <w:hideMark/>
          </w:tcPr>
          <w:p w14:paraId="7C407A0B" w14:textId="77777777" w:rsidR="003D4266" w:rsidRPr="004151AE" w:rsidRDefault="003D4266" w:rsidP="003D4266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2179" w:type="dxa"/>
            <w:hideMark/>
          </w:tcPr>
          <w:p w14:paraId="50970409" w14:textId="77777777" w:rsidR="003D4266" w:rsidRPr="004151AE" w:rsidRDefault="003D4266" w:rsidP="003D4266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228" w:type="dxa"/>
            <w:hideMark/>
          </w:tcPr>
          <w:p w14:paraId="4C82B9D7" w14:textId="77777777" w:rsidR="003D4266" w:rsidRPr="004151AE" w:rsidRDefault="003D4266" w:rsidP="003D4266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Relationship</w:t>
            </w:r>
          </w:p>
        </w:tc>
        <w:tc>
          <w:tcPr>
            <w:tcW w:w="1038" w:type="dxa"/>
          </w:tcPr>
          <w:p w14:paraId="3F03BEFC" w14:textId="12886F38" w:rsidR="003D426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038" w:type="dxa"/>
          </w:tcPr>
          <w:p w14:paraId="4EC9F623" w14:textId="171F608F" w:rsidR="003D4266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038" w:type="dxa"/>
          </w:tcPr>
          <w:p w14:paraId="4E204E83" w14:textId="330E8325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GPT-4</w:t>
            </w:r>
          </w:p>
        </w:tc>
      </w:tr>
      <w:tr w:rsidR="003D4266" w:rsidRPr="004151AE" w14:paraId="6793FBD2" w14:textId="77777777" w:rsidTr="00753026">
        <w:trPr>
          <w:jc w:val="center"/>
        </w:trPr>
        <w:tc>
          <w:tcPr>
            <w:tcW w:w="1791" w:type="dxa"/>
            <w:hideMark/>
          </w:tcPr>
          <w:p w14:paraId="202BC099" w14:textId="77777777" w:rsidR="003D4266" w:rsidRPr="004151AE" w:rsidRDefault="003D4266" w:rsidP="003D4266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17-β estradiol</w:t>
            </w:r>
          </w:p>
        </w:tc>
        <w:tc>
          <w:tcPr>
            <w:tcW w:w="2179" w:type="dxa"/>
            <w:hideMark/>
          </w:tcPr>
          <w:p w14:paraId="4988657A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</w:t>
            </w:r>
          </w:p>
        </w:tc>
        <w:tc>
          <w:tcPr>
            <w:tcW w:w="1228" w:type="dxa"/>
            <w:hideMark/>
          </w:tcPr>
          <w:p w14:paraId="10A9E67E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27652773" w14:textId="29C7FDAE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17-β estradiol</w:t>
            </w:r>
          </w:p>
        </w:tc>
        <w:tc>
          <w:tcPr>
            <w:tcW w:w="1038" w:type="dxa"/>
          </w:tcPr>
          <w:p w14:paraId="0537413A" w14:textId="785BCABC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</w:t>
            </w:r>
          </w:p>
        </w:tc>
        <w:tc>
          <w:tcPr>
            <w:tcW w:w="1038" w:type="dxa"/>
          </w:tcPr>
          <w:p w14:paraId="60FC3C33" w14:textId="6E1DB861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2D62FCBA" w14:textId="77777777" w:rsidTr="00753026">
        <w:trPr>
          <w:jc w:val="center"/>
        </w:trPr>
        <w:tc>
          <w:tcPr>
            <w:tcW w:w="1791" w:type="dxa"/>
            <w:hideMark/>
          </w:tcPr>
          <w:p w14:paraId="33309F1A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EGFR</w:t>
            </w:r>
          </w:p>
        </w:tc>
        <w:tc>
          <w:tcPr>
            <w:tcW w:w="2179" w:type="dxa"/>
            <w:hideMark/>
          </w:tcPr>
          <w:p w14:paraId="6B546CED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GRB2</w:t>
            </w:r>
          </w:p>
        </w:tc>
        <w:tc>
          <w:tcPr>
            <w:tcW w:w="1228" w:type="dxa"/>
            <w:hideMark/>
          </w:tcPr>
          <w:p w14:paraId="20E3C10D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39524DB1" w14:textId="747D75EB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EGFR</w:t>
            </w:r>
          </w:p>
        </w:tc>
        <w:tc>
          <w:tcPr>
            <w:tcW w:w="1038" w:type="dxa"/>
          </w:tcPr>
          <w:p w14:paraId="0A81E291" w14:textId="0C21C0AB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GRB2</w:t>
            </w:r>
          </w:p>
        </w:tc>
        <w:tc>
          <w:tcPr>
            <w:tcW w:w="1038" w:type="dxa"/>
          </w:tcPr>
          <w:p w14:paraId="5C71DA6D" w14:textId="349D1D82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72C1E8F4" w14:textId="77777777" w:rsidTr="00753026">
        <w:trPr>
          <w:jc w:val="center"/>
        </w:trPr>
        <w:tc>
          <w:tcPr>
            <w:tcW w:w="1791" w:type="dxa"/>
            <w:hideMark/>
          </w:tcPr>
          <w:p w14:paraId="49862437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GRB2</w:t>
            </w:r>
          </w:p>
        </w:tc>
        <w:tc>
          <w:tcPr>
            <w:tcW w:w="2179" w:type="dxa"/>
            <w:hideMark/>
          </w:tcPr>
          <w:p w14:paraId="3A28381C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SOS</w:t>
            </w:r>
          </w:p>
        </w:tc>
        <w:tc>
          <w:tcPr>
            <w:tcW w:w="1228" w:type="dxa"/>
            <w:hideMark/>
          </w:tcPr>
          <w:p w14:paraId="33FD53C1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463DB4CE" w14:textId="05E92330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GRB2</w:t>
            </w:r>
          </w:p>
        </w:tc>
        <w:tc>
          <w:tcPr>
            <w:tcW w:w="1038" w:type="dxa"/>
          </w:tcPr>
          <w:p w14:paraId="6505EBB7" w14:textId="5BF78B5A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SOS</w:t>
            </w:r>
          </w:p>
        </w:tc>
        <w:tc>
          <w:tcPr>
            <w:tcW w:w="1038" w:type="dxa"/>
          </w:tcPr>
          <w:p w14:paraId="1882D4D4" w14:textId="1A19A61A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547E1052" w14:textId="77777777" w:rsidTr="00753026">
        <w:trPr>
          <w:jc w:val="center"/>
        </w:trPr>
        <w:tc>
          <w:tcPr>
            <w:tcW w:w="1791" w:type="dxa"/>
            <w:hideMark/>
          </w:tcPr>
          <w:p w14:paraId="1412C4EA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SOS</w:t>
            </w:r>
          </w:p>
        </w:tc>
        <w:tc>
          <w:tcPr>
            <w:tcW w:w="2179" w:type="dxa"/>
            <w:hideMark/>
          </w:tcPr>
          <w:p w14:paraId="2F190A9E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228" w:type="dxa"/>
            <w:hideMark/>
          </w:tcPr>
          <w:p w14:paraId="6EB91F6B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74A04C9E" w14:textId="42A9EE43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SOS</w:t>
            </w:r>
          </w:p>
        </w:tc>
        <w:tc>
          <w:tcPr>
            <w:tcW w:w="1038" w:type="dxa"/>
          </w:tcPr>
          <w:p w14:paraId="15C4A0FD" w14:textId="0C264FC4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038" w:type="dxa"/>
          </w:tcPr>
          <w:p w14:paraId="4EF74BC6" w14:textId="234B2B30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251737E6" w14:textId="77777777" w:rsidTr="00753026">
        <w:trPr>
          <w:jc w:val="center"/>
        </w:trPr>
        <w:tc>
          <w:tcPr>
            <w:tcW w:w="1791" w:type="dxa"/>
            <w:hideMark/>
          </w:tcPr>
          <w:p w14:paraId="03450983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2179" w:type="dxa"/>
            <w:hideMark/>
          </w:tcPr>
          <w:p w14:paraId="0A8A9367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RAF</w:t>
            </w:r>
          </w:p>
        </w:tc>
        <w:tc>
          <w:tcPr>
            <w:tcW w:w="1228" w:type="dxa"/>
            <w:hideMark/>
          </w:tcPr>
          <w:p w14:paraId="01457B5D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5CCD4E98" w14:textId="34CEDA5C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038" w:type="dxa"/>
          </w:tcPr>
          <w:p w14:paraId="64DD91E8" w14:textId="7E9BD22F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RAF</w:t>
            </w:r>
          </w:p>
        </w:tc>
        <w:tc>
          <w:tcPr>
            <w:tcW w:w="1038" w:type="dxa"/>
          </w:tcPr>
          <w:p w14:paraId="619A57F2" w14:textId="7B9A2DD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4688E695" w14:textId="77777777" w:rsidTr="00753026">
        <w:trPr>
          <w:jc w:val="center"/>
        </w:trPr>
        <w:tc>
          <w:tcPr>
            <w:tcW w:w="1791" w:type="dxa"/>
            <w:hideMark/>
          </w:tcPr>
          <w:p w14:paraId="06C84880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RAF</w:t>
            </w:r>
          </w:p>
        </w:tc>
        <w:tc>
          <w:tcPr>
            <w:tcW w:w="2179" w:type="dxa"/>
            <w:hideMark/>
          </w:tcPr>
          <w:p w14:paraId="4C921716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</w:t>
            </w:r>
          </w:p>
        </w:tc>
        <w:tc>
          <w:tcPr>
            <w:tcW w:w="1228" w:type="dxa"/>
            <w:hideMark/>
          </w:tcPr>
          <w:p w14:paraId="1B8C96DD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5535E694" w14:textId="3ADB6251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RAF</w:t>
            </w:r>
          </w:p>
        </w:tc>
        <w:tc>
          <w:tcPr>
            <w:tcW w:w="1038" w:type="dxa"/>
          </w:tcPr>
          <w:p w14:paraId="1061C45B" w14:textId="0D57800A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</w:t>
            </w:r>
          </w:p>
        </w:tc>
        <w:tc>
          <w:tcPr>
            <w:tcW w:w="1038" w:type="dxa"/>
          </w:tcPr>
          <w:p w14:paraId="7B845707" w14:textId="68CCB5A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3D4266" w:rsidRPr="004151AE" w14:paraId="3C061783" w14:textId="77777777" w:rsidTr="00753026">
        <w:trPr>
          <w:jc w:val="center"/>
        </w:trPr>
        <w:tc>
          <w:tcPr>
            <w:tcW w:w="1791" w:type="dxa"/>
            <w:hideMark/>
          </w:tcPr>
          <w:p w14:paraId="0D02AAAA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</w:t>
            </w:r>
          </w:p>
        </w:tc>
        <w:tc>
          <w:tcPr>
            <w:tcW w:w="2179" w:type="dxa"/>
            <w:hideMark/>
          </w:tcPr>
          <w:p w14:paraId="3A59E8A4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228" w:type="dxa"/>
            <w:hideMark/>
          </w:tcPr>
          <w:p w14:paraId="263EADDA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710E8990" w14:textId="70D7C5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</w:t>
            </w:r>
          </w:p>
        </w:tc>
        <w:tc>
          <w:tcPr>
            <w:tcW w:w="1038" w:type="dxa"/>
          </w:tcPr>
          <w:p w14:paraId="67EFD8A9" w14:textId="20BF4B29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038" w:type="dxa"/>
          </w:tcPr>
          <w:p w14:paraId="4DA0489B" w14:textId="60779DDC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23D3D983" w14:textId="77777777" w:rsidTr="00753026">
        <w:trPr>
          <w:jc w:val="center"/>
        </w:trPr>
        <w:tc>
          <w:tcPr>
            <w:tcW w:w="1791" w:type="dxa"/>
            <w:hideMark/>
          </w:tcPr>
          <w:p w14:paraId="50C0E018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2179" w:type="dxa"/>
            <w:hideMark/>
          </w:tcPr>
          <w:p w14:paraId="1261DAF4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Coactivator</w:t>
            </w:r>
          </w:p>
        </w:tc>
        <w:tc>
          <w:tcPr>
            <w:tcW w:w="1228" w:type="dxa"/>
            <w:hideMark/>
          </w:tcPr>
          <w:p w14:paraId="4F197B23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04E04DBA" w14:textId="65B33125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038" w:type="dxa"/>
          </w:tcPr>
          <w:p w14:paraId="4475AE83" w14:textId="26713CB3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Coactivator</w:t>
            </w:r>
          </w:p>
        </w:tc>
        <w:tc>
          <w:tcPr>
            <w:tcW w:w="1038" w:type="dxa"/>
          </w:tcPr>
          <w:p w14:paraId="1F95C5E8" w14:textId="572513CE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58EF42E2" w14:textId="77777777" w:rsidTr="00753026">
        <w:trPr>
          <w:jc w:val="center"/>
        </w:trPr>
        <w:tc>
          <w:tcPr>
            <w:tcW w:w="1791" w:type="dxa"/>
            <w:hideMark/>
          </w:tcPr>
          <w:p w14:paraId="114C3B87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2179" w:type="dxa"/>
            <w:hideMark/>
          </w:tcPr>
          <w:p w14:paraId="349461B7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ERβ-ERβ homodimer</w:t>
            </w:r>
          </w:p>
        </w:tc>
        <w:tc>
          <w:tcPr>
            <w:tcW w:w="1228" w:type="dxa"/>
            <w:hideMark/>
          </w:tcPr>
          <w:p w14:paraId="3B7581BF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3198A748" w14:textId="613253DA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038" w:type="dxa"/>
          </w:tcPr>
          <w:p w14:paraId="7C23B8DD" w14:textId="62C7AE35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ERβ-ERβ homodimer</w:t>
            </w:r>
          </w:p>
        </w:tc>
        <w:tc>
          <w:tcPr>
            <w:tcW w:w="1038" w:type="dxa"/>
          </w:tcPr>
          <w:p w14:paraId="25FF552E" w14:textId="55D58A33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3D4266" w:rsidRPr="004151AE" w14:paraId="47D388BE" w14:textId="77777777" w:rsidTr="00753026">
        <w:trPr>
          <w:jc w:val="center"/>
        </w:trPr>
        <w:tc>
          <w:tcPr>
            <w:tcW w:w="1791" w:type="dxa"/>
            <w:hideMark/>
          </w:tcPr>
          <w:p w14:paraId="6DE5B802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Coactivator</w:t>
            </w:r>
          </w:p>
        </w:tc>
        <w:tc>
          <w:tcPr>
            <w:tcW w:w="2179" w:type="dxa"/>
            <w:hideMark/>
          </w:tcPr>
          <w:p w14:paraId="20D111C0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228" w:type="dxa"/>
            <w:hideMark/>
          </w:tcPr>
          <w:p w14:paraId="0FA2B152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3F016E66" w14:textId="21730331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Coactivator</w:t>
            </w:r>
          </w:p>
        </w:tc>
        <w:tc>
          <w:tcPr>
            <w:tcW w:w="1038" w:type="dxa"/>
          </w:tcPr>
          <w:p w14:paraId="3F699C88" w14:textId="544E43C5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038" w:type="dxa"/>
          </w:tcPr>
          <w:p w14:paraId="6F793D99" w14:textId="64201F9C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3D4266" w:rsidRPr="004151AE" w14:paraId="6C689BFF" w14:textId="77777777" w:rsidTr="00753026">
        <w:trPr>
          <w:jc w:val="center"/>
        </w:trPr>
        <w:tc>
          <w:tcPr>
            <w:tcW w:w="1791" w:type="dxa"/>
            <w:hideMark/>
          </w:tcPr>
          <w:p w14:paraId="1931CB0D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2179" w:type="dxa"/>
            <w:hideMark/>
          </w:tcPr>
          <w:p w14:paraId="26476606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</w:t>
            </w:r>
          </w:p>
        </w:tc>
        <w:tc>
          <w:tcPr>
            <w:tcW w:w="1228" w:type="dxa"/>
            <w:hideMark/>
          </w:tcPr>
          <w:p w14:paraId="1C21C5C7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20AC0954" w14:textId="598AB5A8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038" w:type="dxa"/>
          </w:tcPr>
          <w:p w14:paraId="48EFC669" w14:textId="3967C6BF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</w:t>
            </w:r>
          </w:p>
        </w:tc>
        <w:tc>
          <w:tcPr>
            <w:tcW w:w="1038" w:type="dxa"/>
          </w:tcPr>
          <w:p w14:paraId="56AD35B7" w14:textId="69ADBB1A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333ECA7A" w14:textId="77777777" w:rsidTr="00753026">
        <w:trPr>
          <w:jc w:val="center"/>
        </w:trPr>
        <w:tc>
          <w:tcPr>
            <w:tcW w:w="1791" w:type="dxa"/>
            <w:hideMark/>
          </w:tcPr>
          <w:p w14:paraId="0435859E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ERβ-ERβ homodimer</w:t>
            </w:r>
          </w:p>
        </w:tc>
        <w:tc>
          <w:tcPr>
            <w:tcW w:w="2179" w:type="dxa"/>
            <w:hideMark/>
          </w:tcPr>
          <w:p w14:paraId="1453BB2B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Cell growth/DNA synthesis</w:t>
            </w:r>
          </w:p>
        </w:tc>
        <w:tc>
          <w:tcPr>
            <w:tcW w:w="1228" w:type="dxa"/>
            <w:hideMark/>
          </w:tcPr>
          <w:p w14:paraId="6B402002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49B198F5" w14:textId="5D40699F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ERβ-ERβ homodimer</w:t>
            </w:r>
          </w:p>
        </w:tc>
        <w:tc>
          <w:tcPr>
            <w:tcW w:w="1038" w:type="dxa"/>
          </w:tcPr>
          <w:p w14:paraId="370FDC1D" w14:textId="0B20E99B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Cell growth/DNA synthesis</w:t>
            </w:r>
          </w:p>
        </w:tc>
        <w:tc>
          <w:tcPr>
            <w:tcW w:w="1038" w:type="dxa"/>
          </w:tcPr>
          <w:p w14:paraId="1618E032" w14:textId="3B2C8C51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3D4266" w:rsidRPr="004151AE" w14:paraId="2712C90D" w14:textId="77777777" w:rsidTr="00753026">
        <w:trPr>
          <w:jc w:val="center"/>
        </w:trPr>
        <w:tc>
          <w:tcPr>
            <w:tcW w:w="1791" w:type="dxa"/>
            <w:hideMark/>
          </w:tcPr>
          <w:p w14:paraId="0AEA7EC5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Fulvestrant</w:t>
            </w:r>
          </w:p>
        </w:tc>
        <w:tc>
          <w:tcPr>
            <w:tcW w:w="2179" w:type="dxa"/>
            <w:hideMark/>
          </w:tcPr>
          <w:p w14:paraId="610DF3E0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</w:t>
            </w:r>
          </w:p>
        </w:tc>
        <w:tc>
          <w:tcPr>
            <w:tcW w:w="1228" w:type="dxa"/>
            <w:hideMark/>
          </w:tcPr>
          <w:p w14:paraId="6F51CDEF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038" w:type="dxa"/>
          </w:tcPr>
          <w:p w14:paraId="149F1E12" w14:textId="08AEA7EB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Fulvestrant</w:t>
            </w:r>
          </w:p>
        </w:tc>
        <w:tc>
          <w:tcPr>
            <w:tcW w:w="1038" w:type="dxa"/>
          </w:tcPr>
          <w:p w14:paraId="1B11E31C" w14:textId="2F6C9639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</w:t>
            </w:r>
          </w:p>
        </w:tc>
        <w:tc>
          <w:tcPr>
            <w:tcW w:w="1038" w:type="dxa"/>
          </w:tcPr>
          <w:p w14:paraId="305649CE" w14:textId="0B9981B6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3D4266" w:rsidRPr="004151AE" w14:paraId="068F780E" w14:textId="77777777" w:rsidTr="00753026">
        <w:trPr>
          <w:jc w:val="center"/>
        </w:trPr>
        <w:tc>
          <w:tcPr>
            <w:tcW w:w="1791" w:type="dxa"/>
            <w:hideMark/>
          </w:tcPr>
          <w:p w14:paraId="16B7ACB3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HSP90</w:t>
            </w:r>
          </w:p>
        </w:tc>
        <w:tc>
          <w:tcPr>
            <w:tcW w:w="2179" w:type="dxa"/>
            <w:hideMark/>
          </w:tcPr>
          <w:p w14:paraId="1F69129D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 (inactive)</w:t>
            </w:r>
          </w:p>
        </w:tc>
        <w:tc>
          <w:tcPr>
            <w:tcW w:w="1228" w:type="dxa"/>
            <w:hideMark/>
          </w:tcPr>
          <w:p w14:paraId="1CFBE4BC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038" w:type="dxa"/>
          </w:tcPr>
          <w:p w14:paraId="30DD85E4" w14:textId="73CBD6DB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HSP90</w:t>
            </w:r>
          </w:p>
        </w:tc>
        <w:tc>
          <w:tcPr>
            <w:tcW w:w="1038" w:type="dxa"/>
          </w:tcPr>
          <w:p w14:paraId="1928276B" w14:textId="6DFE7AB4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 (inactive)</w:t>
            </w:r>
          </w:p>
        </w:tc>
        <w:tc>
          <w:tcPr>
            <w:tcW w:w="1038" w:type="dxa"/>
          </w:tcPr>
          <w:p w14:paraId="0682AFA8" w14:textId="733D7E6E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3D4266" w:rsidRPr="004151AE" w14:paraId="5A640238" w14:textId="77777777" w:rsidTr="00753026">
        <w:trPr>
          <w:jc w:val="center"/>
        </w:trPr>
        <w:tc>
          <w:tcPr>
            <w:tcW w:w="1791" w:type="dxa"/>
            <w:hideMark/>
          </w:tcPr>
          <w:p w14:paraId="48FD6B74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2179" w:type="dxa"/>
            <w:hideMark/>
          </w:tcPr>
          <w:p w14:paraId="3D102E16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228" w:type="dxa"/>
            <w:hideMark/>
          </w:tcPr>
          <w:p w14:paraId="30C4DFE1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50304B47" w14:textId="56B64200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038" w:type="dxa"/>
          </w:tcPr>
          <w:p w14:paraId="6F5D82A9" w14:textId="290EE885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038" w:type="dxa"/>
          </w:tcPr>
          <w:p w14:paraId="0BCD8512" w14:textId="0B6651D1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3D4266" w:rsidRPr="004151AE" w14:paraId="7703B72E" w14:textId="77777777" w:rsidTr="00753026">
        <w:trPr>
          <w:jc w:val="center"/>
        </w:trPr>
        <w:tc>
          <w:tcPr>
            <w:tcW w:w="1791" w:type="dxa"/>
            <w:hideMark/>
          </w:tcPr>
          <w:p w14:paraId="49B5F842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2179" w:type="dxa"/>
            <w:hideMark/>
          </w:tcPr>
          <w:p w14:paraId="6501D49D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</w:t>
            </w:r>
          </w:p>
        </w:tc>
        <w:tc>
          <w:tcPr>
            <w:tcW w:w="1228" w:type="dxa"/>
            <w:hideMark/>
          </w:tcPr>
          <w:p w14:paraId="124686AC" w14:textId="77777777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038" w:type="dxa"/>
          </w:tcPr>
          <w:p w14:paraId="7528C067" w14:textId="3BFB0D15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038" w:type="dxa"/>
          </w:tcPr>
          <w:p w14:paraId="59A5FE9F" w14:textId="2931C582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</w:t>
            </w:r>
          </w:p>
        </w:tc>
        <w:tc>
          <w:tcPr>
            <w:tcW w:w="1038" w:type="dxa"/>
          </w:tcPr>
          <w:p w14:paraId="36A91CB9" w14:textId="6EF8CB8E" w:rsidR="003D4266" w:rsidRPr="004151AE" w:rsidRDefault="003D4266" w:rsidP="003D42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15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bookmarkEnd w:id="20"/>
    </w:tbl>
    <w:p w14:paraId="649767C7" w14:textId="77777777" w:rsidR="0069476F" w:rsidRPr="00DB0C7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1531"/>
        <w:gridCol w:w="1423"/>
        <w:gridCol w:w="1287"/>
        <w:gridCol w:w="1429"/>
        <w:gridCol w:w="1005"/>
        <w:gridCol w:w="766"/>
        <w:gridCol w:w="966"/>
      </w:tblGrid>
      <w:tr w:rsidR="0069476F" w:rsidRPr="00DB0C73" w14:paraId="59B71247" w14:textId="77777777" w:rsidTr="00670BF1">
        <w:tc>
          <w:tcPr>
            <w:tcW w:w="0" w:type="auto"/>
            <w:hideMark/>
          </w:tcPr>
          <w:p w14:paraId="1F75381A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6EF60C1E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703BD075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41B9188E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74EFE9C2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32E7A014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7AF4E89E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208CEEEF" w14:textId="77777777" w:rsidR="0069476F" w:rsidRPr="00DB0C7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DB0C73" w14:paraId="08C1E6DB" w14:textId="77777777" w:rsidTr="00670BF1">
        <w:tc>
          <w:tcPr>
            <w:tcW w:w="0" w:type="auto"/>
            <w:hideMark/>
          </w:tcPr>
          <w:p w14:paraId="5F45044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75C14957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132787FE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6E98D8A3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8BBDC59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5A013B57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7C4E5FEE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0.6250</w:t>
            </w:r>
          </w:p>
        </w:tc>
        <w:tc>
          <w:tcPr>
            <w:tcW w:w="0" w:type="auto"/>
            <w:hideMark/>
          </w:tcPr>
          <w:p w14:paraId="65C319CE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</w:tr>
      <w:tr w:rsidR="0069476F" w:rsidRPr="00DB0C73" w14:paraId="3489D9F6" w14:textId="77777777" w:rsidTr="00670BF1">
        <w:tc>
          <w:tcPr>
            <w:tcW w:w="0" w:type="auto"/>
            <w:hideMark/>
          </w:tcPr>
          <w:p w14:paraId="11C20C1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5C55BDF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6065AC1B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37887FEB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0AA03ABC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3FF9E20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0.692308</w:t>
            </w:r>
          </w:p>
        </w:tc>
        <w:tc>
          <w:tcPr>
            <w:tcW w:w="0" w:type="auto"/>
            <w:hideMark/>
          </w:tcPr>
          <w:p w14:paraId="706165C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0.5625</w:t>
            </w:r>
          </w:p>
        </w:tc>
        <w:tc>
          <w:tcPr>
            <w:tcW w:w="0" w:type="auto"/>
            <w:hideMark/>
          </w:tcPr>
          <w:p w14:paraId="6389B24B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0.620690</w:t>
            </w:r>
          </w:p>
        </w:tc>
      </w:tr>
      <w:tr w:rsidR="0069476F" w:rsidRPr="00DB0C73" w14:paraId="2A26B1A0" w14:textId="77777777" w:rsidTr="00670BF1">
        <w:tc>
          <w:tcPr>
            <w:tcW w:w="0" w:type="auto"/>
            <w:hideMark/>
          </w:tcPr>
          <w:p w14:paraId="277B8FBB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4A45B8D9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6FD1345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47D21A2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6242A362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3182D68C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0.545455</w:t>
            </w:r>
          </w:p>
        </w:tc>
        <w:tc>
          <w:tcPr>
            <w:tcW w:w="0" w:type="auto"/>
            <w:hideMark/>
          </w:tcPr>
          <w:p w14:paraId="036D7A93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0.3750</w:t>
            </w:r>
          </w:p>
        </w:tc>
        <w:tc>
          <w:tcPr>
            <w:tcW w:w="0" w:type="auto"/>
            <w:hideMark/>
          </w:tcPr>
          <w:p w14:paraId="1A04185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0.444444</w:t>
            </w:r>
          </w:p>
        </w:tc>
      </w:tr>
      <w:tr w:rsidR="0069476F" w:rsidRPr="00DB0C73" w14:paraId="4ACE5823" w14:textId="77777777" w:rsidTr="00670BF1">
        <w:tc>
          <w:tcPr>
            <w:tcW w:w="0" w:type="auto"/>
            <w:hideMark/>
          </w:tcPr>
          <w:p w14:paraId="29790FCF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24603305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199210D9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139D19FE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0CFAF1DB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121D041A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0.583333</w:t>
            </w:r>
          </w:p>
        </w:tc>
        <w:tc>
          <w:tcPr>
            <w:tcW w:w="0" w:type="auto"/>
            <w:hideMark/>
          </w:tcPr>
          <w:p w14:paraId="7E330CFE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0.4375</w:t>
            </w:r>
          </w:p>
        </w:tc>
        <w:tc>
          <w:tcPr>
            <w:tcW w:w="0" w:type="auto"/>
            <w:hideMark/>
          </w:tcPr>
          <w:p w14:paraId="07866B48" w14:textId="77777777" w:rsidR="0069476F" w:rsidRPr="00DB0C7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0C73">
              <w:rPr>
                <w:rFonts w:ascii="Times New Roman" w:eastAsia="Times New Roman" w:hAnsi="Times New Roman" w:cs="Times New Roman"/>
                <w:sz w:val="20"/>
                <w:szCs w:val="20"/>
              </w:rPr>
              <w:t>0.500000</w:t>
            </w:r>
          </w:p>
        </w:tc>
      </w:tr>
    </w:tbl>
    <w:p w14:paraId="69180C48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A9C10A1" w14:textId="77777777" w:rsidR="0069476F" w:rsidRPr="00170ADD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702"/>
        <w:gridCol w:w="1295"/>
        <w:gridCol w:w="1795"/>
        <w:gridCol w:w="1702"/>
        <w:gridCol w:w="1061"/>
      </w:tblGrid>
      <w:tr w:rsidR="005443FD" w:rsidRPr="004151AE" w14:paraId="3487DA70" w14:textId="77777777" w:rsidTr="00C21043">
        <w:trPr>
          <w:jc w:val="center"/>
        </w:trPr>
        <w:tc>
          <w:tcPr>
            <w:tcW w:w="0" w:type="auto"/>
            <w:gridSpan w:val="3"/>
          </w:tcPr>
          <w:p w14:paraId="3036CE99" w14:textId="77777777" w:rsidR="005443FD" w:rsidRPr="004151AE" w:rsidRDefault="005443FD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1" w:name="_Hlk168238998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4B256730" w14:textId="77777777" w:rsidR="005443FD" w:rsidRDefault="005443FD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1EAAD0" w14:textId="00EACF75" w:rsidR="005443FD" w:rsidRDefault="005443FD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1A0A2D1" w14:textId="3DCEB5BB" w:rsidR="005443FD" w:rsidRDefault="005443FD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443FD" w:rsidRPr="004151AE" w14:paraId="15A81A11" w14:textId="77777777" w:rsidTr="00C21043">
        <w:trPr>
          <w:jc w:val="center"/>
        </w:trPr>
        <w:tc>
          <w:tcPr>
            <w:tcW w:w="0" w:type="auto"/>
            <w:hideMark/>
          </w:tcPr>
          <w:p w14:paraId="5AD3D340" w14:textId="77777777" w:rsidR="005443FD" w:rsidRPr="004151AE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0B5C32EB" w14:textId="77777777" w:rsidR="005443FD" w:rsidRPr="004151AE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6B1A0DBA" w14:textId="77777777" w:rsidR="005443FD" w:rsidRPr="004151AE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252E7141" w14:textId="32ABAAA9" w:rsidR="005443FD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DF5F5CB" w14:textId="7EBEEC02" w:rsidR="005443FD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618D86CA" w14:textId="7F850AA2" w:rsidR="005443FD" w:rsidRPr="004151AE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5443FD" w:rsidRPr="004151AE" w14:paraId="6B4A1405" w14:textId="77777777" w:rsidTr="00C21043">
        <w:trPr>
          <w:jc w:val="center"/>
        </w:trPr>
        <w:tc>
          <w:tcPr>
            <w:tcW w:w="0" w:type="auto"/>
            <w:hideMark/>
          </w:tcPr>
          <w:p w14:paraId="6CFCCA00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PBX1, EMX2, CBX2, LHX9</w:t>
            </w:r>
          </w:p>
        </w:tc>
        <w:tc>
          <w:tcPr>
            <w:tcW w:w="0" w:type="auto"/>
            <w:hideMark/>
          </w:tcPr>
          <w:p w14:paraId="38DE5B4F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4561C289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18B122A" w14:textId="7D71080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PBX1, EMX2, CBX2, LHX9</w:t>
            </w:r>
          </w:p>
        </w:tc>
        <w:tc>
          <w:tcPr>
            <w:tcW w:w="0" w:type="auto"/>
          </w:tcPr>
          <w:p w14:paraId="79B78A0E" w14:textId="744DE5C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5270DDA1" w14:textId="378B653C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704D3CF5" w14:textId="77777777" w:rsidTr="00C21043">
        <w:trPr>
          <w:jc w:val="center"/>
        </w:trPr>
        <w:tc>
          <w:tcPr>
            <w:tcW w:w="0" w:type="auto"/>
            <w:hideMark/>
          </w:tcPr>
          <w:p w14:paraId="13EEE2E7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WT1, NR5A1</w:t>
            </w:r>
          </w:p>
        </w:tc>
        <w:tc>
          <w:tcPr>
            <w:tcW w:w="0" w:type="auto"/>
            <w:hideMark/>
          </w:tcPr>
          <w:p w14:paraId="4E837EBA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25A17200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51F323B" w14:textId="6B742EFF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WT1, NR5A1</w:t>
            </w:r>
          </w:p>
        </w:tc>
        <w:tc>
          <w:tcPr>
            <w:tcW w:w="0" w:type="auto"/>
          </w:tcPr>
          <w:p w14:paraId="713AD6AC" w14:textId="633BDFA6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3D9F27F7" w14:textId="1A88128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10F928DA" w14:textId="77777777" w:rsidTr="00C21043">
        <w:trPr>
          <w:jc w:val="center"/>
        </w:trPr>
        <w:tc>
          <w:tcPr>
            <w:tcW w:w="0" w:type="auto"/>
            <w:hideMark/>
          </w:tcPr>
          <w:p w14:paraId="5E286DDA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500B1EEF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WNT4</w:t>
            </w:r>
          </w:p>
        </w:tc>
        <w:tc>
          <w:tcPr>
            <w:tcW w:w="0" w:type="auto"/>
            <w:hideMark/>
          </w:tcPr>
          <w:p w14:paraId="55AE8F63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9D49E20" w14:textId="0AFFDC9E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39F5BCE7" w14:textId="14BF4FCD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WNT4</w:t>
            </w:r>
          </w:p>
        </w:tc>
        <w:tc>
          <w:tcPr>
            <w:tcW w:w="0" w:type="auto"/>
          </w:tcPr>
          <w:p w14:paraId="24BFBDA1" w14:textId="403E880A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37095837" w14:textId="77777777" w:rsidTr="00C21043">
        <w:trPr>
          <w:jc w:val="center"/>
        </w:trPr>
        <w:tc>
          <w:tcPr>
            <w:tcW w:w="0" w:type="auto"/>
            <w:hideMark/>
          </w:tcPr>
          <w:p w14:paraId="41A0F01D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WNT4/RSPO1</w:t>
            </w:r>
          </w:p>
        </w:tc>
        <w:tc>
          <w:tcPr>
            <w:tcW w:w="0" w:type="auto"/>
            <w:hideMark/>
          </w:tcPr>
          <w:p w14:paraId="562855DC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  <w:hideMark/>
          </w:tcPr>
          <w:p w14:paraId="6472C42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D20E73B" w14:textId="0A651A0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WNT4/RSPO1</w:t>
            </w:r>
          </w:p>
        </w:tc>
        <w:tc>
          <w:tcPr>
            <w:tcW w:w="0" w:type="auto"/>
          </w:tcPr>
          <w:p w14:paraId="021B9FFA" w14:textId="63A36A7C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</w:tcPr>
          <w:p w14:paraId="21DB9683" w14:textId="50AC6E98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143197AC" w14:textId="77777777" w:rsidTr="00C21043">
        <w:trPr>
          <w:trHeight w:val="404"/>
          <w:jc w:val="center"/>
        </w:trPr>
        <w:tc>
          <w:tcPr>
            <w:tcW w:w="0" w:type="auto"/>
            <w:hideMark/>
          </w:tcPr>
          <w:p w14:paraId="7C89F84A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  <w:hideMark/>
          </w:tcPr>
          <w:p w14:paraId="54072591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31392117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4B8E09A" w14:textId="0F38F3E3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</w:tcPr>
          <w:p w14:paraId="5C3B2005" w14:textId="16F100F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77B73B08" w14:textId="2C91461A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346B0013" w14:textId="77777777" w:rsidTr="00C21043">
        <w:trPr>
          <w:jc w:val="center"/>
        </w:trPr>
        <w:tc>
          <w:tcPr>
            <w:tcW w:w="0" w:type="auto"/>
            <w:hideMark/>
          </w:tcPr>
          <w:p w14:paraId="4D945B2E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4F7AC84E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346334F3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49870EF" w14:textId="36BED1BB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4C47BDFC" w14:textId="5180D02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5CF3153C" w14:textId="561DB223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4D475B7F" w14:textId="77777777" w:rsidTr="00C21043">
        <w:trPr>
          <w:jc w:val="center"/>
        </w:trPr>
        <w:tc>
          <w:tcPr>
            <w:tcW w:w="0" w:type="auto"/>
            <w:hideMark/>
          </w:tcPr>
          <w:p w14:paraId="07EEAE40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6A9F7C7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Steroidogenesis (Ovary)</w:t>
            </w:r>
          </w:p>
        </w:tc>
        <w:tc>
          <w:tcPr>
            <w:tcW w:w="0" w:type="auto"/>
            <w:hideMark/>
          </w:tcPr>
          <w:p w14:paraId="0376589E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A94C72F" w14:textId="55BDF3C8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1A9DF51F" w14:textId="733E1F69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Steroidogenesis (Ovary)</w:t>
            </w:r>
          </w:p>
        </w:tc>
        <w:tc>
          <w:tcPr>
            <w:tcW w:w="0" w:type="auto"/>
          </w:tcPr>
          <w:p w14:paraId="6E325D25" w14:textId="1D6DDC0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6C3E596C" w14:textId="77777777" w:rsidTr="00C21043">
        <w:trPr>
          <w:jc w:val="center"/>
        </w:trPr>
        <w:tc>
          <w:tcPr>
            <w:tcW w:w="0" w:type="auto"/>
            <w:hideMark/>
          </w:tcPr>
          <w:p w14:paraId="458DF240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7193564A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SRY</w:t>
            </w:r>
          </w:p>
        </w:tc>
        <w:tc>
          <w:tcPr>
            <w:tcW w:w="0" w:type="auto"/>
            <w:hideMark/>
          </w:tcPr>
          <w:p w14:paraId="3C625B4E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74E0ADB" w14:textId="31480498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7A8F2E0F" w14:textId="32E5020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SRY</w:t>
            </w:r>
          </w:p>
        </w:tc>
        <w:tc>
          <w:tcPr>
            <w:tcW w:w="0" w:type="auto"/>
          </w:tcPr>
          <w:p w14:paraId="24559415" w14:textId="6320C0BE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3FD" w:rsidRPr="004151AE" w14:paraId="5374690B" w14:textId="77777777" w:rsidTr="00C21043">
        <w:trPr>
          <w:jc w:val="center"/>
        </w:trPr>
        <w:tc>
          <w:tcPr>
            <w:tcW w:w="0" w:type="auto"/>
            <w:hideMark/>
          </w:tcPr>
          <w:p w14:paraId="2EF96232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SRY</w:t>
            </w:r>
          </w:p>
        </w:tc>
        <w:tc>
          <w:tcPr>
            <w:tcW w:w="0" w:type="auto"/>
            <w:hideMark/>
          </w:tcPr>
          <w:p w14:paraId="3038E99D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1266F086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B01B4C1" w14:textId="168B92F9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SRY</w:t>
            </w:r>
          </w:p>
        </w:tc>
        <w:tc>
          <w:tcPr>
            <w:tcW w:w="0" w:type="auto"/>
          </w:tcPr>
          <w:p w14:paraId="16316CF6" w14:textId="0392186D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1225F8E8" w14:textId="1714DB6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0F580186" w14:textId="77777777" w:rsidTr="00C21043">
        <w:trPr>
          <w:jc w:val="center"/>
        </w:trPr>
        <w:tc>
          <w:tcPr>
            <w:tcW w:w="0" w:type="auto"/>
            <w:hideMark/>
          </w:tcPr>
          <w:p w14:paraId="33EEAF1A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66C045B2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AMH</w:t>
            </w:r>
          </w:p>
        </w:tc>
        <w:tc>
          <w:tcPr>
            <w:tcW w:w="0" w:type="auto"/>
            <w:hideMark/>
          </w:tcPr>
          <w:p w14:paraId="793EA1EA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EA0D6A4" w14:textId="16BFC965" w:rsidR="005443FD" w:rsidRPr="00327832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1293BDA5" w14:textId="569DD938" w:rsidR="005443FD" w:rsidRPr="00327832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AMH</w:t>
            </w:r>
          </w:p>
        </w:tc>
        <w:tc>
          <w:tcPr>
            <w:tcW w:w="0" w:type="auto"/>
          </w:tcPr>
          <w:p w14:paraId="72D68F8E" w14:textId="199F6288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78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443FD" w:rsidRPr="004151AE" w14:paraId="37181112" w14:textId="77777777" w:rsidTr="00C21043">
        <w:trPr>
          <w:jc w:val="center"/>
        </w:trPr>
        <w:tc>
          <w:tcPr>
            <w:tcW w:w="0" w:type="auto"/>
            <w:hideMark/>
          </w:tcPr>
          <w:p w14:paraId="3E3F20E3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16DD689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4701AD83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5B3E61C" w14:textId="00A315A9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4D48BEE6" w14:textId="0B829F7B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266A59D3" w14:textId="59AFEDF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3FD" w:rsidRPr="004151AE" w14:paraId="7978D5AB" w14:textId="77777777" w:rsidTr="00C21043">
        <w:trPr>
          <w:jc w:val="center"/>
        </w:trPr>
        <w:tc>
          <w:tcPr>
            <w:tcW w:w="0" w:type="auto"/>
            <w:hideMark/>
          </w:tcPr>
          <w:p w14:paraId="3153B81B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AMH</w:t>
            </w:r>
          </w:p>
        </w:tc>
        <w:tc>
          <w:tcPr>
            <w:tcW w:w="0" w:type="auto"/>
            <w:hideMark/>
          </w:tcPr>
          <w:p w14:paraId="73CAB21B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DHH</w:t>
            </w:r>
          </w:p>
        </w:tc>
        <w:tc>
          <w:tcPr>
            <w:tcW w:w="0" w:type="auto"/>
            <w:hideMark/>
          </w:tcPr>
          <w:p w14:paraId="421FAEE5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3D75405" w14:textId="2D2CF62C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AMH</w:t>
            </w:r>
          </w:p>
        </w:tc>
        <w:tc>
          <w:tcPr>
            <w:tcW w:w="0" w:type="auto"/>
          </w:tcPr>
          <w:p w14:paraId="228F0679" w14:textId="30ECB5B6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DHH</w:t>
            </w:r>
          </w:p>
        </w:tc>
        <w:tc>
          <w:tcPr>
            <w:tcW w:w="0" w:type="auto"/>
          </w:tcPr>
          <w:p w14:paraId="54854F0C" w14:textId="591555F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4EAAF035" w14:textId="77777777" w:rsidTr="00C21043">
        <w:trPr>
          <w:jc w:val="center"/>
        </w:trPr>
        <w:tc>
          <w:tcPr>
            <w:tcW w:w="0" w:type="auto"/>
            <w:hideMark/>
          </w:tcPr>
          <w:p w14:paraId="2BA9EFF1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DHH</w:t>
            </w:r>
          </w:p>
        </w:tc>
        <w:tc>
          <w:tcPr>
            <w:tcW w:w="0" w:type="auto"/>
            <w:hideMark/>
          </w:tcPr>
          <w:p w14:paraId="3166BCE7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NR5A1</w:t>
            </w:r>
          </w:p>
        </w:tc>
        <w:tc>
          <w:tcPr>
            <w:tcW w:w="0" w:type="auto"/>
            <w:hideMark/>
          </w:tcPr>
          <w:p w14:paraId="4D69C747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56AF857" w14:textId="0403E066" w:rsidR="005443FD" w:rsidRPr="00F00FE9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DHH</w:t>
            </w:r>
          </w:p>
        </w:tc>
        <w:tc>
          <w:tcPr>
            <w:tcW w:w="0" w:type="auto"/>
          </w:tcPr>
          <w:p w14:paraId="5AE89845" w14:textId="23C459A6" w:rsidR="005443FD" w:rsidRPr="00F00FE9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NR5A1</w:t>
            </w:r>
          </w:p>
        </w:tc>
        <w:tc>
          <w:tcPr>
            <w:tcW w:w="0" w:type="auto"/>
          </w:tcPr>
          <w:p w14:paraId="6E0ED511" w14:textId="12C6424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FE9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443FD" w:rsidRPr="004151AE" w14:paraId="5B52AC89" w14:textId="77777777" w:rsidTr="00C21043">
        <w:trPr>
          <w:jc w:val="center"/>
        </w:trPr>
        <w:tc>
          <w:tcPr>
            <w:tcW w:w="0" w:type="auto"/>
            <w:hideMark/>
          </w:tcPr>
          <w:p w14:paraId="0ECE0D7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NR5A1</w:t>
            </w:r>
          </w:p>
        </w:tc>
        <w:tc>
          <w:tcPr>
            <w:tcW w:w="0" w:type="auto"/>
            <w:hideMark/>
          </w:tcPr>
          <w:p w14:paraId="11E6D9B5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Steroidogenesis (Testis)</w:t>
            </w:r>
          </w:p>
        </w:tc>
        <w:tc>
          <w:tcPr>
            <w:tcW w:w="0" w:type="auto"/>
            <w:hideMark/>
          </w:tcPr>
          <w:p w14:paraId="603AC1EE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0D3BC2F" w14:textId="3EAFF40F" w:rsidR="005443FD" w:rsidRPr="00F00FE9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NR5A1</w:t>
            </w:r>
          </w:p>
        </w:tc>
        <w:tc>
          <w:tcPr>
            <w:tcW w:w="0" w:type="auto"/>
          </w:tcPr>
          <w:p w14:paraId="0E6548FC" w14:textId="7F32AEDC" w:rsidR="005443FD" w:rsidRPr="00F00FE9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Steroidogenesis (Testis)</w:t>
            </w:r>
          </w:p>
        </w:tc>
        <w:tc>
          <w:tcPr>
            <w:tcW w:w="0" w:type="auto"/>
          </w:tcPr>
          <w:p w14:paraId="492EA4BF" w14:textId="4D173551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FE9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443FD" w:rsidRPr="004151AE" w14:paraId="710789A1" w14:textId="77777777" w:rsidTr="00C21043">
        <w:trPr>
          <w:jc w:val="center"/>
        </w:trPr>
        <w:tc>
          <w:tcPr>
            <w:tcW w:w="0" w:type="auto"/>
            <w:hideMark/>
          </w:tcPr>
          <w:p w14:paraId="0DB1DAFD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7B2ADFDE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36DB3E30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87D63C4" w14:textId="566B3A7C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1B61CDFB" w14:textId="6AAF9DF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13ED78B4" w14:textId="10795FED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3FD" w:rsidRPr="004151AE" w14:paraId="5F624D6E" w14:textId="77777777" w:rsidTr="00C21043">
        <w:trPr>
          <w:jc w:val="center"/>
        </w:trPr>
        <w:tc>
          <w:tcPr>
            <w:tcW w:w="0" w:type="auto"/>
            <w:hideMark/>
          </w:tcPr>
          <w:p w14:paraId="4937DE6C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7F5CB5AA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22B23232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6967872" w14:textId="6E4BA3F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65C8AA47" w14:textId="66DDD3AE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293C7052" w14:textId="3A36DCFD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443FD" w:rsidRPr="004151AE" w14:paraId="148DE690" w14:textId="77777777" w:rsidTr="00C21043">
        <w:trPr>
          <w:jc w:val="center"/>
        </w:trPr>
        <w:tc>
          <w:tcPr>
            <w:tcW w:w="0" w:type="auto"/>
            <w:hideMark/>
          </w:tcPr>
          <w:p w14:paraId="59415E02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FOXL2</w:t>
            </w:r>
          </w:p>
        </w:tc>
        <w:tc>
          <w:tcPr>
            <w:tcW w:w="0" w:type="auto"/>
            <w:hideMark/>
          </w:tcPr>
          <w:p w14:paraId="3BC065E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 (Testis)</w:t>
            </w:r>
          </w:p>
        </w:tc>
        <w:tc>
          <w:tcPr>
            <w:tcW w:w="0" w:type="auto"/>
            <w:hideMark/>
          </w:tcPr>
          <w:p w14:paraId="5F11BCA2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FECA2E5" w14:textId="670EA6C8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6C04A082" w14:textId="38212810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SOX9 (Testis)</w:t>
            </w:r>
          </w:p>
        </w:tc>
        <w:tc>
          <w:tcPr>
            <w:tcW w:w="0" w:type="auto"/>
          </w:tcPr>
          <w:p w14:paraId="467E86C4" w14:textId="06E3CB8D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21"/>
    </w:tbl>
    <w:p w14:paraId="22D2CE13" w14:textId="77777777" w:rsidR="0069476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C386561" w14:textId="77777777" w:rsidR="0069476F" w:rsidRPr="00CE76D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CE76D2" w14:paraId="5652E90E" w14:textId="77777777" w:rsidTr="00670BF1">
        <w:tc>
          <w:tcPr>
            <w:tcW w:w="0" w:type="auto"/>
            <w:hideMark/>
          </w:tcPr>
          <w:p w14:paraId="6A95EFBC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151AF3AA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4602779B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67B34DA6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64B6B910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50E679E5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34DF334A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71BF6357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CE76D2" w14:paraId="6A39890C" w14:textId="77777777" w:rsidTr="00670BF1">
        <w:tc>
          <w:tcPr>
            <w:tcW w:w="0" w:type="auto"/>
            <w:hideMark/>
          </w:tcPr>
          <w:p w14:paraId="45C3A00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7CDEA2CD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04187B2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3A39313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F216DE9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00824B3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218BCF4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0.588235</w:t>
            </w:r>
          </w:p>
        </w:tc>
        <w:tc>
          <w:tcPr>
            <w:tcW w:w="0" w:type="auto"/>
            <w:hideMark/>
          </w:tcPr>
          <w:p w14:paraId="0B9B91E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0.645161</w:t>
            </w:r>
          </w:p>
        </w:tc>
      </w:tr>
      <w:tr w:rsidR="0069476F" w:rsidRPr="00CE76D2" w14:paraId="013096F1" w14:textId="77777777" w:rsidTr="00670BF1">
        <w:tc>
          <w:tcPr>
            <w:tcW w:w="0" w:type="auto"/>
            <w:hideMark/>
          </w:tcPr>
          <w:p w14:paraId="3C4B7B0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36BC49E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706B4ABA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5F1EA36D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35706F21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3564195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0.692308</w:t>
            </w:r>
          </w:p>
        </w:tc>
        <w:tc>
          <w:tcPr>
            <w:tcW w:w="0" w:type="auto"/>
            <w:hideMark/>
          </w:tcPr>
          <w:p w14:paraId="5C2DA620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0.529412</w:t>
            </w:r>
          </w:p>
        </w:tc>
        <w:tc>
          <w:tcPr>
            <w:tcW w:w="0" w:type="auto"/>
            <w:hideMark/>
          </w:tcPr>
          <w:p w14:paraId="5E4B134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0.600000</w:t>
            </w:r>
          </w:p>
        </w:tc>
      </w:tr>
      <w:tr w:rsidR="0069476F" w:rsidRPr="00CE76D2" w14:paraId="3A2EF9DF" w14:textId="77777777" w:rsidTr="00670BF1">
        <w:tc>
          <w:tcPr>
            <w:tcW w:w="0" w:type="auto"/>
            <w:hideMark/>
          </w:tcPr>
          <w:p w14:paraId="401B5BD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749F1B19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16DF8B2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18E99DB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5553A9A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05A04C6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0.583333</w:t>
            </w:r>
          </w:p>
        </w:tc>
        <w:tc>
          <w:tcPr>
            <w:tcW w:w="0" w:type="auto"/>
            <w:hideMark/>
          </w:tcPr>
          <w:p w14:paraId="719FD1F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0.411765</w:t>
            </w:r>
          </w:p>
        </w:tc>
        <w:tc>
          <w:tcPr>
            <w:tcW w:w="0" w:type="auto"/>
            <w:hideMark/>
          </w:tcPr>
          <w:p w14:paraId="1B4827E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0.482759</w:t>
            </w:r>
          </w:p>
        </w:tc>
      </w:tr>
      <w:tr w:rsidR="0069476F" w:rsidRPr="00CE76D2" w14:paraId="79642BA3" w14:textId="77777777" w:rsidTr="00670BF1">
        <w:tc>
          <w:tcPr>
            <w:tcW w:w="0" w:type="auto"/>
            <w:hideMark/>
          </w:tcPr>
          <w:p w14:paraId="3734A1A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792A3BA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643ED05A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58CBFB8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247CC33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615A84D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68A67D0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0.470588</w:t>
            </w:r>
          </w:p>
        </w:tc>
        <w:tc>
          <w:tcPr>
            <w:tcW w:w="0" w:type="auto"/>
            <w:hideMark/>
          </w:tcPr>
          <w:p w14:paraId="561832DD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0.551724</w:t>
            </w:r>
          </w:p>
        </w:tc>
      </w:tr>
    </w:tbl>
    <w:p w14:paraId="12EB06E0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3098FD9" w14:textId="7769C105" w:rsidR="0069476F" w:rsidRPr="00392E6B" w:rsidRDefault="0069476F" w:rsidP="005443F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25</w:t>
      </w:r>
    </w:p>
    <w:tbl>
      <w:tblPr>
        <w:tblStyle w:val="TableGrid"/>
        <w:tblW w:w="8499" w:type="dxa"/>
        <w:jc w:val="center"/>
        <w:tblLook w:val="04A0" w:firstRow="1" w:lastRow="0" w:firstColumn="1" w:lastColumn="0" w:noHBand="0" w:noVBand="1"/>
      </w:tblPr>
      <w:tblGrid>
        <w:gridCol w:w="1371"/>
        <w:gridCol w:w="1500"/>
        <w:gridCol w:w="1752"/>
        <w:gridCol w:w="1292"/>
        <w:gridCol w:w="1292"/>
        <w:gridCol w:w="1292"/>
      </w:tblGrid>
      <w:tr w:rsidR="005443FD" w:rsidRPr="004151AE" w14:paraId="55A76FA2" w14:textId="77777777" w:rsidTr="005443FD">
        <w:trPr>
          <w:jc w:val="center"/>
        </w:trPr>
        <w:tc>
          <w:tcPr>
            <w:tcW w:w="1371" w:type="dxa"/>
            <w:hideMark/>
          </w:tcPr>
          <w:p w14:paraId="10E04C94" w14:textId="77777777" w:rsidR="005443FD" w:rsidRPr="004151AE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2" w:name="_Hlk168239016"/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00" w:type="dxa"/>
            <w:hideMark/>
          </w:tcPr>
          <w:p w14:paraId="07E68DF4" w14:textId="77777777" w:rsidR="005443FD" w:rsidRPr="004151AE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752" w:type="dxa"/>
            <w:hideMark/>
          </w:tcPr>
          <w:p w14:paraId="32E0885B" w14:textId="77777777" w:rsidR="005443FD" w:rsidRPr="004151AE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292" w:type="dxa"/>
          </w:tcPr>
          <w:p w14:paraId="5768D416" w14:textId="6E5A42EC" w:rsidR="005443FD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92" w:type="dxa"/>
          </w:tcPr>
          <w:p w14:paraId="6B9D39B7" w14:textId="17C6558B" w:rsidR="005443FD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92" w:type="dxa"/>
          </w:tcPr>
          <w:p w14:paraId="6ADBE62B" w14:textId="42E4595E" w:rsidR="005443FD" w:rsidRPr="004151AE" w:rsidRDefault="005443FD" w:rsidP="00544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5443FD" w:rsidRPr="004151AE" w14:paraId="28C14AB3" w14:textId="77777777" w:rsidTr="005443FD">
        <w:trPr>
          <w:jc w:val="center"/>
        </w:trPr>
        <w:tc>
          <w:tcPr>
            <w:tcW w:w="1371" w:type="dxa"/>
            <w:hideMark/>
          </w:tcPr>
          <w:p w14:paraId="1372878D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HRS cell</w:t>
            </w:r>
          </w:p>
        </w:tc>
        <w:tc>
          <w:tcPr>
            <w:tcW w:w="1500" w:type="dxa"/>
            <w:hideMark/>
          </w:tcPr>
          <w:p w14:paraId="2BC6DCB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↑ IL-10, TARC, MDC (CCL22), CCL5</w:t>
            </w:r>
          </w:p>
        </w:tc>
        <w:tc>
          <w:tcPr>
            <w:tcW w:w="1752" w:type="dxa"/>
            <w:hideMark/>
          </w:tcPr>
          <w:p w14:paraId="070DACE0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2E57569A" w14:textId="2ECC6813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HRS cell</w:t>
            </w:r>
          </w:p>
        </w:tc>
        <w:tc>
          <w:tcPr>
            <w:tcW w:w="1292" w:type="dxa"/>
          </w:tcPr>
          <w:p w14:paraId="67A223C4" w14:textId="72C16BAE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↑ IL-10, TARC, MDC (CCL22), CCL5</w:t>
            </w:r>
          </w:p>
        </w:tc>
        <w:tc>
          <w:tcPr>
            <w:tcW w:w="1292" w:type="dxa"/>
          </w:tcPr>
          <w:p w14:paraId="32ADCBCB" w14:textId="28D09B6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4D7E86FF" w14:textId="77777777" w:rsidTr="005443FD">
        <w:trPr>
          <w:jc w:val="center"/>
        </w:trPr>
        <w:tc>
          <w:tcPr>
            <w:tcW w:w="1371" w:type="dxa"/>
            <w:hideMark/>
          </w:tcPr>
          <w:p w14:paraId="1A5B7EE9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HRS cell</w:t>
            </w:r>
          </w:p>
        </w:tc>
        <w:tc>
          <w:tcPr>
            <w:tcW w:w="1500" w:type="dxa"/>
            <w:hideMark/>
          </w:tcPr>
          <w:p w14:paraId="432067DE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PD1-L</w:t>
            </w:r>
          </w:p>
        </w:tc>
        <w:tc>
          <w:tcPr>
            <w:tcW w:w="1752" w:type="dxa"/>
            <w:hideMark/>
          </w:tcPr>
          <w:p w14:paraId="4D3D8477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6BBDE863" w14:textId="014CD6B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HRS cell</w:t>
            </w:r>
          </w:p>
        </w:tc>
        <w:tc>
          <w:tcPr>
            <w:tcW w:w="1292" w:type="dxa"/>
          </w:tcPr>
          <w:p w14:paraId="6F8902F7" w14:textId="7BD50E1A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PD1-L</w:t>
            </w:r>
          </w:p>
        </w:tc>
        <w:tc>
          <w:tcPr>
            <w:tcW w:w="1292" w:type="dxa"/>
          </w:tcPr>
          <w:p w14:paraId="4C0FBABF" w14:textId="4F8DF26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03635E28" w14:textId="77777777" w:rsidTr="005443FD">
        <w:trPr>
          <w:jc w:val="center"/>
        </w:trPr>
        <w:tc>
          <w:tcPr>
            <w:tcW w:w="1371" w:type="dxa"/>
            <w:hideMark/>
          </w:tcPr>
          <w:p w14:paraId="0A0DBB1C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PD1-L</w:t>
            </w:r>
          </w:p>
        </w:tc>
        <w:tc>
          <w:tcPr>
            <w:tcW w:w="1500" w:type="dxa"/>
            <w:hideMark/>
          </w:tcPr>
          <w:p w14:paraId="4BCFC5D0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752" w:type="dxa"/>
            <w:hideMark/>
          </w:tcPr>
          <w:p w14:paraId="7CE48F9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4581239F" w14:textId="378AF86D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PD1-L</w:t>
            </w:r>
          </w:p>
        </w:tc>
        <w:tc>
          <w:tcPr>
            <w:tcW w:w="1292" w:type="dxa"/>
          </w:tcPr>
          <w:p w14:paraId="064051DF" w14:textId="69695213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292" w:type="dxa"/>
          </w:tcPr>
          <w:p w14:paraId="67652ADB" w14:textId="4A95DFB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522E0F89" w14:textId="77777777" w:rsidTr="005443FD">
        <w:trPr>
          <w:jc w:val="center"/>
        </w:trPr>
        <w:tc>
          <w:tcPr>
            <w:tcW w:w="1371" w:type="dxa"/>
            <w:hideMark/>
          </w:tcPr>
          <w:p w14:paraId="161FD17E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IL-10, TARC, MDC (CCL22), CCL5</w:t>
            </w:r>
          </w:p>
        </w:tc>
        <w:tc>
          <w:tcPr>
            <w:tcW w:w="1500" w:type="dxa"/>
            <w:hideMark/>
          </w:tcPr>
          <w:p w14:paraId="5DB481A6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Th2</w:t>
            </w:r>
          </w:p>
        </w:tc>
        <w:tc>
          <w:tcPr>
            <w:tcW w:w="1752" w:type="dxa"/>
            <w:hideMark/>
          </w:tcPr>
          <w:p w14:paraId="70DEA3F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7A90F40B" w14:textId="087E9300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IL-10, TARC, MDC (CCL22), CCL5</w:t>
            </w:r>
          </w:p>
        </w:tc>
        <w:tc>
          <w:tcPr>
            <w:tcW w:w="1292" w:type="dxa"/>
          </w:tcPr>
          <w:p w14:paraId="25EF42DB" w14:textId="7ADA1048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Th2</w:t>
            </w:r>
          </w:p>
        </w:tc>
        <w:tc>
          <w:tcPr>
            <w:tcW w:w="1292" w:type="dxa"/>
          </w:tcPr>
          <w:p w14:paraId="2844C200" w14:textId="052B5FF3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3FD" w:rsidRPr="004151AE" w14:paraId="75F43CAB" w14:textId="77777777" w:rsidTr="005443FD">
        <w:trPr>
          <w:jc w:val="center"/>
        </w:trPr>
        <w:tc>
          <w:tcPr>
            <w:tcW w:w="1371" w:type="dxa"/>
            <w:hideMark/>
          </w:tcPr>
          <w:p w14:paraId="4C16EC83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Th2</w:t>
            </w:r>
          </w:p>
        </w:tc>
        <w:tc>
          <w:tcPr>
            <w:tcW w:w="1500" w:type="dxa"/>
            <w:hideMark/>
          </w:tcPr>
          <w:p w14:paraId="267C2D17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752" w:type="dxa"/>
            <w:hideMark/>
          </w:tcPr>
          <w:p w14:paraId="04DA9A7C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01244574" w14:textId="1AAF9D9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Th2</w:t>
            </w:r>
          </w:p>
        </w:tc>
        <w:tc>
          <w:tcPr>
            <w:tcW w:w="1292" w:type="dxa"/>
          </w:tcPr>
          <w:p w14:paraId="678934A0" w14:textId="5E3D27AE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292" w:type="dxa"/>
          </w:tcPr>
          <w:p w14:paraId="51653354" w14:textId="1D37A41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3AC6C09B" w14:textId="77777777" w:rsidTr="005443FD">
        <w:trPr>
          <w:jc w:val="center"/>
        </w:trPr>
        <w:tc>
          <w:tcPr>
            <w:tcW w:w="1371" w:type="dxa"/>
            <w:hideMark/>
          </w:tcPr>
          <w:p w14:paraId="35C8740B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Galectin 1, IL-10</w:t>
            </w:r>
          </w:p>
        </w:tc>
        <w:tc>
          <w:tcPr>
            <w:tcW w:w="1500" w:type="dxa"/>
            <w:hideMark/>
          </w:tcPr>
          <w:p w14:paraId="661890A7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STAT1+ TAM</w:t>
            </w:r>
          </w:p>
        </w:tc>
        <w:tc>
          <w:tcPr>
            <w:tcW w:w="1752" w:type="dxa"/>
            <w:hideMark/>
          </w:tcPr>
          <w:p w14:paraId="57723B85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082902F8" w14:textId="6B28342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Galectin 1, IL-10</w:t>
            </w:r>
          </w:p>
        </w:tc>
        <w:tc>
          <w:tcPr>
            <w:tcW w:w="1292" w:type="dxa"/>
          </w:tcPr>
          <w:p w14:paraId="28638BCF" w14:textId="00656BE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STAT1+ TAM</w:t>
            </w:r>
          </w:p>
        </w:tc>
        <w:tc>
          <w:tcPr>
            <w:tcW w:w="1292" w:type="dxa"/>
          </w:tcPr>
          <w:p w14:paraId="546249E3" w14:textId="616D639E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361D86F2" w14:textId="77777777" w:rsidTr="005443FD">
        <w:trPr>
          <w:jc w:val="center"/>
        </w:trPr>
        <w:tc>
          <w:tcPr>
            <w:tcW w:w="1371" w:type="dxa"/>
            <w:hideMark/>
          </w:tcPr>
          <w:p w14:paraId="75D7BBA5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CSF-1</w:t>
            </w:r>
          </w:p>
        </w:tc>
        <w:tc>
          <w:tcPr>
            <w:tcW w:w="1500" w:type="dxa"/>
            <w:hideMark/>
          </w:tcPr>
          <w:p w14:paraId="704691C3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STAT1+ TAM</w:t>
            </w:r>
          </w:p>
        </w:tc>
        <w:tc>
          <w:tcPr>
            <w:tcW w:w="1752" w:type="dxa"/>
            <w:hideMark/>
          </w:tcPr>
          <w:p w14:paraId="5E52EA89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063AB5F7" w14:textId="4DE9252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CSF-1</w:t>
            </w:r>
          </w:p>
        </w:tc>
        <w:tc>
          <w:tcPr>
            <w:tcW w:w="1292" w:type="dxa"/>
          </w:tcPr>
          <w:p w14:paraId="156376DC" w14:textId="044337C4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STAT1+ TAM</w:t>
            </w:r>
          </w:p>
        </w:tc>
        <w:tc>
          <w:tcPr>
            <w:tcW w:w="1292" w:type="dxa"/>
          </w:tcPr>
          <w:p w14:paraId="2DFC7DFC" w14:textId="50C98D0B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3FD" w:rsidRPr="004151AE" w14:paraId="2C6EDB5C" w14:textId="77777777" w:rsidTr="005443FD">
        <w:trPr>
          <w:jc w:val="center"/>
        </w:trPr>
        <w:tc>
          <w:tcPr>
            <w:tcW w:w="1371" w:type="dxa"/>
            <w:hideMark/>
          </w:tcPr>
          <w:p w14:paraId="25CEBB7F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500" w:type="dxa"/>
            <w:hideMark/>
          </w:tcPr>
          <w:p w14:paraId="06FBB8DA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752" w:type="dxa"/>
            <w:hideMark/>
          </w:tcPr>
          <w:p w14:paraId="01EF4224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3DB7A053" w14:textId="21BF1FF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292" w:type="dxa"/>
          </w:tcPr>
          <w:p w14:paraId="488E75C1" w14:textId="3C39FE54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292" w:type="dxa"/>
          </w:tcPr>
          <w:p w14:paraId="52C9025E" w14:textId="14D1A4F2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443FD" w:rsidRPr="004151AE" w14:paraId="149ABD98" w14:textId="77777777" w:rsidTr="005443FD">
        <w:trPr>
          <w:jc w:val="center"/>
        </w:trPr>
        <w:tc>
          <w:tcPr>
            <w:tcW w:w="1371" w:type="dxa"/>
            <w:hideMark/>
          </w:tcPr>
          <w:p w14:paraId="33E224ED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500" w:type="dxa"/>
            <w:hideMark/>
          </w:tcPr>
          <w:p w14:paraId="05AF5D09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752" w:type="dxa"/>
            <w:hideMark/>
          </w:tcPr>
          <w:p w14:paraId="3390D9F1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48A21DFF" w14:textId="17DEADD1" w:rsidR="005443FD" w:rsidRPr="00331FB8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292" w:type="dxa"/>
          </w:tcPr>
          <w:p w14:paraId="0E65A578" w14:textId="54BEE179" w:rsidR="005443FD" w:rsidRPr="00331FB8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292" w:type="dxa"/>
          </w:tcPr>
          <w:p w14:paraId="5705CAD1" w14:textId="0471EC0B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1FB8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610C0415" w14:textId="77777777" w:rsidTr="005443FD">
        <w:trPr>
          <w:jc w:val="center"/>
        </w:trPr>
        <w:tc>
          <w:tcPr>
            <w:tcW w:w="1371" w:type="dxa"/>
            <w:hideMark/>
          </w:tcPr>
          <w:p w14:paraId="0F6820B3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500" w:type="dxa"/>
            <w:hideMark/>
          </w:tcPr>
          <w:p w14:paraId="28BB3A83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Th1</w:t>
            </w:r>
          </w:p>
        </w:tc>
        <w:tc>
          <w:tcPr>
            <w:tcW w:w="1752" w:type="dxa"/>
            <w:hideMark/>
          </w:tcPr>
          <w:p w14:paraId="31C07202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42D02C49" w14:textId="39DCC1CA" w:rsidR="005443FD" w:rsidRPr="00331FB8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292" w:type="dxa"/>
          </w:tcPr>
          <w:p w14:paraId="473FBDBE" w14:textId="65032C43" w:rsidR="005443FD" w:rsidRPr="00331FB8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Th1</w:t>
            </w:r>
          </w:p>
        </w:tc>
        <w:tc>
          <w:tcPr>
            <w:tcW w:w="1292" w:type="dxa"/>
          </w:tcPr>
          <w:p w14:paraId="3EE275F7" w14:textId="14F219D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1FB8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443FD" w:rsidRPr="004151AE" w14:paraId="6FD0C1F2" w14:textId="77777777" w:rsidTr="005443FD">
        <w:trPr>
          <w:jc w:val="center"/>
        </w:trPr>
        <w:tc>
          <w:tcPr>
            <w:tcW w:w="1371" w:type="dxa"/>
            <w:hideMark/>
          </w:tcPr>
          <w:p w14:paraId="25057F75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IFNγ</w:t>
            </w:r>
          </w:p>
        </w:tc>
        <w:tc>
          <w:tcPr>
            <w:tcW w:w="1500" w:type="dxa"/>
            <w:hideMark/>
          </w:tcPr>
          <w:p w14:paraId="5EF77F92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752" w:type="dxa"/>
            <w:hideMark/>
          </w:tcPr>
          <w:p w14:paraId="57E5FC99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1379441E" w14:textId="45C5E3ED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IFNγ</w:t>
            </w:r>
          </w:p>
        </w:tc>
        <w:tc>
          <w:tcPr>
            <w:tcW w:w="1292" w:type="dxa"/>
          </w:tcPr>
          <w:p w14:paraId="2E36EDB8" w14:textId="53C5CFEA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292" w:type="dxa"/>
          </w:tcPr>
          <w:p w14:paraId="2D185D63" w14:textId="41F44D8E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443FD" w:rsidRPr="004151AE" w14:paraId="0E3D6E45" w14:textId="77777777" w:rsidTr="005443FD">
        <w:trPr>
          <w:jc w:val="center"/>
        </w:trPr>
        <w:tc>
          <w:tcPr>
            <w:tcW w:w="1371" w:type="dxa"/>
            <w:hideMark/>
          </w:tcPr>
          <w:p w14:paraId="36AD428C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500" w:type="dxa"/>
            <w:hideMark/>
          </w:tcPr>
          <w:p w14:paraId="2FDEC269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752" w:type="dxa"/>
            <w:hideMark/>
          </w:tcPr>
          <w:p w14:paraId="0FD50FE9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7769753B" w14:textId="66C63586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292" w:type="dxa"/>
          </w:tcPr>
          <w:p w14:paraId="23C358B6" w14:textId="5D0036A3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292" w:type="dxa"/>
          </w:tcPr>
          <w:p w14:paraId="7BD02858" w14:textId="6487C749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443FD" w:rsidRPr="004151AE" w14:paraId="60836A19" w14:textId="77777777" w:rsidTr="005443FD">
        <w:trPr>
          <w:jc w:val="center"/>
        </w:trPr>
        <w:tc>
          <w:tcPr>
            <w:tcW w:w="1371" w:type="dxa"/>
          </w:tcPr>
          <w:p w14:paraId="65BC0197" w14:textId="77777777" w:rsidR="005443FD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Galaectin1 IL-10</w:t>
            </w:r>
          </w:p>
        </w:tc>
        <w:tc>
          <w:tcPr>
            <w:tcW w:w="1500" w:type="dxa"/>
          </w:tcPr>
          <w:p w14:paraId="7895E45B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752" w:type="dxa"/>
          </w:tcPr>
          <w:p w14:paraId="2966637B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539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1FFA1825" w14:textId="6C3CE6B3" w:rsidR="005443FD" w:rsidRPr="005A5392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Galaectin1 IL-10</w:t>
            </w:r>
          </w:p>
        </w:tc>
        <w:tc>
          <w:tcPr>
            <w:tcW w:w="1292" w:type="dxa"/>
          </w:tcPr>
          <w:p w14:paraId="587CFAD0" w14:textId="776B58E9" w:rsidR="005443FD" w:rsidRPr="005A5392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292" w:type="dxa"/>
          </w:tcPr>
          <w:p w14:paraId="5803393A" w14:textId="3E5DE7A7" w:rsidR="005443FD" w:rsidRPr="005A5392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539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443FD" w:rsidRPr="004151AE" w14:paraId="5A45A001" w14:textId="77777777" w:rsidTr="005443FD">
        <w:trPr>
          <w:jc w:val="center"/>
        </w:trPr>
        <w:tc>
          <w:tcPr>
            <w:tcW w:w="1371" w:type="dxa"/>
          </w:tcPr>
          <w:p w14:paraId="2C8A37EB" w14:textId="77777777" w:rsidR="005443FD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Galaectin1 IL-10</w:t>
            </w:r>
          </w:p>
        </w:tc>
        <w:tc>
          <w:tcPr>
            <w:tcW w:w="1500" w:type="dxa"/>
          </w:tcPr>
          <w:p w14:paraId="4D900F5B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h1</w:t>
            </w:r>
          </w:p>
        </w:tc>
        <w:tc>
          <w:tcPr>
            <w:tcW w:w="1752" w:type="dxa"/>
          </w:tcPr>
          <w:p w14:paraId="2AA9FFDC" w14:textId="77777777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539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593E30BD" w14:textId="6C3ED475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Galaectin1 IL-10</w:t>
            </w:r>
          </w:p>
        </w:tc>
        <w:tc>
          <w:tcPr>
            <w:tcW w:w="1292" w:type="dxa"/>
          </w:tcPr>
          <w:p w14:paraId="41E0B7B3" w14:textId="41698969" w:rsidR="005443FD" w:rsidRPr="004151AE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h1</w:t>
            </w:r>
          </w:p>
        </w:tc>
        <w:tc>
          <w:tcPr>
            <w:tcW w:w="1292" w:type="dxa"/>
          </w:tcPr>
          <w:p w14:paraId="56C960AE" w14:textId="62AD1957" w:rsidR="005443FD" w:rsidRPr="005A5392" w:rsidRDefault="005443FD" w:rsidP="005443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1A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22"/>
    </w:tbl>
    <w:p w14:paraId="3C18369B" w14:textId="77777777" w:rsidR="0069476F" w:rsidRPr="00CE76D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CE76D2" w14:paraId="57F8C037" w14:textId="77777777" w:rsidTr="00670BF1">
        <w:tc>
          <w:tcPr>
            <w:tcW w:w="0" w:type="auto"/>
            <w:hideMark/>
          </w:tcPr>
          <w:p w14:paraId="07F3B5E6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2B95E703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30CC293F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2357107C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5E201A2B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1098DB82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5329D5AE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06F74AAF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CE76D2" w14:paraId="30EEC033" w14:textId="77777777" w:rsidTr="00670BF1">
        <w:tc>
          <w:tcPr>
            <w:tcW w:w="0" w:type="auto"/>
            <w:hideMark/>
          </w:tcPr>
          <w:p w14:paraId="7CF2D0F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0A48D0B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267C66C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0D7FE020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DC5DA7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2A5A822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0.750000</w:t>
            </w:r>
          </w:p>
        </w:tc>
        <w:tc>
          <w:tcPr>
            <w:tcW w:w="0" w:type="auto"/>
            <w:hideMark/>
          </w:tcPr>
          <w:p w14:paraId="6D3F4510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0.642857</w:t>
            </w:r>
          </w:p>
        </w:tc>
        <w:tc>
          <w:tcPr>
            <w:tcW w:w="0" w:type="auto"/>
            <w:hideMark/>
          </w:tcPr>
          <w:p w14:paraId="2F497A8A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0.692308</w:t>
            </w:r>
          </w:p>
        </w:tc>
      </w:tr>
      <w:tr w:rsidR="0069476F" w:rsidRPr="00CE76D2" w14:paraId="7E42D7B7" w14:textId="77777777" w:rsidTr="00670BF1">
        <w:tc>
          <w:tcPr>
            <w:tcW w:w="0" w:type="auto"/>
            <w:hideMark/>
          </w:tcPr>
          <w:p w14:paraId="5250239E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67733BFD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4AD13FB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58860B0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962B4B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4ABB6C6E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133B884A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0.571429</w:t>
            </w:r>
          </w:p>
        </w:tc>
        <w:tc>
          <w:tcPr>
            <w:tcW w:w="0" w:type="auto"/>
            <w:hideMark/>
          </w:tcPr>
          <w:p w14:paraId="6DE82791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0.615385</w:t>
            </w:r>
          </w:p>
        </w:tc>
      </w:tr>
      <w:tr w:rsidR="0069476F" w:rsidRPr="00CE76D2" w14:paraId="6A052CA8" w14:textId="77777777" w:rsidTr="00670BF1">
        <w:tc>
          <w:tcPr>
            <w:tcW w:w="0" w:type="auto"/>
            <w:hideMark/>
          </w:tcPr>
          <w:p w14:paraId="655A7300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59FABA0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02BEFE5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742F8BF1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5F189BEE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4E22E249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0.600000</w:t>
            </w:r>
          </w:p>
        </w:tc>
        <w:tc>
          <w:tcPr>
            <w:tcW w:w="0" w:type="auto"/>
            <w:hideMark/>
          </w:tcPr>
          <w:p w14:paraId="2B4FE8C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0.428571</w:t>
            </w:r>
          </w:p>
        </w:tc>
        <w:tc>
          <w:tcPr>
            <w:tcW w:w="0" w:type="auto"/>
            <w:hideMark/>
          </w:tcPr>
          <w:p w14:paraId="33A2077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0.500000</w:t>
            </w:r>
          </w:p>
        </w:tc>
      </w:tr>
      <w:tr w:rsidR="0069476F" w:rsidRPr="00CE76D2" w14:paraId="7B9EACA5" w14:textId="77777777" w:rsidTr="00670BF1">
        <w:tc>
          <w:tcPr>
            <w:tcW w:w="0" w:type="auto"/>
            <w:hideMark/>
          </w:tcPr>
          <w:p w14:paraId="638F0D5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pathway</w:t>
            </w:r>
          </w:p>
        </w:tc>
        <w:tc>
          <w:tcPr>
            <w:tcW w:w="0" w:type="auto"/>
            <w:hideMark/>
          </w:tcPr>
          <w:p w14:paraId="0200649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641F59A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21BF5E59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45933E6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3CCE70A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0.700000</w:t>
            </w:r>
          </w:p>
        </w:tc>
        <w:tc>
          <w:tcPr>
            <w:tcW w:w="0" w:type="auto"/>
            <w:hideMark/>
          </w:tcPr>
          <w:p w14:paraId="56C4921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0.500000</w:t>
            </w:r>
          </w:p>
        </w:tc>
        <w:tc>
          <w:tcPr>
            <w:tcW w:w="0" w:type="auto"/>
            <w:hideMark/>
          </w:tcPr>
          <w:p w14:paraId="4E24FA2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0.583333</w:t>
            </w:r>
          </w:p>
        </w:tc>
      </w:tr>
    </w:tbl>
    <w:p w14:paraId="11523267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96441A8" w14:textId="77777777" w:rsidR="0069476F" w:rsidRPr="00FB54F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26</w:t>
      </w:r>
    </w:p>
    <w:p w14:paraId="36379243" w14:textId="77777777" w:rsidR="0069476F" w:rsidRPr="00392E6B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666"/>
        <w:gridCol w:w="1295"/>
        <w:gridCol w:w="1499"/>
        <w:gridCol w:w="1666"/>
        <w:gridCol w:w="1061"/>
      </w:tblGrid>
      <w:tr w:rsidR="00EC4A15" w:rsidRPr="00EB4A6F" w14:paraId="0735D4BB" w14:textId="77777777" w:rsidTr="00E22E97">
        <w:trPr>
          <w:jc w:val="center"/>
        </w:trPr>
        <w:tc>
          <w:tcPr>
            <w:tcW w:w="0" w:type="auto"/>
            <w:gridSpan w:val="3"/>
          </w:tcPr>
          <w:p w14:paraId="0CF2F214" w14:textId="77777777" w:rsidR="00EC4A15" w:rsidRPr="00EB4A6F" w:rsidRDefault="00EC4A15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3" w:name="_Hlk168239042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3596C68D" w14:textId="77777777" w:rsidR="00EC4A15" w:rsidRDefault="00EC4A15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D14C952" w14:textId="213CD3D1" w:rsidR="00EC4A15" w:rsidRDefault="00EC4A15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F3DA5A8" w14:textId="562D25ED" w:rsidR="00EC4A15" w:rsidRDefault="00EC4A15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C4A15" w:rsidRPr="00EB4A6F" w14:paraId="46268CC9" w14:textId="77777777" w:rsidTr="00E22E97">
        <w:trPr>
          <w:jc w:val="center"/>
        </w:trPr>
        <w:tc>
          <w:tcPr>
            <w:tcW w:w="0" w:type="auto"/>
            <w:hideMark/>
          </w:tcPr>
          <w:p w14:paraId="372EB2EC" w14:textId="77777777" w:rsidR="00EC4A15" w:rsidRPr="00EB4A6F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1592C8ED" w14:textId="77777777" w:rsidR="00EC4A15" w:rsidRPr="00EB4A6F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3B32E09F" w14:textId="77777777" w:rsidR="00EC4A15" w:rsidRPr="00EB4A6F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715FDB4E" w14:textId="33A4C4EB" w:rsidR="00EC4A15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274B7F6" w14:textId="53233ACB" w:rsidR="00EC4A15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29E01A44" w14:textId="01B54716" w:rsidR="00EC4A15" w:rsidRPr="00EB4A6F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EC4A15" w:rsidRPr="00EB4A6F" w14:paraId="617698AE" w14:textId="77777777" w:rsidTr="00E22E97">
        <w:trPr>
          <w:jc w:val="center"/>
        </w:trPr>
        <w:tc>
          <w:tcPr>
            <w:tcW w:w="0" w:type="auto"/>
            <w:hideMark/>
          </w:tcPr>
          <w:p w14:paraId="4FF3CFC3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</w:p>
        </w:tc>
        <w:tc>
          <w:tcPr>
            <w:tcW w:w="0" w:type="auto"/>
            <w:hideMark/>
          </w:tcPr>
          <w:p w14:paraId="57765663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</w:p>
        </w:tc>
        <w:tc>
          <w:tcPr>
            <w:tcW w:w="0" w:type="auto"/>
            <w:hideMark/>
          </w:tcPr>
          <w:p w14:paraId="71DCF90A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1CB5058" w14:textId="09936C45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</w:p>
        </w:tc>
        <w:tc>
          <w:tcPr>
            <w:tcW w:w="0" w:type="auto"/>
          </w:tcPr>
          <w:p w14:paraId="6367F2D4" w14:textId="77AD4378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</w:p>
        </w:tc>
        <w:tc>
          <w:tcPr>
            <w:tcW w:w="0" w:type="auto"/>
          </w:tcPr>
          <w:p w14:paraId="454AF61C" w14:textId="165C063C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EB4A6F" w14:paraId="2289DA7B" w14:textId="77777777" w:rsidTr="00E22E97">
        <w:trPr>
          <w:jc w:val="center"/>
        </w:trPr>
        <w:tc>
          <w:tcPr>
            <w:tcW w:w="0" w:type="auto"/>
            <w:hideMark/>
          </w:tcPr>
          <w:p w14:paraId="1DCC3889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</w:p>
        </w:tc>
        <w:tc>
          <w:tcPr>
            <w:tcW w:w="0" w:type="auto"/>
            <w:hideMark/>
          </w:tcPr>
          <w:p w14:paraId="3EA193C5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ATM</w:t>
            </w:r>
          </w:p>
        </w:tc>
        <w:tc>
          <w:tcPr>
            <w:tcW w:w="0" w:type="auto"/>
            <w:hideMark/>
          </w:tcPr>
          <w:p w14:paraId="57AEC8A7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1BB44F5" w14:textId="4D023978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</w:p>
        </w:tc>
        <w:tc>
          <w:tcPr>
            <w:tcW w:w="0" w:type="auto"/>
          </w:tcPr>
          <w:p w14:paraId="70B2543A" w14:textId="69639991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ATM</w:t>
            </w:r>
          </w:p>
        </w:tc>
        <w:tc>
          <w:tcPr>
            <w:tcW w:w="0" w:type="auto"/>
          </w:tcPr>
          <w:p w14:paraId="67549192" w14:textId="19230CE4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EB4A6F" w14:paraId="6DC84813" w14:textId="77777777" w:rsidTr="00E22E97">
        <w:trPr>
          <w:jc w:val="center"/>
        </w:trPr>
        <w:tc>
          <w:tcPr>
            <w:tcW w:w="0" w:type="auto"/>
            <w:hideMark/>
          </w:tcPr>
          <w:p w14:paraId="1D8F6D0A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</w:p>
        </w:tc>
        <w:tc>
          <w:tcPr>
            <w:tcW w:w="0" w:type="auto"/>
            <w:hideMark/>
          </w:tcPr>
          <w:p w14:paraId="2256CFA2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p21</w:t>
            </w:r>
          </w:p>
        </w:tc>
        <w:tc>
          <w:tcPr>
            <w:tcW w:w="0" w:type="auto"/>
            <w:hideMark/>
          </w:tcPr>
          <w:p w14:paraId="776839C3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0595723" w14:textId="2D073BE0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</w:p>
        </w:tc>
        <w:tc>
          <w:tcPr>
            <w:tcW w:w="0" w:type="auto"/>
          </w:tcPr>
          <w:p w14:paraId="0D6E6034" w14:textId="0990BEF2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p21</w:t>
            </w:r>
          </w:p>
        </w:tc>
        <w:tc>
          <w:tcPr>
            <w:tcW w:w="0" w:type="auto"/>
          </w:tcPr>
          <w:p w14:paraId="747CEBB7" w14:textId="72A3B54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A15" w:rsidRPr="00EB4A6F" w14:paraId="413F95D1" w14:textId="77777777" w:rsidTr="00E22E97">
        <w:trPr>
          <w:jc w:val="center"/>
        </w:trPr>
        <w:tc>
          <w:tcPr>
            <w:tcW w:w="0" w:type="auto"/>
            <w:hideMark/>
          </w:tcPr>
          <w:p w14:paraId="3781E90E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</w:p>
        </w:tc>
        <w:tc>
          <w:tcPr>
            <w:tcW w:w="0" w:type="auto"/>
            <w:hideMark/>
          </w:tcPr>
          <w:p w14:paraId="0DD68426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NAG-1</w:t>
            </w:r>
          </w:p>
        </w:tc>
        <w:tc>
          <w:tcPr>
            <w:tcW w:w="0" w:type="auto"/>
            <w:hideMark/>
          </w:tcPr>
          <w:p w14:paraId="799852E9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8752144" w14:textId="10F9F0BB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</w:p>
        </w:tc>
        <w:tc>
          <w:tcPr>
            <w:tcW w:w="0" w:type="auto"/>
          </w:tcPr>
          <w:p w14:paraId="648DD477" w14:textId="5F94ECDB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NAG-1</w:t>
            </w:r>
          </w:p>
        </w:tc>
        <w:tc>
          <w:tcPr>
            <w:tcW w:w="0" w:type="auto"/>
          </w:tcPr>
          <w:p w14:paraId="63B19BD2" w14:textId="259BC97F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EB4A6F" w14:paraId="4214CB74" w14:textId="77777777" w:rsidTr="00E22E97">
        <w:trPr>
          <w:jc w:val="center"/>
        </w:trPr>
        <w:tc>
          <w:tcPr>
            <w:tcW w:w="0" w:type="auto"/>
            <w:hideMark/>
          </w:tcPr>
          <w:p w14:paraId="3F634AAB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ATM</w:t>
            </w:r>
          </w:p>
        </w:tc>
        <w:tc>
          <w:tcPr>
            <w:tcW w:w="0" w:type="auto"/>
            <w:hideMark/>
          </w:tcPr>
          <w:p w14:paraId="5F34507F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p53 (ser15)</w:t>
            </w:r>
          </w:p>
        </w:tc>
        <w:tc>
          <w:tcPr>
            <w:tcW w:w="0" w:type="auto"/>
            <w:hideMark/>
          </w:tcPr>
          <w:p w14:paraId="7500F1D3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B6E4972" w14:textId="6F4F6CDD" w:rsidR="00EC4A15" w:rsidRPr="008E7A04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ATM</w:t>
            </w:r>
          </w:p>
        </w:tc>
        <w:tc>
          <w:tcPr>
            <w:tcW w:w="0" w:type="auto"/>
          </w:tcPr>
          <w:p w14:paraId="372CAAA9" w14:textId="55105C49" w:rsidR="00EC4A15" w:rsidRPr="008E7A04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p53 (ser15)</w:t>
            </w:r>
          </w:p>
        </w:tc>
        <w:tc>
          <w:tcPr>
            <w:tcW w:w="0" w:type="auto"/>
          </w:tcPr>
          <w:p w14:paraId="404A15C0" w14:textId="12D2AC6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A04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EC4A15" w:rsidRPr="00EB4A6F" w14:paraId="307075EC" w14:textId="77777777" w:rsidTr="00E22E97">
        <w:trPr>
          <w:jc w:val="center"/>
        </w:trPr>
        <w:tc>
          <w:tcPr>
            <w:tcW w:w="0" w:type="auto"/>
            <w:hideMark/>
          </w:tcPr>
          <w:p w14:paraId="32CDFD01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p53 (ser15)</w:t>
            </w:r>
          </w:p>
        </w:tc>
        <w:tc>
          <w:tcPr>
            <w:tcW w:w="0" w:type="auto"/>
            <w:hideMark/>
          </w:tcPr>
          <w:p w14:paraId="236FDD5E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  <w:hideMark/>
          </w:tcPr>
          <w:p w14:paraId="158C1600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9CCEA2F" w14:textId="6FB13C0D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p53 (ser15)</w:t>
            </w:r>
          </w:p>
        </w:tc>
        <w:tc>
          <w:tcPr>
            <w:tcW w:w="0" w:type="auto"/>
          </w:tcPr>
          <w:p w14:paraId="77743F96" w14:textId="7D59AF43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</w:tcPr>
          <w:p w14:paraId="3A34AFFA" w14:textId="7EBB6DE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A15" w:rsidRPr="00EB4A6F" w14:paraId="5E966DB6" w14:textId="77777777" w:rsidTr="00E22E97">
        <w:trPr>
          <w:jc w:val="center"/>
        </w:trPr>
        <w:tc>
          <w:tcPr>
            <w:tcW w:w="0" w:type="auto"/>
            <w:hideMark/>
          </w:tcPr>
          <w:p w14:paraId="6568A0D2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NAG-1</w:t>
            </w:r>
          </w:p>
        </w:tc>
        <w:tc>
          <w:tcPr>
            <w:tcW w:w="0" w:type="auto"/>
            <w:hideMark/>
          </w:tcPr>
          <w:p w14:paraId="79EE7A11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  <w:hideMark/>
          </w:tcPr>
          <w:p w14:paraId="4CCDDFF3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E16BB83" w14:textId="74A596F2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NAG-1</w:t>
            </w:r>
          </w:p>
        </w:tc>
        <w:tc>
          <w:tcPr>
            <w:tcW w:w="0" w:type="auto"/>
          </w:tcPr>
          <w:p w14:paraId="1F084299" w14:textId="0F9CBAA0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</w:tcPr>
          <w:p w14:paraId="11155E33" w14:textId="4DC1CDFD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EB4A6F" w14:paraId="3A591481" w14:textId="77777777" w:rsidTr="00E22E97">
        <w:trPr>
          <w:jc w:val="center"/>
        </w:trPr>
        <w:tc>
          <w:tcPr>
            <w:tcW w:w="0" w:type="auto"/>
            <w:hideMark/>
          </w:tcPr>
          <w:p w14:paraId="4BFBBCDA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p21</w:t>
            </w:r>
          </w:p>
        </w:tc>
        <w:tc>
          <w:tcPr>
            <w:tcW w:w="0" w:type="auto"/>
            <w:hideMark/>
          </w:tcPr>
          <w:p w14:paraId="1388D9F4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  <w:hideMark/>
          </w:tcPr>
          <w:p w14:paraId="041E288E" w14:textId="77777777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42A9357" w14:textId="0AB05795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p21</w:t>
            </w:r>
          </w:p>
        </w:tc>
        <w:tc>
          <w:tcPr>
            <w:tcW w:w="0" w:type="auto"/>
          </w:tcPr>
          <w:p w14:paraId="4380C661" w14:textId="2A1C9F3C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</w:tcPr>
          <w:p w14:paraId="14068AEF" w14:textId="744CDB2A" w:rsidR="00EC4A15" w:rsidRPr="00EB4A6F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4A6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23"/>
    </w:tbl>
    <w:p w14:paraId="06747BFF" w14:textId="77777777" w:rsidR="0069476F" w:rsidRPr="00CE76D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535"/>
        <w:gridCol w:w="1426"/>
        <w:gridCol w:w="1291"/>
        <w:gridCol w:w="1432"/>
        <w:gridCol w:w="1005"/>
        <w:gridCol w:w="750"/>
        <w:gridCol w:w="966"/>
      </w:tblGrid>
      <w:tr w:rsidR="0069476F" w:rsidRPr="00CE76D2" w14:paraId="60484184" w14:textId="77777777" w:rsidTr="00670BF1">
        <w:tc>
          <w:tcPr>
            <w:tcW w:w="0" w:type="auto"/>
            <w:hideMark/>
          </w:tcPr>
          <w:p w14:paraId="3DC5A507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6258CAA4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0362F243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05F4B169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1746BE0C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0FF58EFB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5A7AE4A3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37A2168F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CE76D2" w14:paraId="7D577FF2" w14:textId="77777777" w:rsidTr="00670BF1">
        <w:tc>
          <w:tcPr>
            <w:tcW w:w="0" w:type="auto"/>
            <w:hideMark/>
          </w:tcPr>
          <w:p w14:paraId="4F064F6D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4021E6B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6F9C8CF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63D99A9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E0C037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1DEEEFE9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7276902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0.625</w:t>
            </w:r>
          </w:p>
        </w:tc>
        <w:tc>
          <w:tcPr>
            <w:tcW w:w="0" w:type="auto"/>
            <w:hideMark/>
          </w:tcPr>
          <w:p w14:paraId="49848E6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</w:tr>
      <w:tr w:rsidR="0069476F" w:rsidRPr="00CE76D2" w14:paraId="33EAE507" w14:textId="77777777" w:rsidTr="00670BF1">
        <w:tc>
          <w:tcPr>
            <w:tcW w:w="0" w:type="auto"/>
            <w:hideMark/>
          </w:tcPr>
          <w:p w14:paraId="20D45D2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0E066CED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78D65B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683D7F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B024C8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623E5FF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0DF42B7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0.500</w:t>
            </w:r>
          </w:p>
        </w:tc>
        <w:tc>
          <w:tcPr>
            <w:tcW w:w="0" w:type="auto"/>
            <w:hideMark/>
          </w:tcPr>
          <w:p w14:paraId="6B338E6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0.571429</w:t>
            </w:r>
          </w:p>
        </w:tc>
      </w:tr>
      <w:tr w:rsidR="0069476F" w:rsidRPr="00CE76D2" w14:paraId="00CF0883" w14:textId="77777777" w:rsidTr="00670BF1">
        <w:tc>
          <w:tcPr>
            <w:tcW w:w="0" w:type="auto"/>
            <w:hideMark/>
          </w:tcPr>
          <w:p w14:paraId="55610EB0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077D6B4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71894780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A88E8FE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15F3CE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2DB0419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0.500000</w:t>
            </w:r>
          </w:p>
        </w:tc>
        <w:tc>
          <w:tcPr>
            <w:tcW w:w="0" w:type="auto"/>
            <w:hideMark/>
          </w:tcPr>
          <w:p w14:paraId="5DD0DEE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0.375</w:t>
            </w:r>
          </w:p>
        </w:tc>
        <w:tc>
          <w:tcPr>
            <w:tcW w:w="0" w:type="auto"/>
            <w:hideMark/>
          </w:tcPr>
          <w:p w14:paraId="3103FB5E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0.428571</w:t>
            </w:r>
          </w:p>
        </w:tc>
      </w:tr>
      <w:tr w:rsidR="0069476F" w:rsidRPr="00CE76D2" w14:paraId="1BBC760D" w14:textId="77777777" w:rsidTr="00670BF1">
        <w:tc>
          <w:tcPr>
            <w:tcW w:w="0" w:type="auto"/>
            <w:hideMark/>
          </w:tcPr>
          <w:p w14:paraId="21864862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37939352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33878D3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2413FA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C34179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057952E0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1A6D012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0.500</w:t>
            </w:r>
          </w:p>
        </w:tc>
        <w:tc>
          <w:tcPr>
            <w:tcW w:w="0" w:type="auto"/>
            <w:hideMark/>
          </w:tcPr>
          <w:p w14:paraId="62D18A8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0.571429</w:t>
            </w:r>
          </w:p>
        </w:tc>
      </w:tr>
    </w:tbl>
    <w:p w14:paraId="280980C1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C4CF8F3" w14:textId="775FF3C4" w:rsidR="0069476F" w:rsidRPr="00392E6B" w:rsidRDefault="0069476F" w:rsidP="00EC4A1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2054"/>
        <w:gridCol w:w="1228"/>
        <w:gridCol w:w="1410"/>
        <w:gridCol w:w="2054"/>
        <w:gridCol w:w="1061"/>
      </w:tblGrid>
      <w:tr w:rsidR="00EC4A15" w:rsidRPr="00081B14" w14:paraId="659BA5CC" w14:textId="77777777" w:rsidTr="00E70F48">
        <w:trPr>
          <w:jc w:val="center"/>
        </w:trPr>
        <w:tc>
          <w:tcPr>
            <w:tcW w:w="0" w:type="auto"/>
            <w:gridSpan w:val="3"/>
          </w:tcPr>
          <w:p w14:paraId="4FF73F45" w14:textId="77777777" w:rsidR="00EC4A15" w:rsidRPr="00081B14" w:rsidRDefault="00EC4A15" w:rsidP="00670B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4" w:name="_Hlk168239053"/>
            <w:r w:rsidRPr="00081B14">
              <w:rPr>
                <w:rFonts w:ascii="Times New Roman" w:hAnsi="Times New Roman" w:cs="Times New Roman"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3D7C7850" w14:textId="77777777" w:rsidR="00EC4A15" w:rsidRPr="00081B14" w:rsidRDefault="00EC4A15" w:rsidP="00670B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8CFCF67" w14:textId="7F74C37C" w:rsidR="00EC4A15" w:rsidRPr="00081B14" w:rsidRDefault="00EC4A15" w:rsidP="00670B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B430E5C" w14:textId="3D39ADDD" w:rsidR="00EC4A15" w:rsidRPr="00081B14" w:rsidRDefault="00EC4A15" w:rsidP="00670B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A15" w:rsidRPr="00081B14" w14:paraId="3CC72C65" w14:textId="77777777" w:rsidTr="00E70F48">
        <w:trPr>
          <w:jc w:val="center"/>
        </w:trPr>
        <w:tc>
          <w:tcPr>
            <w:tcW w:w="0" w:type="auto"/>
            <w:hideMark/>
          </w:tcPr>
          <w:p w14:paraId="1F346BB6" w14:textId="77777777" w:rsidR="00EC4A15" w:rsidRPr="00081B14" w:rsidRDefault="00EC4A15" w:rsidP="00EC4A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3914EE79" w14:textId="77777777" w:rsidR="00EC4A15" w:rsidRPr="00081B14" w:rsidRDefault="00EC4A15" w:rsidP="00EC4A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730D6B20" w14:textId="77777777" w:rsidR="00EC4A15" w:rsidRPr="00081B14" w:rsidRDefault="00EC4A15" w:rsidP="00EC4A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35A3A119" w14:textId="6F66857E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5F32BE95" w14:textId="4B1C36DF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64D39C4A" w14:textId="0D931900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GPT-4</w:t>
            </w:r>
          </w:p>
        </w:tc>
      </w:tr>
      <w:tr w:rsidR="00EC4A15" w:rsidRPr="00081B14" w14:paraId="3696B88F" w14:textId="77777777" w:rsidTr="00E70F48">
        <w:trPr>
          <w:jc w:val="center"/>
        </w:trPr>
        <w:tc>
          <w:tcPr>
            <w:tcW w:w="0" w:type="auto"/>
            <w:hideMark/>
          </w:tcPr>
          <w:p w14:paraId="3FFEEECA" w14:textId="77777777" w:rsidR="00EC4A15" w:rsidRPr="00081B14" w:rsidRDefault="00EC4A15" w:rsidP="00EC4A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Alcama</w:t>
            </w:r>
          </w:p>
        </w:tc>
        <w:tc>
          <w:tcPr>
            <w:tcW w:w="0" w:type="auto"/>
            <w:hideMark/>
          </w:tcPr>
          <w:p w14:paraId="321B9BE4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Ednrb</w:t>
            </w:r>
          </w:p>
        </w:tc>
        <w:tc>
          <w:tcPr>
            <w:tcW w:w="0" w:type="auto"/>
            <w:hideMark/>
          </w:tcPr>
          <w:p w14:paraId="683851DE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A19E403" w14:textId="1471EBD8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Alcama</w:t>
            </w:r>
          </w:p>
        </w:tc>
        <w:tc>
          <w:tcPr>
            <w:tcW w:w="0" w:type="auto"/>
          </w:tcPr>
          <w:p w14:paraId="18C40398" w14:textId="71718758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Ednrb</w:t>
            </w:r>
          </w:p>
        </w:tc>
        <w:tc>
          <w:tcPr>
            <w:tcW w:w="0" w:type="auto"/>
          </w:tcPr>
          <w:p w14:paraId="53A99BE5" w14:textId="1FFF1B38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081B14" w14:paraId="66610051" w14:textId="77777777" w:rsidTr="00E70F48">
        <w:trPr>
          <w:jc w:val="center"/>
        </w:trPr>
        <w:tc>
          <w:tcPr>
            <w:tcW w:w="0" w:type="auto"/>
            <w:hideMark/>
          </w:tcPr>
          <w:p w14:paraId="4F33203D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Edn1</w:t>
            </w:r>
          </w:p>
        </w:tc>
        <w:tc>
          <w:tcPr>
            <w:tcW w:w="0" w:type="auto"/>
            <w:hideMark/>
          </w:tcPr>
          <w:p w14:paraId="77689947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Ednra/b</w:t>
            </w:r>
          </w:p>
        </w:tc>
        <w:tc>
          <w:tcPr>
            <w:tcW w:w="0" w:type="auto"/>
            <w:hideMark/>
          </w:tcPr>
          <w:p w14:paraId="02CD1FD3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936557" w14:textId="2B623EEB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Edn1</w:t>
            </w:r>
          </w:p>
        </w:tc>
        <w:tc>
          <w:tcPr>
            <w:tcW w:w="0" w:type="auto"/>
          </w:tcPr>
          <w:p w14:paraId="0EA54BD7" w14:textId="73149243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Ednra/b</w:t>
            </w:r>
          </w:p>
        </w:tc>
        <w:tc>
          <w:tcPr>
            <w:tcW w:w="0" w:type="auto"/>
          </w:tcPr>
          <w:p w14:paraId="124A8BD7" w14:textId="67E31B90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081B14" w14:paraId="515794C0" w14:textId="77777777" w:rsidTr="00E70F48">
        <w:trPr>
          <w:jc w:val="center"/>
        </w:trPr>
        <w:tc>
          <w:tcPr>
            <w:tcW w:w="0" w:type="auto"/>
            <w:hideMark/>
          </w:tcPr>
          <w:p w14:paraId="32560668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Ednra/b</w:t>
            </w:r>
          </w:p>
        </w:tc>
        <w:tc>
          <w:tcPr>
            <w:tcW w:w="0" w:type="auto"/>
            <w:hideMark/>
          </w:tcPr>
          <w:p w14:paraId="29409B99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hand2</w:t>
            </w:r>
          </w:p>
        </w:tc>
        <w:tc>
          <w:tcPr>
            <w:tcW w:w="0" w:type="auto"/>
            <w:hideMark/>
          </w:tcPr>
          <w:p w14:paraId="2E9E11ED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6CB92F0" w14:textId="773C0CD2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Ednra/b</w:t>
            </w:r>
          </w:p>
        </w:tc>
        <w:tc>
          <w:tcPr>
            <w:tcW w:w="0" w:type="auto"/>
          </w:tcPr>
          <w:p w14:paraId="045DB0BC" w14:textId="55C4D77D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hand2</w:t>
            </w:r>
          </w:p>
        </w:tc>
        <w:tc>
          <w:tcPr>
            <w:tcW w:w="0" w:type="auto"/>
          </w:tcPr>
          <w:p w14:paraId="012286AC" w14:textId="78C04D2D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081B14" w14:paraId="7D522268" w14:textId="77777777" w:rsidTr="00E70F48">
        <w:trPr>
          <w:jc w:val="center"/>
        </w:trPr>
        <w:tc>
          <w:tcPr>
            <w:tcW w:w="0" w:type="auto"/>
            <w:hideMark/>
          </w:tcPr>
          <w:p w14:paraId="27F26DB5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Ednra/b</w:t>
            </w:r>
          </w:p>
        </w:tc>
        <w:tc>
          <w:tcPr>
            <w:tcW w:w="0" w:type="auto"/>
            <w:hideMark/>
          </w:tcPr>
          <w:p w14:paraId="1A677812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dlx3b</w:t>
            </w:r>
          </w:p>
        </w:tc>
        <w:tc>
          <w:tcPr>
            <w:tcW w:w="0" w:type="auto"/>
            <w:hideMark/>
          </w:tcPr>
          <w:p w14:paraId="0E7610AD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B8268C0" w14:textId="7B8BB258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Ednra/b</w:t>
            </w:r>
          </w:p>
        </w:tc>
        <w:tc>
          <w:tcPr>
            <w:tcW w:w="0" w:type="auto"/>
          </w:tcPr>
          <w:p w14:paraId="7AA4554E" w14:textId="3945D54D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dlx3b</w:t>
            </w:r>
          </w:p>
        </w:tc>
        <w:tc>
          <w:tcPr>
            <w:tcW w:w="0" w:type="auto"/>
          </w:tcPr>
          <w:p w14:paraId="626A70EC" w14:textId="5C7E76E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081B14" w14:paraId="1B1FF6DD" w14:textId="77777777" w:rsidTr="00E70F48">
        <w:trPr>
          <w:jc w:val="center"/>
        </w:trPr>
        <w:tc>
          <w:tcPr>
            <w:tcW w:w="0" w:type="auto"/>
            <w:hideMark/>
          </w:tcPr>
          <w:p w14:paraId="52FEFD2C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Ednra/b</w:t>
            </w:r>
          </w:p>
        </w:tc>
        <w:tc>
          <w:tcPr>
            <w:tcW w:w="0" w:type="auto"/>
            <w:hideMark/>
          </w:tcPr>
          <w:p w14:paraId="1B435189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dlx5a</w:t>
            </w:r>
          </w:p>
        </w:tc>
        <w:tc>
          <w:tcPr>
            <w:tcW w:w="0" w:type="auto"/>
            <w:hideMark/>
          </w:tcPr>
          <w:p w14:paraId="009BB25D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712F558" w14:textId="4714C436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Ednra/b</w:t>
            </w:r>
          </w:p>
        </w:tc>
        <w:tc>
          <w:tcPr>
            <w:tcW w:w="0" w:type="auto"/>
          </w:tcPr>
          <w:p w14:paraId="007A53DF" w14:textId="02B83246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dlx5a</w:t>
            </w:r>
          </w:p>
        </w:tc>
        <w:tc>
          <w:tcPr>
            <w:tcW w:w="0" w:type="auto"/>
          </w:tcPr>
          <w:p w14:paraId="70165919" w14:textId="517E972C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081B14" w14:paraId="4F58DD68" w14:textId="77777777" w:rsidTr="00E70F48">
        <w:trPr>
          <w:jc w:val="center"/>
        </w:trPr>
        <w:tc>
          <w:tcPr>
            <w:tcW w:w="0" w:type="auto"/>
            <w:hideMark/>
          </w:tcPr>
          <w:p w14:paraId="344E3A7A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Ednra/b</w:t>
            </w:r>
          </w:p>
        </w:tc>
        <w:tc>
          <w:tcPr>
            <w:tcW w:w="0" w:type="auto"/>
            <w:hideMark/>
          </w:tcPr>
          <w:p w14:paraId="38262B05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dlx6a</w:t>
            </w:r>
          </w:p>
        </w:tc>
        <w:tc>
          <w:tcPr>
            <w:tcW w:w="0" w:type="auto"/>
            <w:hideMark/>
          </w:tcPr>
          <w:p w14:paraId="2B4D2A59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63745D3" w14:textId="6F6D550F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Ednra/b</w:t>
            </w:r>
          </w:p>
        </w:tc>
        <w:tc>
          <w:tcPr>
            <w:tcW w:w="0" w:type="auto"/>
          </w:tcPr>
          <w:p w14:paraId="75C28CAC" w14:textId="5065120B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dlx6a</w:t>
            </w:r>
          </w:p>
        </w:tc>
        <w:tc>
          <w:tcPr>
            <w:tcW w:w="0" w:type="auto"/>
          </w:tcPr>
          <w:p w14:paraId="4A5E4F67" w14:textId="50841265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081B14" w14:paraId="6F1A140F" w14:textId="77777777" w:rsidTr="00E70F48">
        <w:trPr>
          <w:jc w:val="center"/>
        </w:trPr>
        <w:tc>
          <w:tcPr>
            <w:tcW w:w="0" w:type="auto"/>
            <w:hideMark/>
          </w:tcPr>
          <w:p w14:paraId="1F32B327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Ednra/b</w:t>
            </w:r>
          </w:p>
        </w:tc>
        <w:tc>
          <w:tcPr>
            <w:tcW w:w="0" w:type="auto"/>
            <w:hideMark/>
          </w:tcPr>
          <w:p w14:paraId="770FA6DF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NC differentiation</w:t>
            </w:r>
          </w:p>
        </w:tc>
        <w:tc>
          <w:tcPr>
            <w:tcW w:w="0" w:type="auto"/>
            <w:hideMark/>
          </w:tcPr>
          <w:p w14:paraId="2E81B2B2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6B5EDFF" w14:textId="507208A3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Ednra/b</w:t>
            </w:r>
          </w:p>
        </w:tc>
        <w:tc>
          <w:tcPr>
            <w:tcW w:w="0" w:type="auto"/>
          </w:tcPr>
          <w:p w14:paraId="7CC9D7FC" w14:textId="41C22A7C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NC differentiation</w:t>
            </w:r>
          </w:p>
        </w:tc>
        <w:tc>
          <w:tcPr>
            <w:tcW w:w="0" w:type="auto"/>
          </w:tcPr>
          <w:p w14:paraId="40B12FE7" w14:textId="6C9DCCE1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EC4A15" w:rsidRPr="00081B14" w14:paraId="46BAA5B8" w14:textId="77777777" w:rsidTr="00E70F48">
        <w:trPr>
          <w:jc w:val="center"/>
        </w:trPr>
        <w:tc>
          <w:tcPr>
            <w:tcW w:w="0" w:type="auto"/>
            <w:hideMark/>
          </w:tcPr>
          <w:p w14:paraId="56808141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Ednra/b</w:t>
            </w:r>
          </w:p>
        </w:tc>
        <w:tc>
          <w:tcPr>
            <w:tcW w:w="0" w:type="auto"/>
            <w:hideMark/>
          </w:tcPr>
          <w:p w14:paraId="1AEB738E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cartilage ventralization</w:t>
            </w:r>
          </w:p>
        </w:tc>
        <w:tc>
          <w:tcPr>
            <w:tcW w:w="0" w:type="auto"/>
            <w:hideMark/>
          </w:tcPr>
          <w:p w14:paraId="55BCD95D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DC32376" w14:textId="50E4A5A5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Ednra/b</w:t>
            </w:r>
          </w:p>
        </w:tc>
        <w:tc>
          <w:tcPr>
            <w:tcW w:w="0" w:type="auto"/>
          </w:tcPr>
          <w:p w14:paraId="1B807579" w14:textId="6EB39988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cartilage ventralization</w:t>
            </w:r>
          </w:p>
        </w:tc>
        <w:tc>
          <w:tcPr>
            <w:tcW w:w="0" w:type="auto"/>
          </w:tcPr>
          <w:p w14:paraId="48EBA944" w14:textId="0FB7DC05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A15" w:rsidRPr="00081B14" w14:paraId="20983FB0" w14:textId="77777777" w:rsidTr="00E70F48">
        <w:trPr>
          <w:jc w:val="center"/>
        </w:trPr>
        <w:tc>
          <w:tcPr>
            <w:tcW w:w="0" w:type="auto"/>
            <w:hideMark/>
          </w:tcPr>
          <w:p w14:paraId="01746BD9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Ednra/b</w:t>
            </w:r>
          </w:p>
        </w:tc>
        <w:tc>
          <w:tcPr>
            <w:tcW w:w="0" w:type="auto"/>
            <w:hideMark/>
          </w:tcPr>
          <w:p w14:paraId="6A5A1BCD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jaw joint formation</w:t>
            </w:r>
          </w:p>
        </w:tc>
        <w:tc>
          <w:tcPr>
            <w:tcW w:w="0" w:type="auto"/>
            <w:hideMark/>
          </w:tcPr>
          <w:p w14:paraId="1DE97B9D" w14:textId="77777777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5C0ACB8" w14:textId="7B15FA80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Ednra/b</w:t>
            </w:r>
          </w:p>
        </w:tc>
        <w:tc>
          <w:tcPr>
            <w:tcW w:w="0" w:type="auto"/>
          </w:tcPr>
          <w:p w14:paraId="7B524D26" w14:textId="153809B2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jaw joint formation</w:t>
            </w:r>
          </w:p>
        </w:tc>
        <w:tc>
          <w:tcPr>
            <w:tcW w:w="0" w:type="auto"/>
          </w:tcPr>
          <w:p w14:paraId="213809CF" w14:textId="092F6C16" w:rsidR="00EC4A15" w:rsidRPr="00081B14" w:rsidRDefault="00EC4A15" w:rsidP="00EC4A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1B14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24"/>
    </w:tbl>
    <w:p w14:paraId="0BCFFBF6" w14:textId="77777777" w:rsidR="0069476F" w:rsidRPr="00CE76D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374"/>
        <w:gridCol w:w="1345"/>
        <w:gridCol w:w="1105"/>
        <w:gridCol w:w="1347"/>
        <w:gridCol w:w="1084"/>
        <w:gridCol w:w="1041"/>
        <w:gridCol w:w="1041"/>
      </w:tblGrid>
      <w:tr w:rsidR="0069476F" w:rsidRPr="00CE76D2" w14:paraId="5B5C376D" w14:textId="77777777" w:rsidTr="00670BF1">
        <w:tc>
          <w:tcPr>
            <w:tcW w:w="0" w:type="auto"/>
            <w:hideMark/>
          </w:tcPr>
          <w:p w14:paraId="4501C89C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7079E402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</w:rPr>
              <w:t>Correct Predictions</w:t>
            </w:r>
          </w:p>
        </w:tc>
        <w:tc>
          <w:tcPr>
            <w:tcW w:w="0" w:type="auto"/>
            <w:hideMark/>
          </w:tcPr>
          <w:p w14:paraId="0F2D0AAE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</w:rPr>
              <w:t>False Predictions</w:t>
            </w:r>
          </w:p>
        </w:tc>
        <w:tc>
          <w:tcPr>
            <w:tcW w:w="0" w:type="auto"/>
            <w:hideMark/>
          </w:tcPr>
          <w:p w14:paraId="4DFF62B1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</w:rPr>
              <w:t>Missing Relation</w:t>
            </w:r>
          </w:p>
        </w:tc>
        <w:tc>
          <w:tcPr>
            <w:tcW w:w="0" w:type="auto"/>
            <w:hideMark/>
          </w:tcPr>
          <w:p w14:paraId="597A03F4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</w:rPr>
              <w:t>Total Predictions</w:t>
            </w:r>
          </w:p>
        </w:tc>
        <w:tc>
          <w:tcPr>
            <w:tcW w:w="0" w:type="auto"/>
            <w:hideMark/>
          </w:tcPr>
          <w:p w14:paraId="38F697CF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672AB6D0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6CB448DD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</w:rPr>
              <w:t>F1</w:t>
            </w:r>
          </w:p>
        </w:tc>
      </w:tr>
      <w:tr w:rsidR="0069476F" w:rsidRPr="00CE76D2" w14:paraId="4C4A20E4" w14:textId="77777777" w:rsidTr="00670BF1">
        <w:tc>
          <w:tcPr>
            <w:tcW w:w="0" w:type="auto"/>
            <w:hideMark/>
          </w:tcPr>
          <w:p w14:paraId="7BC73539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GPT-4</w:t>
            </w:r>
          </w:p>
        </w:tc>
        <w:tc>
          <w:tcPr>
            <w:tcW w:w="0" w:type="auto"/>
            <w:hideMark/>
          </w:tcPr>
          <w:p w14:paraId="2451C9BD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70B51F3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F7B6CBA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6D06FD3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402C8171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0.750000</w:t>
            </w:r>
          </w:p>
        </w:tc>
        <w:tc>
          <w:tcPr>
            <w:tcW w:w="0" w:type="auto"/>
            <w:hideMark/>
          </w:tcPr>
          <w:p w14:paraId="066EA5E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0.666667</w:t>
            </w:r>
          </w:p>
        </w:tc>
        <w:tc>
          <w:tcPr>
            <w:tcW w:w="0" w:type="auto"/>
            <w:hideMark/>
          </w:tcPr>
          <w:p w14:paraId="5DDEED80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0.705882</w:t>
            </w:r>
          </w:p>
        </w:tc>
      </w:tr>
      <w:tr w:rsidR="0069476F" w:rsidRPr="00CE76D2" w14:paraId="690848E0" w14:textId="77777777" w:rsidTr="00670BF1">
        <w:tc>
          <w:tcPr>
            <w:tcW w:w="0" w:type="auto"/>
            <w:hideMark/>
          </w:tcPr>
          <w:p w14:paraId="52DC990D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Claude-3</w:t>
            </w:r>
          </w:p>
        </w:tc>
        <w:tc>
          <w:tcPr>
            <w:tcW w:w="0" w:type="auto"/>
            <w:hideMark/>
          </w:tcPr>
          <w:p w14:paraId="73E879D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3896F91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12DE7BAA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7C3AE4D9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7A6A4C9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0.714286</w:t>
            </w:r>
          </w:p>
        </w:tc>
        <w:tc>
          <w:tcPr>
            <w:tcW w:w="0" w:type="auto"/>
            <w:hideMark/>
          </w:tcPr>
          <w:p w14:paraId="5B09557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0.555556</w:t>
            </w:r>
          </w:p>
        </w:tc>
        <w:tc>
          <w:tcPr>
            <w:tcW w:w="0" w:type="auto"/>
            <w:hideMark/>
          </w:tcPr>
          <w:p w14:paraId="1021500A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0.625000</w:t>
            </w:r>
          </w:p>
        </w:tc>
      </w:tr>
      <w:tr w:rsidR="0069476F" w:rsidRPr="00CE76D2" w14:paraId="1EBB6901" w14:textId="77777777" w:rsidTr="00670BF1">
        <w:tc>
          <w:tcPr>
            <w:tcW w:w="0" w:type="auto"/>
            <w:hideMark/>
          </w:tcPr>
          <w:p w14:paraId="7DE0B0E2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GEMINI</w:t>
            </w:r>
          </w:p>
        </w:tc>
        <w:tc>
          <w:tcPr>
            <w:tcW w:w="0" w:type="auto"/>
            <w:hideMark/>
          </w:tcPr>
          <w:p w14:paraId="2FEEC371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75CC8AE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42F9E3B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07A199A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5D90820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0.571429</w:t>
            </w:r>
          </w:p>
        </w:tc>
        <w:tc>
          <w:tcPr>
            <w:tcW w:w="0" w:type="auto"/>
            <w:hideMark/>
          </w:tcPr>
          <w:p w14:paraId="0BD8D84E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0.444444</w:t>
            </w:r>
          </w:p>
        </w:tc>
        <w:tc>
          <w:tcPr>
            <w:tcW w:w="0" w:type="auto"/>
            <w:hideMark/>
          </w:tcPr>
          <w:p w14:paraId="18EEDDB0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0.500000</w:t>
            </w:r>
          </w:p>
        </w:tc>
      </w:tr>
      <w:tr w:rsidR="0069476F" w:rsidRPr="00CE76D2" w14:paraId="58C5944D" w14:textId="77777777" w:rsidTr="00670BF1">
        <w:tc>
          <w:tcPr>
            <w:tcW w:w="0" w:type="auto"/>
            <w:hideMark/>
          </w:tcPr>
          <w:p w14:paraId="16B80A7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lastRenderedPageBreak/>
              <w:t>pathway</w:t>
            </w:r>
          </w:p>
        </w:tc>
        <w:tc>
          <w:tcPr>
            <w:tcW w:w="0" w:type="auto"/>
            <w:hideMark/>
          </w:tcPr>
          <w:p w14:paraId="2D75DBB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1D7B7BBD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2546BD3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25D6436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27E5488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0.666667</w:t>
            </w:r>
          </w:p>
        </w:tc>
        <w:tc>
          <w:tcPr>
            <w:tcW w:w="0" w:type="auto"/>
            <w:hideMark/>
          </w:tcPr>
          <w:p w14:paraId="221CF32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0.444444</w:t>
            </w:r>
          </w:p>
        </w:tc>
        <w:tc>
          <w:tcPr>
            <w:tcW w:w="0" w:type="auto"/>
            <w:hideMark/>
          </w:tcPr>
          <w:p w14:paraId="4BAA2120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0.533333</w:t>
            </w:r>
          </w:p>
        </w:tc>
      </w:tr>
    </w:tbl>
    <w:p w14:paraId="2ED73959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1BFC9FA" w14:textId="77777777" w:rsidR="0069476F" w:rsidRPr="00FB54F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28</w:t>
      </w:r>
    </w:p>
    <w:p w14:paraId="05B4299B" w14:textId="77777777" w:rsidR="0069476F" w:rsidRPr="00C55740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7433" w:type="dxa"/>
        <w:jc w:val="center"/>
        <w:tblLook w:val="04A0" w:firstRow="1" w:lastRow="0" w:firstColumn="1" w:lastColumn="0" w:noHBand="0" w:noVBand="1"/>
      </w:tblPr>
      <w:tblGrid>
        <w:gridCol w:w="1388"/>
        <w:gridCol w:w="1151"/>
        <w:gridCol w:w="1295"/>
        <w:gridCol w:w="1387"/>
        <w:gridCol w:w="1151"/>
        <w:gridCol w:w="1061"/>
      </w:tblGrid>
      <w:tr w:rsidR="00EC4A15" w:rsidRPr="00C55740" w14:paraId="3C78AB35" w14:textId="77777777" w:rsidTr="00EC4A15">
        <w:trPr>
          <w:trHeight w:val="249"/>
          <w:jc w:val="center"/>
        </w:trPr>
        <w:tc>
          <w:tcPr>
            <w:tcW w:w="0" w:type="auto"/>
            <w:gridSpan w:val="3"/>
          </w:tcPr>
          <w:p w14:paraId="6BACD21C" w14:textId="77777777" w:rsidR="00EC4A15" w:rsidRPr="00C55740" w:rsidRDefault="00EC4A15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5" w:name="_Hlk168239065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063073D1" w14:textId="77777777" w:rsidR="00EC4A15" w:rsidRDefault="00EC4A15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1638BE9" w14:textId="3A41B7AE" w:rsidR="00EC4A15" w:rsidRDefault="00EC4A15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0055BDB" w14:textId="66EF9CE9" w:rsidR="00EC4A15" w:rsidRDefault="00EC4A15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C4A15" w:rsidRPr="00C55740" w14:paraId="08AEA1D2" w14:textId="77777777" w:rsidTr="00EC4A15">
        <w:trPr>
          <w:trHeight w:val="249"/>
          <w:jc w:val="center"/>
        </w:trPr>
        <w:tc>
          <w:tcPr>
            <w:tcW w:w="0" w:type="auto"/>
            <w:hideMark/>
          </w:tcPr>
          <w:p w14:paraId="7C4CE3B8" w14:textId="77777777" w:rsidR="00EC4A15" w:rsidRPr="00C55740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2CC91763" w14:textId="77777777" w:rsidR="00EC4A15" w:rsidRPr="00C55740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3992E916" w14:textId="77777777" w:rsidR="00EC4A15" w:rsidRPr="00C55740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787A9151" w14:textId="58ACA22B" w:rsidR="00EC4A15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3C38F0FC" w14:textId="71D63FE8" w:rsidR="00EC4A15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5404CCB4" w14:textId="1A4DF83D" w:rsidR="00EC4A15" w:rsidRPr="00C55740" w:rsidRDefault="00EC4A15" w:rsidP="00EC4A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EC4A15" w:rsidRPr="00C55740" w14:paraId="6F815C59" w14:textId="77777777" w:rsidTr="00EC4A15">
        <w:trPr>
          <w:trHeight w:val="249"/>
          <w:jc w:val="center"/>
        </w:trPr>
        <w:tc>
          <w:tcPr>
            <w:tcW w:w="0" w:type="auto"/>
            <w:hideMark/>
          </w:tcPr>
          <w:p w14:paraId="2E82B0DC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PPARα/RXR</w:t>
            </w:r>
          </w:p>
        </w:tc>
        <w:tc>
          <w:tcPr>
            <w:tcW w:w="0" w:type="auto"/>
            <w:hideMark/>
          </w:tcPr>
          <w:p w14:paraId="66C7AAE8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  <w:hideMark/>
          </w:tcPr>
          <w:p w14:paraId="14F46EF6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165F260" w14:textId="435EA3E3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PPARα/RXR</w:t>
            </w:r>
          </w:p>
        </w:tc>
        <w:tc>
          <w:tcPr>
            <w:tcW w:w="0" w:type="auto"/>
          </w:tcPr>
          <w:p w14:paraId="386C8C49" w14:textId="20C21801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</w:tcPr>
          <w:p w14:paraId="00517D55" w14:textId="6137E582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C55740" w14:paraId="0A1DAC41" w14:textId="77777777" w:rsidTr="00EC4A15">
        <w:trPr>
          <w:trHeight w:val="249"/>
          <w:jc w:val="center"/>
        </w:trPr>
        <w:tc>
          <w:tcPr>
            <w:tcW w:w="0" w:type="auto"/>
            <w:hideMark/>
          </w:tcPr>
          <w:p w14:paraId="50C0A4DD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  <w:hideMark/>
          </w:tcPr>
          <w:p w14:paraId="098186BC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FGFR1c? βKlotho?</w:t>
            </w:r>
          </w:p>
        </w:tc>
        <w:tc>
          <w:tcPr>
            <w:tcW w:w="0" w:type="auto"/>
            <w:hideMark/>
          </w:tcPr>
          <w:p w14:paraId="491A829C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69E0579" w14:textId="511F9E5A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</w:tcPr>
          <w:p w14:paraId="63A46D34" w14:textId="450AC12E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FGFR1c? βKlotho?</w:t>
            </w:r>
          </w:p>
        </w:tc>
        <w:tc>
          <w:tcPr>
            <w:tcW w:w="0" w:type="auto"/>
          </w:tcPr>
          <w:p w14:paraId="191169E0" w14:textId="16CA22C4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C55740" w14:paraId="315A8884" w14:textId="77777777" w:rsidTr="00EC4A15">
        <w:trPr>
          <w:trHeight w:val="263"/>
          <w:jc w:val="center"/>
        </w:trPr>
        <w:tc>
          <w:tcPr>
            <w:tcW w:w="0" w:type="auto"/>
            <w:hideMark/>
          </w:tcPr>
          <w:p w14:paraId="2F65E992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Starvation</w:t>
            </w:r>
          </w:p>
        </w:tc>
        <w:tc>
          <w:tcPr>
            <w:tcW w:w="0" w:type="auto"/>
            <w:hideMark/>
          </w:tcPr>
          <w:p w14:paraId="73BE431A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  <w:hideMark/>
          </w:tcPr>
          <w:p w14:paraId="65213E12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8F550F8" w14:textId="48A1DD6C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Starvation</w:t>
            </w:r>
          </w:p>
        </w:tc>
        <w:tc>
          <w:tcPr>
            <w:tcW w:w="0" w:type="auto"/>
          </w:tcPr>
          <w:p w14:paraId="0C70EE6A" w14:textId="04B85EAA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</w:tcPr>
          <w:p w14:paraId="47571BAB" w14:textId="0FCB7C6C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C55740" w14:paraId="33993E88" w14:textId="77777777" w:rsidTr="00EC4A15">
        <w:trPr>
          <w:trHeight w:val="249"/>
          <w:jc w:val="center"/>
        </w:trPr>
        <w:tc>
          <w:tcPr>
            <w:tcW w:w="0" w:type="auto"/>
            <w:hideMark/>
          </w:tcPr>
          <w:p w14:paraId="79340717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  <w:hideMark/>
          </w:tcPr>
          <w:p w14:paraId="5C010713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Torpor</w:t>
            </w:r>
          </w:p>
        </w:tc>
        <w:tc>
          <w:tcPr>
            <w:tcW w:w="0" w:type="auto"/>
            <w:hideMark/>
          </w:tcPr>
          <w:p w14:paraId="2E793859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55F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  <w:tc>
          <w:tcPr>
            <w:tcW w:w="0" w:type="auto"/>
          </w:tcPr>
          <w:p w14:paraId="293F5A71" w14:textId="30145ED9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</w:tcPr>
          <w:p w14:paraId="5FCF0DCE" w14:textId="1887826D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Torpor</w:t>
            </w:r>
          </w:p>
        </w:tc>
        <w:tc>
          <w:tcPr>
            <w:tcW w:w="0" w:type="auto"/>
          </w:tcPr>
          <w:p w14:paraId="7B737D01" w14:textId="09B0D459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C55740" w14:paraId="78080442" w14:textId="77777777" w:rsidTr="00EC4A15">
        <w:trPr>
          <w:trHeight w:val="249"/>
          <w:jc w:val="center"/>
        </w:trPr>
        <w:tc>
          <w:tcPr>
            <w:tcW w:w="0" w:type="auto"/>
            <w:hideMark/>
          </w:tcPr>
          <w:p w14:paraId="1900B4E3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Ketogenic diet</w:t>
            </w:r>
          </w:p>
        </w:tc>
        <w:tc>
          <w:tcPr>
            <w:tcW w:w="0" w:type="auto"/>
            <w:hideMark/>
          </w:tcPr>
          <w:p w14:paraId="4B2814E6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Torpor</w:t>
            </w:r>
          </w:p>
        </w:tc>
        <w:tc>
          <w:tcPr>
            <w:tcW w:w="0" w:type="auto"/>
            <w:hideMark/>
          </w:tcPr>
          <w:p w14:paraId="5BB68A61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A2FABD2" w14:textId="21A3500A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Ketogenic diet</w:t>
            </w:r>
          </w:p>
        </w:tc>
        <w:tc>
          <w:tcPr>
            <w:tcW w:w="0" w:type="auto"/>
          </w:tcPr>
          <w:p w14:paraId="304CDDB2" w14:textId="11424B34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Torpor</w:t>
            </w:r>
          </w:p>
        </w:tc>
        <w:tc>
          <w:tcPr>
            <w:tcW w:w="0" w:type="auto"/>
          </w:tcPr>
          <w:p w14:paraId="04E78861" w14:textId="0D9F38A6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A15" w:rsidRPr="00C55740" w14:paraId="713ABDC3" w14:textId="77777777" w:rsidTr="00EC4A15">
        <w:trPr>
          <w:trHeight w:val="249"/>
          <w:jc w:val="center"/>
        </w:trPr>
        <w:tc>
          <w:tcPr>
            <w:tcW w:w="0" w:type="auto"/>
            <w:hideMark/>
          </w:tcPr>
          <w:p w14:paraId="6698587A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  <w:hideMark/>
          </w:tcPr>
          <w:p w14:paraId="7D872DF0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NEFA</w:t>
            </w:r>
          </w:p>
        </w:tc>
        <w:tc>
          <w:tcPr>
            <w:tcW w:w="0" w:type="auto"/>
            <w:hideMark/>
          </w:tcPr>
          <w:p w14:paraId="45FA466D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7FDBC87" w14:textId="374BCCE1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</w:tcPr>
          <w:p w14:paraId="40E01B9C" w14:textId="71FF960C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NEFA</w:t>
            </w:r>
          </w:p>
        </w:tc>
        <w:tc>
          <w:tcPr>
            <w:tcW w:w="0" w:type="auto"/>
          </w:tcPr>
          <w:p w14:paraId="2D6C8F5A" w14:textId="29AF3063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EC4A15" w:rsidRPr="00C55740" w14:paraId="4EEDFD12" w14:textId="77777777" w:rsidTr="00EC4A15">
        <w:trPr>
          <w:trHeight w:val="249"/>
          <w:jc w:val="center"/>
        </w:trPr>
        <w:tc>
          <w:tcPr>
            <w:tcW w:w="0" w:type="auto"/>
            <w:hideMark/>
          </w:tcPr>
          <w:p w14:paraId="758ED347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  <w:hideMark/>
          </w:tcPr>
          <w:p w14:paraId="034C4B4D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NEFA</w:t>
            </w:r>
          </w:p>
        </w:tc>
        <w:tc>
          <w:tcPr>
            <w:tcW w:w="0" w:type="auto"/>
            <w:hideMark/>
          </w:tcPr>
          <w:p w14:paraId="20F169DE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3552CBD" w14:textId="752C410B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</w:tcPr>
          <w:p w14:paraId="01ADEB17" w14:textId="3DC83869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NEFA</w:t>
            </w:r>
          </w:p>
        </w:tc>
        <w:tc>
          <w:tcPr>
            <w:tcW w:w="0" w:type="auto"/>
          </w:tcPr>
          <w:p w14:paraId="68773986" w14:textId="597F3F58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EC4A15" w:rsidRPr="00C55740" w14:paraId="673245D4" w14:textId="77777777" w:rsidTr="00EC4A15">
        <w:trPr>
          <w:trHeight w:val="249"/>
          <w:jc w:val="center"/>
        </w:trPr>
        <w:tc>
          <w:tcPr>
            <w:tcW w:w="0" w:type="auto"/>
            <w:hideMark/>
          </w:tcPr>
          <w:p w14:paraId="1B127F32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FGFR1c? βKlotho?</w:t>
            </w:r>
          </w:p>
        </w:tc>
        <w:tc>
          <w:tcPr>
            <w:tcW w:w="0" w:type="auto"/>
            <w:hideMark/>
          </w:tcPr>
          <w:p w14:paraId="2FA66AF8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  <w:hideMark/>
          </w:tcPr>
          <w:p w14:paraId="1E6282B7" w14:textId="77777777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55F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  <w:tc>
          <w:tcPr>
            <w:tcW w:w="0" w:type="auto"/>
          </w:tcPr>
          <w:p w14:paraId="0419AD7F" w14:textId="4528DFE6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FGFR1c? βKlotho?</w:t>
            </w:r>
          </w:p>
        </w:tc>
        <w:tc>
          <w:tcPr>
            <w:tcW w:w="0" w:type="auto"/>
          </w:tcPr>
          <w:p w14:paraId="4DF8AF7E" w14:textId="4C224688" w:rsidR="00EC4A15" w:rsidRPr="00C55740" w:rsidRDefault="00EC4A15" w:rsidP="00EC4A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</w:tcPr>
          <w:p w14:paraId="443D590F" w14:textId="565675F9" w:rsidR="00EC4A15" w:rsidRPr="00BD55FB" w:rsidRDefault="00EC4A15" w:rsidP="00EC4A1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5574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25"/>
    </w:tbl>
    <w:p w14:paraId="0EADB208" w14:textId="77777777" w:rsidR="0069476F" w:rsidRPr="00CE76D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"/>
        <w:gridCol w:w="1444"/>
        <w:gridCol w:w="1393"/>
        <w:gridCol w:w="1175"/>
        <w:gridCol w:w="1396"/>
        <w:gridCol w:w="1084"/>
        <w:gridCol w:w="803"/>
        <w:gridCol w:w="1041"/>
      </w:tblGrid>
      <w:tr w:rsidR="0069476F" w:rsidRPr="00CE76D2" w14:paraId="3EE66466" w14:textId="77777777" w:rsidTr="00670BF1">
        <w:tc>
          <w:tcPr>
            <w:tcW w:w="0" w:type="auto"/>
            <w:hideMark/>
          </w:tcPr>
          <w:p w14:paraId="3893927B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10674DA8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</w:rPr>
              <w:t>Correct Predictions</w:t>
            </w:r>
          </w:p>
        </w:tc>
        <w:tc>
          <w:tcPr>
            <w:tcW w:w="0" w:type="auto"/>
            <w:hideMark/>
          </w:tcPr>
          <w:p w14:paraId="661AD8C1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</w:rPr>
              <w:t>False Predictions</w:t>
            </w:r>
          </w:p>
        </w:tc>
        <w:tc>
          <w:tcPr>
            <w:tcW w:w="0" w:type="auto"/>
            <w:hideMark/>
          </w:tcPr>
          <w:p w14:paraId="2EFA6331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</w:rPr>
              <w:t>Missing Relation</w:t>
            </w:r>
          </w:p>
        </w:tc>
        <w:tc>
          <w:tcPr>
            <w:tcW w:w="0" w:type="auto"/>
            <w:hideMark/>
          </w:tcPr>
          <w:p w14:paraId="56BC2B09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</w:rPr>
              <w:t>Total Predictions</w:t>
            </w:r>
          </w:p>
        </w:tc>
        <w:tc>
          <w:tcPr>
            <w:tcW w:w="0" w:type="auto"/>
            <w:hideMark/>
          </w:tcPr>
          <w:p w14:paraId="0BCBE91D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28BAC624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20502D4B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</w:rPr>
              <w:t>F1</w:t>
            </w:r>
          </w:p>
        </w:tc>
      </w:tr>
      <w:tr w:rsidR="0069476F" w:rsidRPr="00CE76D2" w14:paraId="07DF3068" w14:textId="77777777" w:rsidTr="00670BF1">
        <w:tc>
          <w:tcPr>
            <w:tcW w:w="0" w:type="auto"/>
            <w:hideMark/>
          </w:tcPr>
          <w:p w14:paraId="27A661D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GPT-4</w:t>
            </w:r>
          </w:p>
        </w:tc>
        <w:tc>
          <w:tcPr>
            <w:tcW w:w="0" w:type="auto"/>
            <w:hideMark/>
          </w:tcPr>
          <w:p w14:paraId="3504453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7FDFBC6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454B6D1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79A51C0A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4E31A22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0.857143</w:t>
            </w:r>
          </w:p>
        </w:tc>
        <w:tc>
          <w:tcPr>
            <w:tcW w:w="0" w:type="auto"/>
            <w:hideMark/>
          </w:tcPr>
          <w:p w14:paraId="6127333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0.750</w:t>
            </w:r>
          </w:p>
        </w:tc>
        <w:tc>
          <w:tcPr>
            <w:tcW w:w="0" w:type="auto"/>
            <w:hideMark/>
          </w:tcPr>
          <w:p w14:paraId="37E5D9BE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0.800000</w:t>
            </w:r>
          </w:p>
        </w:tc>
      </w:tr>
      <w:tr w:rsidR="0069476F" w:rsidRPr="00CE76D2" w14:paraId="548BA1E4" w14:textId="77777777" w:rsidTr="00670BF1">
        <w:tc>
          <w:tcPr>
            <w:tcW w:w="0" w:type="auto"/>
            <w:hideMark/>
          </w:tcPr>
          <w:p w14:paraId="1850CC3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Claude-3</w:t>
            </w:r>
          </w:p>
        </w:tc>
        <w:tc>
          <w:tcPr>
            <w:tcW w:w="0" w:type="auto"/>
            <w:hideMark/>
          </w:tcPr>
          <w:p w14:paraId="6EB729ED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03D06209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C4DAD5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7AFFB3AD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3E9CE25E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0.714286</w:t>
            </w:r>
          </w:p>
        </w:tc>
        <w:tc>
          <w:tcPr>
            <w:tcW w:w="0" w:type="auto"/>
            <w:hideMark/>
          </w:tcPr>
          <w:p w14:paraId="23A506FE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0.625</w:t>
            </w:r>
          </w:p>
        </w:tc>
        <w:tc>
          <w:tcPr>
            <w:tcW w:w="0" w:type="auto"/>
            <w:hideMark/>
          </w:tcPr>
          <w:p w14:paraId="0D0A05C2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0.666667</w:t>
            </w:r>
          </w:p>
        </w:tc>
      </w:tr>
      <w:tr w:rsidR="0069476F" w:rsidRPr="00CE76D2" w14:paraId="4104F11E" w14:textId="77777777" w:rsidTr="00670BF1">
        <w:tc>
          <w:tcPr>
            <w:tcW w:w="0" w:type="auto"/>
            <w:hideMark/>
          </w:tcPr>
          <w:p w14:paraId="0BCE8D6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GEMINI</w:t>
            </w:r>
          </w:p>
        </w:tc>
        <w:tc>
          <w:tcPr>
            <w:tcW w:w="0" w:type="auto"/>
            <w:hideMark/>
          </w:tcPr>
          <w:p w14:paraId="0E149A7E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47778BF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50418BC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7D9C0D3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66B49C9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0.666667</w:t>
            </w:r>
          </w:p>
        </w:tc>
        <w:tc>
          <w:tcPr>
            <w:tcW w:w="0" w:type="auto"/>
            <w:hideMark/>
          </w:tcPr>
          <w:p w14:paraId="39E97A4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0.500</w:t>
            </w:r>
          </w:p>
        </w:tc>
        <w:tc>
          <w:tcPr>
            <w:tcW w:w="0" w:type="auto"/>
            <w:hideMark/>
          </w:tcPr>
          <w:p w14:paraId="4D04823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0.571429</w:t>
            </w:r>
          </w:p>
        </w:tc>
      </w:tr>
      <w:tr w:rsidR="0069476F" w:rsidRPr="00CE76D2" w14:paraId="67C5D33D" w14:textId="77777777" w:rsidTr="00670BF1">
        <w:tc>
          <w:tcPr>
            <w:tcW w:w="0" w:type="auto"/>
            <w:hideMark/>
          </w:tcPr>
          <w:p w14:paraId="75A2E40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pathway</w:t>
            </w:r>
          </w:p>
        </w:tc>
        <w:tc>
          <w:tcPr>
            <w:tcW w:w="0" w:type="auto"/>
            <w:hideMark/>
          </w:tcPr>
          <w:p w14:paraId="0512384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2706F3D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50C60B7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58B3F96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0B73BE5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0.500000</w:t>
            </w:r>
          </w:p>
        </w:tc>
        <w:tc>
          <w:tcPr>
            <w:tcW w:w="0" w:type="auto"/>
            <w:hideMark/>
          </w:tcPr>
          <w:p w14:paraId="72599B8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0.375</w:t>
            </w:r>
          </w:p>
        </w:tc>
        <w:tc>
          <w:tcPr>
            <w:tcW w:w="0" w:type="auto"/>
            <w:hideMark/>
          </w:tcPr>
          <w:p w14:paraId="72B0129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CE76D2">
              <w:rPr>
                <w:rFonts w:ascii="Times New Roman" w:eastAsia="Times New Roman" w:hAnsi="Times New Roman" w:cs="Times New Roman"/>
              </w:rPr>
              <w:t>0.428571</w:t>
            </w:r>
          </w:p>
        </w:tc>
      </w:tr>
    </w:tbl>
    <w:p w14:paraId="2B45C7C4" w14:textId="77777777" w:rsidR="0069476F" w:rsidRPr="0088545D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0D86AA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4F40724" w14:textId="77777777" w:rsidR="0069476F" w:rsidRPr="00FB54F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29</w:t>
      </w:r>
    </w:p>
    <w:p w14:paraId="10C2D2B0" w14:textId="77777777" w:rsidR="0069476F" w:rsidRPr="00D256B3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5"/>
        <w:gridCol w:w="1596"/>
        <w:gridCol w:w="1295"/>
        <w:gridCol w:w="1539"/>
        <w:gridCol w:w="1461"/>
        <w:gridCol w:w="1061"/>
      </w:tblGrid>
      <w:tr w:rsidR="00F20D58" w:rsidRPr="00D256B3" w14:paraId="6CC0EC28" w14:textId="77777777" w:rsidTr="00122B6A">
        <w:trPr>
          <w:jc w:val="center"/>
        </w:trPr>
        <w:tc>
          <w:tcPr>
            <w:tcW w:w="5106" w:type="dxa"/>
            <w:gridSpan w:val="3"/>
          </w:tcPr>
          <w:p w14:paraId="1D195EEA" w14:textId="77777777" w:rsidR="00F20D58" w:rsidRPr="00D256B3" w:rsidRDefault="00F20D58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061" w:type="dxa"/>
          </w:tcPr>
          <w:p w14:paraId="795DDF09" w14:textId="77777777" w:rsidR="00F20D58" w:rsidRDefault="00F20D58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1" w:type="dxa"/>
          </w:tcPr>
          <w:p w14:paraId="1F7E0FFA" w14:textId="2CB00FE0" w:rsidR="00F20D58" w:rsidRDefault="00F20D58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1" w:type="dxa"/>
          </w:tcPr>
          <w:p w14:paraId="715AFA97" w14:textId="3071F984" w:rsidR="00F20D58" w:rsidRDefault="00F20D58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0D58" w:rsidRPr="00D256B3" w14:paraId="4AADE70D" w14:textId="77777777" w:rsidTr="00122B6A">
        <w:trPr>
          <w:jc w:val="center"/>
        </w:trPr>
        <w:tc>
          <w:tcPr>
            <w:tcW w:w="2215" w:type="dxa"/>
            <w:hideMark/>
          </w:tcPr>
          <w:p w14:paraId="40309AF7" w14:textId="77777777" w:rsidR="00F20D58" w:rsidRPr="00D256B3" w:rsidRDefault="00F20D58" w:rsidP="00F20D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96" w:type="dxa"/>
            <w:hideMark/>
          </w:tcPr>
          <w:p w14:paraId="23B5C6E1" w14:textId="77777777" w:rsidR="00F20D58" w:rsidRPr="00D256B3" w:rsidRDefault="00F20D58" w:rsidP="00F20D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95" w:type="dxa"/>
            <w:hideMark/>
          </w:tcPr>
          <w:p w14:paraId="0F9B74B7" w14:textId="77777777" w:rsidR="00F20D58" w:rsidRPr="00D256B3" w:rsidRDefault="00F20D58" w:rsidP="00F20D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061" w:type="dxa"/>
          </w:tcPr>
          <w:p w14:paraId="3BEE858D" w14:textId="5F9B986B" w:rsidR="00F20D58" w:rsidRDefault="00F20D58" w:rsidP="00F20D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061" w:type="dxa"/>
          </w:tcPr>
          <w:p w14:paraId="7D2408EC" w14:textId="6F333C47" w:rsidR="00F20D58" w:rsidRDefault="00F20D58" w:rsidP="00F20D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061" w:type="dxa"/>
          </w:tcPr>
          <w:p w14:paraId="59D95530" w14:textId="16A2C31E" w:rsidR="00F20D58" w:rsidRPr="00D256B3" w:rsidRDefault="00F20D58" w:rsidP="00F20D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F20D58" w:rsidRPr="00D256B3" w14:paraId="207B594E" w14:textId="77777777" w:rsidTr="00122B6A">
        <w:trPr>
          <w:jc w:val="center"/>
        </w:trPr>
        <w:tc>
          <w:tcPr>
            <w:tcW w:w="2215" w:type="dxa"/>
            <w:hideMark/>
          </w:tcPr>
          <w:p w14:paraId="0C85B385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Pyruvate + glyceraldehyde 3-phosphate</w:t>
            </w:r>
          </w:p>
        </w:tc>
        <w:tc>
          <w:tcPr>
            <w:tcW w:w="1596" w:type="dxa"/>
            <w:hideMark/>
          </w:tcPr>
          <w:p w14:paraId="0044A7F9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MEP</w:t>
            </w:r>
          </w:p>
        </w:tc>
        <w:tc>
          <w:tcPr>
            <w:tcW w:w="1295" w:type="dxa"/>
            <w:hideMark/>
          </w:tcPr>
          <w:p w14:paraId="64ECA6D7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66C38CF1" w14:textId="1B9C4FDB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Pyruvate + glyceraldehyde 3-phosphate</w:t>
            </w:r>
          </w:p>
        </w:tc>
        <w:tc>
          <w:tcPr>
            <w:tcW w:w="1061" w:type="dxa"/>
          </w:tcPr>
          <w:p w14:paraId="7EC08A01" w14:textId="56B032F0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MEP</w:t>
            </w:r>
          </w:p>
        </w:tc>
        <w:tc>
          <w:tcPr>
            <w:tcW w:w="1061" w:type="dxa"/>
          </w:tcPr>
          <w:p w14:paraId="65C96676" w14:textId="158A8943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20D58" w:rsidRPr="00D256B3" w14:paraId="12592552" w14:textId="77777777" w:rsidTr="00122B6A">
        <w:trPr>
          <w:jc w:val="center"/>
        </w:trPr>
        <w:tc>
          <w:tcPr>
            <w:tcW w:w="2215" w:type="dxa"/>
            <w:hideMark/>
          </w:tcPr>
          <w:p w14:paraId="371DC3C1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MEP</w:t>
            </w:r>
          </w:p>
        </w:tc>
        <w:tc>
          <w:tcPr>
            <w:tcW w:w="1596" w:type="dxa"/>
            <w:hideMark/>
          </w:tcPr>
          <w:p w14:paraId="0BEB825B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HMB-PP</w:t>
            </w:r>
          </w:p>
        </w:tc>
        <w:tc>
          <w:tcPr>
            <w:tcW w:w="1295" w:type="dxa"/>
            <w:hideMark/>
          </w:tcPr>
          <w:p w14:paraId="64F49C39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74B63D1" w14:textId="409F0BBC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MEP</w:t>
            </w:r>
          </w:p>
        </w:tc>
        <w:tc>
          <w:tcPr>
            <w:tcW w:w="1061" w:type="dxa"/>
          </w:tcPr>
          <w:p w14:paraId="439EC988" w14:textId="30921060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HMB-PP</w:t>
            </w:r>
          </w:p>
        </w:tc>
        <w:tc>
          <w:tcPr>
            <w:tcW w:w="1061" w:type="dxa"/>
          </w:tcPr>
          <w:p w14:paraId="171A1545" w14:textId="1109E4E4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20D58" w:rsidRPr="00D256B3" w14:paraId="49EDFFC7" w14:textId="77777777" w:rsidTr="00122B6A">
        <w:trPr>
          <w:jc w:val="center"/>
        </w:trPr>
        <w:tc>
          <w:tcPr>
            <w:tcW w:w="2215" w:type="dxa"/>
            <w:hideMark/>
          </w:tcPr>
          <w:p w14:paraId="00F96D98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HMB-PP</w:t>
            </w:r>
          </w:p>
        </w:tc>
        <w:tc>
          <w:tcPr>
            <w:tcW w:w="1596" w:type="dxa"/>
            <w:hideMark/>
          </w:tcPr>
          <w:p w14:paraId="7BEE1989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DMAPP</w:t>
            </w:r>
          </w:p>
        </w:tc>
        <w:tc>
          <w:tcPr>
            <w:tcW w:w="1295" w:type="dxa"/>
            <w:hideMark/>
          </w:tcPr>
          <w:p w14:paraId="78569B3F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A31DC60" w14:textId="6E8B0DFC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HMB-PP</w:t>
            </w:r>
          </w:p>
        </w:tc>
        <w:tc>
          <w:tcPr>
            <w:tcW w:w="1061" w:type="dxa"/>
          </w:tcPr>
          <w:p w14:paraId="76260EC3" w14:textId="67A477F4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DMAPP</w:t>
            </w:r>
          </w:p>
        </w:tc>
        <w:tc>
          <w:tcPr>
            <w:tcW w:w="1061" w:type="dxa"/>
          </w:tcPr>
          <w:p w14:paraId="2D8EBCA5" w14:textId="4046C5FB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20D58" w:rsidRPr="00D256B3" w14:paraId="651B77F8" w14:textId="77777777" w:rsidTr="00122B6A">
        <w:trPr>
          <w:jc w:val="center"/>
        </w:trPr>
        <w:tc>
          <w:tcPr>
            <w:tcW w:w="2215" w:type="dxa"/>
            <w:hideMark/>
          </w:tcPr>
          <w:p w14:paraId="4A7A5FEA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DMAPP + IPP</w:t>
            </w:r>
          </w:p>
        </w:tc>
        <w:tc>
          <w:tcPr>
            <w:tcW w:w="1596" w:type="dxa"/>
            <w:hideMark/>
          </w:tcPr>
          <w:p w14:paraId="53BE800E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295" w:type="dxa"/>
            <w:hideMark/>
          </w:tcPr>
          <w:p w14:paraId="4E437014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EAB474D" w14:textId="2B9AABC6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DMAPP + IPP</w:t>
            </w:r>
          </w:p>
        </w:tc>
        <w:tc>
          <w:tcPr>
            <w:tcW w:w="1061" w:type="dxa"/>
          </w:tcPr>
          <w:p w14:paraId="4AE6FCCE" w14:textId="67BCA67D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061" w:type="dxa"/>
          </w:tcPr>
          <w:p w14:paraId="0C2F84B0" w14:textId="68F645F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0D58" w:rsidRPr="00D256B3" w14:paraId="26B89318" w14:textId="77777777" w:rsidTr="00122B6A">
        <w:trPr>
          <w:jc w:val="center"/>
        </w:trPr>
        <w:tc>
          <w:tcPr>
            <w:tcW w:w="2215" w:type="dxa"/>
            <w:hideMark/>
          </w:tcPr>
          <w:p w14:paraId="69D64B85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596" w:type="dxa"/>
            <w:hideMark/>
          </w:tcPr>
          <w:p w14:paraId="5D1C12C5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Isoprenoids</w:t>
            </w:r>
          </w:p>
        </w:tc>
        <w:tc>
          <w:tcPr>
            <w:tcW w:w="1295" w:type="dxa"/>
            <w:hideMark/>
          </w:tcPr>
          <w:p w14:paraId="1908E729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D3A3333" w14:textId="4B4C0843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061" w:type="dxa"/>
          </w:tcPr>
          <w:p w14:paraId="6779AA00" w14:textId="3EE5E009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Isoprenoids</w:t>
            </w:r>
          </w:p>
        </w:tc>
        <w:tc>
          <w:tcPr>
            <w:tcW w:w="1061" w:type="dxa"/>
          </w:tcPr>
          <w:p w14:paraId="0598D056" w14:textId="240B7AFB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20D58" w:rsidRPr="00D256B3" w14:paraId="1CB0859B" w14:textId="77777777" w:rsidTr="00122B6A">
        <w:trPr>
          <w:jc w:val="center"/>
        </w:trPr>
        <w:tc>
          <w:tcPr>
            <w:tcW w:w="2215" w:type="dxa"/>
            <w:hideMark/>
          </w:tcPr>
          <w:p w14:paraId="11EFCEC6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3-hydroxy-3-methylglutaryl-CoA</w:t>
            </w:r>
          </w:p>
        </w:tc>
        <w:tc>
          <w:tcPr>
            <w:tcW w:w="1596" w:type="dxa"/>
            <w:hideMark/>
          </w:tcPr>
          <w:p w14:paraId="37DC32BF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Mevalonate</w:t>
            </w:r>
          </w:p>
        </w:tc>
        <w:tc>
          <w:tcPr>
            <w:tcW w:w="1295" w:type="dxa"/>
            <w:hideMark/>
          </w:tcPr>
          <w:p w14:paraId="15939D0C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102969B" w14:textId="13D0901D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3-hydroxy-3-methylglutaryl-CoA</w:t>
            </w:r>
          </w:p>
        </w:tc>
        <w:tc>
          <w:tcPr>
            <w:tcW w:w="1061" w:type="dxa"/>
          </w:tcPr>
          <w:p w14:paraId="16468BD6" w14:textId="43357004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Mevalonate</w:t>
            </w:r>
          </w:p>
        </w:tc>
        <w:tc>
          <w:tcPr>
            <w:tcW w:w="1061" w:type="dxa"/>
          </w:tcPr>
          <w:p w14:paraId="5AFC9473" w14:textId="232324C6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20D58" w:rsidRPr="00D256B3" w14:paraId="7465838E" w14:textId="77777777" w:rsidTr="00122B6A">
        <w:trPr>
          <w:jc w:val="center"/>
        </w:trPr>
        <w:tc>
          <w:tcPr>
            <w:tcW w:w="2215" w:type="dxa"/>
            <w:hideMark/>
          </w:tcPr>
          <w:p w14:paraId="3B024D9F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Mevalonate</w:t>
            </w:r>
          </w:p>
        </w:tc>
        <w:tc>
          <w:tcPr>
            <w:tcW w:w="1596" w:type="dxa"/>
            <w:hideMark/>
          </w:tcPr>
          <w:p w14:paraId="62689D15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IPP</w:t>
            </w:r>
          </w:p>
        </w:tc>
        <w:tc>
          <w:tcPr>
            <w:tcW w:w="1295" w:type="dxa"/>
            <w:hideMark/>
          </w:tcPr>
          <w:p w14:paraId="625F240A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626C170" w14:textId="74172E3B" w:rsidR="00F20D58" w:rsidRPr="006328BD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Mevalonate</w:t>
            </w:r>
          </w:p>
        </w:tc>
        <w:tc>
          <w:tcPr>
            <w:tcW w:w="1061" w:type="dxa"/>
          </w:tcPr>
          <w:p w14:paraId="7A19A0E5" w14:textId="3855730A" w:rsidR="00F20D58" w:rsidRPr="006328BD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IPP</w:t>
            </w:r>
          </w:p>
        </w:tc>
        <w:tc>
          <w:tcPr>
            <w:tcW w:w="1061" w:type="dxa"/>
          </w:tcPr>
          <w:p w14:paraId="76F685AC" w14:textId="019CDEBD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28B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F20D58" w:rsidRPr="00D256B3" w14:paraId="4F3207B3" w14:textId="77777777" w:rsidTr="00122B6A">
        <w:trPr>
          <w:jc w:val="center"/>
        </w:trPr>
        <w:tc>
          <w:tcPr>
            <w:tcW w:w="2215" w:type="dxa"/>
            <w:hideMark/>
          </w:tcPr>
          <w:p w14:paraId="7574E501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IPP</w:t>
            </w:r>
          </w:p>
        </w:tc>
        <w:tc>
          <w:tcPr>
            <w:tcW w:w="1596" w:type="dxa"/>
            <w:hideMark/>
          </w:tcPr>
          <w:p w14:paraId="20825279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DMAPP</w:t>
            </w:r>
          </w:p>
        </w:tc>
        <w:tc>
          <w:tcPr>
            <w:tcW w:w="1295" w:type="dxa"/>
            <w:hideMark/>
          </w:tcPr>
          <w:p w14:paraId="42A2B038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FC194ED" w14:textId="412B05CC" w:rsidR="00F20D58" w:rsidRPr="006328BD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IPP</w:t>
            </w:r>
          </w:p>
        </w:tc>
        <w:tc>
          <w:tcPr>
            <w:tcW w:w="1061" w:type="dxa"/>
          </w:tcPr>
          <w:p w14:paraId="75896E15" w14:textId="2A8A41AC" w:rsidR="00F20D58" w:rsidRPr="006328BD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DMAPP</w:t>
            </w:r>
          </w:p>
        </w:tc>
        <w:tc>
          <w:tcPr>
            <w:tcW w:w="1061" w:type="dxa"/>
          </w:tcPr>
          <w:p w14:paraId="764F1A06" w14:textId="5F059DF3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28B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F20D58" w:rsidRPr="00D256B3" w14:paraId="68028676" w14:textId="77777777" w:rsidTr="00122B6A">
        <w:trPr>
          <w:jc w:val="center"/>
        </w:trPr>
        <w:tc>
          <w:tcPr>
            <w:tcW w:w="2215" w:type="dxa"/>
            <w:hideMark/>
          </w:tcPr>
          <w:p w14:paraId="4D5E3CE3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DMAPP + IPP</w:t>
            </w:r>
          </w:p>
        </w:tc>
        <w:tc>
          <w:tcPr>
            <w:tcW w:w="1596" w:type="dxa"/>
            <w:hideMark/>
          </w:tcPr>
          <w:p w14:paraId="3352A8A8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295" w:type="dxa"/>
            <w:hideMark/>
          </w:tcPr>
          <w:p w14:paraId="051D06DB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30046F06" w14:textId="15061FCE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DMAPP + IPP</w:t>
            </w:r>
          </w:p>
        </w:tc>
        <w:tc>
          <w:tcPr>
            <w:tcW w:w="1061" w:type="dxa"/>
          </w:tcPr>
          <w:p w14:paraId="17325455" w14:textId="26FEDDC8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061" w:type="dxa"/>
          </w:tcPr>
          <w:p w14:paraId="459CC085" w14:textId="0904C626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20D58" w:rsidRPr="00D256B3" w14:paraId="39ED9B2A" w14:textId="77777777" w:rsidTr="00122B6A">
        <w:trPr>
          <w:jc w:val="center"/>
        </w:trPr>
        <w:tc>
          <w:tcPr>
            <w:tcW w:w="2215" w:type="dxa"/>
            <w:hideMark/>
          </w:tcPr>
          <w:p w14:paraId="43ED5B92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596" w:type="dxa"/>
            <w:hideMark/>
          </w:tcPr>
          <w:p w14:paraId="03DECFCD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Cholesterol</w:t>
            </w:r>
          </w:p>
        </w:tc>
        <w:tc>
          <w:tcPr>
            <w:tcW w:w="1295" w:type="dxa"/>
            <w:hideMark/>
          </w:tcPr>
          <w:p w14:paraId="15D6A432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DBAD613" w14:textId="1A8F0120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061" w:type="dxa"/>
          </w:tcPr>
          <w:p w14:paraId="79B8171B" w14:textId="7B2AD654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Cholesterol</w:t>
            </w:r>
          </w:p>
        </w:tc>
        <w:tc>
          <w:tcPr>
            <w:tcW w:w="1061" w:type="dxa"/>
          </w:tcPr>
          <w:p w14:paraId="6665D8E5" w14:textId="4DBD7ED9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20D58" w:rsidRPr="00D256B3" w14:paraId="437150AD" w14:textId="77777777" w:rsidTr="00122B6A">
        <w:trPr>
          <w:jc w:val="center"/>
        </w:trPr>
        <w:tc>
          <w:tcPr>
            <w:tcW w:w="2215" w:type="dxa"/>
            <w:hideMark/>
          </w:tcPr>
          <w:p w14:paraId="6B665C91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596" w:type="dxa"/>
            <w:hideMark/>
          </w:tcPr>
          <w:p w14:paraId="50FA1D5D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Isoprenoids</w:t>
            </w:r>
          </w:p>
        </w:tc>
        <w:tc>
          <w:tcPr>
            <w:tcW w:w="1295" w:type="dxa"/>
            <w:hideMark/>
          </w:tcPr>
          <w:p w14:paraId="264547D6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BF54FCE" w14:textId="356D4D14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061" w:type="dxa"/>
          </w:tcPr>
          <w:p w14:paraId="60799738" w14:textId="3D32B5C8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Isoprenoids</w:t>
            </w:r>
          </w:p>
        </w:tc>
        <w:tc>
          <w:tcPr>
            <w:tcW w:w="1061" w:type="dxa"/>
          </w:tcPr>
          <w:p w14:paraId="4AE1A86B" w14:textId="083E7E22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F20D58" w:rsidRPr="00D256B3" w14:paraId="55169E57" w14:textId="77777777" w:rsidTr="00122B6A">
        <w:trPr>
          <w:jc w:val="center"/>
        </w:trPr>
        <w:tc>
          <w:tcPr>
            <w:tcW w:w="2215" w:type="dxa"/>
            <w:hideMark/>
          </w:tcPr>
          <w:p w14:paraId="6D30E37F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Amino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bisphosphonates</w:t>
            </w:r>
          </w:p>
        </w:tc>
        <w:tc>
          <w:tcPr>
            <w:tcW w:w="1596" w:type="dxa"/>
            <w:hideMark/>
          </w:tcPr>
          <w:p w14:paraId="07947980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295" w:type="dxa"/>
            <w:hideMark/>
          </w:tcPr>
          <w:p w14:paraId="6605C870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5A9BE835" w14:textId="5D74985D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Amino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bisphosphonates</w:t>
            </w:r>
          </w:p>
        </w:tc>
        <w:tc>
          <w:tcPr>
            <w:tcW w:w="1061" w:type="dxa"/>
          </w:tcPr>
          <w:p w14:paraId="2EFD3B58" w14:textId="5D06186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061" w:type="dxa"/>
          </w:tcPr>
          <w:p w14:paraId="06E75F96" w14:textId="41AD435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F20D58" w:rsidRPr="00D256B3" w14:paraId="799D5E1D" w14:textId="77777777" w:rsidTr="00122B6A">
        <w:trPr>
          <w:jc w:val="center"/>
        </w:trPr>
        <w:tc>
          <w:tcPr>
            <w:tcW w:w="2215" w:type="dxa"/>
            <w:hideMark/>
          </w:tcPr>
          <w:p w14:paraId="5FC55C7A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Statins</w:t>
            </w:r>
          </w:p>
        </w:tc>
        <w:tc>
          <w:tcPr>
            <w:tcW w:w="1596" w:type="dxa"/>
            <w:hideMark/>
          </w:tcPr>
          <w:p w14:paraId="31798B3D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3-hydroxy-3-methylglutaryl-CoA</w:t>
            </w:r>
          </w:p>
        </w:tc>
        <w:tc>
          <w:tcPr>
            <w:tcW w:w="1295" w:type="dxa"/>
            <w:hideMark/>
          </w:tcPr>
          <w:p w14:paraId="1EDF719D" w14:textId="77777777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061" w:type="dxa"/>
          </w:tcPr>
          <w:p w14:paraId="027E4C96" w14:textId="4DE3017B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Statins</w:t>
            </w:r>
          </w:p>
        </w:tc>
        <w:tc>
          <w:tcPr>
            <w:tcW w:w="1061" w:type="dxa"/>
          </w:tcPr>
          <w:p w14:paraId="665EFC32" w14:textId="18BCB243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3-hydroxy-3-methylglutaryl-CoA</w:t>
            </w:r>
          </w:p>
        </w:tc>
        <w:tc>
          <w:tcPr>
            <w:tcW w:w="1061" w:type="dxa"/>
          </w:tcPr>
          <w:p w14:paraId="7D164E53" w14:textId="42523243" w:rsidR="00F20D58" w:rsidRPr="00D256B3" w:rsidRDefault="00F20D58" w:rsidP="00F20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30760C" w14:textId="77777777" w:rsidR="0069476F" w:rsidRPr="00CE76D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CE76D2" w14:paraId="12FBFDE4" w14:textId="77777777" w:rsidTr="00670BF1">
        <w:tc>
          <w:tcPr>
            <w:tcW w:w="0" w:type="auto"/>
            <w:hideMark/>
          </w:tcPr>
          <w:p w14:paraId="4F2D7968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1E977CD3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349C6FAA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70748B65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42149C33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2BB929C5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79842ADA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5E6CE78D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CE76D2" w14:paraId="175C513E" w14:textId="77777777" w:rsidTr="00670BF1">
        <w:tc>
          <w:tcPr>
            <w:tcW w:w="0" w:type="auto"/>
            <w:hideMark/>
          </w:tcPr>
          <w:p w14:paraId="6847DC5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27DD88A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78D0DA6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F571919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B6ACE2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5B7310D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0.818182</w:t>
            </w:r>
          </w:p>
        </w:tc>
        <w:tc>
          <w:tcPr>
            <w:tcW w:w="0" w:type="auto"/>
            <w:hideMark/>
          </w:tcPr>
          <w:p w14:paraId="685B140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0.692308</w:t>
            </w:r>
          </w:p>
        </w:tc>
        <w:tc>
          <w:tcPr>
            <w:tcW w:w="0" w:type="auto"/>
            <w:hideMark/>
          </w:tcPr>
          <w:p w14:paraId="091C224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0.750000</w:t>
            </w:r>
          </w:p>
        </w:tc>
      </w:tr>
      <w:tr w:rsidR="0069476F" w:rsidRPr="00CE76D2" w14:paraId="03F23D60" w14:textId="77777777" w:rsidTr="00670BF1">
        <w:tc>
          <w:tcPr>
            <w:tcW w:w="0" w:type="auto"/>
            <w:hideMark/>
          </w:tcPr>
          <w:p w14:paraId="4BA581A1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276AC99E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46C57AD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2106EFD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22BBB2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02B6F1C1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0.727273</w:t>
            </w:r>
          </w:p>
        </w:tc>
        <w:tc>
          <w:tcPr>
            <w:tcW w:w="0" w:type="auto"/>
            <w:hideMark/>
          </w:tcPr>
          <w:p w14:paraId="3F6529E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0.615385</w:t>
            </w:r>
          </w:p>
        </w:tc>
        <w:tc>
          <w:tcPr>
            <w:tcW w:w="0" w:type="auto"/>
            <w:hideMark/>
          </w:tcPr>
          <w:p w14:paraId="2704F330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</w:tr>
      <w:tr w:rsidR="0069476F" w:rsidRPr="00CE76D2" w14:paraId="339B93EC" w14:textId="77777777" w:rsidTr="00670BF1">
        <w:tc>
          <w:tcPr>
            <w:tcW w:w="0" w:type="auto"/>
            <w:hideMark/>
          </w:tcPr>
          <w:p w14:paraId="7F29438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6D112A1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4689E691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335F138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17D0D7D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157B6062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0.600000</w:t>
            </w:r>
          </w:p>
        </w:tc>
        <w:tc>
          <w:tcPr>
            <w:tcW w:w="0" w:type="auto"/>
            <w:hideMark/>
          </w:tcPr>
          <w:p w14:paraId="392D5FA0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0.461538</w:t>
            </w:r>
          </w:p>
        </w:tc>
        <w:tc>
          <w:tcPr>
            <w:tcW w:w="0" w:type="auto"/>
            <w:hideMark/>
          </w:tcPr>
          <w:p w14:paraId="1CBA56A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0.521739</w:t>
            </w:r>
          </w:p>
        </w:tc>
      </w:tr>
      <w:tr w:rsidR="0069476F" w:rsidRPr="00CE76D2" w14:paraId="1B4C6FF4" w14:textId="77777777" w:rsidTr="00670BF1">
        <w:tc>
          <w:tcPr>
            <w:tcW w:w="0" w:type="auto"/>
            <w:hideMark/>
          </w:tcPr>
          <w:p w14:paraId="7286883E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2E25A59D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754F51D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7F04D00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76AE35E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145694C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5896FA4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0.461538</w:t>
            </w:r>
          </w:p>
        </w:tc>
        <w:tc>
          <w:tcPr>
            <w:tcW w:w="0" w:type="auto"/>
            <w:hideMark/>
          </w:tcPr>
          <w:p w14:paraId="330D2B8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0.545455</w:t>
            </w:r>
          </w:p>
        </w:tc>
      </w:tr>
    </w:tbl>
    <w:p w14:paraId="5E6FB22A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E12DCE1" w14:textId="77777777" w:rsidR="0069476F" w:rsidRPr="00392E6B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30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9"/>
        <w:gridCol w:w="1518"/>
        <w:gridCol w:w="1295"/>
        <w:gridCol w:w="1979"/>
        <w:gridCol w:w="1518"/>
        <w:gridCol w:w="1061"/>
      </w:tblGrid>
      <w:tr w:rsidR="000627B1" w:rsidRPr="00D256B3" w14:paraId="237D74FF" w14:textId="77777777" w:rsidTr="00453703">
        <w:trPr>
          <w:jc w:val="center"/>
        </w:trPr>
        <w:tc>
          <w:tcPr>
            <w:tcW w:w="0" w:type="auto"/>
            <w:hideMark/>
          </w:tcPr>
          <w:p w14:paraId="34B0ABF5" w14:textId="77777777" w:rsidR="000627B1" w:rsidRPr="00D256B3" w:rsidRDefault="000627B1" w:rsidP="000627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6" w:name="_Hlk168239100"/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78C1B888" w14:textId="77777777" w:rsidR="000627B1" w:rsidRPr="00D256B3" w:rsidRDefault="000627B1" w:rsidP="000627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3AD13424" w14:textId="77777777" w:rsidR="000627B1" w:rsidRPr="00D256B3" w:rsidRDefault="000627B1" w:rsidP="000627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5D860A88" w14:textId="501CD636" w:rsidR="000627B1" w:rsidRDefault="000627B1" w:rsidP="000627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7A4ED992" w14:textId="7D52B5D2" w:rsidR="000627B1" w:rsidRDefault="000627B1" w:rsidP="000627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06CA10F0" w14:textId="01202175" w:rsidR="000627B1" w:rsidRPr="00D256B3" w:rsidRDefault="000627B1" w:rsidP="000627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0627B1" w:rsidRPr="00D256B3" w14:paraId="0443CA40" w14:textId="77777777" w:rsidTr="00453703">
        <w:trPr>
          <w:jc w:val="center"/>
        </w:trPr>
        <w:tc>
          <w:tcPr>
            <w:tcW w:w="0" w:type="auto"/>
            <w:hideMark/>
          </w:tcPr>
          <w:p w14:paraId="1EFE2305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factors</w:t>
            </w:r>
          </w:p>
        </w:tc>
        <w:tc>
          <w:tcPr>
            <w:tcW w:w="0" w:type="auto"/>
            <w:hideMark/>
          </w:tcPr>
          <w:p w14:paraId="16923C21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03197224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E9878F2" w14:textId="6916422E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factors</w:t>
            </w:r>
          </w:p>
        </w:tc>
        <w:tc>
          <w:tcPr>
            <w:tcW w:w="0" w:type="auto"/>
          </w:tcPr>
          <w:p w14:paraId="0A648E1F" w14:textId="15F5D985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023C92BE" w14:textId="338AF62C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256B3" w14:paraId="2C1C71C6" w14:textId="77777777" w:rsidTr="00453703">
        <w:trPr>
          <w:jc w:val="center"/>
        </w:trPr>
        <w:tc>
          <w:tcPr>
            <w:tcW w:w="0" w:type="auto"/>
            <w:hideMark/>
          </w:tcPr>
          <w:p w14:paraId="37B2A383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0" w:type="auto"/>
            <w:hideMark/>
          </w:tcPr>
          <w:p w14:paraId="5B379D26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7F949C5C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FF04E11" w14:textId="13A691FF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0" w:type="auto"/>
          </w:tcPr>
          <w:p w14:paraId="60EFB32C" w14:textId="783B8C78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033F624C" w14:textId="4825572F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256B3" w14:paraId="7E442CF6" w14:textId="77777777" w:rsidTr="00453703">
        <w:trPr>
          <w:jc w:val="center"/>
        </w:trPr>
        <w:tc>
          <w:tcPr>
            <w:tcW w:w="0" w:type="auto"/>
            <w:hideMark/>
          </w:tcPr>
          <w:p w14:paraId="5A457FD0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ATP/AMP</w:t>
            </w:r>
          </w:p>
        </w:tc>
        <w:tc>
          <w:tcPr>
            <w:tcW w:w="0" w:type="auto"/>
            <w:hideMark/>
          </w:tcPr>
          <w:p w14:paraId="374521F5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72349436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D0F2493" w14:textId="1F88D793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ATP/AMP</w:t>
            </w:r>
          </w:p>
        </w:tc>
        <w:tc>
          <w:tcPr>
            <w:tcW w:w="0" w:type="auto"/>
          </w:tcPr>
          <w:p w14:paraId="18FADD7E" w14:textId="5FC2DF2B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6626BE25" w14:textId="231CE035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256B3" w14:paraId="73574975" w14:textId="77777777" w:rsidTr="00453703">
        <w:trPr>
          <w:jc w:val="center"/>
        </w:trPr>
        <w:tc>
          <w:tcPr>
            <w:tcW w:w="0" w:type="auto"/>
            <w:hideMark/>
          </w:tcPr>
          <w:p w14:paraId="187DDA9F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0" w:type="auto"/>
            <w:hideMark/>
          </w:tcPr>
          <w:p w14:paraId="2F38C5FA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300FD4D9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F77C857" w14:textId="51F85A5F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0" w:type="auto"/>
          </w:tcPr>
          <w:p w14:paraId="114DAE11" w14:textId="3FAFE1FA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6A65582E" w14:textId="3A793914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256B3" w14:paraId="409A5860" w14:textId="77777777" w:rsidTr="00453703">
        <w:trPr>
          <w:jc w:val="center"/>
        </w:trPr>
        <w:tc>
          <w:tcPr>
            <w:tcW w:w="0" w:type="auto"/>
            <w:hideMark/>
          </w:tcPr>
          <w:p w14:paraId="76AA0756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Stresses</w:t>
            </w:r>
          </w:p>
        </w:tc>
        <w:tc>
          <w:tcPr>
            <w:tcW w:w="0" w:type="auto"/>
            <w:hideMark/>
          </w:tcPr>
          <w:p w14:paraId="73E85591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33278819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1459131" w14:textId="597D0A23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Stresses</w:t>
            </w:r>
          </w:p>
        </w:tc>
        <w:tc>
          <w:tcPr>
            <w:tcW w:w="0" w:type="auto"/>
          </w:tcPr>
          <w:p w14:paraId="24DFCE28" w14:textId="2CFAC425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0E9CFAA1" w14:textId="57F6EE5E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0627B1" w:rsidRPr="00D256B3" w14:paraId="28C216B3" w14:textId="77777777" w:rsidTr="00453703">
        <w:trPr>
          <w:jc w:val="center"/>
        </w:trPr>
        <w:tc>
          <w:tcPr>
            <w:tcW w:w="0" w:type="auto"/>
            <w:hideMark/>
          </w:tcPr>
          <w:p w14:paraId="7C3D2B58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51B4D251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</w:p>
        </w:tc>
        <w:tc>
          <w:tcPr>
            <w:tcW w:w="0" w:type="auto"/>
            <w:hideMark/>
          </w:tcPr>
          <w:p w14:paraId="20F5574D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1F3F969" w14:textId="2B439AB5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27B4036B" w14:textId="5B92CE5F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</w:p>
        </w:tc>
        <w:tc>
          <w:tcPr>
            <w:tcW w:w="0" w:type="auto"/>
          </w:tcPr>
          <w:p w14:paraId="7F22F1B2" w14:textId="3483FD15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0627B1" w:rsidRPr="00D256B3" w14:paraId="1196EFEC" w14:textId="77777777" w:rsidTr="00453703">
        <w:trPr>
          <w:jc w:val="center"/>
        </w:trPr>
        <w:tc>
          <w:tcPr>
            <w:tcW w:w="0" w:type="auto"/>
            <w:hideMark/>
          </w:tcPr>
          <w:p w14:paraId="38ED9909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</w:p>
        </w:tc>
        <w:tc>
          <w:tcPr>
            <w:tcW w:w="0" w:type="auto"/>
            <w:hideMark/>
          </w:tcPr>
          <w:p w14:paraId="0E14B71A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</w:p>
        </w:tc>
        <w:tc>
          <w:tcPr>
            <w:tcW w:w="0" w:type="auto"/>
            <w:hideMark/>
          </w:tcPr>
          <w:p w14:paraId="4BC12933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AC7B22A" w14:textId="2A03EA54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</w:p>
        </w:tc>
        <w:tc>
          <w:tcPr>
            <w:tcW w:w="0" w:type="auto"/>
          </w:tcPr>
          <w:p w14:paraId="3A0ACAC0" w14:textId="73416DDB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</w:p>
        </w:tc>
        <w:tc>
          <w:tcPr>
            <w:tcW w:w="0" w:type="auto"/>
          </w:tcPr>
          <w:p w14:paraId="4C5671AD" w14:textId="5C77C1DA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256B3" w14:paraId="39A389BA" w14:textId="77777777" w:rsidTr="00453703">
        <w:trPr>
          <w:jc w:val="center"/>
        </w:trPr>
        <w:tc>
          <w:tcPr>
            <w:tcW w:w="0" w:type="auto"/>
            <w:hideMark/>
          </w:tcPr>
          <w:p w14:paraId="667EE628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</w:p>
        </w:tc>
        <w:tc>
          <w:tcPr>
            <w:tcW w:w="0" w:type="auto"/>
            <w:hideMark/>
          </w:tcPr>
          <w:p w14:paraId="2D5079EE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  <w:hideMark/>
          </w:tcPr>
          <w:p w14:paraId="03625A6F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3A9A5B5" w14:textId="3020667E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</w:p>
        </w:tc>
        <w:tc>
          <w:tcPr>
            <w:tcW w:w="0" w:type="auto"/>
          </w:tcPr>
          <w:p w14:paraId="3E46E293" w14:textId="6608B408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</w:tcPr>
          <w:p w14:paraId="6F3405ED" w14:textId="1EAA0AF1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256B3" w14:paraId="76D62AE3" w14:textId="77777777" w:rsidTr="00453703">
        <w:trPr>
          <w:jc w:val="center"/>
        </w:trPr>
        <w:tc>
          <w:tcPr>
            <w:tcW w:w="0" w:type="auto"/>
            <w:hideMark/>
          </w:tcPr>
          <w:p w14:paraId="51E78155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</w:p>
        </w:tc>
        <w:tc>
          <w:tcPr>
            <w:tcW w:w="0" w:type="auto"/>
            <w:hideMark/>
          </w:tcPr>
          <w:p w14:paraId="39596EC6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  <w:hideMark/>
          </w:tcPr>
          <w:p w14:paraId="36FB740D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A62F863" w14:textId="76EF82F3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</w:p>
        </w:tc>
        <w:tc>
          <w:tcPr>
            <w:tcW w:w="0" w:type="auto"/>
          </w:tcPr>
          <w:p w14:paraId="61DFAC9A" w14:textId="5D7FA1A2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</w:tcPr>
          <w:p w14:paraId="679FF38F" w14:textId="4686CA38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27B1" w:rsidRPr="00D256B3" w14:paraId="5E69B4BE" w14:textId="77777777" w:rsidTr="00453703">
        <w:trPr>
          <w:jc w:val="center"/>
        </w:trPr>
        <w:tc>
          <w:tcPr>
            <w:tcW w:w="0" w:type="auto"/>
            <w:hideMark/>
          </w:tcPr>
          <w:p w14:paraId="11384878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  <w:hideMark/>
          </w:tcPr>
          <w:p w14:paraId="3740DCC4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</w:p>
        </w:tc>
        <w:tc>
          <w:tcPr>
            <w:tcW w:w="0" w:type="auto"/>
            <w:hideMark/>
          </w:tcPr>
          <w:p w14:paraId="4E621562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C18ECEE" w14:textId="04689959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</w:tcPr>
          <w:p w14:paraId="434657AD" w14:textId="3BCFA879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</w:p>
        </w:tc>
        <w:tc>
          <w:tcPr>
            <w:tcW w:w="0" w:type="auto"/>
          </w:tcPr>
          <w:p w14:paraId="23DB23B3" w14:textId="32C06736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0627B1" w:rsidRPr="00D256B3" w14:paraId="1313F262" w14:textId="77777777" w:rsidTr="00453703">
        <w:trPr>
          <w:jc w:val="center"/>
        </w:trPr>
        <w:tc>
          <w:tcPr>
            <w:tcW w:w="0" w:type="auto"/>
            <w:hideMark/>
          </w:tcPr>
          <w:p w14:paraId="1847B60A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  <w:hideMark/>
          </w:tcPr>
          <w:p w14:paraId="121F6F62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</w:p>
        </w:tc>
        <w:tc>
          <w:tcPr>
            <w:tcW w:w="0" w:type="auto"/>
            <w:hideMark/>
          </w:tcPr>
          <w:p w14:paraId="5B00BC98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CB7238F" w14:textId="287F0C31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</w:tcPr>
          <w:p w14:paraId="28DBFCFE" w14:textId="2D036C4C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</w:p>
        </w:tc>
        <w:tc>
          <w:tcPr>
            <w:tcW w:w="0" w:type="auto"/>
          </w:tcPr>
          <w:p w14:paraId="465003B0" w14:textId="627B5171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256B3" w14:paraId="4F6C36F5" w14:textId="77777777" w:rsidTr="00453703">
        <w:trPr>
          <w:jc w:val="center"/>
        </w:trPr>
        <w:tc>
          <w:tcPr>
            <w:tcW w:w="0" w:type="auto"/>
            <w:hideMark/>
          </w:tcPr>
          <w:p w14:paraId="7F465DA2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  <w:hideMark/>
          </w:tcPr>
          <w:p w14:paraId="49830D5B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Protein synthesis</w:t>
            </w:r>
          </w:p>
        </w:tc>
        <w:tc>
          <w:tcPr>
            <w:tcW w:w="0" w:type="auto"/>
            <w:hideMark/>
          </w:tcPr>
          <w:p w14:paraId="43A43F7D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E9E66C2" w14:textId="775E77CC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</w:tcPr>
          <w:p w14:paraId="6DD8E841" w14:textId="7E26C54A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Protein synthesis</w:t>
            </w:r>
          </w:p>
        </w:tc>
        <w:tc>
          <w:tcPr>
            <w:tcW w:w="0" w:type="auto"/>
          </w:tcPr>
          <w:p w14:paraId="0F2479AD" w14:textId="27C7CA4F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27B1" w:rsidRPr="00D256B3" w14:paraId="1908FBE7" w14:textId="77777777" w:rsidTr="00453703">
        <w:trPr>
          <w:jc w:val="center"/>
        </w:trPr>
        <w:tc>
          <w:tcPr>
            <w:tcW w:w="0" w:type="auto"/>
            <w:hideMark/>
          </w:tcPr>
          <w:p w14:paraId="05853FA1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  <w:hideMark/>
          </w:tcPr>
          <w:p w14:paraId="63E6C92B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ER Stress</w:t>
            </w:r>
          </w:p>
        </w:tc>
        <w:tc>
          <w:tcPr>
            <w:tcW w:w="0" w:type="auto"/>
            <w:hideMark/>
          </w:tcPr>
          <w:p w14:paraId="27C073FA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AAEBCA" w14:textId="306BB593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</w:tcPr>
          <w:p w14:paraId="762481BE" w14:textId="2F218E76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ER Stress</w:t>
            </w:r>
          </w:p>
        </w:tc>
        <w:tc>
          <w:tcPr>
            <w:tcW w:w="0" w:type="auto"/>
          </w:tcPr>
          <w:p w14:paraId="1D2E133E" w14:textId="7550BC7F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256B3" w14:paraId="662D1B83" w14:textId="77777777" w:rsidTr="00453703">
        <w:trPr>
          <w:jc w:val="center"/>
        </w:trPr>
        <w:tc>
          <w:tcPr>
            <w:tcW w:w="0" w:type="auto"/>
            <w:hideMark/>
          </w:tcPr>
          <w:p w14:paraId="08B48CFC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Insulin signaling pathway</w:t>
            </w:r>
          </w:p>
        </w:tc>
        <w:tc>
          <w:tcPr>
            <w:tcW w:w="0" w:type="auto"/>
            <w:hideMark/>
          </w:tcPr>
          <w:p w14:paraId="11915EA4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10E86ACF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0D7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B3B7741" w14:textId="3563185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Insulin signaling pathway</w:t>
            </w:r>
          </w:p>
        </w:tc>
        <w:tc>
          <w:tcPr>
            <w:tcW w:w="0" w:type="auto"/>
          </w:tcPr>
          <w:p w14:paraId="035AB622" w14:textId="35A9826B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3F5647A3" w14:textId="7A93CB39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0627B1" w:rsidRPr="00D256B3" w14:paraId="5290A829" w14:textId="77777777" w:rsidTr="00453703">
        <w:trPr>
          <w:jc w:val="center"/>
        </w:trPr>
        <w:tc>
          <w:tcPr>
            <w:tcW w:w="0" w:type="auto"/>
            <w:hideMark/>
          </w:tcPr>
          <w:p w14:paraId="6B855DC2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Wnt, TGF β, P53, Sestrins</w:t>
            </w:r>
          </w:p>
        </w:tc>
        <w:tc>
          <w:tcPr>
            <w:tcW w:w="0" w:type="auto"/>
            <w:hideMark/>
          </w:tcPr>
          <w:p w14:paraId="766ACE44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7A77EB07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0D7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728CA13" w14:textId="42FD2148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Wnt, TGF β, P53, Sestrins</w:t>
            </w:r>
          </w:p>
        </w:tc>
        <w:tc>
          <w:tcPr>
            <w:tcW w:w="0" w:type="auto"/>
          </w:tcPr>
          <w:p w14:paraId="42DCEF81" w14:textId="03F29BE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65807423" w14:textId="61384312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0627B1" w:rsidRPr="00D256B3" w14:paraId="7013D772" w14:textId="77777777" w:rsidTr="00453703">
        <w:trPr>
          <w:jc w:val="center"/>
        </w:trPr>
        <w:tc>
          <w:tcPr>
            <w:tcW w:w="0" w:type="auto"/>
            <w:hideMark/>
          </w:tcPr>
          <w:p w14:paraId="129015B9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Insulin signaling pathway</w:t>
            </w:r>
          </w:p>
        </w:tc>
        <w:tc>
          <w:tcPr>
            <w:tcW w:w="0" w:type="auto"/>
            <w:hideMark/>
          </w:tcPr>
          <w:p w14:paraId="3C9E121B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</w:p>
        </w:tc>
        <w:tc>
          <w:tcPr>
            <w:tcW w:w="0" w:type="auto"/>
            <w:hideMark/>
          </w:tcPr>
          <w:p w14:paraId="17295C9E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2A8916D" w14:textId="0D53B11B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Insulin signaling pathway</w:t>
            </w:r>
          </w:p>
        </w:tc>
        <w:tc>
          <w:tcPr>
            <w:tcW w:w="0" w:type="auto"/>
          </w:tcPr>
          <w:p w14:paraId="67DFCC8D" w14:textId="5EBE1786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</w:p>
        </w:tc>
        <w:tc>
          <w:tcPr>
            <w:tcW w:w="0" w:type="auto"/>
          </w:tcPr>
          <w:p w14:paraId="28D2E5D4" w14:textId="2EE2651B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27B1" w:rsidRPr="00D256B3" w14:paraId="7FFD87A6" w14:textId="77777777" w:rsidTr="00453703">
        <w:trPr>
          <w:jc w:val="center"/>
        </w:trPr>
        <w:tc>
          <w:tcPr>
            <w:tcW w:w="0" w:type="auto"/>
            <w:hideMark/>
          </w:tcPr>
          <w:p w14:paraId="443D2839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Wnt, TGF β, P53, Sestrins</w:t>
            </w:r>
          </w:p>
        </w:tc>
        <w:tc>
          <w:tcPr>
            <w:tcW w:w="0" w:type="auto"/>
            <w:hideMark/>
          </w:tcPr>
          <w:p w14:paraId="793CFDA0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</w:p>
        </w:tc>
        <w:tc>
          <w:tcPr>
            <w:tcW w:w="0" w:type="auto"/>
            <w:hideMark/>
          </w:tcPr>
          <w:p w14:paraId="33DAEB0C" w14:textId="77777777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895FBE8" w14:textId="3D994ACB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Wnt, TGF β, P53, Sestrins</w:t>
            </w:r>
          </w:p>
        </w:tc>
        <w:tc>
          <w:tcPr>
            <w:tcW w:w="0" w:type="auto"/>
          </w:tcPr>
          <w:p w14:paraId="3CEDE09A" w14:textId="3CD722CA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</w:p>
        </w:tc>
        <w:tc>
          <w:tcPr>
            <w:tcW w:w="0" w:type="auto"/>
          </w:tcPr>
          <w:p w14:paraId="7077F204" w14:textId="6121CA21" w:rsidR="000627B1" w:rsidRPr="00D256B3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56B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26"/>
    </w:tbl>
    <w:p w14:paraId="3C49F194" w14:textId="77777777" w:rsidR="0069476F" w:rsidRPr="00CE76D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CE76D2" w14:paraId="775AE44A" w14:textId="77777777" w:rsidTr="00670BF1">
        <w:tc>
          <w:tcPr>
            <w:tcW w:w="0" w:type="auto"/>
            <w:hideMark/>
          </w:tcPr>
          <w:p w14:paraId="7BC5816B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Model</w:t>
            </w:r>
          </w:p>
        </w:tc>
        <w:tc>
          <w:tcPr>
            <w:tcW w:w="0" w:type="auto"/>
            <w:hideMark/>
          </w:tcPr>
          <w:p w14:paraId="6302F116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02E7C5B8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1098C677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50027390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09182BDD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7F577ADF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5A11C90D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CE76D2" w14:paraId="6734D9E6" w14:textId="77777777" w:rsidTr="00670BF1">
        <w:tc>
          <w:tcPr>
            <w:tcW w:w="0" w:type="auto"/>
            <w:hideMark/>
          </w:tcPr>
          <w:p w14:paraId="74F4F2A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740DCF99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50E2262E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0EDF877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05C57B1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619CE00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5A4AD491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0.588235</w:t>
            </w:r>
          </w:p>
        </w:tc>
        <w:tc>
          <w:tcPr>
            <w:tcW w:w="0" w:type="auto"/>
            <w:hideMark/>
          </w:tcPr>
          <w:p w14:paraId="03C993B9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0.645161</w:t>
            </w:r>
          </w:p>
        </w:tc>
      </w:tr>
      <w:tr w:rsidR="0069476F" w:rsidRPr="00CE76D2" w14:paraId="20EA11A9" w14:textId="77777777" w:rsidTr="00670BF1">
        <w:tc>
          <w:tcPr>
            <w:tcW w:w="0" w:type="auto"/>
            <w:hideMark/>
          </w:tcPr>
          <w:p w14:paraId="71984782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79FC493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5E9116D9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7F265D4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7DD5031E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6FE59B31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0.692308</w:t>
            </w:r>
          </w:p>
        </w:tc>
        <w:tc>
          <w:tcPr>
            <w:tcW w:w="0" w:type="auto"/>
            <w:hideMark/>
          </w:tcPr>
          <w:p w14:paraId="567FAC6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0.529412</w:t>
            </w:r>
          </w:p>
        </w:tc>
        <w:tc>
          <w:tcPr>
            <w:tcW w:w="0" w:type="auto"/>
            <w:hideMark/>
          </w:tcPr>
          <w:p w14:paraId="7B0599C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0.600000</w:t>
            </w:r>
          </w:p>
        </w:tc>
      </w:tr>
      <w:tr w:rsidR="0069476F" w:rsidRPr="00CE76D2" w14:paraId="42393FD9" w14:textId="77777777" w:rsidTr="00670BF1">
        <w:tc>
          <w:tcPr>
            <w:tcW w:w="0" w:type="auto"/>
            <w:hideMark/>
          </w:tcPr>
          <w:p w14:paraId="4EB43F42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73EBB00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33CCC95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525515DA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53420B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5BD7E21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0.583333</w:t>
            </w:r>
          </w:p>
        </w:tc>
        <w:tc>
          <w:tcPr>
            <w:tcW w:w="0" w:type="auto"/>
            <w:hideMark/>
          </w:tcPr>
          <w:p w14:paraId="040AB0B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0.411765</w:t>
            </w:r>
          </w:p>
        </w:tc>
        <w:tc>
          <w:tcPr>
            <w:tcW w:w="0" w:type="auto"/>
            <w:hideMark/>
          </w:tcPr>
          <w:p w14:paraId="2929C362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0.482759</w:t>
            </w:r>
          </w:p>
        </w:tc>
      </w:tr>
      <w:tr w:rsidR="0069476F" w:rsidRPr="00CE76D2" w14:paraId="11EA53F5" w14:textId="77777777" w:rsidTr="00670BF1">
        <w:tc>
          <w:tcPr>
            <w:tcW w:w="0" w:type="auto"/>
            <w:hideMark/>
          </w:tcPr>
          <w:p w14:paraId="295338F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78BDC42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231B1D9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624B8C8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075A6931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328229F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4691705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0.470588</w:t>
            </w:r>
          </w:p>
        </w:tc>
        <w:tc>
          <w:tcPr>
            <w:tcW w:w="0" w:type="auto"/>
            <w:hideMark/>
          </w:tcPr>
          <w:p w14:paraId="548F20CE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0.551724</w:t>
            </w:r>
          </w:p>
        </w:tc>
      </w:tr>
    </w:tbl>
    <w:p w14:paraId="65A39EAA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10AD698" w14:textId="77777777" w:rsidR="0069476F" w:rsidRPr="00B8399B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31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816"/>
        <w:gridCol w:w="1228"/>
        <w:gridCol w:w="1705"/>
        <w:gridCol w:w="1816"/>
        <w:gridCol w:w="1080"/>
      </w:tblGrid>
      <w:tr w:rsidR="000627B1" w:rsidRPr="00D37316" w14:paraId="48E203B4" w14:textId="77777777" w:rsidTr="00D04F42">
        <w:trPr>
          <w:jc w:val="center"/>
        </w:trPr>
        <w:tc>
          <w:tcPr>
            <w:tcW w:w="0" w:type="auto"/>
            <w:hideMark/>
          </w:tcPr>
          <w:p w14:paraId="27D76235" w14:textId="77777777" w:rsidR="000627B1" w:rsidRPr="00D37316" w:rsidRDefault="000627B1" w:rsidP="000627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7" w:name="_Hlk168239112"/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0CDF4EB1" w14:textId="77777777" w:rsidR="000627B1" w:rsidRPr="00D37316" w:rsidRDefault="000627B1" w:rsidP="000627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6DDAA20E" w14:textId="77777777" w:rsidR="000627B1" w:rsidRPr="00D37316" w:rsidRDefault="000627B1" w:rsidP="000627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616F89D7" w14:textId="290366B2" w:rsidR="000627B1" w:rsidRDefault="000627B1" w:rsidP="000627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0F07E57C" w14:textId="02877DCE" w:rsidR="000627B1" w:rsidRDefault="000627B1" w:rsidP="000627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7787F768" w14:textId="073CE232" w:rsidR="000627B1" w:rsidRPr="00D37316" w:rsidRDefault="000627B1" w:rsidP="000627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</w:tr>
      <w:tr w:rsidR="000627B1" w:rsidRPr="00D37316" w14:paraId="5E3BEE2B" w14:textId="77777777" w:rsidTr="00D04F42">
        <w:trPr>
          <w:jc w:val="center"/>
        </w:trPr>
        <w:tc>
          <w:tcPr>
            <w:tcW w:w="0" w:type="auto"/>
            <w:hideMark/>
          </w:tcPr>
          <w:p w14:paraId="21B4E762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341D7005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685F4C5A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A595DDB" w14:textId="22F1F1B9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71725EE4" w14:textId="36D30E4B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2B00FF0D" w14:textId="4016F50B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37316" w14:paraId="6E793264" w14:textId="77777777" w:rsidTr="00D04F42">
        <w:trPr>
          <w:jc w:val="center"/>
        </w:trPr>
        <w:tc>
          <w:tcPr>
            <w:tcW w:w="0" w:type="auto"/>
            <w:hideMark/>
          </w:tcPr>
          <w:p w14:paraId="3C2CBF36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1BB0616C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</w:p>
        </w:tc>
        <w:tc>
          <w:tcPr>
            <w:tcW w:w="0" w:type="auto"/>
            <w:hideMark/>
          </w:tcPr>
          <w:p w14:paraId="589627CD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4F56F6" w14:textId="59D813AF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4DC7ED90" w14:textId="51780281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</w:p>
        </w:tc>
        <w:tc>
          <w:tcPr>
            <w:tcW w:w="0" w:type="auto"/>
          </w:tcPr>
          <w:p w14:paraId="1381CCD3" w14:textId="3D8EA7A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37316" w14:paraId="58A14618" w14:textId="77777777" w:rsidTr="00D04F42">
        <w:trPr>
          <w:jc w:val="center"/>
        </w:trPr>
        <w:tc>
          <w:tcPr>
            <w:tcW w:w="0" w:type="auto"/>
            <w:hideMark/>
          </w:tcPr>
          <w:p w14:paraId="3A8F11B3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1DA6E51C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  <w:hideMark/>
          </w:tcPr>
          <w:p w14:paraId="26B017EC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9460255" w14:textId="0404F83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</w:tcPr>
          <w:p w14:paraId="7DD43A9C" w14:textId="4DB3184B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</w:tcPr>
          <w:p w14:paraId="4C928DC7" w14:textId="3272671D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37316" w14:paraId="79A12EB0" w14:textId="77777777" w:rsidTr="00D04F42">
        <w:trPr>
          <w:jc w:val="center"/>
        </w:trPr>
        <w:tc>
          <w:tcPr>
            <w:tcW w:w="0" w:type="auto"/>
            <w:hideMark/>
          </w:tcPr>
          <w:p w14:paraId="3E0AE115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  <w:hideMark/>
          </w:tcPr>
          <w:p w14:paraId="4269BEB7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  <w:hideMark/>
          </w:tcPr>
          <w:p w14:paraId="6DC65562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51278F4" w14:textId="6AB7C591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</w:tcPr>
          <w:p w14:paraId="70B70626" w14:textId="2723411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</w:tcPr>
          <w:p w14:paraId="6CC687CF" w14:textId="6B0C6786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37316" w14:paraId="3B09AD9C" w14:textId="77777777" w:rsidTr="00D04F42">
        <w:trPr>
          <w:jc w:val="center"/>
        </w:trPr>
        <w:tc>
          <w:tcPr>
            <w:tcW w:w="0" w:type="auto"/>
            <w:hideMark/>
          </w:tcPr>
          <w:p w14:paraId="37891697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  <w:hideMark/>
          </w:tcPr>
          <w:p w14:paraId="2134740D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  <w:hideMark/>
          </w:tcPr>
          <w:p w14:paraId="7454DE5A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FAC7517" w14:textId="0E84DB09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</w:tcPr>
          <w:p w14:paraId="6614B391" w14:textId="19D3AD48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</w:tcPr>
          <w:p w14:paraId="76E31568" w14:textId="0B27A820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37316" w14:paraId="7E42933D" w14:textId="77777777" w:rsidTr="00D04F42">
        <w:trPr>
          <w:jc w:val="center"/>
        </w:trPr>
        <w:tc>
          <w:tcPr>
            <w:tcW w:w="0" w:type="auto"/>
            <w:hideMark/>
          </w:tcPr>
          <w:p w14:paraId="7D56148E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Bak/Bax</w:t>
            </w:r>
          </w:p>
        </w:tc>
        <w:tc>
          <w:tcPr>
            <w:tcW w:w="0" w:type="auto"/>
            <w:hideMark/>
          </w:tcPr>
          <w:p w14:paraId="6A5F9873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Mitochondrion</w:t>
            </w:r>
          </w:p>
        </w:tc>
        <w:tc>
          <w:tcPr>
            <w:tcW w:w="0" w:type="auto"/>
            <w:hideMark/>
          </w:tcPr>
          <w:p w14:paraId="70686032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A3F3A52" w14:textId="68AB61CB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Bak/Bax</w:t>
            </w:r>
          </w:p>
        </w:tc>
        <w:tc>
          <w:tcPr>
            <w:tcW w:w="0" w:type="auto"/>
          </w:tcPr>
          <w:p w14:paraId="16AD424B" w14:textId="11D3A342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Mitochondrion</w:t>
            </w:r>
          </w:p>
        </w:tc>
        <w:tc>
          <w:tcPr>
            <w:tcW w:w="0" w:type="auto"/>
          </w:tcPr>
          <w:p w14:paraId="6F3F57FF" w14:textId="6C6EDD3E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37316" w14:paraId="013EDDC9" w14:textId="77777777" w:rsidTr="00D04F42">
        <w:trPr>
          <w:jc w:val="center"/>
        </w:trPr>
        <w:tc>
          <w:tcPr>
            <w:tcW w:w="0" w:type="auto"/>
            <w:hideMark/>
          </w:tcPr>
          <w:p w14:paraId="5B178BF6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</w:p>
        </w:tc>
        <w:tc>
          <w:tcPr>
            <w:tcW w:w="0" w:type="auto"/>
            <w:hideMark/>
          </w:tcPr>
          <w:p w14:paraId="31613F80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7ACDD0E3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11F0B93" w14:textId="7F2ACDC6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</w:p>
        </w:tc>
        <w:tc>
          <w:tcPr>
            <w:tcW w:w="0" w:type="auto"/>
          </w:tcPr>
          <w:p w14:paraId="2F0BE21E" w14:textId="28252AFA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</w:tcPr>
          <w:p w14:paraId="44D387EE" w14:textId="1A125A41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27B1" w:rsidRPr="00D37316" w14:paraId="2216E482" w14:textId="77777777" w:rsidTr="00D04F42">
        <w:trPr>
          <w:jc w:val="center"/>
        </w:trPr>
        <w:tc>
          <w:tcPr>
            <w:tcW w:w="0" w:type="auto"/>
            <w:hideMark/>
          </w:tcPr>
          <w:p w14:paraId="63CF0CE2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192E2208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  <w:hideMark/>
          </w:tcPr>
          <w:p w14:paraId="19DC4960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CBA1B47" w14:textId="34EE9103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</w:tcPr>
          <w:p w14:paraId="3AB572D9" w14:textId="3F3DF1E9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</w:tcPr>
          <w:p w14:paraId="32F7B1C1" w14:textId="62411F1B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0627B1" w:rsidRPr="00D37316" w14:paraId="1C9FFCBB" w14:textId="77777777" w:rsidTr="00D04F42">
        <w:trPr>
          <w:jc w:val="center"/>
        </w:trPr>
        <w:tc>
          <w:tcPr>
            <w:tcW w:w="0" w:type="auto"/>
            <w:hideMark/>
          </w:tcPr>
          <w:p w14:paraId="63490459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Bcl-X(L)</w:t>
            </w:r>
          </w:p>
        </w:tc>
        <w:tc>
          <w:tcPr>
            <w:tcW w:w="0" w:type="auto"/>
            <w:hideMark/>
          </w:tcPr>
          <w:p w14:paraId="0338C239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  <w:hideMark/>
          </w:tcPr>
          <w:p w14:paraId="337FA9CC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D266B59" w14:textId="46765EF8" w:rsidR="000627B1" w:rsidRPr="00F5160E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Bcl-X(L)</w:t>
            </w:r>
          </w:p>
        </w:tc>
        <w:tc>
          <w:tcPr>
            <w:tcW w:w="0" w:type="auto"/>
          </w:tcPr>
          <w:p w14:paraId="55F100A2" w14:textId="46263C71" w:rsidR="000627B1" w:rsidRPr="00F5160E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</w:tcPr>
          <w:p w14:paraId="43A1CD94" w14:textId="660E45FE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0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37316" w14:paraId="62E6FA34" w14:textId="77777777" w:rsidTr="00D04F42">
        <w:trPr>
          <w:jc w:val="center"/>
        </w:trPr>
        <w:tc>
          <w:tcPr>
            <w:tcW w:w="0" w:type="auto"/>
            <w:hideMark/>
          </w:tcPr>
          <w:p w14:paraId="40AF5D76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IAPs</w:t>
            </w:r>
          </w:p>
        </w:tc>
        <w:tc>
          <w:tcPr>
            <w:tcW w:w="0" w:type="auto"/>
            <w:hideMark/>
          </w:tcPr>
          <w:p w14:paraId="22A1554E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  <w:hideMark/>
          </w:tcPr>
          <w:p w14:paraId="22525838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CD93008" w14:textId="43E9878D" w:rsidR="000627B1" w:rsidRPr="00F5160E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IAPs</w:t>
            </w:r>
          </w:p>
        </w:tc>
        <w:tc>
          <w:tcPr>
            <w:tcW w:w="0" w:type="auto"/>
          </w:tcPr>
          <w:p w14:paraId="13149CE4" w14:textId="71021784" w:rsidR="000627B1" w:rsidRPr="00F5160E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</w:tcPr>
          <w:p w14:paraId="4C0F2FBD" w14:textId="0FC198FF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160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627B1" w:rsidRPr="00D37316" w14:paraId="54F1E737" w14:textId="77777777" w:rsidTr="00D04F42">
        <w:trPr>
          <w:jc w:val="center"/>
        </w:trPr>
        <w:tc>
          <w:tcPr>
            <w:tcW w:w="0" w:type="auto"/>
            <w:hideMark/>
          </w:tcPr>
          <w:p w14:paraId="5219929A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3A1A057F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Bcl-X(L)</w:t>
            </w:r>
          </w:p>
        </w:tc>
        <w:tc>
          <w:tcPr>
            <w:tcW w:w="0" w:type="auto"/>
            <w:hideMark/>
          </w:tcPr>
          <w:p w14:paraId="1351B407" w14:textId="7777777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D27E8EE" w14:textId="784D2759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2F1FD4B1" w14:textId="42EB8009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Bcl-X(L)</w:t>
            </w:r>
          </w:p>
        </w:tc>
        <w:tc>
          <w:tcPr>
            <w:tcW w:w="0" w:type="auto"/>
          </w:tcPr>
          <w:p w14:paraId="407430AF" w14:textId="78E46267" w:rsidR="000627B1" w:rsidRPr="00D37316" w:rsidRDefault="000627B1" w:rsidP="000627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</w:tr>
      <w:bookmarkEnd w:id="27"/>
    </w:tbl>
    <w:p w14:paraId="5F4004C4" w14:textId="77777777" w:rsidR="0069476F" w:rsidRPr="00CE76D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411232" w14:paraId="54E52993" w14:textId="77777777" w:rsidTr="00670BF1">
        <w:tc>
          <w:tcPr>
            <w:tcW w:w="0" w:type="auto"/>
            <w:hideMark/>
          </w:tcPr>
          <w:p w14:paraId="3603C099" w14:textId="77777777" w:rsidR="0069476F" w:rsidRPr="0041123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49008EEA" w14:textId="77777777" w:rsidR="0069476F" w:rsidRPr="0041123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35777EF9" w14:textId="77777777" w:rsidR="0069476F" w:rsidRPr="0041123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444EF9BD" w14:textId="77777777" w:rsidR="0069476F" w:rsidRPr="0041123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24CF94FD" w14:textId="77777777" w:rsidR="0069476F" w:rsidRPr="0041123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4A9372C5" w14:textId="77777777" w:rsidR="0069476F" w:rsidRPr="0041123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15A6C6A3" w14:textId="77777777" w:rsidR="0069476F" w:rsidRPr="0041123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3A1F113D" w14:textId="77777777" w:rsidR="0069476F" w:rsidRPr="0041123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411232" w14:paraId="1965A6F4" w14:textId="77777777" w:rsidTr="00670BF1">
        <w:tc>
          <w:tcPr>
            <w:tcW w:w="0" w:type="auto"/>
            <w:hideMark/>
          </w:tcPr>
          <w:p w14:paraId="7678D320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144873F4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3A951EE6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5CF2D6F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80EA08F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643298B7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0.800000</w:t>
            </w:r>
          </w:p>
        </w:tc>
        <w:tc>
          <w:tcPr>
            <w:tcW w:w="0" w:type="auto"/>
            <w:hideMark/>
          </w:tcPr>
          <w:p w14:paraId="04198D9C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0.727273</w:t>
            </w:r>
          </w:p>
        </w:tc>
        <w:tc>
          <w:tcPr>
            <w:tcW w:w="0" w:type="auto"/>
            <w:hideMark/>
          </w:tcPr>
          <w:p w14:paraId="635A4714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0.761905</w:t>
            </w:r>
          </w:p>
        </w:tc>
      </w:tr>
      <w:tr w:rsidR="0069476F" w:rsidRPr="00411232" w14:paraId="604D9814" w14:textId="77777777" w:rsidTr="00670BF1">
        <w:tc>
          <w:tcPr>
            <w:tcW w:w="0" w:type="auto"/>
            <w:hideMark/>
          </w:tcPr>
          <w:p w14:paraId="6BC2AC90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26630CEC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40F36FE8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618FDA2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7C70E57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4A7DD4F4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0.777778</w:t>
            </w:r>
          </w:p>
        </w:tc>
        <w:tc>
          <w:tcPr>
            <w:tcW w:w="0" w:type="auto"/>
            <w:hideMark/>
          </w:tcPr>
          <w:p w14:paraId="585F7B11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0.636364</w:t>
            </w:r>
          </w:p>
        </w:tc>
        <w:tc>
          <w:tcPr>
            <w:tcW w:w="0" w:type="auto"/>
            <w:hideMark/>
          </w:tcPr>
          <w:p w14:paraId="620120A0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0.700000</w:t>
            </w:r>
          </w:p>
        </w:tc>
      </w:tr>
      <w:tr w:rsidR="0069476F" w:rsidRPr="00411232" w14:paraId="287E996E" w14:textId="77777777" w:rsidTr="00670BF1">
        <w:tc>
          <w:tcPr>
            <w:tcW w:w="0" w:type="auto"/>
            <w:hideMark/>
          </w:tcPr>
          <w:p w14:paraId="1BD01E12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1A1E541C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188D7929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066DDC36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FA5AD94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5200D5D0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0.625000</w:t>
            </w:r>
          </w:p>
        </w:tc>
        <w:tc>
          <w:tcPr>
            <w:tcW w:w="0" w:type="auto"/>
            <w:hideMark/>
          </w:tcPr>
          <w:p w14:paraId="05177E9B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0.454545</w:t>
            </w:r>
          </w:p>
        </w:tc>
        <w:tc>
          <w:tcPr>
            <w:tcW w:w="0" w:type="auto"/>
            <w:hideMark/>
          </w:tcPr>
          <w:p w14:paraId="7160C551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0.526316</w:t>
            </w:r>
          </w:p>
        </w:tc>
      </w:tr>
      <w:tr w:rsidR="0069476F" w:rsidRPr="00411232" w14:paraId="6B3C2EB6" w14:textId="77777777" w:rsidTr="00670BF1">
        <w:tc>
          <w:tcPr>
            <w:tcW w:w="0" w:type="auto"/>
            <w:hideMark/>
          </w:tcPr>
          <w:p w14:paraId="1BD0E51C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37F215F9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5D41D124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1012A32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64BC8B04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302E03E7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70587A86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0.545455</w:t>
            </w:r>
          </w:p>
        </w:tc>
        <w:tc>
          <w:tcPr>
            <w:tcW w:w="0" w:type="auto"/>
            <w:hideMark/>
          </w:tcPr>
          <w:p w14:paraId="0D615D12" w14:textId="77777777" w:rsidR="0069476F" w:rsidRPr="0041123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1232">
              <w:rPr>
                <w:rFonts w:ascii="Times New Roman" w:eastAsia="Times New Roman" w:hAnsi="Times New Roman" w:cs="Times New Roman"/>
                <w:sz w:val="20"/>
                <w:szCs w:val="20"/>
              </w:rPr>
              <w:t>0.600000</w:t>
            </w:r>
          </w:p>
        </w:tc>
      </w:tr>
    </w:tbl>
    <w:p w14:paraId="7ED8FEA4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5ADC39A" w14:textId="77777777" w:rsidR="0069476F" w:rsidRPr="00F90915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32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5"/>
        <w:gridCol w:w="1738"/>
        <w:gridCol w:w="1295"/>
        <w:gridCol w:w="1735"/>
        <w:gridCol w:w="1738"/>
        <w:gridCol w:w="1109"/>
      </w:tblGrid>
      <w:tr w:rsidR="008627E4" w:rsidRPr="00D37316" w14:paraId="1E4F73F9" w14:textId="77777777" w:rsidTr="00430AD9">
        <w:trPr>
          <w:jc w:val="center"/>
        </w:trPr>
        <w:tc>
          <w:tcPr>
            <w:tcW w:w="0" w:type="auto"/>
            <w:hideMark/>
          </w:tcPr>
          <w:p w14:paraId="5635C5AF" w14:textId="77777777" w:rsidR="008627E4" w:rsidRPr="00D37316" w:rsidRDefault="008627E4" w:rsidP="00862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8" w:name="_Hlk168239125"/>
            <w:r w:rsidRPr="00D37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67EDA323" w14:textId="77777777" w:rsidR="008627E4" w:rsidRPr="00D37316" w:rsidRDefault="008627E4" w:rsidP="00862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22986A61" w14:textId="77777777" w:rsidR="008627E4" w:rsidRPr="00D37316" w:rsidRDefault="008627E4" w:rsidP="00862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39F40FAD" w14:textId="77613A86" w:rsidR="008627E4" w:rsidRDefault="008627E4" w:rsidP="00862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630A3BDC" w14:textId="680F2F1F" w:rsidR="008627E4" w:rsidRDefault="008627E4" w:rsidP="00862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4C35DDF5" w14:textId="36606361" w:rsidR="008627E4" w:rsidRPr="00D37316" w:rsidRDefault="008627E4" w:rsidP="00862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8627E4" w:rsidRPr="00D37316" w14:paraId="07923DDF" w14:textId="77777777" w:rsidTr="00430AD9">
        <w:trPr>
          <w:jc w:val="center"/>
        </w:trPr>
        <w:tc>
          <w:tcPr>
            <w:tcW w:w="0" w:type="auto"/>
            <w:hideMark/>
          </w:tcPr>
          <w:p w14:paraId="6920E468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IFNAR</w:t>
            </w:r>
          </w:p>
        </w:tc>
        <w:tc>
          <w:tcPr>
            <w:tcW w:w="0" w:type="auto"/>
            <w:hideMark/>
          </w:tcPr>
          <w:p w14:paraId="2DE75887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JAK1</w:t>
            </w:r>
          </w:p>
        </w:tc>
        <w:tc>
          <w:tcPr>
            <w:tcW w:w="0" w:type="auto"/>
            <w:hideMark/>
          </w:tcPr>
          <w:p w14:paraId="1F3BF85B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71B9D16" w14:textId="298FAFA0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IFNAR</w:t>
            </w:r>
          </w:p>
        </w:tc>
        <w:tc>
          <w:tcPr>
            <w:tcW w:w="0" w:type="auto"/>
          </w:tcPr>
          <w:p w14:paraId="2966313B" w14:textId="08514E2B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JAK1</w:t>
            </w:r>
          </w:p>
        </w:tc>
        <w:tc>
          <w:tcPr>
            <w:tcW w:w="0" w:type="auto"/>
          </w:tcPr>
          <w:p w14:paraId="5AB36F35" w14:textId="39B2CB56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5B65EDA7" w14:textId="77777777" w:rsidTr="00430AD9">
        <w:trPr>
          <w:jc w:val="center"/>
        </w:trPr>
        <w:tc>
          <w:tcPr>
            <w:tcW w:w="0" w:type="auto"/>
            <w:hideMark/>
          </w:tcPr>
          <w:p w14:paraId="105C3FFF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JAK1</w:t>
            </w:r>
          </w:p>
        </w:tc>
        <w:tc>
          <w:tcPr>
            <w:tcW w:w="0" w:type="auto"/>
            <w:hideMark/>
          </w:tcPr>
          <w:p w14:paraId="3E0FE504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TYK2</w:t>
            </w:r>
          </w:p>
        </w:tc>
        <w:tc>
          <w:tcPr>
            <w:tcW w:w="0" w:type="auto"/>
            <w:hideMark/>
          </w:tcPr>
          <w:p w14:paraId="02D199F5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AD32967" w14:textId="32306E36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JAK1</w:t>
            </w:r>
          </w:p>
        </w:tc>
        <w:tc>
          <w:tcPr>
            <w:tcW w:w="0" w:type="auto"/>
          </w:tcPr>
          <w:p w14:paraId="31E81947" w14:textId="0700D600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TYK2</w:t>
            </w:r>
          </w:p>
        </w:tc>
        <w:tc>
          <w:tcPr>
            <w:tcW w:w="0" w:type="auto"/>
          </w:tcPr>
          <w:p w14:paraId="3E0BF4C4" w14:textId="3C46981F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5C953D2D" w14:textId="77777777" w:rsidTr="00430AD9">
        <w:trPr>
          <w:jc w:val="center"/>
        </w:trPr>
        <w:tc>
          <w:tcPr>
            <w:tcW w:w="0" w:type="auto"/>
            <w:hideMark/>
          </w:tcPr>
          <w:p w14:paraId="705B0664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TYK2</w:t>
            </w:r>
          </w:p>
        </w:tc>
        <w:tc>
          <w:tcPr>
            <w:tcW w:w="0" w:type="auto"/>
            <w:hideMark/>
          </w:tcPr>
          <w:p w14:paraId="6F112BA7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00C4934B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D31144" w14:textId="461E834F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TYK2</w:t>
            </w:r>
          </w:p>
        </w:tc>
        <w:tc>
          <w:tcPr>
            <w:tcW w:w="0" w:type="auto"/>
          </w:tcPr>
          <w:p w14:paraId="164A124E" w14:textId="1BA0483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10534DD6" w14:textId="5E189ACB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2CF5AE5A" w14:textId="77777777" w:rsidTr="00430AD9">
        <w:trPr>
          <w:jc w:val="center"/>
        </w:trPr>
        <w:tc>
          <w:tcPr>
            <w:tcW w:w="0" w:type="auto"/>
            <w:hideMark/>
          </w:tcPr>
          <w:p w14:paraId="6458D3B1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dsRNA</w:t>
            </w:r>
          </w:p>
        </w:tc>
        <w:tc>
          <w:tcPr>
            <w:tcW w:w="0" w:type="auto"/>
            <w:hideMark/>
          </w:tcPr>
          <w:p w14:paraId="3EBE202B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RIG-I</w:t>
            </w:r>
          </w:p>
        </w:tc>
        <w:tc>
          <w:tcPr>
            <w:tcW w:w="0" w:type="auto"/>
            <w:hideMark/>
          </w:tcPr>
          <w:p w14:paraId="1EE4D68F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FE275CA" w14:textId="6EFF29A3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dsRNA</w:t>
            </w:r>
          </w:p>
        </w:tc>
        <w:tc>
          <w:tcPr>
            <w:tcW w:w="0" w:type="auto"/>
          </w:tcPr>
          <w:p w14:paraId="7DCD902F" w14:textId="4DED533E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RIG-I</w:t>
            </w:r>
          </w:p>
        </w:tc>
        <w:tc>
          <w:tcPr>
            <w:tcW w:w="0" w:type="auto"/>
          </w:tcPr>
          <w:p w14:paraId="4C07E39F" w14:textId="33D13BE4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4AE8ACF2" w14:textId="77777777" w:rsidTr="00430AD9">
        <w:trPr>
          <w:jc w:val="center"/>
        </w:trPr>
        <w:tc>
          <w:tcPr>
            <w:tcW w:w="0" w:type="auto"/>
            <w:hideMark/>
          </w:tcPr>
          <w:p w14:paraId="682E7BC0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RIG-I</w:t>
            </w:r>
          </w:p>
        </w:tc>
        <w:tc>
          <w:tcPr>
            <w:tcW w:w="0" w:type="auto"/>
            <w:hideMark/>
          </w:tcPr>
          <w:p w14:paraId="5A4E5269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MAVS</w:t>
            </w:r>
          </w:p>
        </w:tc>
        <w:tc>
          <w:tcPr>
            <w:tcW w:w="0" w:type="auto"/>
            <w:hideMark/>
          </w:tcPr>
          <w:p w14:paraId="09BC61EF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1D70346" w14:textId="249F4346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RIG-I</w:t>
            </w:r>
          </w:p>
        </w:tc>
        <w:tc>
          <w:tcPr>
            <w:tcW w:w="0" w:type="auto"/>
          </w:tcPr>
          <w:p w14:paraId="30A537CC" w14:textId="0CE48E6D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MAVS</w:t>
            </w:r>
          </w:p>
        </w:tc>
        <w:tc>
          <w:tcPr>
            <w:tcW w:w="0" w:type="auto"/>
          </w:tcPr>
          <w:p w14:paraId="1B05D4DC" w14:textId="5DF336DC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6BA7089D" w14:textId="77777777" w:rsidTr="00430AD9">
        <w:trPr>
          <w:jc w:val="center"/>
        </w:trPr>
        <w:tc>
          <w:tcPr>
            <w:tcW w:w="0" w:type="auto"/>
            <w:hideMark/>
          </w:tcPr>
          <w:p w14:paraId="5B3F8BBD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MAVS</w:t>
            </w:r>
          </w:p>
        </w:tc>
        <w:tc>
          <w:tcPr>
            <w:tcW w:w="0" w:type="auto"/>
            <w:hideMark/>
          </w:tcPr>
          <w:p w14:paraId="2FE0CAF8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  <w:hideMark/>
          </w:tcPr>
          <w:p w14:paraId="5DD768DA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58E7734" w14:textId="3738B5B4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MAVS</w:t>
            </w:r>
          </w:p>
        </w:tc>
        <w:tc>
          <w:tcPr>
            <w:tcW w:w="0" w:type="auto"/>
          </w:tcPr>
          <w:p w14:paraId="357FE427" w14:textId="159F8685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</w:tcPr>
          <w:p w14:paraId="2BDE6E74" w14:textId="729848EE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4C9ACC3B" w14:textId="77777777" w:rsidTr="00430AD9">
        <w:trPr>
          <w:jc w:val="center"/>
        </w:trPr>
        <w:tc>
          <w:tcPr>
            <w:tcW w:w="0" w:type="auto"/>
            <w:hideMark/>
          </w:tcPr>
          <w:p w14:paraId="0202729D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  <w:hideMark/>
          </w:tcPr>
          <w:p w14:paraId="32F3A303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47C189DA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4AFD623" w14:textId="23F864C6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</w:tcPr>
          <w:p w14:paraId="08B6D49C" w14:textId="0B3ECC36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66D23FEB" w14:textId="5A85D939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1F001097" w14:textId="77777777" w:rsidTr="00430AD9">
        <w:trPr>
          <w:jc w:val="center"/>
        </w:trPr>
        <w:tc>
          <w:tcPr>
            <w:tcW w:w="0" w:type="auto"/>
            <w:hideMark/>
          </w:tcPr>
          <w:p w14:paraId="6999D2F7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4D3F3E46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</w:p>
        </w:tc>
        <w:tc>
          <w:tcPr>
            <w:tcW w:w="0" w:type="auto"/>
            <w:hideMark/>
          </w:tcPr>
          <w:p w14:paraId="0E44D687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A56BB0A" w14:textId="032CE3A6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3C5212E7" w14:textId="6C261B56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</w:p>
        </w:tc>
        <w:tc>
          <w:tcPr>
            <w:tcW w:w="0" w:type="auto"/>
          </w:tcPr>
          <w:p w14:paraId="01E6BD62" w14:textId="15008D63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5798CC9E" w14:textId="77777777" w:rsidTr="00430AD9">
        <w:trPr>
          <w:jc w:val="center"/>
        </w:trPr>
        <w:tc>
          <w:tcPr>
            <w:tcW w:w="0" w:type="auto"/>
            <w:hideMark/>
          </w:tcPr>
          <w:p w14:paraId="60894154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  <w:hideMark/>
          </w:tcPr>
          <w:p w14:paraId="0C9C1081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  <w:hideMark/>
          </w:tcPr>
          <w:p w14:paraId="5A31E84C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5D0E02B" w14:textId="0CF3AFC1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</w:tcPr>
          <w:p w14:paraId="09349835" w14:textId="7BAA2CBE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</w:tcPr>
          <w:p w14:paraId="47A997BB" w14:textId="052650A4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27E4" w:rsidRPr="00D37316" w14:paraId="57B53C5D" w14:textId="77777777" w:rsidTr="00430AD9">
        <w:trPr>
          <w:jc w:val="center"/>
        </w:trPr>
        <w:tc>
          <w:tcPr>
            <w:tcW w:w="0" w:type="auto"/>
            <w:hideMark/>
          </w:tcPr>
          <w:p w14:paraId="1BEEB9A5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TBK1</w:t>
            </w:r>
          </w:p>
        </w:tc>
        <w:tc>
          <w:tcPr>
            <w:tcW w:w="0" w:type="auto"/>
            <w:hideMark/>
          </w:tcPr>
          <w:p w14:paraId="3054A62A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3A776E14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7988E46" w14:textId="4A83669D" w:rsidR="008627E4" w:rsidRPr="003C6394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</w:tcPr>
          <w:p w14:paraId="62970E29" w14:textId="2E047CF6" w:rsidR="008627E4" w:rsidRPr="003C6394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12C6C06C" w14:textId="1C2A9B7A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6394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8627E4" w:rsidRPr="00D37316" w14:paraId="62E10FC0" w14:textId="77777777" w:rsidTr="00430AD9">
        <w:trPr>
          <w:jc w:val="center"/>
        </w:trPr>
        <w:tc>
          <w:tcPr>
            <w:tcW w:w="0" w:type="auto"/>
            <w:hideMark/>
          </w:tcPr>
          <w:p w14:paraId="5ED9952C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5C3CAD92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  <w:hideMark/>
          </w:tcPr>
          <w:p w14:paraId="1EDBAC28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7F41A04" w14:textId="7D3AC0BB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6A9705CF" w14:textId="5200BE31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</w:tcPr>
          <w:p w14:paraId="6C684682" w14:textId="00717616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4F823F00" w14:textId="77777777" w:rsidTr="00430AD9">
        <w:trPr>
          <w:jc w:val="center"/>
        </w:trPr>
        <w:tc>
          <w:tcPr>
            <w:tcW w:w="0" w:type="auto"/>
            <w:hideMark/>
          </w:tcPr>
          <w:p w14:paraId="6F26355A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</w:p>
        </w:tc>
        <w:tc>
          <w:tcPr>
            <w:tcW w:w="0" w:type="auto"/>
            <w:hideMark/>
          </w:tcPr>
          <w:p w14:paraId="27D9C086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  <w:hideMark/>
          </w:tcPr>
          <w:p w14:paraId="67BB8DD9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2A01C59" w14:textId="018D4C2D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</w:p>
        </w:tc>
        <w:tc>
          <w:tcPr>
            <w:tcW w:w="0" w:type="auto"/>
          </w:tcPr>
          <w:p w14:paraId="036C7414" w14:textId="24AFFCD1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</w:tcPr>
          <w:p w14:paraId="213DAE60" w14:textId="0A811690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27E4" w:rsidRPr="00D37316" w14:paraId="202C5C0C" w14:textId="77777777" w:rsidTr="00430AD9">
        <w:trPr>
          <w:jc w:val="center"/>
        </w:trPr>
        <w:tc>
          <w:tcPr>
            <w:tcW w:w="0" w:type="auto"/>
            <w:hideMark/>
          </w:tcPr>
          <w:p w14:paraId="52B7BFC3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  <w:hideMark/>
          </w:tcPr>
          <w:p w14:paraId="6E4470BB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52A5AE6B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96C017B" w14:textId="0E82A6B0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</w:tcPr>
          <w:p w14:paraId="0F817B6B" w14:textId="454154DD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39211BB5" w14:textId="5DB19522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0F41FCD5" w14:textId="77777777" w:rsidTr="00430AD9">
        <w:trPr>
          <w:jc w:val="center"/>
        </w:trPr>
        <w:tc>
          <w:tcPr>
            <w:tcW w:w="0" w:type="auto"/>
            <w:hideMark/>
          </w:tcPr>
          <w:p w14:paraId="60D3F1C1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3DEE5833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7BBA6342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96F6D97" w14:textId="766176D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72CC2287" w14:textId="14190274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387EC6CD" w14:textId="6A4886AC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2697879C" w14:textId="77777777" w:rsidTr="00430AD9">
        <w:trPr>
          <w:jc w:val="center"/>
        </w:trPr>
        <w:tc>
          <w:tcPr>
            <w:tcW w:w="0" w:type="auto"/>
            <w:hideMark/>
          </w:tcPr>
          <w:p w14:paraId="718D3B30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receptor</w:t>
            </w:r>
          </w:p>
        </w:tc>
        <w:tc>
          <w:tcPr>
            <w:tcW w:w="0" w:type="auto"/>
            <w:hideMark/>
          </w:tcPr>
          <w:p w14:paraId="52248909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5EAA0DFC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4839415" w14:textId="1E7FE8CB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receptor</w:t>
            </w:r>
          </w:p>
        </w:tc>
        <w:tc>
          <w:tcPr>
            <w:tcW w:w="0" w:type="auto"/>
          </w:tcPr>
          <w:p w14:paraId="16D4A846" w14:textId="2C12869E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3CE77615" w14:textId="1DBDF00D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31281E25" w14:textId="77777777" w:rsidTr="00430AD9">
        <w:trPr>
          <w:jc w:val="center"/>
        </w:trPr>
        <w:tc>
          <w:tcPr>
            <w:tcW w:w="0" w:type="auto"/>
            <w:hideMark/>
          </w:tcPr>
          <w:p w14:paraId="1E3A3015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  <w:hideMark/>
          </w:tcPr>
          <w:p w14:paraId="39536940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receptor</w:t>
            </w:r>
          </w:p>
        </w:tc>
        <w:tc>
          <w:tcPr>
            <w:tcW w:w="0" w:type="auto"/>
            <w:hideMark/>
          </w:tcPr>
          <w:p w14:paraId="4FF98B00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3A18876" w14:textId="5DC33131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</w:tcPr>
          <w:p w14:paraId="46FCFFD7" w14:textId="2442FDD1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receptor</w:t>
            </w:r>
          </w:p>
        </w:tc>
        <w:tc>
          <w:tcPr>
            <w:tcW w:w="0" w:type="auto"/>
          </w:tcPr>
          <w:p w14:paraId="3356552B" w14:textId="21EBFD08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27E4" w:rsidRPr="00D37316" w14:paraId="50D195AA" w14:textId="77777777" w:rsidTr="00430AD9">
        <w:trPr>
          <w:jc w:val="center"/>
        </w:trPr>
        <w:tc>
          <w:tcPr>
            <w:tcW w:w="0" w:type="auto"/>
            <w:hideMark/>
          </w:tcPr>
          <w:p w14:paraId="6B1949C8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44305D6A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  <w:hideMark/>
          </w:tcPr>
          <w:p w14:paraId="0E7C8ABF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DBA75F2" w14:textId="39100CAC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754BCD6E" w14:textId="37C302D8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</w:tcPr>
          <w:p w14:paraId="5AE36FB1" w14:textId="0830C04C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8627E4" w:rsidRPr="00D37316" w14:paraId="75DF3ADE" w14:textId="77777777" w:rsidTr="00430AD9">
        <w:trPr>
          <w:jc w:val="center"/>
        </w:trPr>
        <w:tc>
          <w:tcPr>
            <w:tcW w:w="0" w:type="auto"/>
            <w:hideMark/>
          </w:tcPr>
          <w:p w14:paraId="13676910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IFNAR</w:t>
            </w:r>
          </w:p>
        </w:tc>
        <w:tc>
          <w:tcPr>
            <w:tcW w:w="0" w:type="auto"/>
            <w:hideMark/>
          </w:tcPr>
          <w:p w14:paraId="0136372D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17EF5AD8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6DE9A51" w14:textId="4F50E292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IFNAR</w:t>
            </w:r>
          </w:p>
        </w:tc>
        <w:tc>
          <w:tcPr>
            <w:tcW w:w="0" w:type="auto"/>
          </w:tcPr>
          <w:p w14:paraId="14D2E561" w14:textId="6D10ED8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547CCB5D" w14:textId="72BB8D39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8627E4" w:rsidRPr="00D37316" w14:paraId="1836D61A" w14:textId="77777777" w:rsidTr="00430AD9">
        <w:trPr>
          <w:jc w:val="center"/>
        </w:trPr>
        <w:tc>
          <w:tcPr>
            <w:tcW w:w="0" w:type="auto"/>
            <w:hideMark/>
          </w:tcPr>
          <w:p w14:paraId="0FE23F07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  <w:hideMark/>
          </w:tcPr>
          <w:p w14:paraId="7598A411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7BDB06AD" w14:textId="77777777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E61D460" w14:textId="3D7542DD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</w:tcPr>
          <w:p w14:paraId="0A1D5134" w14:textId="5692E4A3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1C9C0745" w14:textId="10424EB9" w:rsidR="008627E4" w:rsidRPr="00D37316" w:rsidRDefault="008627E4" w:rsidP="008627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3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</w:tr>
      <w:bookmarkEnd w:id="28"/>
    </w:tbl>
    <w:p w14:paraId="0AC0641D" w14:textId="77777777" w:rsidR="0069476F" w:rsidRPr="00CE76D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CE76D2" w14:paraId="41E579A8" w14:textId="77777777" w:rsidTr="00670BF1">
        <w:tc>
          <w:tcPr>
            <w:tcW w:w="0" w:type="auto"/>
            <w:hideMark/>
          </w:tcPr>
          <w:p w14:paraId="11CD56A6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0D81D4EE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48D271E5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4C684A50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57F7BD05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561B607A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7351053B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06428B45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CE76D2" w14:paraId="7710B0D5" w14:textId="77777777" w:rsidTr="00670BF1">
        <w:tc>
          <w:tcPr>
            <w:tcW w:w="0" w:type="auto"/>
            <w:hideMark/>
          </w:tcPr>
          <w:p w14:paraId="1B79069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0CFE7932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197C185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8BE2BF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2A8F68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hideMark/>
          </w:tcPr>
          <w:p w14:paraId="6706461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0.823529</w:t>
            </w:r>
          </w:p>
        </w:tc>
        <w:tc>
          <w:tcPr>
            <w:tcW w:w="0" w:type="auto"/>
            <w:hideMark/>
          </w:tcPr>
          <w:p w14:paraId="76BB271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0.736842</w:t>
            </w:r>
          </w:p>
        </w:tc>
        <w:tc>
          <w:tcPr>
            <w:tcW w:w="0" w:type="auto"/>
            <w:hideMark/>
          </w:tcPr>
          <w:p w14:paraId="04D83FB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0.777778</w:t>
            </w:r>
          </w:p>
        </w:tc>
      </w:tr>
      <w:tr w:rsidR="0069476F" w:rsidRPr="00CE76D2" w14:paraId="61913A90" w14:textId="77777777" w:rsidTr="00670BF1">
        <w:tc>
          <w:tcPr>
            <w:tcW w:w="0" w:type="auto"/>
            <w:hideMark/>
          </w:tcPr>
          <w:p w14:paraId="565CD06A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41B4683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410F13E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7A7B131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5E97CCC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hideMark/>
          </w:tcPr>
          <w:p w14:paraId="009767A1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0.812500</w:t>
            </w:r>
          </w:p>
        </w:tc>
        <w:tc>
          <w:tcPr>
            <w:tcW w:w="0" w:type="auto"/>
            <w:hideMark/>
          </w:tcPr>
          <w:p w14:paraId="4B6F389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0.684211</w:t>
            </w:r>
          </w:p>
        </w:tc>
        <w:tc>
          <w:tcPr>
            <w:tcW w:w="0" w:type="auto"/>
            <w:hideMark/>
          </w:tcPr>
          <w:p w14:paraId="04DB066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0.742857</w:t>
            </w:r>
          </w:p>
        </w:tc>
      </w:tr>
      <w:tr w:rsidR="0069476F" w:rsidRPr="00CE76D2" w14:paraId="7ED5D26E" w14:textId="77777777" w:rsidTr="00670BF1">
        <w:tc>
          <w:tcPr>
            <w:tcW w:w="0" w:type="auto"/>
            <w:hideMark/>
          </w:tcPr>
          <w:p w14:paraId="1B80996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2F89DE42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57205BA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0F68C8B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41E822E4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hideMark/>
          </w:tcPr>
          <w:p w14:paraId="018F509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7213301A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0.526316</w:t>
            </w:r>
          </w:p>
        </w:tc>
        <w:tc>
          <w:tcPr>
            <w:tcW w:w="0" w:type="auto"/>
            <w:hideMark/>
          </w:tcPr>
          <w:p w14:paraId="65295CB1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0.606061</w:t>
            </w:r>
          </w:p>
        </w:tc>
      </w:tr>
      <w:tr w:rsidR="0069476F" w:rsidRPr="00CE76D2" w14:paraId="0FFDD719" w14:textId="77777777" w:rsidTr="00670BF1">
        <w:tc>
          <w:tcPr>
            <w:tcW w:w="0" w:type="auto"/>
            <w:hideMark/>
          </w:tcPr>
          <w:p w14:paraId="6BF6C7E2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755F281A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5E92692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31D8D2D0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661C40A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hideMark/>
          </w:tcPr>
          <w:p w14:paraId="64E8AD91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0.733333</w:t>
            </w:r>
          </w:p>
        </w:tc>
        <w:tc>
          <w:tcPr>
            <w:tcW w:w="0" w:type="auto"/>
            <w:hideMark/>
          </w:tcPr>
          <w:p w14:paraId="4D577349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0.578947</w:t>
            </w:r>
          </w:p>
        </w:tc>
        <w:tc>
          <w:tcPr>
            <w:tcW w:w="0" w:type="auto"/>
            <w:hideMark/>
          </w:tcPr>
          <w:p w14:paraId="2EEE88A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0.647059</w:t>
            </w:r>
          </w:p>
        </w:tc>
      </w:tr>
    </w:tbl>
    <w:p w14:paraId="18319ECB" w14:textId="77777777" w:rsidR="0069476F" w:rsidRDefault="0069476F" w:rsidP="0069476F">
      <w:pPr>
        <w:jc w:val="both"/>
      </w:pPr>
    </w:p>
    <w:p w14:paraId="42A59AE0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336800" w14:textId="77777777" w:rsidR="0069476F" w:rsidRPr="00FB54F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33</w:t>
      </w:r>
    </w:p>
    <w:p w14:paraId="5D29C607" w14:textId="77777777" w:rsidR="0069476F" w:rsidRPr="00F90915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0"/>
        <w:gridCol w:w="1557"/>
        <w:gridCol w:w="1295"/>
        <w:gridCol w:w="1940"/>
        <w:gridCol w:w="1557"/>
        <w:gridCol w:w="1061"/>
      </w:tblGrid>
      <w:tr w:rsidR="001D02CB" w:rsidRPr="006E768D" w14:paraId="69CB84FD" w14:textId="77777777" w:rsidTr="002549E1">
        <w:trPr>
          <w:jc w:val="center"/>
        </w:trPr>
        <w:tc>
          <w:tcPr>
            <w:tcW w:w="0" w:type="auto"/>
            <w:hideMark/>
          </w:tcPr>
          <w:p w14:paraId="269EE851" w14:textId="77777777" w:rsidR="001D02CB" w:rsidRPr="006E768D" w:rsidRDefault="001D02CB" w:rsidP="001D02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9" w:name="_Hlk168239137"/>
            <w:r w:rsidRPr="006E768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394322E0" w14:textId="77777777" w:rsidR="001D02CB" w:rsidRPr="006E768D" w:rsidRDefault="001D02CB" w:rsidP="001D02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5F9DAEBC" w14:textId="77777777" w:rsidR="001D02CB" w:rsidRPr="006E768D" w:rsidRDefault="001D02CB" w:rsidP="001D02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33C5D135" w14:textId="34D189FA" w:rsidR="001D02CB" w:rsidRDefault="001D02CB" w:rsidP="001D02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46F7B060" w14:textId="65A709AB" w:rsidR="001D02CB" w:rsidRDefault="001D02CB" w:rsidP="001D02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3F454773" w14:textId="1F4953D8" w:rsidR="001D02CB" w:rsidRPr="006E768D" w:rsidRDefault="001D02CB" w:rsidP="001D02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1D02CB" w:rsidRPr="006E768D" w14:paraId="5AA79516" w14:textId="77777777" w:rsidTr="002549E1">
        <w:trPr>
          <w:jc w:val="center"/>
        </w:trPr>
        <w:tc>
          <w:tcPr>
            <w:tcW w:w="0" w:type="auto"/>
            <w:hideMark/>
          </w:tcPr>
          <w:p w14:paraId="3FB9CC48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55DEAEFC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  <w:hideMark/>
          </w:tcPr>
          <w:p w14:paraId="5AEBE8AA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FEC9B49" w14:textId="542ADAC2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130E17DD" w14:textId="0B172510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</w:tcPr>
          <w:p w14:paraId="2749A9E9" w14:textId="0DD64E73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0143A1BB" w14:textId="77777777" w:rsidTr="002549E1">
        <w:trPr>
          <w:jc w:val="center"/>
        </w:trPr>
        <w:tc>
          <w:tcPr>
            <w:tcW w:w="0" w:type="auto"/>
            <w:hideMark/>
          </w:tcPr>
          <w:p w14:paraId="6A0F48ED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  <w:hideMark/>
          </w:tcPr>
          <w:p w14:paraId="676DA76D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74BD000C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FFA336D" w14:textId="11F58F76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</w:tcPr>
          <w:p w14:paraId="4C93C50C" w14:textId="148D61A2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11B7CB71" w14:textId="3DDA448B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6CC8F154" w14:textId="77777777" w:rsidTr="002549E1">
        <w:trPr>
          <w:jc w:val="center"/>
        </w:trPr>
        <w:tc>
          <w:tcPr>
            <w:tcW w:w="0" w:type="auto"/>
            <w:hideMark/>
          </w:tcPr>
          <w:p w14:paraId="1AA02AB9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0D93BFFF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  <w:hideMark/>
          </w:tcPr>
          <w:p w14:paraId="78394EDF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5D75D17" w14:textId="0EE74D6F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521B1173" w14:textId="5A925D09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</w:tcPr>
          <w:p w14:paraId="4993B02B" w14:textId="59DF21C9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3E1C3EB5" w14:textId="77777777" w:rsidTr="002549E1">
        <w:trPr>
          <w:jc w:val="center"/>
        </w:trPr>
        <w:tc>
          <w:tcPr>
            <w:tcW w:w="0" w:type="auto"/>
            <w:hideMark/>
          </w:tcPr>
          <w:p w14:paraId="73DF0F4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  <w:hideMark/>
          </w:tcPr>
          <w:p w14:paraId="4F595EF9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329D440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1D089F1" w14:textId="3C080793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</w:tcPr>
          <w:p w14:paraId="2848A4DD" w14:textId="1B175C0F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5646DA7D" w14:textId="08A72E9E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28757502" w14:textId="77777777" w:rsidTr="002549E1">
        <w:trPr>
          <w:jc w:val="center"/>
        </w:trPr>
        <w:tc>
          <w:tcPr>
            <w:tcW w:w="0" w:type="auto"/>
            <w:hideMark/>
          </w:tcPr>
          <w:p w14:paraId="5C9E8656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48947040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  <w:hideMark/>
          </w:tcPr>
          <w:p w14:paraId="01A32D6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4BA2E79" w14:textId="6A337421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3595BCF6" w14:textId="52FAF72B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</w:tcPr>
          <w:p w14:paraId="6C10ABD1" w14:textId="4CD1E026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15C2ABEA" w14:textId="77777777" w:rsidTr="002549E1">
        <w:trPr>
          <w:jc w:val="center"/>
        </w:trPr>
        <w:tc>
          <w:tcPr>
            <w:tcW w:w="0" w:type="auto"/>
            <w:hideMark/>
          </w:tcPr>
          <w:p w14:paraId="3D169C40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  <w:hideMark/>
          </w:tcPr>
          <w:p w14:paraId="27752AE1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α-KG</w:t>
            </w:r>
          </w:p>
        </w:tc>
        <w:tc>
          <w:tcPr>
            <w:tcW w:w="0" w:type="auto"/>
            <w:hideMark/>
          </w:tcPr>
          <w:p w14:paraId="54FAB53B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530E43A" w14:textId="00E91D05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</w:tcPr>
          <w:p w14:paraId="2FB04FED" w14:textId="0A0AE79E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α-KG</w:t>
            </w:r>
          </w:p>
        </w:tc>
        <w:tc>
          <w:tcPr>
            <w:tcW w:w="0" w:type="auto"/>
          </w:tcPr>
          <w:p w14:paraId="31077AD1" w14:textId="5E872590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278D4673" w14:textId="77777777" w:rsidTr="002549E1">
        <w:trPr>
          <w:jc w:val="center"/>
        </w:trPr>
        <w:tc>
          <w:tcPr>
            <w:tcW w:w="0" w:type="auto"/>
            <w:hideMark/>
          </w:tcPr>
          <w:p w14:paraId="6849F324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α-KG</w:t>
            </w:r>
          </w:p>
        </w:tc>
        <w:tc>
          <w:tcPr>
            <w:tcW w:w="0" w:type="auto"/>
            <w:hideMark/>
          </w:tcPr>
          <w:p w14:paraId="7801A2B0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  <w:hideMark/>
          </w:tcPr>
          <w:p w14:paraId="71CB2861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1794820" w14:textId="5F643E9D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α-KG</w:t>
            </w:r>
          </w:p>
        </w:tc>
        <w:tc>
          <w:tcPr>
            <w:tcW w:w="0" w:type="auto"/>
          </w:tcPr>
          <w:p w14:paraId="24D0A96D" w14:textId="23C2E471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</w:tcPr>
          <w:p w14:paraId="19D9078D" w14:textId="480BE8DF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34064263" w14:textId="77777777" w:rsidTr="002549E1">
        <w:trPr>
          <w:jc w:val="center"/>
        </w:trPr>
        <w:tc>
          <w:tcPr>
            <w:tcW w:w="0" w:type="auto"/>
            <w:hideMark/>
          </w:tcPr>
          <w:p w14:paraId="71D46E56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  <w:hideMark/>
          </w:tcPr>
          <w:p w14:paraId="7D99BACC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Malate</w:t>
            </w:r>
          </w:p>
        </w:tc>
        <w:tc>
          <w:tcPr>
            <w:tcW w:w="0" w:type="auto"/>
            <w:hideMark/>
          </w:tcPr>
          <w:p w14:paraId="0DA0112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EDC3383" w14:textId="06C2854B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</w:tcPr>
          <w:p w14:paraId="10B12666" w14:textId="6F80313C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Malate</w:t>
            </w:r>
          </w:p>
        </w:tc>
        <w:tc>
          <w:tcPr>
            <w:tcW w:w="0" w:type="auto"/>
          </w:tcPr>
          <w:p w14:paraId="50BE03EA" w14:textId="7C6F59A9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3B139972" w14:textId="77777777" w:rsidTr="002549E1">
        <w:trPr>
          <w:jc w:val="center"/>
        </w:trPr>
        <w:tc>
          <w:tcPr>
            <w:tcW w:w="0" w:type="auto"/>
            <w:hideMark/>
          </w:tcPr>
          <w:p w14:paraId="6F2DAF6C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  <w:hideMark/>
          </w:tcPr>
          <w:p w14:paraId="46AFABCF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Fumarate</w:t>
            </w:r>
          </w:p>
        </w:tc>
        <w:tc>
          <w:tcPr>
            <w:tcW w:w="0" w:type="auto"/>
            <w:hideMark/>
          </w:tcPr>
          <w:p w14:paraId="5C5EFB7D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E776D91" w14:textId="23EDC455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</w:tcPr>
          <w:p w14:paraId="06B31B16" w14:textId="7391BC54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Fumarate</w:t>
            </w:r>
          </w:p>
        </w:tc>
        <w:tc>
          <w:tcPr>
            <w:tcW w:w="0" w:type="auto"/>
          </w:tcPr>
          <w:p w14:paraId="42E2DBB4" w14:textId="2CC520EB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47996AB8" w14:textId="77777777" w:rsidTr="002549E1">
        <w:trPr>
          <w:jc w:val="center"/>
        </w:trPr>
        <w:tc>
          <w:tcPr>
            <w:tcW w:w="0" w:type="auto"/>
            <w:hideMark/>
          </w:tcPr>
          <w:p w14:paraId="79F271F8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  <w:hideMark/>
          </w:tcPr>
          <w:p w14:paraId="650B22D7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Succinate</w:t>
            </w:r>
          </w:p>
        </w:tc>
        <w:tc>
          <w:tcPr>
            <w:tcW w:w="0" w:type="auto"/>
            <w:hideMark/>
          </w:tcPr>
          <w:p w14:paraId="774473BC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3DD9ED8" w14:textId="38F2DF59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</w:tcPr>
          <w:p w14:paraId="08237D0B" w14:textId="586F247C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Succinate</w:t>
            </w:r>
          </w:p>
        </w:tc>
        <w:tc>
          <w:tcPr>
            <w:tcW w:w="0" w:type="auto"/>
          </w:tcPr>
          <w:p w14:paraId="1818E724" w14:textId="30445D8C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79AF876C" w14:textId="77777777" w:rsidTr="002549E1">
        <w:trPr>
          <w:jc w:val="center"/>
        </w:trPr>
        <w:tc>
          <w:tcPr>
            <w:tcW w:w="0" w:type="auto"/>
            <w:hideMark/>
          </w:tcPr>
          <w:p w14:paraId="639FF1AE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  <w:hideMark/>
          </w:tcPr>
          <w:p w14:paraId="0A077C14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Citrate</w:t>
            </w:r>
          </w:p>
        </w:tc>
        <w:tc>
          <w:tcPr>
            <w:tcW w:w="0" w:type="auto"/>
            <w:hideMark/>
          </w:tcPr>
          <w:p w14:paraId="5C2FB2E7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484CE5B" w14:textId="3AD78A01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</w:tcPr>
          <w:p w14:paraId="25ED7DAF" w14:textId="79D623D9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Citrate</w:t>
            </w:r>
          </w:p>
        </w:tc>
        <w:tc>
          <w:tcPr>
            <w:tcW w:w="0" w:type="auto"/>
          </w:tcPr>
          <w:p w14:paraId="2CEF2521" w14:textId="6B6DC798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2CB" w:rsidRPr="006E768D" w14:paraId="42DBEC89" w14:textId="77777777" w:rsidTr="002549E1">
        <w:trPr>
          <w:jc w:val="center"/>
        </w:trPr>
        <w:tc>
          <w:tcPr>
            <w:tcW w:w="0" w:type="auto"/>
            <w:hideMark/>
          </w:tcPr>
          <w:p w14:paraId="5DEB442D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Citrate</w:t>
            </w:r>
          </w:p>
        </w:tc>
        <w:tc>
          <w:tcPr>
            <w:tcW w:w="0" w:type="auto"/>
            <w:hideMark/>
          </w:tcPr>
          <w:p w14:paraId="25A35BA0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CoA</w:t>
            </w:r>
          </w:p>
        </w:tc>
        <w:tc>
          <w:tcPr>
            <w:tcW w:w="0" w:type="auto"/>
            <w:hideMark/>
          </w:tcPr>
          <w:p w14:paraId="06FEC479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2888693" w14:textId="272A33B8" w:rsidR="001D02CB" w:rsidRPr="009E41E5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Citrate</w:t>
            </w:r>
          </w:p>
        </w:tc>
        <w:tc>
          <w:tcPr>
            <w:tcW w:w="0" w:type="auto"/>
          </w:tcPr>
          <w:p w14:paraId="0A9F8641" w14:textId="190EE54D" w:rsidR="001D02CB" w:rsidRPr="009E41E5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CoA</w:t>
            </w:r>
          </w:p>
        </w:tc>
        <w:tc>
          <w:tcPr>
            <w:tcW w:w="0" w:type="auto"/>
          </w:tcPr>
          <w:p w14:paraId="76C40409" w14:textId="5C90E345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41E5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D02CB" w:rsidRPr="006E768D" w14:paraId="44076DF9" w14:textId="77777777" w:rsidTr="002549E1">
        <w:trPr>
          <w:jc w:val="center"/>
        </w:trPr>
        <w:tc>
          <w:tcPr>
            <w:tcW w:w="0" w:type="auto"/>
            <w:hideMark/>
          </w:tcPr>
          <w:p w14:paraId="0A0E1AEA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GOT2/GPT2</w:t>
            </w:r>
          </w:p>
        </w:tc>
        <w:tc>
          <w:tcPr>
            <w:tcW w:w="0" w:type="auto"/>
            <w:hideMark/>
          </w:tcPr>
          <w:p w14:paraId="5A2B4000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  <w:hideMark/>
          </w:tcPr>
          <w:p w14:paraId="4843144B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A953E09" w14:textId="6B7F6B13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GOT2/GPT2</w:t>
            </w:r>
          </w:p>
        </w:tc>
        <w:tc>
          <w:tcPr>
            <w:tcW w:w="0" w:type="auto"/>
          </w:tcPr>
          <w:p w14:paraId="0A79BCA2" w14:textId="123BA946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</w:tcPr>
          <w:p w14:paraId="506E6859" w14:textId="2D4F1F7C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348EBDF5" w14:textId="77777777" w:rsidTr="002549E1">
        <w:trPr>
          <w:jc w:val="center"/>
        </w:trPr>
        <w:tc>
          <w:tcPr>
            <w:tcW w:w="0" w:type="auto"/>
            <w:hideMark/>
          </w:tcPr>
          <w:p w14:paraId="6C12B2D0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  <w:hideMark/>
          </w:tcPr>
          <w:p w14:paraId="2462BFBD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  <w:hideMark/>
          </w:tcPr>
          <w:p w14:paraId="7B6277F8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0363CE7" w14:textId="15D98F2A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</w:tcPr>
          <w:p w14:paraId="2BCB2C88" w14:textId="5656029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Glutamate</w:t>
            </w:r>
          </w:p>
        </w:tc>
        <w:tc>
          <w:tcPr>
            <w:tcW w:w="0" w:type="auto"/>
          </w:tcPr>
          <w:p w14:paraId="0BA15BC9" w14:textId="717B62D2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D02CB" w:rsidRPr="006E768D" w14:paraId="0C3A169F" w14:textId="77777777" w:rsidTr="002549E1">
        <w:trPr>
          <w:jc w:val="center"/>
        </w:trPr>
        <w:tc>
          <w:tcPr>
            <w:tcW w:w="0" w:type="auto"/>
            <w:hideMark/>
          </w:tcPr>
          <w:p w14:paraId="631A3B1D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005AC2F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Myc</w:t>
            </w:r>
          </w:p>
        </w:tc>
        <w:tc>
          <w:tcPr>
            <w:tcW w:w="0" w:type="auto"/>
            <w:hideMark/>
          </w:tcPr>
          <w:p w14:paraId="34F5779C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C04E1B2" w14:textId="3CAE4DDF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525322AF" w14:textId="05EE36E3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Myc</w:t>
            </w:r>
          </w:p>
        </w:tc>
        <w:tc>
          <w:tcPr>
            <w:tcW w:w="0" w:type="auto"/>
          </w:tcPr>
          <w:p w14:paraId="47FA7044" w14:textId="39040210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2CB" w:rsidRPr="006E768D" w14:paraId="3C0F3493" w14:textId="77777777" w:rsidTr="002549E1">
        <w:trPr>
          <w:jc w:val="center"/>
        </w:trPr>
        <w:tc>
          <w:tcPr>
            <w:tcW w:w="0" w:type="auto"/>
            <w:hideMark/>
          </w:tcPr>
          <w:p w14:paraId="2B82989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Myc</w:t>
            </w:r>
          </w:p>
        </w:tc>
        <w:tc>
          <w:tcPr>
            <w:tcW w:w="0" w:type="auto"/>
            <w:hideMark/>
          </w:tcPr>
          <w:p w14:paraId="4C23E577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1826EA90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7E6D665" w14:textId="1EBC51E6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Myc</w:t>
            </w:r>
          </w:p>
        </w:tc>
        <w:tc>
          <w:tcPr>
            <w:tcW w:w="0" w:type="auto"/>
          </w:tcPr>
          <w:p w14:paraId="7DBBB668" w14:textId="399E9735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2801521B" w14:textId="3B023032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64D0A55B" w14:textId="77777777" w:rsidTr="002549E1">
        <w:trPr>
          <w:jc w:val="center"/>
        </w:trPr>
        <w:tc>
          <w:tcPr>
            <w:tcW w:w="0" w:type="auto"/>
            <w:hideMark/>
          </w:tcPr>
          <w:p w14:paraId="2E60B6A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BCH</w:t>
            </w:r>
          </w:p>
        </w:tc>
        <w:tc>
          <w:tcPr>
            <w:tcW w:w="0" w:type="auto"/>
            <w:hideMark/>
          </w:tcPr>
          <w:p w14:paraId="4F4B266A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  <w:hideMark/>
          </w:tcPr>
          <w:p w14:paraId="110D87E1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55C7454" w14:textId="141B9E01" w:rsidR="001D02CB" w:rsidRPr="00F50046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BCH</w:t>
            </w:r>
          </w:p>
        </w:tc>
        <w:tc>
          <w:tcPr>
            <w:tcW w:w="0" w:type="auto"/>
          </w:tcPr>
          <w:p w14:paraId="66E77542" w14:textId="0289465D" w:rsidR="001D02CB" w:rsidRPr="00F50046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LAT1 (SLC7A5)</w:t>
            </w:r>
          </w:p>
        </w:tc>
        <w:tc>
          <w:tcPr>
            <w:tcW w:w="0" w:type="auto"/>
          </w:tcPr>
          <w:p w14:paraId="4F226E45" w14:textId="5799AB90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004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1D02CB" w:rsidRPr="006E768D" w14:paraId="36CF088F" w14:textId="77777777" w:rsidTr="002549E1">
        <w:trPr>
          <w:jc w:val="center"/>
        </w:trPr>
        <w:tc>
          <w:tcPr>
            <w:tcW w:w="0" w:type="auto"/>
            <w:hideMark/>
          </w:tcPr>
          <w:p w14:paraId="33647FE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Azaserine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Acivicin</w:t>
            </w:r>
          </w:p>
        </w:tc>
        <w:tc>
          <w:tcPr>
            <w:tcW w:w="0" w:type="auto"/>
            <w:hideMark/>
          </w:tcPr>
          <w:p w14:paraId="318AC331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  <w:hideMark/>
          </w:tcPr>
          <w:p w14:paraId="336EEA38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237E7DB" w14:textId="675D0186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DON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Azaserine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Acivicin</w:t>
            </w:r>
          </w:p>
        </w:tc>
        <w:tc>
          <w:tcPr>
            <w:tcW w:w="0" w:type="auto"/>
          </w:tcPr>
          <w:p w14:paraId="45C6AB14" w14:textId="7610642B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  <w:tc>
          <w:tcPr>
            <w:tcW w:w="0" w:type="auto"/>
          </w:tcPr>
          <w:p w14:paraId="411C41C2" w14:textId="2AA0CDB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2CB" w:rsidRPr="006E768D" w14:paraId="0863824B" w14:textId="77777777" w:rsidTr="002549E1">
        <w:trPr>
          <w:jc w:val="center"/>
        </w:trPr>
        <w:tc>
          <w:tcPr>
            <w:tcW w:w="0" w:type="auto"/>
            <w:hideMark/>
          </w:tcPr>
          <w:p w14:paraId="3F883555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GPNA</w:t>
            </w:r>
          </w:p>
        </w:tc>
        <w:tc>
          <w:tcPr>
            <w:tcW w:w="0" w:type="auto"/>
            <w:hideMark/>
          </w:tcPr>
          <w:p w14:paraId="6772E07C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  <w:hideMark/>
          </w:tcPr>
          <w:p w14:paraId="3D1AD063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69E8CA0" w14:textId="6DDFCB71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GPNA</w:t>
            </w:r>
          </w:p>
        </w:tc>
        <w:tc>
          <w:tcPr>
            <w:tcW w:w="0" w:type="auto"/>
          </w:tcPr>
          <w:p w14:paraId="4B85B68F" w14:textId="3D8C97C6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ASCT2 (SLC1A5)</w:t>
            </w:r>
          </w:p>
        </w:tc>
        <w:tc>
          <w:tcPr>
            <w:tcW w:w="0" w:type="auto"/>
          </w:tcPr>
          <w:p w14:paraId="48B9298D" w14:textId="15AF4640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D02CB" w:rsidRPr="006E768D" w14:paraId="3AF7B07D" w14:textId="77777777" w:rsidTr="002549E1">
        <w:trPr>
          <w:jc w:val="center"/>
        </w:trPr>
        <w:tc>
          <w:tcPr>
            <w:tcW w:w="0" w:type="auto"/>
            <w:hideMark/>
          </w:tcPr>
          <w:p w14:paraId="6C8A27CC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BPTES/CB-839</w:t>
            </w:r>
          </w:p>
        </w:tc>
        <w:tc>
          <w:tcPr>
            <w:tcW w:w="0" w:type="auto"/>
            <w:hideMark/>
          </w:tcPr>
          <w:p w14:paraId="0B25B1ED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GLS</w:t>
            </w:r>
          </w:p>
        </w:tc>
        <w:tc>
          <w:tcPr>
            <w:tcW w:w="0" w:type="auto"/>
            <w:hideMark/>
          </w:tcPr>
          <w:p w14:paraId="40278B78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BEF60D2" w14:textId="55A76C28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BPTES/CB-839</w:t>
            </w:r>
          </w:p>
        </w:tc>
        <w:tc>
          <w:tcPr>
            <w:tcW w:w="0" w:type="auto"/>
          </w:tcPr>
          <w:p w14:paraId="29624071" w14:textId="12ED2395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GLS</w:t>
            </w:r>
          </w:p>
        </w:tc>
        <w:tc>
          <w:tcPr>
            <w:tcW w:w="0" w:type="auto"/>
          </w:tcPr>
          <w:p w14:paraId="481E412D" w14:textId="1EFFE640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D02CB" w:rsidRPr="006E768D" w14:paraId="5ED11457" w14:textId="77777777" w:rsidTr="002549E1">
        <w:trPr>
          <w:jc w:val="center"/>
        </w:trPr>
        <w:tc>
          <w:tcPr>
            <w:tcW w:w="0" w:type="auto"/>
            <w:hideMark/>
          </w:tcPr>
          <w:p w14:paraId="4B3A78F6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Compound 968</w:t>
            </w:r>
          </w:p>
        </w:tc>
        <w:tc>
          <w:tcPr>
            <w:tcW w:w="0" w:type="auto"/>
            <w:hideMark/>
          </w:tcPr>
          <w:p w14:paraId="1D3F4F2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GLS</w:t>
            </w:r>
          </w:p>
        </w:tc>
        <w:tc>
          <w:tcPr>
            <w:tcW w:w="0" w:type="auto"/>
            <w:hideMark/>
          </w:tcPr>
          <w:p w14:paraId="20CB960F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924D76E" w14:textId="2E7AD7EF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Compound 968</w:t>
            </w:r>
          </w:p>
        </w:tc>
        <w:tc>
          <w:tcPr>
            <w:tcW w:w="0" w:type="auto"/>
          </w:tcPr>
          <w:p w14:paraId="056950BC" w14:textId="39BAA645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GLS</w:t>
            </w:r>
          </w:p>
        </w:tc>
        <w:tc>
          <w:tcPr>
            <w:tcW w:w="0" w:type="auto"/>
          </w:tcPr>
          <w:p w14:paraId="3D487499" w14:textId="7AC5A534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2CB" w:rsidRPr="006E768D" w14:paraId="36027E66" w14:textId="77777777" w:rsidTr="002549E1">
        <w:trPr>
          <w:trHeight w:val="296"/>
          <w:jc w:val="center"/>
        </w:trPr>
        <w:tc>
          <w:tcPr>
            <w:tcW w:w="0" w:type="auto"/>
            <w:hideMark/>
          </w:tcPr>
          <w:p w14:paraId="16063AC7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Purpurin/R162</w:t>
            </w:r>
          </w:p>
        </w:tc>
        <w:tc>
          <w:tcPr>
            <w:tcW w:w="0" w:type="auto"/>
            <w:hideMark/>
          </w:tcPr>
          <w:p w14:paraId="0809B0B9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  <w:hideMark/>
          </w:tcPr>
          <w:p w14:paraId="76CD672B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B03CF22" w14:textId="4889729E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Purpurin/R162</w:t>
            </w:r>
          </w:p>
        </w:tc>
        <w:tc>
          <w:tcPr>
            <w:tcW w:w="0" w:type="auto"/>
          </w:tcPr>
          <w:p w14:paraId="7C2E12D4" w14:textId="5BFEF129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</w:tcPr>
          <w:p w14:paraId="40FBE524" w14:textId="797D0352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1D02CB" w:rsidRPr="006E768D" w14:paraId="64F2077F" w14:textId="77777777" w:rsidTr="002549E1">
        <w:trPr>
          <w:jc w:val="center"/>
        </w:trPr>
        <w:tc>
          <w:tcPr>
            <w:tcW w:w="0" w:type="auto"/>
            <w:hideMark/>
          </w:tcPr>
          <w:p w14:paraId="18B7E992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EGCG</w:t>
            </w:r>
          </w:p>
        </w:tc>
        <w:tc>
          <w:tcPr>
            <w:tcW w:w="0" w:type="auto"/>
            <w:hideMark/>
          </w:tcPr>
          <w:p w14:paraId="628849B3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  <w:hideMark/>
          </w:tcPr>
          <w:p w14:paraId="218032B1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FEFAF2F" w14:textId="5E76A2F6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EGCG</w:t>
            </w:r>
          </w:p>
        </w:tc>
        <w:tc>
          <w:tcPr>
            <w:tcW w:w="0" w:type="auto"/>
          </w:tcPr>
          <w:p w14:paraId="2920A77F" w14:textId="085694E2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GDH1</w:t>
            </w:r>
          </w:p>
        </w:tc>
        <w:tc>
          <w:tcPr>
            <w:tcW w:w="0" w:type="auto"/>
          </w:tcPr>
          <w:p w14:paraId="4E2581E6" w14:textId="1F623B00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2CB" w:rsidRPr="006E768D" w14:paraId="474CD4D1" w14:textId="77777777" w:rsidTr="002549E1">
        <w:trPr>
          <w:jc w:val="center"/>
        </w:trPr>
        <w:tc>
          <w:tcPr>
            <w:tcW w:w="0" w:type="auto"/>
            <w:hideMark/>
          </w:tcPr>
          <w:p w14:paraId="341688A0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AOA</w:t>
            </w:r>
          </w:p>
        </w:tc>
        <w:tc>
          <w:tcPr>
            <w:tcW w:w="0" w:type="auto"/>
            <w:hideMark/>
          </w:tcPr>
          <w:p w14:paraId="5F8434C5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GOT2/GPT2</w:t>
            </w:r>
          </w:p>
        </w:tc>
        <w:tc>
          <w:tcPr>
            <w:tcW w:w="0" w:type="auto"/>
            <w:hideMark/>
          </w:tcPr>
          <w:p w14:paraId="6DE950D1" w14:textId="77777777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DE43275" w14:textId="7C9A4996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AOA</w:t>
            </w:r>
          </w:p>
        </w:tc>
        <w:tc>
          <w:tcPr>
            <w:tcW w:w="0" w:type="auto"/>
          </w:tcPr>
          <w:p w14:paraId="567074F7" w14:textId="4605F521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GOT2/GPT2</w:t>
            </w:r>
          </w:p>
        </w:tc>
        <w:tc>
          <w:tcPr>
            <w:tcW w:w="0" w:type="auto"/>
          </w:tcPr>
          <w:p w14:paraId="2ACE474E" w14:textId="4A81952A" w:rsidR="001D02CB" w:rsidRPr="006E768D" w:rsidRDefault="001D02CB" w:rsidP="001D0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76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29"/>
    </w:tbl>
    <w:p w14:paraId="698D3049" w14:textId="77777777" w:rsidR="0069476F" w:rsidRPr="00CE76D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535"/>
        <w:gridCol w:w="1426"/>
        <w:gridCol w:w="1291"/>
        <w:gridCol w:w="1432"/>
        <w:gridCol w:w="1005"/>
        <w:gridCol w:w="750"/>
        <w:gridCol w:w="966"/>
      </w:tblGrid>
      <w:tr w:rsidR="0069476F" w:rsidRPr="00CE76D2" w14:paraId="42892B73" w14:textId="77777777" w:rsidTr="00670BF1">
        <w:tc>
          <w:tcPr>
            <w:tcW w:w="0" w:type="auto"/>
            <w:hideMark/>
          </w:tcPr>
          <w:p w14:paraId="688262F8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6D1BA6FF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58E27BD9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03B60D60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7A2BD1AC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7E179D5B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6AFC9F39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78752E96" w14:textId="77777777" w:rsidR="0069476F" w:rsidRPr="00CE76D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CE76D2" w14:paraId="2CBA1863" w14:textId="77777777" w:rsidTr="00670BF1">
        <w:tc>
          <w:tcPr>
            <w:tcW w:w="0" w:type="auto"/>
            <w:hideMark/>
          </w:tcPr>
          <w:p w14:paraId="2354B77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040F1E29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5304BAC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777E1A63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3BC74DB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67FD21C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0.800000</w:t>
            </w:r>
          </w:p>
        </w:tc>
        <w:tc>
          <w:tcPr>
            <w:tcW w:w="0" w:type="auto"/>
            <w:hideMark/>
          </w:tcPr>
          <w:p w14:paraId="7506716A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0" w:type="auto"/>
            <w:hideMark/>
          </w:tcPr>
          <w:p w14:paraId="1339D55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0.711111</w:t>
            </w:r>
          </w:p>
        </w:tc>
      </w:tr>
      <w:tr w:rsidR="0069476F" w:rsidRPr="00CE76D2" w14:paraId="2CBCCBDC" w14:textId="77777777" w:rsidTr="00670BF1">
        <w:tc>
          <w:tcPr>
            <w:tcW w:w="0" w:type="auto"/>
            <w:hideMark/>
          </w:tcPr>
          <w:p w14:paraId="7A466720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79EF3CA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69F76AA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53C440BE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2AF4A752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06C3B6A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0.750000</w:t>
            </w:r>
          </w:p>
        </w:tc>
        <w:tc>
          <w:tcPr>
            <w:tcW w:w="0" w:type="auto"/>
            <w:hideMark/>
          </w:tcPr>
          <w:p w14:paraId="1D42F18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0" w:type="auto"/>
            <w:hideMark/>
          </w:tcPr>
          <w:p w14:paraId="2C39494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</w:tr>
      <w:tr w:rsidR="0069476F" w:rsidRPr="00CE76D2" w14:paraId="03CDEE42" w14:textId="77777777" w:rsidTr="00670BF1">
        <w:tc>
          <w:tcPr>
            <w:tcW w:w="0" w:type="auto"/>
            <w:hideMark/>
          </w:tcPr>
          <w:p w14:paraId="61E5910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3EFAD9F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3889D48B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1AABA839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4661505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1E553929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0.684211</w:t>
            </w:r>
          </w:p>
        </w:tc>
        <w:tc>
          <w:tcPr>
            <w:tcW w:w="0" w:type="auto"/>
            <w:hideMark/>
          </w:tcPr>
          <w:p w14:paraId="467E9BE8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0" w:type="auto"/>
            <w:hideMark/>
          </w:tcPr>
          <w:p w14:paraId="022FEE19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0.590909</w:t>
            </w:r>
          </w:p>
        </w:tc>
      </w:tr>
      <w:tr w:rsidR="0069476F" w:rsidRPr="00CE76D2" w14:paraId="6A49AF40" w14:textId="77777777" w:rsidTr="00670BF1">
        <w:tc>
          <w:tcPr>
            <w:tcW w:w="0" w:type="auto"/>
            <w:hideMark/>
          </w:tcPr>
          <w:p w14:paraId="0E39FDCC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61CA3ED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26D96A21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7DC92FA1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2A3523CF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53AB7A77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0.700000</w:t>
            </w:r>
          </w:p>
        </w:tc>
        <w:tc>
          <w:tcPr>
            <w:tcW w:w="0" w:type="auto"/>
            <w:hideMark/>
          </w:tcPr>
          <w:p w14:paraId="7485FEE5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0" w:type="auto"/>
            <w:hideMark/>
          </w:tcPr>
          <w:p w14:paraId="539084F6" w14:textId="77777777" w:rsidR="0069476F" w:rsidRPr="00CE76D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6D2">
              <w:rPr>
                <w:rFonts w:ascii="Times New Roman" w:eastAsia="Times New Roman" w:hAnsi="Times New Roman" w:cs="Times New Roman"/>
                <w:sz w:val="20"/>
                <w:szCs w:val="20"/>
              </w:rPr>
              <w:t>0.622222</w:t>
            </w:r>
          </w:p>
        </w:tc>
      </w:tr>
    </w:tbl>
    <w:p w14:paraId="27D51AF2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5777095" w14:textId="77777777" w:rsidR="0069476F" w:rsidRPr="00FB54F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34</w:t>
      </w:r>
    </w:p>
    <w:p w14:paraId="4226E696" w14:textId="77777777" w:rsidR="0069476F" w:rsidRPr="00F90915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1737"/>
        <w:gridCol w:w="1329"/>
        <w:gridCol w:w="1616"/>
        <w:gridCol w:w="1737"/>
        <w:gridCol w:w="1145"/>
      </w:tblGrid>
      <w:tr w:rsidR="001D02CB" w:rsidRPr="0051598F" w14:paraId="7F59C683" w14:textId="77777777" w:rsidTr="00952142">
        <w:trPr>
          <w:jc w:val="center"/>
        </w:trPr>
        <w:tc>
          <w:tcPr>
            <w:tcW w:w="0" w:type="auto"/>
            <w:hideMark/>
          </w:tcPr>
          <w:p w14:paraId="6968D5E4" w14:textId="77777777" w:rsidR="001D02CB" w:rsidRPr="0051598F" w:rsidRDefault="001D02CB" w:rsidP="001D02CB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bookmarkStart w:id="30" w:name="_Hlk168239148"/>
            <w:r w:rsidRPr="0051598F">
              <w:rPr>
                <w:rFonts w:ascii="Times New Roman" w:hAnsi="Times New Roman" w:cs="Times New Roman"/>
              </w:rPr>
              <w:t>Starter (gene1)</w:t>
            </w:r>
          </w:p>
        </w:tc>
        <w:tc>
          <w:tcPr>
            <w:tcW w:w="0" w:type="auto"/>
            <w:hideMark/>
          </w:tcPr>
          <w:p w14:paraId="75E27E04" w14:textId="77777777" w:rsidR="001D02CB" w:rsidRPr="0051598F" w:rsidRDefault="001D02CB" w:rsidP="001D02CB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Receptor (gene2)</w:t>
            </w:r>
          </w:p>
        </w:tc>
        <w:tc>
          <w:tcPr>
            <w:tcW w:w="0" w:type="auto"/>
            <w:hideMark/>
          </w:tcPr>
          <w:p w14:paraId="0D0958C4" w14:textId="77777777" w:rsidR="001D02CB" w:rsidRPr="0051598F" w:rsidRDefault="001D02CB" w:rsidP="001D02CB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Relationship</w:t>
            </w:r>
          </w:p>
        </w:tc>
        <w:tc>
          <w:tcPr>
            <w:tcW w:w="0" w:type="auto"/>
          </w:tcPr>
          <w:p w14:paraId="49615792" w14:textId="0385AA1A" w:rsidR="001D02CB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Starter (gene1)</w:t>
            </w:r>
          </w:p>
        </w:tc>
        <w:tc>
          <w:tcPr>
            <w:tcW w:w="0" w:type="auto"/>
          </w:tcPr>
          <w:p w14:paraId="36695A99" w14:textId="39DB5F6B" w:rsidR="001D02CB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Receptor (gene2)</w:t>
            </w:r>
          </w:p>
        </w:tc>
        <w:tc>
          <w:tcPr>
            <w:tcW w:w="0" w:type="auto"/>
          </w:tcPr>
          <w:p w14:paraId="3A9F0DAD" w14:textId="40D47ADC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GPT-4</w:t>
            </w:r>
          </w:p>
        </w:tc>
      </w:tr>
      <w:tr w:rsidR="001D02CB" w:rsidRPr="0051598F" w14:paraId="419FD339" w14:textId="77777777" w:rsidTr="00952142">
        <w:trPr>
          <w:jc w:val="center"/>
        </w:trPr>
        <w:tc>
          <w:tcPr>
            <w:tcW w:w="0" w:type="auto"/>
            <w:hideMark/>
          </w:tcPr>
          <w:p w14:paraId="32218CA5" w14:textId="77777777" w:rsidR="001D02CB" w:rsidRPr="0051598F" w:rsidRDefault="001D02CB" w:rsidP="001D02CB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Growth signals</w:t>
            </w:r>
          </w:p>
        </w:tc>
        <w:tc>
          <w:tcPr>
            <w:tcW w:w="0" w:type="auto"/>
            <w:hideMark/>
          </w:tcPr>
          <w:p w14:paraId="4C1D75ED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D-cyclins</w:t>
            </w:r>
          </w:p>
        </w:tc>
        <w:tc>
          <w:tcPr>
            <w:tcW w:w="0" w:type="auto"/>
            <w:hideMark/>
          </w:tcPr>
          <w:p w14:paraId="2141D2BA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541609A3" w14:textId="2FE859A6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Growth signals</w:t>
            </w:r>
          </w:p>
        </w:tc>
        <w:tc>
          <w:tcPr>
            <w:tcW w:w="0" w:type="auto"/>
          </w:tcPr>
          <w:p w14:paraId="6C7CA1B5" w14:textId="7FC3FD9B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D-cyclins</w:t>
            </w:r>
          </w:p>
        </w:tc>
        <w:tc>
          <w:tcPr>
            <w:tcW w:w="0" w:type="auto"/>
          </w:tcPr>
          <w:p w14:paraId="753DE3F0" w14:textId="50E8AD52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</w:tr>
      <w:tr w:rsidR="001D02CB" w:rsidRPr="0051598F" w14:paraId="7FEBC346" w14:textId="77777777" w:rsidTr="00952142">
        <w:trPr>
          <w:jc w:val="center"/>
        </w:trPr>
        <w:tc>
          <w:tcPr>
            <w:tcW w:w="0" w:type="auto"/>
            <w:hideMark/>
          </w:tcPr>
          <w:p w14:paraId="2B7714EA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D-cyclins</w:t>
            </w:r>
          </w:p>
        </w:tc>
        <w:tc>
          <w:tcPr>
            <w:tcW w:w="0" w:type="auto"/>
            <w:hideMark/>
          </w:tcPr>
          <w:p w14:paraId="126A1B5E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  <w:hideMark/>
          </w:tcPr>
          <w:p w14:paraId="0BA8AE22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10F5D3A9" w14:textId="1CE52E61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D-cyclins</w:t>
            </w:r>
          </w:p>
        </w:tc>
        <w:tc>
          <w:tcPr>
            <w:tcW w:w="0" w:type="auto"/>
          </w:tcPr>
          <w:p w14:paraId="41C5BE21" w14:textId="1F30F783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</w:tcPr>
          <w:p w14:paraId="612CFEAE" w14:textId="6D699DB6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</w:tr>
      <w:tr w:rsidR="001D02CB" w:rsidRPr="0051598F" w14:paraId="6AE104AA" w14:textId="77777777" w:rsidTr="00952142">
        <w:trPr>
          <w:jc w:val="center"/>
        </w:trPr>
        <w:tc>
          <w:tcPr>
            <w:tcW w:w="0" w:type="auto"/>
            <w:hideMark/>
          </w:tcPr>
          <w:p w14:paraId="12AF5C34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  <w:hideMark/>
          </w:tcPr>
          <w:p w14:paraId="6C70EF76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0" w:type="auto"/>
            <w:hideMark/>
          </w:tcPr>
          <w:p w14:paraId="439F6107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0D6289E8" w14:textId="34941FE0" w:rsidR="001D02CB" w:rsidRPr="00FA04C1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</w:tcPr>
          <w:p w14:paraId="18514706" w14:textId="3197B290" w:rsidR="001D02CB" w:rsidRPr="00FA04C1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0" w:type="auto"/>
          </w:tcPr>
          <w:p w14:paraId="545A1764" w14:textId="46F06C89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FA04C1">
              <w:rPr>
                <w:rFonts w:ascii="Times New Roman" w:hAnsi="Times New Roman" w:cs="Times New Roman"/>
              </w:rPr>
              <w:t>Activation</w:t>
            </w:r>
          </w:p>
        </w:tc>
      </w:tr>
      <w:tr w:rsidR="001D02CB" w:rsidRPr="0051598F" w14:paraId="07526BD5" w14:textId="77777777" w:rsidTr="00952142">
        <w:trPr>
          <w:jc w:val="center"/>
        </w:trPr>
        <w:tc>
          <w:tcPr>
            <w:tcW w:w="0" w:type="auto"/>
            <w:hideMark/>
          </w:tcPr>
          <w:p w14:paraId="557CE934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0" w:type="auto"/>
            <w:hideMark/>
          </w:tcPr>
          <w:p w14:paraId="340B404A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E2F</w:t>
            </w:r>
          </w:p>
        </w:tc>
        <w:tc>
          <w:tcPr>
            <w:tcW w:w="0" w:type="auto"/>
            <w:hideMark/>
          </w:tcPr>
          <w:p w14:paraId="2EAE2CE7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5F6C4422" w14:textId="23A9FE27" w:rsidR="001D02CB" w:rsidRPr="00FA04C1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0" w:type="auto"/>
          </w:tcPr>
          <w:p w14:paraId="577EB6E6" w14:textId="4B87EEB7" w:rsidR="001D02CB" w:rsidRPr="00FA04C1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E2F</w:t>
            </w:r>
          </w:p>
        </w:tc>
        <w:tc>
          <w:tcPr>
            <w:tcW w:w="0" w:type="auto"/>
          </w:tcPr>
          <w:p w14:paraId="6AFD6179" w14:textId="5F52B7C2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FA04C1">
              <w:rPr>
                <w:rFonts w:ascii="Times New Roman" w:hAnsi="Times New Roman" w:cs="Times New Roman"/>
              </w:rPr>
              <w:t>Activation</w:t>
            </w:r>
          </w:p>
        </w:tc>
      </w:tr>
      <w:tr w:rsidR="001D02CB" w:rsidRPr="0051598F" w14:paraId="1B1B18C6" w14:textId="77777777" w:rsidTr="00952142">
        <w:trPr>
          <w:jc w:val="center"/>
        </w:trPr>
        <w:tc>
          <w:tcPr>
            <w:tcW w:w="0" w:type="auto"/>
            <w:hideMark/>
          </w:tcPr>
          <w:p w14:paraId="7FFF89D7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E2F</w:t>
            </w:r>
          </w:p>
        </w:tc>
        <w:tc>
          <w:tcPr>
            <w:tcW w:w="0" w:type="auto"/>
            <w:hideMark/>
          </w:tcPr>
          <w:p w14:paraId="0957F78B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Cell cycle</w:t>
            </w:r>
          </w:p>
        </w:tc>
        <w:tc>
          <w:tcPr>
            <w:tcW w:w="0" w:type="auto"/>
            <w:hideMark/>
          </w:tcPr>
          <w:p w14:paraId="0EC03B7B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40534EFD" w14:textId="38DDC670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E2F</w:t>
            </w:r>
          </w:p>
        </w:tc>
        <w:tc>
          <w:tcPr>
            <w:tcW w:w="0" w:type="auto"/>
          </w:tcPr>
          <w:p w14:paraId="570A1481" w14:textId="2F127601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Cell cycle</w:t>
            </w:r>
          </w:p>
        </w:tc>
        <w:tc>
          <w:tcPr>
            <w:tcW w:w="0" w:type="auto"/>
          </w:tcPr>
          <w:p w14:paraId="7FB6A90F" w14:textId="69934420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</w:tr>
      <w:tr w:rsidR="001D02CB" w:rsidRPr="0051598F" w14:paraId="31E8B223" w14:textId="77777777" w:rsidTr="00952142">
        <w:trPr>
          <w:jc w:val="center"/>
        </w:trPr>
        <w:tc>
          <w:tcPr>
            <w:tcW w:w="0" w:type="auto"/>
            <w:hideMark/>
          </w:tcPr>
          <w:p w14:paraId="79922351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Damage signals</w:t>
            </w:r>
          </w:p>
        </w:tc>
        <w:tc>
          <w:tcPr>
            <w:tcW w:w="0" w:type="auto"/>
            <w:hideMark/>
          </w:tcPr>
          <w:p w14:paraId="7661CDE3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p53</w:t>
            </w:r>
          </w:p>
        </w:tc>
        <w:tc>
          <w:tcPr>
            <w:tcW w:w="0" w:type="auto"/>
            <w:hideMark/>
          </w:tcPr>
          <w:p w14:paraId="21247A39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07F4B0C6" w14:textId="7245CA7E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Damage signals</w:t>
            </w:r>
          </w:p>
        </w:tc>
        <w:tc>
          <w:tcPr>
            <w:tcW w:w="0" w:type="auto"/>
          </w:tcPr>
          <w:p w14:paraId="512E400B" w14:textId="7A764492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p53</w:t>
            </w:r>
          </w:p>
        </w:tc>
        <w:tc>
          <w:tcPr>
            <w:tcW w:w="0" w:type="auto"/>
          </w:tcPr>
          <w:p w14:paraId="0F71A0D2" w14:textId="250123AA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</w:tr>
      <w:tr w:rsidR="001D02CB" w:rsidRPr="0051598F" w14:paraId="2AAC0D24" w14:textId="77777777" w:rsidTr="00952142">
        <w:trPr>
          <w:jc w:val="center"/>
        </w:trPr>
        <w:tc>
          <w:tcPr>
            <w:tcW w:w="0" w:type="auto"/>
            <w:hideMark/>
          </w:tcPr>
          <w:p w14:paraId="4706B97D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p53</w:t>
            </w:r>
          </w:p>
        </w:tc>
        <w:tc>
          <w:tcPr>
            <w:tcW w:w="0" w:type="auto"/>
            <w:hideMark/>
          </w:tcPr>
          <w:p w14:paraId="6806C2E7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CDKN1s p21</w:t>
            </w:r>
          </w:p>
        </w:tc>
        <w:tc>
          <w:tcPr>
            <w:tcW w:w="0" w:type="auto"/>
            <w:hideMark/>
          </w:tcPr>
          <w:p w14:paraId="66701798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1B4983F6" w14:textId="26319E89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p53</w:t>
            </w:r>
          </w:p>
        </w:tc>
        <w:tc>
          <w:tcPr>
            <w:tcW w:w="0" w:type="auto"/>
          </w:tcPr>
          <w:p w14:paraId="6E584477" w14:textId="589BAD3C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CDKN1s p21</w:t>
            </w:r>
          </w:p>
        </w:tc>
        <w:tc>
          <w:tcPr>
            <w:tcW w:w="0" w:type="auto"/>
          </w:tcPr>
          <w:p w14:paraId="75460FD6" w14:textId="028F824A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D02CB" w:rsidRPr="0051598F" w14:paraId="04796359" w14:textId="77777777" w:rsidTr="00952142">
        <w:trPr>
          <w:jc w:val="center"/>
        </w:trPr>
        <w:tc>
          <w:tcPr>
            <w:tcW w:w="0" w:type="auto"/>
            <w:hideMark/>
          </w:tcPr>
          <w:p w14:paraId="2580F299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CDKN2s p16</w:t>
            </w:r>
          </w:p>
        </w:tc>
        <w:tc>
          <w:tcPr>
            <w:tcW w:w="0" w:type="auto"/>
            <w:hideMark/>
          </w:tcPr>
          <w:p w14:paraId="5EE7AD39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  <w:hideMark/>
          </w:tcPr>
          <w:p w14:paraId="78ED5525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39561D00" w14:textId="6751AADD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CDKN2s p16</w:t>
            </w:r>
          </w:p>
        </w:tc>
        <w:tc>
          <w:tcPr>
            <w:tcW w:w="0" w:type="auto"/>
          </w:tcPr>
          <w:p w14:paraId="37A34E3C" w14:textId="4314D8D8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</w:tcPr>
          <w:p w14:paraId="43E86CCB" w14:textId="5E566DDC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Inhibition</w:t>
            </w:r>
          </w:p>
        </w:tc>
      </w:tr>
      <w:tr w:rsidR="001D02CB" w:rsidRPr="0051598F" w14:paraId="5E232CCF" w14:textId="77777777" w:rsidTr="00952142">
        <w:trPr>
          <w:jc w:val="center"/>
        </w:trPr>
        <w:tc>
          <w:tcPr>
            <w:tcW w:w="0" w:type="auto"/>
            <w:hideMark/>
          </w:tcPr>
          <w:p w14:paraId="3FE51317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CDKN1s p21</w:t>
            </w:r>
          </w:p>
        </w:tc>
        <w:tc>
          <w:tcPr>
            <w:tcW w:w="0" w:type="auto"/>
            <w:hideMark/>
          </w:tcPr>
          <w:p w14:paraId="521A3751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  <w:hideMark/>
          </w:tcPr>
          <w:p w14:paraId="52C8EFB9" w14:textId="7777777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191526C1" w14:textId="11CFBA47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CDKN1s p21</w:t>
            </w:r>
          </w:p>
        </w:tc>
        <w:tc>
          <w:tcPr>
            <w:tcW w:w="0" w:type="auto"/>
          </w:tcPr>
          <w:p w14:paraId="5B7C7AC6" w14:textId="6929E72B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</w:tcPr>
          <w:p w14:paraId="01A1691F" w14:textId="21B7A095" w:rsidR="001D02CB" w:rsidRPr="0051598F" w:rsidRDefault="001D02CB" w:rsidP="001D02CB">
            <w:pPr>
              <w:jc w:val="both"/>
              <w:rPr>
                <w:rFonts w:ascii="Times New Roman" w:hAnsi="Times New Roman" w:cs="Times New Roman"/>
              </w:rPr>
            </w:pPr>
            <w:r w:rsidRPr="0051598F">
              <w:rPr>
                <w:rFonts w:ascii="Times New Roman" w:hAnsi="Times New Roman" w:cs="Times New Roman"/>
              </w:rPr>
              <w:t>Inhibition</w:t>
            </w:r>
          </w:p>
        </w:tc>
      </w:tr>
      <w:bookmarkEnd w:id="30"/>
    </w:tbl>
    <w:p w14:paraId="067AE36F" w14:textId="77777777" w:rsidR="0069476F" w:rsidRPr="00967EC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967EC2" w14:paraId="6540ADCD" w14:textId="77777777" w:rsidTr="00670BF1">
        <w:tc>
          <w:tcPr>
            <w:tcW w:w="0" w:type="auto"/>
            <w:hideMark/>
          </w:tcPr>
          <w:p w14:paraId="3373D1D2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7D453D7A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64546981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15606131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2D7D5AC9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3D109D86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4177E29D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2F3D7F12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967EC2" w14:paraId="324E6305" w14:textId="77777777" w:rsidTr="00670BF1">
        <w:tc>
          <w:tcPr>
            <w:tcW w:w="0" w:type="auto"/>
            <w:hideMark/>
          </w:tcPr>
          <w:p w14:paraId="7D58909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49B12D54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2D24DC3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A21D923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F9410C4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6E54358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0.750000</w:t>
            </w:r>
          </w:p>
        </w:tc>
        <w:tc>
          <w:tcPr>
            <w:tcW w:w="0" w:type="auto"/>
            <w:hideMark/>
          </w:tcPr>
          <w:p w14:paraId="2F972FE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5616588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0.705882</w:t>
            </w:r>
          </w:p>
        </w:tc>
      </w:tr>
      <w:tr w:rsidR="0069476F" w:rsidRPr="00967EC2" w14:paraId="2E333DBC" w14:textId="77777777" w:rsidTr="00670BF1">
        <w:tc>
          <w:tcPr>
            <w:tcW w:w="0" w:type="auto"/>
            <w:hideMark/>
          </w:tcPr>
          <w:p w14:paraId="043990F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2F7ACE3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1544D058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BF98FB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00A5D5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28AB4C2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4E95A94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0.555556</w:t>
            </w:r>
          </w:p>
        </w:tc>
        <w:tc>
          <w:tcPr>
            <w:tcW w:w="0" w:type="auto"/>
            <w:hideMark/>
          </w:tcPr>
          <w:p w14:paraId="5E8BA484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0.625000</w:t>
            </w:r>
          </w:p>
        </w:tc>
      </w:tr>
      <w:tr w:rsidR="0069476F" w:rsidRPr="00967EC2" w14:paraId="616519F4" w14:textId="77777777" w:rsidTr="00670BF1">
        <w:tc>
          <w:tcPr>
            <w:tcW w:w="0" w:type="auto"/>
            <w:hideMark/>
          </w:tcPr>
          <w:p w14:paraId="7ED430B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2D5D80A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771E162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5843F369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1DDF41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7AE8D96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0.571429</w:t>
            </w:r>
          </w:p>
        </w:tc>
        <w:tc>
          <w:tcPr>
            <w:tcW w:w="0" w:type="auto"/>
            <w:hideMark/>
          </w:tcPr>
          <w:p w14:paraId="51E8810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0.444444</w:t>
            </w:r>
          </w:p>
        </w:tc>
        <w:tc>
          <w:tcPr>
            <w:tcW w:w="0" w:type="auto"/>
            <w:hideMark/>
          </w:tcPr>
          <w:p w14:paraId="5FABEB0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0.500000</w:t>
            </w:r>
          </w:p>
        </w:tc>
      </w:tr>
      <w:tr w:rsidR="0069476F" w:rsidRPr="00967EC2" w14:paraId="784336C7" w14:textId="77777777" w:rsidTr="00670BF1">
        <w:trPr>
          <w:trHeight w:val="278"/>
        </w:trPr>
        <w:tc>
          <w:tcPr>
            <w:tcW w:w="0" w:type="auto"/>
            <w:hideMark/>
          </w:tcPr>
          <w:p w14:paraId="7EA1835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1539DCA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67D1F5E9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CD3DB49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6690721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4E75857E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0D8F01E7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0.555556</w:t>
            </w:r>
          </w:p>
        </w:tc>
        <w:tc>
          <w:tcPr>
            <w:tcW w:w="0" w:type="auto"/>
            <w:hideMark/>
          </w:tcPr>
          <w:p w14:paraId="4248A733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0.625000</w:t>
            </w:r>
          </w:p>
        </w:tc>
      </w:tr>
    </w:tbl>
    <w:p w14:paraId="459955AC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678782F" w14:textId="77777777" w:rsidR="0069476F" w:rsidRPr="00FB54F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35</w:t>
      </w:r>
    </w:p>
    <w:p w14:paraId="76A76E99" w14:textId="77777777" w:rsidR="0069476F" w:rsidRPr="00A45B32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1928"/>
        <w:gridCol w:w="1295"/>
        <w:gridCol w:w="1555"/>
        <w:gridCol w:w="1928"/>
        <w:gridCol w:w="1090"/>
      </w:tblGrid>
      <w:tr w:rsidR="00385DFB" w:rsidRPr="00A45B32" w14:paraId="6766B4D5" w14:textId="77777777" w:rsidTr="00CF324A">
        <w:trPr>
          <w:jc w:val="center"/>
        </w:trPr>
        <w:tc>
          <w:tcPr>
            <w:tcW w:w="0" w:type="auto"/>
            <w:gridSpan w:val="3"/>
          </w:tcPr>
          <w:p w14:paraId="104AE762" w14:textId="77777777" w:rsidR="00385DFB" w:rsidRPr="00A45B32" w:rsidRDefault="00385DF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1" w:name="_Hlk168239159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Ground  Truth </w:t>
            </w:r>
          </w:p>
        </w:tc>
        <w:tc>
          <w:tcPr>
            <w:tcW w:w="0" w:type="auto"/>
          </w:tcPr>
          <w:p w14:paraId="74D398E6" w14:textId="77777777" w:rsidR="00385DFB" w:rsidRDefault="00385DFB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34629E7" w14:textId="008B233D" w:rsidR="00385DFB" w:rsidRDefault="00385DFB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49B6190" w14:textId="0CFD7A36" w:rsidR="00385DFB" w:rsidRDefault="00385DFB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85DFB" w:rsidRPr="00A45B32" w14:paraId="4B3DFFC3" w14:textId="77777777" w:rsidTr="00CF324A">
        <w:trPr>
          <w:jc w:val="center"/>
        </w:trPr>
        <w:tc>
          <w:tcPr>
            <w:tcW w:w="0" w:type="auto"/>
            <w:hideMark/>
          </w:tcPr>
          <w:p w14:paraId="6A344B15" w14:textId="77777777" w:rsidR="00385DFB" w:rsidRPr="00A45B32" w:rsidRDefault="00385DFB" w:rsidP="00385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7331608F" w14:textId="77777777" w:rsidR="00385DFB" w:rsidRPr="00A45B32" w:rsidRDefault="00385DFB" w:rsidP="00385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4852386C" w14:textId="77777777" w:rsidR="00385DFB" w:rsidRPr="00A45B32" w:rsidRDefault="00385DFB" w:rsidP="00385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5E07953F" w14:textId="662459A9" w:rsidR="00385DFB" w:rsidRDefault="00385DFB" w:rsidP="00385DF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3CFCFD48" w14:textId="1B909EC9" w:rsidR="00385DFB" w:rsidRDefault="00385DFB" w:rsidP="00385DF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154B656C" w14:textId="2C0AFF9D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385DFB" w:rsidRPr="00A45B32" w14:paraId="7CE213CD" w14:textId="77777777" w:rsidTr="00CF324A">
        <w:trPr>
          <w:jc w:val="center"/>
        </w:trPr>
        <w:tc>
          <w:tcPr>
            <w:tcW w:w="0" w:type="auto"/>
            <w:hideMark/>
          </w:tcPr>
          <w:p w14:paraId="2489AFE9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Myocardial Damage</w:t>
            </w:r>
          </w:p>
        </w:tc>
        <w:tc>
          <w:tcPr>
            <w:tcW w:w="0" w:type="auto"/>
            <w:hideMark/>
          </w:tcPr>
          <w:p w14:paraId="512E4FD7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  <w:hideMark/>
          </w:tcPr>
          <w:p w14:paraId="78B9CEE8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2C99617" w14:textId="16283833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Myocardial Damage</w:t>
            </w:r>
          </w:p>
        </w:tc>
        <w:tc>
          <w:tcPr>
            <w:tcW w:w="0" w:type="auto"/>
          </w:tcPr>
          <w:p w14:paraId="5C29901A" w14:textId="2000B254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0B439864" w14:textId="4189BD22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85DFB" w:rsidRPr="00A45B32" w14:paraId="13C4327E" w14:textId="77777777" w:rsidTr="00CF324A">
        <w:trPr>
          <w:jc w:val="center"/>
        </w:trPr>
        <w:tc>
          <w:tcPr>
            <w:tcW w:w="0" w:type="auto"/>
            <w:hideMark/>
          </w:tcPr>
          <w:p w14:paraId="081E8FCB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  <w:hideMark/>
          </w:tcPr>
          <w:p w14:paraId="177F1D04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  <w:hideMark/>
          </w:tcPr>
          <w:p w14:paraId="0288D3C3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C3D385" w14:textId="55C60406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5D603617" w14:textId="28954D45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</w:tcPr>
          <w:p w14:paraId="563080E2" w14:textId="71802D8C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85DFB" w:rsidRPr="00A45B32" w14:paraId="5DD08EE2" w14:textId="77777777" w:rsidTr="00CF324A">
        <w:trPr>
          <w:jc w:val="center"/>
        </w:trPr>
        <w:tc>
          <w:tcPr>
            <w:tcW w:w="0" w:type="auto"/>
          </w:tcPr>
          <w:p w14:paraId="68D1B641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5049DB71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3C74533F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10A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1CC8A1B" w14:textId="02C229E9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4FC72C70" w14:textId="6DCE7AF3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55AA5F84" w14:textId="3AF478B3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10A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85DFB" w:rsidRPr="00A45B32" w14:paraId="6288D28A" w14:textId="77777777" w:rsidTr="00CF324A">
        <w:trPr>
          <w:jc w:val="center"/>
        </w:trPr>
        <w:tc>
          <w:tcPr>
            <w:tcW w:w="0" w:type="auto"/>
            <w:hideMark/>
          </w:tcPr>
          <w:p w14:paraId="250653F0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  <w:hideMark/>
          </w:tcPr>
          <w:p w14:paraId="7ECEDDDF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 II</w:t>
            </w:r>
          </w:p>
        </w:tc>
        <w:tc>
          <w:tcPr>
            <w:tcW w:w="0" w:type="auto"/>
            <w:hideMark/>
          </w:tcPr>
          <w:p w14:paraId="6122C359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DB054F4" w14:textId="254FBC09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</w:tcPr>
          <w:p w14:paraId="58A697A5" w14:textId="7EED6421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 II</w:t>
            </w:r>
          </w:p>
        </w:tc>
        <w:tc>
          <w:tcPr>
            <w:tcW w:w="0" w:type="auto"/>
          </w:tcPr>
          <w:p w14:paraId="0DAD199B" w14:textId="0AAAE1D6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85DFB" w:rsidRPr="00A45B32" w14:paraId="10D0DB63" w14:textId="77777777" w:rsidTr="00CF324A">
        <w:trPr>
          <w:jc w:val="center"/>
        </w:trPr>
        <w:tc>
          <w:tcPr>
            <w:tcW w:w="0" w:type="auto"/>
            <w:hideMark/>
          </w:tcPr>
          <w:p w14:paraId="3601F38A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  <w:hideMark/>
          </w:tcPr>
          <w:p w14:paraId="03E8D532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  <w:hideMark/>
          </w:tcPr>
          <w:p w14:paraId="16478D66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3964E8B" w14:textId="74275566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0959C1F4" w14:textId="24041D5F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5208384D" w14:textId="4A9320AF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85DFB" w:rsidRPr="00A45B32" w14:paraId="548D2E2F" w14:textId="77777777" w:rsidTr="00CF324A">
        <w:trPr>
          <w:jc w:val="center"/>
        </w:trPr>
        <w:tc>
          <w:tcPr>
            <w:tcW w:w="0" w:type="auto"/>
            <w:hideMark/>
          </w:tcPr>
          <w:p w14:paraId="377D0F73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  <w:hideMark/>
          </w:tcPr>
          <w:p w14:paraId="53C6883E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  <w:hideMark/>
          </w:tcPr>
          <w:p w14:paraId="026587B9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ABAA9DE" w14:textId="4CE78DF8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71E2A3D2" w14:textId="6A3E2F5E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</w:tcPr>
          <w:p w14:paraId="0C14657B" w14:textId="714B5401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DFB" w:rsidRPr="00A45B32" w14:paraId="53197A73" w14:textId="77777777" w:rsidTr="00CF324A">
        <w:trPr>
          <w:jc w:val="center"/>
        </w:trPr>
        <w:tc>
          <w:tcPr>
            <w:tcW w:w="0" w:type="auto"/>
            <w:hideMark/>
          </w:tcPr>
          <w:p w14:paraId="4731A3D4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 II</w:t>
            </w:r>
          </w:p>
        </w:tc>
        <w:tc>
          <w:tcPr>
            <w:tcW w:w="0" w:type="auto"/>
            <w:hideMark/>
          </w:tcPr>
          <w:p w14:paraId="5666E54A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</w:t>
            </w:r>
          </w:p>
        </w:tc>
        <w:tc>
          <w:tcPr>
            <w:tcW w:w="0" w:type="auto"/>
            <w:hideMark/>
          </w:tcPr>
          <w:p w14:paraId="44772997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1094ED2" w14:textId="6EAC25E7" w:rsidR="00385DFB" w:rsidRPr="00C11299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 II</w:t>
            </w:r>
          </w:p>
        </w:tc>
        <w:tc>
          <w:tcPr>
            <w:tcW w:w="0" w:type="auto"/>
          </w:tcPr>
          <w:p w14:paraId="1CA8E8F7" w14:textId="5D36F951" w:rsidR="00385DFB" w:rsidRPr="00C11299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</w:t>
            </w:r>
          </w:p>
        </w:tc>
        <w:tc>
          <w:tcPr>
            <w:tcW w:w="0" w:type="auto"/>
          </w:tcPr>
          <w:p w14:paraId="2A835A4D" w14:textId="4BD3EFF2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1299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85DFB" w:rsidRPr="00A45B32" w14:paraId="26906E48" w14:textId="77777777" w:rsidTr="00CF324A">
        <w:trPr>
          <w:jc w:val="center"/>
        </w:trPr>
        <w:tc>
          <w:tcPr>
            <w:tcW w:w="0" w:type="auto"/>
            <w:hideMark/>
          </w:tcPr>
          <w:p w14:paraId="137B7388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  <w:hideMark/>
          </w:tcPr>
          <w:p w14:paraId="020BF583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  <w:hideMark/>
          </w:tcPr>
          <w:p w14:paraId="1FD6528C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3D54D64" w14:textId="21076F92" w:rsidR="00385DFB" w:rsidRPr="00C11299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</w:tcPr>
          <w:p w14:paraId="5E6704E3" w14:textId="354FF108" w:rsidR="00385DFB" w:rsidRPr="00C11299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</w:tcPr>
          <w:p w14:paraId="7C2981ED" w14:textId="05A32249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1299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85DFB" w:rsidRPr="00A45B32" w14:paraId="69504220" w14:textId="77777777" w:rsidTr="00CF324A">
        <w:trPr>
          <w:jc w:val="center"/>
        </w:trPr>
        <w:tc>
          <w:tcPr>
            <w:tcW w:w="0" w:type="auto"/>
            <w:hideMark/>
          </w:tcPr>
          <w:p w14:paraId="0DE38F22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  <w:hideMark/>
          </w:tcPr>
          <w:p w14:paraId="6DF6D00F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  <w:hideMark/>
          </w:tcPr>
          <w:p w14:paraId="3098BEF2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25C8E56" w14:textId="56DE9433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</w:tcPr>
          <w:p w14:paraId="2BC8AAD5" w14:textId="33E84FA1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6EE2082D" w14:textId="21393C3D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85DFB" w:rsidRPr="00A45B32" w14:paraId="5EBEAE9A" w14:textId="77777777" w:rsidTr="00CF324A">
        <w:trPr>
          <w:jc w:val="center"/>
        </w:trPr>
        <w:tc>
          <w:tcPr>
            <w:tcW w:w="0" w:type="auto"/>
            <w:hideMark/>
          </w:tcPr>
          <w:p w14:paraId="4705A78E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  <w:hideMark/>
          </w:tcPr>
          <w:p w14:paraId="3EF9DBEF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  <w:hideMark/>
          </w:tcPr>
          <w:p w14:paraId="12774881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BB156EE" w14:textId="7243AAED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23293F33" w14:textId="29014554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</w:tcPr>
          <w:p w14:paraId="052526D4" w14:textId="30E6D940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85DFB" w:rsidRPr="00A45B32" w14:paraId="4C7558D3" w14:textId="77777777" w:rsidTr="00CF324A">
        <w:trPr>
          <w:jc w:val="center"/>
        </w:trPr>
        <w:tc>
          <w:tcPr>
            <w:tcW w:w="0" w:type="auto"/>
            <w:hideMark/>
          </w:tcPr>
          <w:p w14:paraId="543D3C36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  <w:hideMark/>
          </w:tcPr>
          <w:p w14:paraId="4C3BBD88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 of Cardiac fibrosis</w:t>
            </w:r>
          </w:p>
        </w:tc>
        <w:tc>
          <w:tcPr>
            <w:tcW w:w="0" w:type="auto"/>
            <w:hideMark/>
          </w:tcPr>
          <w:p w14:paraId="2AE2E30C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16EA968" w14:textId="30CD6B7A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04CC6E08" w14:textId="53A0F77E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 of Cardiac fibrosis</w:t>
            </w:r>
          </w:p>
        </w:tc>
        <w:tc>
          <w:tcPr>
            <w:tcW w:w="0" w:type="auto"/>
          </w:tcPr>
          <w:p w14:paraId="5D2D18A0" w14:textId="6E45BF65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DFB" w:rsidRPr="00A45B32" w14:paraId="516E6FE6" w14:textId="77777777" w:rsidTr="00CF324A">
        <w:trPr>
          <w:jc w:val="center"/>
        </w:trPr>
        <w:tc>
          <w:tcPr>
            <w:tcW w:w="0" w:type="auto"/>
            <w:hideMark/>
          </w:tcPr>
          <w:p w14:paraId="4CDD7FED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  <w:hideMark/>
          </w:tcPr>
          <w:p w14:paraId="688188CD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  <w:hideMark/>
          </w:tcPr>
          <w:p w14:paraId="4C6A1B48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ACB79E5" w14:textId="6143843F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022346F0" w14:textId="76355F2B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1DA567D5" w14:textId="197D9755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85DFB" w:rsidRPr="00A45B32" w14:paraId="669C323D" w14:textId="77777777" w:rsidTr="00CF324A">
        <w:trPr>
          <w:jc w:val="center"/>
        </w:trPr>
        <w:tc>
          <w:tcPr>
            <w:tcW w:w="0" w:type="auto"/>
            <w:hideMark/>
          </w:tcPr>
          <w:p w14:paraId="14C7BE2C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  <w:hideMark/>
          </w:tcPr>
          <w:p w14:paraId="4DD75BE0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  <w:hideMark/>
          </w:tcPr>
          <w:p w14:paraId="59EC7B90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6B32CCF" w14:textId="7890DF3E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</w:tcPr>
          <w:p w14:paraId="2FB74685" w14:textId="68D139A5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</w:tcPr>
          <w:p w14:paraId="604D1F53" w14:textId="1127676C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85DFB" w:rsidRPr="00A45B32" w14:paraId="728112F1" w14:textId="77777777" w:rsidTr="00CF324A">
        <w:trPr>
          <w:jc w:val="center"/>
        </w:trPr>
        <w:tc>
          <w:tcPr>
            <w:tcW w:w="0" w:type="auto"/>
            <w:hideMark/>
          </w:tcPr>
          <w:p w14:paraId="11402A66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  <w:hideMark/>
          </w:tcPr>
          <w:p w14:paraId="65A75588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  <w:hideMark/>
          </w:tcPr>
          <w:p w14:paraId="5F893160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  <w:tc>
          <w:tcPr>
            <w:tcW w:w="0" w:type="auto"/>
          </w:tcPr>
          <w:p w14:paraId="73206086" w14:textId="3D9D4CFA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7AAE36DB" w14:textId="569EEB16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</w:tcPr>
          <w:p w14:paraId="2D380A17" w14:textId="51DBDCB0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</w:tr>
      <w:tr w:rsidR="00385DFB" w:rsidRPr="00A45B32" w14:paraId="27EB5984" w14:textId="77777777" w:rsidTr="00CF324A">
        <w:trPr>
          <w:jc w:val="center"/>
        </w:trPr>
        <w:tc>
          <w:tcPr>
            <w:tcW w:w="0" w:type="auto"/>
          </w:tcPr>
          <w:p w14:paraId="5CC0A5F4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65AB6BF6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7C59B2E6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C5FE700" w14:textId="29AD83C9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61E0DB13" w14:textId="00A572DE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18312F66" w14:textId="30199E76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85DFB" w:rsidRPr="00A45B32" w14:paraId="39E72AAA" w14:textId="77777777" w:rsidTr="00CF324A">
        <w:trPr>
          <w:jc w:val="center"/>
        </w:trPr>
        <w:tc>
          <w:tcPr>
            <w:tcW w:w="0" w:type="auto"/>
          </w:tcPr>
          <w:p w14:paraId="0AD5F5D2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4D443D19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4DE8D0AE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10A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8362B7C" w14:textId="66344EA4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698598CA" w14:textId="7FB9D8EB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779A92ED" w14:textId="55243802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10A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85DFB" w:rsidRPr="00A45B32" w14:paraId="216A4225" w14:textId="77777777" w:rsidTr="00CF324A">
        <w:trPr>
          <w:jc w:val="center"/>
        </w:trPr>
        <w:tc>
          <w:tcPr>
            <w:tcW w:w="0" w:type="auto"/>
          </w:tcPr>
          <w:p w14:paraId="745C8F3A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1DEF8B40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</w:tcPr>
          <w:p w14:paraId="09BDCE60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10A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10022D2" w14:textId="17C3B7E5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3EC36D3A" w14:textId="4A727DDE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</w:tcPr>
          <w:p w14:paraId="51A2EE39" w14:textId="5082A366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10A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85DFB" w:rsidRPr="00A45B32" w14:paraId="53BE03D6" w14:textId="77777777" w:rsidTr="00CF324A">
        <w:trPr>
          <w:jc w:val="center"/>
        </w:trPr>
        <w:tc>
          <w:tcPr>
            <w:tcW w:w="0" w:type="auto"/>
          </w:tcPr>
          <w:p w14:paraId="047838C5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1326A14E" w14:textId="77777777" w:rsidR="00385DFB" w:rsidRPr="00A45B32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</w:tcPr>
          <w:p w14:paraId="4C06E89B" w14:textId="77777777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10A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508E11C" w14:textId="255397E6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4C34E2DB" w14:textId="12F71BC3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5B32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</w:tcPr>
          <w:p w14:paraId="40164FC9" w14:textId="54E0B963" w:rsidR="00385DFB" w:rsidRPr="007210A6" w:rsidRDefault="00385DFB" w:rsidP="00385D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10A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31"/>
    </w:tbl>
    <w:p w14:paraId="3BA60C9F" w14:textId="77777777" w:rsidR="0069476F" w:rsidRDefault="0069476F" w:rsidP="0069476F">
      <w:pPr>
        <w:jc w:val="both"/>
      </w:pPr>
    </w:p>
    <w:p w14:paraId="6C3F0E78" w14:textId="77777777" w:rsidR="0069476F" w:rsidRPr="00967EC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967EC2" w14:paraId="439BCC83" w14:textId="77777777" w:rsidTr="00670BF1">
        <w:tc>
          <w:tcPr>
            <w:tcW w:w="0" w:type="auto"/>
            <w:hideMark/>
          </w:tcPr>
          <w:p w14:paraId="4A1B0236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0930ABC2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2B39F8A9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6A05344C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64B43DB2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71AFB9B1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7D73A7F2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58FED770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967EC2" w14:paraId="69A471D3" w14:textId="77777777" w:rsidTr="00670BF1">
        <w:tc>
          <w:tcPr>
            <w:tcW w:w="0" w:type="auto"/>
            <w:hideMark/>
          </w:tcPr>
          <w:p w14:paraId="4B019BD9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17C4C10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722D0FC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5C39CB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C5FD458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0362393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0.875000</w:t>
            </w:r>
          </w:p>
        </w:tc>
        <w:tc>
          <w:tcPr>
            <w:tcW w:w="0" w:type="auto"/>
            <w:hideMark/>
          </w:tcPr>
          <w:p w14:paraId="6A38E524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0.777778</w:t>
            </w:r>
          </w:p>
        </w:tc>
        <w:tc>
          <w:tcPr>
            <w:tcW w:w="0" w:type="auto"/>
            <w:hideMark/>
          </w:tcPr>
          <w:p w14:paraId="23BB75D7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0.823529</w:t>
            </w:r>
          </w:p>
        </w:tc>
      </w:tr>
      <w:tr w:rsidR="0069476F" w:rsidRPr="00967EC2" w14:paraId="7920BAC8" w14:textId="77777777" w:rsidTr="00670BF1">
        <w:tc>
          <w:tcPr>
            <w:tcW w:w="0" w:type="auto"/>
            <w:hideMark/>
          </w:tcPr>
          <w:p w14:paraId="64AF98B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3F83C33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3CE4B0B4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2C5BCB2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88E326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62303D9B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0.823529</w:t>
            </w:r>
          </w:p>
        </w:tc>
        <w:tc>
          <w:tcPr>
            <w:tcW w:w="0" w:type="auto"/>
            <w:hideMark/>
          </w:tcPr>
          <w:p w14:paraId="6FB8593E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0.777778</w:t>
            </w:r>
          </w:p>
        </w:tc>
        <w:tc>
          <w:tcPr>
            <w:tcW w:w="0" w:type="auto"/>
            <w:hideMark/>
          </w:tcPr>
          <w:p w14:paraId="0E449BF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0.800000</w:t>
            </w:r>
          </w:p>
        </w:tc>
      </w:tr>
      <w:tr w:rsidR="0069476F" w:rsidRPr="00967EC2" w14:paraId="1DBF869A" w14:textId="77777777" w:rsidTr="00670BF1">
        <w:tc>
          <w:tcPr>
            <w:tcW w:w="0" w:type="auto"/>
            <w:hideMark/>
          </w:tcPr>
          <w:p w14:paraId="77AA793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61FA69F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5EC0CB6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547121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28EE67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2F2CF7DE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6B2DCAC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0.555556</w:t>
            </w:r>
          </w:p>
        </w:tc>
        <w:tc>
          <w:tcPr>
            <w:tcW w:w="0" w:type="auto"/>
            <w:hideMark/>
          </w:tcPr>
          <w:p w14:paraId="56C9FB6E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0.625000</w:t>
            </w:r>
          </w:p>
        </w:tc>
      </w:tr>
      <w:tr w:rsidR="0069476F" w:rsidRPr="00967EC2" w14:paraId="2E885677" w14:textId="77777777" w:rsidTr="00670BF1">
        <w:tc>
          <w:tcPr>
            <w:tcW w:w="0" w:type="auto"/>
            <w:hideMark/>
          </w:tcPr>
          <w:p w14:paraId="579B7B0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02CC183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6AC98078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F5265EB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71CCF8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17530C4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0.785714</w:t>
            </w:r>
          </w:p>
        </w:tc>
        <w:tc>
          <w:tcPr>
            <w:tcW w:w="0" w:type="auto"/>
            <w:hideMark/>
          </w:tcPr>
          <w:p w14:paraId="680A87C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0.611111</w:t>
            </w:r>
          </w:p>
        </w:tc>
        <w:tc>
          <w:tcPr>
            <w:tcW w:w="0" w:type="auto"/>
            <w:hideMark/>
          </w:tcPr>
          <w:p w14:paraId="7708FAB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0.687500</w:t>
            </w:r>
          </w:p>
        </w:tc>
      </w:tr>
    </w:tbl>
    <w:p w14:paraId="3F69EE6B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F676C0A" w14:textId="0A9977F9" w:rsidR="0069476F" w:rsidRPr="00F90915" w:rsidRDefault="0069476F" w:rsidP="009F169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36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955"/>
        <w:gridCol w:w="1295"/>
        <w:gridCol w:w="1499"/>
        <w:gridCol w:w="1955"/>
        <w:gridCol w:w="1061"/>
      </w:tblGrid>
      <w:tr w:rsidR="009F169D" w:rsidRPr="003A66DD" w14:paraId="7F7A351A" w14:textId="77777777" w:rsidTr="00A7606F">
        <w:trPr>
          <w:jc w:val="center"/>
        </w:trPr>
        <w:tc>
          <w:tcPr>
            <w:tcW w:w="0" w:type="auto"/>
            <w:gridSpan w:val="3"/>
          </w:tcPr>
          <w:p w14:paraId="4DA8909A" w14:textId="77777777" w:rsidR="009F169D" w:rsidRPr="003A66DD" w:rsidRDefault="009F169D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6BCD343A" w14:textId="77777777" w:rsidR="009F169D" w:rsidRDefault="009F169D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F2EBDE2" w14:textId="462DF2EC" w:rsidR="009F169D" w:rsidRDefault="009F169D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C03D09" w14:textId="21706065" w:rsidR="009F169D" w:rsidRDefault="009F169D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F169D" w:rsidRPr="003A66DD" w14:paraId="26F09CDE" w14:textId="77777777" w:rsidTr="00A7606F">
        <w:trPr>
          <w:jc w:val="center"/>
        </w:trPr>
        <w:tc>
          <w:tcPr>
            <w:tcW w:w="0" w:type="auto"/>
            <w:hideMark/>
          </w:tcPr>
          <w:p w14:paraId="0E54271A" w14:textId="77777777" w:rsidR="009F169D" w:rsidRPr="003A66DD" w:rsidRDefault="009F169D" w:rsidP="009F16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4D6CBF46" w14:textId="77777777" w:rsidR="009F169D" w:rsidRPr="003A66DD" w:rsidRDefault="009F169D" w:rsidP="009F16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5FF2CE6C" w14:textId="77777777" w:rsidR="009F169D" w:rsidRPr="003A66DD" w:rsidRDefault="009F169D" w:rsidP="009F16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4FE6C17B" w14:textId="2E849F69" w:rsidR="009F169D" w:rsidRDefault="009F169D" w:rsidP="009F16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CA24593" w14:textId="30E4419B" w:rsidR="009F169D" w:rsidRDefault="009F169D" w:rsidP="009F16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00E5F7F4" w14:textId="7D908744" w:rsidR="009F169D" w:rsidRPr="003A66DD" w:rsidRDefault="009F169D" w:rsidP="009F16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9F169D" w:rsidRPr="003A66DD" w14:paraId="09A25909" w14:textId="77777777" w:rsidTr="00A7606F">
        <w:trPr>
          <w:jc w:val="center"/>
        </w:trPr>
        <w:tc>
          <w:tcPr>
            <w:tcW w:w="0" w:type="auto"/>
            <w:hideMark/>
          </w:tcPr>
          <w:p w14:paraId="77BEB0DC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Syx</w:t>
            </w:r>
          </w:p>
        </w:tc>
        <w:tc>
          <w:tcPr>
            <w:tcW w:w="0" w:type="auto"/>
            <w:hideMark/>
          </w:tcPr>
          <w:p w14:paraId="6993DB4F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  <w:hideMark/>
          </w:tcPr>
          <w:p w14:paraId="68515B69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8387DE3" w14:textId="3FB5B592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Syx</w:t>
            </w:r>
          </w:p>
        </w:tc>
        <w:tc>
          <w:tcPr>
            <w:tcW w:w="0" w:type="auto"/>
          </w:tcPr>
          <w:p w14:paraId="5EEE15C7" w14:textId="390368D9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</w:tcPr>
          <w:p w14:paraId="142CB2B3" w14:textId="5DD21149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F169D" w:rsidRPr="003A66DD" w14:paraId="4F50313C" w14:textId="77777777" w:rsidTr="00A7606F">
        <w:trPr>
          <w:trHeight w:val="269"/>
          <w:jc w:val="center"/>
        </w:trPr>
        <w:tc>
          <w:tcPr>
            <w:tcW w:w="0" w:type="auto"/>
            <w:hideMark/>
          </w:tcPr>
          <w:p w14:paraId="343E760D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  <w:hideMark/>
          </w:tcPr>
          <w:p w14:paraId="5B43AB03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SIRT1</w:t>
            </w:r>
          </w:p>
        </w:tc>
        <w:tc>
          <w:tcPr>
            <w:tcW w:w="0" w:type="auto"/>
            <w:hideMark/>
          </w:tcPr>
          <w:p w14:paraId="4E046735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14F32D3" w14:textId="52DA1942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</w:tcPr>
          <w:p w14:paraId="1BB9B47E" w14:textId="1407DD4F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SIRT1</w:t>
            </w:r>
          </w:p>
        </w:tc>
        <w:tc>
          <w:tcPr>
            <w:tcW w:w="0" w:type="auto"/>
          </w:tcPr>
          <w:p w14:paraId="19F84348" w14:textId="05EE22CD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F169D" w:rsidRPr="003A66DD" w14:paraId="70EB228C" w14:textId="77777777" w:rsidTr="00A7606F">
        <w:trPr>
          <w:jc w:val="center"/>
        </w:trPr>
        <w:tc>
          <w:tcPr>
            <w:tcW w:w="0" w:type="auto"/>
            <w:hideMark/>
          </w:tcPr>
          <w:p w14:paraId="527DA8C2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SIRT1</w:t>
            </w:r>
          </w:p>
        </w:tc>
        <w:tc>
          <w:tcPr>
            <w:tcW w:w="0" w:type="auto"/>
            <w:hideMark/>
          </w:tcPr>
          <w:p w14:paraId="39BFEBC6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</w:p>
        </w:tc>
        <w:tc>
          <w:tcPr>
            <w:tcW w:w="0" w:type="auto"/>
            <w:hideMark/>
          </w:tcPr>
          <w:p w14:paraId="12C4E7D8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ED48910" w14:textId="0CC1DB7F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SIRT1</w:t>
            </w:r>
          </w:p>
        </w:tc>
        <w:tc>
          <w:tcPr>
            <w:tcW w:w="0" w:type="auto"/>
          </w:tcPr>
          <w:p w14:paraId="791FAA1B" w14:textId="040E48AB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</w:p>
        </w:tc>
        <w:tc>
          <w:tcPr>
            <w:tcW w:w="0" w:type="auto"/>
          </w:tcPr>
          <w:p w14:paraId="26FF05F0" w14:textId="0E47F21B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F169D" w:rsidRPr="003A66DD" w14:paraId="1464EB19" w14:textId="77777777" w:rsidTr="00A7606F">
        <w:trPr>
          <w:jc w:val="center"/>
        </w:trPr>
        <w:tc>
          <w:tcPr>
            <w:tcW w:w="0" w:type="auto"/>
            <w:hideMark/>
          </w:tcPr>
          <w:p w14:paraId="079935D2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</w:p>
        </w:tc>
        <w:tc>
          <w:tcPr>
            <w:tcW w:w="0" w:type="auto"/>
            <w:hideMark/>
          </w:tcPr>
          <w:p w14:paraId="1BB26E91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  <w:hideMark/>
          </w:tcPr>
          <w:p w14:paraId="274869C6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A9485E8" w14:textId="33067E12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</w:p>
        </w:tc>
        <w:tc>
          <w:tcPr>
            <w:tcW w:w="0" w:type="auto"/>
          </w:tcPr>
          <w:p w14:paraId="1D198D3F" w14:textId="1B1F49FD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</w:tcPr>
          <w:p w14:paraId="200E9425" w14:textId="0781E421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F169D" w:rsidRPr="003A66DD" w14:paraId="693DB877" w14:textId="77777777" w:rsidTr="00A7606F">
        <w:trPr>
          <w:jc w:val="center"/>
        </w:trPr>
        <w:tc>
          <w:tcPr>
            <w:tcW w:w="0" w:type="auto"/>
            <w:hideMark/>
          </w:tcPr>
          <w:p w14:paraId="7E9BDA02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  <w:hideMark/>
          </w:tcPr>
          <w:p w14:paraId="3C077407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  <w:hideMark/>
          </w:tcPr>
          <w:p w14:paraId="04FB04FE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A3B6186" w14:textId="1A663366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</w:tcPr>
          <w:p w14:paraId="0A405324" w14:textId="5DCE844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</w:tcPr>
          <w:p w14:paraId="2CFB2C96" w14:textId="6659488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69D" w:rsidRPr="003A66DD" w14:paraId="4F48D91C" w14:textId="77777777" w:rsidTr="00A7606F">
        <w:trPr>
          <w:jc w:val="center"/>
        </w:trPr>
        <w:tc>
          <w:tcPr>
            <w:tcW w:w="0" w:type="auto"/>
            <w:hideMark/>
          </w:tcPr>
          <w:p w14:paraId="7FDAA0B2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F-actin</w:t>
            </w:r>
          </w:p>
        </w:tc>
        <w:tc>
          <w:tcPr>
            <w:tcW w:w="0" w:type="auto"/>
            <w:hideMark/>
          </w:tcPr>
          <w:p w14:paraId="0153B9FD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Rab3d</w:t>
            </w:r>
          </w:p>
        </w:tc>
        <w:tc>
          <w:tcPr>
            <w:tcW w:w="0" w:type="auto"/>
            <w:hideMark/>
          </w:tcPr>
          <w:p w14:paraId="0412D2FD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B79607B" w14:textId="56B588C9" w:rsidR="009F169D" w:rsidRPr="004F546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F-actin</w:t>
            </w:r>
          </w:p>
        </w:tc>
        <w:tc>
          <w:tcPr>
            <w:tcW w:w="0" w:type="auto"/>
          </w:tcPr>
          <w:p w14:paraId="451ECDCC" w14:textId="0D4D5D91" w:rsidR="009F169D" w:rsidRPr="004F546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Rab3d</w:t>
            </w:r>
          </w:p>
        </w:tc>
        <w:tc>
          <w:tcPr>
            <w:tcW w:w="0" w:type="auto"/>
          </w:tcPr>
          <w:p w14:paraId="6134F09A" w14:textId="52CE083C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546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F169D" w:rsidRPr="003A66DD" w14:paraId="79E1C845" w14:textId="77777777" w:rsidTr="00A7606F">
        <w:trPr>
          <w:jc w:val="center"/>
        </w:trPr>
        <w:tc>
          <w:tcPr>
            <w:tcW w:w="0" w:type="auto"/>
            <w:hideMark/>
          </w:tcPr>
          <w:p w14:paraId="38BDF3E5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</w:p>
        </w:tc>
        <w:tc>
          <w:tcPr>
            <w:tcW w:w="0" w:type="auto"/>
            <w:hideMark/>
          </w:tcPr>
          <w:p w14:paraId="6A42612B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RHPN2</w:t>
            </w:r>
          </w:p>
        </w:tc>
        <w:tc>
          <w:tcPr>
            <w:tcW w:w="0" w:type="auto"/>
            <w:hideMark/>
          </w:tcPr>
          <w:p w14:paraId="0F96ABAE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56993B4" w14:textId="6C0B2F48" w:rsidR="009F169D" w:rsidRPr="004F546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</w:p>
        </w:tc>
        <w:tc>
          <w:tcPr>
            <w:tcW w:w="0" w:type="auto"/>
          </w:tcPr>
          <w:p w14:paraId="60285883" w14:textId="0421D26C" w:rsidR="009F169D" w:rsidRPr="004F546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RHPN2</w:t>
            </w:r>
          </w:p>
        </w:tc>
        <w:tc>
          <w:tcPr>
            <w:tcW w:w="0" w:type="auto"/>
          </w:tcPr>
          <w:p w14:paraId="2244EBC2" w14:textId="3C2E881B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546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F169D" w:rsidRPr="003A66DD" w14:paraId="11462389" w14:textId="77777777" w:rsidTr="00A7606F">
        <w:trPr>
          <w:jc w:val="center"/>
        </w:trPr>
        <w:tc>
          <w:tcPr>
            <w:tcW w:w="0" w:type="auto"/>
            <w:hideMark/>
          </w:tcPr>
          <w:p w14:paraId="65CD045D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  <w:hideMark/>
          </w:tcPr>
          <w:p w14:paraId="052D4306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BMP4</w:t>
            </w:r>
          </w:p>
        </w:tc>
        <w:tc>
          <w:tcPr>
            <w:tcW w:w="0" w:type="auto"/>
            <w:hideMark/>
          </w:tcPr>
          <w:p w14:paraId="3470EB7D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3DCD4B1" w14:textId="2092370D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</w:tcPr>
          <w:p w14:paraId="315379BA" w14:textId="2456C1F2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BMP4</w:t>
            </w:r>
          </w:p>
        </w:tc>
        <w:tc>
          <w:tcPr>
            <w:tcW w:w="0" w:type="auto"/>
          </w:tcPr>
          <w:p w14:paraId="6B06D7A0" w14:textId="59ABDD3E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9F169D" w:rsidRPr="003A66DD" w14:paraId="4B69DCF5" w14:textId="77777777" w:rsidTr="00A7606F">
        <w:trPr>
          <w:jc w:val="center"/>
        </w:trPr>
        <w:tc>
          <w:tcPr>
            <w:tcW w:w="0" w:type="auto"/>
            <w:hideMark/>
          </w:tcPr>
          <w:p w14:paraId="4ACDEA14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BMP4</w:t>
            </w:r>
          </w:p>
        </w:tc>
        <w:tc>
          <w:tcPr>
            <w:tcW w:w="0" w:type="auto"/>
            <w:hideMark/>
          </w:tcPr>
          <w:p w14:paraId="5899DAA7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pSmad1</w:t>
            </w:r>
          </w:p>
        </w:tc>
        <w:tc>
          <w:tcPr>
            <w:tcW w:w="0" w:type="auto"/>
            <w:hideMark/>
          </w:tcPr>
          <w:p w14:paraId="21662D42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307AE2A" w14:textId="2F5B1AAF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BMP4</w:t>
            </w:r>
          </w:p>
        </w:tc>
        <w:tc>
          <w:tcPr>
            <w:tcW w:w="0" w:type="auto"/>
          </w:tcPr>
          <w:p w14:paraId="4E3BD282" w14:textId="551B8723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pSmad1</w:t>
            </w:r>
          </w:p>
        </w:tc>
        <w:tc>
          <w:tcPr>
            <w:tcW w:w="0" w:type="auto"/>
          </w:tcPr>
          <w:p w14:paraId="67E308BA" w14:textId="1A15B7E0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F169D" w:rsidRPr="003A66DD" w14:paraId="27E6AE46" w14:textId="77777777" w:rsidTr="00A7606F">
        <w:trPr>
          <w:jc w:val="center"/>
        </w:trPr>
        <w:tc>
          <w:tcPr>
            <w:tcW w:w="0" w:type="auto"/>
            <w:hideMark/>
          </w:tcPr>
          <w:p w14:paraId="374E6E28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pSmad1</w:t>
            </w:r>
          </w:p>
        </w:tc>
        <w:tc>
          <w:tcPr>
            <w:tcW w:w="0" w:type="auto"/>
            <w:hideMark/>
          </w:tcPr>
          <w:p w14:paraId="56E4D57D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  <w:hideMark/>
          </w:tcPr>
          <w:p w14:paraId="23DEF7E6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BF49194" w14:textId="1C1C2235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pSmad1</w:t>
            </w:r>
          </w:p>
        </w:tc>
        <w:tc>
          <w:tcPr>
            <w:tcW w:w="0" w:type="auto"/>
          </w:tcPr>
          <w:p w14:paraId="53FE208E" w14:textId="7E591295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</w:tcPr>
          <w:p w14:paraId="3BD90414" w14:textId="19224D59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69D" w:rsidRPr="003A66DD" w14:paraId="0899324A" w14:textId="77777777" w:rsidTr="00A7606F">
        <w:trPr>
          <w:jc w:val="center"/>
        </w:trPr>
        <w:tc>
          <w:tcPr>
            <w:tcW w:w="0" w:type="auto"/>
            <w:hideMark/>
          </w:tcPr>
          <w:p w14:paraId="57B877C3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  <w:hideMark/>
          </w:tcPr>
          <w:p w14:paraId="5AD766DA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  <w:hideMark/>
          </w:tcPr>
          <w:p w14:paraId="1491B26F" w14:textId="77777777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B0EFAFF" w14:textId="3A2ADB56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</w:tcPr>
          <w:p w14:paraId="56A3E042" w14:textId="192D39CD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</w:tcPr>
          <w:p w14:paraId="3476FBC1" w14:textId="0E4A6225" w:rsidR="009F169D" w:rsidRPr="003A66DD" w:rsidRDefault="009F169D" w:rsidP="009F16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6D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782AF495" w14:textId="77777777" w:rsidR="0069476F" w:rsidRPr="00967EC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374"/>
        <w:gridCol w:w="1345"/>
        <w:gridCol w:w="1105"/>
        <w:gridCol w:w="1347"/>
        <w:gridCol w:w="1084"/>
        <w:gridCol w:w="1041"/>
        <w:gridCol w:w="1041"/>
      </w:tblGrid>
      <w:tr w:rsidR="0069476F" w:rsidRPr="00967EC2" w14:paraId="36F30340" w14:textId="77777777" w:rsidTr="00670BF1">
        <w:tc>
          <w:tcPr>
            <w:tcW w:w="0" w:type="auto"/>
            <w:hideMark/>
          </w:tcPr>
          <w:p w14:paraId="22F5DEB5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4D6D92DB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</w:rPr>
              <w:t>Correct Predictions</w:t>
            </w:r>
          </w:p>
        </w:tc>
        <w:tc>
          <w:tcPr>
            <w:tcW w:w="0" w:type="auto"/>
            <w:hideMark/>
          </w:tcPr>
          <w:p w14:paraId="7FA7B1DF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</w:rPr>
              <w:t>False Predictions</w:t>
            </w:r>
          </w:p>
        </w:tc>
        <w:tc>
          <w:tcPr>
            <w:tcW w:w="0" w:type="auto"/>
            <w:hideMark/>
          </w:tcPr>
          <w:p w14:paraId="5F5FC1CE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</w:rPr>
              <w:t>Missing Relation</w:t>
            </w:r>
          </w:p>
        </w:tc>
        <w:tc>
          <w:tcPr>
            <w:tcW w:w="0" w:type="auto"/>
            <w:hideMark/>
          </w:tcPr>
          <w:p w14:paraId="779AD72C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</w:rPr>
              <w:t>Total Predictions</w:t>
            </w:r>
          </w:p>
        </w:tc>
        <w:tc>
          <w:tcPr>
            <w:tcW w:w="0" w:type="auto"/>
            <w:hideMark/>
          </w:tcPr>
          <w:p w14:paraId="0A3D9CF0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78BA50AA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1EB593C7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</w:rPr>
              <w:t>F1</w:t>
            </w:r>
          </w:p>
        </w:tc>
      </w:tr>
      <w:tr w:rsidR="0069476F" w:rsidRPr="00967EC2" w14:paraId="5A4F18F4" w14:textId="77777777" w:rsidTr="00670BF1">
        <w:tc>
          <w:tcPr>
            <w:tcW w:w="0" w:type="auto"/>
            <w:hideMark/>
          </w:tcPr>
          <w:p w14:paraId="23D06C7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GPT-4</w:t>
            </w:r>
          </w:p>
        </w:tc>
        <w:tc>
          <w:tcPr>
            <w:tcW w:w="0" w:type="auto"/>
            <w:hideMark/>
          </w:tcPr>
          <w:p w14:paraId="0DDCFBC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71B2C04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7187413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CDE3B63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hideMark/>
          </w:tcPr>
          <w:p w14:paraId="249945C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0.777778</w:t>
            </w:r>
          </w:p>
        </w:tc>
        <w:tc>
          <w:tcPr>
            <w:tcW w:w="0" w:type="auto"/>
            <w:hideMark/>
          </w:tcPr>
          <w:p w14:paraId="2716535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0.636364</w:t>
            </w:r>
          </w:p>
        </w:tc>
        <w:tc>
          <w:tcPr>
            <w:tcW w:w="0" w:type="auto"/>
            <w:hideMark/>
          </w:tcPr>
          <w:p w14:paraId="1E87C9A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0.700000</w:t>
            </w:r>
          </w:p>
        </w:tc>
      </w:tr>
      <w:tr w:rsidR="0069476F" w:rsidRPr="00967EC2" w14:paraId="418A0B48" w14:textId="77777777" w:rsidTr="00670BF1">
        <w:tc>
          <w:tcPr>
            <w:tcW w:w="0" w:type="auto"/>
            <w:hideMark/>
          </w:tcPr>
          <w:p w14:paraId="277D1EF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Claude-3</w:t>
            </w:r>
          </w:p>
        </w:tc>
        <w:tc>
          <w:tcPr>
            <w:tcW w:w="0" w:type="auto"/>
            <w:hideMark/>
          </w:tcPr>
          <w:p w14:paraId="0619807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1B60FD97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72ED4678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13B567C7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hideMark/>
          </w:tcPr>
          <w:p w14:paraId="315AEC4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0.750000</w:t>
            </w:r>
          </w:p>
        </w:tc>
        <w:tc>
          <w:tcPr>
            <w:tcW w:w="0" w:type="auto"/>
            <w:hideMark/>
          </w:tcPr>
          <w:p w14:paraId="08270F0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0.545455</w:t>
            </w:r>
          </w:p>
        </w:tc>
        <w:tc>
          <w:tcPr>
            <w:tcW w:w="0" w:type="auto"/>
            <w:hideMark/>
          </w:tcPr>
          <w:p w14:paraId="5D77371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0.631579</w:t>
            </w:r>
          </w:p>
        </w:tc>
      </w:tr>
      <w:tr w:rsidR="0069476F" w:rsidRPr="00967EC2" w14:paraId="58FF103D" w14:textId="77777777" w:rsidTr="00670BF1">
        <w:tc>
          <w:tcPr>
            <w:tcW w:w="0" w:type="auto"/>
            <w:hideMark/>
          </w:tcPr>
          <w:p w14:paraId="67DFA863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GEMINI</w:t>
            </w:r>
          </w:p>
        </w:tc>
        <w:tc>
          <w:tcPr>
            <w:tcW w:w="0" w:type="auto"/>
            <w:hideMark/>
          </w:tcPr>
          <w:p w14:paraId="0A4BD90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1AD09238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4E86312E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0D198C74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hideMark/>
          </w:tcPr>
          <w:p w14:paraId="282DF058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0.625000</w:t>
            </w:r>
          </w:p>
        </w:tc>
        <w:tc>
          <w:tcPr>
            <w:tcW w:w="0" w:type="auto"/>
            <w:hideMark/>
          </w:tcPr>
          <w:p w14:paraId="056A2E4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0.454545</w:t>
            </w:r>
          </w:p>
        </w:tc>
        <w:tc>
          <w:tcPr>
            <w:tcW w:w="0" w:type="auto"/>
            <w:hideMark/>
          </w:tcPr>
          <w:p w14:paraId="557DDFC9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0.526316</w:t>
            </w:r>
          </w:p>
        </w:tc>
      </w:tr>
      <w:tr w:rsidR="0069476F" w:rsidRPr="00967EC2" w14:paraId="4A091A93" w14:textId="77777777" w:rsidTr="00670BF1">
        <w:tc>
          <w:tcPr>
            <w:tcW w:w="0" w:type="auto"/>
            <w:hideMark/>
          </w:tcPr>
          <w:p w14:paraId="4C1ED56B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pathway</w:t>
            </w:r>
          </w:p>
        </w:tc>
        <w:tc>
          <w:tcPr>
            <w:tcW w:w="0" w:type="auto"/>
            <w:hideMark/>
          </w:tcPr>
          <w:p w14:paraId="55EE3ADE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2F553E0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743A45A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7A8FC63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hideMark/>
          </w:tcPr>
          <w:p w14:paraId="78B48AE4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0.750000</w:t>
            </w:r>
          </w:p>
        </w:tc>
        <w:tc>
          <w:tcPr>
            <w:tcW w:w="0" w:type="auto"/>
            <w:hideMark/>
          </w:tcPr>
          <w:p w14:paraId="4141355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0.545455</w:t>
            </w:r>
          </w:p>
        </w:tc>
        <w:tc>
          <w:tcPr>
            <w:tcW w:w="0" w:type="auto"/>
            <w:hideMark/>
          </w:tcPr>
          <w:p w14:paraId="7DA8A684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967EC2">
              <w:rPr>
                <w:rFonts w:ascii="Times New Roman" w:eastAsia="Times New Roman" w:hAnsi="Times New Roman" w:cs="Times New Roman"/>
              </w:rPr>
              <w:t>0.631579</w:t>
            </w:r>
          </w:p>
        </w:tc>
      </w:tr>
    </w:tbl>
    <w:p w14:paraId="5A4D66B9" w14:textId="77777777" w:rsidR="0069476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6AA192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3C53A21" w14:textId="77777777" w:rsidR="0069476F" w:rsidRPr="00F90915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37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3"/>
        <w:gridCol w:w="1774"/>
        <w:gridCol w:w="1295"/>
        <w:gridCol w:w="1712"/>
        <w:gridCol w:w="1774"/>
        <w:gridCol w:w="1082"/>
      </w:tblGrid>
      <w:tr w:rsidR="00241A73" w:rsidRPr="0099744F" w14:paraId="5B54AEDD" w14:textId="77777777" w:rsidTr="00AB1687">
        <w:trPr>
          <w:jc w:val="center"/>
        </w:trPr>
        <w:tc>
          <w:tcPr>
            <w:tcW w:w="0" w:type="auto"/>
            <w:hideMark/>
          </w:tcPr>
          <w:p w14:paraId="6053C087" w14:textId="77777777" w:rsidR="00241A73" w:rsidRPr="0099744F" w:rsidRDefault="00241A73" w:rsidP="00241A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2" w:name="_Hlk168239186"/>
            <w:r w:rsidRPr="009974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080DF242" w14:textId="77777777" w:rsidR="00241A73" w:rsidRPr="0099744F" w:rsidRDefault="00241A73" w:rsidP="00241A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1A138115" w14:textId="77777777" w:rsidR="00241A73" w:rsidRPr="0099744F" w:rsidRDefault="00241A73" w:rsidP="00241A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168FEBFC" w14:textId="01614E70" w:rsidR="00241A73" w:rsidRDefault="00241A73" w:rsidP="00241A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A5CF1D3" w14:textId="0D0AC4E8" w:rsidR="00241A73" w:rsidRDefault="00241A73" w:rsidP="00241A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794BB175" w14:textId="5A02845C" w:rsidR="00241A73" w:rsidRPr="0099744F" w:rsidRDefault="00241A73" w:rsidP="00241A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241A73" w:rsidRPr="0099744F" w14:paraId="3E72E56A" w14:textId="77777777" w:rsidTr="00AB1687">
        <w:trPr>
          <w:jc w:val="center"/>
        </w:trPr>
        <w:tc>
          <w:tcPr>
            <w:tcW w:w="0" w:type="auto"/>
            <w:hideMark/>
          </w:tcPr>
          <w:p w14:paraId="5AC52BCD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  <w:hideMark/>
          </w:tcPr>
          <w:p w14:paraId="592E374E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GA3oxs</w:t>
            </w:r>
          </w:p>
        </w:tc>
        <w:tc>
          <w:tcPr>
            <w:tcW w:w="0" w:type="auto"/>
            <w:hideMark/>
          </w:tcPr>
          <w:p w14:paraId="5D0C9163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F13917D" w14:textId="71309DD2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</w:tcPr>
          <w:p w14:paraId="2CC176DA" w14:textId="712366B4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GA3oxs</w:t>
            </w:r>
          </w:p>
        </w:tc>
        <w:tc>
          <w:tcPr>
            <w:tcW w:w="0" w:type="auto"/>
          </w:tcPr>
          <w:p w14:paraId="46326BF0" w14:textId="55F126CE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29D856FB" w14:textId="77777777" w:rsidTr="00AB1687">
        <w:trPr>
          <w:jc w:val="center"/>
        </w:trPr>
        <w:tc>
          <w:tcPr>
            <w:tcW w:w="0" w:type="auto"/>
            <w:hideMark/>
          </w:tcPr>
          <w:p w14:paraId="58D7F2D1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GA3oxs</w:t>
            </w:r>
          </w:p>
        </w:tc>
        <w:tc>
          <w:tcPr>
            <w:tcW w:w="0" w:type="auto"/>
            <w:hideMark/>
          </w:tcPr>
          <w:p w14:paraId="6F8B178F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</w:t>
            </w:r>
          </w:p>
        </w:tc>
        <w:tc>
          <w:tcPr>
            <w:tcW w:w="0" w:type="auto"/>
            <w:hideMark/>
          </w:tcPr>
          <w:p w14:paraId="4613CEC5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1E0A31" w14:textId="7627EEB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GA3oxs</w:t>
            </w:r>
          </w:p>
        </w:tc>
        <w:tc>
          <w:tcPr>
            <w:tcW w:w="0" w:type="auto"/>
          </w:tcPr>
          <w:p w14:paraId="0F7999F3" w14:textId="74FDCEE6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</w:t>
            </w:r>
          </w:p>
        </w:tc>
        <w:tc>
          <w:tcPr>
            <w:tcW w:w="0" w:type="auto"/>
          </w:tcPr>
          <w:p w14:paraId="00F0454B" w14:textId="5EE5C695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49F8DE39" w14:textId="77777777" w:rsidTr="00AB1687">
        <w:trPr>
          <w:jc w:val="center"/>
        </w:trPr>
        <w:tc>
          <w:tcPr>
            <w:tcW w:w="0" w:type="auto"/>
            <w:hideMark/>
          </w:tcPr>
          <w:p w14:paraId="6B8DACA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</w:t>
            </w:r>
          </w:p>
        </w:tc>
        <w:tc>
          <w:tcPr>
            <w:tcW w:w="0" w:type="auto"/>
            <w:hideMark/>
          </w:tcPr>
          <w:p w14:paraId="3525F746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GID1</w:t>
            </w:r>
          </w:p>
        </w:tc>
        <w:tc>
          <w:tcPr>
            <w:tcW w:w="0" w:type="auto"/>
            <w:hideMark/>
          </w:tcPr>
          <w:p w14:paraId="0C8BFDE4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DA94975" w14:textId="47F74776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</w:t>
            </w:r>
          </w:p>
        </w:tc>
        <w:tc>
          <w:tcPr>
            <w:tcW w:w="0" w:type="auto"/>
          </w:tcPr>
          <w:p w14:paraId="627415DF" w14:textId="747D6815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GID1</w:t>
            </w:r>
          </w:p>
        </w:tc>
        <w:tc>
          <w:tcPr>
            <w:tcW w:w="0" w:type="auto"/>
          </w:tcPr>
          <w:p w14:paraId="7197D5EA" w14:textId="0AAFF743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24311C42" w14:textId="77777777" w:rsidTr="00AB1687">
        <w:trPr>
          <w:jc w:val="center"/>
        </w:trPr>
        <w:tc>
          <w:tcPr>
            <w:tcW w:w="0" w:type="auto"/>
            <w:hideMark/>
          </w:tcPr>
          <w:p w14:paraId="6B72072C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GID1</w:t>
            </w:r>
          </w:p>
        </w:tc>
        <w:tc>
          <w:tcPr>
            <w:tcW w:w="0" w:type="auto"/>
            <w:hideMark/>
          </w:tcPr>
          <w:p w14:paraId="108A145B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SCFSLY/GID1</w:t>
            </w:r>
          </w:p>
        </w:tc>
        <w:tc>
          <w:tcPr>
            <w:tcW w:w="0" w:type="auto"/>
            <w:hideMark/>
          </w:tcPr>
          <w:p w14:paraId="1C3B93CB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E3305B1" w14:textId="0A0EF541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GID1</w:t>
            </w:r>
          </w:p>
        </w:tc>
        <w:tc>
          <w:tcPr>
            <w:tcW w:w="0" w:type="auto"/>
          </w:tcPr>
          <w:p w14:paraId="566E0E5F" w14:textId="7AE36965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SCFSLY/GID1</w:t>
            </w:r>
          </w:p>
        </w:tc>
        <w:tc>
          <w:tcPr>
            <w:tcW w:w="0" w:type="auto"/>
          </w:tcPr>
          <w:p w14:paraId="34A19715" w14:textId="655AB0D3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3CCCA699" w14:textId="77777777" w:rsidTr="00AB1687">
        <w:trPr>
          <w:jc w:val="center"/>
        </w:trPr>
        <w:tc>
          <w:tcPr>
            <w:tcW w:w="0" w:type="auto"/>
            <w:hideMark/>
          </w:tcPr>
          <w:p w14:paraId="0B15E1B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SCFSLY/GID1</w:t>
            </w:r>
          </w:p>
        </w:tc>
        <w:tc>
          <w:tcPr>
            <w:tcW w:w="0" w:type="auto"/>
            <w:hideMark/>
          </w:tcPr>
          <w:p w14:paraId="61815690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DELLA</w:t>
            </w:r>
          </w:p>
        </w:tc>
        <w:tc>
          <w:tcPr>
            <w:tcW w:w="0" w:type="auto"/>
            <w:hideMark/>
          </w:tcPr>
          <w:p w14:paraId="39E2C2C8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9098DE1" w14:textId="014F3D09" w:rsidR="00241A73" w:rsidRPr="00245ED0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SCFSLY/GID1</w:t>
            </w:r>
          </w:p>
        </w:tc>
        <w:tc>
          <w:tcPr>
            <w:tcW w:w="0" w:type="auto"/>
          </w:tcPr>
          <w:p w14:paraId="1E949EBF" w14:textId="57E520C4" w:rsidR="00241A73" w:rsidRPr="00245ED0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DELLA</w:t>
            </w:r>
          </w:p>
        </w:tc>
        <w:tc>
          <w:tcPr>
            <w:tcW w:w="0" w:type="auto"/>
          </w:tcPr>
          <w:p w14:paraId="4B573EC8" w14:textId="0465E450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ED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7A2ACC10" w14:textId="77777777" w:rsidTr="00AB1687">
        <w:trPr>
          <w:jc w:val="center"/>
        </w:trPr>
        <w:tc>
          <w:tcPr>
            <w:tcW w:w="0" w:type="auto"/>
            <w:hideMark/>
          </w:tcPr>
          <w:p w14:paraId="12200A7C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DELLA</w:t>
            </w:r>
          </w:p>
        </w:tc>
        <w:tc>
          <w:tcPr>
            <w:tcW w:w="0" w:type="auto"/>
            <w:hideMark/>
          </w:tcPr>
          <w:p w14:paraId="723EF4C9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GAMYB</w:t>
            </w:r>
          </w:p>
        </w:tc>
        <w:tc>
          <w:tcPr>
            <w:tcW w:w="0" w:type="auto"/>
            <w:hideMark/>
          </w:tcPr>
          <w:p w14:paraId="7441B6A2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C4316AA" w14:textId="0C26D646" w:rsidR="00241A73" w:rsidRPr="00245ED0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DELLA</w:t>
            </w:r>
          </w:p>
        </w:tc>
        <w:tc>
          <w:tcPr>
            <w:tcW w:w="0" w:type="auto"/>
          </w:tcPr>
          <w:p w14:paraId="44C94BC1" w14:textId="48F6FCEB" w:rsidR="00241A73" w:rsidRPr="00245ED0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GAMYB</w:t>
            </w:r>
          </w:p>
        </w:tc>
        <w:tc>
          <w:tcPr>
            <w:tcW w:w="0" w:type="auto"/>
          </w:tcPr>
          <w:p w14:paraId="1808492F" w14:textId="3466515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ED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05BB4029" w14:textId="77777777" w:rsidTr="00AB1687">
        <w:trPr>
          <w:jc w:val="center"/>
        </w:trPr>
        <w:tc>
          <w:tcPr>
            <w:tcW w:w="0" w:type="auto"/>
            <w:hideMark/>
          </w:tcPr>
          <w:p w14:paraId="56E36923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GAMYB</w:t>
            </w:r>
          </w:p>
        </w:tc>
        <w:tc>
          <w:tcPr>
            <w:tcW w:w="0" w:type="auto"/>
            <w:hideMark/>
          </w:tcPr>
          <w:p w14:paraId="6D455022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  <w:hideMark/>
          </w:tcPr>
          <w:p w14:paraId="17202230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25BCB3" w14:textId="465193C5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GAMYB</w:t>
            </w:r>
          </w:p>
        </w:tc>
        <w:tc>
          <w:tcPr>
            <w:tcW w:w="0" w:type="auto"/>
          </w:tcPr>
          <w:p w14:paraId="11C4E2D7" w14:textId="429EC296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</w:tcPr>
          <w:p w14:paraId="46CC4C66" w14:textId="171A58E4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5617818C" w14:textId="77777777" w:rsidTr="00AB1687">
        <w:trPr>
          <w:jc w:val="center"/>
        </w:trPr>
        <w:tc>
          <w:tcPr>
            <w:tcW w:w="0" w:type="auto"/>
            <w:hideMark/>
          </w:tcPr>
          <w:p w14:paraId="7B9916DE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  <w:hideMark/>
          </w:tcPr>
          <w:p w14:paraId="3B0F48C5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  <w:hideMark/>
          </w:tcPr>
          <w:p w14:paraId="54678CCD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04D7775" w14:textId="5F9BBC0C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</w:tcPr>
          <w:p w14:paraId="56EC8C09" w14:textId="748A041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</w:tcPr>
          <w:p w14:paraId="23916925" w14:textId="4C1F4AE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6B3E668E" w14:textId="77777777" w:rsidTr="00AB1687">
        <w:trPr>
          <w:jc w:val="center"/>
        </w:trPr>
        <w:tc>
          <w:tcPr>
            <w:tcW w:w="0" w:type="auto"/>
            <w:hideMark/>
          </w:tcPr>
          <w:p w14:paraId="5ED1CCAC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  <w:hideMark/>
          </w:tcPr>
          <w:p w14:paraId="31A5C325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  <w:hideMark/>
          </w:tcPr>
          <w:p w14:paraId="3F3C220E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6ACD54D" w14:textId="6DCC614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</w:tcPr>
          <w:p w14:paraId="0F7FE017" w14:textId="54BD39DC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</w:tcPr>
          <w:p w14:paraId="00F35519" w14:textId="154DC9F5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601D6124" w14:textId="77777777" w:rsidTr="00AB1687">
        <w:trPr>
          <w:jc w:val="center"/>
        </w:trPr>
        <w:tc>
          <w:tcPr>
            <w:tcW w:w="0" w:type="auto"/>
            <w:hideMark/>
          </w:tcPr>
          <w:p w14:paraId="53F13365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  <w:hideMark/>
          </w:tcPr>
          <w:p w14:paraId="674D936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ABA2</w:t>
            </w:r>
          </w:p>
        </w:tc>
        <w:tc>
          <w:tcPr>
            <w:tcW w:w="0" w:type="auto"/>
            <w:hideMark/>
          </w:tcPr>
          <w:p w14:paraId="261D2EA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E85E6D4" w14:textId="7A618F00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</w:tcPr>
          <w:p w14:paraId="11F50B84" w14:textId="0BB7EA4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ABA2</w:t>
            </w:r>
          </w:p>
        </w:tc>
        <w:tc>
          <w:tcPr>
            <w:tcW w:w="0" w:type="auto"/>
          </w:tcPr>
          <w:p w14:paraId="4893EB7A" w14:textId="292B4D52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3859D97A" w14:textId="77777777" w:rsidTr="00AB1687">
        <w:trPr>
          <w:jc w:val="center"/>
        </w:trPr>
        <w:tc>
          <w:tcPr>
            <w:tcW w:w="0" w:type="auto"/>
            <w:hideMark/>
          </w:tcPr>
          <w:p w14:paraId="62248D26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ABA2</w:t>
            </w:r>
          </w:p>
        </w:tc>
        <w:tc>
          <w:tcPr>
            <w:tcW w:w="0" w:type="auto"/>
            <w:hideMark/>
          </w:tcPr>
          <w:p w14:paraId="2F47DA4D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0" w:type="auto"/>
            <w:hideMark/>
          </w:tcPr>
          <w:p w14:paraId="728E7A3C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9D3B6E6" w14:textId="29A3D2F4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ABA2</w:t>
            </w:r>
          </w:p>
        </w:tc>
        <w:tc>
          <w:tcPr>
            <w:tcW w:w="0" w:type="auto"/>
          </w:tcPr>
          <w:p w14:paraId="4A1C8E57" w14:textId="0CE0ABB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0" w:type="auto"/>
          </w:tcPr>
          <w:p w14:paraId="5EF44DD3" w14:textId="7386F9D2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3AC0527A" w14:textId="77777777" w:rsidTr="00AB1687">
        <w:trPr>
          <w:jc w:val="center"/>
        </w:trPr>
        <w:tc>
          <w:tcPr>
            <w:tcW w:w="0" w:type="auto"/>
            <w:hideMark/>
          </w:tcPr>
          <w:p w14:paraId="69F8FF66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0" w:type="auto"/>
            <w:hideMark/>
          </w:tcPr>
          <w:p w14:paraId="106AE358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PYR/PYL/RCAR</w:t>
            </w:r>
          </w:p>
        </w:tc>
        <w:tc>
          <w:tcPr>
            <w:tcW w:w="0" w:type="auto"/>
            <w:hideMark/>
          </w:tcPr>
          <w:p w14:paraId="6FA06109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AF8568D" w14:textId="2228537D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0" w:type="auto"/>
          </w:tcPr>
          <w:p w14:paraId="041D3D56" w14:textId="0017AB3F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PYR/PYL/RCAR</w:t>
            </w:r>
          </w:p>
        </w:tc>
        <w:tc>
          <w:tcPr>
            <w:tcW w:w="0" w:type="auto"/>
          </w:tcPr>
          <w:p w14:paraId="76B78DB4" w14:textId="14636305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76EB19EC" w14:textId="77777777" w:rsidTr="00AB1687">
        <w:trPr>
          <w:jc w:val="center"/>
        </w:trPr>
        <w:tc>
          <w:tcPr>
            <w:tcW w:w="0" w:type="auto"/>
            <w:hideMark/>
          </w:tcPr>
          <w:p w14:paraId="7F28F3CC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PYR/PYL/RCAR</w:t>
            </w:r>
          </w:p>
        </w:tc>
        <w:tc>
          <w:tcPr>
            <w:tcW w:w="0" w:type="auto"/>
            <w:hideMark/>
          </w:tcPr>
          <w:p w14:paraId="611DE560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PP2Cs</w:t>
            </w:r>
          </w:p>
        </w:tc>
        <w:tc>
          <w:tcPr>
            <w:tcW w:w="0" w:type="auto"/>
            <w:hideMark/>
          </w:tcPr>
          <w:p w14:paraId="52F56EE9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1FB0888" w14:textId="27113248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PYR/PYL/RCAR</w:t>
            </w:r>
          </w:p>
        </w:tc>
        <w:tc>
          <w:tcPr>
            <w:tcW w:w="0" w:type="auto"/>
          </w:tcPr>
          <w:p w14:paraId="76834243" w14:textId="59C2B5F2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PP2Cs</w:t>
            </w:r>
          </w:p>
        </w:tc>
        <w:tc>
          <w:tcPr>
            <w:tcW w:w="0" w:type="auto"/>
          </w:tcPr>
          <w:p w14:paraId="2CACD516" w14:textId="528A9D5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41A73" w:rsidRPr="0099744F" w14:paraId="34433F11" w14:textId="77777777" w:rsidTr="00AB1687">
        <w:trPr>
          <w:jc w:val="center"/>
        </w:trPr>
        <w:tc>
          <w:tcPr>
            <w:tcW w:w="0" w:type="auto"/>
            <w:hideMark/>
          </w:tcPr>
          <w:p w14:paraId="344E7197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PP2Cs</w:t>
            </w:r>
          </w:p>
        </w:tc>
        <w:tc>
          <w:tcPr>
            <w:tcW w:w="0" w:type="auto"/>
            <w:hideMark/>
          </w:tcPr>
          <w:p w14:paraId="40687543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SnRK2s</w:t>
            </w:r>
          </w:p>
        </w:tc>
        <w:tc>
          <w:tcPr>
            <w:tcW w:w="0" w:type="auto"/>
            <w:hideMark/>
          </w:tcPr>
          <w:p w14:paraId="02676927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C0EB8E5" w14:textId="1DCAD876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PP2Cs</w:t>
            </w:r>
          </w:p>
        </w:tc>
        <w:tc>
          <w:tcPr>
            <w:tcW w:w="0" w:type="auto"/>
          </w:tcPr>
          <w:p w14:paraId="6BD80DAB" w14:textId="09DEEEA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SnRK2s</w:t>
            </w:r>
          </w:p>
        </w:tc>
        <w:tc>
          <w:tcPr>
            <w:tcW w:w="0" w:type="auto"/>
          </w:tcPr>
          <w:p w14:paraId="5439C087" w14:textId="145A4B61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41A73" w:rsidRPr="0099744F" w14:paraId="61E7B1CE" w14:textId="77777777" w:rsidTr="00AB1687">
        <w:trPr>
          <w:jc w:val="center"/>
        </w:trPr>
        <w:tc>
          <w:tcPr>
            <w:tcW w:w="0" w:type="auto"/>
            <w:hideMark/>
          </w:tcPr>
          <w:p w14:paraId="12D7402D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SnRK2s</w:t>
            </w:r>
          </w:p>
        </w:tc>
        <w:tc>
          <w:tcPr>
            <w:tcW w:w="0" w:type="auto"/>
            <w:hideMark/>
          </w:tcPr>
          <w:p w14:paraId="66C5BF62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TFs</w:t>
            </w:r>
          </w:p>
        </w:tc>
        <w:tc>
          <w:tcPr>
            <w:tcW w:w="0" w:type="auto"/>
            <w:hideMark/>
          </w:tcPr>
          <w:p w14:paraId="4B4C05E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71E76A0" w14:textId="48763098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SnRK2s</w:t>
            </w:r>
          </w:p>
        </w:tc>
        <w:tc>
          <w:tcPr>
            <w:tcW w:w="0" w:type="auto"/>
          </w:tcPr>
          <w:p w14:paraId="16B9C021" w14:textId="79330C56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TFs</w:t>
            </w:r>
          </w:p>
        </w:tc>
        <w:tc>
          <w:tcPr>
            <w:tcW w:w="0" w:type="auto"/>
          </w:tcPr>
          <w:p w14:paraId="3E8BD0C1" w14:textId="315556F3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41A73" w:rsidRPr="0099744F" w14:paraId="1C506A0E" w14:textId="77777777" w:rsidTr="00AB1687">
        <w:trPr>
          <w:jc w:val="center"/>
        </w:trPr>
        <w:tc>
          <w:tcPr>
            <w:tcW w:w="0" w:type="auto"/>
            <w:hideMark/>
          </w:tcPr>
          <w:p w14:paraId="109D23CD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TFs</w:t>
            </w:r>
          </w:p>
        </w:tc>
        <w:tc>
          <w:tcPr>
            <w:tcW w:w="0" w:type="auto"/>
            <w:hideMark/>
          </w:tcPr>
          <w:p w14:paraId="77731B87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  <w:hideMark/>
          </w:tcPr>
          <w:p w14:paraId="15F402C1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BADBAD5" w14:textId="366D2645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TFs</w:t>
            </w:r>
          </w:p>
        </w:tc>
        <w:tc>
          <w:tcPr>
            <w:tcW w:w="0" w:type="auto"/>
          </w:tcPr>
          <w:p w14:paraId="42E553C5" w14:textId="1461F59E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</w:tcPr>
          <w:p w14:paraId="4D1A7191" w14:textId="4D9EEEE3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A73" w:rsidRPr="0099744F" w14:paraId="6D5098D0" w14:textId="77777777" w:rsidTr="00AB1687">
        <w:trPr>
          <w:jc w:val="center"/>
        </w:trPr>
        <w:tc>
          <w:tcPr>
            <w:tcW w:w="0" w:type="auto"/>
            <w:hideMark/>
          </w:tcPr>
          <w:p w14:paraId="54016BEF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  <w:hideMark/>
          </w:tcPr>
          <w:p w14:paraId="5596894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  <w:hideMark/>
          </w:tcPr>
          <w:p w14:paraId="0B1DB114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5C43851" w14:textId="0D186BFE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</w:tcPr>
          <w:p w14:paraId="23B1380B" w14:textId="7CF3AE96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</w:tcPr>
          <w:p w14:paraId="0D1F13E7" w14:textId="0506CAA4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41A73" w:rsidRPr="0099744F" w14:paraId="595EAECA" w14:textId="77777777" w:rsidTr="00AB1687">
        <w:trPr>
          <w:jc w:val="center"/>
        </w:trPr>
        <w:tc>
          <w:tcPr>
            <w:tcW w:w="0" w:type="auto"/>
            <w:hideMark/>
          </w:tcPr>
          <w:p w14:paraId="480361AB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  <w:hideMark/>
          </w:tcPr>
          <w:p w14:paraId="44C6AB92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  <w:hideMark/>
          </w:tcPr>
          <w:p w14:paraId="14B0E0B3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EE12D4E" w14:textId="2B7D9CFD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</w:tcPr>
          <w:p w14:paraId="0F93E773" w14:textId="0CFC705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</w:tcPr>
          <w:p w14:paraId="60A8F2A4" w14:textId="76364C01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549F9666" w14:textId="77777777" w:rsidTr="00AB1687">
        <w:trPr>
          <w:jc w:val="center"/>
        </w:trPr>
        <w:tc>
          <w:tcPr>
            <w:tcW w:w="0" w:type="auto"/>
            <w:hideMark/>
          </w:tcPr>
          <w:p w14:paraId="20646D47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  <w:hideMark/>
          </w:tcPr>
          <w:p w14:paraId="47C0F3DD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YUCCAs</w:t>
            </w:r>
          </w:p>
        </w:tc>
        <w:tc>
          <w:tcPr>
            <w:tcW w:w="0" w:type="auto"/>
            <w:hideMark/>
          </w:tcPr>
          <w:p w14:paraId="50585288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667D579" w14:textId="4B6EE963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</w:tcPr>
          <w:p w14:paraId="58753755" w14:textId="78FC59BF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YUCCAs</w:t>
            </w:r>
          </w:p>
        </w:tc>
        <w:tc>
          <w:tcPr>
            <w:tcW w:w="0" w:type="auto"/>
          </w:tcPr>
          <w:p w14:paraId="6762FECD" w14:textId="753BB22C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641D46E1" w14:textId="77777777" w:rsidTr="00AB1687">
        <w:trPr>
          <w:jc w:val="center"/>
        </w:trPr>
        <w:tc>
          <w:tcPr>
            <w:tcW w:w="0" w:type="auto"/>
            <w:hideMark/>
          </w:tcPr>
          <w:p w14:paraId="09599A61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YUCCAs</w:t>
            </w:r>
          </w:p>
        </w:tc>
        <w:tc>
          <w:tcPr>
            <w:tcW w:w="0" w:type="auto"/>
            <w:hideMark/>
          </w:tcPr>
          <w:p w14:paraId="4D842E1D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  <w:hideMark/>
          </w:tcPr>
          <w:p w14:paraId="62E9F52F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DD680BF" w14:textId="040BEBF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YUCCAs</w:t>
            </w:r>
          </w:p>
        </w:tc>
        <w:tc>
          <w:tcPr>
            <w:tcW w:w="0" w:type="auto"/>
          </w:tcPr>
          <w:p w14:paraId="691600A4" w14:textId="58688566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</w:tcPr>
          <w:p w14:paraId="4470066F" w14:textId="15389DC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7CDF388D" w14:textId="77777777" w:rsidTr="00AB1687">
        <w:trPr>
          <w:jc w:val="center"/>
        </w:trPr>
        <w:tc>
          <w:tcPr>
            <w:tcW w:w="0" w:type="auto"/>
            <w:hideMark/>
          </w:tcPr>
          <w:p w14:paraId="52351408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  <w:hideMark/>
          </w:tcPr>
          <w:p w14:paraId="594E5F21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TIR1/AFB</w:t>
            </w:r>
          </w:p>
        </w:tc>
        <w:tc>
          <w:tcPr>
            <w:tcW w:w="0" w:type="auto"/>
            <w:hideMark/>
          </w:tcPr>
          <w:p w14:paraId="2EA4683B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6FE6695" w14:textId="3CD28102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</w:tcPr>
          <w:p w14:paraId="68B22796" w14:textId="72ABF33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TIR1/AFB</w:t>
            </w:r>
          </w:p>
        </w:tc>
        <w:tc>
          <w:tcPr>
            <w:tcW w:w="0" w:type="auto"/>
          </w:tcPr>
          <w:p w14:paraId="743F60D8" w14:textId="62B00692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09EB95E2" w14:textId="77777777" w:rsidTr="00AB1687">
        <w:trPr>
          <w:jc w:val="center"/>
        </w:trPr>
        <w:tc>
          <w:tcPr>
            <w:tcW w:w="0" w:type="auto"/>
            <w:hideMark/>
          </w:tcPr>
          <w:p w14:paraId="1A896F50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TIR1/AFB</w:t>
            </w:r>
          </w:p>
        </w:tc>
        <w:tc>
          <w:tcPr>
            <w:tcW w:w="0" w:type="auto"/>
            <w:hideMark/>
          </w:tcPr>
          <w:p w14:paraId="25800DBB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SCFTIR1</w:t>
            </w:r>
          </w:p>
        </w:tc>
        <w:tc>
          <w:tcPr>
            <w:tcW w:w="0" w:type="auto"/>
            <w:hideMark/>
          </w:tcPr>
          <w:p w14:paraId="3C9B8538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01337CE" w14:textId="499EFF8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TIR1/AFB</w:t>
            </w:r>
          </w:p>
        </w:tc>
        <w:tc>
          <w:tcPr>
            <w:tcW w:w="0" w:type="auto"/>
          </w:tcPr>
          <w:p w14:paraId="7C50830B" w14:textId="73BE3A8E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SCFTIR1</w:t>
            </w:r>
          </w:p>
        </w:tc>
        <w:tc>
          <w:tcPr>
            <w:tcW w:w="0" w:type="auto"/>
          </w:tcPr>
          <w:p w14:paraId="3552775B" w14:textId="7CB3048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A73" w:rsidRPr="0099744F" w14:paraId="6F6FF33C" w14:textId="77777777" w:rsidTr="00AB1687">
        <w:trPr>
          <w:jc w:val="center"/>
        </w:trPr>
        <w:tc>
          <w:tcPr>
            <w:tcW w:w="0" w:type="auto"/>
            <w:hideMark/>
          </w:tcPr>
          <w:p w14:paraId="2DE1AB16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SCFTIR1</w:t>
            </w:r>
          </w:p>
        </w:tc>
        <w:tc>
          <w:tcPr>
            <w:tcW w:w="0" w:type="auto"/>
            <w:hideMark/>
          </w:tcPr>
          <w:p w14:paraId="456D365F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AUX/IAA</w:t>
            </w:r>
          </w:p>
        </w:tc>
        <w:tc>
          <w:tcPr>
            <w:tcW w:w="0" w:type="auto"/>
            <w:hideMark/>
          </w:tcPr>
          <w:p w14:paraId="09CBAA04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1354D74" w14:textId="63D9493A" w:rsidR="00241A73" w:rsidRPr="006F4D5D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SCFTIR1</w:t>
            </w:r>
          </w:p>
        </w:tc>
        <w:tc>
          <w:tcPr>
            <w:tcW w:w="0" w:type="auto"/>
          </w:tcPr>
          <w:p w14:paraId="14E90EFE" w14:textId="21DB28CA" w:rsidR="00241A73" w:rsidRPr="006F4D5D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AUX/IAA</w:t>
            </w:r>
          </w:p>
        </w:tc>
        <w:tc>
          <w:tcPr>
            <w:tcW w:w="0" w:type="auto"/>
          </w:tcPr>
          <w:p w14:paraId="65460436" w14:textId="35A5AB8E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F4D5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1A8D109B" w14:textId="77777777" w:rsidTr="00AB1687">
        <w:trPr>
          <w:jc w:val="center"/>
        </w:trPr>
        <w:tc>
          <w:tcPr>
            <w:tcW w:w="0" w:type="auto"/>
            <w:hideMark/>
          </w:tcPr>
          <w:p w14:paraId="34D32FB8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AUX/IAA</w:t>
            </w:r>
          </w:p>
        </w:tc>
        <w:tc>
          <w:tcPr>
            <w:tcW w:w="0" w:type="auto"/>
            <w:hideMark/>
          </w:tcPr>
          <w:p w14:paraId="24DA877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ARFs</w:t>
            </w:r>
          </w:p>
        </w:tc>
        <w:tc>
          <w:tcPr>
            <w:tcW w:w="0" w:type="auto"/>
            <w:hideMark/>
          </w:tcPr>
          <w:p w14:paraId="6E8C20CB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B5F049D" w14:textId="6FB88461" w:rsidR="00241A73" w:rsidRPr="006F4D5D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AUX/IAA</w:t>
            </w:r>
          </w:p>
        </w:tc>
        <w:tc>
          <w:tcPr>
            <w:tcW w:w="0" w:type="auto"/>
          </w:tcPr>
          <w:p w14:paraId="5740B3AE" w14:textId="14BB6385" w:rsidR="00241A73" w:rsidRPr="006F4D5D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ARFs</w:t>
            </w:r>
          </w:p>
        </w:tc>
        <w:tc>
          <w:tcPr>
            <w:tcW w:w="0" w:type="auto"/>
          </w:tcPr>
          <w:p w14:paraId="10D304E9" w14:textId="61D2A350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F4D5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1F5C51A6" w14:textId="77777777" w:rsidTr="00AB1687">
        <w:trPr>
          <w:jc w:val="center"/>
        </w:trPr>
        <w:tc>
          <w:tcPr>
            <w:tcW w:w="0" w:type="auto"/>
            <w:hideMark/>
          </w:tcPr>
          <w:p w14:paraId="30C2BF23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ARFs</w:t>
            </w:r>
          </w:p>
        </w:tc>
        <w:tc>
          <w:tcPr>
            <w:tcW w:w="0" w:type="auto"/>
            <w:hideMark/>
          </w:tcPr>
          <w:p w14:paraId="3A2B62DE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  <w:hideMark/>
          </w:tcPr>
          <w:p w14:paraId="2D7CA2DF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593891D" w14:textId="73E5968B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ARFs</w:t>
            </w:r>
          </w:p>
        </w:tc>
        <w:tc>
          <w:tcPr>
            <w:tcW w:w="0" w:type="auto"/>
          </w:tcPr>
          <w:p w14:paraId="07FFC0D5" w14:textId="49CD394C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</w:tcPr>
          <w:p w14:paraId="21811A6F" w14:textId="65205B31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A73" w:rsidRPr="0099744F" w14:paraId="6094235A" w14:textId="77777777" w:rsidTr="00AB1687">
        <w:trPr>
          <w:jc w:val="center"/>
        </w:trPr>
        <w:tc>
          <w:tcPr>
            <w:tcW w:w="0" w:type="auto"/>
            <w:hideMark/>
          </w:tcPr>
          <w:p w14:paraId="33B50521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  <w:hideMark/>
          </w:tcPr>
          <w:p w14:paraId="429282D4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  <w:hideMark/>
          </w:tcPr>
          <w:p w14:paraId="09B1CF91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7734F63" w14:textId="611BFA8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</w:tcPr>
          <w:p w14:paraId="4DB97ED4" w14:textId="0967697C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</w:tcPr>
          <w:p w14:paraId="0574AB45" w14:textId="05EB725E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41A73" w:rsidRPr="0099744F" w14:paraId="3F297F6A" w14:textId="77777777" w:rsidTr="00AB1687">
        <w:trPr>
          <w:jc w:val="center"/>
        </w:trPr>
        <w:tc>
          <w:tcPr>
            <w:tcW w:w="0" w:type="auto"/>
            <w:hideMark/>
          </w:tcPr>
          <w:p w14:paraId="2E1D12A2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  <w:hideMark/>
          </w:tcPr>
          <w:p w14:paraId="2C6089A6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  <w:hideMark/>
          </w:tcPr>
          <w:p w14:paraId="0E8D7302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B297EE1" w14:textId="5F467C5B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</w:tcPr>
          <w:p w14:paraId="31F574BA" w14:textId="2E1DA5BF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</w:tcPr>
          <w:p w14:paraId="6381D510" w14:textId="7C6F4DC2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4EBE87F1" w14:textId="77777777" w:rsidTr="00AB1687">
        <w:trPr>
          <w:jc w:val="center"/>
        </w:trPr>
        <w:tc>
          <w:tcPr>
            <w:tcW w:w="0" w:type="auto"/>
            <w:hideMark/>
          </w:tcPr>
          <w:p w14:paraId="3609E9D6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RHPN2</w:t>
            </w:r>
          </w:p>
        </w:tc>
        <w:tc>
          <w:tcPr>
            <w:tcW w:w="0" w:type="auto"/>
            <w:hideMark/>
          </w:tcPr>
          <w:p w14:paraId="355C98E6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</w:p>
        </w:tc>
        <w:tc>
          <w:tcPr>
            <w:tcW w:w="0" w:type="auto"/>
            <w:hideMark/>
          </w:tcPr>
          <w:p w14:paraId="3C628772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EC49D24" w14:textId="426C5F70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RHPN2</w:t>
            </w:r>
          </w:p>
        </w:tc>
        <w:tc>
          <w:tcPr>
            <w:tcW w:w="0" w:type="auto"/>
          </w:tcPr>
          <w:p w14:paraId="67CD437F" w14:textId="5296175D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</w:p>
        </w:tc>
        <w:tc>
          <w:tcPr>
            <w:tcW w:w="0" w:type="auto"/>
          </w:tcPr>
          <w:p w14:paraId="2AF2FCBA" w14:textId="5960CC74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41A73" w:rsidRPr="0099744F" w14:paraId="2B4FB3F5" w14:textId="77777777" w:rsidTr="00AB1687">
        <w:trPr>
          <w:jc w:val="center"/>
        </w:trPr>
        <w:tc>
          <w:tcPr>
            <w:tcW w:w="0" w:type="auto"/>
            <w:hideMark/>
          </w:tcPr>
          <w:p w14:paraId="7E71FF17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  <w:hideMark/>
          </w:tcPr>
          <w:p w14:paraId="76540DB0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  <w:hideMark/>
          </w:tcPr>
          <w:p w14:paraId="119E0E5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AA9EFC8" w14:textId="630B3628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</w:tcPr>
          <w:p w14:paraId="1460B216" w14:textId="40298189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</w:tcPr>
          <w:p w14:paraId="77995E72" w14:textId="4EC3B6B5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</w:tr>
      <w:tr w:rsidR="00241A73" w:rsidRPr="0099744F" w14:paraId="1430B493" w14:textId="77777777" w:rsidTr="00AB1687">
        <w:trPr>
          <w:jc w:val="center"/>
        </w:trPr>
        <w:tc>
          <w:tcPr>
            <w:tcW w:w="0" w:type="auto"/>
          </w:tcPr>
          <w:p w14:paraId="2BB789E8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</w:p>
        </w:tc>
        <w:tc>
          <w:tcPr>
            <w:tcW w:w="0" w:type="auto"/>
          </w:tcPr>
          <w:p w14:paraId="3B326332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Phytohormone</w:t>
            </w:r>
          </w:p>
        </w:tc>
        <w:tc>
          <w:tcPr>
            <w:tcW w:w="0" w:type="auto"/>
          </w:tcPr>
          <w:p w14:paraId="17144DCF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BEDA60" w14:textId="135B38EB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</w:p>
        </w:tc>
        <w:tc>
          <w:tcPr>
            <w:tcW w:w="0" w:type="auto"/>
          </w:tcPr>
          <w:p w14:paraId="72CC6EDC" w14:textId="2DA3422D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Phytohormone</w:t>
            </w:r>
          </w:p>
        </w:tc>
        <w:tc>
          <w:tcPr>
            <w:tcW w:w="0" w:type="auto"/>
          </w:tcPr>
          <w:p w14:paraId="00F9AD1C" w14:textId="706B93AB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A73" w:rsidRPr="0099744F" w14:paraId="3FB74C4A" w14:textId="77777777" w:rsidTr="00AB1687">
        <w:trPr>
          <w:jc w:val="center"/>
        </w:trPr>
        <w:tc>
          <w:tcPr>
            <w:tcW w:w="0" w:type="auto"/>
          </w:tcPr>
          <w:p w14:paraId="2B8C1A7F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Phytohormone</w:t>
            </w:r>
          </w:p>
        </w:tc>
        <w:tc>
          <w:tcPr>
            <w:tcW w:w="0" w:type="auto"/>
          </w:tcPr>
          <w:p w14:paraId="38E146FA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0" w:type="auto"/>
          </w:tcPr>
          <w:p w14:paraId="356CB5EE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16801FE" w14:textId="6B2E71AA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Phytohormone</w:t>
            </w:r>
          </w:p>
        </w:tc>
        <w:tc>
          <w:tcPr>
            <w:tcW w:w="0" w:type="auto"/>
          </w:tcPr>
          <w:p w14:paraId="0E211DFB" w14:textId="6FCB853C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0" w:type="auto"/>
          </w:tcPr>
          <w:p w14:paraId="268C4A2C" w14:textId="031FA3B3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41A73" w:rsidRPr="0099744F" w14:paraId="4CC7F0CE" w14:textId="77777777" w:rsidTr="00AB1687">
        <w:trPr>
          <w:jc w:val="center"/>
        </w:trPr>
        <w:tc>
          <w:tcPr>
            <w:tcW w:w="0" w:type="auto"/>
          </w:tcPr>
          <w:p w14:paraId="75F679FD" w14:textId="77777777" w:rsidR="00241A7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0" w:type="auto"/>
          </w:tcPr>
          <w:p w14:paraId="0BB2C737" w14:textId="77777777" w:rsidR="00241A7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E3 liges</w:t>
            </w:r>
          </w:p>
        </w:tc>
        <w:tc>
          <w:tcPr>
            <w:tcW w:w="0" w:type="auto"/>
          </w:tcPr>
          <w:p w14:paraId="64913676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F86A904" w14:textId="6DC34003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0" w:type="auto"/>
          </w:tcPr>
          <w:p w14:paraId="0C0EB258" w14:textId="767B9E9C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E3 liges</w:t>
            </w:r>
          </w:p>
        </w:tc>
        <w:tc>
          <w:tcPr>
            <w:tcW w:w="0" w:type="auto"/>
          </w:tcPr>
          <w:p w14:paraId="31E33086" w14:textId="0A1C4A34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A73" w:rsidRPr="0099744F" w14:paraId="3394690C" w14:textId="77777777" w:rsidTr="00AB1687">
        <w:trPr>
          <w:jc w:val="center"/>
        </w:trPr>
        <w:tc>
          <w:tcPr>
            <w:tcW w:w="0" w:type="auto"/>
          </w:tcPr>
          <w:p w14:paraId="2D6DF351" w14:textId="77777777" w:rsidR="00241A7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E3 liges</w:t>
            </w:r>
          </w:p>
        </w:tc>
        <w:tc>
          <w:tcPr>
            <w:tcW w:w="0" w:type="auto"/>
          </w:tcPr>
          <w:p w14:paraId="6E1C3427" w14:textId="77777777" w:rsidR="00241A7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Repressor</w:t>
            </w:r>
          </w:p>
        </w:tc>
        <w:tc>
          <w:tcPr>
            <w:tcW w:w="0" w:type="auto"/>
          </w:tcPr>
          <w:p w14:paraId="4B09B22E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55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B1EF493" w14:textId="7F80B9AF" w:rsidR="00241A73" w:rsidRPr="00FD0E8D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E3 liges</w:t>
            </w:r>
          </w:p>
        </w:tc>
        <w:tc>
          <w:tcPr>
            <w:tcW w:w="0" w:type="auto"/>
          </w:tcPr>
          <w:p w14:paraId="3D995643" w14:textId="086067E3" w:rsidR="00241A73" w:rsidRPr="00FD0E8D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Repressor</w:t>
            </w:r>
          </w:p>
        </w:tc>
        <w:tc>
          <w:tcPr>
            <w:tcW w:w="0" w:type="auto"/>
          </w:tcPr>
          <w:p w14:paraId="4E056BD9" w14:textId="342B4B0B" w:rsidR="00241A73" w:rsidRPr="002D554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0E8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41A73" w:rsidRPr="0099744F" w14:paraId="32200906" w14:textId="77777777" w:rsidTr="00AB1687">
        <w:trPr>
          <w:jc w:val="center"/>
        </w:trPr>
        <w:tc>
          <w:tcPr>
            <w:tcW w:w="0" w:type="auto"/>
          </w:tcPr>
          <w:p w14:paraId="5F8ECB7F" w14:textId="77777777" w:rsidR="00241A7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Repressor</w:t>
            </w:r>
          </w:p>
        </w:tc>
        <w:tc>
          <w:tcPr>
            <w:tcW w:w="0" w:type="auto"/>
          </w:tcPr>
          <w:p w14:paraId="0421B4B0" w14:textId="77777777" w:rsidR="00241A7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factor</w:t>
            </w:r>
          </w:p>
        </w:tc>
        <w:tc>
          <w:tcPr>
            <w:tcW w:w="0" w:type="auto"/>
          </w:tcPr>
          <w:p w14:paraId="1C1D667B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55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A168BF5" w14:textId="757E25EF" w:rsidR="00241A73" w:rsidRPr="002D554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Repressor</w:t>
            </w:r>
          </w:p>
        </w:tc>
        <w:tc>
          <w:tcPr>
            <w:tcW w:w="0" w:type="auto"/>
          </w:tcPr>
          <w:p w14:paraId="1E03F911" w14:textId="0382440E" w:rsidR="00241A73" w:rsidRPr="002D554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factor</w:t>
            </w:r>
          </w:p>
        </w:tc>
        <w:tc>
          <w:tcPr>
            <w:tcW w:w="0" w:type="auto"/>
          </w:tcPr>
          <w:p w14:paraId="2EF14C69" w14:textId="65C8B5F6" w:rsidR="00241A73" w:rsidRPr="002D554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1A73" w:rsidRPr="0099744F" w14:paraId="567B2A6E" w14:textId="77777777" w:rsidTr="00AB1687">
        <w:trPr>
          <w:jc w:val="center"/>
        </w:trPr>
        <w:tc>
          <w:tcPr>
            <w:tcW w:w="0" w:type="auto"/>
          </w:tcPr>
          <w:p w14:paraId="12070279" w14:textId="77777777" w:rsidR="00241A7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factor</w:t>
            </w:r>
          </w:p>
        </w:tc>
        <w:tc>
          <w:tcPr>
            <w:tcW w:w="0" w:type="auto"/>
          </w:tcPr>
          <w:p w14:paraId="31F6A6E3" w14:textId="77777777" w:rsidR="00241A73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gene </w:t>
            </w:r>
          </w:p>
        </w:tc>
        <w:tc>
          <w:tcPr>
            <w:tcW w:w="0" w:type="auto"/>
          </w:tcPr>
          <w:p w14:paraId="5E6D1E84" w14:textId="77777777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C0565DF" w14:textId="377974E0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factor</w:t>
            </w:r>
          </w:p>
        </w:tc>
        <w:tc>
          <w:tcPr>
            <w:tcW w:w="0" w:type="auto"/>
          </w:tcPr>
          <w:p w14:paraId="4621CC6A" w14:textId="49857A29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gene </w:t>
            </w:r>
          </w:p>
        </w:tc>
        <w:tc>
          <w:tcPr>
            <w:tcW w:w="0" w:type="auto"/>
          </w:tcPr>
          <w:p w14:paraId="1B3895CE" w14:textId="269692A1" w:rsidR="00241A73" w:rsidRPr="0099744F" w:rsidRDefault="00241A73" w:rsidP="00241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44F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32"/>
    </w:tbl>
    <w:p w14:paraId="4E179F71" w14:textId="77777777" w:rsidR="0069476F" w:rsidRPr="0027511D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C97F3" w14:textId="77777777" w:rsidR="0069476F" w:rsidRPr="00967EC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967EC2" w14:paraId="5FA54877" w14:textId="77777777" w:rsidTr="00670BF1">
        <w:tc>
          <w:tcPr>
            <w:tcW w:w="0" w:type="auto"/>
            <w:hideMark/>
          </w:tcPr>
          <w:p w14:paraId="446E46AE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559A4F5C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1BE36792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7E091C22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3E894B39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3417A1C0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09A506A4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1AFC646C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967EC2" w14:paraId="15146838" w14:textId="77777777" w:rsidTr="00670BF1">
        <w:tc>
          <w:tcPr>
            <w:tcW w:w="0" w:type="auto"/>
            <w:hideMark/>
          </w:tcPr>
          <w:p w14:paraId="62D9F723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5EEAE7D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74CDBD3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13E095B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29DD3453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  <w:hideMark/>
          </w:tcPr>
          <w:p w14:paraId="262D24A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0.806452</w:t>
            </w:r>
          </w:p>
        </w:tc>
        <w:tc>
          <w:tcPr>
            <w:tcW w:w="0" w:type="auto"/>
            <w:hideMark/>
          </w:tcPr>
          <w:p w14:paraId="2CE2EB1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0.657895</w:t>
            </w:r>
          </w:p>
        </w:tc>
        <w:tc>
          <w:tcPr>
            <w:tcW w:w="0" w:type="auto"/>
            <w:hideMark/>
          </w:tcPr>
          <w:p w14:paraId="18627AF9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0.724638</w:t>
            </w:r>
          </w:p>
        </w:tc>
      </w:tr>
      <w:tr w:rsidR="0069476F" w:rsidRPr="00967EC2" w14:paraId="1BAEB6C9" w14:textId="77777777" w:rsidTr="00670BF1">
        <w:tc>
          <w:tcPr>
            <w:tcW w:w="0" w:type="auto"/>
            <w:hideMark/>
          </w:tcPr>
          <w:p w14:paraId="4AEEE3F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49AB65D9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4F6F12BE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732EE5D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6934CC7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  <w:hideMark/>
          </w:tcPr>
          <w:p w14:paraId="2993C26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0.766667</w:t>
            </w:r>
          </w:p>
        </w:tc>
        <w:tc>
          <w:tcPr>
            <w:tcW w:w="0" w:type="auto"/>
            <w:hideMark/>
          </w:tcPr>
          <w:p w14:paraId="24968BFE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0.605263</w:t>
            </w:r>
          </w:p>
        </w:tc>
        <w:tc>
          <w:tcPr>
            <w:tcW w:w="0" w:type="auto"/>
            <w:hideMark/>
          </w:tcPr>
          <w:p w14:paraId="3E85522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0.676471</w:t>
            </w:r>
          </w:p>
        </w:tc>
      </w:tr>
      <w:tr w:rsidR="0069476F" w:rsidRPr="00967EC2" w14:paraId="7045DB0D" w14:textId="77777777" w:rsidTr="00670BF1">
        <w:tc>
          <w:tcPr>
            <w:tcW w:w="0" w:type="auto"/>
            <w:hideMark/>
          </w:tcPr>
          <w:p w14:paraId="18A6EB1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5696131E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56685B7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7C89977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45852CD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  <w:hideMark/>
          </w:tcPr>
          <w:p w14:paraId="21150D64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0.642857</w:t>
            </w:r>
          </w:p>
        </w:tc>
        <w:tc>
          <w:tcPr>
            <w:tcW w:w="0" w:type="auto"/>
            <w:hideMark/>
          </w:tcPr>
          <w:p w14:paraId="3FAF896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0.473684</w:t>
            </w:r>
          </w:p>
        </w:tc>
        <w:tc>
          <w:tcPr>
            <w:tcW w:w="0" w:type="auto"/>
            <w:hideMark/>
          </w:tcPr>
          <w:p w14:paraId="4C36E04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0.545455</w:t>
            </w:r>
          </w:p>
        </w:tc>
      </w:tr>
      <w:tr w:rsidR="0069476F" w:rsidRPr="00967EC2" w14:paraId="4CD8FD0F" w14:textId="77777777" w:rsidTr="00670BF1">
        <w:tc>
          <w:tcPr>
            <w:tcW w:w="0" w:type="auto"/>
            <w:hideMark/>
          </w:tcPr>
          <w:p w14:paraId="42F17FD4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45C1B677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3381D3E4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16AA917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289A7E0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  <w:hideMark/>
          </w:tcPr>
          <w:p w14:paraId="49E2CF67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1D3B86F9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0.526316</w:t>
            </w:r>
          </w:p>
        </w:tc>
        <w:tc>
          <w:tcPr>
            <w:tcW w:w="0" w:type="auto"/>
            <w:hideMark/>
          </w:tcPr>
          <w:p w14:paraId="0FB5CF28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0.606061</w:t>
            </w:r>
          </w:p>
        </w:tc>
      </w:tr>
    </w:tbl>
    <w:p w14:paraId="3B7105E3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9FB9C58" w14:textId="77777777" w:rsidR="0069476F" w:rsidRPr="006D4BC3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38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3"/>
        <w:gridCol w:w="1959"/>
        <w:gridCol w:w="1466"/>
        <w:gridCol w:w="1163"/>
        <w:gridCol w:w="1383"/>
        <w:gridCol w:w="1163"/>
      </w:tblGrid>
      <w:tr w:rsidR="00D24D52" w:rsidRPr="00312BA6" w14:paraId="327B7728" w14:textId="77777777" w:rsidTr="0005731E">
        <w:trPr>
          <w:jc w:val="center"/>
        </w:trPr>
        <w:tc>
          <w:tcPr>
            <w:tcW w:w="4698" w:type="dxa"/>
            <w:gridSpan w:val="3"/>
          </w:tcPr>
          <w:p w14:paraId="44A9D5BA" w14:textId="77777777" w:rsidR="00D24D52" w:rsidRPr="00312BA6" w:rsidRDefault="00D24D52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3" w:name="_Hlk168239198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163" w:type="dxa"/>
          </w:tcPr>
          <w:p w14:paraId="0B2C4A30" w14:textId="77777777" w:rsidR="00D24D52" w:rsidRDefault="00D24D52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3" w:type="dxa"/>
          </w:tcPr>
          <w:p w14:paraId="2D6F2DDB" w14:textId="28F2F1A0" w:rsidR="00D24D52" w:rsidRDefault="00D24D52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3" w:type="dxa"/>
          </w:tcPr>
          <w:p w14:paraId="427920DA" w14:textId="3BB5183A" w:rsidR="00D24D52" w:rsidRDefault="00D24D52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24D52" w:rsidRPr="00312BA6" w14:paraId="1A7AEC1D" w14:textId="77777777" w:rsidTr="0005731E">
        <w:trPr>
          <w:jc w:val="center"/>
        </w:trPr>
        <w:tc>
          <w:tcPr>
            <w:tcW w:w="1273" w:type="dxa"/>
            <w:hideMark/>
          </w:tcPr>
          <w:p w14:paraId="4596FE2A" w14:textId="77777777" w:rsidR="00D24D52" w:rsidRPr="00312BA6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959" w:type="dxa"/>
            <w:hideMark/>
          </w:tcPr>
          <w:p w14:paraId="4CA179C8" w14:textId="77777777" w:rsidR="00D24D52" w:rsidRPr="00312BA6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466" w:type="dxa"/>
            <w:hideMark/>
          </w:tcPr>
          <w:p w14:paraId="69C9D667" w14:textId="77777777" w:rsidR="00D24D52" w:rsidRPr="00312BA6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163" w:type="dxa"/>
          </w:tcPr>
          <w:p w14:paraId="7DF3192C" w14:textId="79A3AC43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163" w:type="dxa"/>
          </w:tcPr>
          <w:p w14:paraId="5F29473B" w14:textId="17147383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163" w:type="dxa"/>
          </w:tcPr>
          <w:p w14:paraId="7F332B12" w14:textId="18E6892D" w:rsidR="00D24D52" w:rsidRPr="00312BA6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312BA6" w14:paraId="2D19E615" w14:textId="77777777" w:rsidTr="0005731E">
        <w:trPr>
          <w:jc w:val="center"/>
        </w:trPr>
        <w:tc>
          <w:tcPr>
            <w:tcW w:w="1273" w:type="dxa"/>
            <w:hideMark/>
          </w:tcPr>
          <w:p w14:paraId="78C0D233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FLT-3</w:t>
            </w:r>
          </w:p>
        </w:tc>
        <w:tc>
          <w:tcPr>
            <w:tcW w:w="1959" w:type="dxa"/>
            <w:hideMark/>
          </w:tcPr>
          <w:p w14:paraId="184CDB2D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466" w:type="dxa"/>
            <w:hideMark/>
          </w:tcPr>
          <w:p w14:paraId="57810F82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6586CD76" w14:textId="06A03518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FLT-3</w:t>
            </w:r>
          </w:p>
        </w:tc>
        <w:tc>
          <w:tcPr>
            <w:tcW w:w="1163" w:type="dxa"/>
          </w:tcPr>
          <w:p w14:paraId="1D8133C6" w14:textId="4B219EA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163" w:type="dxa"/>
          </w:tcPr>
          <w:p w14:paraId="0D3CD6FB" w14:textId="4B01C220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766A85C9" w14:textId="77777777" w:rsidTr="0005731E">
        <w:trPr>
          <w:jc w:val="center"/>
        </w:trPr>
        <w:tc>
          <w:tcPr>
            <w:tcW w:w="1273" w:type="dxa"/>
            <w:hideMark/>
          </w:tcPr>
          <w:p w14:paraId="559C8AFF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959" w:type="dxa"/>
            <w:hideMark/>
          </w:tcPr>
          <w:p w14:paraId="718D2A88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466" w:type="dxa"/>
            <w:hideMark/>
          </w:tcPr>
          <w:p w14:paraId="4FA591B3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438BFDB8" w14:textId="63D04AB3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163" w:type="dxa"/>
          </w:tcPr>
          <w:p w14:paraId="010BE851" w14:textId="48CEB3A8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163" w:type="dxa"/>
          </w:tcPr>
          <w:p w14:paraId="1DD36841" w14:textId="4B25B7E0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431D774A" w14:textId="77777777" w:rsidTr="0005731E">
        <w:trPr>
          <w:jc w:val="center"/>
        </w:trPr>
        <w:tc>
          <w:tcPr>
            <w:tcW w:w="1273" w:type="dxa"/>
            <w:hideMark/>
          </w:tcPr>
          <w:p w14:paraId="6F9B5DA3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959" w:type="dxa"/>
            <w:hideMark/>
          </w:tcPr>
          <w:p w14:paraId="36642C87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66" w:type="dxa"/>
            <w:hideMark/>
          </w:tcPr>
          <w:p w14:paraId="3C0D09B0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1110234D" w14:textId="3CCF0CD2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163" w:type="dxa"/>
          </w:tcPr>
          <w:p w14:paraId="0A5ABD26" w14:textId="6E2BB77E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163" w:type="dxa"/>
          </w:tcPr>
          <w:p w14:paraId="5B398C30" w14:textId="56F183D1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03856646" w14:textId="77777777" w:rsidTr="0005731E">
        <w:trPr>
          <w:jc w:val="center"/>
        </w:trPr>
        <w:tc>
          <w:tcPr>
            <w:tcW w:w="1273" w:type="dxa"/>
            <w:hideMark/>
          </w:tcPr>
          <w:p w14:paraId="5C761F5B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959" w:type="dxa"/>
            <w:hideMark/>
          </w:tcPr>
          <w:p w14:paraId="3A9DDF38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Cell Survival Signaling</w:t>
            </w:r>
          </w:p>
        </w:tc>
        <w:tc>
          <w:tcPr>
            <w:tcW w:w="1466" w:type="dxa"/>
            <w:hideMark/>
          </w:tcPr>
          <w:p w14:paraId="5589362B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7E74BE74" w14:textId="1E2B497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163" w:type="dxa"/>
          </w:tcPr>
          <w:p w14:paraId="422B140A" w14:textId="7DAF5630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Cell Survival Signaling</w:t>
            </w:r>
          </w:p>
        </w:tc>
        <w:tc>
          <w:tcPr>
            <w:tcW w:w="1163" w:type="dxa"/>
          </w:tcPr>
          <w:p w14:paraId="0BEFECC3" w14:textId="324CAA39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74CC0359" w14:textId="77777777" w:rsidTr="0005731E">
        <w:trPr>
          <w:jc w:val="center"/>
        </w:trPr>
        <w:tc>
          <w:tcPr>
            <w:tcW w:w="1273" w:type="dxa"/>
            <w:hideMark/>
          </w:tcPr>
          <w:p w14:paraId="2FB13F22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NOTCH4</w:t>
            </w:r>
          </w:p>
        </w:tc>
        <w:tc>
          <w:tcPr>
            <w:tcW w:w="1959" w:type="dxa"/>
            <w:hideMark/>
          </w:tcPr>
          <w:p w14:paraId="3DCFBB91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466" w:type="dxa"/>
            <w:hideMark/>
          </w:tcPr>
          <w:p w14:paraId="655B76B3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48F79950" w14:textId="4A8A7376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NOTCH4</w:t>
            </w:r>
          </w:p>
        </w:tc>
        <w:tc>
          <w:tcPr>
            <w:tcW w:w="1163" w:type="dxa"/>
          </w:tcPr>
          <w:p w14:paraId="54614EDA" w14:textId="3C7C51CE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163" w:type="dxa"/>
          </w:tcPr>
          <w:p w14:paraId="00E5A6BE" w14:textId="7DE4FA3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2CEE32F1" w14:textId="77777777" w:rsidTr="0005731E">
        <w:trPr>
          <w:jc w:val="center"/>
        </w:trPr>
        <w:tc>
          <w:tcPr>
            <w:tcW w:w="1273" w:type="dxa"/>
            <w:hideMark/>
          </w:tcPr>
          <w:p w14:paraId="51A95362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959" w:type="dxa"/>
            <w:hideMark/>
          </w:tcPr>
          <w:p w14:paraId="67F0BFB9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466" w:type="dxa"/>
            <w:hideMark/>
          </w:tcPr>
          <w:p w14:paraId="19F81658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1DFAB116" w14:textId="085B20C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163" w:type="dxa"/>
          </w:tcPr>
          <w:p w14:paraId="4CBE6A68" w14:textId="2B0657ED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163" w:type="dxa"/>
          </w:tcPr>
          <w:p w14:paraId="5D7DE44A" w14:textId="5E3FB2E2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3D7D99AE" w14:textId="77777777" w:rsidTr="0005731E">
        <w:trPr>
          <w:jc w:val="center"/>
        </w:trPr>
        <w:tc>
          <w:tcPr>
            <w:tcW w:w="1273" w:type="dxa"/>
            <w:hideMark/>
          </w:tcPr>
          <w:p w14:paraId="492511BB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MAS1</w:t>
            </w:r>
          </w:p>
        </w:tc>
        <w:tc>
          <w:tcPr>
            <w:tcW w:w="1959" w:type="dxa"/>
            <w:hideMark/>
          </w:tcPr>
          <w:p w14:paraId="2E260608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466" w:type="dxa"/>
            <w:hideMark/>
          </w:tcPr>
          <w:p w14:paraId="03C2253F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22004B04" w14:textId="2D67F7D0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MAS1</w:t>
            </w:r>
          </w:p>
        </w:tc>
        <w:tc>
          <w:tcPr>
            <w:tcW w:w="1163" w:type="dxa"/>
          </w:tcPr>
          <w:p w14:paraId="1CC94C27" w14:textId="089AC2CE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163" w:type="dxa"/>
          </w:tcPr>
          <w:p w14:paraId="4A1B882D" w14:textId="0CBBD439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0B319FC9" w14:textId="77777777" w:rsidTr="0005731E">
        <w:trPr>
          <w:jc w:val="center"/>
        </w:trPr>
        <w:tc>
          <w:tcPr>
            <w:tcW w:w="1273" w:type="dxa"/>
            <w:hideMark/>
          </w:tcPr>
          <w:p w14:paraId="167D8892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959" w:type="dxa"/>
            <w:hideMark/>
          </w:tcPr>
          <w:p w14:paraId="68ED1324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1466" w:type="dxa"/>
            <w:hideMark/>
          </w:tcPr>
          <w:p w14:paraId="6A043E91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360EF68A" w14:textId="342FFCF4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163" w:type="dxa"/>
          </w:tcPr>
          <w:p w14:paraId="5139E3E3" w14:textId="3007E53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1163" w:type="dxa"/>
          </w:tcPr>
          <w:p w14:paraId="3FE12F7F" w14:textId="1932E9A3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4E0C6B0F" w14:textId="77777777" w:rsidTr="0005731E">
        <w:trPr>
          <w:jc w:val="center"/>
        </w:trPr>
        <w:tc>
          <w:tcPr>
            <w:tcW w:w="1273" w:type="dxa"/>
            <w:hideMark/>
          </w:tcPr>
          <w:p w14:paraId="09CB9F04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1959" w:type="dxa"/>
            <w:hideMark/>
          </w:tcPr>
          <w:p w14:paraId="63A00A62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GAP/GEF</w:t>
            </w:r>
          </w:p>
        </w:tc>
        <w:tc>
          <w:tcPr>
            <w:tcW w:w="1466" w:type="dxa"/>
            <w:hideMark/>
          </w:tcPr>
          <w:p w14:paraId="0DBB38B5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6C4F050A" w14:textId="39F27C1A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1163" w:type="dxa"/>
          </w:tcPr>
          <w:p w14:paraId="44DBF4E8" w14:textId="268FBF99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GAP/GEF</w:t>
            </w:r>
          </w:p>
        </w:tc>
        <w:tc>
          <w:tcPr>
            <w:tcW w:w="1163" w:type="dxa"/>
          </w:tcPr>
          <w:p w14:paraId="627B28D5" w14:textId="7CC5A1C5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364FC79D" w14:textId="77777777" w:rsidTr="0005731E">
        <w:trPr>
          <w:jc w:val="center"/>
        </w:trPr>
        <w:tc>
          <w:tcPr>
            <w:tcW w:w="1273" w:type="dxa"/>
            <w:hideMark/>
          </w:tcPr>
          <w:p w14:paraId="4D73F1B2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GAP/GEF</w:t>
            </w:r>
          </w:p>
        </w:tc>
        <w:tc>
          <w:tcPr>
            <w:tcW w:w="1959" w:type="dxa"/>
            <w:hideMark/>
          </w:tcPr>
          <w:p w14:paraId="740C0BEF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466" w:type="dxa"/>
            <w:hideMark/>
          </w:tcPr>
          <w:p w14:paraId="0D32BA9A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4CFC81E4" w14:textId="73B6155D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GAP/GEF</w:t>
            </w:r>
          </w:p>
        </w:tc>
        <w:tc>
          <w:tcPr>
            <w:tcW w:w="1163" w:type="dxa"/>
          </w:tcPr>
          <w:p w14:paraId="4C8CD1AC" w14:textId="2B5E8740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163" w:type="dxa"/>
          </w:tcPr>
          <w:p w14:paraId="6E2D5346" w14:textId="0F690FB8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312BA6" w14:paraId="79EA4C50" w14:textId="77777777" w:rsidTr="0005731E">
        <w:trPr>
          <w:jc w:val="center"/>
        </w:trPr>
        <w:tc>
          <w:tcPr>
            <w:tcW w:w="1273" w:type="dxa"/>
            <w:hideMark/>
          </w:tcPr>
          <w:p w14:paraId="2DA99FAA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959" w:type="dxa"/>
            <w:hideMark/>
          </w:tcPr>
          <w:p w14:paraId="5F5EF720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466" w:type="dxa"/>
            <w:hideMark/>
          </w:tcPr>
          <w:p w14:paraId="593B7392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72E57A55" w14:textId="64775C78" w:rsidR="00D24D52" w:rsidRPr="005D683B" w:rsidRDefault="00D24D52" w:rsidP="00D24D5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163" w:type="dxa"/>
          </w:tcPr>
          <w:p w14:paraId="2B390391" w14:textId="5223469A" w:rsidR="00D24D52" w:rsidRPr="005D683B" w:rsidRDefault="00D24D52" w:rsidP="00D24D5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163" w:type="dxa"/>
          </w:tcPr>
          <w:p w14:paraId="58CD85EC" w14:textId="0C2CBC1B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8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D24D52" w:rsidRPr="00312BA6" w14:paraId="432B6B5D" w14:textId="77777777" w:rsidTr="0005731E">
        <w:trPr>
          <w:jc w:val="center"/>
        </w:trPr>
        <w:tc>
          <w:tcPr>
            <w:tcW w:w="1273" w:type="dxa"/>
            <w:hideMark/>
          </w:tcPr>
          <w:p w14:paraId="2C7E8B41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959" w:type="dxa"/>
            <w:hideMark/>
          </w:tcPr>
          <w:p w14:paraId="0DB10F90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466" w:type="dxa"/>
            <w:hideMark/>
          </w:tcPr>
          <w:p w14:paraId="5CAEBDB6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4E473EE7" w14:textId="2E586813" w:rsidR="00D24D52" w:rsidRPr="005D683B" w:rsidRDefault="00D24D52" w:rsidP="00D24D5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163" w:type="dxa"/>
          </w:tcPr>
          <w:p w14:paraId="185A3D4B" w14:textId="109D6A7C" w:rsidR="00D24D52" w:rsidRPr="005D683B" w:rsidRDefault="00D24D52" w:rsidP="00D24D5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163" w:type="dxa"/>
          </w:tcPr>
          <w:p w14:paraId="36B0C403" w14:textId="24923725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8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D24D52" w:rsidRPr="00312BA6" w14:paraId="55190B0D" w14:textId="77777777" w:rsidTr="0005731E">
        <w:trPr>
          <w:jc w:val="center"/>
        </w:trPr>
        <w:tc>
          <w:tcPr>
            <w:tcW w:w="1273" w:type="dxa"/>
            <w:hideMark/>
          </w:tcPr>
          <w:p w14:paraId="73C2ABFE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959" w:type="dxa"/>
            <w:hideMark/>
          </w:tcPr>
          <w:p w14:paraId="0E4D2DFB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466" w:type="dxa"/>
            <w:hideMark/>
          </w:tcPr>
          <w:p w14:paraId="41E9AFA7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072FEEA4" w14:textId="020AD8C3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163" w:type="dxa"/>
          </w:tcPr>
          <w:p w14:paraId="34710029" w14:textId="752A6FC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163" w:type="dxa"/>
          </w:tcPr>
          <w:p w14:paraId="3D047FB9" w14:textId="224B0E51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125F0850" w14:textId="77777777" w:rsidTr="0005731E">
        <w:trPr>
          <w:jc w:val="center"/>
        </w:trPr>
        <w:tc>
          <w:tcPr>
            <w:tcW w:w="1273" w:type="dxa"/>
            <w:hideMark/>
          </w:tcPr>
          <w:p w14:paraId="3CC9D5FA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959" w:type="dxa"/>
            <w:hideMark/>
          </w:tcPr>
          <w:p w14:paraId="2622B303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466" w:type="dxa"/>
            <w:hideMark/>
          </w:tcPr>
          <w:p w14:paraId="1C3A2FBE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16B43BB7" w14:textId="780F154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163" w:type="dxa"/>
          </w:tcPr>
          <w:p w14:paraId="3FB49DDC" w14:textId="75B17DBE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163" w:type="dxa"/>
          </w:tcPr>
          <w:p w14:paraId="7F464198" w14:textId="7B77D85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312BA6" w14:paraId="78F12171" w14:textId="77777777" w:rsidTr="0005731E">
        <w:trPr>
          <w:jc w:val="center"/>
        </w:trPr>
        <w:tc>
          <w:tcPr>
            <w:tcW w:w="1273" w:type="dxa"/>
            <w:hideMark/>
          </w:tcPr>
          <w:p w14:paraId="62CEB04A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959" w:type="dxa"/>
            <w:hideMark/>
          </w:tcPr>
          <w:p w14:paraId="2E4DEECF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466" w:type="dxa"/>
            <w:hideMark/>
          </w:tcPr>
          <w:p w14:paraId="7ECF5290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49060ACA" w14:textId="3531E094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163" w:type="dxa"/>
          </w:tcPr>
          <w:p w14:paraId="12E981F7" w14:textId="55815FA9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163" w:type="dxa"/>
          </w:tcPr>
          <w:p w14:paraId="729F5692" w14:textId="375A011D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52A77FDB" w14:textId="77777777" w:rsidTr="0005731E">
        <w:trPr>
          <w:jc w:val="center"/>
        </w:trPr>
        <w:tc>
          <w:tcPr>
            <w:tcW w:w="1273" w:type="dxa"/>
            <w:hideMark/>
          </w:tcPr>
          <w:p w14:paraId="559CD8B2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959" w:type="dxa"/>
            <w:hideMark/>
          </w:tcPr>
          <w:p w14:paraId="7D320D30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466" w:type="dxa"/>
            <w:hideMark/>
          </w:tcPr>
          <w:p w14:paraId="0430D331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402170AA" w14:textId="5F3FC4B0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163" w:type="dxa"/>
          </w:tcPr>
          <w:p w14:paraId="033B6507" w14:textId="2C697C2A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163" w:type="dxa"/>
          </w:tcPr>
          <w:p w14:paraId="6022AFE1" w14:textId="0A83F42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5B05BA99" w14:textId="77777777" w:rsidTr="0005731E">
        <w:trPr>
          <w:jc w:val="center"/>
        </w:trPr>
        <w:tc>
          <w:tcPr>
            <w:tcW w:w="1273" w:type="dxa"/>
            <w:hideMark/>
          </w:tcPr>
          <w:p w14:paraId="7EE0C7BA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959" w:type="dxa"/>
            <w:hideMark/>
          </w:tcPr>
          <w:p w14:paraId="105B1C3D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Angiogenesis and Vasoreactivity</w:t>
            </w:r>
          </w:p>
        </w:tc>
        <w:tc>
          <w:tcPr>
            <w:tcW w:w="1466" w:type="dxa"/>
            <w:hideMark/>
          </w:tcPr>
          <w:p w14:paraId="125718C5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1570AC3F" w14:textId="65CD2422" w:rsidR="00D24D52" w:rsidRPr="005B1680" w:rsidRDefault="00D24D52" w:rsidP="00D24D5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163" w:type="dxa"/>
          </w:tcPr>
          <w:p w14:paraId="56C4BA49" w14:textId="09F01422" w:rsidR="00D24D52" w:rsidRPr="005B1680" w:rsidRDefault="00D24D52" w:rsidP="00D24D5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Angiogenesis and Vasoreactivity</w:t>
            </w:r>
          </w:p>
        </w:tc>
        <w:tc>
          <w:tcPr>
            <w:tcW w:w="1163" w:type="dxa"/>
          </w:tcPr>
          <w:p w14:paraId="325DF16B" w14:textId="0E61BE0D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16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D24D52" w:rsidRPr="00312BA6" w14:paraId="643D1FE1" w14:textId="77777777" w:rsidTr="0005731E">
        <w:trPr>
          <w:jc w:val="center"/>
        </w:trPr>
        <w:tc>
          <w:tcPr>
            <w:tcW w:w="1273" w:type="dxa"/>
            <w:hideMark/>
          </w:tcPr>
          <w:p w14:paraId="05D45EAB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AT1R</w:t>
            </w:r>
          </w:p>
        </w:tc>
        <w:tc>
          <w:tcPr>
            <w:tcW w:w="1959" w:type="dxa"/>
            <w:hideMark/>
          </w:tcPr>
          <w:p w14:paraId="3F408CDB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466" w:type="dxa"/>
            <w:hideMark/>
          </w:tcPr>
          <w:p w14:paraId="2A687305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0A414093" w14:textId="5A40FF6B" w:rsidR="00D24D52" w:rsidRPr="005B1680" w:rsidRDefault="00D24D52" w:rsidP="00D24D5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AT1R</w:t>
            </w:r>
          </w:p>
        </w:tc>
        <w:tc>
          <w:tcPr>
            <w:tcW w:w="1163" w:type="dxa"/>
          </w:tcPr>
          <w:p w14:paraId="5E2B92B4" w14:textId="0A938603" w:rsidR="00D24D52" w:rsidRPr="005B1680" w:rsidRDefault="00D24D52" w:rsidP="00D24D5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163" w:type="dxa"/>
          </w:tcPr>
          <w:p w14:paraId="041148E8" w14:textId="6CA056B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16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D24D52" w:rsidRPr="00312BA6" w14:paraId="4FF71FC2" w14:textId="77777777" w:rsidTr="0005731E">
        <w:trPr>
          <w:jc w:val="center"/>
        </w:trPr>
        <w:tc>
          <w:tcPr>
            <w:tcW w:w="1273" w:type="dxa"/>
            <w:hideMark/>
          </w:tcPr>
          <w:p w14:paraId="17FCF759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959" w:type="dxa"/>
            <w:hideMark/>
          </w:tcPr>
          <w:p w14:paraId="5EA9C76E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466" w:type="dxa"/>
            <w:hideMark/>
          </w:tcPr>
          <w:p w14:paraId="3254A659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74D42ECD" w14:textId="5888E845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163" w:type="dxa"/>
          </w:tcPr>
          <w:p w14:paraId="63462AC4" w14:textId="17438E56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163" w:type="dxa"/>
          </w:tcPr>
          <w:p w14:paraId="747E6092" w14:textId="7B7F7205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312BA6" w14:paraId="340DBA9E" w14:textId="77777777" w:rsidTr="0005731E">
        <w:trPr>
          <w:jc w:val="center"/>
        </w:trPr>
        <w:tc>
          <w:tcPr>
            <w:tcW w:w="1273" w:type="dxa"/>
            <w:hideMark/>
          </w:tcPr>
          <w:p w14:paraId="568A27E6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959" w:type="dxa"/>
            <w:hideMark/>
          </w:tcPr>
          <w:p w14:paraId="0D2974E8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466" w:type="dxa"/>
            <w:hideMark/>
          </w:tcPr>
          <w:p w14:paraId="0A768D4D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6E802405" w14:textId="15B848F8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163" w:type="dxa"/>
          </w:tcPr>
          <w:p w14:paraId="683959AC" w14:textId="59D40FC2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163" w:type="dxa"/>
          </w:tcPr>
          <w:p w14:paraId="01176C1D" w14:textId="04C0819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242AE62E" w14:textId="77777777" w:rsidTr="0005731E">
        <w:trPr>
          <w:jc w:val="center"/>
        </w:trPr>
        <w:tc>
          <w:tcPr>
            <w:tcW w:w="1273" w:type="dxa"/>
            <w:hideMark/>
          </w:tcPr>
          <w:p w14:paraId="0DBD1D70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959" w:type="dxa"/>
            <w:hideMark/>
          </w:tcPr>
          <w:p w14:paraId="2B1F0397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466" w:type="dxa"/>
            <w:hideMark/>
          </w:tcPr>
          <w:p w14:paraId="5FD990A5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5ED20AB1" w14:textId="376D7220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163" w:type="dxa"/>
          </w:tcPr>
          <w:p w14:paraId="060D1079" w14:textId="7CBFF7A2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163" w:type="dxa"/>
          </w:tcPr>
          <w:p w14:paraId="388EED26" w14:textId="5EDAAC33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21EBDD82" w14:textId="77777777" w:rsidTr="0005731E">
        <w:trPr>
          <w:jc w:val="center"/>
        </w:trPr>
        <w:tc>
          <w:tcPr>
            <w:tcW w:w="1273" w:type="dxa"/>
            <w:hideMark/>
          </w:tcPr>
          <w:p w14:paraId="1CCD4057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959" w:type="dxa"/>
            <w:hideMark/>
          </w:tcPr>
          <w:p w14:paraId="092A03FA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466" w:type="dxa"/>
            <w:hideMark/>
          </w:tcPr>
          <w:p w14:paraId="2BE75468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63" w:type="dxa"/>
          </w:tcPr>
          <w:p w14:paraId="43C8E596" w14:textId="6B8C030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163" w:type="dxa"/>
          </w:tcPr>
          <w:p w14:paraId="37C0B54B" w14:textId="755D0313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163" w:type="dxa"/>
          </w:tcPr>
          <w:p w14:paraId="649DD14D" w14:textId="2871FB41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312BA6" w14:paraId="70185615" w14:textId="77777777" w:rsidTr="0005731E">
        <w:trPr>
          <w:jc w:val="center"/>
        </w:trPr>
        <w:tc>
          <w:tcPr>
            <w:tcW w:w="1273" w:type="dxa"/>
            <w:hideMark/>
          </w:tcPr>
          <w:p w14:paraId="709D900D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959" w:type="dxa"/>
            <w:hideMark/>
          </w:tcPr>
          <w:p w14:paraId="67AC3C08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466" w:type="dxa"/>
            <w:hideMark/>
          </w:tcPr>
          <w:p w14:paraId="5587DBBE" w14:textId="77777777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Indirect Activation</w:t>
            </w:r>
          </w:p>
        </w:tc>
        <w:tc>
          <w:tcPr>
            <w:tcW w:w="1163" w:type="dxa"/>
          </w:tcPr>
          <w:p w14:paraId="0A4F934C" w14:textId="0C4BE086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163" w:type="dxa"/>
          </w:tcPr>
          <w:p w14:paraId="2F2E57E7" w14:textId="55F12874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163" w:type="dxa"/>
          </w:tcPr>
          <w:p w14:paraId="5805E3E2" w14:textId="1653FD6F" w:rsidR="00D24D52" w:rsidRPr="00312BA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2BA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33"/>
    </w:tbl>
    <w:p w14:paraId="70AB6913" w14:textId="77777777" w:rsidR="0069476F" w:rsidRPr="00967EC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967EC2" w14:paraId="3896D34C" w14:textId="77777777" w:rsidTr="00670BF1">
        <w:tc>
          <w:tcPr>
            <w:tcW w:w="0" w:type="auto"/>
            <w:hideMark/>
          </w:tcPr>
          <w:p w14:paraId="7AEAEB12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Model</w:t>
            </w:r>
          </w:p>
        </w:tc>
        <w:tc>
          <w:tcPr>
            <w:tcW w:w="0" w:type="auto"/>
            <w:hideMark/>
          </w:tcPr>
          <w:p w14:paraId="21490468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093ACECB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301C0063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3D47AA1C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0155CD57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53B33BED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1E0ECB38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967EC2" w14:paraId="647D5EDE" w14:textId="77777777" w:rsidTr="00670BF1">
        <w:tc>
          <w:tcPr>
            <w:tcW w:w="0" w:type="auto"/>
            <w:hideMark/>
          </w:tcPr>
          <w:p w14:paraId="0D34EE0B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429CD0E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1506C42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3FA0A3C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10B8C4D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hideMark/>
          </w:tcPr>
          <w:p w14:paraId="1B635B7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0.800000</w:t>
            </w:r>
          </w:p>
        </w:tc>
        <w:tc>
          <w:tcPr>
            <w:tcW w:w="0" w:type="auto"/>
            <w:hideMark/>
          </w:tcPr>
          <w:p w14:paraId="4DB9DB3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6E1CDDF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0.727273</w:t>
            </w:r>
          </w:p>
        </w:tc>
      </w:tr>
      <w:tr w:rsidR="0069476F" w:rsidRPr="00967EC2" w14:paraId="40C6202E" w14:textId="77777777" w:rsidTr="00670BF1">
        <w:tc>
          <w:tcPr>
            <w:tcW w:w="0" w:type="auto"/>
            <w:hideMark/>
          </w:tcPr>
          <w:p w14:paraId="38AD65C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6F2587A9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0DD2437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5673542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216FEB7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hideMark/>
          </w:tcPr>
          <w:p w14:paraId="5DA89D13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0.789474</w:t>
            </w:r>
          </w:p>
        </w:tc>
        <w:tc>
          <w:tcPr>
            <w:tcW w:w="0" w:type="auto"/>
            <w:hideMark/>
          </w:tcPr>
          <w:p w14:paraId="289EDD3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0.625000</w:t>
            </w:r>
          </w:p>
        </w:tc>
        <w:tc>
          <w:tcPr>
            <w:tcW w:w="0" w:type="auto"/>
            <w:hideMark/>
          </w:tcPr>
          <w:p w14:paraId="719A1FE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0.697674</w:t>
            </w:r>
          </w:p>
        </w:tc>
      </w:tr>
      <w:tr w:rsidR="0069476F" w:rsidRPr="00967EC2" w14:paraId="22E83CD6" w14:textId="77777777" w:rsidTr="00670BF1">
        <w:tc>
          <w:tcPr>
            <w:tcW w:w="0" w:type="auto"/>
            <w:hideMark/>
          </w:tcPr>
          <w:p w14:paraId="0BCD60F4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610D14C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4DE21F1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76CF42D7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0844269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hideMark/>
          </w:tcPr>
          <w:p w14:paraId="398A669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0.684211</w:t>
            </w:r>
          </w:p>
        </w:tc>
        <w:tc>
          <w:tcPr>
            <w:tcW w:w="0" w:type="auto"/>
            <w:hideMark/>
          </w:tcPr>
          <w:p w14:paraId="0D8FB8D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0.541667</w:t>
            </w:r>
          </w:p>
        </w:tc>
        <w:tc>
          <w:tcPr>
            <w:tcW w:w="0" w:type="auto"/>
            <w:hideMark/>
          </w:tcPr>
          <w:p w14:paraId="5DB27967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0.604651</w:t>
            </w:r>
          </w:p>
        </w:tc>
      </w:tr>
      <w:tr w:rsidR="0069476F" w:rsidRPr="00967EC2" w14:paraId="620E91A7" w14:textId="77777777" w:rsidTr="00670BF1">
        <w:tc>
          <w:tcPr>
            <w:tcW w:w="0" w:type="auto"/>
            <w:hideMark/>
          </w:tcPr>
          <w:p w14:paraId="42729E1B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42284CC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1F160F0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2C4BB49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6F5B18E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hideMark/>
          </w:tcPr>
          <w:p w14:paraId="14D679C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0.608696</w:t>
            </w:r>
          </w:p>
        </w:tc>
        <w:tc>
          <w:tcPr>
            <w:tcW w:w="0" w:type="auto"/>
            <w:hideMark/>
          </w:tcPr>
          <w:p w14:paraId="0309D16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0.583333</w:t>
            </w:r>
          </w:p>
        </w:tc>
        <w:tc>
          <w:tcPr>
            <w:tcW w:w="0" w:type="auto"/>
            <w:hideMark/>
          </w:tcPr>
          <w:p w14:paraId="2AB44D84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0.595745</w:t>
            </w:r>
          </w:p>
        </w:tc>
      </w:tr>
    </w:tbl>
    <w:p w14:paraId="63F69632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5ECF6E7" w14:textId="77777777" w:rsidR="0069476F" w:rsidRPr="00FB54F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39</w:t>
      </w:r>
    </w:p>
    <w:p w14:paraId="6EC89D42" w14:textId="77777777" w:rsidR="0069476F" w:rsidRPr="009E0744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900" w:type="dxa"/>
        <w:jc w:val="center"/>
        <w:tblLook w:val="04A0" w:firstRow="1" w:lastRow="0" w:firstColumn="1" w:lastColumn="0" w:noHBand="0" w:noVBand="1"/>
      </w:tblPr>
      <w:tblGrid>
        <w:gridCol w:w="1574"/>
        <w:gridCol w:w="1627"/>
        <w:gridCol w:w="1308"/>
        <w:gridCol w:w="1561"/>
        <w:gridCol w:w="1627"/>
        <w:gridCol w:w="1203"/>
      </w:tblGrid>
      <w:tr w:rsidR="00D24D52" w:rsidRPr="009E0744" w14:paraId="1ED66013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2145E6AA" w14:textId="77777777" w:rsidR="00D24D52" w:rsidRPr="009E0744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4" w:name="_Hlk168239263"/>
            <w:r w:rsidRPr="009E07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627" w:type="dxa"/>
            <w:hideMark/>
          </w:tcPr>
          <w:p w14:paraId="11AEBAA3" w14:textId="77777777" w:rsidR="00D24D52" w:rsidRPr="009E0744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308" w:type="dxa"/>
            <w:hideMark/>
          </w:tcPr>
          <w:p w14:paraId="773ABF80" w14:textId="77777777" w:rsidR="00D24D52" w:rsidRPr="009E0744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561" w:type="dxa"/>
          </w:tcPr>
          <w:p w14:paraId="4885F7A3" w14:textId="00F0DFDB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627" w:type="dxa"/>
          </w:tcPr>
          <w:p w14:paraId="567A1370" w14:textId="33C87228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03" w:type="dxa"/>
          </w:tcPr>
          <w:p w14:paraId="23D18BDC" w14:textId="17EF265E" w:rsidR="00D24D52" w:rsidRPr="009E0744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9E0744" w14:paraId="01B1A8FD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21307D50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627" w:type="dxa"/>
            <w:hideMark/>
          </w:tcPr>
          <w:p w14:paraId="5C4439AE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308" w:type="dxa"/>
            <w:hideMark/>
          </w:tcPr>
          <w:p w14:paraId="4065BD53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6B46CBBB" w14:textId="2BD038B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627" w:type="dxa"/>
          </w:tcPr>
          <w:p w14:paraId="1602C643" w14:textId="6E1C445E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203" w:type="dxa"/>
          </w:tcPr>
          <w:p w14:paraId="1A1CEF53" w14:textId="56C1DE5A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7DECAB7E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17ACA3BE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627" w:type="dxa"/>
            <w:hideMark/>
          </w:tcPr>
          <w:p w14:paraId="55125B7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308" w:type="dxa"/>
            <w:hideMark/>
          </w:tcPr>
          <w:p w14:paraId="3C4C7C03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1DCD9437" w14:textId="4D77ACB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627" w:type="dxa"/>
          </w:tcPr>
          <w:p w14:paraId="72BBC4BD" w14:textId="0329D38F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203" w:type="dxa"/>
          </w:tcPr>
          <w:p w14:paraId="5D3E625E" w14:textId="7E20F589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42CA425C" w14:textId="77777777" w:rsidTr="00D24D52">
        <w:trPr>
          <w:trHeight w:val="231"/>
          <w:jc w:val="center"/>
        </w:trPr>
        <w:tc>
          <w:tcPr>
            <w:tcW w:w="1574" w:type="dxa"/>
            <w:hideMark/>
          </w:tcPr>
          <w:p w14:paraId="7B7BFFA0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627" w:type="dxa"/>
            <w:hideMark/>
          </w:tcPr>
          <w:p w14:paraId="5F0A8AE5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VHL E3</w:t>
            </w:r>
          </w:p>
        </w:tc>
        <w:tc>
          <w:tcPr>
            <w:tcW w:w="1308" w:type="dxa"/>
            <w:hideMark/>
          </w:tcPr>
          <w:p w14:paraId="327F5114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576DF946" w14:textId="76A5B7B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627" w:type="dxa"/>
          </w:tcPr>
          <w:p w14:paraId="3100CFA4" w14:textId="4E85CC1C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VHL E3</w:t>
            </w:r>
          </w:p>
        </w:tc>
        <w:tc>
          <w:tcPr>
            <w:tcW w:w="1203" w:type="dxa"/>
          </w:tcPr>
          <w:p w14:paraId="59563698" w14:textId="71E82B1E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49429BFA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6460965E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VHL E3</w:t>
            </w:r>
          </w:p>
        </w:tc>
        <w:tc>
          <w:tcPr>
            <w:tcW w:w="1627" w:type="dxa"/>
            <w:hideMark/>
          </w:tcPr>
          <w:p w14:paraId="687570E8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Ub ubiquitin</w:t>
            </w:r>
          </w:p>
        </w:tc>
        <w:tc>
          <w:tcPr>
            <w:tcW w:w="1308" w:type="dxa"/>
            <w:hideMark/>
          </w:tcPr>
          <w:p w14:paraId="7C796F89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4190B1A3" w14:textId="7DF43CD6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VHL E3</w:t>
            </w:r>
          </w:p>
        </w:tc>
        <w:tc>
          <w:tcPr>
            <w:tcW w:w="1627" w:type="dxa"/>
          </w:tcPr>
          <w:p w14:paraId="66FB7FAC" w14:textId="1DCEE8D0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Ub ubiquitin</w:t>
            </w:r>
          </w:p>
        </w:tc>
        <w:tc>
          <w:tcPr>
            <w:tcW w:w="1203" w:type="dxa"/>
          </w:tcPr>
          <w:p w14:paraId="59B8D341" w14:textId="4E95F5A4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4CE6EACE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1B669E2A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Ub ubiquitin</w:t>
            </w:r>
          </w:p>
        </w:tc>
        <w:tc>
          <w:tcPr>
            <w:tcW w:w="1627" w:type="dxa"/>
            <w:hideMark/>
          </w:tcPr>
          <w:p w14:paraId="4ACE6AA7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 proteasomal degradation</w:t>
            </w:r>
          </w:p>
        </w:tc>
        <w:tc>
          <w:tcPr>
            <w:tcW w:w="1308" w:type="dxa"/>
            <w:hideMark/>
          </w:tcPr>
          <w:p w14:paraId="6BDE67C0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3A24FBC3" w14:textId="25C62BD6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Ub ubiquitin</w:t>
            </w:r>
          </w:p>
        </w:tc>
        <w:tc>
          <w:tcPr>
            <w:tcW w:w="1627" w:type="dxa"/>
          </w:tcPr>
          <w:p w14:paraId="37DB376A" w14:textId="3E8C740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 proteasomal degradation</w:t>
            </w:r>
          </w:p>
        </w:tc>
        <w:tc>
          <w:tcPr>
            <w:tcW w:w="1203" w:type="dxa"/>
          </w:tcPr>
          <w:p w14:paraId="4E3F1DD8" w14:textId="71B434DC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0029C449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51CAD1C1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627" w:type="dxa"/>
            <w:hideMark/>
          </w:tcPr>
          <w:p w14:paraId="6CDDA8AF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Nucleus</w:t>
            </w:r>
          </w:p>
        </w:tc>
        <w:tc>
          <w:tcPr>
            <w:tcW w:w="1308" w:type="dxa"/>
            <w:hideMark/>
          </w:tcPr>
          <w:p w14:paraId="0E9D3E09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426EAE46" w14:textId="2D4C0EBB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627" w:type="dxa"/>
          </w:tcPr>
          <w:p w14:paraId="2B209CC8" w14:textId="59DDDBC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Nucleus</w:t>
            </w:r>
          </w:p>
        </w:tc>
        <w:tc>
          <w:tcPr>
            <w:tcW w:w="1203" w:type="dxa"/>
          </w:tcPr>
          <w:p w14:paraId="41618782" w14:textId="46A4EECC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46C0B170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5D5BDFD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627" w:type="dxa"/>
            <w:hideMark/>
          </w:tcPr>
          <w:p w14:paraId="28A7F5B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Nucleus</w:t>
            </w:r>
          </w:p>
        </w:tc>
        <w:tc>
          <w:tcPr>
            <w:tcW w:w="1308" w:type="dxa"/>
            <w:hideMark/>
          </w:tcPr>
          <w:p w14:paraId="4E8AE3FE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0DEC8C6A" w14:textId="2F450B7B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627" w:type="dxa"/>
          </w:tcPr>
          <w:p w14:paraId="46D383AB" w14:textId="06D62B4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Nucleus</w:t>
            </w:r>
          </w:p>
        </w:tc>
        <w:tc>
          <w:tcPr>
            <w:tcW w:w="1203" w:type="dxa"/>
          </w:tcPr>
          <w:p w14:paraId="4159780A" w14:textId="393C99B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26783966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6963E1F6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627" w:type="dxa"/>
            <w:hideMark/>
          </w:tcPr>
          <w:p w14:paraId="37E09720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308" w:type="dxa"/>
            <w:hideMark/>
          </w:tcPr>
          <w:p w14:paraId="3E126AA9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7F974C83" w14:textId="6147021B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627" w:type="dxa"/>
          </w:tcPr>
          <w:p w14:paraId="6A5F3938" w14:textId="7C28B24D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203" w:type="dxa"/>
          </w:tcPr>
          <w:p w14:paraId="6392AC89" w14:textId="1695E7A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4CD20919" w14:textId="77777777" w:rsidTr="00D24D52">
        <w:trPr>
          <w:trHeight w:val="231"/>
          <w:jc w:val="center"/>
        </w:trPr>
        <w:tc>
          <w:tcPr>
            <w:tcW w:w="1574" w:type="dxa"/>
            <w:hideMark/>
          </w:tcPr>
          <w:p w14:paraId="6D3ED6EB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627" w:type="dxa"/>
            <w:hideMark/>
          </w:tcPr>
          <w:p w14:paraId="1EC7DF8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308" w:type="dxa"/>
            <w:hideMark/>
          </w:tcPr>
          <w:p w14:paraId="74D7C02B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6317BD66" w14:textId="404D34C6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627" w:type="dxa"/>
          </w:tcPr>
          <w:p w14:paraId="20C9DB42" w14:textId="6CEE730F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203" w:type="dxa"/>
          </w:tcPr>
          <w:p w14:paraId="13F4284F" w14:textId="1A2FF4D4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9E0744" w14:paraId="5A26B6FA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30B3D83A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627" w:type="dxa"/>
            <w:hideMark/>
          </w:tcPr>
          <w:p w14:paraId="7E7B023B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NCGTG</w:t>
            </w:r>
          </w:p>
        </w:tc>
        <w:tc>
          <w:tcPr>
            <w:tcW w:w="1308" w:type="dxa"/>
            <w:hideMark/>
          </w:tcPr>
          <w:p w14:paraId="5011977B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4C0F1E1D" w14:textId="12C0EC34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627" w:type="dxa"/>
          </w:tcPr>
          <w:p w14:paraId="7B032B7A" w14:textId="0E32542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NCGTG</w:t>
            </w:r>
          </w:p>
        </w:tc>
        <w:tc>
          <w:tcPr>
            <w:tcW w:w="1203" w:type="dxa"/>
          </w:tcPr>
          <w:p w14:paraId="4DED21E0" w14:textId="12B872CD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781443B9" w14:textId="77777777" w:rsidTr="00D24D52">
        <w:trPr>
          <w:trHeight w:val="437"/>
          <w:jc w:val="center"/>
        </w:trPr>
        <w:tc>
          <w:tcPr>
            <w:tcW w:w="1574" w:type="dxa"/>
            <w:hideMark/>
          </w:tcPr>
          <w:p w14:paraId="1A46801F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NCGTG</w:t>
            </w:r>
          </w:p>
        </w:tc>
        <w:tc>
          <w:tcPr>
            <w:tcW w:w="1627" w:type="dxa"/>
            <w:hideMark/>
          </w:tcPr>
          <w:p w14:paraId="1DADDCF0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Proliferation, Anti-apoptosis, Anti-inflammation, Angiogenesis</w:t>
            </w:r>
          </w:p>
        </w:tc>
        <w:tc>
          <w:tcPr>
            <w:tcW w:w="1308" w:type="dxa"/>
            <w:hideMark/>
          </w:tcPr>
          <w:p w14:paraId="32019517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1126C610" w14:textId="3BD2CD5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NCGTG</w:t>
            </w:r>
          </w:p>
        </w:tc>
        <w:tc>
          <w:tcPr>
            <w:tcW w:w="1627" w:type="dxa"/>
          </w:tcPr>
          <w:p w14:paraId="1788FB3A" w14:textId="211C1112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Proliferation, Anti-apoptosis, Anti-inflammation, Angiogenesis</w:t>
            </w:r>
          </w:p>
        </w:tc>
        <w:tc>
          <w:tcPr>
            <w:tcW w:w="1203" w:type="dxa"/>
          </w:tcPr>
          <w:p w14:paraId="01C16C26" w14:textId="48DE6EC4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9E0744" w14:paraId="323F0B2A" w14:textId="77777777" w:rsidTr="00D24D52">
        <w:trPr>
          <w:trHeight w:val="231"/>
          <w:jc w:val="center"/>
        </w:trPr>
        <w:tc>
          <w:tcPr>
            <w:tcW w:w="1574" w:type="dxa"/>
            <w:hideMark/>
          </w:tcPr>
          <w:p w14:paraId="3C76F7E9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Angiogenesis</w:t>
            </w:r>
          </w:p>
        </w:tc>
        <w:tc>
          <w:tcPr>
            <w:tcW w:w="1627" w:type="dxa"/>
            <w:hideMark/>
          </w:tcPr>
          <w:p w14:paraId="3B11681B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Caspase-3</w:t>
            </w:r>
          </w:p>
        </w:tc>
        <w:tc>
          <w:tcPr>
            <w:tcW w:w="1308" w:type="dxa"/>
            <w:hideMark/>
          </w:tcPr>
          <w:p w14:paraId="25D3B212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4C3A95B5" w14:textId="4CC79530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Angiogenesis</w:t>
            </w:r>
          </w:p>
        </w:tc>
        <w:tc>
          <w:tcPr>
            <w:tcW w:w="1627" w:type="dxa"/>
          </w:tcPr>
          <w:p w14:paraId="7E8E0F93" w14:textId="1FB32E60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Caspase-3</w:t>
            </w:r>
          </w:p>
        </w:tc>
        <w:tc>
          <w:tcPr>
            <w:tcW w:w="1203" w:type="dxa"/>
          </w:tcPr>
          <w:p w14:paraId="45632359" w14:textId="1537061E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60A9D3A8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379C2692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Caspase-3</w:t>
            </w:r>
          </w:p>
        </w:tc>
        <w:tc>
          <w:tcPr>
            <w:tcW w:w="1627" w:type="dxa"/>
            <w:hideMark/>
          </w:tcPr>
          <w:p w14:paraId="7C80807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MEK-1/2</w:t>
            </w:r>
          </w:p>
        </w:tc>
        <w:tc>
          <w:tcPr>
            <w:tcW w:w="1308" w:type="dxa"/>
            <w:hideMark/>
          </w:tcPr>
          <w:p w14:paraId="68CDFFE4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1DF5EB71" w14:textId="3806EDD8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Caspase-3</w:t>
            </w:r>
          </w:p>
        </w:tc>
        <w:tc>
          <w:tcPr>
            <w:tcW w:w="1627" w:type="dxa"/>
          </w:tcPr>
          <w:p w14:paraId="7E5618C0" w14:textId="7CDF508E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MEK-1/2</w:t>
            </w:r>
          </w:p>
        </w:tc>
        <w:tc>
          <w:tcPr>
            <w:tcW w:w="1203" w:type="dxa"/>
          </w:tcPr>
          <w:p w14:paraId="41DECEEE" w14:textId="316E7F48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35F963FE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6E29B549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MEK-1/2</w:t>
            </w:r>
          </w:p>
        </w:tc>
        <w:tc>
          <w:tcPr>
            <w:tcW w:w="1627" w:type="dxa"/>
            <w:hideMark/>
          </w:tcPr>
          <w:p w14:paraId="511CA8E1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ERK-1/2</w:t>
            </w:r>
          </w:p>
        </w:tc>
        <w:tc>
          <w:tcPr>
            <w:tcW w:w="1308" w:type="dxa"/>
            <w:hideMark/>
          </w:tcPr>
          <w:p w14:paraId="5387A737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024DAB4E" w14:textId="1E2256AB" w:rsidR="00D24D52" w:rsidRPr="005F0555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MEK-1/2</w:t>
            </w:r>
          </w:p>
        </w:tc>
        <w:tc>
          <w:tcPr>
            <w:tcW w:w="1627" w:type="dxa"/>
          </w:tcPr>
          <w:p w14:paraId="78B187FB" w14:textId="266393FF" w:rsidR="00D24D52" w:rsidRPr="005F0555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ERK-1/2</w:t>
            </w:r>
          </w:p>
        </w:tc>
        <w:tc>
          <w:tcPr>
            <w:tcW w:w="1203" w:type="dxa"/>
          </w:tcPr>
          <w:p w14:paraId="1626BCE7" w14:textId="25441653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0555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9E0744" w14:paraId="13E0E574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3B7DE3CF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ERK-1/2</w:t>
            </w:r>
          </w:p>
        </w:tc>
        <w:tc>
          <w:tcPr>
            <w:tcW w:w="1627" w:type="dxa"/>
            <w:hideMark/>
          </w:tcPr>
          <w:p w14:paraId="6799628D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08" w:type="dxa"/>
            <w:hideMark/>
          </w:tcPr>
          <w:p w14:paraId="026699B6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5EACD367" w14:textId="5531681D" w:rsidR="00D24D52" w:rsidRPr="005F0555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ERK-1/2</w:t>
            </w:r>
          </w:p>
        </w:tc>
        <w:tc>
          <w:tcPr>
            <w:tcW w:w="1627" w:type="dxa"/>
          </w:tcPr>
          <w:p w14:paraId="2737065D" w14:textId="63740F81" w:rsidR="00D24D52" w:rsidRPr="005F0555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203" w:type="dxa"/>
          </w:tcPr>
          <w:p w14:paraId="35239078" w14:textId="3E6EB723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0555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9E0744" w14:paraId="3A955158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35CF4EA2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EPO</w:t>
            </w:r>
          </w:p>
        </w:tc>
        <w:tc>
          <w:tcPr>
            <w:tcW w:w="1627" w:type="dxa"/>
            <w:hideMark/>
          </w:tcPr>
          <w:p w14:paraId="6D087F3B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308" w:type="dxa"/>
            <w:hideMark/>
          </w:tcPr>
          <w:p w14:paraId="7A05E73A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3B71306F" w14:textId="7683A213" w:rsidR="00D24D52" w:rsidRPr="005F0555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EPO</w:t>
            </w:r>
          </w:p>
        </w:tc>
        <w:tc>
          <w:tcPr>
            <w:tcW w:w="1627" w:type="dxa"/>
          </w:tcPr>
          <w:p w14:paraId="005BF3A9" w14:textId="32EDA76B" w:rsidR="00D24D52" w:rsidRPr="005F0555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203" w:type="dxa"/>
          </w:tcPr>
          <w:p w14:paraId="4F849262" w14:textId="35FB2C3C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0555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9E0744" w14:paraId="6C631ECB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0D5E6188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627" w:type="dxa"/>
            <w:hideMark/>
          </w:tcPr>
          <w:p w14:paraId="78D05999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308" w:type="dxa"/>
            <w:hideMark/>
          </w:tcPr>
          <w:p w14:paraId="6C0A2F73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0AA10B0F" w14:textId="623C78BA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627" w:type="dxa"/>
          </w:tcPr>
          <w:p w14:paraId="5F31FD8A" w14:textId="44F07500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203" w:type="dxa"/>
          </w:tcPr>
          <w:p w14:paraId="5DCB4C22" w14:textId="2666ECE6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7D417AE9" w14:textId="77777777" w:rsidTr="00D24D52">
        <w:trPr>
          <w:trHeight w:val="231"/>
          <w:jc w:val="center"/>
        </w:trPr>
        <w:tc>
          <w:tcPr>
            <w:tcW w:w="1574" w:type="dxa"/>
            <w:hideMark/>
          </w:tcPr>
          <w:p w14:paraId="31A1504D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627" w:type="dxa"/>
            <w:hideMark/>
          </w:tcPr>
          <w:p w14:paraId="14926BDF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VEGFR</w:t>
            </w:r>
          </w:p>
        </w:tc>
        <w:tc>
          <w:tcPr>
            <w:tcW w:w="1308" w:type="dxa"/>
            <w:hideMark/>
          </w:tcPr>
          <w:p w14:paraId="504111F1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5FF39261" w14:textId="57C55D63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627" w:type="dxa"/>
          </w:tcPr>
          <w:p w14:paraId="1E437BEA" w14:textId="499C7761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VEGFR</w:t>
            </w:r>
          </w:p>
        </w:tc>
        <w:tc>
          <w:tcPr>
            <w:tcW w:w="1203" w:type="dxa"/>
          </w:tcPr>
          <w:p w14:paraId="6B5A32C6" w14:textId="3E29AC3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9E0744" w14:paraId="7D2D3FE2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54152DCA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ADM</w:t>
            </w:r>
          </w:p>
        </w:tc>
        <w:tc>
          <w:tcPr>
            <w:tcW w:w="1627" w:type="dxa"/>
            <w:hideMark/>
          </w:tcPr>
          <w:p w14:paraId="4B8A7393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Vasomotor regulation</w:t>
            </w:r>
          </w:p>
        </w:tc>
        <w:tc>
          <w:tcPr>
            <w:tcW w:w="1308" w:type="dxa"/>
            <w:hideMark/>
          </w:tcPr>
          <w:p w14:paraId="1980BC66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2329FB3D" w14:textId="129CAAF8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ADM</w:t>
            </w:r>
          </w:p>
        </w:tc>
        <w:tc>
          <w:tcPr>
            <w:tcW w:w="1627" w:type="dxa"/>
          </w:tcPr>
          <w:p w14:paraId="1C981FD0" w14:textId="1F57A0B2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Vasomotor regulation</w:t>
            </w:r>
          </w:p>
        </w:tc>
        <w:tc>
          <w:tcPr>
            <w:tcW w:w="1203" w:type="dxa"/>
          </w:tcPr>
          <w:p w14:paraId="7AC86167" w14:textId="00ED422C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12506FD5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4BF8CA25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Glut-1</w:t>
            </w:r>
          </w:p>
        </w:tc>
        <w:tc>
          <w:tcPr>
            <w:tcW w:w="1627" w:type="dxa"/>
            <w:hideMark/>
          </w:tcPr>
          <w:p w14:paraId="226FCFD3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Energy metabolism</w:t>
            </w:r>
          </w:p>
        </w:tc>
        <w:tc>
          <w:tcPr>
            <w:tcW w:w="1308" w:type="dxa"/>
            <w:hideMark/>
          </w:tcPr>
          <w:p w14:paraId="36849816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4417FAC1" w14:textId="7FBC93C4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Glut-1</w:t>
            </w:r>
          </w:p>
        </w:tc>
        <w:tc>
          <w:tcPr>
            <w:tcW w:w="1627" w:type="dxa"/>
          </w:tcPr>
          <w:p w14:paraId="66FB9E78" w14:textId="007DD4DF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Energy metabolism</w:t>
            </w:r>
          </w:p>
        </w:tc>
        <w:tc>
          <w:tcPr>
            <w:tcW w:w="1203" w:type="dxa"/>
          </w:tcPr>
          <w:p w14:paraId="17CB53F2" w14:textId="343B941B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1CD35682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32DF094F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HO-1</w:t>
            </w:r>
          </w:p>
        </w:tc>
        <w:tc>
          <w:tcPr>
            <w:tcW w:w="1627" w:type="dxa"/>
            <w:hideMark/>
          </w:tcPr>
          <w:p w14:paraId="3174E7C1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08" w:type="dxa"/>
            <w:hideMark/>
          </w:tcPr>
          <w:p w14:paraId="6CEB9899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0707BA02" w14:textId="765C1C7D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HO-1</w:t>
            </w:r>
          </w:p>
        </w:tc>
        <w:tc>
          <w:tcPr>
            <w:tcW w:w="1627" w:type="dxa"/>
          </w:tcPr>
          <w:p w14:paraId="4E778EC1" w14:textId="46BDF16E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03" w:type="dxa"/>
          </w:tcPr>
          <w:p w14:paraId="254A1C58" w14:textId="42A8146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9E0744" w14:paraId="7471A567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72AA753E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627" w:type="dxa"/>
            <w:hideMark/>
          </w:tcPr>
          <w:p w14:paraId="1060B853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IRS1/PI3K/Akt2</w:t>
            </w:r>
          </w:p>
        </w:tc>
        <w:tc>
          <w:tcPr>
            <w:tcW w:w="1308" w:type="dxa"/>
            <w:hideMark/>
          </w:tcPr>
          <w:p w14:paraId="698BF1B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5B5EE42D" w14:textId="7FE3DE4D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627" w:type="dxa"/>
          </w:tcPr>
          <w:p w14:paraId="626484F3" w14:textId="63D42BE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IRS1/PI3K/Akt2</w:t>
            </w:r>
          </w:p>
        </w:tc>
        <w:tc>
          <w:tcPr>
            <w:tcW w:w="1203" w:type="dxa"/>
          </w:tcPr>
          <w:p w14:paraId="38C5B23B" w14:textId="54E4E6D9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4F8547E2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46E36215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IRS1/PI3K/Akt2</w:t>
            </w:r>
          </w:p>
        </w:tc>
        <w:tc>
          <w:tcPr>
            <w:tcW w:w="1627" w:type="dxa"/>
            <w:hideMark/>
          </w:tcPr>
          <w:p w14:paraId="1C369307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Keap1/Nrf2/ERK</w:t>
            </w:r>
          </w:p>
        </w:tc>
        <w:tc>
          <w:tcPr>
            <w:tcW w:w="1308" w:type="dxa"/>
            <w:hideMark/>
          </w:tcPr>
          <w:p w14:paraId="74B32D62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46D7D53D" w14:textId="5DA5278A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IRS1/PI3K/Akt2</w:t>
            </w:r>
          </w:p>
        </w:tc>
        <w:tc>
          <w:tcPr>
            <w:tcW w:w="1627" w:type="dxa"/>
          </w:tcPr>
          <w:p w14:paraId="611C5269" w14:textId="23EAC52E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Keap1/Nrf2/ERK</w:t>
            </w:r>
          </w:p>
        </w:tc>
        <w:tc>
          <w:tcPr>
            <w:tcW w:w="1203" w:type="dxa"/>
          </w:tcPr>
          <w:p w14:paraId="18E11180" w14:textId="49F486A6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125A0CA5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47238C3B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627" w:type="dxa"/>
            <w:hideMark/>
          </w:tcPr>
          <w:p w14:paraId="39C79930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Maintain mitochondrial membrane potential</w:t>
            </w:r>
          </w:p>
        </w:tc>
        <w:tc>
          <w:tcPr>
            <w:tcW w:w="1308" w:type="dxa"/>
            <w:hideMark/>
          </w:tcPr>
          <w:p w14:paraId="394C938A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592987B5" w14:textId="009B4CB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627" w:type="dxa"/>
          </w:tcPr>
          <w:p w14:paraId="2947FFB9" w14:textId="60DA6ACF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Maintain mitochondrial membrane potential</w:t>
            </w:r>
          </w:p>
        </w:tc>
        <w:tc>
          <w:tcPr>
            <w:tcW w:w="1203" w:type="dxa"/>
          </w:tcPr>
          <w:p w14:paraId="49C4EB73" w14:textId="19A29668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1260F08B" w14:textId="77777777" w:rsidTr="00D24D52">
        <w:trPr>
          <w:trHeight w:val="231"/>
          <w:jc w:val="center"/>
        </w:trPr>
        <w:tc>
          <w:tcPr>
            <w:tcW w:w="1574" w:type="dxa"/>
            <w:hideMark/>
          </w:tcPr>
          <w:p w14:paraId="23A3C4E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627" w:type="dxa"/>
            <w:hideMark/>
          </w:tcPr>
          <w:p w14:paraId="5CC6674D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308" w:type="dxa"/>
            <w:hideMark/>
          </w:tcPr>
          <w:p w14:paraId="4275DF72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561" w:type="dxa"/>
          </w:tcPr>
          <w:p w14:paraId="3E2287CF" w14:textId="364063BD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627" w:type="dxa"/>
          </w:tcPr>
          <w:p w14:paraId="4DC0D8F4" w14:textId="5F3F151D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203" w:type="dxa"/>
          </w:tcPr>
          <w:p w14:paraId="3F09F686" w14:textId="50AB2306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9E0744" w14:paraId="5E3DC0BC" w14:textId="77777777" w:rsidTr="00D24D52">
        <w:trPr>
          <w:trHeight w:val="218"/>
          <w:jc w:val="center"/>
        </w:trPr>
        <w:tc>
          <w:tcPr>
            <w:tcW w:w="1574" w:type="dxa"/>
            <w:hideMark/>
          </w:tcPr>
          <w:p w14:paraId="2BF8B0A1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Ub ubiquitin</w:t>
            </w:r>
          </w:p>
        </w:tc>
        <w:tc>
          <w:tcPr>
            <w:tcW w:w="1627" w:type="dxa"/>
            <w:hideMark/>
          </w:tcPr>
          <w:p w14:paraId="7E9CE9CD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308" w:type="dxa"/>
            <w:hideMark/>
          </w:tcPr>
          <w:p w14:paraId="64C24B17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561" w:type="dxa"/>
          </w:tcPr>
          <w:p w14:paraId="0800769B" w14:textId="1219D001" w:rsidR="00D24D52" w:rsidRPr="005441B1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Ub ubiquitin</w:t>
            </w:r>
          </w:p>
        </w:tc>
        <w:tc>
          <w:tcPr>
            <w:tcW w:w="1627" w:type="dxa"/>
          </w:tcPr>
          <w:p w14:paraId="14D2CB7D" w14:textId="034D815F" w:rsidR="00D24D52" w:rsidRPr="005441B1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203" w:type="dxa"/>
          </w:tcPr>
          <w:p w14:paraId="0CC7A7AC" w14:textId="2BC8D64B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1B1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59E3AA6D" w14:textId="77777777" w:rsidTr="00D24D52">
        <w:trPr>
          <w:trHeight w:val="437"/>
          <w:jc w:val="center"/>
        </w:trPr>
        <w:tc>
          <w:tcPr>
            <w:tcW w:w="1574" w:type="dxa"/>
            <w:hideMark/>
          </w:tcPr>
          <w:p w14:paraId="0217DAD2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HIF-1α proteasomal degradation</w:t>
            </w:r>
          </w:p>
        </w:tc>
        <w:tc>
          <w:tcPr>
            <w:tcW w:w="1627" w:type="dxa"/>
            <w:hideMark/>
          </w:tcPr>
          <w:p w14:paraId="68325AB1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308" w:type="dxa"/>
            <w:hideMark/>
          </w:tcPr>
          <w:p w14:paraId="6ECE1F2D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561" w:type="dxa"/>
          </w:tcPr>
          <w:p w14:paraId="049D702E" w14:textId="4F68C62B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 proteasomal degradation</w:t>
            </w:r>
          </w:p>
        </w:tc>
        <w:tc>
          <w:tcPr>
            <w:tcW w:w="1627" w:type="dxa"/>
          </w:tcPr>
          <w:p w14:paraId="26E550E1" w14:textId="0187435B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203" w:type="dxa"/>
          </w:tcPr>
          <w:p w14:paraId="748F013F" w14:textId="55DC21F8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9E0744" w14:paraId="52FDB509" w14:textId="77777777" w:rsidTr="00D24D52">
        <w:trPr>
          <w:trHeight w:val="231"/>
          <w:jc w:val="center"/>
        </w:trPr>
        <w:tc>
          <w:tcPr>
            <w:tcW w:w="1574" w:type="dxa"/>
            <w:hideMark/>
          </w:tcPr>
          <w:p w14:paraId="0E0E0C7D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HO-1</w:t>
            </w:r>
          </w:p>
        </w:tc>
        <w:tc>
          <w:tcPr>
            <w:tcW w:w="1627" w:type="dxa"/>
            <w:hideMark/>
          </w:tcPr>
          <w:p w14:paraId="4C01D8A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08" w:type="dxa"/>
            <w:hideMark/>
          </w:tcPr>
          <w:p w14:paraId="7DE22056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561" w:type="dxa"/>
          </w:tcPr>
          <w:p w14:paraId="407124B0" w14:textId="3D2FBB79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HO-1</w:t>
            </w:r>
          </w:p>
        </w:tc>
        <w:tc>
          <w:tcPr>
            <w:tcW w:w="1627" w:type="dxa"/>
          </w:tcPr>
          <w:p w14:paraId="4F995AAA" w14:textId="6B37DA63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03" w:type="dxa"/>
          </w:tcPr>
          <w:p w14:paraId="66FF8BFC" w14:textId="6726F383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9E0744" w14:paraId="1B58AF24" w14:textId="77777777" w:rsidTr="00D24D52">
        <w:trPr>
          <w:trHeight w:val="437"/>
          <w:jc w:val="center"/>
        </w:trPr>
        <w:tc>
          <w:tcPr>
            <w:tcW w:w="1574" w:type="dxa"/>
            <w:hideMark/>
          </w:tcPr>
          <w:p w14:paraId="6A17003F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627" w:type="dxa"/>
            <w:hideMark/>
          </w:tcPr>
          <w:p w14:paraId="0F7152E5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Hormone effect</w:t>
            </w:r>
          </w:p>
        </w:tc>
        <w:tc>
          <w:tcPr>
            <w:tcW w:w="1308" w:type="dxa"/>
            <w:hideMark/>
          </w:tcPr>
          <w:p w14:paraId="0985E526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033892A2" w14:textId="58C1ED91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627" w:type="dxa"/>
          </w:tcPr>
          <w:p w14:paraId="2C5E0E25" w14:textId="22C3B93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Hormone effect</w:t>
            </w:r>
          </w:p>
        </w:tc>
        <w:tc>
          <w:tcPr>
            <w:tcW w:w="1203" w:type="dxa"/>
          </w:tcPr>
          <w:p w14:paraId="70B4A0FE" w14:textId="47DF5D13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E0744" w14:paraId="4A7B3B27" w14:textId="77777777" w:rsidTr="00D24D52">
        <w:trPr>
          <w:trHeight w:val="437"/>
          <w:jc w:val="center"/>
        </w:trPr>
        <w:tc>
          <w:tcPr>
            <w:tcW w:w="1574" w:type="dxa"/>
            <w:hideMark/>
          </w:tcPr>
          <w:p w14:paraId="3443A57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627" w:type="dxa"/>
            <w:hideMark/>
          </w:tcPr>
          <w:p w14:paraId="223062BC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Proliferation, Anti-apoptosis, Anti-inflammation, Angiogenesis</w:t>
            </w:r>
          </w:p>
        </w:tc>
        <w:tc>
          <w:tcPr>
            <w:tcW w:w="1308" w:type="dxa"/>
            <w:hideMark/>
          </w:tcPr>
          <w:p w14:paraId="35489439" w14:textId="77777777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61" w:type="dxa"/>
          </w:tcPr>
          <w:p w14:paraId="6412D50C" w14:textId="49A4DE73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627" w:type="dxa"/>
          </w:tcPr>
          <w:p w14:paraId="418411C3" w14:textId="54F6C47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44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Proliferation, Anti-apoptosis, Anti-inflammation, Angiogenesis</w:t>
            </w:r>
          </w:p>
        </w:tc>
        <w:tc>
          <w:tcPr>
            <w:tcW w:w="1203" w:type="dxa"/>
          </w:tcPr>
          <w:p w14:paraId="3C6B24F3" w14:textId="4352B935" w:rsidR="00D24D52" w:rsidRPr="009E0744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34"/>
    </w:tbl>
    <w:p w14:paraId="74992CFE" w14:textId="77777777" w:rsidR="0069476F" w:rsidRPr="00967EC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967EC2" w14:paraId="14D8329C" w14:textId="77777777" w:rsidTr="00670BF1">
        <w:tc>
          <w:tcPr>
            <w:tcW w:w="0" w:type="auto"/>
            <w:hideMark/>
          </w:tcPr>
          <w:p w14:paraId="336006B5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05EE201B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1B5250D3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3FF37E27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7B3B6D4A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31DCA8E5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79481A27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5E203683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967EC2" w14:paraId="6A0B0F87" w14:textId="77777777" w:rsidTr="00670BF1">
        <w:tc>
          <w:tcPr>
            <w:tcW w:w="0" w:type="auto"/>
            <w:hideMark/>
          </w:tcPr>
          <w:p w14:paraId="451A372E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19C3B58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0416EEE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7ED6FF7B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19141868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hideMark/>
          </w:tcPr>
          <w:p w14:paraId="32F91809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0.833333</w:t>
            </w:r>
          </w:p>
        </w:tc>
        <w:tc>
          <w:tcPr>
            <w:tcW w:w="0" w:type="auto"/>
            <w:hideMark/>
          </w:tcPr>
          <w:p w14:paraId="191BEB5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5F200274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0.769231</w:t>
            </w:r>
          </w:p>
        </w:tc>
      </w:tr>
      <w:tr w:rsidR="0069476F" w:rsidRPr="00967EC2" w14:paraId="10BCF7B4" w14:textId="77777777" w:rsidTr="00670BF1">
        <w:tc>
          <w:tcPr>
            <w:tcW w:w="0" w:type="auto"/>
            <w:hideMark/>
          </w:tcPr>
          <w:p w14:paraId="455FA3C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011A0AAB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hideMark/>
          </w:tcPr>
          <w:p w14:paraId="5F17F6A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355DFE7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71F72CE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hideMark/>
          </w:tcPr>
          <w:p w14:paraId="3283BEA4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0.800000</w:t>
            </w:r>
          </w:p>
        </w:tc>
        <w:tc>
          <w:tcPr>
            <w:tcW w:w="0" w:type="auto"/>
            <w:hideMark/>
          </w:tcPr>
          <w:p w14:paraId="0335702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0.685714</w:t>
            </w:r>
          </w:p>
        </w:tc>
        <w:tc>
          <w:tcPr>
            <w:tcW w:w="0" w:type="auto"/>
            <w:hideMark/>
          </w:tcPr>
          <w:p w14:paraId="341B273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0.738462</w:t>
            </w:r>
          </w:p>
        </w:tc>
      </w:tr>
      <w:tr w:rsidR="0069476F" w:rsidRPr="00967EC2" w14:paraId="3B33B86F" w14:textId="77777777" w:rsidTr="00670BF1">
        <w:tc>
          <w:tcPr>
            <w:tcW w:w="0" w:type="auto"/>
            <w:hideMark/>
          </w:tcPr>
          <w:p w14:paraId="3C7762C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4B150A1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0131DF9E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715C652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00A137DB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hideMark/>
          </w:tcPr>
          <w:p w14:paraId="43E86B8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46710E6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0.571429</w:t>
            </w:r>
          </w:p>
        </w:tc>
        <w:tc>
          <w:tcPr>
            <w:tcW w:w="0" w:type="auto"/>
            <w:hideMark/>
          </w:tcPr>
          <w:p w14:paraId="7A416E5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0.634921</w:t>
            </w:r>
          </w:p>
        </w:tc>
      </w:tr>
      <w:tr w:rsidR="0069476F" w:rsidRPr="00967EC2" w14:paraId="6686F1E3" w14:textId="77777777" w:rsidTr="00670BF1">
        <w:tc>
          <w:tcPr>
            <w:tcW w:w="0" w:type="auto"/>
            <w:hideMark/>
          </w:tcPr>
          <w:p w14:paraId="4A373B49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43EA4BDE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hideMark/>
          </w:tcPr>
          <w:p w14:paraId="0E6D5027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12A8AD1B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6C059C7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hideMark/>
          </w:tcPr>
          <w:p w14:paraId="2E50F2F3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0.758621</w:t>
            </w:r>
          </w:p>
        </w:tc>
        <w:tc>
          <w:tcPr>
            <w:tcW w:w="0" w:type="auto"/>
            <w:hideMark/>
          </w:tcPr>
          <w:p w14:paraId="72852D37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0.628571</w:t>
            </w:r>
          </w:p>
        </w:tc>
        <w:tc>
          <w:tcPr>
            <w:tcW w:w="0" w:type="auto"/>
            <w:hideMark/>
          </w:tcPr>
          <w:p w14:paraId="7A24881E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0.687500</w:t>
            </w:r>
          </w:p>
        </w:tc>
      </w:tr>
    </w:tbl>
    <w:p w14:paraId="175912F0" w14:textId="77777777" w:rsidR="0069476F" w:rsidRDefault="0069476F" w:rsidP="00D24D5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F382D9F" w14:textId="77777777" w:rsidR="0069476F" w:rsidRPr="009E074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40</w:t>
      </w:r>
    </w:p>
    <w:tbl>
      <w:tblPr>
        <w:tblStyle w:val="TableGrid"/>
        <w:tblW w:w="7173" w:type="dxa"/>
        <w:tblLook w:val="04A0" w:firstRow="1" w:lastRow="0" w:firstColumn="1" w:lastColumn="0" w:noHBand="0" w:noVBand="1"/>
      </w:tblPr>
      <w:tblGrid>
        <w:gridCol w:w="1313"/>
        <w:gridCol w:w="1016"/>
        <w:gridCol w:w="1337"/>
        <w:gridCol w:w="1205"/>
        <w:gridCol w:w="1150"/>
        <w:gridCol w:w="1152"/>
      </w:tblGrid>
      <w:tr w:rsidR="00D24D52" w:rsidRPr="00422636" w14:paraId="348EBE5D" w14:textId="77777777" w:rsidTr="00D24D52">
        <w:tc>
          <w:tcPr>
            <w:tcW w:w="1313" w:type="dxa"/>
            <w:hideMark/>
          </w:tcPr>
          <w:p w14:paraId="393AFB96" w14:textId="77777777" w:rsidR="00D24D52" w:rsidRPr="00422636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5" w:name="_Hlk168239280"/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016" w:type="dxa"/>
            <w:hideMark/>
          </w:tcPr>
          <w:p w14:paraId="26D286A1" w14:textId="77777777" w:rsidR="00D24D52" w:rsidRPr="00422636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337" w:type="dxa"/>
            <w:hideMark/>
          </w:tcPr>
          <w:p w14:paraId="75839FDC" w14:textId="77777777" w:rsidR="00D24D52" w:rsidRPr="00422636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1205" w:type="dxa"/>
          </w:tcPr>
          <w:p w14:paraId="55C7EC6A" w14:textId="58501271" w:rsidR="00D24D52" w:rsidRPr="00422636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150" w:type="dxa"/>
          </w:tcPr>
          <w:p w14:paraId="71C59544" w14:textId="12E0700A" w:rsidR="00D24D52" w:rsidRPr="00422636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152" w:type="dxa"/>
          </w:tcPr>
          <w:p w14:paraId="55989ECD" w14:textId="5281A32B" w:rsidR="00D24D52" w:rsidRPr="00422636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</w:tr>
      <w:tr w:rsidR="00D24D52" w:rsidRPr="00422636" w14:paraId="5C586A70" w14:textId="77777777" w:rsidTr="00D24D52">
        <w:tc>
          <w:tcPr>
            <w:tcW w:w="1313" w:type="dxa"/>
            <w:hideMark/>
          </w:tcPr>
          <w:p w14:paraId="6329D6E4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Egr-1</w:t>
            </w:r>
          </w:p>
        </w:tc>
        <w:tc>
          <w:tcPr>
            <w:tcW w:w="1016" w:type="dxa"/>
            <w:hideMark/>
          </w:tcPr>
          <w:p w14:paraId="5725D240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337" w:type="dxa"/>
            <w:hideMark/>
          </w:tcPr>
          <w:p w14:paraId="60FFD0E4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041C1ACB" w14:textId="4736F431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Egr-1</w:t>
            </w:r>
          </w:p>
        </w:tc>
        <w:tc>
          <w:tcPr>
            <w:tcW w:w="1150" w:type="dxa"/>
          </w:tcPr>
          <w:p w14:paraId="453C9D49" w14:textId="2242DD5C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152" w:type="dxa"/>
          </w:tcPr>
          <w:p w14:paraId="50FDAD65" w14:textId="37D7F191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754F66CC" w14:textId="77777777" w:rsidTr="00D24D52">
        <w:tc>
          <w:tcPr>
            <w:tcW w:w="1313" w:type="dxa"/>
            <w:hideMark/>
          </w:tcPr>
          <w:p w14:paraId="46F82FEA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Sp1</w:t>
            </w:r>
          </w:p>
        </w:tc>
        <w:tc>
          <w:tcPr>
            <w:tcW w:w="1016" w:type="dxa"/>
            <w:hideMark/>
          </w:tcPr>
          <w:p w14:paraId="3A530D0F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337" w:type="dxa"/>
            <w:hideMark/>
          </w:tcPr>
          <w:p w14:paraId="1F28C541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4BFC3FA4" w14:textId="7A32D8ED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Sp1</w:t>
            </w:r>
          </w:p>
        </w:tc>
        <w:tc>
          <w:tcPr>
            <w:tcW w:w="1150" w:type="dxa"/>
          </w:tcPr>
          <w:p w14:paraId="272256B7" w14:textId="0BB8F962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152" w:type="dxa"/>
          </w:tcPr>
          <w:p w14:paraId="7A24090E" w14:textId="63E5D87C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5D833DF2" w14:textId="77777777" w:rsidTr="00D24D52">
        <w:tc>
          <w:tcPr>
            <w:tcW w:w="1313" w:type="dxa"/>
            <w:hideMark/>
          </w:tcPr>
          <w:p w14:paraId="0227923B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016" w:type="dxa"/>
            <w:hideMark/>
          </w:tcPr>
          <w:p w14:paraId="4321871F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PDGF-CC</w:t>
            </w:r>
          </w:p>
        </w:tc>
        <w:tc>
          <w:tcPr>
            <w:tcW w:w="1337" w:type="dxa"/>
            <w:hideMark/>
          </w:tcPr>
          <w:p w14:paraId="7849981D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595C8DEB" w14:textId="5243CCB0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150" w:type="dxa"/>
          </w:tcPr>
          <w:p w14:paraId="4EBD5A18" w14:textId="0E105C99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PDGF-CC</w:t>
            </w:r>
          </w:p>
        </w:tc>
        <w:tc>
          <w:tcPr>
            <w:tcW w:w="1152" w:type="dxa"/>
          </w:tcPr>
          <w:p w14:paraId="3A5D77F0" w14:textId="20226F4B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1EB36579" w14:textId="77777777" w:rsidTr="00D24D52">
        <w:tc>
          <w:tcPr>
            <w:tcW w:w="1313" w:type="dxa"/>
            <w:hideMark/>
          </w:tcPr>
          <w:p w14:paraId="0EEC4795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016" w:type="dxa"/>
            <w:hideMark/>
          </w:tcPr>
          <w:p w14:paraId="1982CA5D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inactive PDGF-CC</w:t>
            </w:r>
          </w:p>
        </w:tc>
        <w:tc>
          <w:tcPr>
            <w:tcW w:w="1337" w:type="dxa"/>
            <w:hideMark/>
          </w:tcPr>
          <w:p w14:paraId="499A2435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00ABF904" w14:textId="24BD1933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150" w:type="dxa"/>
          </w:tcPr>
          <w:p w14:paraId="607CB929" w14:textId="057C752D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inactive PDGF-CC</w:t>
            </w:r>
          </w:p>
        </w:tc>
        <w:tc>
          <w:tcPr>
            <w:tcW w:w="1152" w:type="dxa"/>
          </w:tcPr>
          <w:p w14:paraId="396BD79A" w14:textId="22EE7EB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2B206353" w14:textId="77777777" w:rsidTr="00D24D52">
        <w:tc>
          <w:tcPr>
            <w:tcW w:w="1313" w:type="dxa"/>
            <w:hideMark/>
          </w:tcPr>
          <w:p w14:paraId="63489259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inactive PDGF-CC</w:t>
            </w:r>
          </w:p>
        </w:tc>
        <w:tc>
          <w:tcPr>
            <w:tcW w:w="1016" w:type="dxa"/>
            <w:hideMark/>
          </w:tcPr>
          <w:p w14:paraId="72233BD1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active PDGF-CC</w:t>
            </w:r>
          </w:p>
        </w:tc>
        <w:tc>
          <w:tcPr>
            <w:tcW w:w="1337" w:type="dxa"/>
            <w:hideMark/>
          </w:tcPr>
          <w:p w14:paraId="4CBAB8D0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7D883F19" w14:textId="12A7E2F1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inactive PDGF-CC</w:t>
            </w:r>
          </w:p>
        </w:tc>
        <w:tc>
          <w:tcPr>
            <w:tcW w:w="1150" w:type="dxa"/>
          </w:tcPr>
          <w:p w14:paraId="6EE9A14F" w14:textId="4DB9F5BE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active PDGF-CC</w:t>
            </w:r>
          </w:p>
        </w:tc>
        <w:tc>
          <w:tcPr>
            <w:tcW w:w="1152" w:type="dxa"/>
          </w:tcPr>
          <w:p w14:paraId="3250CF04" w14:textId="74BBD46D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422636" w14:paraId="2B857EA6" w14:textId="77777777" w:rsidTr="00D24D52">
        <w:tc>
          <w:tcPr>
            <w:tcW w:w="1313" w:type="dxa"/>
            <w:hideMark/>
          </w:tcPr>
          <w:p w14:paraId="148F39A7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active PDGF-CC</w:t>
            </w:r>
          </w:p>
        </w:tc>
        <w:tc>
          <w:tcPr>
            <w:tcW w:w="1016" w:type="dxa"/>
            <w:hideMark/>
          </w:tcPr>
          <w:p w14:paraId="55A36E9E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337" w:type="dxa"/>
            <w:hideMark/>
          </w:tcPr>
          <w:p w14:paraId="79D79104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11B145CC" w14:textId="72154AB8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active PDGF-CC</w:t>
            </w:r>
          </w:p>
        </w:tc>
        <w:tc>
          <w:tcPr>
            <w:tcW w:w="1150" w:type="dxa"/>
          </w:tcPr>
          <w:p w14:paraId="58CF67BE" w14:textId="35E066BC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52" w:type="dxa"/>
          </w:tcPr>
          <w:p w14:paraId="5DE33CB0" w14:textId="705C9B21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62EB654D" w14:textId="77777777" w:rsidTr="00D24D52">
        <w:tc>
          <w:tcPr>
            <w:tcW w:w="1313" w:type="dxa"/>
            <w:hideMark/>
          </w:tcPr>
          <w:p w14:paraId="3B588012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016" w:type="dxa"/>
            <w:hideMark/>
          </w:tcPr>
          <w:p w14:paraId="4D35FD3E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37" w:type="dxa"/>
            <w:hideMark/>
          </w:tcPr>
          <w:p w14:paraId="2B411109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291100A9" w14:textId="7CD217BB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50" w:type="dxa"/>
          </w:tcPr>
          <w:p w14:paraId="0C531F73" w14:textId="22E54E2E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152" w:type="dxa"/>
          </w:tcPr>
          <w:p w14:paraId="7A37541E" w14:textId="26BAACED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6023712E" w14:textId="77777777" w:rsidTr="00D24D52">
        <w:tc>
          <w:tcPr>
            <w:tcW w:w="1313" w:type="dxa"/>
            <w:hideMark/>
          </w:tcPr>
          <w:p w14:paraId="7B9A394C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016" w:type="dxa"/>
            <w:hideMark/>
          </w:tcPr>
          <w:p w14:paraId="66952240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Ras MAPK</w:t>
            </w:r>
          </w:p>
        </w:tc>
        <w:tc>
          <w:tcPr>
            <w:tcW w:w="1337" w:type="dxa"/>
            <w:hideMark/>
          </w:tcPr>
          <w:p w14:paraId="024FE505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495774A8" w14:textId="51F50E41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50" w:type="dxa"/>
          </w:tcPr>
          <w:p w14:paraId="3B2338A8" w14:textId="4130C1C2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Ras MAPK</w:t>
            </w:r>
          </w:p>
        </w:tc>
        <w:tc>
          <w:tcPr>
            <w:tcW w:w="1152" w:type="dxa"/>
          </w:tcPr>
          <w:p w14:paraId="4E119648" w14:textId="066A5E66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06C1C8AC" w14:textId="77777777" w:rsidTr="00D24D52">
        <w:tc>
          <w:tcPr>
            <w:tcW w:w="1313" w:type="dxa"/>
            <w:hideMark/>
          </w:tcPr>
          <w:p w14:paraId="4AB9ECF8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016" w:type="dxa"/>
            <w:hideMark/>
          </w:tcPr>
          <w:p w14:paraId="59C4B837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p38 MAPK</w:t>
            </w:r>
          </w:p>
        </w:tc>
        <w:tc>
          <w:tcPr>
            <w:tcW w:w="1337" w:type="dxa"/>
            <w:hideMark/>
          </w:tcPr>
          <w:p w14:paraId="6ADBF2D0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0544D3A8" w14:textId="068609C5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50" w:type="dxa"/>
          </w:tcPr>
          <w:p w14:paraId="3C78803D" w14:textId="5F317952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p38 MAPK</w:t>
            </w:r>
          </w:p>
        </w:tc>
        <w:tc>
          <w:tcPr>
            <w:tcW w:w="1152" w:type="dxa"/>
          </w:tcPr>
          <w:p w14:paraId="12FF17CA" w14:textId="59C2FE14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0BDF2BA9" w14:textId="77777777" w:rsidTr="00D24D52">
        <w:tc>
          <w:tcPr>
            <w:tcW w:w="1313" w:type="dxa"/>
            <w:hideMark/>
          </w:tcPr>
          <w:p w14:paraId="533C3272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016" w:type="dxa"/>
            <w:hideMark/>
          </w:tcPr>
          <w:p w14:paraId="47680F96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PLC-γ</w:t>
            </w:r>
          </w:p>
        </w:tc>
        <w:tc>
          <w:tcPr>
            <w:tcW w:w="1337" w:type="dxa"/>
            <w:hideMark/>
          </w:tcPr>
          <w:p w14:paraId="7E2AD4F7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5B8EA309" w14:textId="080825D2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50" w:type="dxa"/>
          </w:tcPr>
          <w:p w14:paraId="0A11866F" w14:textId="3B9F9366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PLC-γ</w:t>
            </w:r>
          </w:p>
        </w:tc>
        <w:tc>
          <w:tcPr>
            <w:tcW w:w="1152" w:type="dxa"/>
          </w:tcPr>
          <w:p w14:paraId="4C390203" w14:textId="3BA27A8F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466225E8" w14:textId="77777777" w:rsidTr="00D24D52">
        <w:tc>
          <w:tcPr>
            <w:tcW w:w="1313" w:type="dxa"/>
            <w:hideMark/>
          </w:tcPr>
          <w:p w14:paraId="0B9AB263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PAI-1</w:t>
            </w:r>
          </w:p>
        </w:tc>
        <w:tc>
          <w:tcPr>
            <w:tcW w:w="1016" w:type="dxa"/>
            <w:hideMark/>
          </w:tcPr>
          <w:p w14:paraId="48BA3816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337" w:type="dxa"/>
            <w:hideMark/>
          </w:tcPr>
          <w:p w14:paraId="2B067FB5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05" w:type="dxa"/>
          </w:tcPr>
          <w:p w14:paraId="153B350A" w14:textId="73E68D0A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PAI-1</w:t>
            </w:r>
          </w:p>
        </w:tc>
        <w:tc>
          <w:tcPr>
            <w:tcW w:w="1150" w:type="dxa"/>
          </w:tcPr>
          <w:p w14:paraId="1B6E8B90" w14:textId="6EBDA26E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152" w:type="dxa"/>
          </w:tcPr>
          <w:p w14:paraId="335E02D2" w14:textId="31755704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44387B18" w14:textId="77777777" w:rsidTr="00D24D52">
        <w:tc>
          <w:tcPr>
            <w:tcW w:w="1313" w:type="dxa"/>
            <w:hideMark/>
          </w:tcPr>
          <w:p w14:paraId="3E551DF5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Neuroserpin</w:t>
            </w:r>
          </w:p>
        </w:tc>
        <w:tc>
          <w:tcPr>
            <w:tcW w:w="1016" w:type="dxa"/>
            <w:hideMark/>
          </w:tcPr>
          <w:p w14:paraId="626B1053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337" w:type="dxa"/>
            <w:hideMark/>
          </w:tcPr>
          <w:p w14:paraId="405E3591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05" w:type="dxa"/>
          </w:tcPr>
          <w:p w14:paraId="42656FDF" w14:textId="7C0D4214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Neuroserpin</w:t>
            </w:r>
          </w:p>
        </w:tc>
        <w:tc>
          <w:tcPr>
            <w:tcW w:w="1150" w:type="dxa"/>
          </w:tcPr>
          <w:p w14:paraId="4881844B" w14:textId="23ACFDAA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152" w:type="dxa"/>
          </w:tcPr>
          <w:p w14:paraId="7939C75A" w14:textId="00E18D06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22636" w14:paraId="30F7B183" w14:textId="77777777" w:rsidTr="00D24D52">
        <w:tc>
          <w:tcPr>
            <w:tcW w:w="1313" w:type="dxa"/>
            <w:hideMark/>
          </w:tcPr>
          <w:p w14:paraId="45D71C50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LRP1</w:t>
            </w:r>
          </w:p>
        </w:tc>
        <w:tc>
          <w:tcPr>
            <w:tcW w:w="1016" w:type="dxa"/>
            <w:hideMark/>
          </w:tcPr>
          <w:p w14:paraId="686605AC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337" w:type="dxa"/>
            <w:hideMark/>
          </w:tcPr>
          <w:p w14:paraId="2CF484CE" w14:textId="77777777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0C7E6A5F" w14:textId="3E8C3B19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LRP1</w:t>
            </w:r>
          </w:p>
        </w:tc>
        <w:tc>
          <w:tcPr>
            <w:tcW w:w="1150" w:type="dxa"/>
          </w:tcPr>
          <w:p w14:paraId="68C36B3E" w14:textId="24C40DD8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52" w:type="dxa"/>
          </w:tcPr>
          <w:p w14:paraId="3B97AD33" w14:textId="5EACE1D0" w:rsidR="00D24D52" w:rsidRPr="0042263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63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35"/>
    </w:tbl>
    <w:p w14:paraId="2961B639" w14:textId="77777777" w:rsidR="0069476F" w:rsidRPr="00967EC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967EC2" w14:paraId="32023EA5" w14:textId="77777777" w:rsidTr="00670BF1">
        <w:tc>
          <w:tcPr>
            <w:tcW w:w="0" w:type="auto"/>
            <w:hideMark/>
          </w:tcPr>
          <w:p w14:paraId="24987510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Model</w:t>
            </w:r>
          </w:p>
        </w:tc>
        <w:tc>
          <w:tcPr>
            <w:tcW w:w="0" w:type="auto"/>
            <w:hideMark/>
          </w:tcPr>
          <w:p w14:paraId="07CF9DD0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42E5F47A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0AE0C3D7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6BC5C893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1DAC9575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00EE6C45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55BC4079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967EC2" w14:paraId="25A0586C" w14:textId="77777777" w:rsidTr="00670BF1">
        <w:tc>
          <w:tcPr>
            <w:tcW w:w="0" w:type="auto"/>
            <w:hideMark/>
          </w:tcPr>
          <w:p w14:paraId="1B2A195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391AA01B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4D7CF79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E321B4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34DC6C3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09CF21B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0.833333</w:t>
            </w:r>
          </w:p>
        </w:tc>
        <w:tc>
          <w:tcPr>
            <w:tcW w:w="0" w:type="auto"/>
            <w:hideMark/>
          </w:tcPr>
          <w:p w14:paraId="6A4D8BD9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0.769231</w:t>
            </w:r>
          </w:p>
        </w:tc>
        <w:tc>
          <w:tcPr>
            <w:tcW w:w="0" w:type="auto"/>
            <w:hideMark/>
          </w:tcPr>
          <w:p w14:paraId="3BFAF54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0.800000</w:t>
            </w:r>
          </w:p>
        </w:tc>
      </w:tr>
      <w:tr w:rsidR="0069476F" w:rsidRPr="00967EC2" w14:paraId="6546BF0F" w14:textId="77777777" w:rsidTr="00670BF1">
        <w:tc>
          <w:tcPr>
            <w:tcW w:w="0" w:type="auto"/>
            <w:hideMark/>
          </w:tcPr>
          <w:p w14:paraId="136CE07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52EC9FD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5ABC7D5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C21D0C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852DEB3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6E36374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0.818182</w:t>
            </w:r>
          </w:p>
        </w:tc>
        <w:tc>
          <w:tcPr>
            <w:tcW w:w="0" w:type="auto"/>
            <w:hideMark/>
          </w:tcPr>
          <w:p w14:paraId="30F40FE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0.692308</w:t>
            </w:r>
          </w:p>
        </w:tc>
        <w:tc>
          <w:tcPr>
            <w:tcW w:w="0" w:type="auto"/>
            <w:hideMark/>
          </w:tcPr>
          <w:p w14:paraId="1E134B9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0.750000</w:t>
            </w:r>
          </w:p>
        </w:tc>
      </w:tr>
      <w:tr w:rsidR="0069476F" w:rsidRPr="00967EC2" w14:paraId="57F7313F" w14:textId="77777777" w:rsidTr="00670BF1">
        <w:tc>
          <w:tcPr>
            <w:tcW w:w="0" w:type="auto"/>
            <w:hideMark/>
          </w:tcPr>
          <w:p w14:paraId="661C83EE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6EFE275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2738F5D3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F3B6DC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5F03C9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5C526FD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0.700000</w:t>
            </w:r>
          </w:p>
        </w:tc>
        <w:tc>
          <w:tcPr>
            <w:tcW w:w="0" w:type="auto"/>
            <w:hideMark/>
          </w:tcPr>
          <w:p w14:paraId="619A2B6E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0.538462</w:t>
            </w:r>
          </w:p>
        </w:tc>
        <w:tc>
          <w:tcPr>
            <w:tcW w:w="0" w:type="auto"/>
            <w:hideMark/>
          </w:tcPr>
          <w:p w14:paraId="7280F30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0.608696</w:t>
            </w:r>
          </w:p>
        </w:tc>
      </w:tr>
      <w:tr w:rsidR="0069476F" w:rsidRPr="00967EC2" w14:paraId="2487BD5E" w14:textId="77777777" w:rsidTr="00670BF1">
        <w:tc>
          <w:tcPr>
            <w:tcW w:w="0" w:type="auto"/>
            <w:hideMark/>
          </w:tcPr>
          <w:p w14:paraId="41292D9B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63C7667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73B347F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FDD7D7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2F222B4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4CE3D4E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0.800000</w:t>
            </w:r>
          </w:p>
        </w:tc>
        <w:tc>
          <w:tcPr>
            <w:tcW w:w="0" w:type="auto"/>
            <w:hideMark/>
          </w:tcPr>
          <w:p w14:paraId="5B6AA68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0.615385</w:t>
            </w:r>
          </w:p>
        </w:tc>
        <w:tc>
          <w:tcPr>
            <w:tcW w:w="0" w:type="auto"/>
            <w:hideMark/>
          </w:tcPr>
          <w:p w14:paraId="2582C33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0.695652</w:t>
            </w:r>
          </w:p>
        </w:tc>
      </w:tr>
    </w:tbl>
    <w:p w14:paraId="7EB29F0B" w14:textId="77777777" w:rsidR="0069476F" w:rsidRDefault="0069476F" w:rsidP="00D24D5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58C7749" w14:textId="77777777" w:rsidR="0069476F" w:rsidRPr="009D1BBE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9"/>
        <w:gridCol w:w="1749"/>
        <w:gridCol w:w="1295"/>
        <w:gridCol w:w="1748"/>
        <w:gridCol w:w="1748"/>
        <w:gridCol w:w="1061"/>
      </w:tblGrid>
      <w:tr w:rsidR="00D24D52" w:rsidRPr="009D1BBE" w14:paraId="79C03BC7" w14:textId="77777777" w:rsidTr="00E36BA1">
        <w:trPr>
          <w:jc w:val="center"/>
        </w:trPr>
        <w:tc>
          <w:tcPr>
            <w:tcW w:w="0" w:type="auto"/>
            <w:hideMark/>
          </w:tcPr>
          <w:p w14:paraId="18C902F7" w14:textId="77777777" w:rsidR="00D24D52" w:rsidRPr="009D1BB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6" w:name="_Hlk168239294"/>
            <w:r w:rsidRPr="009D1B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7283703B" w14:textId="77777777" w:rsidR="00D24D52" w:rsidRPr="009D1BB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3775719C" w14:textId="77777777" w:rsidR="00D24D52" w:rsidRPr="009D1BB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13D34425" w14:textId="46B15924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AEA0AAC" w14:textId="1CB58A67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2F942FFC" w14:textId="58DD1073" w:rsidR="00D24D52" w:rsidRPr="009D1BB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9D1BBE" w14:paraId="58B5635D" w14:textId="77777777" w:rsidTr="00E36BA1">
        <w:trPr>
          <w:jc w:val="center"/>
        </w:trPr>
        <w:tc>
          <w:tcPr>
            <w:tcW w:w="0" w:type="auto"/>
            <w:hideMark/>
          </w:tcPr>
          <w:p w14:paraId="5EC24CA8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</w:t>
            </w:r>
          </w:p>
        </w:tc>
        <w:tc>
          <w:tcPr>
            <w:tcW w:w="0" w:type="auto"/>
            <w:hideMark/>
          </w:tcPr>
          <w:p w14:paraId="5F03C38A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 receptor</w:t>
            </w:r>
          </w:p>
        </w:tc>
        <w:tc>
          <w:tcPr>
            <w:tcW w:w="0" w:type="auto"/>
            <w:hideMark/>
          </w:tcPr>
          <w:p w14:paraId="2E715E4D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A209D44" w14:textId="7B8B60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</w:t>
            </w:r>
          </w:p>
        </w:tc>
        <w:tc>
          <w:tcPr>
            <w:tcW w:w="0" w:type="auto"/>
          </w:tcPr>
          <w:p w14:paraId="303E19B0" w14:textId="2D00A746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 receptor</w:t>
            </w:r>
          </w:p>
        </w:tc>
        <w:tc>
          <w:tcPr>
            <w:tcW w:w="0" w:type="auto"/>
          </w:tcPr>
          <w:p w14:paraId="4E3B694B" w14:textId="3D0878CB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3E4AB63C" w14:textId="77777777" w:rsidTr="00E36BA1">
        <w:trPr>
          <w:jc w:val="center"/>
        </w:trPr>
        <w:tc>
          <w:tcPr>
            <w:tcW w:w="0" w:type="auto"/>
            <w:hideMark/>
          </w:tcPr>
          <w:p w14:paraId="41B1DD2C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 receptor</w:t>
            </w:r>
          </w:p>
        </w:tc>
        <w:tc>
          <w:tcPr>
            <w:tcW w:w="0" w:type="auto"/>
            <w:hideMark/>
          </w:tcPr>
          <w:p w14:paraId="5F7EBA86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  <w:hideMark/>
          </w:tcPr>
          <w:p w14:paraId="1BC682D8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EB23B79" w14:textId="0D1DED98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 receptor</w:t>
            </w:r>
          </w:p>
        </w:tc>
        <w:tc>
          <w:tcPr>
            <w:tcW w:w="0" w:type="auto"/>
          </w:tcPr>
          <w:p w14:paraId="76A07163" w14:textId="5030866E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</w:tcPr>
          <w:p w14:paraId="29965BFB" w14:textId="3A18F69C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46D4EDD8" w14:textId="77777777" w:rsidTr="00E36BA1">
        <w:trPr>
          <w:jc w:val="center"/>
        </w:trPr>
        <w:tc>
          <w:tcPr>
            <w:tcW w:w="0" w:type="auto"/>
            <w:hideMark/>
          </w:tcPr>
          <w:p w14:paraId="533DEA05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  <w:hideMark/>
          </w:tcPr>
          <w:p w14:paraId="0947B3F0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  <w:hideMark/>
          </w:tcPr>
          <w:p w14:paraId="1ECEA3CE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79A6FA7" w14:textId="70A21C39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</w:tcPr>
          <w:p w14:paraId="4ABA03C7" w14:textId="1621B6FD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</w:tcPr>
          <w:p w14:paraId="786ED05A" w14:textId="18D7EC2C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55E82392" w14:textId="77777777" w:rsidTr="00E36BA1">
        <w:trPr>
          <w:jc w:val="center"/>
        </w:trPr>
        <w:tc>
          <w:tcPr>
            <w:tcW w:w="0" w:type="auto"/>
            <w:hideMark/>
          </w:tcPr>
          <w:p w14:paraId="71B56503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  <w:hideMark/>
          </w:tcPr>
          <w:p w14:paraId="56F1135B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79808038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019C3C7" w14:textId="2675BA30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</w:tcPr>
          <w:p w14:paraId="2778A0F5" w14:textId="0D7498B6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51C3CF57" w14:textId="62117970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3D95033F" w14:textId="77777777" w:rsidTr="00E36BA1">
        <w:trPr>
          <w:jc w:val="center"/>
        </w:trPr>
        <w:tc>
          <w:tcPr>
            <w:tcW w:w="0" w:type="auto"/>
            <w:hideMark/>
          </w:tcPr>
          <w:p w14:paraId="45A96F8E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  <w:hideMark/>
          </w:tcPr>
          <w:p w14:paraId="10297A6C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  <w:hideMark/>
          </w:tcPr>
          <w:p w14:paraId="224A40ED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D153085" w14:textId="4D13265A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</w:tcPr>
          <w:p w14:paraId="40F32FC4" w14:textId="72B33949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</w:tcPr>
          <w:p w14:paraId="15A986B6" w14:textId="7D22EFC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9D1BBE" w14:paraId="05D73742" w14:textId="77777777" w:rsidTr="00E36BA1">
        <w:trPr>
          <w:jc w:val="center"/>
        </w:trPr>
        <w:tc>
          <w:tcPr>
            <w:tcW w:w="0" w:type="auto"/>
            <w:hideMark/>
          </w:tcPr>
          <w:p w14:paraId="18AA6733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5C45C4CD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  <w:hideMark/>
          </w:tcPr>
          <w:p w14:paraId="7B9BCBEE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51F0606" w14:textId="60A9A99E" w:rsidR="00D24D52" w:rsidRPr="00BC4659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42370C84" w14:textId="67DCF53A" w:rsidR="00D24D52" w:rsidRPr="00BC4659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</w:tcPr>
          <w:p w14:paraId="22EB5309" w14:textId="7693F8CB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4659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9D1BBE" w14:paraId="4991E09C" w14:textId="77777777" w:rsidTr="00E36BA1">
        <w:trPr>
          <w:jc w:val="center"/>
        </w:trPr>
        <w:tc>
          <w:tcPr>
            <w:tcW w:w="0" w:type="auto"/>
            <w:hideMark/>
          </w:tcPr>
          <w:p w14:paraId="2C6F8903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  <w:hideMark/>
          </w:tcPr>
          <w:p w14:paraId="4DE80E1B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  <w:hideMark/>
          </w:tcPr>
          <w:p w14:paraId="5A720FBA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45FAB5F" w14:textId="22B8A251" w:rsidR="00D24D52" w:rsidRPr="00BC4659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</w:tcPr>
          <w:p w14:paraId="353E094B" w14:textId="2037B4A6" w:rsidR="00D24D52" w:rsidRPr="00BC4659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</w:tcPr>
          <w:p w14:paraId="64D23E51" w14:textId="0EA30136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4659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9D1BBE" w14:paraId="354955E9" w14:textId="77777777" w:rsidTr="00E36BA1">
        <w:trPr>
          <w:jc w:val="center"/>
        </w:trPr>
        <w:tc>
          <w:tcPr>
            <w:tcW w:w="0" w:type="auto"/>
            <w:hideMark/>
          </w:tcPr>
          <w:p w14:paraId="7C62A4D9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  <w:hideMark/>
          </w:tcPr>
          <w:p w14:paraId="6F5B136A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 (Thr308)</w:t>
            </w:r>
          </w:p>
        </w:tc>
        <w:tc>
          <w:tcPr>
            <w:tcW w:w="0" w:type="auto"/>
            <w:hideMark/>
          </w:tcPr>
          <w:p w14:paraId="1404A9A5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E666635" w14:textId="141A1920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</w:tcPr>
          <w:p w14:paraId="296BC457" w14:textId="4842ABC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 (Thr308)</w:t>
            </w:r>
          </w:p>
        </w:tc>
        <w:tc>
          <w:tcPr>
            <w:tcW w:w="0" w:type="auto"/>
          </w:tcPr>
          <w:p w14:paraId="11ECD438" w14:textId="3A45A2DF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5B1E65CA" w14:textId="77777777" w:rsidTr="00E36BA1">
        <w:trPr>
          <w:jc w:val="center"/>
        </w:trPr>
        <w:tc>
          <w:tcPr>
            <w:tcW w:w="0" w:type="auto"/>
            <w:hideMark/>
          </w:tcPr>
          <w:p w14:paraId="59719BE4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mTORC2</w:t>
            </w:r>
          </w:p>
        </w:tc>
        <w:tc>
          <w:tcPr>
            <w:tcW w:w="0" w:type="auto"/>
            <w:hideMark/>
          </w:tcPr>
          <w:p w14:paraId="76766845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 (Ser473)</w:t>
            </w:r>
          </w:p>
        </w:tc>
        <w:tc>
          <w:tcPr>
            <w:tcW w:w="0" w:type="auto"/>
            <w:hideMark/>
          </w:tcPr>
          <w:p w14:paraId="378B153B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8B02A15" w14:textId="40C4D240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mTORC2</w:t>
            </w:r>
          </w:p>
        </w:tc>
        <w:tc>
          <w:tcPr>
            <w:tcW w:w="0" w:type="auto"/>
          </w:tcPr>
          <w:p w14:paraId="394B2B24" w14:textId="59C2BCBC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 (Ser473)</w:t>
            </w:r>
          </w:p>
        </w:tc>
        <w:tc>
          <w:tcPr>
            <w:tcW w:w="0" w:type="auto"/>
          </w:tcPr>
          <w:p w14:paraId="6DBA3D24" w14:textId="5F252EC2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4A977DA3" w14:textId="77777777" w:rsidTr="00E36BA1">
        <w:trPr>
          <w:jc w:val="center"/>
        </w:trPr>
        <w:tc>
          <w:tcPr>
            <w:tcW w:w="0" w:type="auto"/>
            <w:hideMark/>
          </w:tcPr>
          <w:p w14:paraId="3833D432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376050FD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050FD70D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1E155B5" w14:textId="1ECF702F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5CA1CF0D" w14:textId="170F8688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4BB9B8BB" w14:textId="2B9DA72F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6212C57B" w14:textId="77777777" w:rsidTr="00E36BA1">
        <w:trPr>
          <w:jc w:val="center"/>
        </w:trPr>
        <w:tc>
          <w:tcPr>
            <w:tcW w:w="0" w:type="auto"/>
            <w:hideMark/>
          </w:tcPr>
          <w:p w14:paraId="30BBBCCB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2D4684C6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S6K1/2</w:t>
            </w:r>
          </w:p>
        </w:tc>
        <w:tc>
          <w:tcPr>
            <w:tcW w:w="0" w:type="auto"/>
            <w:hideMark/>
          </w:tcPr>
          <w:p w14:paraId="05606F48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1A95DF7" w14:textId="49A8BF83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1986B422" w14:textId="69C7CF9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S6K1/2</w:t>
            </w:r>
          </w:p>
        </w:tc>
        <w:tc>
          <w:tcPr>
            <w:tcW w:w="0" w:type="auto"/>
          </w:tcPr>
          <w:p w14:paraId="5F99DE58" w14:textId="1992A5AE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2C6F7315" w14:textId="77777777" w:rsidTr="00E36BA1">
        <w:trPr>
          <w:jc w:val="center"/>
        </w:trPr>
        <w:tc>
          <w:tcPr>
            <w:tcW w:w="0" w:type="auto"/>
            <w:hideMark/>
          </w:tcPr>
          <w:p w14:paraId="052EE6DD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735B6454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4EBP1</w:t>
            </w:r>
          </w:p>
        </w:tc>
        <w:tc>
          <w:tcPr>
            <w:tcW w:w="0" w:type="auto"/>
            <w:hideMark/>
          </w:tcPr>
          <w:p w14:paraId="1424E5A0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F3F4FAF" w14:textId="3173CD3E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5AE0B03C" w14:textId="429580E4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4EBP1</w:t>
            </w:r>
          </w:p>
        </w:tc>
        <w:tc>
          <w:tcPr>
            <w:tcW w:w="0" w:type="auto"/>
          </w:tcPr>
          <w:p w14:paraId="6689EF62" w14:textId="12C697C1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9D1BBE" w14:paraId="4761C2FB" w14:textId="77777777" w:rsidTr="00E36BA1">
        <w:trPr>
          <w:jc w:val="center"/>
        </w:trPr>
        <w:tc>
          <w:tcPr>
            <w:tcW w:w="0" w:type="auto"/>
            <w:hideMark/>
          </w:tcPr>
          <w:p w14:paraId="4A9EAC9E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445107E2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FOXG1 (phosphorylation)</w:t>
            </w:r>
          </w:p>
        </w:tc>
        <w:tc>
          <w:tcPr>
            <w:tcW w:w="0" w:type="auto"/>
            <w:hideMark/>
          </w:tcPr>
          <w:p w14:paraId="73A844D0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9F4CBE3" w14:textId="7C7E7B99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0F3E8ABA" w14:textId="1B589572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FOXG1 (phosphorylation)</w:t>
            </w:r>
          </w:p>
        </w:tc>
        <w:tc>
          <w:tcPr>
            <w:tcW w:w="0" w:type="auto"/>
          </w:tcPr>
          <w:p w14:paraId="1964C5FE" w14:textId="4A44328A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66B3082A" w14:textId="77777777" w:rsidTr="00E36BA1">
        <w:trPr>
          <w:jc w:val="center"/>
        </w:trPr>
        <w:tc>
          <w:tcPr>
            <w:tcW w:w="0" w:type="auto"/>
            <w:hideMark/>
          </w:tcPr>
          <w:p w14:paraId="0C81FD04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FOXG1 (phosphorylation)</w:t>
            </w:r>
          </w:p>
        </w:tc>
        <w:tc>
          <w:tcPr>
            <w:tcW w:w="0" w:type="auto"/>
            <w:hideMark/>
          </w:tcPr>
          <w:p w14:paraId="71D43028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Reelin</w:t>
            </w:r>
          </w:p>
        </w:tc>
        <w:tc>
          <w:tcPr>
            <w:tcW w:w="0" w:type="auto"/>
            <w:hideMark/>
          </w:tcPr>
          <w:p w14:paraId="74486717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8AF59BC" w14:textId="3069E971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FOXG1 (phosphorylation)</w:t>
            </w:r>
          </w:p>
        </w:tc>
        <w:tc>
          <w:tcPr>
            <w:tcW w:w="0" w:type="auto"/>
          </w:tcPr>
          <w:p w14:paraId="7A12774E" w14:textId="6A2D6246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Reelin</w:t>
            </w:r>
          </w:p>
        </w:tc>
        <w:tc>
          <w:tcPr>
            <w:tcW w:w="0" w:type="auto"/>
          </w:tcPr>
          <w:p w14:paraId="18A7C13D" w14:textId="1FEA04CD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11E2D820" w14:textId="77777777" w:rsidTr="00E36BA1">
        <w:trPr>
          <w:jc w:val="center"/>
        </w:trPr>
        <w:tc>
          <w:tcPr>
            <w:tcW w:w="0" w:type="auto"/>
            <w:hideMark/>
          </w:tcPr>
          <w:p w14:paraId="7D4D231F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  <w:hideMark/>
          </w:tcPr>
          <w:p w14:paraId="134963BC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0183E65D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7AAD81C" w14:textId="6A20098B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</w:tcPr>
          <w:p w14:paraId="103174CE" w14:textId="6A1B0BD6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3C2920B4" w14:textId="4D1AA8EA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014E0E15" w14:textId="77777777" w:rsidTr="00E36BA1">
        <w:trPr>
          <w:jc w:val="center"/>
        </w:trPr>
        <w:tc>
          <w:tcPr>
            <w:tcW w:w="0" w:type="auto"/>
            <w:hideMark/>
          </w:tcPr>
          <w:p w14:paraId="4689F0BB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Rapamycin</w:t>
            </w:r>
          </w:p>
        </w:tc>
        <w:tc>
          <w:tcPr>
            <w:tcW w:w="0" w:type="auto"/>
            <w:hideMark/>
          </w:tcPr>
          <w:p w14:paraId="34E51D1C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549A9995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D33823E" w14:textId="2AA1F1A0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Rapamycin</w:t>
            </w:r>
          </w:p>
        </w:tc>
        <w:tc>
          <w:tcPr>
            <w:tcW w:w="0" w:type="auto"/>
          </w:tcPr>
          <w:p w14:paraId="4C1851C6" w14:textId="21BF5BA5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4A02BDDF" w14:textId="04B396E5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9D1BBE" w14:paraId="4B20BB4D" w14:textId="77777777" w:rsidTr="00E36BA1">
        <w:trPr>
          <w:jc w:val="center"/>
        </w:trPr>
        <w:tc>
          <w:tcPr>
            <w:tcW w:w="0" w:type="auto"/>
            <w:hideMark/>
          </w:tcPr>
          <w:p w14:paraId="2A7EDD59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FOXG1</w:t>
            </w:r>
          </w:p>
        </w:tc>
        <w:tc>
          <w:tcPr>
            <w:tcW w:w="0" w:type="auto"/>
            <w:hideMark/>
          </w:tcPr>
          <w:p w14:paraId="5FFE6F21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Reelin</w:t>
            </w:r>
          </w:p>
        </w:tc>
        <w:tc>
          <w:tcPr>
            <w:tcW w:w="0" w:type="auto"/>
            <w:hideMark/>
          </w:tcPr>
          <w:p w14:paraId="3EFA3B7D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6C36DA1" w14:textId="452B9E96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FOXG1</w:t>
            </w:r>
          </w:p>
        </w:tc>
        <w:tc>
          <w:tcPr>
            <w:tcW w:w="0" w:type="auto"/>
          </w:tcPr>
          <w:p w14:paraId="7251B4D1" w14:textId="356FAB92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Reelin</w:t>
            </w:r>
          </w:p>
        </w:tc>
        <w:tc>
          <w:tcPr>
            <w:tcW w:w="0" w:type="auto"/>
          </w:tcPr>
          <w:p w14:paraId="20C8FB2F" w14:textId="1A0C965D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9D1BBE" w14:paraId="12982B01" w14:textId="77777777" w:rsidTr="00E36BA1">
        <w:trPr>
          <w:jc w:val="center"/>
        </w:trPr>
        <w:tc>
          <w:tcPr>
            <w:tcW w:w="0" w:type="auto"/>
            <w:hideMark/>
          </w:tcPr>
          <w:p w14:paraId="41BE44BA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  <w:hideMark/>
          </w:tcPr>
          <w:p w14:paraId="3B5F5F8C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54E15EBE" w14:textId="7777777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CD2DA1C" w14:textId="1815DA08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</w:tcPr>
          <w:p w14:paraId="00062D3B" w14:textId="195A1E27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64FC738A" w14:textId="5E61D094" w:rsidR="00D24D52" w:rsidRPr="009D1B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B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36"/>
    </w:tbl>
    <w:p w14:paraId="72B6771D" w14:textId="77777777" w:rsidR="0069476F" w:rsidRPr="00967EC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967EC2" w14:paraId="4CC44BB8" w14:textId="77777777" w:rsidTr="00670BF1">
        <w:tc>
          <w:tcPr>
            <w:tcW w:w="0" w:type="auto"/>
            <w:hideMark/>
          </w:tcPr>
          <w:p w14:paraId="5D0484C0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1165A546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03823B03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361E87A1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4C460567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354A190F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76B029B7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5F3D4671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967EC2" w14:paraId="66064DE8" w14:textId="77777777" w:rsidTr="00670BF1">
        <w:tc>
          <w:tcPr>
            <w:tcW w:w="0" w:type="auto"/>
            <w:hideMark/>
          </w:tcPr>
          <w:p w14:paraId="2199B68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20FCF77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23AF866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FC4BB6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956DE1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74924F73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0.8750</w:t>
            </w:r>
          </w:p>
        </w:tc>
        <w:tc>
          <w:tcPr>
            <w:tcW w:w="0" w:type="auto"/>
            <w:hideMark/>
          </w:tcPr>
          <w:p w14:paraId="2BFED2B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0.777778</w:t>
            </w:r>
          </w:p>
        </w:tc>
        <w:tc>
          <w:tcPr>
            <w:tcW w:w="0" w:type="auto"/>
            <w:hideMark/>
          </w:tcPr>
          <w:p w14:paraId="69E735C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0.823529</w:t>
            </w:r>
          </w:p>
        </w:tc>
      </w:tr>
      <w:tr w:rsidR="0069476F" w:rsidRPr="00967EC2" w14:paraId="10C20009" w14:textId="77777777" w:rsidTr="00670BF1">
        <w:tc>
          <w:tcPr>
            <w:tcW w:w="0" w:type="auto"/>
            <w:hideMark/>
          </w:tcPr>
          <w:p w14:paraId="1AE7B5D8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4637DCE9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6822AE6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1588DA58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E2D154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6296C858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0.8125</w:t>
            </w:r>
          </w:p>
        </w:tc>
        <w:tc>
          <w:tcPr>
            <w:tcW w:w="0" w:type="auto"/>
            <w:hideMark/>
          </w:tcPr>
          <w:p w14:paraId="4D90B99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0.722222</w:t>
            </w:r>
          </w:p>
        </w:tc>
        <w:tc>
          <w:tcPr>
            <w:tcW w:w="0" w:type="auto"/>
            <w:hideMark/>
          </w:tcPr>
          <w:p w14:paraId="442D166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0.764706</w:t>
            </w:r>
          </w:p>
        </w:tc>
      </w:tr>
      <w:tr w:rsidR="0069476F" w:rsidRPr="00967EC2" w14:paraId="387FBC6B" w14:textId="77777777" w:rsidTr="00670BF1">
        <w:tc>
          <w:tcPr>
            <w:tcW w:w="0" w:type="auto"/>
            <w:hideMark/>
          </w:tcPr>
          <w:p w14:paraId="7D8801B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65B7401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4221C3F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2468856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58D24E47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1711EAC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0.8000</w:t>
            </w:r>
          </w:p>
        </w:tc>
        <w:tc>
          <w:tcPr>
            <w:tcW w:w="0" w:type="auto"/>
            <w:hideMark/>
          </w:tcPr>
          <w:p w14:paraId="2568F79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46EE2149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0.727273</w:t>
            </w:r>
          </w:p>
        </w:tc>
      </w:tr>
      <w:tr w:rsidR="0069476F" w:rsidRPr="00967EC2" w14:paraId="417AAF30" w14:textId="77777777" w:rsidTr="00670BF1">
        <w:tc>
          <w:tcPr>
            <w:tcW w:w="0" w:type="auto"/>
            <w:hideMark/>
          </w:tcPr>
          <w:p w14:paraId="176C38F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2DD29C13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03BA42C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1BA140F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444ECD7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333EA9AE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0.8125</w:t>
            </w:r>
          </w:p>
        </w:tc>
        <w:tc>
          <w:tcPr>
            <w:tcW w:w="0" w:type="auto"/>
            <w:hideMark/>
          </w:tcPr>
          <w:p w14:paraId="06004D2F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0.722222</w:t>
            </w:r>
          </w:p>
        </w:tc>
        <w:tc>
          <w:tcPr>
            <w:tcW w:w="0" w:type="auto"/>
            <w:hideMark/>
          </w:tcPr>
          <w:p w14:paraId="549DB6C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0.764706</w:t>
            </w:r>
          </w:p>
        </w:tc>
      </w:tr>
    </w:tbl>
    <w:p w14:paraId="1A9FA0AD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8E3D753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7C87A1F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101D18D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BF19D68" w14:textId="77777777" w:rsidR="0069476F" w:rsidRDefault="0069476F" w:rsidP="00D24D5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F3064EA" w14:textId="77777777" w:rsidR="0069476F" w:rsidRPr="00B773C8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42</w:t>
      </w:r>
    </w:p>
    <w:tbl>
      <w:tblPr>
        <w:tblStyle w:val="TableGrid"/>
        <w:tblW w:w="9708" w:type="dxa"/>
        <w:jc w:val="center"/>
        <w:tblLook w:val="04A0" w:firstRow="1" w:lastRow="0" w:firstColumn="1" w:lastColumn="0" w:noHBand="0" w:noVBand="1"/>
      </w:tblPr>
      <w:tblGrid>
        <w:gridCol w:w="2366"/>
        <w:gridCol w:w="2366"/>
        <w:gridCol w:w="1126"/>
        <w:gridCol w:w="2366"/>
        <w:gridCol w:w="2366"/>
        <w:gridCol w:w="976"/>
      </w:tblGrid>
      <w:tr w:rsidR="00D24D52" w:rsidRPr="00D24D52" w14:paraId="3A297355" w14:textId="77777777" w:rsidTr="00D24D52">
        <w:trPr>
          <w:trHeight w:val="252"/>
          <w:jc w:val="center"/>
        </w:trPr>
        <w:tc>
          <w:tcPr>
            <w:tcW w:w="1986" w:type="dxa"/>
            <w:hideMark/>
          </w:tcPr>
          <w:p w14:paraId="3E9C3F72" w14:textId="77777777" w:rsidR="00D24D52" w:rsidRP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986" w:type="dxa"/>
            <w:hideMark/>
          </w:tcPr>
          <w:p w14:paraId="0B3ADB79" w14:textId="77777777" w:rsidR="00D24D52" w:rsidRP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945" w:type="dxa"/>
            <w:hideMark/>
          </w:tcPr>
          <w:p w14:paraId="6C026960" w14:textId="77777777" w:rsidR="00D24D52" w:rsidRP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986" w:type="dxa"/>
          </w:tcPr>
          <w:p w14:paraId="6580F2A6" w14:textId="222851FA" w:rsidR="00D24D52" w:rsidRP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986" w:type="dxa"/>
          </w:tcPr>
          <w:p w14:paraId="1EE9C51D" w14:textId="7FDDA0E2" w:rsidR="00D24D52" w:rsidRP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819" w:type="dxa"/>
          </w:tcPr>
          <w:p w14:paraId="33917F76" w14:textId="5BC2F4E3" w:rsidR="00D24D52" w:rsidRP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GPT-4</w:t>
            </w:r>
          </w:p>
        </w:tc>
      </w:tr>
      <w:tr w:rsidR="00D24D52" w:rsidRPr="00D24D52" w14:paraId="1260840D" w14:textId="77777777" w:rsidTr="00D24D52">
        <w:trPr>
          <w:trHeight w:val="268"/>
          <w:jc w:val="center"/>
        </w:trPr>
        <w:tc>
          <w:tcPr>
            <w:tcW w:w="1986" w:type="dxa"/>
            <w:hideMark/>
          </w:tcPr>
          <w:p w14:paraId="633A650F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Rab7</w:t>
            </w:r>
          </w:p>
        </w:tc>
        <w:tc>
          <w:tcPr>
            <w:tcW w:w="1986" w:type="dxa"/>
            <w:hideMark/>
          </w:tcPr>
          <w:p w14:paraId="5243E0D7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</w:t>
            </w:r>
          </w:p>
        </w:tc>
        <w:tc>
          <w:tcPr>
            <w:tcW w:w="945" w:type="dxa"/>
            <w:hideMark/>
          </w:tcPr>
          <w:p w14:paraId="111583A1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986" w:type="dxa"/>
          </w:tcPr>
          <w:p w14:paraId="51B05E43" w14:textId="7471FFBA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Rab7</w:t>
            </w:r>
          </w:p>
        </w:tc>
        <w:tc>
          <w:tcPr>
            <w:tcW w:w="1986" w:type="dxa"/>
          </w:tcPr>
          <w:p w14:paraId="761D1617" w14:textId="546C65B3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</w:t>
            </w:r>
          </w:p>
        </w:tc>
        <w:tc>
          <w:tcPr>
            <w:tcW w:w="819" w:type="dxa"/>
          </w:tcPr>
          <w:p w14:paraId="01678412" w14:textId="7DA64B8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D24D52" w:rsidRPr="00D24D52" w14:paraId="5F254E21" w14:textId="77777777" w:rsidTr="00D24D52">
        <w:trPr>
          <w:trHeight w:val="252"/>
          <w:jc w:val="center"/>
        </w:trPr>
        <w:tc>
          <w:tcPr>
            <w:tcW w:w="1986" w:type="dxa"/>
            <w:hideMark/>
          </w:tcPr>
          <w:p w14:paraId="1BB6A07F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</w:t>
            </w:r>
          </w:p>
        </w:tc>
        <w:tc>
          <w:tcPr>
            <w:tcW w:w="1986" w:type="dxa"/>
            <w:hideMark/>
          </w:tcPr>
          <w:p w14:paraId="4837DD56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Endolysosome/Autolysosome</w:t>
            </w:r>
          </w:p>
        </w:tc>
        <w:tc>
          <w:tcPr>
            <w:tcW w:w="945" w:type="dxa"/>
            <w:hideMark/>
          </w:tcPr>
          <w:p w14:paraId="223304BC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986" w:type="dxa"/>
          </w:tcPr>
          <w:p w14:paraId="760E4DCF" w14:textId="5D8669DA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</w:t>
            </w:r>
          </w:p>
        </w:tc>
        <w:tc>
          <w:tcPr>
            <w:tcW w:w="1986" w:type="dxa"/>
          </w:tcPr>
          <w:p w14:paraId="1DCC07FF" w14:textId="0897CAA2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Endolysosome/Autolysosome</w:t>
            </w:r>
          </w:p>
        </w:tc>
        <w:tc>
          <w:tcPr>
            <w:tcW w:w="819" w:type="dxa"/>
          </w:tcPr>
          <w:p w14:paraId="1A4967A2" w14:textId="5EFE67E4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D24D52" w:rsidRPr="00D24D52" w14:paraId="1A1FBFCE" w14:textId="77777777" w:rsidTr="00D24D52">
        <w:trPr>
          <w:trHeight w:val="252"/>
          <w:jc w:val="center"/>
        </w:trPr>
        <w:tc>
          <w:tcPr>
            <w:tcW w:w="1986" w:type="dxa"/>
            <w:hideMark/>
          </w:tcPr>
          <w:p w14:paraId="35332D84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Endolysosome/Autolysosome</w:t>
            </w:r>
          </w:p>
        </w:tc>
        <w:tc>
          <w:tcPr>
            <w:tcW w:w="1986" w:type="dxa"/>
            <w:hideMark/>
          </w:tcPr>
          <w:p w14:paraId="0765FF84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Lysosomal digestion</w:t>
            </w:r>
          </w:p>
        </w:tc>
        <w:tc>
          <w:tcPr>
            <w:tcW w:w="945" w:type="dxa"/>
            <w:hideMark/>
          </w:tcPr>
          <w:p w14:paraId="6F082745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986" w:type="dxa"/>
          </w:tcPr>
          <w:p w14:paraId="0352713A" w14:textId="424554AF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Endolysosome/Autolysosome</w:t>
            </w:r>
          </w:p>
        </w:tc>
        <w:tc>
          <w:tcPr>
            <w:tcW w:w="1986" w:type="dxa"/>
          </w:tcPr>
          <w:p w14:paraId="0CCE69C2" w14:textId="78CEA160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Lysosomal digestion</w:t>
            </w:r>
          </w:p>
        </w:tc>
        <w:tc>
          <w:tcPr>
            <w:tcW w:w="819" w:type="dxa"/>
          </w:tcPr>
          <w:p w14:paraId="26D76460" w14:textId="44FEF9DE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D24D52" w:rsidRPr="00D24D52" w14:paraId="67121332" w14:textId="77777777" w:rsidTr="00D24D52">
        <w:trPr>
          <w:trHeight w:val="268"/>
          <w:jc w:val="center"/>
        </w:trPr>
        <w:tc>
          <w:tcPr>
            <w:tcW w:w="1986" w:type="dxa"/>
            <w:hideMark/>
          </w:tcPr>
          <w:p w14:paraId="4F0DF337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</w:t>
            </w:r>
          </w:p>
        </w:tc>
        <w:tc>
          <w:tcPr>
            <w:tcW w:w="1986" w:type="dxa"/>
            <w:hideMark/>
          </w:tcPr>
          <w:p w14:paraId="6538535B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 reformation</w:t>
            </w:r>
          </w:p>
        </w:tc>
        <w:tc>
          <w:tcPr>
            <w:tcW w:w="945" w:type="dxa"/>
            <w:hideMark/>
          </w:tcPr>
          <w:p w14:paraId="3CE2A3C0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986" w:type="dxa"/>
          </w:tcPr>
          <w:p w14:paraId="3B5DF2F1" w14:textId="2A11DDFB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</w:t>
            </w:r>
          </w:p>
        </w:tc>
        <w:tc>
          <w:tcPr>
            <w:tcW w:w="1986" w:type="dxa"/>
          </w:tcPr>
          <w:p w14:paraId="1E3DD1BB" w14:textId="0A7DB4A3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 reformation</w:t>
            </w:r>
          </w:p>
        </w:tc>
        <w:tc>
          <w:tcPr>
            <w:tcW w:w="819" w:type="dxa"/>
          </w:tcPr>
          <w:p w14:paraId="5DB0C07C" w14:textId="1CDCD05D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24D52" w:rsidRPr="00D24D52" w14:paraId="271CDEE1" w14:textId="77777777" w:rsidTr="00D24D52">
        <w:trPr>
          <w:trHeight w:val="252"/>
          <w:jc w:val="center"/>
        </w:trPr>
        <w:tc>
          <w:tcPr>
            <w:tcW w:w="1986" w:type="dxa"/>
            <w:hideMark/>
          </w:tcPr>
          <w:p w14:paraId="3B774958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</w:p>
        </w:tc>
        <w:tc>
          <w:tcPr>
            <w:tcW w:w="1986" w:type="dxa"/>
            <w:hideMark/>
          </w:tcPr>
          <w:p w14:paraId="6A458930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Lysosomal digestion</w:t>
            </w:r>
          </w:p>
        </w:tc>
        <w:tc>
          <w:tcPr>
            <w:tcW w:w="945" w:type="dxa"/>
            <w:hideMark/>
          </w:tcPr>
          <w:p w14:paraId="08ACD693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986" w:type="dxa"/>
          </w:tcPr>
          <w:p w14:paraId="0BB8B939" w14:textId="13878B83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</w:p>
        </w:tc>
        <w:tc>
          <w:tcPr>
            <w:tcW w:w="1986" w:type="dxa"/>
          </w:tcPr>
          <w:p w14:paraId="48A66F23" w14:textId="51FFE034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Lysosomal digestion</w:t>
            </w:r>
          </w:p>
        </w:tc>
        <w:tc>
          <w:tcPr>
            <w:tcW w:w="819" w:type="dxa"/>
          </w:tcPr>
          <w:p w14:paraId="69B07A99" w14:textId="375921C1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D24D52" w:rsidRPr="00D24D52" w14:paraId="43BD2EB1" w14:textId="77777777" w:rsidTr="00D24D52">
        <w:trPr>
          <w:trHeight w:val="252"/>
          <w:jc w:val="center"/>
        </w:trPr>
        <w:tc>
          <w:tcPr>
            <w:tcW w:w="1986" w:type="dxa"/>
            <w:hideMark/>
          </w:tcPr>
          <w:p w14:paraId="199F1C28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</w:p>
        </w:tc>
        <w:tc>
          <w:tcPr>
            <w:tcW w:w="1986" w:type="dxa"/>
            <w:hideMark/>
          </w:tcPr>
          <w:p w14:paraId="0807E9C6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Membrane retrieval</w:t>
            </w:r>
          </w:p>
        </w:tc>
        <w:tc>
          <w:tcPr>
            <w:tcW w:w="945" w:type="dxa"/>
            <w:hideMark/>
          </w:tcPr>
          <w:p w14:paraId="32A01018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986" w:type="dxa"/>
          </w:tcPr>
          <w:p w14:paraId="6802D324" w14:textId="60490CE5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</w:p>
        </w:tc>
        <w:tc>
          <w:tcPr>
            <w:tcW w:w="1986" w:type="dxa"/>
          </w:tcPr>
          <w:p w14:paraId="4F6AFE91" w14:textId="6D809D82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Membrane retrieval</w:t>
            </w:r>
          </w:p>
        </w:tc>
        <w:tc>
          <w:tcPr>
            <w:tcW w:w="819" w:type="dxa"/>
          </w:tcPr>
          <w:p w14:paraId="41964747" w14:textId="5C0FF451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D24D52" w:rsidRPr="00D24D52" w14:paraId="66020B92" w14:textId="77777777" w:rsidTr="00D24D52">
        <w:trPr>
          <w:trHeight w:val="268"/>
          <w:jc w:val="center"/>
        </w:trPr>
        <w:tc>
          <w:tcPr>
            <w:tcW w:w="1986" w:type="dxa"/>
            <w:hideMark/>
          </w:tcPr>
          <w:p w14:paraId="4BB50E7F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</w:p>
        </w:tc>
        <w:tc>
          <w:tcPr>
            <w:tcW w:w="1986" w:type="dxa"/>
            <w:hideMark/>
          </w:tcPr>
          <w:p w14:paraId="7BFA01F0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 reformation</w:t>
            </w:r>
          </w:p>
        </w:tc>
        <w:tc>
          <w:tcPr>
            <w:tcW w:w="945" w:type="dxa"/>
            <w:hideMark/>
          </w:tcPr>
          <w:p w14:paraId="4129524B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986" w:type="dxa"/>
          </w:tcPr>
          <w:p w14:paraId="38B05907" w14:textId="7A2768C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</w:p>
        </w:tc>
        <w:tc>
          <w:tcPr>
            <w:tcW w:w="1986" w:type="dxa"/>
          </w:tcPr>
          <w:p w14:paraId="60543FA7" w14:textId="54EB9181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Lysosome reformation</w:t>
            </w:r>
          </w:p>
        </w:tc>
        <w:tc>
          <w:tcPr>
            <w:tcW w:w="819" w:type="dxa"/>
          </w:tcPr>
          <w:p w14:paraId="6946D5B2" w14:textId="764C69B4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D24D52" w:rsidRPr="00D24D52" w14:paraId="354E8E25" w14:textId="77777777" w:rsidTr="00D24D52">
        <w:trPr>
          <w:trHeight w:val="252"/>
          <w:jc w:val="center"/>
        </w:trPr>
        <w:tc>
          <w:tcPr>
            <w:tcW w:w="1986" w:type="dxa"/>
            <w:hideMark/>
          </w:tcPr>
          <w:p w14:paraId="7782C497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</w:p>
        </w:tc>
        <w:tc>
          <w:tcPr>
            <w:tcW w:w="1986" w:type="dxa"/>
            <w:hideMark/>
          </w:tcPr>
          <w:p w14:paraId="6EBCCBEA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TFEB Signalling</w:t>
            </w:r>
          </w:p>
        </w:tc>
        <w:tc>
          <w:tcPr>
            <w:tcW w:w="945" w:type="dxa"/>
            <w:hideMark/>
          </w:tcPr>
          <w:p w14:paraId="5BE7C1F9" w14:textId="77777777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986" w:type="dxa"/>
          </w:tcPr>
          <w:p w14:paraId="700D2BD0" w14:textId="6C39DB66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VapA</w:t>
            </w:r>
          </w:p>
        </w:tc>
        <w:tc>
          <w:tcPr>
            <w:tcW w:w="1986" w:type="dxa"/>
          </w:tcPr>
          <w:p w14:paraId="4456AC45" w14:textId="02A2DA95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TFEB Signalling</w:t>
            </w:r>
          </w:p>
        </w:tc>
        <w:tc>
          <w:tcPr>
            <w:tcW w:w="819" w:type="dxa"/>
          </w:tcPr>
          <w:p w14:paraId="650951EF" w14:textId="3903CC86" w:rsidR="00D24D52" w:rsidRPr="00D24D52" w:rsidRDefault="00D24D52" w:rsidP="00D24D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4D52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</w:tbl>
    <w:p w14:paraId="21AFE315" w14:textId="77777777" w:rsidR="0069476F" w:rsidRPr="00967EC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535"/>
        <w:gridCol w:w="1426"/>
        <w:gridCol w:w="1291"/>
        <w:gridCol w:w="1432"/>
        <w:gridCol w:w="1005"/>
        <w:gridCol w:w="750"/>
        <w:gridCol w:w="966"/>
      </w:tblGrid>
      <w:tr w:rsidR="0069476F" w:rsidRPr="00967EC2" w14:paraId="68938C90" w14:textId="77777777" w:rsidTr="00670BF1">
        <w:tc>
          <w:tcPr>
            <w:tcW w:w="0" w:type="auto"/>
            <w:hideMark/>
          </w:tcPr>
          <w:p w14:paraId="73A75499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756565B8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4DFC32AA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5F30701C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6049BF88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0845AAB0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73B1D316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07FBF931" w14:textId="77777777" w:rsidR="0069476F" w:rsidRPr="00967EC2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967EC2" w14:paraId="50CB2DAB" w14:textId="77777777" w:rsidTr="00670BF1">
        <w:tc>
          <w:tcPr>
            <w:tcW w:w="0" w:type="auto"/>
            <w:hideMark/>
          </w:tcPr>
          <w:p w14:paraId="7F84604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146D85B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48AE965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CC9720C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7292149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4FEEA8C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0.857143</w:t>
            </w:r>
          </w:p>
        </w:tc>
        <w:tc>
          <w:tcPr>
            <w:tcW w:w="0" w:type="auto"/>
            <w:hideMark/>
          </w:tcPr>
          <w:p w14:paraId="11CE1AD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0.750</w:t>
            </w:r>
          </w:p>
        </w:tc>
        <w:tc>
          <w:tcPr>
            <w:tcW w:w="0" w:type="auto"/>
            <w:hideMark/>
          </w:tcPr>
          <w:p w14:paraId="2AE93CB8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0.800000</w:t>
            </w:r>
          </w:p>
        </w:tc>
      </w:tr>
      <w:tr w:rsidR="0069476F" w:rsidRPr="00967EC2" w14:paraId="1D8F803E" w14:textId="77777777" w:rsidTr="00670BF1">
        <w:tc>
          <w:tcPr>
            <w:tcW w:w="0" w:type="auto"/>
            <w:hideMark/>
          </w:tcPr>
          <w:p w14:paraId="1DA3D642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315F735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35D9013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61105353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A5987C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67BA6AA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7599891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0.625</w:t>
            </w:r>
          </w:p>
        </w:tc>
        <w:tc>
          <w:tcPr>
            <w:tcW w:w="0" w:type="auto"/>
            <w:hideMark/>
          </w:tcPr>
          <w:p w14:paraId="1E2C1E34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</w:tr>
      <w:tr w:rsidR="0069476F" w:rsidRPr="00967EC2" w14:paraId="60A9476D" w14:textId="77777777" w:rsidTr="00670BF1">
        <w:tc>
          <w:tcPr>
            <w:tcW w:w="0" w:type="auto"/>
            <w:hideMark/>
          </w:tcPr>
          <w:p w14:paraId="25378BB7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5EF7A00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5CC22CD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04006B5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34E2139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775D6EE1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5673B283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0.500</w:t>
            </w:r>
          </w:p>
        </w:tc>
        <w:tc>
          <w:tcPr>
            <w:tcW w:w="0" w:type="auto"/>
            <w:hideMark/>
          </w:tcPr>
          <w:p w14:paraId="2F94205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0.571429</w:t>
            </w:r>
          </w:p>
        </w:tc>
      </w:tr>
      <w:tr w:rsidR="0069476F" w:rsidRPr="00967EC2" w14:paraId="719A6A89" w14:textId="77777777" w:rsidTr="00670BF1">
        <w:tc>
          <w:tcPr>
            <w:tcW w:w="0" w:type="auto"/>
            <w:hideMark/>
          </w:tcPr>
          <w:p w14:paraId="592605A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22B498F6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055CEA6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8999E34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857057D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5D7A42A8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0.833333</w:t>
            </w:r>
          </w:p>
        </w:tc>
        <w:tc>
          <w:tcPr>
            <w:tcW w:w="0" w:type="auto"/>
            <w:hideMark/>
          </w:tcPr>
          <w:p w14:paraId="365C145A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0.625</w:t>
            </w:r>
          </w:p>
        </w:tc>
        <w:tc>
          <w:tcPr>
            <w:tcW w:w="0" w:type="auto"/>
            <w:hideMark/>
          </w:tcPr>
          <w:p w14:paraId="05859B10" w14:textId="77777777" w:rsidR="0069476F" w:rsidRPr="00967EC2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EC2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</w:tr>
    </w:tbl>
    <w:p w14:paraId="4BF5ECAD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62F8E84" w14:textId="77777777" w:rsidR="0069476F" w:rsidRDefault="0069476F" w:rsidP="00D24D5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97B25F5" w14:textId="77777777" w:rsidR="0069476F" w:rsidRPr="00D801A6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9"/>
        <w:gridCol w:w="1749"/>
        <w:gridCol w:w="1295"/>
        <w:gridCol w:w="1748"/>
        <w:gridCol w:w="1748"/>
        <w:gridCol w:w="1061"/>
      </w:tblGrid>
      <w:tr w:rsidR="00D24D52" w:rsidRPr="004E2BFE" w14:paraId="7FD17F35" w14:textId="77777777" w:rsidTr="008D05D6">
        <w:trPr>
          <w:jc w:val="center"/>
        </w:trPr>
        <w:tc>
          <w:tcPr>
            <w:tcW w:w="0" w:type="auto"/>
            <w:hideMark/>
          </w:tcPr>
          <w:p w14:paraId="646C1732" w14:textId="77777777" w:rsidR="00D24D52" w:rsidRPr="004E2BF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21C2C849" w14:textId="77777777" w:rsidR="00D24D52" w:rsidRPr="004E2BF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488A5A4E" w14:textId="77777777" w:rsidR="00D24D52" w:rsidRPr="004E2BF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7B20CE10" w14:textId="65C51B03" w:rsidR="00D24D52" w:rsidRPr="004E2BF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348E3BB7" w14:textId="55AA1EED" w:rsidR="00D24D52" w:rsidRPr="004E2BF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7EB74E9B" w14:textId="5E45EC10" w:rsidR="00D24D52" w:rsidRPr="004E2BFE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4E2BFE" w14:paraId="38A78697" w14:textId="77777777" w:rsidTr="008D05D6">
        <w:trPr>
          <w:jc w:val="center"/>
        </w:trPr>
        <w:tc>
          <w:tcPr>
            <w:tcW w:w="0" w:type="auto"/>
            <w:hideMark/>
          </w:tcPr>
          <w:p w14:paraId="230A01A7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SDHDv</w:t>
            </w:r>
          </w:p>
        </w:tc>
        <w:tc>
          <w:tcPr>
            <w:tcW w:w="0" w:type="auto"/>
            <w:hideMark/>
          </w:tcPr>
          <w:p w14:paraId="51EE1EA3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0" w:type="auto"/>
            <w:hideMark/>
          </w:tcPr>
          <w:p w14:paraId="371A2B2E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DE1DCB2" w14:textId="7A7145F5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SDHDv</w:t>
            </w:r>
          </w:p>
        </w:tc>
        <w:tc>
          <w:tcPr>
            <w:tcW w:w="0" w:type="auto"/>
          </w:tcPr>
          <w:p w14:paraId="2CDC4074" w14:textId="6695BC5E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0" w:type="auto"/>
          </w:tcPr>
          <w:p w14:paraId="01F766FF" w14:textId="2212E48F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E2BFE" w14:paraId="52338AAA" w14:textId="77777777" w:rsidTr="008D05D6">
        <w:trPr>
          <w:trHeight w:val="359"/>
          <w:jc w:val="center"/>
        </w:trPr>
        <w:tc>
          <w:tcPr>
            <w:tcW w:w="0" w:type="auto"/>
            <w:hideMark/>
          </w:tcPr>
          <w:p w14:paraId="0DE32600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0" w:type="auto"/>
            <w:hideMark/>
          </w:tcPr>
          <w:p w14:paraId="5E358AFD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Oxi PTEN</w:t>
            </w:r>
          </w:p>
        </w:tc>
        <w:tc>
          <w:tcPr>
            <w:tcW w:w="0" w:type="auto"/>
            <w:hideMark/>
          </w:tcPr>
          <w:p w14:paraId="47220691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F4DB687" w14:textId="19683F70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0" w:type="auto"/>
          </w:tcPr>
          <w:p w14:paraId="736033EE" w14:textId="4F5664A2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Oxi PTEN</w:t>
            </w:r>
          </w:p>
        </w:tc>
        <w:tc>
          <w:tcPr>
            <w:tcW w:w="0" w:type="auto"/>
          </w:tcPr>
          <w:p w14:paraId="7F62CFC6" w14:textId="1E750E5D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E2BFE" w14:paraId="736AA81E" w14:textId="77777777" w:rsidTr="008D05D6">
        <w:trPr>
          <w:jc w:val="center"/>
        </w:trPr>
        <w:tc>
          <w:tcPr>
            <w:tcW w:w="0" w:type="auto"/>
            <w:hideMark/>
          </w:tcPr>
          <w:p w14:paraId="1E5B8BDA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Oxi PTEN</w:t>
            </w:r>
          </w:p>
        </w:tc>
        <w:tc>
          <w:tcPr>
            <w:tcW w:w="0" w:type="auto"/>
            <w:hideMark/>
          </w:tcPr>
          <w:p w14:paraId="3910F9D8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Mono-Ub PTEN</w:t>
            </w:r>
          </w:p>
        </w:tc>
        <w:tc>
          <w:tcPr>
            <w:tcW w:w="0" w:type="auto"/>
            <w:hideMark/>
          </w:tcPr>
          <w:p w14:paraId="5B4DB087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0628E5F" w14:textId="405F767D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Oxi PTEN</w:t>
            </w:r>
          </w:p>
        </w:tc>
        <w:tc>
          <w:tcPr>
            <w:tcW w:w="0" w:type="auto"/>
          </w:tcPr>
          <w:p w14:paraId="3FFCB0FF" w14:textId="295178DF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Mono-Ub PTEN</w:t>
            </w:r>
          </w:p>
        </w:tc>
        <w:tc>
          <w:tcPr>
            <w:tcW w:w="0" w:type="auto"/>
          </w:tcPr>
          <w:p w14:paraId="4E7A1BCF" w14:textId="275C525A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E2BFE" w14:paraId="0FF36D44" w14:textId="77777777" w:rsidTr="008D05D6">
        <w:trPr>
          <w:jc w:val="center"/>
        </w:trPr>
        <w:tc>
          <w:tcPr>
            <w:tcW w:w="0" w:type="auto"/>
            <w:hideMark/>
          </w:tcPr>
          <w:p w14:paraId="5DC06B9A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Mono-Ub PTEN</w:t>
            </w:r>
          </w:p>
        </w:tc>
        <w:tc>
          <w:tcPr>
            <w:tcW w:w="0" w:type="auto"/>
            <w:hideMark/>
          </w:tcPr>
          <w:p w14:paraId="39ECD195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  <w:hideMark/>
          </w:tcPr>
          <w:p w14:paraId="4D31046A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A29630D" w14:textId="3596C639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Mono-Ub PTEN</w:t>
            </w:r>
          </w:p>
        </w:tc>
        <w:tc>
          <w:tcPr>
            <w:tcW w:w="0" w:type="auto"/>
          </w:tcPr>
          <w:p w14:paraId="30C9D087" w14:textId="743F4FEC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</w:tcPr>
          <w:p w14:paraId="6C8334B1" w14:textId="5B3B2099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E2BFE" w14:paraId="44306255" w14:textId="77777777" w:rsidTr="008D05D6">
        <w:trPr>
          <w:jc w:val="center"/>
        </w:trPr>
        <w:tc>
          <w:tcPr>
            <w:tcW w:w="0" w:type="auto"/>
            <w:hideMark/>
          </w:tcPr>
          <w:p w14:paraId="08B3782A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  <w:hideMark/>
          </w:tcPr>
          <w:p w14:paraId="6815880C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Mono-Ub PTEN p-Akt</w:t>
            </w:r>
          </w:p>
        </w:tc>
        <w:tc>
          <w:tcPr>
            <w:tcW w:w="0" w:type="auto"/>
            <w:hideMark/>
          </w:tcPr>
          <w:p w14:paraId="1D111552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76D7218" w14:textId="3BE9FB0F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</w:tcPr>
          <w:p w14:paraId="1CBEF822" w14:textId="1A513EB3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Mono-Ub PTEN p-Akt</w:t>
            </w:r>
          </w:p>
        </w:tc>
        <w:tc>
          <w:tcPr>
            <w:tcW w:w="0" w:type="auto"/>
          </w:tcPr>
          <w:p w14:paraId="336B9FEA" w14:textId="5BD635DF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E2BFE" w14:paraId="65177C7F" w14:textId="77777777" w:rsidTr="008D05D6">
        <w:trPr>
          <w:jc w:val="center"/>
        </w:trPr>
        <w:tc>
          <w:tcPr>
            <w:tcW w:w="0" w:type="auto"/>
            <w:hideMark/>
          </w:tcPr>
          <w:p w14:paraId="0F3929E7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  <w:hideMark/>
          </w:tcPr>
          <w:p w14:paraId="1F094049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Acetylation-FOXO3a</w:t>
            </w:r>
          </w:p>
        </w:tc>
        <w:tc>
          <w:tcPr>
            <w:tcW w:w="0" w:type="auto"/>
            <w:hideMark/>
          </w:tcPr>
          <w:p w14:paraId="40F4014B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B79803C" w14:textId="39DF211C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</w:tcPr>
          <w:p w14:paraId="6F3956F6" w14:textId="4005FEF9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Acetylation-FOXO3a</w:t>
            </w:r>
          </w:p>
        </w:tc>
        <w:tc>
          <w:tcPr>
            <w:tcW w:w="0" w:type="auto"/>
          </w:tcPr>
          <w:p w14:paraId="6BE26CBD" w14:textId="089814A4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4E2BFE" w14:paraId="5692C5CF" w14:textId="77777777" w:rsidTr="008D05D6">
        <w:trPr>
          <w:jc w:val="center"/>
        </w:trPr>
        <w:tc>
          <w:tcPr>
            <w:tcW w:w="0" w:type="auto"/>
            <w:hideMark/>
          </w:tcPr>
          <w:p w14:paraId="510FF88A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Acetylation-FOXO3a</w:t>
            </w:r>
          </w:p>
        </w:tc>
        <w:tc>
          <w:tcPr>
            <w:tcW w:w="0" w:type="auto"/>
            <w:hideMark/>
          </w:tcPr>
          <w:p w14:paraId="6CBEAF41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p-FOXO3a</w:t>
            </w:r>
          </w:p>
        </w:tc>
        <w:tc>
          <w:tcPr>
            <w:tcW w:w="0" w:type="auto"/>
            <w:hideMark/>
          </w:tcPr>
          <w:p w14:paraId="6A564ABF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0E64758" w14:textId="41135B1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Acetylation-FOXO3a</w:t>
            </w:r>
          </w:p>
        </w:tc>
        <w:tc>
          <w:tcPr>
            <w:tcW w:w="0" w:type="auto"/>
          </w:tcPr>
          <w:p w14:paraId="5D4BC0F3" w14:textId="1E9A69E2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p-FOXO3a</w:t>
            </w:r>
          </w:p>
        </w:tc>
        <w:tc>
          <w:tcPr>
            <w:tcW w:w="0" w:type="auto"/>
          </w:tcPr>
          <w:p w14:paraId="0B7E5E3A" w14:textId="49CDF8E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4E2BFE" w14:paraId="3006215B" w14:textId="77777777" w:rsidTr="008D05D6">
        <w:trPr>
          <w:jc w:val="center"/>
        </w:trPr>
        <w:tc>
          <w:tcPr>
            <w:tcW w:w="0" w:type="auto"/>
            <w:hideMark/>
          </w:tcPr>
          <w:p w14:paraId="57BB75F5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p-FOXO3a</w:t>
            </w:r>
          </w:p>
        </w:tc>
        <w:tc>
          <w:tcPr>
            <w:tcW w:w="0" w:type="auto"/>
            <w:hideMark/>
          </w:tcPr>
          <w:p w14:paraId="4DA91716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ATG12, Beclin 1 transcription</w:t>
            </w:r>
          </w:p>
        </w:tc>
        <w:tc>
          <w:tcPr>
            <w:tcW w:w="0" w:type="auto"/>
            <w:hideMark/>
          </w:tcPr>
          <w:p w14:paraId="6AE79416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ABD63E9" w14:textId="24DCC57D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p-FOXO3a</w:t>
            </w:r>
          </w:p>
        </w:tc>
        <w:tc>
          <w:tcPr>
            <w:tcW w:w="0" w:type="auto"/>
          </w:tcPr>
          <w:p w14:paraId="2EAEBA70" w14:textId="449123B4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ATG12, Beclin 1 transcription</w:t>
            </w:r>
          </w:p>
        </w:tc>
        <w:tc>
          <w:tcPr>
            <w:tcW w:w="0" w:type="auto"/>
          </w:tcPr>
          <w:p w14:paraId="5128FBD0" w14:textId="147C0CF0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4E2BFE" w14:paraId="7EE2633C" w14:textId="77777777" w:rsidTr="008D05D6">
        <w:trPr>
          <w:jc w:val="center"/>
        </w:trPr>
        <w:tc>
          <w:tcPr>
            <w:tcW w:w="0" w:type="auto"/>
            <w:hideMark/>
          </w:tcPr>
          <w:p w14:paraId="763A6C1C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FOXO3a-14-3-3</w:t>
            </w:r>
          </w:p>
        </w:tc>
        <w:tc>
          <w:tcPr>
            <w:tcW w:w="0" w:type="auto"/>
            <w:hideMark/>
          </w:tcPr>
          <w:p w14:paraId="3A525606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</w:p>
        </w:tc>
        <w:tc>
          <w:tcPr>
            <w:tcW w:w="0" w:type="auto"/>
            <w:hideMark/>
          </w:tcPr>
          <w:p w14:paraId="03BAF4BB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B1E8A26" w14:textId="0F137B52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FOXO3a-14-3-3</w:t>
            </w:r>
          </w:p>
        </w:tc>
        <w:tc>
          <w:tcPr>
            <w:tcW w:w="0" w:type="auto"/>
          </w:tcPr>
          <w:p w14:paraId="5DA6D55B" w14:textId="796EC4D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</w:p>
        </w:tc>
        <w:tc>
          <w:tcPr>
            <w:tcW w:w="0" w:type="auto"/>
          </w:tcPr>
          <w:p w14:paraId="364B6787" w14:textId="05775AD2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4E2BFE" w14:paraId="1375B752" w14:textId="77777777" w:rsidTr="008D05D6">
        <w:trPr>
          <w:jc w:val="center"/>
        </w:trPr>
        <w:tc>
          <w:tcPr>
            <w:tcW w:w="0" w:type="auto"/>
            <w:hideMark/>
          </w:tcPr>
          <w:p w14:paraId="4E05DF1F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ATG12, Beclin 1 transcription</w:t>
            </w:r>
          </w:p>
        </w:tc>
        <w:tc>
          <w:tcPr>
            <w:tcW w:w="0" w:type="auto"/>
            <w:hideMark/>
          </w:tcPr>
          <w:p w14:paraId="524D7882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</w:p>
        </w:tc>
        <w:tc>
          <w:tcPr>
            <w:tcW w:w="0" w:type="auto"/>
            <w:hideMark/>
          </w:tcPr>
          <w:p w14:paraId="011501AD" w14:textId="77777777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0AFA72D" w14:textId="298253F5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ATG12, Beclin 1 transcription</w:t>
            </w:r>
          </w:p>
        </w:tc>
        <w:tc>
          <w:tcPr>
            <w:tcW w:w="0" w:type="auto"/>
          </w:tcPr>
          <w:p w14:paraId="4DAD4A14" w14:textId="07DBAE8E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</w:p>
        </w:tc>
        <w:tc>
          <w:tcPr>
            <w:tcW w:w="0" w:type="auto"/>
          </w:tcPr>
          <w:p w14:paraId="1DEDF349" w14:textId="242543EF" w:rsidR="00D24D52" w:rsidRPr="004E2BF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2BF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26067532" w14:textId="77777777" w:rsidR="0069476F" w:rsidRPr="007A4A42" w:rsidRDefault="0069476F" w:rsidP="0069476F">
      <w:pPr>
        <w:jc w:val="both"/>
      </w:pPr>
    </w:p>
    <w:p w14:paraId="60CABFAD" w14:textId="77777777" w:rsidR="0069476F" w:rsidRPr="003E4D00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535"/>
        <w:gridCol w:w="1426"/>
        <w:gridCol w:w="1291"/>
        <w:gridCol w:w="1432"/>
        <w:gridCol w:w="1005"/>
        <w:gridCol w:w="750"/>
        <w:gridCol w:w="966"/>
      </w:tblGrid>
      <w:tr w:rsidR="0069476F" w:rsidRPr="003E4D00" w14:paraId="67666F5C" w14:textId="77777777" w:rsidTr="00670BF1">
        <w:tc>
          <w:tcPr>
            <w:tcW w:w="0" w:type="auto"/>
            <w:hideMark/>
          </w:tcPr>
          <w:p w14:paraId="5D2838BF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6B15DC9D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40BD5C16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3B8284F2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1933004C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549F28EB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78F199E2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67A95D1F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3E4D00" w14:paraId="441E2E92" w14:textId="77777777" w:rsidTr="00670BF1">
        <w:tc>
          <w:tcPr>
            <w:tcW w:w="0" w:type="auto"/>
            <w:hideMark/>
          </w:tcPr>
          <w:p w14:paraId="5FCB1B59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0DE51A00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29231E5C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3507747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0FCC00E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7B6083B8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0.857143</w:t>
            </w:r>
          </w:p>
        </w:tc>
        <w:tc>
          <w:tcPr>
            <w:tcW w:w="0" w:type="auto"/>
            <w:hideMark/>
          </w:tcPr>
          <w:p w14:paraId="40AA113F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0.750</w:t>
            </w:r>
          </w:p>
        </w:tc>
        <w:tc>
          <w:tcPr>
            <w:tcW w:w="0" w:type="auto"/>
            <w:hideMark/>
          </w:tcPr>
          <w:p w14:paraId="57647660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0.800000</w:t>
            </w:r>
          </w:p>
        </w:tc>
      </w:tr>
      <w:tr w:rsidR="0069476F" w:rsidRPr="003E4D00" w14:paraId="5D51B203" w14:textId="77777777" w:rsidTr="00670BF1">
        <w:tc>
          <w:tcPr>
            <w:tcW w:w="0" w:type="auto"/>
            <w:hideMark/>
          </w:tcPr>
          <w:p w14:paraId="54ED6DE1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Claude-3</w:t>
            </w:r>
          </w:p>
        </w:tc>
        <w:tc>
          <w:tcPr>
            <w:tcW w:w="0" w:type="auto"/>
            <w:hideMark/>
          </w:tcPr>
          <w:p w14:paraId="339D3E96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3276BEE9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086AFE3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A1656A2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66063D0C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0.833333</w:t>
            </w:r>
          </w:p>
        </w:tc>
        <w:tc>
          <w:tcPr>
            <w:tcW w:w="0" w:type="auto"/>
            <w:hideMark/>
          </w:tcPr>
          <w:p w14:paraId="1860D80B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0.625</w:t>
            </w:r>
          </w:p>
        </w:tc>
        <w:tc>
          <w:tcPr>
            <w:tcW w:w="0" w:type="auto"/>
            <w:hideMark/>
          </w:tcPr>
          <w:p w14:paraId="564CD9F0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</w:tr>
      <w:tr w:rsidR="0069476F" w:rsidRPr="003E4D00" w14:paraId="597D5A29" w14:textId="77777777" w:rsidTr="00670BF1">
        <w:tc>
          <w:tcPr>
            <w:tcW w:w="0" w:type="auto"/>
            <w:hideMark/>
          </w:tcPr>
          <w:p w14:paraId="22271786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50BE41E0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DF2122E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AB04674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78B9E85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624D07A4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402B08AD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0.500</w:t>
            </w:r>
          </w:p>
        </w:tc>
        <w:tc>
          <w:tcPr>
            <w:tcW w:w="0" w:type="auto"/>
            <w:hideMark/>
          </w:tcPr>
          <w:p w14:paraId="4DF8B67B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0.571429</w:t>
            </w:r>
          </w:p>
        </w:tc>
      </w:tr>
      <w:tr w:rsidR="0069476F" w:rsidRPr="003E4D00" w14:paraId="19412619" w14:textId="77777777" w:rsidTr="00670BF1">
        <w:tc>
          <w:tcPr>
            <w:tcW w:w="0" w:type="auto"/>
            <w:hideMark/>
          </w:tcPr>
          <w:p w14:paraId="38F8A9B1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3692BA20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35FB3AC3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20A1C37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8E9277F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039D11DA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0.833333</w:t>
            </w:r>
          </w:p>
        </w:tc>
        <w:tc>
          <w:tcPr>
            <w:tcW w:w="0" w:type="auto"/>
            <w:hideMark/>
          </w:tcPr>
          <w:p w14:paraId="3BC29317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0.625</w:t>
            </w:r>
          </w:p>
        </w:tc>
        <w:tc>
          <w:tcPr>
            <w:tcW w:w="0" w:type="auto"/>
            <w:hideMark/>
          </w:tcPr>
          <w:p w14:paraId="3291AA5B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</w:tr>
    </w:tbl>
    <w:p w14:paraId="6B1CD473" w14:textId="77777777" w:rsidR="0069476F" w:rsidRDefault="0069476F" w:rsidP="00D24D5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C0F2514" w14:textId="77777777" w:rsidR="0069476F" w:rsidRPr="00A9025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666"/>
        <w:gridCol w:w="1295"/>
        <w:gridCol w:w="1499"/>
        <w:gridCol w:w="1666"/>
        <w:gridCol w:w="1061"/>
      </w:tblGrid>
      <w:tr w:rsidR="00D24D52" w:rsidRPr="0067609D" w14:paraId="2B670DAC" w14:textId="77777777" w:rsidTr="00A45D7E">
        <w:trPr>
          <w:jc w:val="center"/>
        </w:trPr>
        <w:tc>
          <w:tcPr>
            <w:tcW w:w="0" w:type="auto"/>
            <w:hideMark/>
          </w:tcPr>
          <w:p w14:paraId="7C0E6048" w14:textId="77777777" w:rsidR="00D24D52" w:rsidRPr="0067609D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4E909933" w14:textId="77777777" w:rsidR="00D24D52" w:rsidRPr="0067609D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1C521ADD" w14:textId="77777777" w:rsidR="00D24D52" w:rsidRPr="0067609D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347396BB" w14:textId="2592A8C2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516A5A53" w14:textId="0660DCF1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14DD41E4" w14:textId="4B8F1D04" w:rsidR="00D24D52" w:rsidRPr="0067609D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67609D" w14:paraId="2FF1159A" w14:textId="77777777" w:rsidTr="00A45D7E">
        <w:trPr>
          <w:jc w:val="center"/>
        </w:trPr>
        <w:tc>
          <w:tcPr>
            <w:tcW w:w="0" w:type="auto"/>
            <w:hideMark/>
          </w:tcPr>
          <w:p w14:paraId="2B845BDF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Lm</w:t>
            </w:r>
          </w:p>
        </w:tc>
        <w:tc>
          <w:tcPr>
            <w:tcW w:w="0" w:type="auto"/>
            <w:hideMark/>
          </w:tcPr>
          <w:p w14:paraId="0FC5526E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c-di-AMP</w:t>
            </w:r>
          </w:p>
        </w:tc>
        <w:tc>
          <w:tcPr>
            <w:tcW w:w="0" w:type="auto"/>
            <w:hideMark/>
          </w:tcPr>
          <w:p w14:paraId="1FF80654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EC1B43E" w14:textId="4D08C172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Lm</w:t>
            </w:r>
          </w:p>
        </w:tc>
        <w:tc>
          <w:tcPr>
            <w:tcW w:w="0" w:type="auto"/>
          </w:tcPr>
          <w:p w14:paraId="482C9181" w14:textId="63F21F95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c-di-AMP</w:t>
            </w:r>
          </w:p>
        </w:tc>
        <w:tc>
          <w:tcPr>
            <w:tcW w:w="0" w:type="auto"/>
          </w:tcPr>
          <w:p w14:paraId="0917791E" w14:textId="7F830388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5DFF5D6C" w14:textId="77777777" w:rsidTr="00A45D7E">
        <w:trPr>
          <w:jc w:val="center"/>
        </w:trPr>
        <w:tc>
          <w:tcPr>
            <w:tcW w:w="0" w:type="auto"/>
            <w:hideMark/>
          </w:tcPr>
          <w:p w14:paraId="4ED67EC0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c-di-AMP</w:t>
            </w:r>
          </w:p>
        </w:tc>
        <w:tc>
          <w:tcPr>
            <w:tcW w:w="0" w:type="auto"/>
            <w:hideMark/>
          </w:tcPr>
          <w:p w14:paraId="15C9625F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  <w:hideMark/>
          </w:tcPr>
          <w:p w14:paraId="69CF8916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AEF9FBE" w14:textId="5AB289EB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c-di-AMP</w:t>
            </w:r>
          </w:p>
        </w:tc>
        <w:tc>
          <w:tcPr>
            <w:tcW w:w="0" w:type="auto"/>
          </w:tcPr>
          <w:p w14:paraId="25CFF904" w14:textId="0E61E0B4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</w:tcPr>
          <w:p w14:paraId="59CB0222" w14:textId="02474361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3E653137" w14:textId="77777777" w:rsidTr="00A45D7E">
        <w:trPr>
          <w:jc w:val="center"/>
        </w:trPr>
        <w:tc>
          <w:tcPr>
            <w:tcW w:w="0" w:type="auto"/>
            <w:hideMark/>
          </w:tcPr>
          <w:p w14:paraId="28AFEFF9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  <w:hideMark/>
          </w:tcPr>
          <w:p w14:paraId="0095E0FA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  <w:hideMark/>
          </w:tcPr>
          <w:p w14:paraId="10E48F2B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3E2E23" w14:textId="5BF6152F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</w:tcPr>
          <w:p w14:paraId="467CBF7E" w14:textId="0A9783F8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</w:tcPr>
          <w:p w14:paraId="2B552EE1" w14:textId="2B3DECB4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7BEB97EC" w14:textId="77777777" w:rsidTr="00A45D7E">
        <w:trPr>
          <w:jc w:val="center"/>
        </w:trPr>
        <w:tc>
          <w:tcPr>
            <w:tcW w:w="0" w:type="auto"/>
            <w:hideMark/>
          </w:tcPr>
          <w:p w14:paraId="4B1DD5AF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  <w:hideMark/>
          </w:tcPr>
          <w:p w14:paraId="529B7815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315AB1D8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7CAF976" w14:textId="71AE770A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</w:tcPr>
          <w:p w14:paraId="60D0EE45" w14:textId="4D19B271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</w:tcPr>
          <w:p w14:paraId="7F657ABD" w14:textId="7B3E1E62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67609D" w14:paraId="27211A6E" w14:textId="77777777" w:rsidTr="00A45D7E">
        <w:trPr>
          <w:jc w:val="center"/>
        </w:trPr>
        <w:tc>
          <w:tcPr>
            <w:tcW w:w="0" w:type="auto"/>
            <w:hideMark/>
          </w:tcPr>
          <w:p w14:paraId="1830436E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  <w:hideMark/>
          </w:tcPr>
          <w:p w14:paraId="0E978ED5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  <w:hideMark/>
          </w:tcPr>
          <w:p w14:paraId="674F39DF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4B9F474" w14:textId="6DDF83F9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</w:tcPr>
          <w:p w14:paraId="1CE3EAEC" w14:textId="32D6C904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</w:tcPr>
          <w:p w14:paraId="656C1E90" w14:textId="5BD19FE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67609D" w14:paraId="465209C1" w14:textId="77777777" w:rsidTr="00A45D7E">
        <w:trPr>
          <w:jc w:val="center"/>
        </w:trPr>
        <w:tc>
          <w:tcPr>
            <w:tcW w:w="0" w:type="auto"/>
            <w:hideMark/>
          </w:tcPr>
          <w:p w14:paraId="3BFFB5BE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5BEC1450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0AD4162F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EDFB7F3" w14:textId="74EA651C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</w:tcPr>
          <w:p w14:paraId="57A0B287" w14:textId="5F35C806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0563C9BE" w14:textId="4134FD9C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39018631" w14:textId="77777777" w:rsidTr="00A45D7E">
        <w:trPr>
          <w:jc w:val="center"/>
        </w:trPr>
        <w:tc>
          <w:tcPr>
            <w:tcW w:w="0" w:type="auto"/>
            <w:hideMark/>
          </w:tcPr>
          <w:p w14:paraId="544D0F1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  <w:hideMark/>
          </w:tcPr>
          <w:p w14:paraId="2B481D3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08950A71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0A81233" w14:textId="2D477AE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</w:tcPr>
          <w:p w14:paraId="0ACF0380" w14:textId="2A42B8E6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58BE4D84" w14:textId="26F67BA2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77C04D8D" w14:textId="77777777" w:rsidTr="00A45D7E">
        <w:trPr>
          <w:jc w:val="center"/>
        </w:trPr>
        <w:tc>
          <w:tcPr>
            <w:tcW w:w="0" w:type="auto"/>
            <w:hideMark/>
          </w:tcPr>
          <w:p w14:paraId="0A85E6C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4DF27BF7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Ifnb1</w:t>
            </w:r>
          </w:p>
        </w:tc>
        <w:tc>
          <w:tcPr>
            <w:tcW w:w="0" w:type="auto"/>
            <w:hideMark/>
          </w:tcPr>
          <w:p w14:paraId="6A8A8440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A14675" w14:textId="5CBC263F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1518BF1D" w14:textId="39141ECC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Ifnb1</w:t>
            </w:r>
          </w:p>
        </w:tc>
        <w:tc>
          <w:tcPr>
            <w:tcW w:w="0" w:type="auto"/>
          </w:tcPr>
          <w:p w14:paraId="5F007D11" w14:textId="2316DD5C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267B4E92" w14:textId="77777777" w:rsidTr="00A45D7E">
        <w:trPr>
          <w:jc w:val="center"/>
        </w:trPr>
        <w:tc>
          <w:tcPr>
            <w:tcW w:w="0" w:type="auto"/>
            <w:hideMark/>
          </w:tcPr>
          <w:p w14:paraId="276C115C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  <w:hideMark/>
          </w:tcPr>
          <w:p w14:paraId="77E2C911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  <w:hideMark/>
          </w:tcPr>
          <w:p w14:paraId="5248786D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7EB2F8B" w14:textId="53EE3EC4" w:rsidR="00D24D52" w:rsidRPr="00252C7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</w:tcPr>
          <w:p w14:paraId="748BC3E1" w14:textId="75EACA0E" w:rsidR="00D24D52" w:rsidRPr="00252C7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</w:tcPr>
          <w:p w14:paraId="4140D320" w14:textId="644892D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2C7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6C4194C1" w14:textId="77777777" w:rsidTr="00A45D7E">
        <w:trPr>
          <w:jc w:val="center"/>
        </w:trPr>
        <w:tc>
          <w:tcPr>
            <w:tcW w:w="0" w:type="auto"/>
            <w:hideMark/>
          </w:tcPr>
          <w:p w14:paraId="638206FC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  <w:hideMark/>
          </w:tcPr>
          <w:p w14:paraId="0E52EA7C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  <w:hideMark/>
          </w:tcPr>
          <w:p w14:paraId="1DFA50F8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8535A74" w14:textId="4B5667A8" w:rsidR="00D24D52" w:rsidRPr="00252C7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</w:tcPr>
          <w:p w14:paraId="40C1FC71" w14:textId="4CD37983" w:rsidR="00D24D52" w:rsidRPr="00252C76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</w:tcPr>
          <w:p w14:paraId="2700FD3B" w14:textId="76472C81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2C76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0B6ED037" w14:textId="77777777" w:rsidTr="00A45D7E">
        <w:trPr>
          <w:jc w:val="center"/>
        </w:trPr>
        <w:tc>
          <w:tcPr>
            <w:tcW w:w="0" w:type="auto"/>
            <w:hideMark/>
          </w:tcPr>
          <w:p w14:paraId="2AF49066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C3a</w:t>
            </w:r>
          </w:p>
        </w:tc>
        <w:tc>
          <w:tcPr>
            <w:tcW w:w="0" w:type="auto"/>
            <w:hideMark/>
          </w:tcPr>
          <w:p w14:paraId="03545C45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  <w:hideMark/>
          </w:tcPr>
          <w:p w14:paraId="566473EB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98FB3A6" w14:textId="67E97C7D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C3a</w:t>
            </w:r>
          </w:p>
        </w:tc>
        <w:tc>
          <w:tcPr>
            <w:tcW w:w="0" w:type="auto"/>
          </w:tcPr>
          <w:p w14:paraId="28EBBEFA" w14:textId="0359C8D1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</w:tcPr>
          <w:p w14:paraId="66BFE8B2" w14:textId="6CE9EA32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67609D" w14:paraId="7C0B3977" w14:textId="77777777" w:rsidTr="00A45D7E">
        <w:trPr>
          <w:jc w:val="center"/>
        </w:trPr>
        <w:tc>
          <w:tcPr>
            <w:tcW w:w="0" w:type="auto"/>
            <w:hideMark/>
          </w:tcPr>
          <w:p w14:paraId="35368CB2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C5a</w:t>
            </w:r>
          </w:p>
        </w:tc>
        <w:tc>
          <w:tcPr>
            <w:tcW w:w="0" w:type="auto"/>
            <w:hideMark/>
          </w:tcPr>
          <w:p w14:paraId="08C063C8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  <w:hideMark/>
          </w:tcPr>
          <w:p w14:paraId="57C09E56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6F18953" w14:textId="2679A1A4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C5a</w:t>
            </w:r>
          </w:p>
        </w:tc>
        <w:tc>
          <w:tcPr>
            <w:tcW w:w="0" w:type="auto"/>
          </w:tcPr>
          <w:p w14:paraId="3B2E0C25" w14:textId="233ACE65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</w:tcPr>
          <w:p w14:paraId="1387294E" w14:textId="67110EF3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</w:tbl>
    <w:p w14:paraId="55A88CAE" w14:textId="77777777" w:rsidR="0069476F" w:rsidRPr="00C34B99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9D231" w14:textId="77777777" w:rsidR="0069476F" w:rsidRPr="003E4D00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386"/>
        <w:gridCol w:w="1337"/>
        <w:gridCol w:w="1154"/>
        <w:gridCol w:w="1337"/>
        <w:gridCol w:w="1041"/>
        <w:gridCol w:w="1041"/>
        <w:gridCol w:w="1041"/>
      </w:tblGrid>
      <w:tr w:rsidR="0069476F" w:rsidRPr="003E4D00" w14:paraId="40F3AA06" w14:textId="77777777" w:rsidTr="00670BF1">
        <w:tc>
          <w:tcPr>
            <w:tcW w:w="0" w:type="auto"/>
            <w:hideMark/>
          </w:tcPr>
          <w:p w14:paraId="6571799D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Model</w:t>
            </w:r>
          </w:p>
        </w:tc>
        <w:tc>
          <w:tcPr>
            <w:tcW w:w="0" w:type="auto"/>
            <w:hideMark/>
          </w:tcPr>
          <w:p w14:paraId="4D5377BE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Correct Predictions</w:t>
            </w:r>
          </w:p>
        </w:tc>
        <w:tc>
          <w:tcPr>
            <w:tcW w:w="0" w:type="auto"/>
            <w:hideMark/>
          </w:tcPr>
          <w:p w14:paraId="16258998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False Predictions</w:t>
            </w:r>
          </w:p>
        </w:tc>
        <w:tc>
          <w:tcPr>
            <w:tcW w:w="0" w:type="auto"/>
            <w:hideMark/>
          </w:tcPr>
          <w:p w14:paraId="391C5054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Missing Relation</w:t>
            </w:r>
          </w:p>
        </w:tc>
        <w:tc>
          <w:tcPr>
            <w:tcW w:w="0" w:type="auto"/>
            <w:hideMark/>
          </w:tcPr>
          <w:p w14:paraId="0E4284A1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Total Predictions</w:t>
            </w:r>
          </w:p>
        </w:tc>
        <w:tc>
          <w:tcPr>
            <w:tcW w:w="0" w:type="auto"/>
            <w:hideMark/>
          </w:tcPr>
          <w:p w14:paraId="28E6CD5C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Precision</w:t>
            </w:r>
          </w:p>
        </w:tc>
        <w:tc>
          <w:tcPr>
            <w:tcW w:w="0" w:type="auto"/>
            <w:hideMark/>
          </w:tcPr>
          <w:p w14:paraId="39611717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Recall</w:t>
            </w:r>
          </w:p>
        </w:tc>
        <w:tc>
          <w:tcPr>
            <w:tcW w:w="0" w:type="auto"/>
            <w:hideMark/>
          </w:tcPr>
          <w:p w14:paraId="5CBFB0EF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F1</w:t>
            </w:r>
          </w:p>
        </w:tc>
      </w:tr>
      <w:tr w:rsidR="0069476F" w:rsidRPr="003E4D00" w14:paraId="333AB565" w14:textId="77777777" w:rsidTr="00670BF1">
        <w:tc>
          <w:tcPr>
            <w:tcW w:w="0" w:type="auto"/>
            <w:hideMark/>
          </w:tcPr>
          <w:p w14:paraId="5ECE82EB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GPT-4</w:t>
            </w:r>
          </w:p>
        </w:tc>
        <w:tc>
          <w:tcPr>
            <w:tcW w:w="0" w:type="auto"/>
            <w:hideMark/>
          </w:tcPr>
          <w:p w14:paraId="338149F0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01FE4A7E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137C7022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27E69036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hideMark/>
          </w:tcPr>
          <w:p w14:paraId="53373983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0.818182</w:t>
            </w:r>
          </w:p>
        </w:tc>
        <w:tc>
          <w:tcPr>
            <w:tcW w:w="0" w:type="auto"/>
            <w:hideMark/>
          </w:tcPr>
          <w:p w14:paraId="08A644E3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0.750000</w:t>
            </w:r>
          </w:p>
        </w:tc>
        <w:tc>
          <w:tcPr>
            <w:tcW w:w="0" w:type="auto"/>
            <w:hideMark/>
          </w:tcPr>
          <w:p w14:paraId="6DAD7A53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0.782609</w:t>
            </w:r>
          </w:p>
        </w:tc>
      </w:tr>
      <w:tr w:rsidR="0069476F" w:rsidRPr="003E4D00" w14:paraId="61B860C4" w14:textId="77777777" w:rsidTr="00670BF1">
        <w:tc>
          <w:tcPr>
            <w:tcW w:w="0" w:type="auto"/>
            <w:hideMark/>
          </w:tcPr>
          <w:p w14:paraId="6E4DA540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Claude-3</w:t>
            </w:r>
          </w:p>
        </w:tc>
        <w:tc>
          <w:tcPr>
            <w:tcW w:w="0" w:type="auto"/>
            <w:hideMark/>
          </w:tcPr>
          <w:p w14:paraId="33C985FB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5525C03B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244C6D4E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230A02F5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hideMark/>
          </w:tcPr>
          <w:p w14:paraId="52203EA1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0.800000</w:t>
            </w:r>
          </w:p>
        </w:tc>
        <w:tc>
          <w:tcPr>
            <w:tcW w:w="0" w:type="auto"/>
            <w:hideMark/>
          </w:tcPr>
          <w:p w14:paraId="3A0F8739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0.666667</w:t>
            </w:r>
          </w:p>
        </w:tc>
        <w:tc>
          <w:tcPr>
            <w:tcW w:w="0" w:type="auto"/>
            <w:hideMark/>
          </w:tcPr>
          <w:p w14:paraId="00C35C4B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0.727273</w:t>
            </w:r>
          </w:p>
        </w:tc>
      </w:tr>
      <w:tr w:rsidR="0069476F" w:rsidRPr="003E4D00" w14:paraId="009FEDEB" w14:textId="77777777" w:rsidTr="00670BF1">
        <w:tc>
          <w:tcPr>
            <w:tcW w:w="0" w:type="auto"/>
            <w:hideMark/>
          </w:tcPr>
          <w:p w14:paraId="79652FE5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GEMINI</w:t>
            </w:r>
          </w:p>
        </w:tc>
        <w:tc>
          <w:tcPr>
            <w:tcW w:w="0" w:type="auto"/>
            <w:hideMark/>
          </w:tcPr>
          <w:p w14:paraId="39EB50B0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13834A61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2EC927EE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760DB43E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hideMark/>
          </w:tcPr>
          <w:p w14:paraId="06C8A61D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0.666667</w:t>
            </w:r>
          </w:p>
        </w:tc>
        <w:tc>
          <w:tcPr>
            <w:tcW w:w="0" w:type="auto"/>
            <w:hideMark/>
          </w:tcPr>
          <w:p w14:paraId="5A99561D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0.500000</w:t>
            </w:r>
          </w:p>
        </w:tc>
        <w:tc>
          <w:tcPr>
            <w:tcW w:w="0" w:type="auto"/>
            <w:hideMark/>
          </w:tcPr>
          <w:p w14:paraId="47897D7D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0.571429</w:t>
            </w:r>
          </w:p>
        </w:tc>
      </w:tr>
      <w:tr w:rsidR="0069476F" w:rsidRPr="003E4D00" w14:paraId="2E34FD49" w14:textId="77777777" w:rsidTr="00670BF1">
        <w:tc>
          <w:tcPr>
            <w:tcW w:w="0" w:type="auto"/>
            <w:hideMark/>
          </w:tcPr>
          <w:p w14:paraId="12770B1E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pathway</w:t>
            </w:r>
          </w:p>
        </w:tc>
        <w:tc>
          <w:tcPr>
            <w:tcW w:w="0" w:type="auto"/>
            <w:hideMark/>
          </w:tcPr>
          <w:p w14:paraId="7BF240F5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17B2F227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470076B1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77D64ACD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hideMark/>
          </w:tcPr>
          <w:p w14:paraId="730086E4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0.777778</w:t>
            </w:r>
          </w:p>
        </w:tc>
        <w:tc>
          <w:tcPr>
            <w:tcW w:w="0" w:type="auto"/>
            <w:hideMark/>
          </w:tcPr>
          <w:p w14:paraId="7643D2BC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0.583333</w:t>
            </w:r>
          </w:p>
        </w:tc>
        <w:tc>
          <w:tcPr>
            <w:tcW w:w="0" w:type="auto"/>
            <w:hideMark/>
          </w:tcPr>
          <w:p w14:paraId="22F86485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</w:rPr>
            </w:pPr>
            <w:r w:rsidRPr="003E4D00">
              <w:rPr>
                <w:rFonts w:ascii="Times New Roman" w:eastAsia="Times New Roman" w:hAnsi="Times New Roman" w:cs="Times New Roman"/>
              </w:rPr>
              <w:t>0.666667</w:t>
            </w:r>
          </w:p>
        </w:tc>
      </w:tr>
    </w:tbl>
    <w:p w14:paraId="41E5B17C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3D6C554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15CF4D9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29C753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BD0B895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14613FB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87954BB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1B46DE4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1E88325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FFBE892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E1629D8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350003D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B976552" w14:textId="185B21D6" w:rsidR="0069476F" w:rsidRPr="0067609D" w:rsidRDefault="0069476F" w:rsidP="00D24D5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666"/>
        <w:gridCol w:w="1295"/>
        <w:gridCol w:w="1499"/>
        <w:gridCol w:w="1666"/>
        <w:gridCol w:w="1061"/>
      </w:tblGrid>
      <w:tr w:rsidR="00D24D52" w:rsidRPr="0067609D" w14:paraId="22CCA9C4" w14:textId="77777777" w:rsidTr="008F7D88">
        <w:trPr>
          <w:jc w:val="center"/>
        </w:trPr>
        <w:tc>
          <w:tcPr>
            <w:tcW w:w="0" w:type="auto"/>
            <w:hideMark/>
          </w:tcPr>
          <w:p w14:paraId="7A16F777" w14:textId="77777777" w:rsidR="00D24D52" w:rsidRPr="0067609D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5E209A06" w14:textId="77777777" w:rsidR="00D24D52" w:rsidRPr="0067609D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23C1B385" w14:textId="77777777" w:rsidR="00D24D52" w:rsidRPr="0067609D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0AD63B80" w14:textId="6AA8C440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57B54583" w14:textId="677DAB88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5910B8E7" w14:textId="4215C960" w:rsidR="00D24D52" w:rsidRPr="0067609D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67609D" w14:paraId="389A6E39" w14:textId="77777777" w:rsidTr="008F7D88">
        <w:trPr>
          <w:jc w:val="center"/>
        </w:trPr>
        <w:tc>
          <w:tcPr>
            <w:tcW w:w="0" w:type="auto"/>
            <w:hideMark/>
          </w:tcPr>
          <w:p w14:paraId="20997DFA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EtOH</w:t>
            </w:r>
          </w:p>
        </w:tc>
        <w:tc>
          <w:tcPr>
            <w:tcW w:w="0" w:type="auto"/>
            <w:hideMark/>
          </w:tcPr>
          <w:p w14:paraId="3B829505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  <w:hideMark/>
          </w:tcPr>
          <w:p w14:paraId="1B9BB94F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50F496B" w14:textId="5B2A69E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EtOH</w:t>
            </w:r>
          </w:p>
        </w:tc>
        <w:tc>
          <w:tcPr>
            <w:tcW w:w="0" w:type="auto"/>
          </w:tcPr>
          <w:p w14:paraId="768067A2" w14:textId="052DB989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</w:tcPr>
          <w:p w14:paraId="4020D308" w14:textId="247135A2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20DB5645" w14:textId="77777777" w:rsidTr="008F7D88">
        <w:trPr>
          <w:jc w:val="center"/>
        </w:trPr>
        <w:tc>
          <w:tcPr>
            <w:tcW w:w="0" w:type="auto"/>
            <w:hideMark/>
          </w:tcPr>
          <w:p w14:paraId="17833FE0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  <w:hideMark/>
          </w:tcPr>
          <w:p w14:paraId="21362C9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3658BFB8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248C6CE" w14:textId="46335E7D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</w:tcPr>
          <w:p w14:paraId="4CFFADDE" w14:textId="3BBCB136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05BFD827" w14:textId="183B561B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6795B757" w14:textId="77777777" w:rsidTr="008F7D88">
        <w:trPr>
          <w:jc w:val="center"/>
        </w:trPr>
        <w:tc>
          <w:tcPr>
            <w:tcW w:w="0" w:type="auto"/>
            <w:hideMark/>
          </w:tcPr>
          <w:p w14:paraId="198951F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44198DF0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  <w:hideMark/>
          </w:tcPr>
          <w:p w14:paraId="23670A4A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98BC05C" w14:textId="50E72940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415F662F" w14:textId="4F2664C6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</w:tcPr>
          <w:p w14:paraId="43028FCD" w14:textId="6F5CC574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1741AF65" w14:textId="77777777" w:rsidTr="008F7D88">
        <w:trPr>
          <w:jc w:val="center"/>
        </w:trPr>
        <w:tc>
          <w:tcPr>
            <w:tcW w:w="0" w:type="auto"/>
            <w:hideMark/>
          </w:tcPr>
          <w:p w14:paraId="75A774EC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343D664A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 (S164)</w:t>
            </w:r>
          </w:p>
        </w:tc>
        <w:tc>
          <w:tcPr>
            <w:tcW w:w="0" w:type="auto"/>
            <w:hideMark/>
          </w:tcPr>
          <w:p w14:paraId="3289F5BB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4851CCA" w14:textId="0EF4E8AF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71AE3F61" w14:textId="648F3280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 (S164)</w:t>
            </w:r>
          </w:p>
        </w:tc>
        <w:tc>
          <w:tcPr>
            <w:tcW w:w="0" w:type="auto"/>
          </w:tcPr>
          <w:p w14:paraId="71A4E065" w14:textId="15C30242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2C91A4BB" w14:textId="77777777" w:rsidTr="008F7D88">
        <w:trPr>
          <w:jc w:val="center"/>
        </w:trPr>
        <w:tc>
          <w:tcPr>
            <w:tcW w:w="0" w:type="auto"/>
            <w:hideMark/>
          </w:tcPr>
          <w:p w14:paraId="4DF275FB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69A4F22D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 (S93)</w:t>
            </w:r>
          </w:p>
        </w:tc>
        <w:tc>
          <w:tcPr>
            <w:tcW w:w="0" w:type="auto"/>
            <w:hideMark/>
          </w:tcPr>
          <w:p w14:paraId="77EB99F0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43EBB15" w14:textId="649149CA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059BE94D" w14:textId="34C8BCCD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 (S93)</w:t>
            </w:r>
          </w:p>
        </w:tc>
        <w:tc>
          <w:tcPr>
            <w:tcW w:w="0" w:type="auto"/>
          </w:tcPr>
          <w:p w14:paraId="247D741D" w14:textId="0CD6A643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761BDE19" w14:textId="77777777" w:rsidTr="008F7D88">
        <w:trPr>
          <w:jc w:val="center"/>
        </w:trPr>
        <w:tc>
          <w:tcPr>
            <w:tcW w:w="0" w:type="auto"/>
            <w:hideMark/>
          </w:tcPr>
          <w:p w14:paraId="6A695B0B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66D6AF47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 (S14)</w:t>
            </w:r>
          </w:p>
        </w:tc>
        <w:tc>
          <w:tcPr>
            <w:tcW w:w="0" w:type="auto"/>
            <w:hideMark/>
          </w:tcPr>
          <w:p w14:paraId="550F216A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33A3A34" w14:textId="13FFC5F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1BD7D18E" w14:textId="565A3EC4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 (S14)</w:t>
            </w:r>
          </w:p>
        </w:tc>
        <w:tc>
          <w:tcPr>
            <w:tcW w:w="0" w:type="auto"/>
          </w:tcPr>
          <w:p w14:paraId="4081CB8E" w14:textId="30A5DA39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67609D" w14:paraId="5055E133" w14:textId="77777777" w:rsidTr="008F7D88">
        <w:trPr>
          <w:jc w:val="center"/>
        </w:trPr>
        <w:tc>
          <w:tcPr>
            <w:tcW w:w="0" w:type="auto"/>
            <w:hideMark/>
          </w:tcPr>
          <w:p w14:paraId="26244A8A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  <w:hideMark/>
          </w:tcPr>
          <w:p w14:paraId="594C5870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 (S93)</w:t>
            </w:r>
          </w:p>
        </w:tc>
        <w:tc>
          <w:tcPr>
            <w:tcW w:w="0" w:type="auto"/>
            <w:hideMark/>
          </w:tcPr>
          <w:p w14:paraId="60E9A564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B0F38AC" w14:textId="5F26BB38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</w:tcPr>
          <w:p w14:paraId="01FDDC01" w14:textId="6BE94143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 (S93)</w:t>
            </w:r>
          </w:p>
        </w:tc>
        <w:tc>
          <w:tcPr>
            <w:tcW w:w="0" w:type="auto"/>
          </w:tcPr>
          <w:p w14:paraId="7E7ACBF6" w14:textId="6A96C83D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5B58FFF7" w14:textId="77777777" w:rsidTr="008F7D88">
        <w:trPr>
          <w:jc w:val="center"/>
        </w:trPr>
        <w:tc>
          <w:tcPr>
            <w:tcW w:w="0" w:type="auto"/>
            <w:hideMark/>
          </w:tcPr>
          <w:p w14:paraId="09AD463C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  <w:hideMark/>
          </w:tcPr>
          <w:p w14:paraId="576C2411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 (S164)</w:t>
            </w:r>
          </w:p>
        </w:tc>
        <w:tc>
          <w:tcPr>
            <w:tcW w:w="0" w:type="auto"/>
            <w:hideMark/>
          </w:tcPr>
          <w:p w14:paraId="6AB089D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569B859" w14:textId="6E799316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</w:tcPr>
          <w:p w14:paraId="63D1EEFE" w14:textId="490C94A0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 (S164)</w:t>
            </w:r>
          </w:p>
        </w:tc>
        <w:tc>
          <w:tcPr>
            <w:tcW w:w="0" w:type="auto"/>
          </w:tcPr>
          <w:p w14:paraId="11A441D7" w14:textId="00107EA8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2E935E4B" w14:textId="77777777" w:rsidTr="008F7D88">
        <w:trPr>
          <w:jc w:val="center"/>
        </w:trPr>
        <w:tc>
          <w:tcPr>
            <w:tcW w:w="0" w:type="auto"/>
            <w:hideMark/>
          </w:tcPr>
          <w:p w14:paraId="0060933B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  <w:hideMark/>
          </w:tcPr>
          <w:p w14:paraId="13FCF28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14-3-3Θ</w:t>
            </w:r>
          </w:p>
        </w:tc>
        <w:tc>
          <w:tcPr>
            <w:tcW w:w="0" w:type="auto"/>
            <w:hideMark/>
          </w:tcPr>
          <w:p w14:paraId="69F04848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87C02A4" w14:textId="02AE8BAE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</w:tcPr>
          <w:p w14:paraId="387E052D" w14:textId="7D31459C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14-3-3Θ</w:t>
            </w:r>
          </w:p>
        </w:tc>
        <w:tc>
          <w:tcPr>
            <w:tcW w:w="0" w:type="auto"/>
          </w:tcPr>
          <w:p w14:paraId="4211DF4F" w14:textId="32DEE6E5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39AAEAEA" w14:textId="77777777" w:rsidTr="008F7D88">
        <w:trPr>
          <w:jc w:val="center"/>
        </w:trPr>
        <w:tc>
          <w:tcPr>
            <w:tcW w:w="0" w:type="auto"/>
            <w:hideMark/>
          </w:tcPr>
          <w:p w14:paraId="66952734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  <w:hideMark/>
          </w:tcPr>
          <w:p w14:paraId="030DEC6E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ATG14</w:t>
            </w:r>
          </w:p>
        </w:tc>
        <w:tc>
          <w:tcPr>
            <w:tcW w:w="0" w:type="auto"/>
            <w:hideMark/>
          </w:tcPr>
          <w:p w14:paraId="4833F91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EE127F" w14:textId="664862BD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</w:tcPr>
          <w:p w14:paraId="064876B2" w14:textId="0200E12E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ATG14</w:t>
            </w:r>
          </w:p>
        </w:tc>
        <w:tc>
          <w:tcPr>
            <w:tcW w:w="0" w:type="auto"/>
          </w:tcPr>
          <w:p w14:paraId="0CE721D4" w14:textId="17475302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67609D" w14:paraId="71AD547E" w14:textId="77777777" w:rsidTr="008F7D88">
        <w:trPr>
          <w:jc w:val="center"/>
        </w:trPr>
        <w:tc>
          <w:tcPr>
            <w:tcW w:w="0" w:type="auto"/>
            <w:hideMark/>
          </w:tcPr>
          <w:p w14:paraId="6D02E89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  <w:hideMark/>
          </w:tcPr>
          <w:p w14:paraId="23A139E1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AMBRA1</w:t>
            </w:r>
          </w:p>
        </w:tc>
        <w:tc>
          <w:tcPr>
            <w:tcW w:w="0" w:type="auto"/>
            <w:hideMark/>
          </w:tcPr>
          <w:p w14:paraId="7B36248E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FE5992" w14:textId="76CB4021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</w:tcPr>
          <w:p w14:paraId="2CBEE313" w14:textId="6E682873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AMBRA1</w:t>
            </w:r>
          </w:p>
        </w:tc>
        <w:tc>
          <w:tcPr>
            <w:tcW w:w="0" w:type="auto"/>
          </w:tcPr>
          <w:p w14:paraId="67256826" w14:textId="18447584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390A28A8" w14:textId="77777777" w:rsidTr="008F7D88">
        <w:trPr>
          <w:jc w:val="center"/>
        </w:trPr>
        <w:tc>
          <w:tcPr>
            <w:tcW w:w="0" w:type="auto"/>
            <w:hideMark/>
          </w:tcPr>
          <w:p w14:paraId="218F6694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  <w:hideMark/>
          </w:tcPr>
          <w:p w14:paraId="155EF889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  <w:hideMark/>
          </w:tcPr>
          <w:p w14:paraId="77715F28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09CB5BC" w14:textId="2CE4BB4A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</w:tcPr>
          <w:p w14:paraId="66F49A40" w14:textId="5DF1D4EE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</w:tcPr>
          <w:p w14:paraId="535C74FF" w14:textId="5A91645E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1D48BA64" w14:textId="77777777" w:rsidTr="008F7D88">
        <w:trPr>
          <w:jc w:val="center"/>
        </w:trPr>
        <w:tc>
          <w:tcPr>
            <w:tcW w:w="0" w:type="auto"/>
            <w:hideMark/>
          </w:tcPr>
          <w:p w14:paraId="55C6895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  <w:hideMark/>
          </w:tcPr>
          <w:p w14:paraId="3C8F1C41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SQSTM1</w:t>
            </w:r>
          </w:p>
        </w:tc>
        <w:tc>
          <w:tcPr>
            <w:tcW w:w="0" w:type="auto"/>
            <w:hideMark/>
          </w:tcPr>
          <w:p w14:paraId="593BC10E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5D2093E" w14:textId="2182A081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</w:tcPr>
          <w:p w14:paraId="45B97773" w14:textId="2B5439E0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SQSTM1</w:t>
            </w:r>
          </w:p>
        </w:tc>
        <w:tc>
          <w:tcPr>
            <w:tcW w:w="0" w:type="auto"/>
          </w:tcPr>
          <w:p w14:paraId="646A0EF3" w14:textId="07FF6823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39349342" w14:textId="77777777" w:rsidTr="008F7D88">
        <w:trPr>
          <w:jc w:val="center"/>
        </w:trPr>
        <w:tc>
          <w:tcPr>
            <w:tcW w:w="0" w:type="auto"/>
            <w:hideMark/>
          </w:tcPr>
          <w:p w14:paraId="0A2359A2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  <w:hideMark/>
          </w:tcPr>
          <w:p w14:paraId="09326463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LC3B</w:t>
            </w:r>
          </w:p>
        </w:tc>
        <w:tc>
          <w:tcPr>
            <w:tcW w:w="0" w:type="auto"/>
            <w:hideMark/>
          </w:tcPr>
          <w:p w14:paraId="6D41D6D8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658C7DE" w14:textId="593D0504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</w:tcPr>
          <w:p w14:paraId="66F85867" w14:textId="14F63E9A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LC3B</w:t>
            </w:r>
          </w:p>
        </w:tc>
        <w:tc>
          <w:tcPr>
            <w:tcW w:w="0" w:type="auto"/>
          </w:tcPr>
          <w:p w14:paraId="11DC151B" w14:textId="3E210510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67609D" w14:paraId="58AB053D" w14:textId="77777777" w:rsidTr="008F7D88">
        <w:trPr>
          <w:jc w:val="center"/>
        </w:trPr>
        <w:tc>
          <w:tcPr>
            <w:tcW w:w="0" w:type="auto"/>
            <w:hideMark/>
          </w:tcPr>
          <w:p w14:paraId="3102196D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  <w:hideMark/>
          </w:tcPr>
          <w:p w14:paraId="38964B42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ATG7</w:t>
            </w:r>
          </w:p>
        </w:tc>
        <w:tc>
          <w:tcPr>
            <w:tcW w:w="0" w:type="auto"/>
            <w:hideMark/>
          </w:tcPr>
          <w:p w14:paraId="78D1E296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273E89E" w14:textId="45CC4CBF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</w:tcPr>
          <w:p w14:paraId="13AFEA11" w14:textId="49A91B12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ATG7</w:t>
            </w:r>
          </w:p>
        </w:tc>
        <w:tc>
          <w:tcPr>
            <w:tcW w:w="0" w:type="auto"/>
          </w:tcPr>
          <w:p w14:paraId="26EE9CDD" w14:textId="7EE0CAF3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3BD694B7" w14:textId="77777777" w:rsidTr="008F7D88">
        <w:trPr>
          <w:jc w:val="center"/>
        </w:trPr>
        <w:tc>
          <w:tcPr>
            <w:tcW w:w="0" w:type="auto"/>
            <w:hideMark/>
          </w:tcPr>
          <w:p w14:paraId="33F4D299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523FFE77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ULK1 (S757)</w:t>
            </w:r>
          </w:p>
        </w:tc>
        <w:tc>
          <w:tcPr>
            <w:tcW w:w="0" w:type="auto"/>
            <w:hideMark/>
          </w:tcPr>
          <w:p w14:paraId="7C11EE9F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24B3899" w14:textId="778059A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4AC72CFC" w14:textId="11FC4CE3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ULK1 (S757)</w:t>
            </w:r>
          </w:p>
        </w:tc>
        <w:tc>
          <w:tcPr>
            <w:tcW w:w="0" w:type="auto"/>
          </w:tcPr>
          <w:p w14:paraId="56FC5055" w14:textId="247DBA4F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67609D" w14:paraId="1746F83F" w14:textId="77777777" w:rsidTr="008F7D88">
        <w:trPr>
          <w:jc w:val="center"/>
        </w:trPr>
        <w:tc>
          <w:tcPr>
            <w:tcW w:w="0" w:type="auto"/>
            <w:hideMark/>
          </w:tcPr>
          <w:p w14:paraId="321409B9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45C5BE7F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4E29E221" w14:textId="77777777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DC1AFA9" w14:textId="171E65A0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4A7CAA0E" w14:textId="042D77B5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37D4FD95" w14:textId="6B6CFB1D" w:rsidR="00D24D52" w:rsidRPr="0067609D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609D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18AE51C2" w14:textId="77777777" w:rsidR="0069476F" w:rsidRPr="003E4D00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3E4D00" w14:paraId="3807B00C" w14:textId="77777777" w:rsidTr="00670BF1">
        <w:tc>
          <w:tcPr>
            <w:tcW w:w="0" w:type="auto"/>
            <w:hideMark/>
          </w:tcPr>
          <w:p w14:paraId="72833888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2F1CB2AE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7AFF836A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37618147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32A95FBA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26CA41BB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384870A3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4E15DE8D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3E4D00" w14:paraId="4011C3AB" w14:textId="77777777" w:rsidTr="00670BF1">
        <w:tc>
          <w:tcPr>
            <w:tcW w:w="0" w:type="auto"/>
            <w:hideMark/>
          </w:tcPr>
          <w:p w14:paraId="19F99A9F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17AD8C92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77F68976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8047E8F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6F78162D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6CF7C191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0.866667</w:t>
            </w:r>
          </w:p>
        </w:tc>
        <w:tc>
          <w:tcPr>
            <w:tcW w:w="0" w:type="auto"/>
            <w:hideMark/>
          </w:tcPr>
          <w:p w14:paraId="77C9D660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0.764706</w:t>
            </w:r>
          </w:p>
        </w:tc>
        <w:tc>
          <w:tcPr>
            <w:tcW w:w="0" w:type="auto"/>
            <w:hideMark/>
          </w:tcPr>
          <w:p w14:paraId="15322713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0.812500</w:t>
            </w:r>
          </w:p>
        </w:tc>
      </w:tr>
      <w:tr w:rsidR="0069476F" w:rsidRPr="003E4D00" w14:paraId="35D17171" w14:textId="77777777" w:rsidTr="00670BF1">
        <w:tc>
          <w:tcPr>
            <w:tcW w:w="0" w:type="auto"/>
            <w:hideMark/>
          </w:tcPr>
          <w:p w14:paraId="048C40B4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139AFB1B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3B9FF9C0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033D0469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6DED276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3D3CDA0D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0.800000</w:t>
            </w:r>
          </w:p>
        </w:tc>
        <w:tc>
          <w:tcPr>
            <w:tcW w:w="0" w:type="auto"/>
            <w:hideMark/>
          </w:tcPr>
          <w:p w14:paraId="628605C1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0.705882</w:t>
            </w:r>
          </w:p>
        </w:tc>
        <w:tc>
          <w:tcPr>
            <w:tcW w:w="0" w:type="auto"/>
            <w:hideMark/>
          </w:tcPr>
          <w:p w14:paraId="4A979F92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0.750000</w:t>
            </w:r>
          </w:p>
        </w:tc>
      </w:tr>
      <w:tr w:rsidR="0069476F" w:rsidRPr="003E4D00" w14:paraId="020ACCA0" w14:textId="77777777" w:rsidTr="00670BF1">
        <w:tc>
          <w:tcPr>
            <w:tcW w:w="0" w:type="auto"/>
            <w:hideMark/>
          </w:tcPr>
          <w:p w14:paraId="3EF9C7E1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0F75D5B0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36937756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5255F323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65D57D6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05FF8995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374DCEA1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0.588235</w:t>
            </w:r>
          </w:p>
        </w:tc>
        <w:tc>
          <w:tcPr>
            <w:tcW w:w="0" w:type="auto"/>
            <w:hideMark/>
          </w:tcPr>
          <w:p w14:paraId="3EFCC47D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0.645161</w:t>
            </w:r>
          </w:p>
        </w:tc>
      </w:tr>
      <w:tr w:rsidR="0069476F" w:rsidRPr="003E4D00" w14:paraId="4D3AB9E4" w14:textId="77777777" w:rsidTr="00670BF1">
        <w:tc>
          <w:tcPr>
            <w:tcW w:w="0" w:type="auto"/>
            <w:hideMark/>
          </w:tcPr>
          <w:p w14:paraId="7358C819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30016D35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41C75A0E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17D68FB9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1D546E5F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4B1AF4E6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0.769231</w:t>
            </w:r>
          </w:p>
        </w:tc>
        <w:tc>
          <w:tcPr>
            <w:tcW w:w="0" w:type="auto"/>
            <w:hideMark/>
          </w:tcPr>
          <w:p w14:paraId="6431F2D8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0.588235</w:t>
            </w:r>
          </w:p>
        </w:tc>
        <w:tc>
          <w:tcPr>
            <w:tcW w:w="0" w:type="auto"/>
            <w:hideMark/>
          </w:tcPr>
          <w:p w14:paraId="6B3E39C2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</w:tr>
    </w:tbl>
    <w:p w14:paraId="60FA47C1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43D6A69" w14:textId="77777777" w:rsidR="00D24D52" w:rsidRDefault="00D24D52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33E5AF5" w14:textId="77777777" w:rsidR="00D24D52" w:rsidRDefault="00D24D52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BA892B2" w14:textId="77777777" w:rsidR="00D24D52" w:rsidRDefault="00D24D52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B378811" w14:textId="77777777" w:rsidR="00D24D52" w:rsidRDefault="00D24D52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8BD89C" w14:textId="77777777" w:rsidR="00D24D52" w:rsidRDefault="00D24D52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40D330C" w14:textId="77777777" w:rsidR="00D24D52" w:rsidRDefault="00D24D52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331D02D" w14:textId="77777777" w:rsidR="00D24D52" w:rsidRDefault="00D24D52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49F11E5" w14:textId="77777777" w:rsidR="00D24D52" w:rsidRDefault="00D24D52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5809C13" w14:textId="77777777" w:rsidR="00D24D52" w:rsidRDefault="00D24D52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029D695" w14:textId="0068530E" w:rsidR="0069476F" w:rsidRPr="00F84743" w:rsidRDefault="0069476F" w:rsidP="00D24D5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46</w:t>
      </w:r>
    </w:p>
    <w:tbl>
      <w:tblPr>
        <w:tblStyle w:val="TableGrid"/>
        <w:tblW w:w="8400" w:type="dxa"/>
        <w:jc w:val="center"/>
        <w:tblLook w:val="04A0" w:firstRow="1" w:lastRow="0" w:firstColumn="1" w:lastColumn="0" w:noHBand="0" w:noVBand="1"/>
      </w:tblPr>
      <w:tblGrid>
        <w:gridCol w:w="1496"/>
        <w:gridCol w:w="1526"/>
        <w:gridCol w:w="1295"/>
        <w:gridCol w:w="1496"/>
        <w:gridCol w:w="1526"/>
        <w:gridCol w:w="1061"/>
      </w:tblGrid>
      <w:tr w:rsidR="00D24D52" w:rsidRPr="00F84743" w14:paraId="3DF0246C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3019DA23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6AD2398B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1DF6789E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67304781" w14:textId="24ABC831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4233FF3F" w14:textId="6D2BC81B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137E0743" w14:textId="6F2C3331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F84743" w14:paraId="35128B51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40B20A6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</w:p>
        </w:tc>
        <w:tc>
          <w:tcPr>
            <w:tcW w:w="0" w:type="auto"/>
            <w:hideMark/>
          </w:tcPr>
          <w:p w14:paraId="094673C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Frizzled</w:t>
            </w:r>
          </w:p>
        </w:tc>
        <w:tc>
          <w:tcPr>
            <w:tcW w:w="0" w:type="auto"/>
            <w:hideMark/>
          </w:tcPr>
          <w:p w14:paraId="6ED4690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138D7F4" w14:textId="43A8988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</w:p>
        </w:tc>
        <w:tc>
          <w:tcPr>
            <w:tcW w:w="0" w:type="auto"/>
          </w:tcPr>
          <w:p w14:paraId="2CC1A7CC" w14:textId="35EFB83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Frizzled</w:t>
            </w:r>
          </w:p>
        </w:tc>
        <w:tc>
          <w:tcPr>
            <w:tcW w:w="0" w:type="auto"/>
          </w:tcPr>
          <w:p w14:paraId="65CDA27B" w14:textId="45281B0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8696EAC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2377691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</w:t>
            </w:r>
          </w:p>
        </w:tc>
        <w:tc>
          <w:tcPr>
            <w:tcW w:w="0" w:type="auto"/>
            <w:hideMark/>
          </w:tcPr>
          <w:p w14:paraId="37072F7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PDGFR</w:t>
            </w:r>
          </w:p>
        </w:tc>
        <w:tc>
          <w:tcPr>
            <w:tcW w:w="0" w:type="auto"/>
            <w:hideMark/>
          </w:tcPr>
          <w:p w14:paraId="29B56E4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AF46451" w14:textId="487B4C5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</w:t>
            </w:r>
          </w:p>
        </w:tc>
        <w:tc>
          <w:tcPr>
            <w:tcW w:w="0" w:type="auto"/>
          </w:tcPr>
          <w:p w14:paraId="6CB96664" w14:textId="3D2D1D3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PDGFR</w:t>
            </w:r>
          </w:p>
        </w:tc>
        <w:tc>
          <w:tcPr>
            <w:tcW w:w="0" w:type="auto"/>
          </w:tcPr>
          <w:p w14:paraId="30539505" w14:textId="7114CF3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6185F36" w14:textId="77777777" w:rsidTr="00D24D52">
        <w:trPr>
          <w:trHeight w:val="244"/>
          <w:jc w:val="center"/>
        </w:trPr>
        <w:tc>
          <w:tcPr>
            <w:tcW w:w="0" w:type="auto"/>
            <w:hideMark/>
          </w:tcPr>
          <w:p w14:paraId="1FC77EF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GLP-1</w:t>
            </w:r>
          </w:p>
        </w:tc>
        <w:tc>
          <w:tcPr>
            <w:tcW w:w="0" w:type="auto"/>
            <w:hideMark/>
          </w:tcPr>
          <w:p w14:paraId="435DE82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GLP-1R</w:t>
            </w:r>
          </w:p>
        </w:tc>
        <w:tc>
          <w:tcPr>
            <w:tcW w:w="0" w:type="auto"/>
            <w:hideMark/>
          </w:tcPr>
          <w:p w14:paraId="04A0CD2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AFF416B" w14:textId="06C7B9B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GLP-1</w:t>
            </w:r>
          </w:p>
        </w:tc>
        <w:tc>
          <w:tcPr>
            <w:tcW w:w="0" w:type="auto"/>
          </w:tcPr>
          <w:p w14:paraId="5D7D9450" w14:textId="372CE51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GLP-1R</w:t>
            </w:r>
          </w:p>
        </w:tc>
        <w:tc>
          <w:tcPr>
            <w:tcW w:w="0" w:type="auto"/>
          </w:tcPr>
          <w:p w14:paraId="27EB43F6" w14:textId="5BD8AA1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7BDDBE1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700945B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0" w:type="auto"/>
            <w:hideMark/>
          </w:tcPr>
          <w:p w14:paraId="2EC3CEE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ErbB1</w:t>
            </w:r>
          </w:p>
        </w:tc>
        <w:tc>
          <w:tcPr>
            <w:tcW w:w="0" w:type="auto"/>
            <w:hideMark/>
          </w:tcPr>
          <w:p w14:paraId="28E4421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94BC729" w14:textId="505E93D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0" w:type="auto"/>
          </w:tcPr>
          <w:p w14:paraId="6B246681" w14:textId="575AF7D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ErbB1</w:t>
            </w:r>
          </w:p>
        </w:tc>
        <w:tc>
          <w:tcPr>
            <w:tcW w:w="0" w:type="auto"/>
          </w:tcPr>
          <w:p w14:paraId="57C92B19" w14:textId="3859AF1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47FF817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19A8F85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0" w:type="auto"/>
            <w:hideMark/>
          </w:tcPr>
          <w:p w14:paraId="024C04E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ErbB2</w:t>
            </w:r>
          </w:p>
        </w:tc>
        <w:tc>
          <w:tcPr>
            <w:tcW w:w="0" w:type="auto"/>
            <w:hideMark/>
          </w:tcPr>
          <w:p w14:paraId="396445C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AF7CCD7" w14:textId="57E4128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0" w:type="auto"/>
          </w:tcPr>
          <w:p w14:paraId="1F7A3597" w14:textId="63A6DFA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ErbB2</w:t>
            </w:r>
          </w:p>
        </w:tc>
        <w:tc>
          <w:tcPr>
            <w:tcW w:w="0" w:type="auto"/>
          </w:tcPr>
          <w:p w14:paraId="56D6419B" w14:textId="4CF62CF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256C3EA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5C5D5E5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IGF-1</w:t>
            </w:r>
          </w:p>
        </w:tc>
        <w:tc>
          <w:tcPr>
            <w:tcW w:w="0" w:type="auto"/>
            <w:hideMark/>
          </w:tcPr>
          <w:p w14:paraId="04F96DE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IGF-1R</w:t>
            </w:r>
          </w:p>
        </w:tc>
        <w:tc>
          <w:tcPr>
            <w:tcW w:w="0" w:type="auto"/>
            <w:hideMark/>
          </w:tcPr>
          <w:p w14:paraId="6FFADEA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6E5FEE9" w14:textId="13DF5FD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IGF-1</w:t>
            </w:r>
          </w:p>
        </w:tc>
        <w:tc>
          <w:tcPr>
            <w:tcW w:w="0" w:type="auto"/>
          </w:tcPr>
          <w:p w14:paraId="4070DE93" w14:textId="7B6B8D5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IGF-1R</w:t>
            </w:r>
          </w:p>
        </w:tc>
        <w:tc>
          <w:tcPr>
            <w:tcW w:w="0" w:type="auto"/>
          </w:tcPr>
          <w:p w14:paraId="063CD0C4" w14:textId="6D4CB2C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0DA93C8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55A6A26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Frizzled</w:t>
            </w:r>
          </w:p>
        </w:tc>
        <w:tc>
          <w:tcPr>
            <w:tcW w:w="0" w:type="auto"/>
            <w:hideMark/>
          </w:tcPr>
          <w:p w14:paraId="74B029D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</w:p>
        </w:tc>
        <w:tc>
          <w:tcPr>
            <w:tcW w:w="0" w:type="auto"/>
            <w:hideMark/>
          </w:tcPr>
          <w:p w14:paraId="2541522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928C3B4" w14:textId="681A608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Frizzled</w:t>
            </w:r>
          </w:p>
        </w:tc>
        <w:tc>
          <w:tcPr>
            <w:tcW w:w="0" w:type="auto"/>
          </w:tcPr>
          <w:p w14:paraId="6BE892A0" w14:textId="56F6FD8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</w:p>
        </w:tc>
        <w:tc>
          <w:tcPr>
            <w:tcW w:w="0" w:type="auto"/>
          </w:tcPr>
          <w:p w14:paraId="55FA6FF9" w14:textId="6CB425E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1769049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4C64323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</w:p>
        </w:tc>
        <w:tc>
          <w:tcPr>
            <w:tcW w:w="0" w:type="auto"/>
            <w:hideMark/>
          </w:tcPr>
          <w:p w14:paraId="3AE7BB5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  <w:hideMark/>
          </w:tcPr>
          <w:p w14:paraId="670B553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9026E87" w14:textId="5C690AF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</w:p>
        </w:tc>
        <w:tc>
          <w:tcPr>
            <w:tcW w:w="0" w:type="auto"/>
          </w:tcPr>
          <w:p w14:paraId="3D56DE4D" w14:textId="44D7A22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</w:tcPr>
          <w:p w14:paraId="38D02F6A" w14:textId="3E86A00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0CDD1A0D" w14:textId="77777777" w:rsidTr="00D24D52">
        <w:trPr>
          <w:trHeight w:val="244"/>
          <w:jc w:val="center"/>
        </w:trPr>
        <w:tc>
          <w:tcPr>
            <w:tcW w:w="0" w:type="auto"/>
            <w:hideMark/>
          </w:tcPr>
          <w:p w14:paraId="2C8A02E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  <w:hideMark/>
          </w:tcPr>
          <w:p w14:paraId="459E611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67FEEF7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F308EBA" w14:textId="1F74203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</w:tcPr>
          <w:p w14:paraId="14E05ED9" w14:textId="4503948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3A360E1C" w14:textId="0D52431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255A918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193D0FC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  <w:hideMark/>
          </w:tcPr>
          <w:p w14:paraId="56943CA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0" w:type="auto"/>
            <w:hideMark/>
          </w:tcPr>
          <w:p w14:paraId="0FE8E02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A78904E" w14:textId="3564BBC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</w:tcPr>
          <w:p w14:paraId="3E44D5D4" w14:textId="7484B3D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0" w:type="auto"/>
          </w:tcPr>
          <w:p w14:paraId="73EC75E2" w14:textId="0C9C6FA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89FE2AC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4B44CB5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2939CFB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  <w:hideMark/>
          </w:tcPr>
          <w:p w14:paraId="29E1F2F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E049CE8" w14:textId="21F4CE5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52043DFB" w14:textId="479CF47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</w:tcPr>
          <w:p w14:paraId="5C331857" w14:textId="51442F2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4DEC299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18C7AC5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0" w:type="auto"/>
            <w:hideMark/>
          </w:tcPr>
          <w:p w14:paraId="3F2A4C0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  <w:hideMark/>
          </w:tcPr>
          <w:p w14:paraId="54B2C57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93F013A" w14:textId="6B5C362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0" w:type="auto"/>
          </w:tcPr>
          <w:p w14:paraId="611F00DC" w14:textId="4B97433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</w:tcPr>
          <w:p w14:paraId="694F214D" w14:textId="1F23E96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4BE5BC61" w14:textId="77777777" w:rsidTr="00D24D52">
        <w:trPr>
          <w:trHeight w:val="244"/>
          <w:jc w:val="center"/>
        </w:trPr>
        <w:tc>
          <w:tcPr>
            <w:tcW w:w="0" w:type="auto"/>
            <w:hideMark/>
          </w:tcPr>
          <w:p w14:paraId="10DC1E6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  <w:hideMark/>
          </w:tcPr>
          <w:p w14:paraId="67883A4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EZH2</w:t>
            </w:r>
          </w:p>
        </w:tc>
        <w:tc>
          <w:tcPr>
            <w:tcW w:w="0" w:type="auto"/>
            <w:hideMark/>
          </w:tcPr>
          <w:p w14:paraId="70317BB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2BC489D" w14:textId="04FACAA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</w:tcPr>
          <w:p w14:paraId="4C3A7F35" w14:textId="243E616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EZH2</w:t>
            </w:r>
          </w:p>
        </w:tc>
        <w:tc>
          <w:tcPr>
            <w:tcW w:w="0" w:type="auto"/>
          </w:tcPr>
          <w:p w14:paraId="35649405" w14:textId="0CD8F07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7673D131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4778AD2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EZH2</w:t>
            </w:r>
          </w:p>
        </w:tc>
        <w:tc>
          <w:tcPr>
            <w:tcW w:w="0" w:type="auto"/>
            <w:hideMark/>
          </w:tcPr>
          <w:p w14:paraId="7B96A74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ErbBR</w:t>
            </w:r>
          </w:p>
        </w:tc>
        <w:tc>
          <w:tcPr>
            <w:tcW w:w="0" w:type="auto"/>
            <w:hideMark/>
          </w:tcPr>
          <w:p w14:paraId="5D9D066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E23A6FA" w14:textId="082BB7B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EZH2</w:t>
            </w:r>
          </w:p>
        </w:tc>
        <w:tc>
          <w:tcPr>
            <w:tcW w:w="0" w:type="auto"/>
          </w:tcPr>
          <w:p w14:paraId="58C97573" w14:textId="10338E4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ErbBR</w:t>
            </w:r>
          </w:p>
        </w:tc>
        <w:tc>
          <w:tcPr>
            <w:tcW w:w="0" w:type="auto"/>
          </w:tcPr>
          <w:p w14:paraId="6C0C21CB" w14:textId="5ABB767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0A15EBA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542D4C9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ErbBR</w:t>
            </w:r>
          </w:p>
        </w:tc>
        <w:tc>
          <w:tcPr>
            <w:tcW w:w="0" w:type="auto"/>
            <w:hideMark/>
          </w:tcPr>
          <w:p w14:paraId="68DF5BF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P16LINK4</w:t>
            </w:r>
          </w:p>
        </w:tc>
        <w:tc>
          <w:tcPr>
            <w:tcW w:w="0" w:type="auto"/>
            <w:hideMark/>
          </w:tcPr>
          <w:p w14:paraId="5BD83E9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FD620B8" w14:textId="24E6B08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ErbBR</w:t>
            </w:r>
          </w:p>
        </w:tc>
        <w:tc>
          <w:tcPr>
            <w:tcW w:w="0" w:type="auto"/>
          </w:tcPr>
          <w:p w14:paraId="54B234EB" w14:textId="410F30B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P16LINK4</w:t>
            </w:r>
          </w:p>
        </w:tc>
        <w:tc>
          <w:tcPr>
            <w:tcW w:w="0" w:type="auto"/>
          </w:tcPr>
          <w:p w14:paraId="11E7011A" w14:textId="1F03E15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4E0A1F46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49BBABA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P16LINK4</w:t>
            </w:r>
          </w:p>
        </w:tc>
        <w:tc>
          <w:tcPr>
            <w:tcW w:w="0" w:type="auto"/>
            <w:hideMark/>
          </w:tcPr>
          <w:p w14:paraId="3FB44A2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  <w:hideMark/>
          </w:tcPr>
          <w:p w14:paraId="028EB45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15E7023" w14:textId="7ECCB81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P16LINK4</w:t>
            </w:r>
          </w:p>
        </w:tc>
        <w:tc>
          <w:tcPr>
            <w:tcW w:w="0" w:type="auto"/>
          </w:tcPr>
          <w:p w14:paraId="2F00CF26" w14:textId="0EC0365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</w:tcPr>
          <w:p w14:paraId="37A8F0C1" w14:textId="0BB467E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FC11373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755E9D0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</w:p>
        </w:tc>
        <w:tc>
          <w:tcPr>
            <w:tcW w:w="0" w:type="auto"/>
            <w:hideMark/>
          </w:tcPr>
          <w:p w14:paraId="49BB8CF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GS3Kβ</w:t>
            </w:r>
          </w:p>
        </w:tc>
        <w:tc>
          <w:tcPr>
            <w:tcW w:w="0" w:type="auto"/>
            <w:hideMark/>
          </w:tcPr>
          <w:p w14:paraId="3B1B647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0B33519" w14:textId="7EF22AC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</w:p>
        </w:tc>
        <w:tc>
          <w:tcPr>
            <w:tcW w:w="0" w:type="auto"/>
          </w:tcPr>
          <w:p w14:paraId="3608E84F" w14:textId="2B601FD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GS3Kβ</w:t>
            </w:r>
          </w:p>
        </w:tc>
        <w:tc>
          <w:tcPr>
            <w:tcW w:w="0" w:type="auto"/>
          </w:tcPr>
          <w:p w14:paraId="24E97AA1" w14:textId="669E20B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4F1E24D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0D14180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GS3Kβ</w:t>
            </w:r>
          </w:p>
        </w:tc>
        <w:tc>
          <w:tcPr>
            <w:tcW w:w="0" w:type="auto"/>
            <w:hideMark/>
          </w:tcPr>
          <w:p w14:paraId="56EB1BB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  <w:hideMark/>
          </w:tcPr>
          <w:p w14:paraId="1493EEE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95DB338" w14:textId="21B12A6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GS3Kβ</w:t>
            </w:r>
          </w:p>
        </w:tc>
        <w:tc>
          <w:tcPr>
            <w:tcW w:w="0" w:type="auto"/>
          </w:tcPr>
          <w:p w14:paraId="3AB1329A" w14:textId="24B59CD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</w:tcPr>
          <w:p w14:paraId="0A4144E7" w14:textId="6FBB0DE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4D47E775" w14:textId="77777777" w:rsidTr="00D24D52">
        <w:trPr>
          <w:trHeight w:val="244"/>
          <w:jc w:val="center"/>
        </w:trPr>
        <w:tc>
          <w:tcPr>
            <w:tcW w:w="0" w:type="auto"/>
            <w:hideMark/>
          </w:tcPr>
          <w:p w14:paraId="4E835DA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  <w:hideMark/>
          </w:tcPr>
          <w:p w14:paraId="20AD3DB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APC</w:t>
            </w:r>
          </w:p>
        </w:tc>
        <w:tc>
          <w:tcPr>
            <w:tcW w:w="0" w:type="auto"/>
            <w:hideMark/>
          </w:tcPr>
          <w:p w14:paraId="3125721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7730F90" w14:textId="664DFC7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</w:tcPr>
          <w:p w14:paraId="3428B4B9" w14:textId="58DBCC8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APC</w:t>
            </w:r>
          </w:p>
        </w:tc>
        <w:tc>
          <w:tcPr>
            <w:tcW w:w="0" w:type="auto"/>
          </w:tcPr>
          <w:p w14:paraId="0496C9AE" w14:textId="24BA7A5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49C2CE1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5A874CF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APC</w:t>
            </w:r>
          </w:p>
        </w:tc>
        <w:tc>
          <w:tcPr>
            <w:tcW w:w="0" w:type="auto"/>
            <w:hideMark/>
          </w:tcPr>
          <w:p w14:paraId="13A09B4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Axin</w:t>
            </w:r>
          </w:p>
        </w:tc>
        <w:tc>
          <w:tcPr>
            <w:tcW w:w="0" w:type="auto"/>
            <w:hideMark/>
          </w:tcPr>
          <w:p w14:paraId="13722D8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85A05E2" w14:textId="0341583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APC</w:t>
            </w:r>
          </w:p>
        </w:tc>
        <w:tc>
          <w:tcPr>
            <w:tcW w:w="0" w:type="auto"/>
          </w:tcPr>
          <w:p w14:paraId="60A0A1AA" w14:textId="7CE115C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Axin</w:t>
            </w:r>
          </w:p>
        </w:tc>
        <w:tc>
          <w:tcPr>
            <w:tcW w:w="0" w:type="auto"/>
          </w:tcPr>
          <w:p w14:paraId="1E48ED4F" w14:textId="38CB2F1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6A44419C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067295A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Axin</w:t>
            </w:r>
          </w:p>
        </w:tc>
        <w:tc>
          <w:tcPr>
            <w:tcW w:w="0" w:type="auto"/>
            <w:hideMark/>
          </w:tcPr>
          <w:p w14:paraId="74E4AA7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  <w:hideMark/>
          </w:tcPr>
          <w:p w14:paraId="036CA64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472B238" w14:textId="620D8C8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Axin</w:t>
            </w:r>
          </w:p>
        </w:tc>
        <w:tc>
          <w:tcPr>
            <w:tcW w:w="0" w:type="auto"/>
          </w:tcPr>
          <w:p w14:paraId="4F2BF73E" w14:textId="3CD4CC9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</w:tcPr>
          <w:p w14:paraId="7A337576" w14:textId="501F07C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9AAC2DE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5795E39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  <w:hideMark/>
          </w:tcPr>
          <w:p w14:paraId="2C48597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CyclinD1-2, cMyc, cdk4</w:t>
            </w:r>
          </w:p>
        </w:tc>
        <w:tc>
          <w:tcPr>
            <w:tcW w:w="0" w:type="auto"/>
            <w:hideMark/>
          </w:tcPr>
          <w:p w14:paraId="6E9C122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740DF3D" w14:textId="4ABA9E5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</w:tcPr>
          <w:p w14:paraId="7EC0F4B5" w14:textId="745A553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CyclinD1-2, cMyc, cdk4</w:t>
            </w:r>
          </w:p>
        </w:tc>
        <w:tc>
          <w:tcPr>
            <w:tcW w:w="0" w:type="auto"/>
          </w:tcPr>
          <w:p w14:paraId="747039CD" w14:textId="2B93683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105EBC2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170282D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CyclinD1-2, cMyc, cdk4</w:t>
            </w:r>
          </w:p>
        </w:tc>
        <w:tc>
          <w:tcPr>
            <w:tcW w:w="0" w:type="auto"/>
            <w:hideMark/>
          </w:tcPr>
          <w:p w14:paraId="56620A7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  <w:hideMark/>
          </w:tcPr>
          <w:p w14:paraId="0A38059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0CFFB1E" w14:textId="4884DDE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CyclinD1-2, cMyc, cdk4</w:t>
            </w:r>
          </w:p>
        </w:tc>
        <w:tc>
          <w:tcPr>
            <w:tcW w:w="0" w:type="auto"/>
          </w:tcPr>
          <w:p w14:paraId="45E1657F" w14:textId="2C40B69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</w:tcPr>
          <w:p w14:paraId="223C5372" w14:textId="0D8C927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984151C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2B32215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PDGFR</w:t>
            </w:r>
          </w:p>
        </w:tc>
        <w:tc>
          <w:tcPr>
            <w:tcW w:w="0" w:type="auto"/>
            <w:hideMark/>
          </w:tcPr>
          <w:p w14:paraId="3D367C8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  <w:hideMark/>
          </w:tcPr>
          <w:p w14:paraId="6E53D9B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C28DC83" w14:textId="49AA6F8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PDGFR</w:t>
            </w:r>
          </w:p>
        </w:tc>
        <w:tc>
          <w:tcPr>
            <w:tcW w:w="0" w:type="auto"/>
          </w:tcPr>
          <w:p w14:paraId="16A053A7" w14:textId="2A84E38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</w:tcPr>
          <w:p w14:paraId="21D38AA3" w14:textId="00638E5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03F0BBA7" w14:textId="77777777" w:rsidTr="00D24D52">
        <w:trPr>
          <w:trHeight w:val="244"/>
          <w:jc w:val="center"/>
        </w:trPr>
        <w:tc>
          <w:tcPr>
            <w:tcW w:w="0" w:type="auto"/>
            <w:hideMark/>
          </w:tcPr>
          <w:p w14:paraId="3B2ACB9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  <w:hideMark/>
          </w:tcPr>
          <w:p w14:paraId="73D0E8F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30875E9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1C7E816" w14:textId="471ABF2A" w:rsidR="00D24D52" w:rsidRPr="00C429B2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</w:tcPr>
          <w:p w14:paraId="2D1F7E8B" w14:textId="68247C68" w:rsidR="00D24D52" w:rsidRPr="00C429B2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5445C776" w14:textId="509AECD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9B2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57318F34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455B9BB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672394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  <w:hideMark/>
          </w:tcPr>
          <w:p w14:paraId="470BA17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F6947E0" w14:textId="5AC58CE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04F75756" w14:textId="67BC568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</w:tcPr>
          <w:p w14:paraId="243F5D08" w14:textId="5EF4D82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9B60DFD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234FAEE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  <w:hideMark/>
          </w:tcPr>
          <w:p w14:paraId="42F4EAA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  <w:hideMark/>
          </w:tcPr>
          <w:p w14:paraId="48DA8DE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457DBE7" w14:textId="3F518C7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</w:tcPr>
          <w:p w14:paraId="599BE616" w14:textId="36863C8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</w:tcPr>
          <w:p w14:paraId="038318E9" w14:textId="284C4E9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7620E49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1843641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  <w:hideMark/>
          </w:tcPr>
          <w:p w14:paraId="6C627DF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198884B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EBF1433" w14:textId="56CD8AB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</w:tcPr>
          <w:p w14:paraId="7376BB65" w14:textId="26508A9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25583BAC" w14:textId="390E701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CE5D741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47CADF3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4CE2DD0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GTP</w:t>
            </w:r>
          </w:p>
        </w:tc>
        <w:tc>
          <w:tcPr>
            <w:tcW w:w="0" w:type="auto"/>
            <w:hideMark/>
          </w:tcPr>
          <w:p w14:paraId="36466CC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D14FC03" w14:textId="7AE1AE73" w:rsidR="00D24D52" w:rsidRPr="004D3A20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2914EFEF" w14:textId="3EEE6BB0" w:rsidR="00D24D52" w:rsidRPr="004D3A20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GTP</w:t>
            </w:r>
          </w:p>
        </w:tc>
        <w:tc>
          <w:tcPr>
            <w:tcW w:w="0" w:type="auto"/>
          </w:tcPr>
          <w:p w14:paraId="46C6CA5B" w14:textId="0261F8B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3A2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5CB8A1AE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787FC70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GTP</w:t>
            </w:r>
          </w:p>
        </w:tc>
        <w:tc>
          <w:tcPr>
            <w:tcW w:w="0" w:type="auto"/>
            <w:hideMark/>
          </w:tcPr>
          <w:p w14:paraId="59045A3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</w:p>
        </w:tc>
        <w:tc>
          <w:tcPr>
            <w:tcW w:w="0" w:type="auto"/>
            <w:hideMark/>
          </w:tcPr>
          <w:p w14:paraId="17070DF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BDC11B0" w14:textId="5BA606CB" w:rsidR="00D24D52" w:rsidRPr="004D3A20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GTP</w:t>
            </w:r>
          </w:p>
        </w:tc>
        <w:tc>
          <w:tcPr>
            <w:tcW w:w="0" w:type="auto"/>
          </w:tcPr>
          <w:p w14:paraId="749F7C5A" w14:textId="0B5F7B02" w:rsidR="00D24D52" w:rsidRPr="004D3A20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</w:p>
        </w:tc>
        <w:tc>
          <w:tcPr>
            <w:tcW w:w="0" w:type="auto"/>
          </w:tcPr>
          <w:p w14:paraId="04AF5F80" w14:textId="2F3D507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3A2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7359EE89" w14:textId="77777777" w:rsidTr="00D24D52">
        <w:trPr>
          <w:trHeight w:val="244"/>
          <w:jc w:val="center"/>
        </w:trPr>
        <w:tc>
          <w:tcPr>
            <w:tcW w:w="0" w:type="auto"/>
            <w:hideMark/>
          </w:tcPr>
          <w:p w14:paraId="321F79F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</w:p>
        </w:tc>
        <w:tc>
          <w:tcPr>
            <w:tcW w:w="0" w:type="auto"/>
            <w:hideMark/>
          </w:tcPr>
          <w:p w14:paraId="7C95AAF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14CD1AE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3B64C87" w14:textId="68FEA65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</w:p>
        </w:tc>
        <w:tc>
          <w:tcPr>
            <w:tcW w:w="0" w:type="auto"/>
          </w:tcPr>
          <w:p w14:paraId="43A2ABDD" w14:textId="0C40FED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1B8DE0EB" w14:textId="3C54E14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AC60EDF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5C20FEB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78D8C9E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4E-BPs</w:t>
            </w:r>
          </w:p>
        </w:tc>
        <w:tc>
          <w:tcPr>
            <w:tcW w:w="0" w:type="auto"/>
            <w:hideMark/>
          </w:tcPr>
          <w:p w14:paraId="2FC6CD2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E79477B" w14:textId="347CB19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1DB82B81" w14:textId="2EB64FB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4E-BPs</w:t>
            </w:r>
          </w:p>
        </w:tc>
        <w:tc>
          <w:tcPr>
            <w:tcW w:w="0" w:type="auto"/>
          </w:tcPr>
          <w:p w14:paraId="78B94561" w14:textId="2DF67D7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676E4748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5B35475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4E-BPs</w:t>
            </w:r>
          </w:p>
        </w:tc>
        <w:tc>
          <w:tcPr>
            <w:tcW w:w="0" w:type="auto"/>
            <w:hideMark/>
          </w:tcPr>
          <w:p w14:paraId="25FFD07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S6K1</w:t>
            </w:r>
          </w:p>
        </w:tc>
        <w:tc>
          <w:tcPr>
            <w:tcW w:w="0" w:type="auto"/>
            <w:hideMark/>
          </w:tcPr>
          <w:p w14:paraId="61EE487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0445F2E" w14:textId="231BFE9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4E-BPs</w:t>
            </w:r>
          </w:p>
        </w:tc>
        <w:tc>
          <w:tcPr>
            <w:tcW w:w="0" w:type="auto"/>
          </w:tcPr>
          <w:p w14:paraId="5A04121E" w14:textId="0403813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S6K1</w:t>
            </w:r>
          </w:p>
        </w:tc>
        <w:tc>
          <w:tcPr>
            <w:tcW w:w="0" w:type="auto"/>
          </w:tcPr>
          <w:p w14:paraId="0D5EDD24" w14:textId="7142055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6C6EA7D5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0CB1741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S6K1</w:t>
            </w:r>
          </w:p>
        </w:tc>
        <w:tc>
          <w:tcPr>
            <w:tcW w:w="0" w:type="auto"/>
            <w:hideMark/>
          </w:tcPr>
          <w:p w14:paraId="0EBF758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  <w:hideMark/>
          </w:tcPr>
          <w:p w14:paraId="620C16A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568703E" w14:textId="157FD21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S6K1</w:t>
            </w:r>
          </w:p>
        </w:tc>
        <w:tc>
          <w:tcPr>
            <w:tcW w:w="0" w:type="auto"/>
          </w:tcPr>
          <w:p w14:paraId="22A6E7B2" w14:textId="63ABE3B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</w:tcPr>
          <w:p w14:paraId="04CDEC5F" w14:textId="2FC894F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45A88920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6C2998D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  <w:hideMark/>
          </w:tcPr>
          <w:p w14:paraId="12D8E00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MDM2/P53</w:t>
            </w:r>
          </w:p>
        </w:tc>
        <w:tc>
          <w:tcPr>
            <w:tcW w:w="0" w:type="auto"/>
            <w:hideMark/>
          </w:tcPr>
          <w:p w14:paraId="2516118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A3506B2" w14:textId="544CE7FC" w:rsidR="00D24D52" w:rsidRPr="00D45C5C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</w:tcPr>
          <w:p w14:paraId="4F4EB2DB" w14:textId="256C80F8" w:rsidR="00D24D52" w:rsidRPr="00D45C5C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MDM2/P53</w:t>
            </w:r>
          </w:p>
        </w:tc>
        <w:tc>
          <w:tcPr>
            <w:tcW w:w="0" w:type="auto"/>
          </w:tcPr>
          <w:p w14:paraId="5AAB445A" w14:textId="08AFD8E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5C5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0FBCB937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6DA15EE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MDM2/P53</w:t>
            </w:r>
          </w:p>
        </w:tc>
        <w:tc>
          <w:tcPr>
            <w:tcW w:w="0" w:type="auto"/>
            <w:hideMark/>
          </w:tcPr>
          <w:p w14:paraId="62C37CD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P21cip1</w:t>
            </w:r>
          </w:p>
        </w:tc>
        <w:tc>
          <w:tcPr>
            <w:tcW w:w="0" w:type="auto"/>
            <w:hideMark/>
          </w:tcPr>
          <w:p w14:paraId="00984C2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103110B" w14:textId="4E9C7C70" w:rsidR="00D24D52" w:rsidRPr="00D45C5C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MDM2/P53</w:t>
            </w:r>
          </w:p>
        </w:tc>
        <w:tc>
          <w:tcPr>
            <w:tcW w:w="0" w:type="auto"/>
          </w:tcPr>
          <w:p w14:paraId="4DB1CC3B" w14:textId="645EC66D" w:rsidR="00D24D52" w:rsidRPr="00D45C5C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P21cip1</w:t>
            </w:r>
          </w:p>
        </w:tc>
        <w:tc>
          <w:tcPr>
            <w:tcW w:w="0" w:type="auto"/>
          </w:tcPr>
          <w:p w14:paraId="6DAE08B2" w14:textId="4D3A0A8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5C5C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432D856B" w14:textId="77777777" w:rsidTr="00D24D52">
        <w:trPr>
          <w:trHeight w:val="244"/>
          <w:jc w:val="center"/>
        </w:trPr>
        <w:tc>
          <w:tcPr>
            <w:tcW w:w="0" w:type="auto"/>
            <w:hideMark/>
          </w:tcPr>
          <w:p w14:paraId="561A339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P21cip1</w:t>
            </w:r>
          </w:p>
        </w:tc>
        <w:tc>
          <w:tcPr>
            <w:tcW w:w="0" w:type="auto"/>
            <w:hideMark/>
          </w:tcPr>
          <w:p w14:paraId="4639318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  <w:hideMark/>
          </w:tcPr>
          <w:p w14:paraId="1B2E829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9ED0304" w14:textId="22EF397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P21cip1</w:t>
            </w:r>
          </w:p>
        </w:tc>
        <w:tc>
          <w:tcPr>
            <w:tcW w:w="0" w:type="auto"/>
          </w:tcPr>
          <w:p w14:paraId="1499A0EC" w14:textId="4E7C32F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</w:tcPr>
          <w:p w14:paraId="6255375E" w14:textId="19E93E9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D3CBCCB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44642C8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  <w:hideMark/>
          </w:tcPr>
          <w:p w14:paraId="520CAB3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  <w:hideMark/>
          </w:tcPr>
          <w:p w14:paraId="4B10CF4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3CC492" w14:textId="0DBD0CE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</w:tcPr>
          <w:p w14:paraId="2A4DD58E" w14:textId="28A57AA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</w:tcPr>
          <w:p w14:paraId="5EEC5AB0" w14:textId="25BD1B1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09265F5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5E238D2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  <w:hideMark/>
          </w:tcPr>
          <w:p w14:paraId="14EB6C4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P27kip1</w:t>
            </w:r>
          </w:p>
        </w:tc>
        <w:tc>
          <w:tcPr>
            <w:tcW w:w="0" w:type="auto"/>
            <w:hideMark/>
          </w:tcPr>
          <w:p w14:paraId="26A4FE5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95480AC" w14:textId="6F5E0B2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</w:tcPr>
          <w:p w14:paraId="29D900EE" w14:textId="05DE34B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P27kip1</w:t>
            </w:r>
          </w:p>
        </w:tc>
        <w:tc>
          <w:tcPr>
            <w:tcW w:w="0" w:type="auto"/>
          </w:tcPr>
          <w:p w14:paraId="22BD10D7" w14:textId="2B72B21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9E279E4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2B5E26C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P27kip1</w:t>
            </w:r>
          </w:p>
        </w:tc>
        <w:tc>
          <w:tcPr>
            <w:tcW w:w="0" w:type="auto"/>
            <w:hideMark/>
          </w:tcPr>
          <w:p w14:paraId="56031BD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Pdx1, GSK3</w:t>
            </w:r>
          </w:p>
        </w:tc>
        <w:tc>
          <w:tcPr>
            <w:tcW w:w="0" w:type="auto"/>
            <w:hideMark/>
          </w:tcPr>
          <w:p w14:paraId="504F64F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93897DA" w14:textId="3898A1F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P27kip1</w:t>
            </w:r>
          </w:p>
        </w:tc>
        <w:tc>
          <w:tcPr>
            <w:tcW w:w="0" w:type="auto"/>
          </w:tcPr>
          <w:p w14:paraId="1B26540C" w14:textId="5289C8D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Pdx1, GSK3</w:t>
            </w:r>
          </w:p>
        </w:tc>
        <w:tc>
          <w:tcPr>
            <w:tcW w:w="0" w:type="auto"/>
          </w:tcPr>
          <w:p w14:paraId="10E02BA0" w14:textId="2C92571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531DD6C" w14:textId="77777777" w:rsidTr="00D24D52">
        <w:trPr>
          <w:trHeight w:val="256"/>
          <w:jc w:val="center"/>
        </w:trPr>
        <w:tc>
          <w:tcPr>
            <w:tcW w:w="0" w:type="auto"/>
            <w:hideMark/>
          </w:tcPr>
          <w:p w14:paraId="706AD88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Pdx1, GSK3</w:t>
            </w:r>
          </w:p>
        </w:tc>
        <w:tc>
          <w:tcPr>
            <w:tcW w:w="0" w:type="auto"/>
            <w:hideMark/>
          </w:tcPr>
          <w:p w14:paraId="4E025FF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4C27FF7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465BA01" w14:textId="0AEA804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Pdx1, GSK3</w:t>
            </w:r>
          </w:p>
        </w:tc>
        <w:tc>
          <w:tcPr>
            <w:tcW w:w="0" w:type="auto"/>
          </w:tcPr>
          <w:p w14:paraId="7D9DA84D" w14:textId="6146EE2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35803A51" w14:textId="5F3E46B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55084E53" w14:textId="77777777" w:rsidR="0069476F" w:rsidRPr="003E4D00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3E4D00" w14:paraId="73127FEC" w14:textId="77777777" w:rsidTr="00670BF1">
        <w:tc>
          <w:tcPr>
            <w:tcW w:w="0" w:type="auto"/>
            <w:hideMark/>
          </w:tcPr>
          <w:p w14:paraId="3AB1BB0B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Model</w:t>
            </w:r>
          </w:p>
        </w:tc>
        <w:tc>
          <w:tcPr>
            <w:tcW w:w="0" w:type="auto"/>
            <w:hideMark/>
          </w:tcPr>
          <w:p w14:paraId="4F615642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643703D5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2D9AE4C3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2A46D346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7A23F460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5062FFCF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00FC88A3" w14:textId="77777777" w:rsidR="0069476F" w:rsidRPr="003E4D00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3E4D00" w14:paraId="3BB86A8F" w14:textId="77777777" w:rsidTr="00670BF1">
        <w:tc>
          <w:tcPr>
            <w:tcW w:w="0" w:type="auto"/>
            <w:hideMark/>
          </w:tcPr>
          <w:p w14:paraId="27C26F1B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692D3340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hideMark/>
          </w:tcPr>
          <w:p w14:paraId="0614134B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4B34CD15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43AC783E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4A8DC5A7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0.750000</w:t>
            </w:r>
          </w:p>
        </w:tc>
        <w:tc>
          <w:tcPr>
            <w:tcW w:w="0" w:type="auto"/>
            <w:hideMark/>
          </w:tcPr>
          <w:p w14:paraId="3BE47D6C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47AC6556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0.705882</w:t>
            </w:r>
          </w:p>
        </w:tc>
      </w:tr>
      <w:tr w:rsidR="0069476F" w:rsidRPr="003E4D00" w14:paraId="1761D65F" w14:textId="77777777" w:rsidTr="00670BF1">
        <w:tc>
          <w:tcPr>
            <w:tcW w:w="0" w:type="auto"/>
            <w:hideMark/>
          </w:tcPr>
          <w:p w14:paraId="2CDCD361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2EA60B81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3314107B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23C91680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747101D7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2E60910A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49A8F0E4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0.555556</w:t>
            </w:r>
          </w:p>
        </w:tc>
        <w:tc>
          <w:tcPr>
            <w:tcW w:w="0" w:type="auto"/>
            <w:hideMark/>
          </w:tcPr>
          <w:p w14:paraId="712E46DF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0.625000</w:t>
            </w:r>
          </w:p>
        </w:tc>
      </w:tr>
      <w:tr w:rsidR="0069476F" w:rsidRPr="003E4D00" w14:paraId="75379843" w14:textId="77777777" w:rsidTr="00670BF1">
        <w:tc>
          <w:tcPr>
            <w:tcW w:w="0" w:type="auto"/>
            <w:hideMark/>
          </w:tcPr>
          <w:p w14:paraId="1F69A9A5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339DDC15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4A10F3DC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07681DC9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404B59D9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25C2ABA8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38400CFF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0.444444</w:t>
            </w:r>
          </w:p>
        </w:tc>
        <w:tc>
          <w:tcPr>
            <w:tcW w:w="0" w:type="auto"/>
            <w:hideMark/>
          </w:tcPr>
          <w:p w14:paraId="0C3F58A0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0.533333</w:t>
            </w:r>
          </w:p>
        </w:tc>
      </w:tr>
      <w:tr w:rsidR="0069476F" w:rsidRPr="003E4D00" w14:paraId="1BFC348E" w14:textId="77777777" w:rsidTr="00670BF1">
        <w:tc>
          <w:tcPr>
            <w:tcW w:w="0" w:type="auto"/>
            <w:hideMark/>
          </w:tcPr>
          <w:p w14:paraId="70D92DA2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56B8A440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hideMark/>
          </w:tcPr>
          <w:p w14:paraId="04820398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0AD0979E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7F55411E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04B008FF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0.687500</w:t>
            </w:r>
          </w:p>
        </w:tc>
        <w:tc>
          <w:tcPr>
            <w:tcW w:w="0" w:type="auto"/>
            <w:hideMark/>
          </w:tcPr>
          <w:p w14:paraId="7055E418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0.488889</w:t>
            </w:r>
          </w:p>
        </w:tc>
        <w:tc>
          <w:tcPr>
            <w:tcW w:w="0" w:type="auto"/>
            <w:hideMark/>
          </w:tcPr>
          <w:p w14:paraId="2A1C552C" w14:textId="77777777" w:rsidR="0069476F" w:rsidRPr="003E4D00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D00">
              <w:rPr>
                <w:rFonts w:ascii="Times New Roman" w:eastAsia="Times New Roman" w:hAnsi="Times New Roman" w:cs="Times New Roman"/>
                <w:sz w:val="20"/>
                <w:szCs w:val="20"/>
              </w:rPr>
              <w:t>0.571429</w:t>
            </w:r>
          </w:p>
        </w:tc>
      </w:tr>
    </w:tbl>
    <w:p w14:paraId="14B2F0E3" w14:textId="77777777" w:rsidR="0069476F" w:rsidRDefault="0069476F" w:rsidP="00D24D5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FD00038" w14:textId="77777777" w:rsidR="0069476F" w:rsidRPr="00F84743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2010"/>
        <w:gridCol w:w="1295"/>
        <w:gridCol w:w="1487"/>
        <w:gridCol w:w="2010"/>
        <w:gridCol w:w="1061"/>
      </w:tblGrid>
      <w:tr w:rsidR="00D24D52" w:rsidRPr="00F84743" w14:paraId="12DAD17E" w14:textId="77777777" w:rsidTr="00856304">
        <w:trPr>
          <w:jc w:val="center"/>
        </w:trPr>
        <w:tc>
          <w:tcPr>
            <w:tcW w:w="0" w:type="auto"/>
            <w:hideMark/>
          </w:tcPr>
          <w:p w14:paraId="59A53052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313B9AAC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56A98D01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0A486269" w14:textId="4D1D9720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15F3FDEF" w14:textId="033B929A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41933502" w14:textId="1EE64B82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F84743" w14:paraId="3627B4E9" w14:textId="77777777" w:rsidTr="00856304">
        <w:trPr>
          <w:jc w:val="center"/>
        </w:trPr>
        <w:tc>
          <w:tcPr>
            <w:tcW w:w="0" w:type="auto"/>
            <w:hideMark/>
          </w:tcPr>
          <w:p w14:paraId="6FA3777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IGF-I</w:t>
            </w:r>
          </w:p>
        </w:tc>
        <w:tc>
          <w:tcPr>
            <w:tcW w:w="0" w:type="auto"/>
            <w:hideMark/>
          </w:tcPr>
          <w:p w14:paraId="6D2AB58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  <w:hideMark/>
          </w:tcPr>
          <w:p w14:paraId="1A83810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DCBE4F2" w14:textId="1F73C79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IGF-I</w:t>
            </w:r>
          </w:p>
        </w:tc>
        <w:tc>
          <w:tcPr>
            <w:tcW w:w="0" w:type="auto"/>
          </w:tcPr>
          <w:p w14:paraId="321ADBCD" w14:textId="37BD5ED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</w:tcPr>
          <w:p w14:paraId="41F96978" w14:textId="70B5837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CB934CF" w14:textId="77777777" w:rsidTr="00856304">
        <w:trPr>
          <w:jc w:val="center"/>
        </w:trPr>
        <w:tc>
          <w:tcPr>
            <w:tcW w:w="0" w:type="auto"/>
            <w:hideMark/>
          </w:tcPr>
          <w:p w14:paraId="2C542F1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  <w:hideMark/>
          </w:tcPr>
          <w:p w14:paraId="349EE35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4E84489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A21D538" w14:textId="76EC9DF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</w:tcPr>
          <w:p w14:paraId="7EFDCCF6" w14:textId="6E76207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43E277DE" w14:textId="68F2CCC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75F8CD2" w14:textId="77777777" w:rsidTr="00856304">
        <w:trPr>
          <w:jc w:val="center"/>
        </w:trPr>
        <w:tc>
          <w:tcPr>
            <w:tcW w:w="0" w:type="auto"/>
            <w:hideMark/>
          </w:tcPr>
          <w:p w14:paraId="482BD89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5522030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  <w:hideMark/>
          </w:tcPr>
          <w:p w14:paraId="14DC323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903DD3" w14:textId="44C782F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2CA0864B" w14:textId="34F8179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</w:tcPr>
          <w:p w14:paraId="5E801531" w14:textId="4E10D8F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E1A8DBC" w14:textId="77777777" w:rsidTr="00856304">
        <w:trPr>
          <w:jc w:val="center"/>
        </w:trPr>
        <w:tc>
          <w:tcPr>
            <w:tcW w:w="0" w:type="auto"/>
            <w:hideMark/>
          </w:tcPr>
          <w:p w14:paraId="07AA374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  <w:hideMark/>
          </w:tcPr>
          <w:p w14:paraId="281729E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1BAE987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E4467C1" w14:textId="2CAD0DB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</w:tcPr>
          <w:p w14:paraId="614D3E83" w14:textId="05F3D88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</w:tcPr>
          <w:p w14:paraId="141B22FC" w14:textId="4D120C3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4999F705" w14:textId="77777777" w:rsidTr="00856304">
        <w:trPr>
          <w:jc w:val="center"/>
        </w:trPr>
        <w:tc>
          <w:tcPr>
            <w:tcW w:w="0" w:type="auto"/>
            <w:hideMark/>
          </w:tcPr>
          <w:p w14:paraId="7BBC228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PDGFs</w:t>
            </w:r>
          </w:p>
        </w:tc>
        <w:tc>
          <w:tcPr>
            <w:tcW w:w="0" w:type="auto"/>
            <w:hideMark/>
          </w:tcPr>
          <w:p w14:paraId="7B84E4C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0" w:type="auto"/>
            <w:hideMark/>
          </w:tcPr>
          <w:p w14:paraId="3449F41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7497781" w14:textId="76C5C17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PDGFs</w:t>
            </w:r>
          </w:p>
        </w:tc>
        <w:tc>
          <w:tcPr>
            <w:tcW w:w="0" w:type="auto"/>
          </w:tcPr>
          <w:p w14:paraId="687A789C" w14:textId="1B9B4AE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0" w:type="auto"/>
          </w:tcPr>
          <w:p w14:paraId="142721E8" w14:textId="76A9D78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28B2CD1" w14:textId="77777777" w:rsidTr="00856304">
        <w:trPr>
          <w:jc w:val="center"/>
        </w:trPr>
        <w:tc>
          <w:tcPr>
            <w:tcW w:w="0" w:type="auto"/>
            <w:hideMark/>
          </w:tcPr>
          <w:p w14:paraId="32A65D9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0" w:type="auto"/>
            <w:hideMark/>
          </w:tcPr>
          <w:p w14:paraId="3360935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  <w:hideMark/>
          </w:tcPr>
          <w:p w14:paraId="1B0045C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4537115" w14:textId="2F94FF3F" w:rsidR="00D24D52" w:rsidRPr="000A750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0" w:type="auto"/>
          </w:tcPr>
          <w:p w14:paraId="50260307" w14:textId="0210D561" w:rsidR="00D24D52" w:rsidRPr="000A750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</w:tcPr>
          <w:p w14:paraId="74816B02" w14:textId="5873507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750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3952C33A" w14:textId="77777777" w:rsidTr="00856304">
        <w:trPr>
          <w:jc w:val="center"/>
        </w:trPr>
        <w:tc>
          <w:tcPr>
            <w:tcW w:w="0" w:type="auto"/>
            <w:hideMark/>
          </w:tcPr>
          <w:p w14:paraId="4043346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  <w:hideMark/>
          </w:tcPr>
          <w:p w14:paraId="6D3F260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2AA2614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63EC42D" w14:textId="5AD69446" w:rsidR="00D24D52" w:rsidRPr="000A750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</w:tcPr>
          <w:p w14:paraId="50F8B1E3" w14:textId="75031772" w:rsidR="00D24D52" w:rsidRPr="000A750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327B14D9" w14:textId="34B2F35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750E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025DED23" w14:textId="77777777" w:rsidTr="00856304">
        <w:trPr>
          <w:jc w:val="center"/>
        </w:trPr>
        <w:tc>
          <w:tcPr>
            <w:tcW w:w="0" w:type="auto"/>
            <w:hideMark/>
          </w:tcPr>
          <w:p w14:paraId="3718605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3D349C0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2652C21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D18C71C" w14:textId="12A7755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1A9B5511" w14:textId="3D4D471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</w:tcPr>
          <w:p w14:paraId="4FED98E4" w14:textId="3DECA7D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C52BF67" w14:textId="77777777" w:rsidTr="00856304">
        <w:trPr>
          <w:jc w:val="center"/>
        </w:trPr>
        <w:tc>
          <w:tcPr>
            <w:tcW w:w="0" w:type="auto"/>
            <w:hideMark/>
          </w:tcPr>
          <w:p w14:paraId="685F163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bFGF or EGF</w:t>
            </w:r>
          </w:p>
        </w:tc>
        <w:tc>
          <w:tcPr>
            <w:tcW w:w="0" w:type="auto"/>
            <w:hideMark/>
          </w:tcPr>
          <w:p w14:paraId="22E3B57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bFGF-R or EGF-R</w:t>
            </w:r>
          </w:p>
        </w:tc>
        <w:tc>
          <w:tcPr>
            <w:tcW w:w="0" w:type="auto"/>
            <w:hideMark/>
          </w:tcPr>
          <w:p w14:paraId="14B5684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B2AD8D" w14:textId="58AC6DC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bFGF or EGF</w:t>
            </w:r>
          </w:p>
        </w:tc>
        <w:tc>
          <w:tcPr>
            <w:tcW w:w="0" w:type="auto"/>
          </w:tcPr>
          <w:p w14:paraId="1FB8EB38" w14:textId="69FC6F3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bFGF-R or EGF-R</w:t>
            </w:r>
          </w:p>
        </w:tc>
        <w:tc>
          <w:tcPr>
            <w:tcW w:w="0" w:type="auto"/>
          </w:tcPr>
          <w:p w14:paraId="0E6E41AA" w14:textId="3AEC67F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45A52568" w14:textId="77777777" w:rsidTr="00856304">
        <w:trPr>
          <w:jc w:val="center"/>
        </w:trPr>
        <w:tc>
          <w:tcPr>
            <w:tcW w:w="0" w:type="auto"/>
            <w:hideMark/>
          </w:tcPr>
          <w:p w14:paraId="2D8589F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bFGF-R or EGF-R</w:t>
            </w:r>
          </w:p>
        </w:tc>
        <w:tc>
          <w:tcPr>
            <w:tcW w:w="0" w:type="auto"/>
            <w:hideMark/>
          </w:tcPr>
          <w:p w14:paraId="7709ACE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0" w:type="auto"/>
            <w:hideMark/>
          </w:tcPr>
          <w:p w14:paraId="493A14C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DAFD4C7" w14:textId="14447258" w:rsidR="00D24D52" w:rsidRPr="00322598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bFGF-R or EGF-R</w:t>
            </w:r>
          </w:p>
        </w:tc>
        <w:tc>
          <w:tcPr>
            <w:tcW w:w="0" w:type="auto"/>
          </w:tcPr>
          <w:p w14:paraId="0D82C9E9" w14:textId="20E36520" w:rsidR="00D24D52" w:rsidRPr="00322598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0" w:type="auto"/>
          </w:tcPr>
          <w:p w14:paraId="543BAC19" w14:textId="7109A04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2598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0D2A7036" w14:textId="77777777" w:rsidTr="00856304">
        <w:trPr>
          <w:jc w:val="center"/>
        </w:trPr>
        <w:tc>
          <w:tcPr>
            <w:tcW w:w="0" w:type="auto"/>
            <w:hideMark/>
          </w:tcPr>
          <w:p w14:paraId="6B98ED6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0" w:type="auto"/>
            <w:hideMark/>
          </w:tcPr>
          <w:p w14:paraId="64D98F5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  <w:hideMark/>
          </w:tcPr>
          <w:p w14:paraId="095C081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D973F55" w14:textId="4EAB373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0" w:type="auto"/>
          </w:tcPr>
          <w:p w14:paraId="5E658F72" w14:textId="19723AD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</w:tcPr>
          <w:p w14:paraId="2AAF4940" w14:textId="57A886C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2777593" w14:textId="77777777" w:rsidTr="00856304">
        <w:trPr>
          <w:jc w:val="center"/>
        </w:trPr>
        <w:tc>
          <w:tcPr>
            <w:tcW w:w="0" w:type="auto"/>
            <w:hideMark/>
          </w:tcPr>
          <w:p w14:paraId="301F700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  <w:hideMark/>
          </w:tcPr>
          <w:p w14:paraId="4118AC8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6A9FB2E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DA5FF20" w14:textId="4E47CEE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</w:tcPr>
          <w:p w14:paraId="44396696" w14:textId="33D93F5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</w:tcPr>
          <w:p w14:paraId="0B9F0510" w14:textId="1C87D26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676ADC9B" w14:textId="77777777" w:rsidTr="00856304">
        <w:trPr>
          <w:jc w:val="center"/>
        </w:trPr>
        <w:tc>
          <w:tcPr>
            <w:tcW w:w="0" w:type="auto"/>
            <w:hideMark/>
          </w:tcPr>
          <w:p w14:paraId="3BE6481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LY294002 or Wortmannin</w:t>
            </w:r>
          </w:p>
        </w:tc>
        <w:tc>
          <w:tcPr>
            <w:tcW w:w="0" w:type="auto"/>
            <w:hideMark/>
          </w:tcPr>
          <w:p w14:paraId="0C68835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208330B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A328B30" w14:textId="3060F5F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LY294002 or Wortmannin</w:t>
            </w:r>
          </w:p>
        </w:tc>
        <w:tc>
          <w:tcPr>
            <w:tcW w:w="0" w:type="auto"/>
          </w:tcPr>
          <w:p w14:paraId="40127F90" w14:textId="12C9693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63F0B857" w14:textId="1EBD765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53B3325" w14:textId="77777777" w:rsidTr="00856304">
        <w:trPr>
          <w:jc w:val="center"/>
        </w:trPr>
        <w:tc>
          <w:tcPr>
            <w:tcW w:w="0" w:type="auto"/>
            <w:hideMark/>
          </w:tcPr>
          <w:p w14:paraId="099E056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PD98059</w:t>
            </w:r>
          </w:p>
        </w:tc>
        <w:tc>
          <w:tcPr>
            <w:tcW w:w="0" w:type="auto"/>
            <w:hideMark/>
          </w:tcPr>
          <w:p w14:paraId="0E41BA6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  <w:hideMark/>
          </w:tcPr>
          <w:p w14:paraId="0A99AD0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5A175E5" w14:textId="53D5297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PD98059</w:t>
            </w:r>
          </w:p>
        </w:tc>
        <w:tc>
          <w:tcPr>
            <w:tcW w:w="0" w:type="auto"/>
          </w:tcPr>
          <w:p w14:paraId="5E34BD1D" w14:textId="33A4513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</w:tcPr>
          <w:p w14:paraId="4490DA89" w14:textId="30E8F5F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41B2421E" w14:textId="77777777" w:rsidTr="00856304">
        <w:trPr>
          <w:jc w:val="center"/>
        </w:trPr>
        <w:tc>
          <w:tcPr>
            <w:tcW w:w="0" w:type="auto"/>
            <w:hideMark/>
          </w:tcPr>
          <w:p w14:paraId="1B25C25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SB203580</w:t>
            </w:r>
          </w:p>
        </w:tc>
        <w:tc>
          <w:tcPr>
            <w:tcW w:w="0" w:type="auto"/>
            <w:hideMark/>
          </w:tcPr>
          <w:p w14:paraId="129CA04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  <w:hideMark/>
          </w:tcPr>
          <w:p w14:paraId="1DBC96A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6CBC95C" w14:textId="41CD3B9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SB203580</w:t>
            </w:r>
          </w:p>
        </w:tc>
        <w:tc>
          <w:tcPr>
            <w:tcW w:w="0" w:type="auto"/>
          </w:tcPr>
          <w:p w14:paraId="32F8AF28" w14:textId="7973228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</w:tcPr>
          <w:p w14:paraId="66EBA775" w14:textId="4BCBBB7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0293739C" w14:textId="77777777" w:rsidTr="00856304">
        <w:trPr>
          <w:jc w:val="center"/>
        </w:trPr>
        <w:tc>
          <w:tcPr>
            <w:tcW w:w="0" w:type="auto"/>
            <w:hideMark/>
          </w:tcPr>
          <w:p w14:paraId="6E9F42B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  <w:hideMark/>
          </w:tcPr>
          <w:p w14:paraId="6ECECA0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  <w:hideMark/>
          </w:tcPr>
          <w:p w14:paraId="0E2887A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CB60859" w14:textId="5100BB1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</w:tcPr>
          <w:p w14:paraId="0E6AFA6E" w14:textId="2416024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</w:tcPr>
          <w:p w14:paraId="43E975F9" w14:textId="2F33F6F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6C0D1993" w14:textId="77777777" w:rsidTr="00856304">
        <w:trPr>
          <w:jc w:val="center"/>
        </w:trPr>
        <w:tc>
          <w:tcPr>
            <w:tcW w:w="0" w:type="auto"/>
            <w:hideMark/>
          </w:tcPr>
          <w:p w14:paraId="6DC6D95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008D159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3F81D56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08EC120" w14:textId="7B61211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2F93E3E2" w14:textId="5840943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</w:tcPr>
          <w:p w14:paraId="72E506A4" w14:textId="3C2E472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72EC9F0B" w14:textId="77777777" w:rsidTr="00856304">
        <w:trPr>
          <w:jc w:val="center"/>
        </w:trPr>
        <w:tc>
          <w:tcPr>
            <w:tcW w:w="0" w:type="auto"/>
            <w:hideMark/>
          </w:tcPr>
          <w:p w14:paraId="4D9B034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4ED9A3C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0" w:type="auto"/>
            <w:hideMark/>
          </w:tcPr>
          <w:p w14:paraId="0E6C826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D1779A0" w14:textId="4083598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78A1C8D0" w14:textId="0A0F3FF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0" w:type="auto"/>
          </w:tcPr>
          <w:p w14:paraId="73D367FB" w14:textId="1A4BD31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AA4A60A" w14:textId="77777777" w:rsidTr="00856304">
        <w:trPr>
          <w:jc w:val="center"/>
        </w:trPr>
        <w:tc>
          <w:tcPr>
            <w:tcW w:w="0" w:type="auto"/>
            <w:hideMark/>
          </w:tcPr>
          <w:p w14:paraId="7A9E6FA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  <w:hideMark/>
          </w:tcPr>
          <w:p w14:paraId="2B2DD02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0" w:type="auto"/>
            <w:hideMark/>
          </w:tcPr>
          <w:p w14:paraId="17973F7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965F27B" w14:textId="0615434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</w:tcPr>
          <w:p w14:paraId="071449C1" w14:textId="78C34AF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0" w:type="auto"/>
          </w:tcPr>
          <w:p w14:paraId="206A5CCC" w14:textId="4B8C9F0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65E57018" w14:textId="77777777" w:rsidTr="00856304">
        <w:trPr>
          <w:jc w:val="center"/>
        </w:trPr>
        <w:tc>
          <w:tcPr>
            <w:tcW w:w="0" w:type="auto"/>
            <w:hideMark/>
          </w:tcPr>
          <w:p w14:paraId="6982953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51A23E2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Maintaining of a differentiated phenotype</w:t>
            </w:r>
          </w:p>
        </w:tc>
        <w:tc>
          <w:tcPr>
            <w:tcW w:w="0" w:type="auto"/>
            <w:hideMark/>
          </w:tcPr>
          <w:p w14:paraId="5838728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2AA447C" w14:textId="771EF05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4912280E" w14:textId="78F63B7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Maintaining of a differentiated phenotype</w:t>
            </w:r>
          </w:p>
        </w:tc>
        <w:tc>
          <w:tcPr>
            <w:tcW w:w="0" w:type="auto"/>
          </w:tcPr>
          <w:p w14:paraId="088F977E" w14:textId="65B5AD4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</w:tbl>
    <w:p w14:paraId="2E0A28DA" w14:textId="77777777" w:rsidR="0069476F" w:rsidRPr="00E06907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907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535"/>
        <w:gridCol w:w="1426"/>
        <w:gridCol w:w="1291"/>
        <w:gridCol w:w="1432"/>
        <w:gridCol w:w="1005"/>
        <w:gridCol w:w="750"/>
        <w:gridCol w:w="966"/>
      </w:tblGrid>
      <w:tr w:rsidR="0069476F" w:rsidRPr="00E06907" w14:paraId="284DC60C" w14:textId="77777777" w:rsidTr="00670BF1">
        <w:tc>
          <w:tcPr>
            <w:tcW w:w="0" w:type="auto"/>
            <w:hideMark/>
          </w:tcPr>
          <w:p w14:paraId="56CE0EC2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3A1900F8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6C46F16C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78A8B970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7BDEEB9B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32018522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7F5D2B82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345B2957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E06907" w14:paraId="58E85F6C" w14:textId="77777777" w:rsidTr="00670BF1">
        <w:tc>
          <w:tcPr>
            <w:tcW w:w="0" w:type="auto"/>
            <w:hideMark/>
          </w:tcPr>
          <w:p w14:paraId="4AB39339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6623DBE1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08B72F58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769FE5F5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6F45E189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66EA3695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0.833333</w:t>
            </w:r>
          </w:p>
        </w:tc>
        <w:tc>
          <w:tcPr>
            <w:tcW w:w="0" w:type="auto"/>
            <w:hideMark/>
          </w:tcPr>
          <w:p w14:paraId="423CEF09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0.750</w:t>
            </w:r>
          </w:p>
        </w:tc>
        <w:tc>
          <w:tcPr>
            <w:tcW w:w="0" w:type="auto"/>
            <w:hideMark/>
          </w:tcPr>
          <w:p w14:paraId="36AAFE3E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0.789474</w:t>
            </w:r>
          </w:p>
        </w:tc>
      </w:tr>
      <w:tr w:rsidR="0069476F" w:rsidRPr="00E06907" w14:paraId="7F94F8BC" w14:textId="77777777" w:rsidTr="00670BF1">
        <w:tc>
          <w:tcPr>
            <w:tcW w:w="0" w:type="auto"/>
            <w:hideMark/>
          </w:tcPr>
          <w:p w14:paraId="65A19656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031154DC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4AF139D0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2343BBC1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7886A7C3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60DEDD12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0.823529</w:t>
            </w:r>
          </w:p>
        </w:tc>
        <w:tc>
          <w:tcPr>
            <w:tcW w:w="0" w:type="auto"/>
            <w:hideMark/>
          </w:tcPr>
          <w:p w14:paraId="60D3F7D8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0.700</w:t>
            </w:r>
          </w:p>
        </w:tc>
        <w:tc>
          <w:tcPr>
            <w:tcW w:w="0" w:type="auto"/>
            <w:hideMark/>
          </w:tcPr>
          <w:p w14:paraId="3ED8006C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0.756757</w:t>
            </w:r>
          </w:p>
        </w:tc>
      </w:tr>
      <w:tr w:rsidR="0069476F" w:rsidRPr="00E06907" w14:paraId="5B2BEB63" w14:textId="77777777" w:rsidTr="00670BF1">
        <w:tc>
          <w:tcPr>
            <w:tcW w:w="0" w:type="auto"/>
            <w:hideMark/>
          </w:tcPr>
          <w:p w14:paraId="11174BC5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45C287A1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52D9F4C4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0E8FF5C6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43D455FE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43F3B96E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0.750000</w:t>
            </w:r>
          </w:p>
        </w:tc>
        <w:tc>
          <w:tcPr>
            <w:tcW w:w="0" w:type="auto"/>
            <w:hideMark/>
          </w:tcPr>
          <w:p w14:paraId="781D87BA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0.600</w:t>
            </w:r>
          </w:p>
        </w:tc>
        <w:tc>
          <w:tcPr>
            <w:tcW w:w="0" w:type="auto"/>
            <w:hideMark/>
          </w:tcPr>
          <w:p w14:paraId="1FECD173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</w:tr>
      <w:tr w:rsidR="0069476F" w:rsidRPr="00E06907" w14:paraId="2949D073" w14:textId="77777777" w:rsidTr="00670BF1">
        <w:tc>
          <w:tcPr>
            <w:tcW w:w="0" w:type="auto"/>
            <w:hideMark/>
          </w:tcPr>
          <w:p w14:paraId="3EF22129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69EF06D2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11E599D5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04B374D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50956448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0E34F9CC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0.812500</w:t>
            </w:r>
          </w:p>
        </w:tc>
        <w:tc>
          <w:tcPr>
            <w:tcW w:w="0" w:type="auto"/>
            <w:hideMark/>
          </w:tcPr>
          <w:p w14:paraId="215FC035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0.650</w:t>
            </w:r>
          </w:p>
        </w:tc>
        <w:tc>
          <w:tcPr>
            <w:tcW w:w="0" w:type="auto"/>
            <w:hideMark/>
          </w:tcPr>
          <w:p w14:paraId="715D7476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0.722222</w:t>
            </w:r>
          </w:p>
        </w:tc>
      </w:tr>
    </w:tbl>
    <w:p w14:paraId="5F7D77E5" w14:textId="77777777" w:rsidR="0069476F" w:rsidRDefault="0069476F" w:rsidP="00D24D5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D769685" w14:textId="77777777" w:rsidR="00D24D52" w:rsidRDefault="00D24D52" w:rsidP="00D24D5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B6D6414" w14:textId="77777777" w:rsidR="0069476F" w:rsidRPr="00F84743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48</w:t>
      </w:r>
    </w:p>
    <w:tbl>
      <w:tblPr>
        <w:tblStyle w:val="TableGrid"/>
        <w:tblW w:w="8994" w:type="dxa"/>
        <w:jc w:val="center"/>
        <w:tblLook w:val="04A0" w:firstRow="1" w:lastRow="0" w:firstColumn="1" w:lastColumn="0" w:noHBand="0" w:noVBand="1"/>
      </w:tblPr>
      <w:tblGrid>
        <w:gridCol w:w="1683"/>
        <w:gridCol w:w="1636"/>
        <w:gridCol w:w="1295"/>
        <w:gridCol w:w="1683"/>
        <w:gridCol w:w="1636"/>
        <w:gridCol w:w="1061"/>
      </w:tblGrid>
      <w:tr w:rsidR="00D24D52" w:rsidRPr="00F84743" w14:paraId="434758DD" w14:textId="77777777" w:rsidTr="00D24D52">
        <w:trPr>
          <w:jc w:val="center"/>
        </w:trPr>
        <w:tc>
          <w:tcPr>
            <w:tcW w:w="0" w:type="auto"/>
            <w:hideMark/>
          </w:tcPr>
          <w:p w14:paraId="5EA555F0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07DED000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09DE547D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2A8F1F3C" w14:textId="7FE6AAC8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4FAE044E" w14:textId="4F32C4F9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315BF3A3" w14:textId="5B402E68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F84743" w14:paraId="0062C938" w14:textId="77777777" w:rsidTr="00D24D52">
        <w:trPr>
          <w:jc w:val="center"/>
        </w:trPr>
        <w:tc>
          <w:tcPr>
            <w:tcW w:w="0" w:type="auto"/>
            <w:hideMark/>
          </w:tcPr>
          <w:p w14:paraId="2328E1F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727185B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082488A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0D4EECF" w14:textId="69BB6A4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33DA6FCA" w14:textId="55E9469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7C9BB5E6" w14:textId="5B43929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95B27D3" w14:textId="77777777" w:rsidTr="00D24D52">
        <w:trPr>
          <w:jc w:val="center"/>
        </w:trPr>
        <w:tc>
          <w:tcPr>
            <w:tcW w:w="0" w:type="auto"/>
            <w:hideMark/>
          </w:tcPr>
          <w:p w14:paraId="68CE2B0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48569D6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3DE0DD5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571898" w14:textId="7145E10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025754DE" w14:textId="20D7938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76994965" w14:textId="7131DD7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A48D9D1" w14:textId="77777777" w:rsidTr="00D24D52">
        <w:trPr>
          <w:jc w:val="center"/>
        </w:trPr>
        <w:tc>
          <w:tcPr>
            <w:tcW w:w="0" w:type="auto"/>
            <w:hideMark/>
          </w:tcPr>
          <w:p w14:paraId="091379D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4B35C95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697A11E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01C6894" w14:textId="094379C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6CE4C590" w14:textId="7CA3E26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0B0DDB88" w14:textId="70E736C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4F89E64" w14:textId="77777777" w:rsidTr="00D24D52">
        <w:trPr>
          <w:jc w:val="center"/>
        </w:trPr>
        <w:tc>
          <w:tcPr>
            <w:tcW w:w="0" w:type="auto"/>
            <w:hideMark/>
          </w:tcPr>
          <w:p w14:paraId="17D9013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7B10701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40A9561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A230616" w14:textId="3631166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3CAD4C44" w14:textId="1434716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3B5940B8" w14:textId="7265100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7037779" w14:textId="77777777" w:rsidTr="00D24D52">
        <w:trPr>
          <w:jc w:val="center"/>
        </w:trPr>
        <w:tc>
          <w:tcPr>
            <w:tcW w:w="0" w:type="auto"/>
            <w:hideMark/>
          </w:tcPr>
          <w:p w14:paraId="60E1456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3D2F9F6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7026A2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63B7A53" w14:textId="3AEFB1B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52D097A5" w14:textId="1882B5B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62B08961" w14:textId="1ECE527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C9630C4" w14:textId="77777777" w:rsidTr="00D24D52">
        <w:trPr>
          <w:jc w:val="center"/>
        </w:trPr>
        <w:tc>
          <w:tcPr>
            <w:tcW w:w="0" w:type="auto"/>
            <w:hideMark/>
          </w:tcPr>
          <w:p w14:paraId="3B0B4C9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3B867C2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31558D3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9B60FA9" w14:textId="69830D3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5883BE94" w14:textId="639E02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3A17D897" w14:textId="40446A1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7965E9CD" w14:textId="77777777" w:rsidTr="00D24D52">
        <w:trPr>
          <w:jc w:val="center"/>
        </w:trPr>
        <w:tc>
          <w:tcPr>
            <w:tcW w:w="0" w:type="auto"/>
            <w:hideMark/>
          </w:tcPr>
          <w:p w14:paraId="78D991F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4DC1848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1404FF5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36FC21" w14:textId="3FD17E2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277335A9" w14:textId="62E064D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1EC4621B" w14:textId="7A4D563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2A0FC05" w14:textId="77777777" w:rsidTr="00D24D52">
        <w:trPr>
          <w:jc w:val="center"/>
        </w:trPr>
        <w:tc>
          <w:tcPr>
            <w:tcW w:w="0" w:type="auto"/>
            <w:hideMark/>
          </w:tcPr>
          <w:p w14:paraId="55C762E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5D2ABE8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 / Survival / Angiogenesis</w:t>
            </w:r>
          </w:p>
        </w:tc>
        <w:tc>
          <w:tcPr>
            <w:tcW w:w="0" w:type="auto"/>
            <w:hideMark/>
          </w:tcPr>
          <w:p w14:paraId="4BDCA6E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3D5AE84" w14:textId="558A914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2794C6EF" w14:textId="3FF461E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 / Survival / Angiogenesis</w:t>
            </w:r>
          </w:p>
        </w:tc>
        <w:tc>
          <w:tcPr>
            <w:tcW w:w="0" w:type="auto"/>
          </w:tcPr>
          <w:p w14:paraId="6AFC9010" w14:textId="0841FA7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5B9B6609" w14:textId="77777777" w:rsidTr="00D24D52">
        <w:trPr>
          <w:jc w:val="center"/>
        </w:trPr>
        <w:tc>
          <w:tcPr>
            <w:tcW w:w="0" w:type="auto"/>
            <w:hideMark/>
          </w:tcPr>
          <w:p w14:paraId="04F1337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Cetuximab</w:t>
            </w:r>
          </w:p>
        </w:tc>
        <w:tc>
          <w:tcPr>
            <w:tcW w:w="0" w:type="auto"/>
            <w:hideMark/>
          </w:tcPr>
          <w:p w14:paraId="344F57E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62EC41A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72DDE67" w14:textId="1D5DBB1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Cetuximab</w:t>
            </w:r>
          </w:p>
        </w:tc>
        <w:tc>
          <w:tcPr>
            <w:tcW w:w="0" w:type="auto"/>
          </w:tcPr>
          <w:p w14:paraId="65BA01FD" w14:textId="2FDEE36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1C9FDD31" w14:textId="29F8B27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5D93B165" w14:textId="77777777" w:rsidTr="00D24D52">
        <w:trPr>
          <w:jc w:val="center"/>
        </w:trPr>
        <w:tc>
          <w:tcPr>
            <w:tcW w:w="0" w:type="auto"/>
            <w:hideMark/>
          </w:tcPr>
          <w:p w14:paraId="73A65DE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Erlotinib / Gefitinib</w:t>
            </w:r>
          </w:p>
        </w:tc>
        <w:tc>
          <w:tcPr>
            <w:tcW w:w="0" w:type="auto"/>
            <w:hideMark/>
          </w:tcPr>
          <w:p w14:paraId="506C6F2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6AF22E0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EB683FB" w14:textId="14C5D669" w:rsidR="00D24D52" w:rsidRPr="008C79DC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Erlotinib / Gefitinib</w:t>
            </w:r>
          </w:p>
        </w:tc>
        <w:tc>
          <w:tcPr>
            <w:tcW w:w="0" w:type="auto"/>
          </w:tcPr>
          <w:p w14:paraId="2AF20376" w14:textId="04BF2947" w:rsidR="00D24D52" w:rsidRPr="008C79DC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67DC6EC0" w14:textId="6124346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9D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6F86DAB0" w14:textId="77777777" w:rsidTr="00D24D52">
        <w:trPr>
          <w:jc w:val="center"/>
        </w:trPr>
        <w:tc>
          <w:tcPr>
            <w:tcW w:w="0" w:type="auto"/>
            <w:hideMark/>
          </w:tcPr>
          <w:p w14:paraId="06094F7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Salirasib</w:t>
            </w:r>
          </w:p>
        </w:tc>
        <w:tc>
          <w:tcPr>
            <w:tcW w:w="0" w:type="auto"/>
            <w:hideMark/>
          </w:tcPr>
          <w:p w14:paraId="2E39CDD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7A9B5E0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0BF8C91" w14:textId="349F45EF" w:rsidR="00D24D52" w:rsidRPr="008C79DC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Salirasib</w:t>
            </w:r>
          </w:p>
        </w:tc>
        <w:tc>
          <w:tcPr>
            <w:tcW w:w="0" w:type="auto"/>
          </w:tcPr>
          <w:p w14:paraId="0F807EC1" w14:textId="5D4AC40E" w:rsidR="00D24D52" w:rsidRPr="008C79DC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3572AB47" w14:textId="23C09C4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9DC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4E65BCA9" w14:textId="77777777" w:rsidTr="00D24D52">
        <w:trPr>
          <w:jc w:val="center"/>
        </w:trPr>
        <w:tc>
          <w:tcPr>
            <w:tcW w:w="0" w:type="auto"/>
            <w:hideMark/>
          </w:tcPr>
          <w:p w14:paraId="2380845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LY294002</w:t>
            </w:r>
          </w:p>
        </w:tc>
        <w:tc>
          <w:tcPr>
            <w:tcW w:w="0" w:type="auto"/>
            <w:hideMark/>
          </w:tcPr>
          <w:p w14:paraId="146258A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1BEEA32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3551E93" w14:textId="18502BF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LY294002</w:t>
            </w:r>
          </w:p>
        </w:tc>
        <w:tc>
          <w:tcPr>
            <w:tcW w:w="0" w:type="auto"/>
          </w:tcPr>
          <w:p w14:paraId="4382B76E" w14:textId="56B2BB1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2CF4FAE3" w14:textId="0F9ACDA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712647E3" w14:textId="77777777" w:rsidTr="00D24D52">
        <w:trPr>
          <w:jc w:val="center"/>
        </w:trPr>
        <w:tc>
          <w:tcPr>
            <w:tcW w:w="0" w:type="auto"/>
            <w:hideMark/>
          </w:tcPr>
          <w:p w14:paraId="30038F3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BEZ235</w:t>
            </w:r>
          </w:p>
        </w:tc>
        <w:tc>
          <w:tcPr>
            <w:tcW w:w="0" w:type="auto"/>
            <w:hideMark/>
          </w:tcPr>
          <w:p w14:paraId="1398FE9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F6B3AF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C716775" w14:textId="21C0CCA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BEZ235</w:t>
            </w:r>
          </w:p>
        </w:tc>
        <w:tc>
          <w:tcPr>
            <w:tcW w:w="0" w:type="auto"/>
          </w:tcPr>
          <w:p w14:paraId="659ACC24" w14:textId="7C7723D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7FC1452E" w14:textId="4AEB065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6919E4F8" w14:textId="77777777" w:rsidTr="00D24D52">
        <w:trPr>
          <w:jc w:val="center"/>
        </w:trPr>
        <w:tc>
          <w:tcPr>
            <w:tcW w:w="0" w:type="auto"/>
            <w:hideMark/>
          </w:tcPr>
          <w:p w14:paraId="64A0CD7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Rapamycin / RAD001 / CCI-779</w:t>
            </w:r>
          </w:p>
        </w:tc>
        <w:tc>
          <w:tcPr>
            <w:tcW w:w="0" w:type="auto"/>
            <w:hideMark/>
          </w:tcPr>
          <w:p w14:paraId="07F848B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5B099A0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949C596" w14:textId="01A5CEE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Rapamycin / RAD001 / CCI-779</w:t>
            </w:r>
          </w:p>
        </w:tc>
        <w:tc>
          <w:tcPr>
            <w:tcW w:w="0" w:type="auto"/>
          </w:tcPr>
          <w:p w14:paraId="6E2DCACE" w14:textId="50FF8D4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1A679FD8" w14:textId="4CC4F88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653B8154" w14:textId="77777777" w:rsidTr="00D24D52">
        <w:trPr>
          <w:jc w:val="center"/>
        </w:trPr>
        <w:tc>
          <w:tcPr>
            <w:tcW w:w="0" w:type="auto"/>
            <w:hideMark/>
          </w:tcPr>
          <w:p w14:paraId="2171F8C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PF-00299804 / BIBW2992</w:t>
            </w:r>
          </w:p>
        </w:tc>
        <w:tc>
          <w:tcPr>
            <w:tcW w:w="0" w:type="auto"/>
            <w:hideMark/>
          </w:tcPr>
          <w:p w14:paraId="2C60C4D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HER</w:t>
            </w:r>
          </w:p>
        </w:tc>
        <w:tc>
          <w:tcPr>
            <w:tcW w:w="0" w:type="auto"/>
            <w:hideMark/>
          </w:tcPr>
          <w:p w14:paraId="176CB6A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DCACB57" w14:textId="76DC6F7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PF-00299804 / BIBW2992</w:t>
            </w:r>
          </w:p>
        </w:tc>
        <w:tc>
          <w:tcPr>
            <w:tcW w:w="0" w:type="auto"/>
          </w:tcPr>
          <w:p w14:paraId="57E7A417" w14:textId="01ADA2F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HER</w:t>
            </w:r>
          </w:p>
        </w:tc>
        <w:tc>
          <w:tcPr>
            <w:tcW w:w="0" w:type="auto"/>
          </w:tcPr>
          <w:p w14:paraId="40A76415" w14:textId="726B547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1135D250" w14:textId="77777777" w:rsidTr="00D24D52">
        <w:trPr>
          <w:jc w:val="center"/>
        </w:trPr>
        <w:tc>
          <w:tcPr>
            <w:tcW w:w="0" w:type="auto"/>
            <w:hideMark/>
          </w:tcPr>
          <w:p w14:paraId="36DD652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Antiangiogenic agents</w:t>
            </w:r>
          </w:p>
        </w:tc>
        <w:tc>
          <w:tcPr>
            <w:tcW w:w="0" w:type="auto"/>
            <w:hideMark/>
          </w:tcPr>
          <w:p w14:paraId="667F849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VEGFR / PDGFR / FGFR</w:t>
            </w:r>
          </w:p>
        </w:tc>
        <w:tc>
          <w:tcPr>
            <w:tcW w:w="0" w:type="auto"/>
            <w:hideMark/>
          </w:tcPr>
          <w:p w14:paraId="450F018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FE12DC1" w14:textId="7D50C8B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Antiangiogenic agents</w:t>
            </w:r>
          </w:p>
        </w:tc>
        <w:tc>
          <w:tcPr>
            <w:tcW w:w="0" w:type="auto"/>
          </w:tcPr>
          <w:p w14:paraId="5CA53A60" w14:textId="1F304A0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VEGFR / PDGFR / FGFR</w:t>
            </w:r>
          </w:p>
        </w:tc>
        <w:tc>
          <w:tcPr>
            <w:tcW w:w="0" w:type="auto"/>
          </w:tcPr>
          <w:p w14:paraId="6BBB76DB" w14:textId="0864A8E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</w:tbl>
    <w:p w14:paraId="58D1F6A4" w14:textId="77777777" w:rsidR="0069476F" w:rsidRPr="00E06907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1531"/>
        <w:gridCol w:w="1423"/>
        <w:gridCol w:w="1287"/>
        <w:gridCol w:w="1429"/>
        <w:gridCol w:w="1005"/>
        <w:gridCol w:w="766"/>
        <w:gridCol w:w="966"/>
      </w:tblGrid>
      <w:tr w:rsidR="0069476F" w:rsidRPr="00E06907" w14:paraId="44767B3A" w14:textId="77777777" w:rsidTr="00670BF1">
        <w:tc>
          <w:tcPr>
            <w:tcW w:w="0" w:type="auto"/>
            <w:hideMark/>
          </w:tcPr>
          <w:p w14:paraId="09EFD889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5152A2E9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6A40A5C0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4D23A02C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6AC4A7A0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155F97B1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0F4B30CE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529BF799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E06907" w14:paraId="7EA375C4" w14:textId="77777777" w:rsidTr="00670BF1">
        <w:tc>
          <w:tcPr>
            <w:tcW w:w="0" w:type="auto"/>
            <w:hideMark/>
          </w:tcPr>
          <w:p w14:paraId="10624753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2556FA2B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14C8143F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ABD7972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1E8EBF9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4FB175F7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0.857143</w:t>
            </w:r>
          </w:p>
        </w:tc>
        <w:tc>
          <w:tcPr>
            <w:tcW w:w="0" w:type="auto"/>
            <w:hideMark/>
          </w:tcPr>
          <w:p w14:paraId="66075BA5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0.7500</w:t>
            </w:r>
          </w:p>
        </w:tc>
        <w:tc>
          <w:tcPr>
            <w:tcW w:w="0" w:type="auto"/>
            <w:hideMark/>
          </w:tcPr>
          <w:p w14:paraId="4353BDC1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0.800000</w:t>
            </w:r>
          </w:p>
        </w:tc>
      </w:tr>
      <w:tr w:rsidR="0069476F" w:rsidRPr="00E06907" w14:paraId="6779BE00" w14:textId="77777777" w:rsidTr="00670BF1">
        <w:tc>
          <w:tcPr>
            <w:tcW w:w="0" w:type="auto"/>
            <w:hideMark/>
          </w:tcPr>
          <w:p w14:paraId="5FE9EC8B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2C247294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0D4C68B1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759085F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DA2F596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2FB44380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0.846154</w:t>
            </w:r>
          </w:p>
        </w:tc>
        <w:tc>
          <w:tcPr>
            <w:tcW w:w="0" w:type="auto"/>
            <w:hideMark/>
          </w:tcPr>
          <w:p w14:paraId="318E4E55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0.6875</w:t>
            </w:r>
          </w:p>
        </w:tc>
        <w:tc>
          <w:tcPr>
            <w:tcW w:w="0" w:type="auto"/>
            <w:hideMark/>
          </w:tcPr>
          <w:p w14:paraId="3B5FDBA3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0.758621</w:t>
            </w:r>
          </w:p>
        </w:tc>
      </w:tr>
      <w:tr w:rsidR="0069476F" w:rsidRPr="00E06907" w14:paraId="7D7473A4" w14:textId="77777777" w:rsidTr="00670BF1">
        <w:tc>
          <w:tcPr>
            <w:tcW w:w="0" w:type="auto"/>
            <w:hideMark/>
          </w:tcPr>
          <w:p w14:paraId="447AF245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3BAD2CF7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7DA2C8C8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8FDA4AE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65A38325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4CEB1DC6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0.750000</w:t>
            </w:r>
          </w:p>
        </w:tc>
        <w:tc>
          <w:tcPr>
            <w:tcW w:w="0" w:type="auto"/>
            <w:hideMark/>
          </w:tcPr>
          <w:p w14:paraId="72E20E04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0.5625</w:t>
            </w:r>
          </w:p>
        </w:tc>
        <w:tc>
          <w:tcPr>
            <w:tcW w:w="0" w:type="auto"/>
            <w:hideMark/>
          </w:tcPr>
          <w:p w14:paraId="6540AE88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0.642857</w:t>
            </w:r>
          </w:p>
        </w:tc>
      </w:tr>
      <w:tr w:rsidR="0069476F" w:rsidRPr="00E06907" w14:paraId="5DA8342B" w14:textId="77777777" w:rsidTr="00670BF1">
        <w:tc>
          <w:tcPr>
            <w:tcW w:w="0" w:type="auto"/>
            <w:hideMark/>
          </w:tcPr>
          <w:p w14:paraId="77854B6B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4FAB36FD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76697022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5FFBB97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7ECC77C7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051C0B07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0.833333</w:t>
            </w:r>
          </w:p>
        </w:tc>
        <w:tc>
          <w:tcPr>
            <w:tcW w:w="0" w:type="auto"/>
            <w:hideMark/>
          </w:tcPr>
          <w:p w14:paraId="1FDFB73A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0.6250</w:t>
            </w:r>
          </w:p>
        </w:tc>
        <w:tc>
          <w:tcPr>
            <w:tcW w:w="0" w:type="auto"/>
            <w:hideMark/>
          </w:tcPr>
          <w:p w14:paraId="648501F0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</w:tr>
    </w:tbl>
    <w:p w14:paraId="18E6499D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5A2C667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0A24A5D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D0BAFAB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45F23D0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0EDC398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C7580AD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2D63A3F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DE95336" w14:textId="77777777" w:rsidR="0069476F" w:rsidRDefault="0069476F" w:rsidP="00D24D5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9692D21" w14:textId="493E7AA4" w:rsidR="0069476F" w:rsidRPr="00172216" w:rsidRDefault="0069476F" w:rsidP="00D24D5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49</w:t>
      </w:r>
    </w:p>
    <w:tbl>
      <w:tblPr>
        <w:tblStyle w:val="TableGrid"/>
        <w:tblW w:w="8913" w:type="dxa"/>
        <w:tblInd w:w="-5" w:type="dxa"/>
        <w:tblLook w:val="04A0" w:firstRow="1" w:lastRow="0" w:firstColumn="1" w:lastColumn="0" w:noHBand="0" w:noVBand="1"/>
      </w:tblPr>
      <w:tblGrid>
        <w:gridCol w:w="1809"/>
        <w:gridCol w:w="1808"/>
        <w:gridCol w:w="1164"/>
        <w:gridCol w:w="1808"/>
        <w:gridCol w:w="1808"/>
        <w:gridCol w:w="958"/>
      </w:tblGrid>
      <w:tr w:rsidR="00D24D52" w:rsidRPr="00F84743" w14:paraId="699D9484" w14:textId="77777777" w:rsidTr="00D24D52">
        <w:trPr>
          <w:trHeight w:val="471"/>
        </w:trPr>
        <w:tc>
          <w:tcPr>
            <w:tcW w:w="0" w:type="auto"/>
            <w:hideMark/>
          </w:tcPr>
          <w:p w14:paraId="02F5437A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162A55CC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712A289C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4495747C" w14:textId="58E20F63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34A2833A" w14:textId="7375269F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7964CDAC" w14:textId="613A6412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F84743" w14:paraId="46D398C0" w14:textId="77777777" w:rsidTr="00D24D52">
        <w:trPr>
          <w:trHeight w:val="459"/>
        </w:trPr>
        <w:tc>
          <w:tcPr>
            <w:tcW w:w="0" w:type="auto"/>
            <w:hideMark/>
          </w:tcPr>
          <w:p w14:paraId="5D577D8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RTK</w:t>
            </w:r>
          </w:p>
        </w:tc>
        <w:tc>
          <w:tcPr>
            <w:tcW w:w="0" w:type="auto"/>
            <w:hideMark/>
          </w:tcPr>
          <w:p w14:paraId="0078256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1C40779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EB7BAE7" w14:textId="7057A3E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RTK</w:t>
            </w:r>
          </w:p>
        </w:tc>
        <w:tc>
          <w:tcPr>
            <w:tcW w:w="0" w:type="auto"/>
          </w:tcPr>
          <w:p w14:paraId="598A05B6" w14:textId="6D380F1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703920D7" w14:textId="0773AB3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FBB5492" w14:textId="77777777" w:rsidTr="00D24D52">
        <w:trPr>
          <w:trHeight w:val="471"/>
        </w:trPr>
        <w:tc>
          <w:tcPr>
            <w:tcW w:w="0" w:type="auto"/>
            <w:hideMark/>
          </w:tcPr>
          <w:p w14:paraId="3E97EA5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65052D3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12A3B61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745E628" w14:textId="1AA8B3E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3F9B58A9" w14:textId="550ACC8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2D8DBC3E" w14:textId="4F85280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9B809C4" w14:textId="77777777" w:rsidTr="00D24D52">
        <w:trPr>
          <w:trHeight w:val="459"/>
        </w:trPr>
        <w:tc>
          <w:tcPr>
            <w:tcW w:w="0" w:type="auto"/>
            <w:hideMark/>
          </w:tcPr>
          <w:p w14:paraId="70A82BD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7EA6F04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655BF84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AC926BB" w14:textId="1A5563E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51DFAB13" w14:textId="58E6A7B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1451AA92" w14:textId="77DAF96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5A402F7" w14:textId="77777777" w:rsidTr="00D24D52">
        <w:trPr>
          <w:trHeight w:val="471"/>
        </w:trPr>
        <w:tc>
          <w:tcPr>
            <w:tcW w:w="0" w:type="auto"/>
            <w:hideMark/>
          </w:tcPr>
          <w:p w14:paraId="745B6A2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72057FF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  <w:hideMark/>
          </w:tcPr>
          <w:p w14:paraId="580A058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3FD8E10" w14:textId="23BC77D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213FD4AE" w14:textId="104F1A1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</w:tcPr>
          <w:p w14:paraId="13842408" w14:textId="4EA0B37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36CC3D45" w14:textId="77777777" w:rsidTr="00D24D52">
        <w:trPr>
          <w:trHeight w:val="459"/>
        </w:trPr>
        <w:tc>
          <w:tcPr>
            <w:tcW w:w="0" w:type="auto"/>
            <w:hideMark/>
          </w:tcPr>
          <w:p w14:paraId="001273F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TRAF</w:t>
            </w:r>
          </w:p>
        </w:tc>
        <w:tc>
          <w:tcPr>
            <w:tcW w:w="0" w:type="auto"/>
            <w:hideMark/>
          </w:tcPr>
          <w:p w14:paraId="5EF82B2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MEKK1/ASK1/TAK1</w:t>
            </w:r>
          </w:p>
        </w:tc>
        <w:tc>
          <w:tcPr>
            <w:tcW w:w="0" w:type="auto"/>
            <w:hideMark/>
          </w:tcPr>
          <w:p w14:paraId="719BDE7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E9CFD3D" w14:textId="45A90F7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TRAF</w:t>
            </w:r>
          </w:p>
        </w:tc>
        <w:tc>
          <w:tcPr>
            <w:tcW w:w="0" w:type="auto"/>
          </w:tcPr>
          <w:p w14:paraId="77ABFED3" w14:textId="01C4298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MEKK1/ASK1/TAK1</w:t>
            </w:r>
          </w:p>
        </w:tc>
        <w:tc>
          <w:tcPr>
            <w:tcW w:w="0" w:type="auto"/>
          </w:tcPr>
          <w:p w14:paraId="03B17EC7" w14:textId="2F7CE0C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7E3F5A7A" w14:textId="77777777" w:rsidTr="00D24D52">
        <w:trPr>
          <w:trHeight w:val="471"/>
        </w:trPr>
        <w:tc>
          <w:tcPr>
            <w:tcW w:w="0" w:type="auto"/>
            <w:hideMark/>
          </w:tcPr>
          <w:p w14:paraId="54574D9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MEKK1/ASK1/TAK1</w:t>
            </w:r>
          </w:p>
        </w:tc>
        <w:tc>
          <w:tcPr>
            <w:tcW w:w="0" w:type="auto"/>
            <w:hideMark/>
          </w:tcPr>
          <w:p w14:paraId="3449802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MKK3/6</w:t>
            </w:r>
          </w:p>
        </w:tc>
        <w:tc>
          <w:tcPr>
            <w:tcW w:w="0" w:type="auto"/>
            <w:hideMark/>
          </w:tcPr>
          <w:p w14:paraId="02C695F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9686D0B" w14:textId="5D79978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MEKK1/ASK1/TAK1</w:t>
            </w:r>
          </w:p>
        </w:tc>
        <w:tc>
          <w:tcPr>
            <w:tcW w:w="0" w:type="auto"/>
          </w:tcPr>
          <w:p w14:paraId="562BEC54" w14:textId="1CB5EE9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MKK3/6</w:t>
            </w:r>
          </w:p>
        </w:tc>
        <w:tc>
          <w:tcPr>
            <w:tcW w:w="0" w:type="auto"/>
          </w:tcPr>
          <w:p w14:paraId="1773DBE1" w14:textId="602C2F2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58CEAF52" w14:textId="77777777" w:rsidTr="00D24D52">
        <w:trPr>
          <w:trHeight w:val="459"/>
        </w:trPr>
        <w:tc>
          <w:tcPr>
            <w:tcW w:w="0" w:type="auto"/>
            <w:hideMark/>
          </w:tcPr>
          <w:p w14:paraId="5F7F06B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MKK3/6</w:t>
            </w:r>
          </w:p>
        </w:tc>
        <w:tc>
          <w:tcPr>
            <w:tcW w:w="0" w:type="auto"/>
            <w:hideMark/>
          </w:tcPr>
          <w:p w14:paraId="2732436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 α/β/γ/δ</w:t>
            </w:r>
          </w:p>
        </w:tc>
        <w:tc>
          <w:tcPr>
            <w:tcW w:w="0" w:type="auto"/>
            <w:hideMark/>
          </w:tcPr>
          <w:p w14:paraId="4E515A0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CE1D618" w14:textId="0A8E95E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MKK3/6</w:t>
            </w:r>
          </w:p>
        </w:tc>
        <w:tc>
          <w:tcPr>
            <w:tcW w:w="0" w:type="auto"/>
          </w:tcPr>
          <w:p w14:paraId="2EDF4697" w14:textId="1B18CB1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p38 α/β/γ/δ</w:t>
            </w:r>
          </w:p>
        </w:tc>
        <w:tc>
          <w:tcPr>
            <w:tcW w:w="0" w:type="auto"/>
          </w:tcPr>
          <w:p w14:paraId="21F6B50D" w14:textId="26BCFFA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AB08350" w14:textId="77777777" w:rsidTr="00D24D52">
        <w:trPr>
          <w:trHeight w:val="471"/>
        </w:trPr>
        <w:tc>
          <w:tcPr>
            <w:tcW w:w="0" w:type="auto"/>
            <w:hideMark/>
          </w:tcPr>
          <w:p w14:paraId="0C28CD5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0" w:type="auto"/>
            <w:hideMark/>
          </w:tcPr>
          <w:p w14:paraId="145A08F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MEKK/MUK</w:t>
            </w:r>
          </w:p>
        </w:tc>
        <w:tc>
          <w:tcPr>
            <w:tcW w:w="0" w:type="auto"/>
            <w:hideMark/>
          </w:tcPr>
          <w:p w14:paraId="5D17232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2782322" w14:textId="21339F2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0" w:type="auto"/>
          </w:tcPr>
          <w:p w14:paraId="25E89B41" w14:textId="546D495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MEKK/MUK</w:t>
            </w:r>
          </w:p>
        </w:tc>
        <w:tc>
          <w:tcPr>
            <w:tcW w:w="0" w:type="auto"/>
          </w:tcPr>
          <w:p w14:paraId="5BAC822E" w14:textId="1437916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7F58EDE" w14:textId="77777777" w:rsidTr="00D24D52">
        <w:trPr>
          <w:trHeight w:val="459"/>
        </w:trPr>
        <w:tc>
          <w:tcPr>
            <w:tcW w:w="0" w:type="auto"/>
            <w:hideMark/>
          </w:tcPr>
          <w:p w14:paraId="40AA746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MEKK/MUK</w:t>
            </w:r>
          </w:p>
        </w:tc>
        <w:tc>
          <w:tcPr>
            <w:tcW w:w="0" w:type="auto"/>
            <w:hideMark/>
          </w:tcPr>
          <w:p w14:paraId="66411D5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MKK4/7</w:t>
            </w:r>
          </w:p>
        </w:tc>
        <w:tc>
          <w:tcPr>
            <w:tcW w:w="0" w:type="auto"/>
            <w:hideMark/>
          </w:tcPr>
          <w:p w14:paraId="6B0F5EB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51CAC38" w14:textId="7FA2CAC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MEKK/MUK</w:t>
            </w:r>
          </w:p>
        </w:tc>
        <w:tc>
          <w:tcPr>
            <w:tcW w:w="0" w:type="auto"/>
          </w:tcPr>
          <w:p w14:paraId="2807B683" w14:textId="234ABF3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MKK4/7</w:t>
            </w:r>
          </w:p>
        </w:tc>
        <w:tc>
          <w:tcPr>
            <w:tcW w:w="0" w:type="auto"/>
          </w:tcPr>
          <w:p w14:paraId="47B21AC1" w14:textId="4C015BC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4E666FE0" w14:textId="77777777" w:rsidTr="00D24D52">
        <w:trPr>
          <w:trHeight w:val="471"/>
        </w:trPr>
        <w:tc>
          <w:tcPr>
            <w:tcW w:w="0" w:type="auto"/>
            <w:hideMark/>
          </w:tcPr>
          <w:p w14:paraId="6276BA7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MKK4/7</w:t>
            </w:r>
          </w:p>
        </w:tc>
        <w:tc>
          <w:tcPr>
            <w:tcW w:w="0" w:type="auto"/>
            <w:hideMark/>
          </w:tcPr>
          <w:p w14:paraId="7FDCE6B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JNK1/2/3</w:t>
            </w:r>
          </w:p>
        </w:tc>
        <w:tc>
          <w:tcPr>
            <w:tcW w:w="0" w:type="auto"/>
            <w:hideMark/>
          </w:tcPr>
          <w:p w14:paraId="588CA34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B22FEFC" w14:textId="05956E9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MKK4/7</w:t>
            </w:r>
          </w:p>
        </w:tc>
        <w:tc>
          <w:tcPr>
            <w:tcW w:w="0" w:type="auto"/>
          </w:tcPr>
          <w:p w14:paraId="389D081A" w14:textId="50BFEAF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JNK1/2/3</w:t>
            </w:r>
          </w:p>
        </w:tc>
        <w:tc>
          <w:tcPr>
            <w:tcW w:w="0" w:type="auto"/>
          </w:tcPr>
          <w:p w14:paraId="26607A57" w14:textId="132707C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FB05E0D" w14:textId="77777777" w:rsidTr="00D24D52">
        <w:trPr>
          <w:trHeight w:val="459"/>
        </w:trPr>
        <w:tc>
          <w:tcPr>
            <w:tcW w:w="0" w:type="auto"/>
            <w:hideMark/>
          </w:tcPr>
          <w:p w14:paraId="4ADED1C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Shp2</w:t>
            </w:r>
          </w:p>
        </w:tc>
        <w:tc>
          <w:tcPr>
            <w:tcW w:w="0" w:type="auto"/>
            <w:hideMark/>
          </w:tcPr>
          <w:p w14:paraId="612253E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RTK</w:t>
            </w:r>
          </w:p>
        </w:tc>
        <w:tc>
          <w:tcPr>
            <w:tcW w:w="0" w:type="auto"/>
            <w:hideMark/>
          </w:tcPr>
          <w:p w14:paraId="7CF9768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0EF5289" w14:textId="6DA5352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Shp2</w:t>
            </w:r>
          </w:p>
        </w:tc>
        <w:tc>
          <w:tcPr>
            <w:tcW w:w="0" w:type="auto"/>
          </w:tcPr>
          <w:p w14:paraId="483E132F" w14:textId="75F61BC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RTK</w:t>
            </w:r>
          </w:p>
        </w:tc>
        <w:tc>
          <w:tcPr>
            <w:tcW w:w="0" w:type="auto"/>
          </w:tcPr>
          <w:p w14:paraId="0944AF9A" w14:textId="4A69634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1C14ED9E" w14:textId="77777777" w:rsidR="0069476F" w:rsidRPr="00E06907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E06907" w14:paraId="0158E5C8" w14:textId="77777777" w:rsidTr="00670BF1">
        <w:tc>
          <w:tcPr>
            <w:tcW w:w="0" w:type="auto"/>
            <w:hideMark/>
          </w:tcPr>
          <w:p w14:paraId="69EC9885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34A40327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1319CB08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5F8EBFE8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0265047F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786A2E1C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1C77EE4C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3FFDA969" w14:textId="77777777" w:rsidR="0069476F" w:rsidRPr="00E06907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E06907" w14:paraId="38D64ED0" w14:textId="77777777" w:rsidTr="00670BF1">
        <w:tc>
          <w:tcPr>
            <w:tcW w:w="0" w:type="auto"/>
            <w:hideMark/>
          </w:tcPr>
          <w:p w14:paraId="4A73EBD1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5C2A99AD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6956649A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25E5139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75EB30C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3707CE2B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0.800000</w:t>
            </w:r>
          </w:p>
        </w:tc>
        <w:tc>
          <w:tcPr>
            <w:tcW w:w="0" w:type="auto"/>
            <w:hideMark/>
          </w:tcPr>
          <w:p w14:paraId="417D164C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0.727273</w:t>
            </w:r>
          </w:p>
        </w:tc>
        <w:tc>
          <w:tcPr>
            <w:tcW w:w="0" w:type="auto"/>
            <w:hideMark/>
          </w:tcPr>
          <w:p w14:paraId="76CD30CE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0.761905</w:t>
            </w:r>
          </w:p>
        </w:tc>
      </w:tr>
      <w:tr w:rsidR="0069476F" w:rsidRPr="00E06907" w14:paraId="290E5701" w14:textId="77777777" w:rsidTr="00670BF1">
        <w:tc>
          <w:tcPr>
            <w:tcW w:w="0" w:type="auto"/>
            <w:hideMark/>
          </w:tcPr>
          <w:p w14:paraId="109A64B2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0E15C00F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7375A62F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37555C2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767B08B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6FEC9FC2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0.777778</w:t>
            </w:r>
          </w:p>
        </w:tc>
        <w:tc>
          <w:tcPr>
            <w:tcW w:w="0" w:type="auto"/>
            <w:hideMark/>
          </w:tcPr>
          <w:p w14:paraId="63B9B874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0.636364</w:t>
            </w:r>
          </w:p>
        </w:tc>
        <w:tc>
          <w:tcPr>
            <w:tcW w:w="0" w:type="auto"/>
            <w:hideMark/>
          </w:tcPr>
          <w:p w14:paraId="66E63865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0.700000</w:t>
            </w:r>
          </w:p>
        </w:tc>
      </w:tr>
      <w:tr w:rsidR="0069476F" w:rsidRPr="00E06907" w14:paraId="2B7E96A5" w14:textId="77777777" w:rsidTr="00670BF1">
        <w:tc>
          <w:tcPr>
            <w:tcW w:w="0" w:type="auto"/>
            <w:hideMark/>
          </w:tcPr>
          <w:p w14:paraId="262C92D0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1708FA0D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4E6D78F2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8C5CCE8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3752B6D3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7B3C8E9F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5D385F06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0.454545</w:t>
            </w:r>
          </w:p>
        </w:tc>
        <w:tc>
          <w:tcPr>
            <w:tcW w:w="0" w:type="auto"/>
            <w:hideMark/>
          </w:tcPr>
          <w:p w14:paraId="56A24D5C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0.555556</w:t>
            </w:r>
          </w:p>
        </w:tc>
      </w:tr>
      <w:tr w:rsidR="0069476F" w:rsidRPr="00E06907" w14:paraId="6A7481BC" w14:textId="77777777" w:rsidTr="00670BF1">
        <w:tc>
          <w:tcPr>
            <w:tcW w:w="0" w:type="auto"/>
            <w:hideMark/>
          </w:tcPr>
          <w:p w14:paraId="3265F1B6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0BF6AEAF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119821B4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451BDBA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1EE8390D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4DE16F34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0.750000</w:t>
            </w:r>
          </w:p>
        </w:tc>
        <w:tc>
          <w:tcPr>
            <w:tcW w:w="0" w:type="auto"/>
            <w:hideMark/>
          </w:tcPr>
          <w:p w14:paraId="5C7402AB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0.545455</w:t>
            </w:r>
          </w:p>
        </w:tc>
        <w:tc>
          <w:tcPr>
            <w:tcW w:w="0" w:type="auto"/>
            <w:hideMark/>
          </w:tcPr>
          <w:p w14:paraId="69973FB9" w14:textId="77777777" w:rsidR="0069476F" w:rsidRPr="00E06907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6907">
              <w:rPr>
                <w:rFonts w:ascii="Times New Roman" w:eastAsia="Times New Roman" w:hAnsi="Times New Roman" w:cs="Times New Roman"/>
                <w:sz w:val="20"/>
                <w:szCs w:val="20"/>
              </w:rPr>
              <w:t>0.631579</w:t>
            </w:r>
          </w:p>
        </w:tc>
      </w:tr>
    </w:tbl>
    <w:p w14:paraId="12A1E7DC" w14:textId="77777777" w:rsidR="0069476F" w:rsidRPr="005171E2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89F3D" w14:textId="77777777" w:rsidR="0069476F" w:rsidRPr="006C671F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511C977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66AC00F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856D385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5FD6784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578F065" w14:textId="77777777" w:rsidR="0069476F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BAB2A6E" w14:textId="77777777" w:rsidR="0069476F" w:rsidRPr="00FB54F4" w:rsidRDefault="0069476F" w:rsidP="006947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50</w:t>
      </w:r>
    </w:p>
    <w:p w14:paraId="7087B2B2" w14:textId="77777777" w:rsidR="0069476F" w:rsidRPr="00F84743" w:rsidRDefault="0069476F" w:rsidP="006947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9"/>
        <w:gridCol w:w="2068"/>
        <w:gridCol w:w="1295"/>
        <w:gridCol w:w="1429"/>
        <w:gridCol w:w="2068"/>
        <w:gridCol w:w="1061"/>
      </w:tblGrid>
      <w:tr w:rsidR="00D24D52" w:rsidRPr="00F84743" w14:paraId="70286FA4" w14:textId="77777777" w:rsidTr="004A7957">
        <w:trPr>
          <w:jc w:val="center"/>
        </w:trPr>
        <w:tc>
          <w:tcPr>
            <w:tcW w:w="0" w:type="auto"/>
            <w:hideMark/>
          </w:tcPr>
          <w:p w14:paraId="20DF56DE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33145465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2DF6870D" w14:textId="77777777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6EBC2FE3" w14:textId="2F44987B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4485F6EC" w14:textId="759A85EA" w:rsidR="00D24D52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65A7C7D3" w14:textId="70E838D2" w:rsidR="00D24D52" w:rsidRPr="00F84743" w:rsidRDefault="00D24D52" w:rsidP="00D24D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GPT-4</w:t>
            </w:r>
          </w:p>
        </w:tc>
      </w:tr>
      <w:tr w:rsidR="00D24D52" w:rsidRPr="00F84743" w14:paraId="5E9ADC92" w14:textId="77777777" w:rsidTr="004A7957">
        <w:trPr>
          <w:jc w:val="center"/>
        </w:trPr>
        <w:tc>
          <w:tcPr>
            <w:tcW w:w="0" w:type="auto"/>
            <w:hideMark/>
          </w:tcPr>
          <w:p w14:paraId="5A4FCCD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c-MET</w:t>
            </w:r>
          </w:p>
        </w:tc>
        <w:tc>
          <w:tcPr>
            <w:tcW w:w="0" w:type="auto"/>
            <w:hideMark/>
          </w:tcPr>
          <w:p w14:paraId="4272C52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4802299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E3C6A76" w14:textId="44105D0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c-MET</w:t>
            </w:r>
          </w:p>
        </w:tc>
        <w:tc>
          <w:tcPr>
            <w:tcW w:w="0" w:type="auto"/>
          </w:tcPr>
          <w:p w14:paraId="3ECCEAF0" w14:textId="42CE2C5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1603013E" w14:textId="2EFF557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6726BDEE" w14:textId="77777777" w:rsidTr="004A7957">
        <w:trPr>
          <w:jc w:val="center"/>
        </w:trPr>
        <w:tc>
          <w:tcPr>
            <w:tcW w:w="0" w:type="auto"/>
            <w:hideMark/>
          </w:tcPr>
          <w:p w14:paraId="760CBF1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c-MET</w:t>
            </w:r>
          </w:p>
        </w:tc>
        <w:tc>
          <w:tcPr>
            <w:tcW w:w="0" w:type="auto"/>
            <w:hideMark/>
          </w:tcPr>
          <w:p w14:paraId="620B4DA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6AE4B4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3C42B04" w14:textId="7A88BC8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c-MET</w:t>
            </w:r>
          </w:p>
        </w:tc>
        <w:tc>
          <w:tcPr>
            <w:tcW w:w="0" w:type="auto"/>
          </w:tcPr>
          <w:p w14:paraId="67B2FA3D" w14:textId="6AB68C7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478B575C" w14:textId="32C473B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8FF47BC" w14:textId="77777777" w:rsidTr="004A7957">
        <w:trPr>
          <w:jc w:val="center"/>
        </w:trPr>
        <w:tc>
          <w:tcPr>
            <w:tcW w:w="0" w:type="auto"/>
            <w:hideMark/>
          </w:tcPr>
          <w:p w14:paraId="545140C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4C2F130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44F982E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D145D7A" w14:textId="7836CAC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11531379" w14:textId="690F0F0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331FBAD3" w14:textId="2377AB2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EC6B37D" w14:textId="77777777" w:rsidTr="004A7957">
        <w:trPr>
          <w:jc w:val="center"/>
        </w:trPr>
        <w:tc>
          <w:tcPr>
            <w:tcW w:w="0" w:type="auto"/>
            <w:hideMark/>
          </w:tcPr>
          <w:p w14:paraId="446F9D4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08F1D6E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40CD5C0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494B6E4" w14:textId="01C1A49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383938FF" w14:textId="7CD31AA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214FDCF9" w14:textId="394A7CF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74A4B746" w14:textId="77777777" w:rsidTr="004A7957">
        <w:trPr>
          <w:jc w:val="center"/>
        </w:trPr>
        <w:tc>
          <w:tcPr>
            <w:tcW w:w="0" w:type="auto"/>
            <w:hideMark/>
          </w:tcPr>
          <w:p w14:paraId="67E0A75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IGFR1</w:t>
            </w:r>
          </w:p>
        </w:tc>
        <w:tc>
          <w:tcPr>
            <w:tcW w:w="0" w:type="auto"/>
            <w:hideMark/>
          </w:tcPr>
          <w:p w14:paraId="308081C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4CFFB2F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E071D43" w14:textId="49B2598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IGFR1</w:t>
            </w:r>
          </w:p>
        </w:tc>
        <w:tc>
          <w:tcPr>
            <w:tcW w:w="0" w:type="auto"/>
          </w:tcPr>
          <w:p w14:paraId="21FA8370" w14:textId="5A2261B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0880A6DD" w14:textId="4DCA12D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03B5649" w14:textId="77777777" w:rsidTr="004A7957">
        <w:trPr>
          <w:jc w:val="center"/>
        </w:trPr>
        <w:tc>
          <w:tcPr>
            <w:tcW w:w="0" w:type="auto"/>
            <w:hideMark/>
          </w:tcPr>
          <w:p w14:paraId="6E17E2C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IGFR1</w:t>
            </w:r>
          </w:p>
        </w:tc>
        <w:tc>
          <w:tcPr>
            <w:tcW w:w="0" w:type="auto"/>
            <w:hideMark/>
          </w:tcPr>
          <w:p w14:paraId="2562D65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5BC675F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4AF6C6" w14:textId="740CA8F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IGFR1</w:t>
            </w:r>
          </w:p>
        </w:tc>
        <w:tc>
          <w:tcPr>
            <w:tcW w:w="0" w:type="auto"/>
          </w:tcPr>
          <w:p w14:paraId="14E9F6A7" w14:textId="24BAD7A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67A77551" w14:textId="002C8A4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C1D2542" w14:textId="77777777" w:rsidTr="004A7957">
        <w:trPr>
          <w:jc w:val="center"/>
        </w:trPr>
        <w:tc>
          <w:tcPr>
            <w:tcW w:w="0" w:type="auto"/>
            <w:hideMark/>
          </w:tcPr>
          <w:p w14:paraId="6F6A024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AXL</w:t>
            </w:r>
          </w:p>
        </w:tc>
        <w:tc>
          <w:tcPr>
            <w:tcW w:w="0" w:type="auto"/>
            <w:hideMark/>
          </w:tcPr>
          <w:p w14:paraId="50E6AD9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3C9D880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7626664" w14:textId="2EEF3BD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AXL</w:t>
            </w:r>
          </w:p>
        </w:tc>
        <w:tc>
          <w:tcPr>
            <w:tcW w:w="0" w:type="auto"/>
          </w:tcPr>
          <w:p w14:paraId="04FEC4B4" w14:textId="2AD786B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0278C4D9" w14:textId="0C88CD7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14E095AA" w14:textId="77777777" w:rsidTr="004A7957">
        <w:trPr>
          <w:jc w:val="center"/>
        </w:trPr>
        <w:tc>
          <w:tcPr>
            <w:tcW w:w="0" w:type="auto"/>
            <w:hideMark/>
          </w:tcPr>
          <w:p w14:paraId="752B172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AXL</w:t>
            </w:r>
          </w:p>
        </w:tc>
        <w:tc>
          <w:tcPr>
            <w:tcW w:w="0" w:type="auto"/>
            <w:hideMark/>
          </w:tcPr>
          <w:p w14:paraId="1123827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1A50E6A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5388BD4" w14:textId="2957EBA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AXL</w:t>
            </w:r>
          </w:p>
        </w:tc>
        <w:tc>
          <w:tcPr>
            <w:tcW w:w="0" w:type="auto"/>
          </w:tcPr>
          <w:p w14:paraId="6559001B" w14:textId="2CF74E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2CAE2D5A" w14:textId="0B003FA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3F75E9E0" w14:textId="77777777" w:rsidTr="004A7957">
        <w:trPr>
          <w:jc w:val="center"/>
        </w:trPr>
        <w:tc>
          <w:tcPr>
            <w:tcW w:w="0" w:type="auto"/>
            <w:hideMark/>
          </w:tcPr>
          <w:p w14:paraId="06DA661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038A3C5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6939CF3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28ACE00" w14:textId="2689EFF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420DAAE5" w14:textId="14C6B9A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69CF4340" w14:textId="543F2E9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3E1FEDC9" w14:textId="77777777" w:rsidTr="004A7957">
        <w:trPr>
          <w:jc w:val="center"/>
        </w:trPr>
        <w:tc>
          <w:tcPr>
            <w:tcW w:w="0" w:type="auto"/>
            <w:hideMark/>
          </w:tcPr>
          <w:p w14:paraId="299A0BD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15C6272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DD8E56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828D7DF" w14:textId="26CE2CD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01EE634D" w14:textId="4E9B0BC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34E558EA" w14:textId="674783D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27A6CD5F" w14:textId="77777777" w:rsidTr="004A7957">
        <w:trPr>
          <w:jc w:val="center"/>
        </w:trPr>
        <w:tc>
          <w:tcPr>
            <w:tcW w:w="0" w:type="auto"/>
            <w:hideMark/>
          </w:tcPr>
          <w:p w14:paraId="69F1FD7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039619C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30677C5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91A7106" w14:textId="2D1F725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766EABE6" w14:textId="2A722B0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0D1A3DBF" w14:textId="738DD56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4BD82703" w14:textId="77777777" w:rsidTr="004A7957">
        <w:trPr>
          <w:jc w:val="center"/>
        </w:trPr>
        <w:tc>
          <w:tcPr>
            <w:tcW w:w="0" w:type="auto"/>
            <w:hideMark/>
          </w:tcPr>
          <w:p w14:paraId="452176C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2FD66BC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4FF1E06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EB2D9B0" w14:textId="78EA7B7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7E55E9FC" w14:textId="568EA99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0D3A95DB" w14:textId="0E32ED9C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4B0D69D0" w14:textId="77777777" w:rsidTr="004A7957">
        <w:trPr>
          <w:jc w:val="center"/>
        </w:trPr>
        <w:tc>
          <w:tcPr>
            <w:tcW w:w="0" w:type="auto"/>
            <w:hideMark/>
          </w:tcPr>
          <w:p w14:paraId="3E5D6E5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215EC7B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4C1F7AB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0B1C808" w14:textId="3A0C01E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3F53841E" w14:textId="79B2002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6EB4694B" w14:textId="494E103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4BBBDF0B" w14:textId="77777777" w:rsidTr="004A7957">
        <w:trPr>
          <w:jc w:val="center"/>
        </w:trPr>
        <w:tc>
          <w:tcPr>
            <w:tcW w:w="0" w:type="auto"/>
            <w:hideMark/>
          </w:tcPr>
          <w:p w14:paraId="5CA12AE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0" w:type="auto"/>
            <w:hideMark/>
          </w:tcPr>
          <w:p w14:paraId="2DF8A23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  <w:hideMark/>
          </w:tcPr>
          <w:p w14:paraId="3672C7F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B17196D" w14:textId="3CBC3D4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0" w:type="auto"/>
          </w:tcPr>
          <w:p w14:paraId="403756DF" w14:textId="1C8751F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</w:tcPr>
          <w:p w14:paraId="6C6EB907" w14:textId="7C1E4B8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7ECB69E5" w14:textId="77777777" w:rsidTr="004A7957">
        <w:trPr>
          <w:jc w:val="center"/>
        </w:trPr>
        <w:tc>
          <w:tcPr>
            <w:tcW w:w="0" w:type="auto"/>
            <w:hideMark/>
          </w:tcPr>
          <w:p w14:paraId="016889F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  <w:hideMark/>
          </w:tcPr>
          <w:p w14:paraId="2281312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Cell motility and invasion</w:t>
            </w:r>
          </w:p>
        </w:tc>
        <w:tc>
          <w:tcPr>
            <w:tcW w:w="0" w:type="auto"/>
            <w:hideMark/>
          </w:tcPr>
          <w:p w14:paraId="5146908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1D7831C" w14:textId="0E6038A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</w:tcPr>
          <w:p w14:paraId="73CDB30B" w14:textId="1C6A939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Cell motility and invasion</w:t>
            </w:r>
          </w:p>
        </w:tc>
        <w:tc>
          <w:tcPr>
            <w:tcW w:w="0" w:type="auto"/>
          </w:tcPr>
          <w:p w14:paraId="1B22C88C" w14:textId="5AFB44B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5F48700" w14:textId="77777777" w:rsidTr="004A7957">
        <w:trPr>
          <w:jc w:val="center"/>
        </w:trPr>
        <w:tc>
          <w:tcPr>
            <w:tcW w:w="0" w:type="auto"/>
            <w:hideMark/>
          </w:tcPr>
          <w:p w14:paraId="5CAA6DA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113C81A6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Cell cycle progression and proliferation</w:t>
            </w:r>
          </w:p>
        </w:tc>
        <w:tc>
          <w:tcPr>
            <w:tcW w:w="0" w:type="auto"/>
            <w:hideMark/>
          </w:tcPr>
          <w:p w14:paraId="59466DB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DB35C35" w14:textId="3FAE07A3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34E52868" w14:textId="1267DFFE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Cell cycle progression and proliferation</w:t>
            </w:r>
          </w:p>
        </w:tc>
        <w:tc>
          <w:tcPr>
            <w:tcW w:w="0" w:type="auto"/>
          </w:tcPr>
          <w:p w14:paraId="7DEB9FA1" w14:textId="7258995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8C32536" w14:textId="77777777" w:rsidTr="004A7957">
        <w:trPr>
          <w:jc w:val="center"/>
        </w:trPr>
        <w:tc>
          <w:tcPr>
            <w:tcW w:w="0" w:type="auto"/>
            <w:hideMark/>
          </w:tcPr>
          <w:p w14:paraId="60EBC57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500273F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0927A48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47C0CF8" w14:textId="3608DCB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460A5CA3" w14:textId="0D07BF8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50DE66D7" w14:textId="005018E8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B22DA17" w14:textId="77777777" w:rsidTr="004A7957">
        <w:trPr>
          <w:jc w:val="center"/>
        </w:trPr>
        <w:tc>
          <w:tcPr>
            <w:tcW w:w="0" w:type="auto"/>
            <w:hideMark/>
          </w:tcPr>
          <w:p w14:paraId="1177441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277CC88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7926B604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520C596" w14:textId="7D4B8B9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4548C962" w14:textId="5636E8C2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5D21ADC3" w14:textId="1950F6AB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55446E2B" w14:textId="77777777" w:rsidTr="004A7957">
        <w:trPr>
          <w:jc w:val="center"/>
        </w:trPr>
        <w:tc>
          <w:tcPr>
            <w:tcW w:w="0" w:type="auto"/>
            <w:hideMark/>
          </w:tcPr>
          <w:p w14:paraId="6315872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4BF00651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Protein synthesis and cell growth</w:t>
            </w:r>
          </w:p>
        </w:tc>
        <w:tc>
          <w:tcPr>
            <w:tcW w:w="0" w:type="auto"/>
            <w:hideMark/>
          </w:tcPr>
          <w:p w14:paraId="522F2F0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9E2EF75" w14:textId="138C50A4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02093499" w14:textId="08FE683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Protein synthesis and cell growth</w:t>
            </w:r>
          </w:p>
        </w:tc>
        <w:tc>
          <w:tcPr>
            <w:tcW w:w="0" w:type="auto"/>
          </w:tcPr>
          <w:p w14:paraId="772B5AE8" w14:textId="414FC14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D8E7E19" w14:textId="77777777" w:rsidTr="004A7957">
        <w:trPr>
          <w:jc w:val="center"/>
        </w:trPr>
        <w:tc>
          <w:tcPr>
            <w:tcW w:w="0" w:type="auto"/>
            <w:hideMark/>
          </w:tcPr>
          <w:p w14:paraId="3D4359D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5BD95382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Survival</w:t>
            </w:r>
          </w:p>
        </w:tc>
        <w:tc>
          <w:tcPr>
            <w:tcW w:w="0" w:type="auto"/>
            <w:hideMark/>
          </w:tcPr>
          <w:p w14:paraId="3B657EF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795239" w14:textId="22F0C82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075436B8" w14:textId="0A3AF5D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Survival</w:t>
            </w:r>
          </w:p>
        </w:tc>
        <w:tc>
          <w:tcPr>
            <w:tcW w:w="0" w:type="auto"/>
          </w:tcPr>
          <w:p w14:paraId="3FC584CE" w14:textId="56693CB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4D257D4" w14:textId="77777777" w:rsidTr="004A7957">
        <w:trPr>
          <w:jc w:val="center"/>
        </w:trPr>
        <w:tc>
          <w:tcPr>
            <w:tcW w:w="0" w:type="auto"/>
            <w:hideMark/>
          </w:tcPr>
          <w:p w14:paraId="2E883BEE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  <w:hideMark/>
          </w:tcPr>
          <w:p w14:paraId="3B6FF1C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509C253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4C45638" w14:textId="12F59D4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</w:tcPr>
          <w:p w14:paraId="7B2C596A" w14:textId="73A0AAA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114D2785" w14:textId="5A66066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2EB535EB" w14:textId="77777777" w:rsidTr="004A7957">
        <w:trPr>
          <w:jc w:val="center"/>
        </w:trPr>
        <w:tc>
          <w:tcPr>
            <w:tcW w:w="0" w:type="auto"/>
            <w:hideMark/>
          </w:tcPr>
          <w:p w14:paraId="6480230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miR-125a-3p</w:t>
            </w:r>
          </w:p>
        </w:tc>
        <w:tc>
          <w:tcPr>
            <w:tcW w:w="0" w:type="auto"/>
            <w:hideMark/>
          </w:tcPr>
          <w:p w14:paraId="22CB9FA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78B9802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405F281" w14:textId="75BEAE8A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miR-125a-3p</w:t>
            </w:r>
          </w:p>
        </w:tc>
        <w:tc>
          <w:tcPr>
            <w:tcW w:w="0" w:type="auto"/>
          </w:tcPr>
          <w:p w14:paraId="2335363A" w14:textId="2F3ACC0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7F76E708" w14:textId="4EF0982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24D52" w:rsidRPr="00F84743" w14:paraId="312665AA" w14:textId="77777777" w:rsidTr="004A7957">
        <w:trPr>
          <w:jc w:val="center"/>
        </w:trPr>
        <w:tc>
          <w:tcPr>
            <w:tcW w:w="0" w:type="auto"/>
            <w:hideMark/>
          </w:tcPr>
          <w:p w14:paraId="78E24E6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miR-7</w:t>
            </w:r>
          </w:p>
        </w:tc>
        <w:tc>
          <w:tcPr>
            <w:tcW w:w="0" w:type="auto"/>
            <w:hideMark/>
          </w:tcPr>
          <w:p w14:paraId="1CE619E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0" w:type="auto"/>
            <w:hideMark/>
          </w:tcPr>
          <w:p w14:paraId="427BDEEC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2F5AD3D" w14:textId="7DB332E3" w:rsidR="00D24D52" w:rsidRPr="00EB7ED0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miR-7</w:t>
            </w:r>
          </w:p>
        </w:tc>
        <w:tc>
          <w:tcPr>
            <w:tcW w:w="0" w:type="auto"/>
          </w:tcPr>
          <w:p w14:paraId="6603D426" w14:textId="5EB42DB1" w:rsidR="00D24D52" w:rsidRPr="00EB7ED0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0" w:type="auto"/>
          </w:tcPr>
          <w:p w14:paraId="2523EC30" w14:textId="6FADD4E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7ED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6FE29043" w14:textId="77777777" w:rsidTr="004A7957">
        <w:trPr>
          <w:jc w:val="center"/>
        </w:trPr>
        <w:tc>
          <w:tcPr>
            <w:tcW w:w="0" w:type="auto"/>
            <w:hideMark/>
          </w:tcPr>
          <w:p w14:paraId="291700D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miR-7, miR-23b, miR-145</w:t>
            </w:r>
          </w:p>
        </w:tc>
        <w:tc>
          <w:tcPr>
            <w:tcW w:w="0" w:type="auto"/>
            <w:hideMark/>
          </w:tcPr>
          <w:p w14:paraId="728879B8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  <w:hideMark/>
          </w:tcPr>
          <w:p w14:paraId="78B26F7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917DDAD" w14:textId="4149C9A0" w:rsidR="00D24D52" w:rsidRPr="00EB7ED0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miR-7, miR-23b, miR-145</w:t>
            </w:r>
          </w:p>
        </w:tc>
        <w:tc>
          <w:tcPr>
            <w:tcW w:w="0" w:type="auto"/>
          </w:tcPr>
          <w:p w14:paraId="03A01190" w14:textId="46C8CF4C" w:rsidR="00D24D52" w:rsidRPr="00EB7ED0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</w:tcPr>
          <w:p w14:paraId="706B3086" w14:textId="109114C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7ED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136F5672" w14:textId="77777777" w:rsidTr="004A7957">
        <w:trPr>
          <w:jc w:val="center"/>
        </w:trPr>
        <w:tc>
          <w:tcPr>
            <w:tcW w:w="0" w:type="auto"/>
            <w:hideMark/>
          </w:tcPr>
          <w:p w14:paraId="61C5493B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miR-302-367, miR-612</w:t>
            </w:r>
          </w:p>
        </w:tc>
        <w:tc>
          <w:tcPr>
            <w:tcW w:w="0" w:type="auto"/>
            <w:hideMark/>
          </w:tcPr>
          <w:p w14:paraId="6897560A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10CCB64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005F59C" w14:textId="20C57E1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miR-302-367, miR-612</w:t>
            </w:r>
          </w:p>
        </w:tc>
        <w:tc>
          <w:tcPr>
            <w:tcW w:w="0" w:type="auto"/>
          </w:tcPr>
          <w:p w14:paraId="2FAC439B" w14:textId="5382E5E9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1879397B" w14:textId="724786C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D52" w:rsidRPr="00F84743" w14:paraId="6DE2627C" w14:textId="77777777" w:rsidTr="004A7957">
        <w:trPr>
          <w:jc w:val="center"/>
        </w:trPr>
        <w:tc>
          <w:tcPr>
            <w:tcW w:w="0" w:type="auto"/>
            <w:hideMark/>
          </w:tcPr>
          <w:p w14:paraId="31540C70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miR-99, miR-145</w:t>
            </w:r>
          </w:p>
        </w:tc>
        <w:tc>
          <w:tcPr>
            <w:tcW w:w="0" w:type="auto"/>
            <w:hideMark/>
          </w:tcPr>
          <w:p w14:paraId="006DE0EF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125AE5C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0EF8572" w14:textId="5FBB0644" w:rsidR="00D24D52" w:rsidRPr="006A1E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miR-99, miR-145</w:t>
            </w:r>
          </w:p>
        </w:tc>
        <w:tc>
          <w:tcPr>
            <w:tcW w:w="0" w:type="auto"/>
          </w:tcPr>
          <w:p w14:paraId="1FDF2655" w14:textId="24EC4AC0" w:rsidR="00D24D52" w:rsidRPr="006A1EBE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442EAD0F" w14:textId="08D85D6D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1EBE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20E38E4" w14:textId="77777777" w:rsidTr="004A7957">
        <w:trPr>
          <w:jc w:val="center"/>
        </w:trPr>
        <w:tc>
          <w:tcPr>
            <w:tcW w:w="0" w:type="auto"/>
            <w:hideMark/>
          </w:tcPr>
          <w:p w14:paraId="20E9321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2D33B715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0" w:type="auto"/>
            <w:hideMark/>
          </w:tcPr>
          <w:p w14:paraId="34037DD7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3AED518" w14:textId="17FC7EBF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2531BFA1" w14:textId="4C971471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0" w:type="auto"/>
          </w:tcPr>
          <w:p w14:paraId="04FF7973" w14:textId="26AFFB35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24D52" w:rsidRPr="00F84743" w14:paraId="059C97EC" w14:textId="77777777" w:rsidTr="004A7957">
        <w:trPr>
          <w:jc w:val="center"/>
        </w:trPr>
        <w:tc>
          <w:tcPr>
            <w:tcW w:w="0" w:type="auto"/>
            <w:hideMark/>
          </w:tcPr>
          <w:p w14:paraId="76A944FD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56C886A9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  <w:hideMark/>
          </w:tcPr>
          <w:p w14:paraId="65E2EFC3" w14:textId="7777777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860D2C1" w14:textId="5AF80F96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45821B7E" w14:textId="797AD3D7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</w:tcPr>
          <w:p w14:paraId="4E14FB08" w14:textId="09C3C0E0" w:rsidR="00D24D52" w:rsidRPr="00F84743" w:rsidRDefault="00D24D52" w:rsidP="00D24D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743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637CDB6D" w14:textId="77777777" w:rsidR="0069476F" w:rsidRPr="00D8695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53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9476F" w:rsidRPr="00D86953" w14:paraId="0216BEB5" w14:textId="77777777" w:rsidTr="00670BF1">
        <w:tc>
          <w:tcPr>
            <w:tcW w:w="0" w:type="auto"/>
            <w:hideMark/>
          </w:tcPr>
          <w:p w14:paraId="47FAC242" w14:textId="77777777" w:rsidR="0069476F" w:rsidRPr="00D8695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79FB39C3" w14:textId="77777777" w:rsidR="0069476F" w:rsidRPr="00D8695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35E3DB3C" w14:textId="77777777" w:rsidR="0069476F" w:rsidRPr="00D8695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015E6E22" w14:textId="77777777" w:rsidR="0069476F" w:rsidRPr="00D8695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1EB3BFF5" w14:textId="77777777" w:rsidR="0069476F" w:rsidRPr="00D8695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70D7D6EB" w14:textId="77777777" w:rsidR="0069476F" w:rsidRPr="00D8695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235CF490" w14:textId="77777777" w:rsidR="0069476F" w:rsidRPr="00D8695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401F0BDC" w14:textId="77777777" w:rsidR="0069476F" w:rsidRPr="00D86953" w:rsidRDefault="0069476F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9476F" w:rsidRPr="00D86953" w14:paraId="0CCDFCD0" w14:textId="77777777" w:rsidTr="00670BF1">
        <w:tc>
          <w:tcPr>
            <w:tcW w:w="0" w:type="auto"/>
            <w:hideMark/>
          </w:tcPr>
          <w:p w14:paraId="3D9ED9AE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1211BD56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4D993D8B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0ADAEB45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0B806D84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  <w:hideMark/>
          </w:tcPr>
          <w:p w14:paraId="58F62450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0.800000</w:t>
            </w:r>
          </w:p>
        </w:tc>
        <w:tc>
          <w:tcPr>
            <w:tcW w:w="0" w:type="auto"/>
            <w:hideMark/>
          </w:tcPr>
          <w:p w14:paraId="75DBF636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12817E11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0.754717</w:t>
            </w:r>
          </w:p>
        </w:tc>
      </w:tr>
      <w:tr w:rsidR="0069476F" w:rsidRPr="00D86953" w14:paraId="59B32D5E" w14:textId="77777777" w:rsidTr="00670BF1">
        <w:tc>
          <w:tcPr>
            <w:tcW w:w="0" w:type="auto"/>
            <w:hideMark/>
          </w:tcPr>
          <w:p w14:paraId="55687899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23E778E6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0215D7F1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1B09D780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639CFDA7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  <w:hideMark/>
          </w:tcPr>
          <w:p w14:paraId="18BBCA55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0.782609</w:t>
            </w:r>
          </w:p>
        </w:tc>
        <w:tc>
          <w:tcPr>
            <w:tcW w:w="0" w:type="auto"/>
            <w:hideMark/>
          </w:tcPr>
          <w:p w14:paraId="774DF079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0.642857</w:t>
            </w:r>
          </w:p>
        </w:tc>
        <w:tc>
          <w:tcPr>
            <w:tcW w:w="0" w:type="auto"/>
            <w:hideMark/>
          </w:tcPr>
          <w:p w14:paraId="040F4ABF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0.705882</w:t>
            </w:r>
          </w:p>
        </w:tc>
      </w:tr>
      <w:tr w:rsidR="0069476F" w:rsidRPr="00D86953" w14:paraId="00657D0D" w14:textId="77777777" w:rsidTr="00670BF1">
        <w:tc>
          <w:tcPr>
            <w:tcW w:w="0" w:type="auto"/>
            <w:hideMark/>
          </w:tcPr>
          <w:p w14:paraId="49E060E4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3FF1DA54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3C5197A4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133413A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465A0EF5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  <w:hideMark/>
          </w:tcPr>
          <w:p w14:paraId="07FCB263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0.800000</w:t>
            </w:r>
          </w:p>
        </w:tc>
        <w:tc>
          <w:tcPr>
            <w:tcW w:w="0" w:type="auto"/>
            <w:hideMark/>
          </w:tcPr>
          <w:p w14:paraId="04542A3A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0.571429</w:t>
            </w:r>
          </w:p>
        </w:tc>
        <w:tc>
          <w:tcPr>
            <w:tcW w:w="0" w:type="auto"/>
            <w:hideMark/>
          </w:tcPr>
          <w:p w14:paraId="2BE4B7A2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</w:tr>
      <w:tr w:rsidR="0069476F" w:rsidRPr="00D86953" w14:paraId="17EDE178" w14:textId="77777777" w:rsidTr="00670BF1">
        <w:tc>
          <w:tcPr>
            <w:tcW w:w="0" w:type="auto"/>
            <w:hideMark/>
          </w:tcPr>
          <w:p w14:paraId="507AFBDE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191D4A92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13C27984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6BC7274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267F9A25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  <w:hideMark/>
          </w:tcPr>
          <w:p w14:paraId="0849344B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0.818182</w:t>
            </w:r>
          </w:p>
        </w:tc>
        <w:tc>
          <w:tcPr>
            <w:tcW w:w="0" w:type="auto"/>
            <w:hideMark/>
          </w:tcPr>
          <w:p w14:paraId="7B67D338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0.642857</w:t>
            </w:r>
          </w:p>
        </w:tc>
        <w:tc>
          <w:tcPr>
            <w:tcW w:w="0" w:type="auto"/>
            <w:hideMark/>
          </w:tcPr>
          <w:p w14:paraId="591F1177" w14:textId="77777777" w:rsidR="0069476F" w:rsidRPr="00D86953" w:rsidRDefault="0069476F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953">
              <w:rPr>
                <w:rFonts w:ascii="Times New Roman" w:eastAsia="Times New Roman" w:hAnsi="Times New Roman" w:cs="Times New Roman"/>
                <w:sz w:val="20"/>
                <w:szCs w:val="20"/>
              </w:rPr>
              <w:t>0.720000</w:t>
            </w:r>
          </w:p>
        </w:tc>
      </w:tr>
    </w:tbl>
    <w:p w14:paraId="1BEF66E7" w14:textId="77777777" w:rsidR="0069476F" w:rsidRPr="00D86953" w:rsidRDefault="0069476F" w:rsidP="0069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B6922" w14:textId="77777777" w:rsidR="0069476F" w:rsidRDefault="0069476F" w:rsidP="0069476F"/>
    <w:p w14:paraId="25DF0DC9" w14:textId="77777777" w:rsidR="0069476F" w:rsidRDefault="0069476F" w:rsidP="0069476F"/>
    <w:p w14:paraId="79209C6D" w14:textId="77777777" w:rsidR="0069476F" w:rsidRDefault="0069476F" w:rsidP="0069476F">
      <w:pPr>
        <w:jc w:val="center"/>
      </w:pPr>
    </w:p>
    <w:p w14:paraId="4198DF67" w14:textId="5C888FA0" w:rsidR="006217B9" w:rsidRDefault="006217B9" w:rsidP="0069476F">
      <w:pPr>
        <w:jc w:val="center"/>
      </w:pPr>
    </w:p>
    <w:sectPr w:rsidR="0062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DA5AC" w14:textId="77777777" w:rsidR="008C3DFF" w:rsidRDefault="008C3DFF" w:rsidP="008C3DFF">
      <w:pPr>
        <w:spacing w:after="0" w:line="240" w:lineRule="auto"/>
      </w:pPr>
      <w:r>
        <w:separator/>
      </w:r>
    </w:p>
  </w:endnote>
  <w:endnote w:type="continuationSeparator" w:id="0">
    <w:p w14:paraId="4A5F5366" w14:textId="77777777" w:rsidR="008C3DFF" w:rsidRDefault="008C3DFF" w:rsidP="008C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270C" w14:textId="77777777" w:rsidR="008C3DFF" w:rsidRDefault="008C3DFF" w:rsidP="008C3DFF">
      <w:pPr>
        <w:spacing w:after="0" w:line="240" w:lineRule="auto"/>
      </w:pPr>
      <w:r>
        <w:separator/>
      </w:r>
    </w:p>
  </w:footnote>
  <w:footnote w:type="continuationSeparator" w:id="0">
    <w:p w14:paraId="74E3E2FA" w14:textId="77777777" w:rsidR="008C3DFF" w:rsidRDefault="008C3DFF" w:rsidP="008C3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673F2"/>
    <w:multiLevelType w:val="hybridMultilevel"/>
    <w:tmpl w:val="D8B4F82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93712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SxMDYytzAzN7A0MDRU0lEKTi0uzszPAykwrQUA0ZjcvCwAAAA="/>
  </w:docVars>
  <w:rsids>
    <w:rsidRoot w:val="0070645F"/>
    <w:rsid w:val="00000CFA"/>
    <w:rsid w:val="00007A6A"/>
    <w:rsid w:val="0001451E"/>
    <w:rsid w:val="000165E3"/>
    <w:rsid w:val="000216EA"/>
    <w:rsid w:val="0003297A"/>
    <w:rsid w:val="00040031"/>
    <w:rsid w:val="00041304"/>
    <w:rsid w:val="00042168"/>
    <w:rsid w:val="00045A68"/>
    <w:rsid w:val="00045CFF"/>
    <w:rsid w:val="00045D9C"/>
    <w:rsid w:val="000514CB"/>
    <w:rsid w:val="000627B1"/>
    <w:rsid w:val="00070814"/>
    <w:rsid w:val="000738B5"/>
    <w:rsid w:val="000808FE"/>
    <w:rsid w:val="00087471"/>
    <w:rsid w:val="0009709A"/>
    <w:rsid w:val="00097400"/>
    <w:rsid w:val="000B0585"/>
    <w:rsid w:val="000B0ED2"/>
    <w:rsid w:val="000B725C"/>
    <w:rsid w:val="000E17EA"/>
    <w:rsid w:val="000E1DD9"/>
    <w:rsid w:val="000E557A"/>
    <w:rsid w:val="000E6C72"/>
    <w:rsid w:val="000E7269"/>
    <w:rsid w:val="000F5C6A"/>
    <w:rsid w:val="00106899"/>
    <w:rsid w:val="001100E3"/>
    <w:rsid w:val="00110558"/>
    <w:rsid w:val="00112DBA"/>
    <w:rsid w:val="00114BFE"/>
    <w:rsid w:val="001154DD"/>
    <w:rsid w:val="00120E1E"/>
    <w:rsid w:val="001313C9"/>
    <w:rsid w:val="00137A0B"/>
    <w:rsid w:val="00141CE8"/>
    <w:rsid w:val="00142600"/>
    <w:rsid w:val="0015017D"/>
    <w:rsid w:val="00165C0A"/>
    <w:rsid w:val="00166257"/>
    <w:rsid w:val="0016769F"/>
    <w:rsid w:val="00170ADD"/>
    <w:rsid w:val="00172216"/>
    <w:rsid w:val="00174C1B"/>
    <w:rsid w:val="00192AE7"/>
    <w:rsid w:val="001943C3"/>
    <w:rsid w:val="001A7BAB"/>
    <w:rsid w:val="001C007C"/>
    <w:rsid w:val="001C0527"/>
    <w:rsid w:val="001C1090"/>
    <w:rsid w:val="001D02CB"/>
    <w:rsid w:val="001D03D1"/>
    <w:rsid w:val="001E1C05"/>
    <w:rsid w:val="001E46C9"/>
    <w:rsid w:val="001F004B"/>
    <w:rsid w:val="001F2A9A"/>
    <w:rsid w:val="001F779C"/>
    <w:rsid w:val="00204446"/>
    <w:rsid w:val="00235D96"/>
    <w:rsid w:val="00241A73"/>
    <w:rsid w:val="002533AB"/>
    <w:rsid w:val="002610D9"/>
    <w:rsid w:val="00262B41"/>
    <w:rsid w:val="0027511D"/>
    <w:rsid w:val="0029132F"/>
    <w:rsid w:val="00294C86"/>
    <w:rsid w:val="00295942"/>
    <w:rsid w:val="002A6A84"/>
    <w:rsid w:val="002B43AA"/>
    <w:rsid w:val="002B4435"/>
    <w:rsid w:val="002D2162"/>
    <w:rsid w:val="002D29AD"/>
    <w:rsid w:val="002D5EA4"/>
    <w:rsid w:val="002D7FEB"/>
    <w:rsid w:val="002E16EB"/>
    <w:rsid w:val="002F6CE3"/>
    <w:rsid w:val="00300D6D"/>
    <w:rsid w:val="00306FCE"/>
    <w:rsid w:val="00307F59"/>
    <w:rsid w:val="00312BA6"/>
    <w:rsid w:val="00317311"/>
    <w:rsid w:val="00317844"/>
    <w:rsid w:val="003349DC"/>
    <w:rsid w:val="003438F3"/>
    <w:rsid w:val="00355790"/>
    <w:rsid w:val="00363B55"/>
    <w:rsid w:val="003800BB"/>
    <w:rsid w:val="00385DFB"/>
    <w:rsid w:val="00391423"/>
    <w:rsid w:val="0039160A"/>
    <w:rsid w:val="00391F28"/>
    <w:rsid w:val="00392E6B"/>
    <w:rsid w:val="003A66DD"/>
    <w:rsid w:val="003B12B8"/>
    <w:rsid w:val="003B4C8D"/>
    <w:rsid w:val="003B731F"/>
    <w:rsid w:val="003C3E3C"/>
    <w:rsid w:val="003D4266"/>
    <w:rsid w:val="003D7CBC"/>
    <w:rsid w:val="003E187B"/>
    <w:rsid w:val="003E4D00"/>
    <w:rsid w:val="003F39F4"/>
    <w:rsid w:val="00404FD0"/>
    <w:rsid w:val="00411C43"/>
    <w:rsid w:val="00412E8B"/>
    <w:rsid w:val="00413523"/>
    <w:rsid w:val="004151AE"/>
    <w:rsid w:val="00423773"/>
    <w:rsid w:val="00440C62"/>
    <w:rsid w:val="0046110C"/>
    <w:rsid w:val="0046294E"/>
    <w:rsid w:val="00467742"/>
    <w:rsid w:val="00467A29"/>
    <w:rsid w:val="00472011"/>
    <w:rsid w:val="00484BE7"/>
    <w:rsid w:val="004873F8"/>
    <w:rsid w:val="00491F77"/>
    <w:rsid w:val="004B3411"/>
    <w:rsid w:val="004B6CD9"/>
    <w:rsid w:val="004C2B81"/>
    <w:rsid w:val="004D65A4"/>
    <w:rsid w:val="004E09A4"/>
    <w:rsid w:val="004F36B0"/>
    <w:rsid w:val="005054BC"/>
    <w:rsid w:val="0051598F"/>
    <w:rsid w:val="005171E2"/>
    <w:rsid w:val="00522A4E"/>
    <w:rsid w:val="00524BE4"/>
    <w:rsid w:val="005307B4"/>
    <w:rsid w:val="005443FD"/>
    <w:rsid w:val="00544A5B"/>
    <w:rsid w:val="005564AC"/>
    <w:rsid w:val="00556E04"/>
    <w:rsid w:val="00591198"/>
    <w:rsid w:val="005A1B6F"/>
    <w:rsid w:val="005A459C"/>
    <w:rsid w:val="005C0068"/>
    <w:rsid w:val="005D0324"/>
    <w:rsid w:val="005D1EBF"/>
    <w:rsid w:val="005D7554"/>
    <w:rsid w:val="005E1056"/>
    <w:rsid w:val="005E32C4"/>
    <w:rsid w:val="005F71E7"/>
    <w:rsid w:val="00600ED1"/>
    <w:rsid w:val="0061190D"/>
    <w:rsid w:val="00614251"/>
    <w:rsid w:val="006217B9"/>
    <w:rsid w:val="00622CD6"/>
    <w:rsid w:val="006340D1"/>
    <w:rsid w:val="00642D93"/>
    <w:rsid w:val="00643090"/>
    <w:rsid w:val="006459C7"/>
    <w:rsid w:val="0065008B"/>
    <w:rsid w:val="006500F0"/>
    <w:rsid w:val="0065690C"/>
    <w:rsid w:val="006628A3"/>
    <w:rsid w:val="00663497"/>
    <w:rsid w:val="0067395A"/>
    <w:rsid w:val="0067609D"/>
    <w:rsid w:val="006843C8"/>
    <w:rsid w:val="006857E8"/>
    <w:rsid w:val="0069476F"/>
    <w:rsid w:val="006C4474"/>
    <w:rsid w:val="006C671F"/>
    <w:rsid w:val="006C7BCC"/>
    <w:rsid w:val="006D1954"/>
    <w:rsid w:val="006D3242"/>
    <w:rsid w:val="006D5BC4"/>
    <w:rsid w:val="006E2FFA"/>
    <w:rsid w:val="006E7388"/>
    <w:rsid w:val="006E768D"/>
    <w:rsid w:val="006F6C65"/>
    <w:rsid w:val="007008B0"/>
    <w:rsid w:val="00704AB8"/>
    <w:rsid w:val="0070645F"/>
    <w:rsid w:val="00707155"/>
    <w:rsid w:val="0071646F"/>
    <w:rsid w:val="007235E4"/>
    <w:rsid w:val="00724FC9"/>
    <w:rsid w:val="007306B9"/>
    <w:rsid w:val="007321FD"/>
    <w:rsid w:val="00732D7F"/>
    <w:rsid w:val="00732FBC"/>
    <w:rsid w:val="007447E8"/>
    <w:rsid w:val="00745DC4"/>
    <w:rsid w:val="00746564"/>
    <w:rsid w:val="00750251"/>
    <w:rsid w:val="00750436"/>
    <w:rsid w:val="0075122F"/>
    <w:rsid w:val="00753078"/>
    <w:rsid w:val="007640F8"/>
    <w:rsid w:val="00766A51"/>
    <w:rsid w:val="0077221B"/>
    <w:rsid w:val="00781ED2"/>
    <w:rsid w:val="00782BCF"/>
    <w:rsid w:val="00790DDF"/>
    <w:rsid w:val="00793987"/>
    <w:rsid w:val="007A4A42"/>
    <w:rsid w:val="007A6171"/>
    <w:rsid w:val="007B4092"/>
    <w:rsid w:val="007B5BFD"/>
    <w:rsid w:val="007C1A58"/>
    <w:rsid w:val="007D09C0"/>
    <w:rsid w:val="00802643"/>
    <w:rsid w:val="00805A98"/>
    <w:rsid w:val="00821C8C"/>
    <w:rsid w:val="008307E3"/>
    <w:rsid w:val="008310C7"/>
    <w:rsid w:val="00835296"/>
    <w:rsid w:val="00837626"/>
    <w:rsid w:val="00837FF8"/>
    <w:rsid w:val="008627E4"/>
    <w:rsid w:val="00863BFC"/>
    <w:rsid w:val="00865716"/>
    <w:rsid w:val="0088545D"/>
    <w:rsid w:val="00890959"/>
    <w:rsid w:val="00896A72"/>
    <w:rsid w:val="00896EAB"/>
    <w:rsid w:val="008971CB"/>
    <w:rsid w:val="008B0045"/>
    <w:rsid w:val="008B279F"/>
    <w:rsid w:val="008B580C"/>
    <w:rsid w:val="008B7373"/>
    <w:rsid w:val="008C3661"/>
    <w:rsid w:val="008C380C"/>
    <w:rsid w:val="008C3DFF"/>
    <w:rsid w:val="008E44A8"/>
    <w:rsid w:val="008F1420"/>
    <w:rsid w:val="008F6B40"/>
    <w:rsid w:val="00901B0A"/>
    <w:rsid w:val="0090513D"/>
    <w:rsid w:val="009070B6"/>
    <w:rsid w:val="0090795C"/>
    <w:rsid w:val="00914D65"/>
    <w:rsid w:val="00917B08"/>
    <w:rsid w:val="0092216D"/>
    <w:rsid w:val="009335FD"/>
    <w:rsid w:val="009608A0"/>
    <w:rsid w:val="00967EC2"/>
    <w:rsid w:val="00970A0C"/>
    <w:rsid w:val="009829CF"/>
    <w:rsid w:val="00983ACA"/>
    <w:rsid w:val="00983B19"/>
    <w:rsid w:val="00990B4F"/>
    <w:rsid w:val="00994703"/>
    <w:rsid w:val="0099744F"/>
    <w:rsid w:val="009B5159"/>
    <w:rsid w:val="009C0E3C"/>
    <w:rsid w:val="009C76D7"/>
    <w:rsid w:val="009D1BBE"/>
    <w:rsid w:val="009D282A"/>
    <w:rsid w:val="009D7F99"/>
    <w:rsid w:val="009E0744"/>
    <w:rsid w:val="009E0971"/>
    <w:rsid w:val="009F169D"/>
    <w:rsid w:val="00A02B23"/>
    <w:rsid w:val="00A03719"/>
    <w:rsid w:val="00A03E31"/>
    <w:rsid w:val="00A12A09"/>
    <w:rsid w:val="00A12C68"/>
    <w:rsid w:val="00A259C3"/>
    <w:rsid w:val="00A35248"/>
    <w:rsid w:val="00A42821"/>
    <w:rsid w:val="00A44471"/>
    <w:rsid w:val="00A45B32"/>
    <w:rsid w:val="00A50DC5"/>
    <w:rsid w:val="00A617AF"/>
    <w:rsid w:val="00A62E24"/>
    <w:rsid w:val="00A733DD"/>
    <w:rsid w:val="00A872FF"/>
    <w:rsid w:val="00A873A6"/>
    <w:rsid w:val="00A90254"/>
    <w:rsid w:val="00A9128C"/>
    <w:rsid w:val="00A92A31"/>
    <w:rsid w:val="00A92E84"/>
    <w:rsid w:val="00AA1133"/>
    <w:rsid w:val="00AA7BEE"/>
    <w:rsid w:val="00AB5549"/>
    <w:rsid w:val="00AC1BD4"/>
    <w:rsid w:val="00AD001A"/>
    <w:rsid w:val="00AF054C"/>
    <w:rsid w:val="00B05208"/>
    <w:rsid w:val="00B0610A"/>
    <w:rsid w:val="00B14632"/>
    <w:rsid w:val="00B2322E"/>
    <w:rsid w:val="00B25779"/>
    <w:rsid w:val="00B27F8E"/>
    <w:rsid w:val="00B43657"/>
    <w:rsid w:val="00B47925"/>
    <w:rsid w:val="00B5445E"/>
    <w:rsid w:val="00B56367"/>
    <w:rsid w:val="00B63747"/>
    <w:rsid w:val="00B74E75"/>
    <w:rsid w:val="00B77164"/>
    <w:rsid w:val="00B8399B"/>
    <w:rsid w:val="00B848D6"/>
    <w:rsid w:val="00B865D4"/>
    <w:rsid w:val="00B86F6B"/>
    <w:rsid w:val="00B92D82"/>
    <w:rsid w:val="00B95513"/>
    <w:rsid w:val="00B95A98"/>
    <w:rsid w:val="00BA2A6C"/>
    <w:rsid w:val="00BA3B52"/>
    <w:rsid w:val="00BA6E84"/>
    <w:rsid w:val="00BD17BB"/>
    <w:rsid w:val="00BD55FB"/>
    <w:rsid w:val="00BF1FE8"/>
    <w:rsid w:val="00BF225F"/>
    <w:rsid w:val="00BF35E9"/>
    <w:rsid w:val="00C05E3A"/>
    <w:rsid w:val="00C16EF4"/>
    <w:rsid w:val="00C34B99"/>
    <w:rsid w:val="00C43B58"/>
    <w:rsid w:val="00C50DCF"/>
    <w:rsid w:val="00C55740"/>
    <w:rsid w:val="00C57B46"/>
    <w:rsid w:val="00C61A55"/>
    <w:rsid w:val="00C65C1F"/>
    <w:rsid w:val="00C72D8B"/>
    <w:rsid w:val="00C92543"/>
    <w:rsid w:val="00C94E46"/>
    <w:rsid w:val="00C97020"/>
    <w:rsid w:val="00CA0D32"/>
    <w:rsid w:val="00CA340E"/>
    <w:rsid w:val="00CA522D"/>
    <w:rsid w:val="00CB7F93"/>
    <w:rsid w:val="00CE2179"/>
    <w:rsid w:val="00CE56F9"/>
    <w:rsid w:val="00CE76D2"/>
    <w:rsid w:val="00CF3B0C"/>
    <w:rsid w:val="00CF7C60"/>
    <w:rsid w:val="00D01B3B"/>
    <w:rsid w:val="00D045A4"/>
    <w:rsid w:val="00D05F3C"/>
    <w:rsid w:val="00D1770B"/>
    <w:rsid w:val="00D17F82"/>
    <w:rsid w:val="00D24D52"/>
    <w:rsid w:val="00D256B3"/>
    <w:rsid w:val="00D32A84"/>
    <w:rsid w:val="00D34B29"/>
    <w:rsid w:val="00D37316"/>
    <w:rsid w:val="00D375B2"/>
    <w:rsid w:val="00D41F82"/>
    <w:rsid w:val="00D42B2D"/>
    <w:rsid w:val="00D43F04"/>
    <w:rsid w:val="00D61D05"/>
    <w:rsid w:val="00D62243"/>
    <w:rsid w:val="00D71D35"/>
    <w:rsid w:val="00D75D3D"/>
    <w:rsid w:val="00D77890"/>
    <w:rsid w:val="00D801A6"/>
    <w:rsid w:val="00D86953"/>
    <w:rsid w:val="00D9076F"/>
    <w:rsid w:val="00D9566D"/>
    <w:rsid w:val="00DA1498"/>
    <w:rsid w:val="00DA2F7F"/>
    <w:rsid w:val="00DB0C73"/>
    <w:rsid w:val="00DB61BA"/>
    <w:rsid w:val="00DB7300"/>
    <w:rsid w:val="00DC1598"/>
    <w:rsid w:val="00DC2DCA"/>
    <w:rsid w:val="00DD12F1"/>
    <w:rsid w:val="00DE1A75"/>
    <w:rsid w:val="00DE2AB5"/>
    <w:rsid w:val="00DE6270"/>
    <w:rsid w:val="00DF732A"/>
    <w:rsid w:val="00E028AC"/>
    <w:rsid w:val="00E045CA"/>
    <w:rsid w:val="00E06907"/>
    <w:rsid w:val="00E109B8"/>
    <w:rsid w:val="00E16FE1"/>
    <w:rsid w:val="00E21C9A"/>
    <w:rsid w:val="00E41F71"/>
    <w:rsid w:val="00E42624"/>
    <w:rsid w:val="00E50C9F"/>
    <w:rsid w:val="00E7775B"/>
    <w:rsid w:val="00E823CC"/>
    <w:rsid w:val="00EB06AE"/>
    <w:rsid w:val="00EB1605"/>
    <w:rsid w:val="00EB3D00"/>
    <w:rsid w:val="00EB478B"/>
    <w:rsid w:val="00EB4A6F"/>
    <w:rsid w:val="00EB51D9"/>
    <w:rsid w:val="00EB6D8B"/>
    <w:rsid w:val="00EC4A15"/>
    <w:rsid w:val="00ED3062"/>
    <w:rsid w:val="00ED59FE"/>
    <w:rsid w:val="00EE3ADB"/>
    <w:rsid w:val="00EE4AC8"/>
    <w:rsid w:val="00EE51AD"/>
    <w:rsid w:val="00EF5827"/>
    <w:rsid w:val="00F0142A"/>
    <w:rsid w:val="00F03E64"/>
    <w:rsid w:val="00F10951"/>
    <w:rsid w:val="00F1355A"/>
    <w:rsid w:val="00F14975"/>
    <w:rsid w:val="00F20D58"/>
    <w:rsid w:val="00F223D6"/>
    <w:rsid w:val="00F24E45"/>
    <w:rsid w:val="00F25858"/>
    <w:rsid w:val="00F305AF"/>
    <w:rsid w:val="00F33A2D"/>
    <w:rsid w:val="00F34DB1"/>
    <w:rsid w:val="00F47727"/>
    <w:rsid w:val="00F61CED"/>
    <w:rsid w:val="00F639B2"/>
    <w:rsid w:val="00F77DF2"/>
    <w:rsid w:val="00F805EA"/>
    <w:rsid w:val="00F81C12"/>
    <w:rsid w:val="00F8332C"/>
    <w:rsid w:val="00F8339C"/>
    <w:rsid w:val="00F84743"/>
    <w:rsid w:val="00F90436"/>
    <w:rsid w:val="00F90915"/>
    <w:rsid w:val="00F922D2"/>
    <w:rsid w:val="00F97BF7"/>
    <w:rsid w:val="00FA40AB"/>
    <w:rsid w:val="00FB54F4"/>
    <w:rsid w:val="00FB7FC8"/>
    <w:rsid w:val="00FD244F"/>
    <w:rsid w:val="00FE2002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FA889"/>
  <w15:chartTrackingRefBased/>
  <w15:docId w15:val="{E162AEF1-D207-4242-80C1-A021CE08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92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2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0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2E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8C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FF"/>
  </w:style>
  <w:style w:type="paragraph" w:styleId="Footer">
    <w:name w:val="footer"/>
    <w:basedOn w:val="Normal"/>
    <w:link w:val="FooterChar"/>
    <w:uiPriority w:val="99"/>
    <w:unhideWhenUsed/>
    <w:rsid w:val="008C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FF"/>
  </w:style>
  <w:style w:type="character" w:customStyle="1" w:styleId="line-clamp-1">
    <w:name w:val="line-clamp-1"/>
    <w:basedOn w:val="DefaultParagraphFont"/>
    <w:rsid w:val="00BF1FE8"/>
  </w:style>
  <w:style w:type="character" w:customStyle="1" w:styleId="Heading1Char">
    <w:name w:val="Heading 1 Char"/>
    <w:basedOn w:val="DefaultParagraphFont"/>
    <w:link w:val="Heading1"/>
    <w:uiPriority w:val="9"/>
    <w:rsid w:val="00FA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FA40A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A40AB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1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559FC-260F-4FB7-B3F0-D01B4C00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43</Pages>
  <Words>8826</Words>
  <Characters>57437</Characters>
  <Application>Microsoft Office Word</Application>
  <DocSecurity>0</DocSecurity>
  <Lines>8651</Lines>
  <Paragraphs>7264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Muhammad</dc:creator>
  <cp:keywords/>
  <dc:description/>
  <cp:lastModifiedBy>Azam, Muhammad</cp:lastModifiedBy>
  <cp:revision>252</cp:revision>
  <dcterms:created xsi:type="dcterms:W3CDTF">2024-05-31T19:50:00Z</dcterms:created>
  <dcterms:modified xsi:type="dcterms:W3CDTF">2024-06-09T21:36:00Z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2c7dc3bbdcaecd6d629fd46729ddf856ad7a00387fca16665c319fe8a5d6339a</vt:lpwstr>
  </property>
</Properties>
</file>