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449ED" w14:textId="7C6BD891" w:rsidR="00021318" w:rsidRDefault="00021E95" w:rsidP="00C15570">
      <w:pPr>
        <w:jc w:val="center"/>
      </w:pPr>
      <w:r>
        <w:t>1</w:t>
      </w:r>
    </w:p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1486"/>
        <w:gridCol w:w="1595"/>
        <w:gridCol w:w="1258"/>
        <w:gridCol w:w="1258"/>
        <w:gridCol w:w="1258"/>
        <w:gridCol w:w="1258"/>
        <w:gridCol w:w="1258"/>
      </w:tblGrid>
      <w:tr w:rsidR="00EC0572" w:rsidRPr="001A6CBB" w14:paraId="728BDE65" w14:textId="03AE0849" w:rsidTr="00A1777E">
        <w:trPr>
          <w:trHeight w:val="291"/>
        </w:trPr>
        <w:tc>
          <w:tcPr>
            <w:tcW w:w="1486" w:type="dxa"/>
            <w:hideMark/>
          </w:tcPr>
          <w:p w14:paraId="16DA5958" w14:textId="77777777" w:rsidR="00EC0572" w:rsidRPr="001A6CBB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6CBB">
              <w:rPr>
                <w:rFonts w:ascii="Calibri" w:eastAsia="Times New Roman" w:hAnsi="Calibri" w:cs="Calibri"/>
                <w:b/>
                <w:bCs/>
                <w:color w:val="000000"/>
              </w:rPr>
              <w:t>Starter</w:t>
            </w:r>
          </w:p>
        </w:tc>
        <w:tc>
          <w:tcPr>
            <w:tcW w:w="1595" w:type="dxa"/>
            <w:hideMark/>
          </w:tcPr>
          <w:p w14:paraId="51A25537" w14:textId="77777777" w:rsidR="00EC0572" w:rsidRPr="001A6CBB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6CBB">
              <w:rPr>
                <w:rFonts w:ascii="Calibri" w:eastAsia="Times New Roman" w:hAnsi="Calibri" w:cs="Calibri"/>
                <w:b/>
                <w:bCs/>
                <w:color w:val="000000"/>
              </w:rPr>
              <w:t>Receptor</w:t>
            </w:r>
          </w:p>
        </w:tc>
        <w:tc>
          <w:tcPr>
            <w:tcW w:w="1258" w:type="dxa"/>
            <w:hideMark/>
          </w:tcPr>
          <w:p w14:paraId="5BAC0D6C" w14:textId="77777777" w:rsidR="00EC0572" w:rsidRPr="001A6CBB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6CBB">
              <w:rPr>
                <w:rFonts w:ascii="Calibri" w:eastAsia="Times New Roman" w:hAnsi="Calibri" w:cs="Calibri"/>
                <w:b/>
                <w:bCs/>
                <w:color w:val="000000"/>
              </w:rPr>
              <w:t>Relation</w:t>
            </w:r>
          </w:p>
        </w:tc>
        <w:tc>
          <w:tcPr>
            <w:tcW w:w="1258" w:type="dxa"/>
          </w:tcPr>
          <w:p w14:paraId="06995D8B" w14:textId="4643FF17" w:rsidR="00EC0572" w:rsidRPr="001A6CBB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258" w:type="dxa"/>
          </w:tcPr>
          <w:p w14:paraId="44A65DDC" w14:textId="7B94DB55" w:rsidR="00EC0572" w:rsidRPr="001A6CBB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258" w:type="dxa"/>
          </w:tcPr>
          <w:p w14:paraId="3D6B9BE3" w14:textId="16A2236A" w:rsidR="00EC0572" w:rsidRPr="001A6CBB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258" w:type="dxa"/>
          </w:tcPr>
          <w:p w14:paraId="46808D0B" w14:textId="4BA8B0C2" w:rsidR="00EC0572" w:rsidRPr="001A6CBB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4C4AA0" w:rsidRPr="001A6CBB" w14:paraId="3CE446A3" w14:textId="2968926C" w:rsidTr="00A1777E">
        <w:trPr>
          <w:trHeight w:val="291"/>
        </w:trPr>
        <w:tc>
          <w:tcPr>
            <w:tcW w:w="1486" w:type="dxa"/>
            <w:hideMark/>
          </w:tcPr>
          <w:p w14:paraId="7ADFB3B0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GFR</w:t>
            </w:r>
          </w:p>
        </w:tc>
        <w:tc>
          <w:tcPr>
            <w:tcW w:w="1595" w:type="dxa"/>
            <w:hideMark/>
          </w:tcPr>
          <w:p w14:paraId="72FD4F76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PI3K</w:t>
            </w:r>
          </w:p>
        </w:tc>
        <w:tc>
          <w:tcPr>
            <w:tcW w:w="1258" w:type="dxa"/>
            <w:hideMark/>
          </w:tcPr>
          <w:p w14:paraId="7ADE4AB0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75BEBB6E" w14:textId="1A61AA9F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31295B48" w14:textId="747E3C16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1A9F976D" w14:textId="38BAB1C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2BC5FA0D" w14:textId="5278749D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A6CBB" w14:paraId="74C9946E" w14:textId="3F0ACF3F" w:rsidTr="00A1777E">
        <w:trPr>
          <w:trHeight w:val="291"/>
        </w:trPr>
        <w:tc>
          <w:tcPr>
            <w:tcW w:w="1486" w:type="dxa"/>
            <w:hideMark/>
          </w:tcPr>
          <w:p w14:paraId="1C76A911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PI3K</w:t>
            </w:r>
          </w:p>
        </w:tc>
        <w:tc>
          <w:tcPr>
            <w:tcW w:w="1595" w:type="dxa"/>
            <w:hideMark/>
          </w:tcPr>
          <w:p w14:paraId="0F40C074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PIP3</w:t>
            </w:r>
          </w:p>
        </w:tc>
        <w:tc>
          <w:tcPr>
            <w:tcW w:w="1258" w:type="dxa"/>
            <w:hideMark/>
          </w:tcPr>
          <w:p w14:paraId="4223DC5C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5DE751F6" w14:textId="2FDB4E42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0E402B67" w14:textId="29D3FBF3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4ECDCA83" w14:textId="6D43026C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1CBD88F8" w14:textId="721E7CEE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A6CBB" w14:paraId="1B098F9F" w14:textId="371EFEA6" w:rsidTr="00A1777E">
        <w:trPr>
          <w:trHeight w:val="291"/>
        </w:trPr>
        <w:tc>
          <w:tcPr>
            <w:tcW w:w="1486" w:type="dxa"/>
            <w:hideMark/>
          </w:tcPr>
          <w:p w14:paraId="74502616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PIP3</w:t>
            </w:r>
          </w:p>
        </w:tc>
        <w:tc>
          <w:tcPr>
            <w:tcW w:w="1595" w:type="dxa"/>
            <w:hideMark/>
          </w:tcPr>
          <w:p w14:paraId="41D20A03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AKT</w:t>
            </w:r>
          </w:p>
        </w:tc>
        <w:tc>
          <w:tcPr>
            <w:tcW w:w="1258" w:type="dxa"/>
            <w:hideMark/>
          </w:tcPr>
          <w:p w14:paraId="31D6DDD9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60B37D16" w14:textId="0B56122C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60D2B03F" w14:textId="447558BE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0DC05960" w14:textId="3EC0CEFD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3B1BFAE6" w14:textId="16ABA4C2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A6CBB" w14:paraId="317E58AC" w14:textId="51773621" w:rsidTr="00A1777E">
        <w:trPr>
          <w:trHeight w:val="874"/>
        </w:trPr>
        <w:tc>
          <w:tcPr>
            <w:tcW w:w="1486" w:type="dxa"/>
            <w:hideMark/>
          </w:tcPr>
          <w:p w14:paraId="58D78CAB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AKT</w:t>
            </w:r>
          </w:p>
        </w:tc>
        <w:tc>
          <w:tcPr>
            <w:tcW w:w="1595" w:type="dxa"/>
            <w:hideMark/>
          </w:tcPr>
          <w:p w14:paraId="603C6804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mTOR</w:t>
            </w:r>
          </w:p>
        </w:tc>
        <w:tc>
          <w:tcPr>
            <w:tcW w:w="1258" w:type="dxa"/>
            <w:hideMark/>
          </w:tcPr>
          <w:p w14:paraId="086F50E0" w14:textId="0EA5C388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6D1D2C77" w14:textId="4083E98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</w:tcPr>
          <w:p w14:paraId="133FCFF0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</w:tcPr>
          <w:p w14:paraId="1218E3A9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</w:tcPr>
          <w:p w14:paraId="65646C13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C4AA0" w:rsidRPr="001A6CBB" w14:paraId="26E63292" w14:textId="507E52D3" w:rsidTr="00A1777E">
        <w:trPr>
          <w:trHeight w:val="291"/>
        </w:trPr>
        <w:tc>
          <w:tcPr>
            <w:tcW w:w="1486" w:type="dxa"/>
            <w:hideMark/>
          </w:tcPr>
          <w:p w14:paraId="571C9A45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mTOR</w:t>
            </w:r>
          </w:p>
        </w:tc>
        <w:tc>
          <w:tcPr>
            <w:tcW w:w="1595" w:type="dxa"/>
            <w:hideMark/>
          </w:tcPr>
          <w:p w14:paraId="7F573675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S6K1</w:t>
            </w:r>
          </w:p>
        </w:tc>
        <w:tc>
          <w:tcPr>
            <w:tcW w:w="1258" w:type="dxa"/>
            <w:hideMark/>
          </w:tcPr>
          <w:p w14:paraId="4FD12E33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7453FA01" w14:textId="2CED4F61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54AAEBE7" w14:textId="64DA451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3C28DA5B" w14:textId="05D18D2A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193C3DD9" w14:textId="51DC6856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A6CBB" w14:paraId="6D02B095" w14:textId="51AB8B7D" w:rsidTr="00A1777E">
        <w:trPr>
          <w:trHeight w:val="291"/>
        </w:trPr>
        <w:tc>
          <w:tcPr>
            <w:tcW w:w="1486" w:type="dxa"/>
            <w:hideMark/>
          </w:tcPr>
          <w:p w14:paraId="682ECEEC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S6K1</w:t>
            </w:r>
          </w:p>
        </w:tc>
        <w:tc>
          <w:tcPr>
            <w:tcW w:w="1595" w:type="dxa"/>
            <w:hideMark/>
          </w:tcPr>
          <w:p w14:paraId="66C5234D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rpS6</w:t>
            </w:r>
          </w:p>
        </w:tc>
        <w:tc>
          <w:tcPr>
            <w:tcW w:w="1258" w:type="dxa"/>
            <w:hideMark/>
          </w:tcPr>
          <w:p w14:paraId="33E82C92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537C12CB" w14:textId="270B0239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59E9CA1D" w14:textId="24997BEB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78FBA89A" w14:textId="53214226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3D1320B0" w14:textId="0F9B9E7C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A6CBB" w14:paraId="4B864C2D" w14:textId="786A0D83" w:rsidTr="00A1777E">
        <w:trPr>
          <w:trHeight w:val="291"/>
        </w:trPr>
        <w:tc>
          <w:tcPr>
            <w:tcW w:w="1486" w:type="dxa"/>
            <w:hideMark/>
          </w:tcPr>
          <w:p w14:paraId="1B3D3247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AKT</w:t>
            </w:r>
          </w:p>
        </w:tc>
        <w:tc>
          <w:tcPr>
            <w:tcW w:w="1595" w:type="dxa"/>
            <w:hideMark/>
          </w:tcPr>
          <w:p w14:paraId="15BE81DF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TSC2</w:t>
            </w:r>
          </w:p>
        </w:tc>
        <w:tc>
          <w:tcPr>
            <w:tcW w:w="1258" w:type="dxa"/>
            <w:hideMark/>
          </w:tcPr>
          <w:p w14:paraId="488904B4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258" w:type="dxa"/>
          </w:tcPr>
          <w:p w14:paraId="580E36DA" w14:textId="7BA5471B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</w:tcPr>
          <w:p w14:paraId="345B225C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</w:tcPr>
          <w:p w14:paraId="2742031B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</w:tcPr>
          <w:p w14:paraId="17956523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C4AA0" w:rsidRPr="001A6CBB" w14:paraId="11F7992B" w14:textId="09C13F71" w:rsidTr="00A1777E">
        <w:trPr>
          <w:trHeight w:val="291"/>
        </w:trPr>
        <w:tc>
          <w:tcPr>
            <w:tcW w:w="1486" w:type="dxa"/>
            <w:hideMark/>
          </w:tcPr>
          <w:p w14:paraId="7A252B91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TSC2</w:t>
            </w:r>
          </w:p>
        </w:tc>
        <w:tc>
          <w:tcPr>
            <w:tcW w:w="1595" w:type="dxa"/>
            <w:hideMark/>
          </w:tcPr>
          <w:p w14:paraId="7F0555FA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mTOR</w:t>
            </w:r>
          </w:p>
        </w:tc>
        <w:tc>
          <w:tcPr>
            <w:tcW w:w="1258" w:type="dxa"/>
            <w:hideMark/>
          </w:tcPr>
          <w:p w14:paraId="0AC06537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258" w:type="dxa"/>
          </w:tcPr>
          <w:p w14:paraId="50FBA62E" w14:textId="64F061B0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258" w:type="dxa"/>
          </w:tcPr>
          <w:p w14:paraId="612302BC" w14:textId="2F33A3D0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258" w:type="dxa"/>
          </w:tcPr>
          <w:p w14:paraId="172CBFD7" w14:textId="3DF386FE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258" w:type="dxa"/>
          </w:tcPr>
          <w:p w14:paraId="55AB848D" w14:textId="601BBC75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4C4AA0" w:rsidRPr="001A6CBB" w14:paraId="3914B176" w14:textId="3A3D3C9A" w:rsidTr="00A1777E">
        <w:trPr>
          <w:trHeight w:val="291"/>
        </w:trPr>
        <w:tc>
          <w:tcPr>
            <w:tcW w:w="1486" w:type="dxa"/>
            <w:hideMark/>
          </w:tcPr>
          <w:p w14:paraId="62BBC436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AKT</w:t>
            </w:r>
          </w:p>
        </w:tc>
        <w:tc>
          <w:tcPr>
            <w:tcW w:w="1595" w:type="dxa"/>
            <w:hideMark/>
          </w:tcPr>
          <w:p w14:paraId="5863314B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GSK3β</w:t>
            </w:r>
          </w:p>
        </w:tc>
        <w:tc>
          <w:tcPr>
            <w:tcW w:w="1258" w:type="dxa"/>
            <w:hideMark/>
          </w:tcPr>
          <w:p w14:paraId="7066F6BD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258" w:type="dxa"/>
          </w:tcPr>
          <w:p w14:paraId="5087E2CC" w14:textId="74E09532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258" w:type="dxa"/>
          </w:tcPr>
          <w:p w14:paraId="08147DC9" w14:textId="6B203A4D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258" w:type="dxa"/>
          </w:tcPr>
          <w:p w14:paraId="152A3B0C" w14:textId="428E9A49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258" w:type="dxa"/>
          </w:tcPr>
          <w:p w14:paraId="5A4AB31D" w14:textId="2319C44D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4C4AA0" w:rsidRPr="001A6CBB" w14:paraId="07D4A948" w14:textId="61EB027A" w:rsidTr="00A1777E">
        <w:trPr>
          <w:trHeight w:val="583"/>
        </w:trPr>
        <w:tc>
          <w:tcPr>
            <w:tcW w:w="1486" w:type="dxa"/>
            <w:hideMark/>
          </w:tcPr>
          <w:p w14:paraId="69E8DEFF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GSK3β</w:t>
            </w:r>
          </w:p>
        </w:tc>
        <w:tc>
          <w:tcPr>
            <w:tcW w:w="1595" w:type="dxa"/>
            <w:hideMark/>
          </w:tcPr>
          <w:p w14:paraId="25BFC264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β-catenin</w:t>
            </w:r>
          </w:p>
        </w:tc>
        <w:tc>
          <w:tcPr>
            <w:tcW w:w="1258" w:type="dxa"/>
            <w:hideMark/>
          </w:tcPr>
          <w:p w14:paraId="4891436E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258" w:type="dxa"/>
          </w:tcPr>
          <w:p w14:paraId="5559EE51" w14:textId="331D0714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</w:tcPr>
          <w:p w14:paraId="76187BE1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</w:tcPr>
          <w:p w14:paraId="24555A81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</w:tcPr>
          <w:p w14:paraId="0FCAFAF5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C4AA0" w:rsidRPr="001A6CBB" w14:paraId="171452B9" w14:textId="4E7353BD" w:rsidTr="00A1777E">
        <w:trPr>
          <w:trHeight w:val="291"/>
        </w:trPr>
        <w:tc>
          <w:tcPr>
            <w:tcW w:w="1486" w:type="dxa"/>
            <w:hideMark/>
          </w:tcPr>
          <w:p w14:paraId="046EEC3A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WNT</w:t>
            </w:r>
          </w:p>
        </w:tc>
        <w:tc>
          <w:tcPr>
            <w:tcW w:w="1595" w:type="dxa"/>
            <w:hideMark/>
          </w:tcPr>
          <w:p w14:paraId="2E6921F9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Frizzled</w:t>
            </w:r>
          </w:p>
        </w:tc>
        <w:tc>
          <w:tcPr>
            <w:tcW w:w="1258" w:type="dxa"/>
            <w:hideMark/>
          </w:tcPr>
          <w:p w14:paraId="12490A14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4C18F97A" w14:textId="36E7A9BB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752792E3" w14:textId="4E6990B6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0A3AF8F1" w14:textId="73C1BE74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39604FD4" w14:textId="2E8C71C0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A6CBB" w14:paraId="39CF4FDB" w14:textId="672F832A" w:rsidTr="00A1777E">
        <w:trPr>
          <w:trHeight w:val="583"/>
        </w:trPr>
        <w:tc>
          <w:tcPr>
            <w:tcW w:w="1486" w:type="dxa"/>
            <w:hideMark/>
          </w:tcPr>
          <w:p w14:paraId="01B63231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Frizzled</w:t>
            </w:r>
          </w:p>
        </w:tc>
        <w:tc>
          <w:tcPr>
            <w:tcW w:w="1595" w:type="dxa"/>
            <w:hideMark/>
          </w:tcPr>
          <w:p w14:paraId="45B03101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6CBB">
              <w:rPr>
                <w:rFonts w:ascii="Calibri" w:eastAsia="Times New Roman" w:hAnsi="Calibri" w:cs="Calibri"/>
                <w:color w:val="000000"/>
              </w:rPr>
              <w:t>Dishevelled</w:t>
            </w:r>
            <w:proofErr w:type="spellEnd"/>
          </w:p>
        </w:tc>
        <w:tc>
          <w:tcPr>
            <w:tcW w:w="1258" w:type="dxa"/>
            <w:hideMark/>
          </w:tcPr>
          <w:p w14:paraId="1354DDD7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716A6C7F" w14:textId="706737CF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1AD129F8" w14:textId="42E16FF5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6543BCDF" w14:textId="6AB46378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24C7C11E" w14:textId="5CF499EE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A6CBB" w14:paraId="727869A7" w14:textId="2A9B6DAD" w:rsidTr="00A1777E">
        <w:trPr>
          <w:trHeight w:val="583"/>
        </w:trPr>
        <w:tc>
          <w:tcPr>
            <w:tcW w:w="1486" w:type="dxa"/>
            <w:hideMark/>
          </w:tcPr>
          <w:p w14:paraId="61375AB9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6CBB">
              <w:rPr>
                <w:rFonts w:ascii="Calibri" w:eastAsia="Times New Roman" w:hAnsi="Calibri" w:cs="Calibri"/>
                <w:color w:val="000000"/>
              </w:rPr>
              <w:t>Dishevelled</w:t>
            </w:r>
            <w:proofErr w:type="spellEnd"/>
          </w:p>
        </w:tc>
        <w:tc>
          <w:tcPr>
            <w:tcW w:w="1595" w:type="dxa"/>
            <w:hideMark/>
          </w:tcPr>
          <w:p w14:paraId="23A06711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GSK3β</w:t>
            </w:r>
          </w:p>
        </w:tc>
        <w:tc>
          <w:tcPr>
            <w:tcW w:w="1258" w:type="dxa"/>
            <w:hideMark/>
          </w:tcPr>
          <w:p w14:paraId="5B9EB451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258" w:type="dxa"/>
          </w:tcPr>
          <w:p w14:paraId="6371D5B8" w14:textId="42D4E7FA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258" w:type="dxa"/>
          </w:tcPr>
          <w:p w14:paraId="2120DB2C" w14:textId="5D90DBAD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258" w:type="dxa"/>
          </w:tcPr>
          <w:p w14:paraId="0484ECF9" w14:textId="2558F233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258" w:type="dxa"/>
          </w:tcPr>
          <w:p w14:paraId="27CB4BD5" w14:textId="2EC22EBB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4C4AA0" w:rsidRPr="001A6CBB" w14:paraId="71292052" w14:textId="33F8944E" w:rsidTr="00A1777E">
        <w:trPr>
          <w:trHeight w:val="583"/>
        </w:trPr>
        <w:tc>
          <w:tcPr>
            <w:tcW w:w="1486" w:type="dxa"/>
            <w:hideMark/>
          </w:tcPr>
          <w:p w14:paraId="107A30E5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β-catenin</w:t>
            </w:r>
          </w:p>
        </w:tc>
        <w:tc>
          <w:tcPr>
            <w:tcW w:w="1595" w:type="dxa"/>
            <w:hideMark/>
          </w:tcPr>
          <w:p w14:paraId="3AB2732B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TCF/LEF</w:t>
            </w:r>
          </w:p>
        </w:tc>
        <w:tc>
          <w:tcPr>
            <w:tcW w:w="1258" w:type="dxa"/>
            <w:hideMark/>
          </w:tcPr>
          <w:p w14:paraId="6AF91861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439FEF2D" w14:textId="7CD42B52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69A76A49" w14:textId="1948553D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56A563A9" w14:textId="60504ED0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625E4C9A" w14:textId="6A878BA8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A6CBB" w14:paraId="1AD613F4" w14:textId="34EC5639" w:rsidTr="00A1777E">
        <w:trPr>
          <w:trHeight w:val="1749"/>
        </w:trPr>
        <w:tc>
          <w:tcPr>
            <w:tcW w:w="1486" w:type="dxa"/>
            <w:hideMark/>
          </w:tcPr>
          <w:p w14:paraId="51C9D6F5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TCF/LEF</w:t>
            </w:r>
          </w:p>
        </w:tc>
        <w:tc>
          <w:tcPr>
            <w:tcW w:w="1595" w:type="dxa"/>
            <w:hideMark/>
          </w:tcPr>
          <w:p w14:paraId="474867DE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Cell growth and proliferation genes</w:t>
            </w:r>
          </w:p>
        </w:tc>
        <w:tc>
          <w:tcPr>
            <w:tcW w:w="1258" w:type="dxa"/>
            <w:hideMark/>
          </w:tcPr>
          <w:p w14:paraId="3FC59AF2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45E64D91" w14:textId="1FA2BBD5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</w:tcPr>
          <w:p w14:paraId="2F3A7E3B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</w:tcPr>
          <w:p w14:paraId="72096D01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</w:tcPr>
          <w:p w14:paraId="69B491AF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C4AA0" w:rsidRPr="001A6CBB" w14:paraId="0D3CEEEE" w14:textId="29034AB7" w:rsidTr="00A1777E">
        <w:trPr>
          <w:trHeight w:val="1749"/>
        </w:trPr>
        <w:tc>
          <w:tcPr>
            <w:tcW w:w="1486" w:type="dxa"/>
            <w:hideMark/>
          </w:tcPr>
          <w:p w14:paraId="21C8298C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mTOR</w:t>
            </w:r>
          </w:p>
        </w:tc>
        <w:tc>
          <w:tcPr>
            <w:tcW w:w="1595" w:type="dxa"/>
            <w:hideMark/>
          </w:tcPr>
          <w:p w14:paraId="16EE924A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Cell growth and proliferation genes</w:t>
            </w:r>
          </w:p>
        </w:tc>
        <w:tc>
          <w:tcPr>
            <w:tcW w:w="1258" w:type="dxa"/>
            <w:hideMark/>
          </w:tcPr>
          <w:p w14:paraId="596EDDB9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Indirectly activates</w:t>
            </w:r>
          </w:p>
        </w:tc>
        <w:tc>
          <w:tcPr>
            <w:tcW w:w="1258" w:type="dxa"/>
          </w:tcPr>
          <w:p w14:paraId="0701E10F" w14:textId="410CA169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6E23B4B8" w14:textId="06FAD364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6AD8E07E" w14:textId="03EC7BED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7E560CF8" w14:textId="6D05900F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A6CBB" w14:paraId="1963A95B" w14:textId="7D269B0F" w:rsidTr="00A1777E">
        <w:trPr>
          <w:trHeight w:val="291"/>
        </w:trPr>
        <w:tc>
          <w:tcPr>
            <w:tcW w:w="1486" w:type="dxa"/>
            <w:hideMark/>
          </w:tcPr>
          <w:p w14:paraId="75A6E970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PTEN</w:t>
            </w:r>
          </w:p>
        </w:tc>
        <w:tc>
          <w:tcPr>
            <w:tcW w:w="1595" w:type="dxa"/>
            <w:hideMark/>
          </w:tcPr>
          <w:p w14:paraId="1F566ABF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PIP3</w:t>
            </w:r>
          </w:p>
        </w:tc>
        <w:tc>
          <w:tcPr>
            <w:tcW w:w="1258" w:type="dxa"/>
            <w:hideMark/>
          </w:tcPr>
          <w:p w14:paraId="5149DB01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258" w:type="dxa"/>
          </w:tcPr>
          <w:p w14:paraId="581DA3B9" w14:textId="5E3D21C5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258" w:type="dxa"/>
          </w:tcPr>
          <w:p w14:paraId="041ECF38" w14:textId="5F8C48B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258" w:type="dxa"/>
          </w:tcPr>
          <w:p w14:paraId="2D00571C" w14:textId="225AD7F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258" w:type="dxa"/>
          </w:tcPr>
          <w:p w14:paraId="4D178FDA" w14:textId="09747C19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4C4AA0" w:rsidRPr="001A6CBB" w14:paraId="52FFC001" w14:textId="49C5E9FF" w:rsidTr="00A1777E">
        <w:trPr>
          <w:trHeight w:val="291"/>
        </w:trPr>
        <w:tc>
          <w:tcPr>
            <w:tcW w:w="1486" w:type="dxa"/>
            <w:hideMark/>
          </w:tcPr>
          <w:p w14:paraId="1F64C26E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PDK1</w:t>
            </w:r>
          </w:p>
        </w:tc>
        <w:tc>
          <w:tcPr>
            <w:tcW w:w="1595" w:type="dxa"/>
            <w:hideMark/>
          </w:tcPr>
          <w:p w14:paraId="7783BC8A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AKT</w:t>
            </w:r>
          </w:p>
        </w:tc>
        <w:tc>
          <w:tcPr>
            <w:tcW w:w="1258" w:type="dxa"/>
            <w:hideMark/>
          </w:tcPr>
          <w:p w14:paraId="13E4FE62" w14:textId="77777777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2DF5E633" w14:textId="6A457C2C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4D8CFA29" w14:textId="23CE86D3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3465C33F" w14:textId="121BE04C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258" w:type="dxa"/>
          </w:tcPr>
          <w:p w14:paraId="48AEBC25" w14:textId="54C98D3E" w:rsidR="004C4AA0" w:rsidRPr="001A6CBB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A6CB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</w:tbl>
    <w:p w14:paraId="280A034B" w14:textId="77777777" w:rsidR="001A6CBB" w:rsidRDefault="001A6CBB"/>
    <w:p w14:paraId="1781B2BE" w14:textId="77777777" w:rsidR="00C15570" w:rsidRDefault="00C15570" w:rsidP="00C15570">
      <w:pPr>
        <w:jc w:val="center"/>
      </w:pPr>
    </w:p>
    <w:p w14:paraId="1C59B5F4" w14:textId="77777777" w:rsidR="00C15570" w:rsidRDefault="00C15570" w:rsidP="00C15570">
      <w:pPr>
        <w:jc w:val="center"/>
      </w:pPr>
    </w:p>
    <w:p w14:paraId="5774DB29" w14:textId="77777777" w:rsidR="00C15570" w:rsidRDefault="00C15570" w:rsidP="00C15570">
      <w:pPr>
        <w:jc w:val="center"/>
      </w:pPr>
    </w:p>
    <w:p w14:paraId="2F78DEAA" w14:textId="38A61B5F" w:rsidR="00021318" w:rsidRDefault="00021E95" w:rsidP="00C15570">
      <w:pPr>
        <w:jc w:val="center"/>
      </w:pPr>
      <w:r>
        <w:t>2</w:t>
      </w:r>
    </w:p>
    <w:tbl>
      <w:tblPr>
        <w:tblStyle w:val="TableGrid"/>
        <w:tblW w:w="9891" w:type="dxa"/>
        <w:tblLook w:val="04A0" w:firstRow="1" w:lastRow="0" w:firstColumn="1" w:lastColumn="0" w:noHBand="0" w:noVBand="1"/>
      </w:tblPr>
      <w:tblGrid>
        <w:gridCol w:w="1162"/>
        <w:gridCol w:w="1374"/>
        <w:gridCol w:w="1471"/>
        <w:gridCol w:w="1471"/>
        <w:gridCol w:w="1471"/>
        <w:gridCol w:w="1471"/>
        <w:gridCol w:w="1471"/>
      </w:tblGrid>
      <w:tr w:rsidR="00EC0572" w:rsidRPr="00C76B8E" w14:paraId="5B5E2D5D" w14:textId="3C7187E7" w:rsidTr="00A1777E">
        <w:trPr>
          <w:trHeight w:val="570"/>
        </w:trPr>
        <w:tc>
          <w:tcPr>
            <w:tcW w:w="1162" w:type="dxa"/>
            <w:hideMark/>
          </w:tcPr>
          <w:p w14:paraId="136FC5DC" w14:textId="77777777" w:rsidR="00EC0572" w:rsidRPr="00C76B8E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6B8E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Starter Gene</w:t>
            </w:r>
          </w:p>
        </w:tc>
        <w:tc>
          <w:tcPr>
            <w:tcW w:w="1374" w:type="dxa"/>
            <w:hideMark/>
          </w:tcPr>
          <w:p w14:paraId="42063AC0" w14:textId="77777777" w:rsidR="00EC0572" w:rsidRPr="00C76B8E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6B8E">
              <w:rPr>
                <w:rFonts w:ascii="Calibri" w:eastAsia="Times New Roman" w:hAnsi="Calibri" w:cs="Calibri"/>
                <w:b/>
                <w:bCs/>
                <w:color w:val="000000"/>
              </w:rPr>
              <w:t>Receptor Gene</w:t>
            </w:r>
          </w:p>
        </w:tc>
        <w:tc>
          <w:tcPr>
            <w:tcW w:w="1471" w:type="dxa"/>
            <w:hideMark/>
          </w:tcPr>
          <w:p w14:paraId="0408A993" w14:textId="77777777" w:rsidR="00EC0572" w:rsidRPr="00C76B8E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6B8E">
              <w:rPr>
                <w:rFonts w:ascii="Calibri" w:eastAsia="Times New Roman" w:hAnsi="Calibri" w:cs="Calibri"/>
                <w:b/>
                <w:bCs/>
                <w:color w:val="000000"/>
              </w:rPr>
              <w:t>Relationship</w:t>
            </w:r>
          </w:p>
        </w:tc>
        <w:tc>
          <w:tcPr>
            <w:tcW w:w="1471" w:type="dxa"/>
          </w:tcPr>
          <w:p w14:paraId="3B950ECD" w14:textId="7998A8D8" w:rsidR="00EC0572" w:rsidRPr="00C76B8E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471" w:type="dxa"/>
          </w:tcPr>
          <w:p w14:paraId="60659F2B" w14:textId="39ECF814" w:rsidR="00EC0572" w:rsidRPr="00C76B8E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471" w:type="dxa"/>
          </w:tcPr>
          <w:p w14:paraId="35982683" w14:textId="4029AABD" w:rsidR="00EC0572" w:rsidRPr="00C76B8E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471" w:type="dxa"/>
          </w:tcPr>
          <w:p w14:paraId="6A776B14" w14:textId="100068BA" w:rsidR="00EC0572" w:rsidRPr="00C76B8E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4C4AA0" w:rsidRPr="00C76B8E" w14:paraId="44B74ACF" w14:textId="145D5952" w:rsidTr="00A1777E">
        <w:trPr>
          <w:trHeight w:val="285"/>
        </w:trPr>
        <w:tc>
          <w:tcPr>
            <w:tcW w:w="1162" w:type="dxa"/>
            <w:hideMark/>
          </w:tcPr>
          <w:p w14:paraId="46FF3522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GFR</w:t>
            </w:r>
          </w:p>
        </w:tc>
        <w:tc>
          <w:tcPr>
            <w:tcW w:w="1374" w:type="dxa"/>
            <w:hideMark/>
          </w:tcPr>
          <w:p w14:paraId="47A625DA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SOS</w:t>
            </w:r>
          </w:p>
        </w:tc>
        <w:tc>
          <w:tcPr>
            <w:tcW w:w="1471" w:type="dxa"/>
            <w:hideMark/>
          </w:tcPr>
          <w:p w14:paraId="4C07077E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78B7A47A" w14:textId="7B667EB0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382DE537" w14:textId="4BAF1504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53BF436C" w14:textId="38B9F21A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5C385B7B" w14:textId="2050676C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C76B8E" w14:paraId="44AD3C8A" w14:textId="37427FDF" w:rsidTr="00A1777E">
        <w:trPr>
          <w:trHeight w:val="285"/>
        </w:trPr>
        <w:tc>
          <w:tcPr>
            <w:tcW w:w="1162" w:type="dxa"/>
            <w:hideMark/>
          </w:tcPr>
          <w:p w14:paraId="46BDBF77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SOS</w:t>
            </w:r>
          </w:p>
        </w:tc>
        <w:tc>
          <w:tcPr>
            <w:tcW w:w="1374" w:type="dxa"/>
            <w:hideMark/>
          </w:tcPr>
          <w:p w14:paraId="78671104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RAS</w:t>
            </w:r>
          </w:p>
        </w:tc>
        <w:tc>
          <w:tcPr>
            <w:tcW w:w="1471" w:type="dxa"/>
            <w:hideMark/>
          </w:tcPr>
          <w:p w14:paraId="2504D006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4BD18D72" w14:textId="261728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412C300C" w14:textId="16C60DB4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573C09D6" w14:textId="5089913B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0D304E9A" w14:textId="479C6D54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C76B8E" w14:paraId="2CC9E9D8" w14:textId="6279FE86" w:rsidTr="00A1777E">
        <w:trPr>
          <w:trHeight w:val="285"/>
        </w:trPr>
        <w:tc>
          <w:tcPr>
            <w:tcW w:w="1162" w:type="dxa"/>
            <w:hideMark/>
          </w:tcPr>
          <w:p w14:paraId="44F8431D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RAS</w:t>
            </w:r>
          </w:p>
        </w:tc>
        <w:tc>
          <w:tcPr>
            <w:tcW w:w="1374" w:type="dxa"/>
            <w:hideMark/>
          </w:tcPr>
          <w:p w14:paraId="0333863B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RAF</w:t>
            </w:r>
          </w:p>
        </w:tc>
        <w:tc>
          <w:tcPr>
            <w:tcW w:w="1471" w:type="dxa"/>
            <w:hideMark/>
          </w:tcPr>
          <w:p w14:paraId="6AB13EFA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67862373" w14:textId="617820E4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200AD6A9" w14:textId="47085E4C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5AD9C9BD" w14:textId="489570B4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7D264A52" w14:textId="571B1A36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C76B8E" w14:paraId="7D761A61" w14:textId="4E6D5E37" w:rsidTr="00A1777E">
        <w:trPr>
          <w:trHeight w:val="285"/>
        </w:trPr>
        <w:tc>
          <w:tcPr>
            <w:tcW w:w="1162" w:type="dxa"/>
            <w:hideMark/>
          </w:tcPr>
          <w:p w14:paraId="591CD8F6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RAF</w:t>
            </w:r>
          </w:p>
        </w:tc>
        <w:tc>
          <w:tcPr>
            <w:tcW w:w="1374" w:type="dxa"/>
            <w:hideMark/>
          </w:tcPr>
          <w:p w14:paraId="42BC38DF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MEK</w:t>
            </w:r>
          </w:p>
        </w:tc>
        <w:tc>
          <w:tcPr>
            <w:tcW w:w="1471" w:type="dxa"/>
            <w:hideMark/>
          </w:tcPr>
          <w:p w14:paraId="49DEA53E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0C90307C" w14:textId="5892A57D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12A0CC28" w14:textId="2632F9D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1" w:type="dxa"/>
          </w:tcPr>
          <w:p w14:paraId="3DC4DC78" w14:textId="2811954A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54C4459C" w14:textId="45C97CA2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C76B8E" w14:paraId="4CD2F23D" w14:textId="716515C9" w:rsidTr="00A1777E">
        <w:trPr>
          <w:trHeight w:val="285"/>
        </w:trPr>
        <w:tc>
          <w:tcPr>
            <w:tcW w:w="1162" w:type="dxa"/>
            <w:hideMark/>
          </w:tcPr>
          <w:p w14:paraId="36DEF9CB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MEK</w:t>
            </w:r>
          </w:p>
        </w:tc>
        <w:tc>
          <w:tcPr>
            <w:tcW w:w="1374" w:type="dxa"/>
            <w:hideMark/>
          </w:tcPr>
          <w:p w14:paraId="2321B2A5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ERK</w:t>
            </w:r>
          </w:p>
        </w:tc>
        <w:tc>
          <w:tcPr>
            <w:tcW w:w="1471" w:type="dxa"/>
            <w:hideMark/>
          </w:tcPr>
          <w:p w14:paraId="5ECF2BDF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2D65AA8D" w14:textId="0CE3A460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304CACCE" w14:textId="237BA739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088E1C8D" w14:textId="459900F0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4E01C385" w14:textId="5DBF25B9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C76B8E" w14:paraId="030E9087" w14:textId="54C1B786" w:rsidTr="00A1777E">
        <w:trPr>
          <w:trHeight w:val="285"/>
        </w:trPr>
        <w:tc>
          <w:tcPr>
            <w:tcW w:w="1162" w:type="dxa"/>
            <w:hideMark/>
          </w:tcPr>
          <w:p w14:paraId="53A3DB09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ERK</w:t>
            </w:r>
          </w:p>
        </w:tc>
        <w:tc>
          <w:tcPr>
            <w:tcW w:w="1374" w:type="dxa"/>
            <w:hideMark/>
          </w:tcPr>
          <w:p w14:paraId="5016D00B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p90RSK</w:t>
            </w:r>
          </w:p>
        </w:tc>
        <w:tc>
          <w:tcPr>
            <w:tcW w:w="1471" w:type="dxa"/>
            <w:hideMark/>
          </w:tcPr>
          <w:p w14:paraId="163825CB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2170061F" w14:textId="1425A2F0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61A79D5D" w14:textId="59CB0475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764CEB46" w14:textId="19C5D4DA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26AA80AC" w14:textId="09170001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C76B8E" w14:paraId="14D4D215" w14:textId="69AD0200" w:rsidTr="00A1777E">
        <w:trPr>
          <w:trHeight w:val="570"/>
        </w:trPr>
        <w:tc>
          <w:tcPr>
            <w:tcW w:w="1162" w:type="dxa"/>
            <w:hideMark/>
          </w:tcPr>
          <w:p w14:paraId="60CB2BDC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ERK</w:t>
            </w:r>
          </w:p>
        </w:tc>
        <w:tc>
          <w:tcPr>
            <w:tcW w:w="1374" w:type="dxa"/>
            <w:hideMark/>
          </w:tcPr>
          <w:p w14:paraId="6D5E8631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Cyclin D CDK4/6</w:t>
            </w:r>
          </w:p>
        </w:tc>
        <w:tc>
          <w:tcPr>
            <w:tcW w:w="1471" w:type="dxa"/>
            <w:hideMark/>
          </w:tcPr>
          <w:p w14:paraId="5E4EEC87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34C8B58F" w14:textId="487CF68C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1" w:type="dxa"/>
          </w:tcPr>
          <w:p w14:paraId="12EA0951" w14:textId="5C76D2AC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377429A7" w14:textId="0CA76322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1" w:type="dxa"/>
          </w:tcPr>
          <w:p w14:paraId="2D32AC1E" w14:textId="5267D904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C76B8E" w14:paraId="696B3B1B" w14:textId="5674987F" w:rsidTr="00A1777E">
        <w:trPr>
          <w:trHeight w:val="285"/>
        </w:trPr>
        <w:tc>
          <w:tcPr>
            <w:tcW w:w="1162" w:type="dxa"/>
            <w:hideMark/>
          </w:tcPr>
          <w:p w14:paraId="438C3DB4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GFR</w:t>
            </w:r>
          </w:p>
        </w:tc>
        <w:tc>
          <w:tcPr>
            <w:tcW w:w="1374" w:type="dxa"/>
            <w:hideMark/>
          </w:tcPr>
          <w:p w14:paraId="76280691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PI3K</w:t>
            </w:r>
          </w:p>
        </w:tc>
        <w:tc>
          <w:tcPr>
            <w:tcW w:w="1471" w:type="dxa"/>
            <w:hideMark/>
          </w:tcPr>
          <w:p w14:paraId="7890E341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3EE032A1" w14:textId="2C16CC5D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3A031AF6" w14:textId="557CE5FA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242E2C5B" w14:textId="63AFF19C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1" w:type="dxa"/>
          </w:tcPr>
          <w:p w14:paraId="520B15C7" w14:textId="74FD4032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C76B8E" w14:paraId="1DCD7F9A" w14:textId="050C8222" w:rsidTr="00A1777E">
        <w:trPr>
          <w:trHeight w:val="285"/>
        </w:trPr>
        <w:tc>
          <w:tcPr>
            <w:tcW w:w="1162" w:type="dxa"/>
            <w:hideMark/>
          </w:tcPr>
          <w:p w14:paraId="51C77CCF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PI3K</w:t>
            </w:r>
          </w:p>
        </w:tc>
        <w:tc>
          <w:tcPr>
            <w:tcW w:w="1374" w:type="dxa"/>
            <w:hideMark/>
          </w:tcPr>
          <w:p w14:paraId="6D0BF0A8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AKT</w:t>
            </w:r>
          </w:p>
        </w:tc>
        <w:tc>
          <w:tcPr>
            <w:tcW w:w="1471" w:type="dxa"/>
            <w:hideMark/>
          </w:tcPr>
          <w:p w14:paraId="7E1C469A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0C1B9B78" w14:textId="01AADB4A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1A280125" w14:textId="338F8B53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0BC0A4E9" w14:textId="2750C314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4BE8FD23" w14:textId="3294C4E3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C76B8E" w14:paraId="2E288F61" w14:textId="1D6FA139" w:rsidTr="00A1777E">
        <w:trPr>
          <w:trHeight w:val="285"/>
        </w:trPr>
        <w:tc>
          <w:tcPr>
            <w:tcW w:w="1162" w:type="dxa"/>
            <w:hideMark/>
          </w:tcPr>
          <w:p w14:paraId="6FA501F2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AKT</w:t>
            </w:r>
          </w:p>
        </w:tc>
        <w:tc>
          <w:tcPr>
            <w:tcW w:w="1374" w:type="dxa"/>
            <w:hideMark/>
          </w:tcPr>
          <w:p w14:paraId="28489A4D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GSK3B</w:t>
            </w:r>
          </w:p>
        </w:tc>
        <w:tc>
          <w:tcPr>
            <w:tcW w:w="1471" w:type="dxa"/>
            <w:hideMark/>
          </w:tcPr>
          <w:p w14:paraId="04543958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4D96FAB4" w14:textId="12AB65A6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341CA83A" w14:textId="2DFCC274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1" w:type="dxa"/>
          </w:tcPr>
          <w:p w14:paraId="4A6E94EF" w14:textId="6058AE3B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5E88C5F9" w14:textId="105202B9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C76B8E" w14:paraId="7A08D61E" w14:textId="57BFB8B7" w:rsidTr="00A1777E">
        <w:trPr>
          <w:trHeight w:val="570"/>
        </w:trPr>
        <w:tc>
          <w:tcPr>
            <w:tcW w:w="1162" w:type="dxa"/>
            <w:hideMark/>
          </w:tcPr>
          <w:p w14:paraId="65114EBB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GSK3B</w:t>
            </w:r>
          </w:p>
        </w:tc>
        <w:tc>
          <w:tcPr>
            <w:tcW w:w="1374" w:type="dxa"/>
            <w:hideMark/>
          </w:tcPr>
          <w:p w14:paraId="64065B9C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Cyclin D CDK4/6</w:t>
            </w:r>
          </w:p>
        </w:tc>
        <w:tc>
          <w:tcPr>
            <w:tcW w:w="1471" w:type="dxa"/>
            <w:hideMark/>
          </w:tcPr>
          <w:p w14:paraId="62F55D4A" w14:textId="190321C0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471" w:type="dxa"/>
          </w:tcPr>
          <w:p w14:paraId="3E4CB4E2" w14:textId="520C9A01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1" w:type="dxa"/>
          </w:tcPr>
          <w:p w14:paraId="1FC42130" w14:textId="5FCD7B76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471" w:type="dxa"/>
          </w:tcPr>
          <w:p w14:paraId="4239F52C" w14:textId="4520F0B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471" w:type="dxa"/>
          </w:tcPr>
          <w:p w14:paraId="711E2E34" w14:textId="353F26E9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4C4AA0" w:rsidRPr="00C76B8E" w14:paraId="6E32A078" w14:textId="24420DEE" w:rsidTr="00A1777E">
        <w:trPr>
          <w:trHeight w:val="570"/>
        </w:trPr>
        <w:tc>
          <w:tcPr>
            <w:tcW w:w="1162" w:type="dxa"/>
            <w:hideMark/>
          </w:tcPr>
          <w:p w14:paraId="400B2EDD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TSC1 TSC2</w:t>
            </w:r>
          </w:p>
        </w:tc>
        <w:tc>
          <w:tcPr>
            <w:tcW w:w="1374" w:type="dxa"/>
            <w:hideMark/>
          </w:tcPr>
          <w:p w14:paraId="0811B8C5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mTOR</w:t>
            </w:r>
          </w:p>
        </w:tc>
        <w:tc>
          <w:tcPr>
            <w:tcW w:w="1471" w:type="dxa"/>
            <w:hideMark/>
          </w:tcPr>
          <w:p w14:paraId="2AEA00EF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471" w:type="dxa"/>
          </w:tcPr>
          <w:p w14:paraId="45331A92" w14:textId="1C168F2F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471" w:type="dxa"/>
          </w:tcPr>
          <w:p w14:paraId="548F1D97" w14:textId="6906360E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471" w:type="dxa"/>
          </w:tcPr>
          <w:p w14:paraId="116F1FCC" w14:textId="0C92C168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1" w:type="dxa"/>
          </w:tcPr>
          <w:p w14:paraId="151D3BCE" w14:textId="5FD82D6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C4AA0" w:rsidRPr="00C76B8E" w14:paraId="6BB67315" w14:textId="7824520C" w:rsidTr="00A1777E">
        <w:trPr>
          <w:trHeight w:val="570"/>
        </w:trPr>
        <w:tc>
          <w:tcPr>
            <w:tcW w:w="1162" w:type="dxa"/>
            <w:hideMark/>
          </w:tcPr>
          <w:p w14:paraId="27431F05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AKT</w:t>
            </w:r>
          </w:p>
        </w:tc>
        <w:tc>
          <w:tcPr>
            <w:tcW w:w="1374" w:type="dxa"/>
            <w:hideMark/>
          </w:tcPr>
          <w:p w14:paraId="5509CD5E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TSC1 TSC2</w:t>
            </w:r>
          </w:p>
        </w:tc>
        <w:tc>
          <w:tcPr>
            <w:tcW w:w="1471" w:type="dxa"/>
            <w:hideMark/>
          </w:tcPr>
          <w:p w14:paraId="74188515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471" w:type="dxa"/>
          </w:tcPr>
          <w:p w14:paraId="3B4E6C64" w14:textId="287FB3F3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471" w:type="dxa"/>
          </w:tcPr>
          <w:p w14:paraId="4AA11AB5" w14:textId="2E54AF46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471" w:type="dxa"/>
          </w:tcPr>
          <w:p w14:paraId="218A7E8D" w14:textId="6FD4C87B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1" w:type="dxa"/>
          </w:tcPr>
          <w:p w14:paraId="246C822F" w14:textId="565D5CF2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4C4AA0" w:rsidRPr="00C76B8E" w14:paraId="5D63AF3C" w14:textId="27CDDF4D" w:rsidTr="00A1777E">
        <w:trPr>
          <w:trHeight w:val="570"/>
        </w:trPr>
        <w:tc>
          <w:tcPr>
            <w:tcW w:w="1162" w:type="dxa"/>
            <w:hideMark/>
          </w:tcPr>
          <w:p w14:paraId="5169E197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mTOR</w:t>
            </w:r>
          </w:p>
        </w:tc>
        <w:tc>
          <w:tcPr>
            <w:tcW w:w="1374" w:type="dxa"/>
            <w:hideMark/>
          </w:tcPr>
          <w:p w14:paraId="66004C86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Cyclin D CDK4/6</w:t>
            </w:r>
          </w:p>
        </w:tc>
        <w:tc>
          <w:tcPr>
            <w:tcW w:w="1471" w:type="dxa"/>
            <w:hideMark/>
          </w:tcPr>
          <w:p w14:paraId="34849562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3F952626" w14:textId="46273BC2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57E5500D" w14:textId="01D4D166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133CF12C" w14:textId="6AC1E983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1FFC65D7" w14:textId="010F6BAB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C4AA0" w:rsidRPr="00C76B8E" w14:paraId="3F1BC391" w14:textId="78FDAB06" w:rsidTr="00A1777E">
        <w:trPr>
          <w:trHeight w:val="285"/>
        </w:trPr>
        <w:tc>
          <w:tcPr>
            <w:tcW w:w="1162" w:type="dxa"/>
            <w:hideMark/>
          </w:tcPr>
          <w:p w14:paraId="54467A72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mTOR</w:t>
            </w:r>
          </w:p>
        </w:tc>
        <w:tc>
          <w:tcPr>
            <w:tcW w:w="1374" w:type="dxa"/>
            <w:hideMark/>
          </w:tcPr>
          <w:p w14:paraId="2ED4459A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RHEB</w:t>
            </w:r>
          </w:p>
        </w:tc>
        <w:tc>
          <w:tcPr>
            <w:tcW w:w="1471" w:type="dxa"/>
            <w:hideMark/>
          </w:tcPr>
          <w:p w14:paraId="207EE4C9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4A89AABC" w14:textId="6A2C4A14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1E67C597" w14:textId="6ECC2C2B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1" w:type="dxa"/>
          </w:tcPr>
          <w:p w14:paraId="0E13FCCA" w14:textId="2C28495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3696FECA" w14:textId="2AB5D2AD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C76B8E" w14:paraId="490AC08D" w14:textId="3725BE90" w:rsidTr="00A1777E">
        <w:trPr>
          <w:trHeight w:val="285"/>
        </w:trPr>
        <w:tc>
          <w:tcPr>
            <w:tcW w:w="1162" w:type="dxa"/>
            <w:hideMark/>
          </w:tcPr>
          <w:p w14:paraId="272A75A2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RHEB</w:t>
            </w:r>
          </w:p>
        </w:tc>
        <w:tc>
          <w:tcPr>
            <w:tcW w:w="1374" w:type="dxa"/>
            <w:hideMark/>
          </w:tcPr>
          <w:p w14:paraId="22EF872B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mTORC1</w:t>
            </w:r>
          </w:p>
        </w:tc>
        <w:tc>
          <w:tcPr>
            <w:tcW w:w="1471" w:type="dxa"/>
            <w:hideMark/>
          </w:tcPr>
          <w:p w14:paraId="5A2142C1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079F0E97" w14:textId="7D0B3F0F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1" w:type="dxa"/>
          </w:tcPr>
          <w:p w14:paraId="7BFF7E69" w14:textId="161F1A5B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13A16DE5" w14:textId="511C1C94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1" w:type="dxa"/>
          </w:tcPr>
          <w:p w14:paraId="3E0C6970" w14:textId="1C6011BD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C76B8E" w14:paraId="22DCEBDB" w14:textId="7FAE2B83" w:rsidTr="00A1777E">
        <w:trPr>
          <w:trHeight w:val="285"/>
        </w:trPr>
        <w:tc>
          <w:tcPr>
            <w:tcW w:w="1162" w:type="dxa"/>
            <w:hideMark/>
          </w:tcPr>
          <w:p w14:paraId="3C89C447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mTORC1</w:t>
            </w:r>
          </w:p>
        </w:tc>
        <w:tc>
          <w:tcPr>
            <w:tcW w:w="1374" w:type="dxa"/>
            <w:hideMark/>
          </w:tcPr>
          <w:p w14:paraId="0C3BB695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p70S6K</w:t>
            </w:r>
          </w:p>
        </w:tc>
        <w:tc>
          <w:tcPr>
            <w:tcW w:w="1471" w:type="dxa"/>
            <w:hideMark/>
          </w:tcPr>
          <w:p w14:paraId="69D81CFC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67547D07" w14:textId="153EE99F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2F4D52AE" w14:textId="4242CAA2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4469AE95" w14:textId="75127324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1" w:type="dxa"/>
          </w:tcPr>
          <w:p w14:paraId="57C84583" w14:textId="2C953FCD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C76B8E" w14:paraId="7A7E8B42" w14:textId="175AA820" w:rsidTr="00A1777E">
        <w:trPr>
          <w:trHeight w:val="1140"/>
        </w:trPr>
        <w:tc>
          <w:tcPr>
            <w:tcW w:w="1162" w:type="dxa"/>
            <w:hideMark/>
          </w:tcPr>
          <w:p w14:paraId="1050F126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Steroid hormone receptors</w:t>
            </w:r>
          </w:p>
        </w:tc>
        <w:tc>
          <w:tcPr>
            <w:tcW w:w="1374" w:type="dxa"/>
            <w:hideMark/>
          </w:tcPr>
          <w:p w14:paraId="0C400850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Cyclin D CDK4/6</w:t>
            </w:r>
          </w:p>
        </w:tc>
        <w:tc>
          <w:tcPr>
            <w:tcW w:w="1471" w:type="dxa"/>
            <w:hideMark/>
          </w:tcPr>
          <w:p w14:paraId="0F8B9FCF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3669EA9E" w14:textId="29953D8C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185A6F9D" w14:textId="17647DD3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6078A70F" w14:textId="77B8DC75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0BF08216" w14:textId="74BD618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C76B8E" w14:paraId="48B5B278" w14:textId="30E13186" w:rsidTr="00A1777E">
        <w:trPr>
          <w:trHeight w:val="285"/>
        </w:trPr>
        <w:tc>
          <w:tcPr>
            <w:tcW w:w="1162" w:type="dxa"/>
            <w:hideMark/>
          </w:tcPr>
          <w:p w14:paraId="63B1529E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RB</w:t>
            </w:r>
          </w:p>
        </w:tc>
        <w:tc>
          <w:tcPr>
            <w:tcW w:w="1374" w:type="dxa"/>
            <w:hideMark/>
          </w:tcPr>
          <w:p w14:paraId="24BB6A1E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E2F</w:t>
            </w:r>
          </w:p>
        </w:tc>
        <w:tc>
          <w:tcPr>
            <w:tcW w:w="1471" w:type="dxa"/>
            <w:hideMark/>
          </w:tcPr>
          <w:p w14:paraId="44E2B7E5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71CE6C79" w14:textId="5D66F3F5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17244A62" w14:textId="053BBA62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66463EC8" w14:textId="09EE61FA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4A35B334" w14:textId="205371E1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C76B8E" w14:paraId="63BC9A5A" w14:textId="204206B1" w:rsidTr="00A1777E">
        <w:trPr>
          <w:trHeight w:val="570"/>
        </w:trPr>
        <w:tc>
          <w:tcPr>
            <w:tcW w:w="1162" w:type="dxa"/>
            <w:hideMark/>
          </w:tcPr>
          <w:p w14:paraId="7D8C7D1B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Cyclin D CDK4/6</w:t>
            </w:r>
          </w:p>
        </w:tc>
        <w:tc>
          <w:tcPr>
            <w:tcW w:w="1374" w:type="dxa"/>
            <w:hideMark/>
          </w:tcPr>
          <w:p w14:paraId="11A87B02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RB</w:t>
            </w:r>
          </w:p>
        </w:tc>
        <w:tc>
          <w:tcPr>
            <w:tcW w:w="1471" w:type="dxa"/>
            <w:hideMark/>
          </w:tcPr>
          <w:p w14:paraId="0783BB7F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471" w:type="dxa"/>
          </w:tcPr>
          <w:p w14:paraId="45371508" w14:textId="51A9DE83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471" w:type="dxa"/>
          </w:tcPr>
          <w:p w14:paraId="6D2EA460" w14:textId="5F69F3F4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471" w:type="dxa"/>
          </w:tcPr>
          <w:p w14:paraId="3164FA3A" w14:textId="3E814A62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1" w:type="dxa"/>
          </w:tcPr>
          <w:p w14:paraId="20078766" w14:textId="3C4485B4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4C4AA0" w:rsidRPr="00C76B8E" w14:paraId="31CA34CD" w14:textId="0C36F00F" w:rsidTr="00A1777E">
        <w:trPr>
          <w:trHeight w:val="855"/>
        </w:trPr>
        <w:tc>
          <w:tcPr>
            <w:tcW w:w="1162" w:type="dxa"/>
            <w:hideMark/>
          </w:tcPr>
          <w:p w14:paraId="557A56C5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E2F</w:t>
            </w:r>
          </w:p>
        </w:tc>
        <w:tc>
          <w:tcPr>
            <w:tcW w:w="1374" w:type="dxa"/>
            <w:hideMark/>
          </w:tcPr>
          <w:p w14:paraId="515FA8DE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S-phase progression</w:t>
            </w:r>
          </w:p>
        </w:tc>
        <w:tc>
          <w:tcPr>
            <w:tcW w:w="1471" w:type="dxa"/>
            <w:hideMark/>
          </w:tcPr>
          <w:p w14:paraId="5DDE3CAA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795AB7CC" w14:textId="7CCA1FA1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284A13D5" w14:textId="7EC0B3E0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3CE79CA2" w14:textId="19824732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32A41EE1" w14:textId="2BCA1060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C76B8E" w14:paraId="047CBF0A" w14:textId="41E92748" w:rsidTr="00A1777E">
        <w:trPr>
          <w:trHeight w:val="855"/>
        </w:trPr>
        <w:tc>
          <w:tcPr>
            <w:tcW w:w="1162" w:type="dxa"/>
            <w:hideMark/>
          </w:tcPr>
          <w:p w14:paraId="35587DA8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p70S6K</w:t>
            </w:r>
          </w:p>
        </w:tc>
        <w:tc>
          <w:tcPr>
            <w:tcW w:w="1374" w:type="dxa"/>
            <w:hideMark/>
          </w:tcPr>
          <w:p w14:paraId="1ED96010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S-phase progression</w:t>
            </w:r>
          </w:p>
        </w:tc>
        <w:tc>
          <w:tcPr>
            <w:tcW w:w="1471" w:type="dxa"/>
            <w:hideMark/>
          </w:tcPr>
          <w:p w14:paraId="14470AF9" w14:textId="77777777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101373AB" w14:textId="712C4DBC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5549284F" w14:textId="41C18938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729C3996" w14:textId="35F20256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71" w:type="dxa"/>
          </w:tcPr>
          <w:p w14:paraId="2894BF43" w14:textId="01E2FF62" w:rsidR="004C4AA0" w:rsidRPr="00C76B8E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C76B8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</w:tbl>
    <w:p w14:paraId="1A7AA41F" w14:textId="77777777" w:rsidR="001A6CBB" w:rsidRDefault="001A6CBB"/>
    <w:p w14:paraId="4CA9CEB1" w14:textId="2832745B" w:rsidR="00021318" w:rsidRDefault="00021E95" w:rsidP="004C4AA0">
      <w:pPr>
        <w:jc w:val="center"/>
      </w:pPr>
      <w:r>
        <w:t>3</w:t>
      </w:r>
    </w:p>
    <w:tbl>
      <w:tblPr>
        <w:tblStyle w:val="TableGrid"/>
        <w:tblW w:w="8984" w:type="dxa"/>
        <w:tblLook w:val="04A0" w:firstRow="1" w:lastRow="0" w:firstColumn="1" w:lastColumn="0" w:noHBand="0" w:noVBand="1"/>
      </w:tblPr>
      <w:tblGrid>
        <w:gridCol w:w="1149"/>
        <w:gridCol w:w="1045"/>
        <w:gridCol w:w="1358"/>
        <w:gridCol w:w="1358"/>
        <w:gridCol w:w="1358"/>
        <w:gridCol w:w="1358"/>
        <w:gridCol w:w="1358"/>
      </w:tblGrid>
      <w:tr w:rsidR="00EC0572" w:rsidRPr="001719A6" w14:paraId="0124451A" w14:textId="44FEB357" w:rsidTr="00C15570">
        <w:trPr>
          <w:trHeight w:val="600"/>
        </w:trPr>
        <w:tc>
          <w:tcPr>
            <w:tcW w:w="1149" w:type="dxa"/>
            <w:hideMark/>
          </w:tcPr>
          <w:p w14:paraId="48B8D374" w14:textId="77777777" w:rsidR="00EC0572" w:rsidRPr="001719A6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9A6">
              <w:rPr>
                <w:rFonts w:ascii="Calibri" w:eastAsia="Times New Roman" w:hAnsi="Calibri" w:cs="Calibri"/>
                <w:b/>
                <w:bCs/>
                <w:color w:val="000000"/>
              </w:rPr>
              <w:t>Starter Gene</w:t>
            </w:r>
          </w:p>
        </w:tc>
        <w:tc>
          <w:tcPr>
            <w:tcW w:w="1045" w:type="dxa"/>
            <w:hideMark/>
          </w:tcPr>
          <w:p w14:paraId="7594D7F6" w14:textId="77777777" w:rsidR="00EC0572" w:rsidRPr="001719A6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9A6">
              <w:rPr>
                <w:rFonts w:ascii="Calibri" w:eastAsia="Times New Roman" w:hAnsi="Calibri" w:cs="Calibri"/>
                <w:b/>
                <w:bCs/>
                <w:color w:val="000000"/>
              </w:rPr>
              <w:t>Receptor Gene</w:t>
            </w:r>
          </w:p>
        </w:tc>
        <w:tc>
          <w:tcPr>
            <w:tcW w:w="1358" w:type="dxa"/>
            <w:hideMark/>
          </w:tcPr>
          <w:p w14:paraId="6A2DFBDD" w14:textId="77777777" w:rsidR="00EC0572" w:rsidRPr="001719A6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9A6">
              <w:rPr>
                <w:rFonts w:ascii="Calibri" w:eastAsia="Times New Roman" w:hAnsi="Calibri" w:cs="Calibri"/>
                <w:b/>
                <w:bCs/>
                <w:color w:val="000000"/>
              </w:rPr>
              <w:t>Relationship</w:t>
            </w:r>
          </w:p>
        </w:tc>
        <w:tc>
          <w:tcPr>
            <w:tcW w:w="1358" w:type="dxa"/>
          </w:tcPr>
          <w:p w14:paraId="4FF9E652" w14:textId="65F93D66" w:rsidR="00EC0572" w:rsidRPr="001719A6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358" w:type="dxa"/>
          </w:tcPr>
          <w:p w14:paraId="4105BD64" w14:textId="3BC50CF8" w:rsidR="00EC0572" w:rsidRPr="001719A6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358" w:type="dxa"/>
          </w:tcPr>
          <w:p w14:paraId="143F8ADC" w14:textId="44ADC201" w:rsidR="00EC0572" w:rsidRPr="001719A6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358" w:type="dxa"/>
          </w:tcPr>
          <w:p w14:paraId="7A32DD7B" w14:textId="4FF648BE" w:rsidR="00EC0572" w:rsidRPr="001719A6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4C4AA0" w:rsidRPr="001719A6" w14:paraId="6B9E6FA2" w14:textId="59BB8C9E" w:rsidTr="00C15570">
        <w:trPr>
          <w:trHeight w:val="300"/>
        </w:trPr>
        <w:tc>
          <w:tcPr>
            <w:tcW w:w="1149" w:type="dxa"/>
            <w:hideMark/>
          </w:tcPr>
          <w:p w14:paraId="677B9490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TLR4</w:t>
            </w:r>
          </w:p>
        </w:tc>
        <w:tc>
          <w:tcPr>
            <w:tcW w:w="1045" w:type="dxa"/>
            <w:hideMark/>
          </w:tcPr>
          <w:p w14:paraId="0AFF5945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TIRAP</w:t>
            </w:r>
          </w:p>
        </w:tc>
        <w:tc>
          <w:tcPr>
            <w:tcW w:w="1358" w:type="dxa"/>
            <w:hideMark/>
          </w:tcPr>
          <w:p w14:paraId="01105BCD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138AB5E" w14:textId="46147CCC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6130938" w14:textId="0B90546B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3557B8B" w14:textId="041E9B52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B0E72D3" w14:textId="7861EDCD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719A6" w14:paraId="3BD1886B" w14:textId="2044FDF8" w:rsidTr="00C15570">
        <w:trPr>
          <w:trHeight w:val="300"/>
        </w:trPr>
        <w:tc>
          <w:tcPr>
            <w:tcW w:w="1149" w:type="dxa"/>
            <w:hideMark/>
          </w:tcPr>
          <w:p w14:paraId="382D817B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TLR4</w:t>
            </w:r>
          </w:p>
        </w:tc>
        <w:tc>
          <w:tcPr>
            <w:tcW w:w="1045" w:type="dxa"/>
            <w:hideMark/>
          </w:tcPr>
          <w:p w14:paraId="44CD12CA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MyD88</w:t>
            </w:r>
          </w:p>
        </w:tc>
        <w:tc>
          <w:tcPr>
            <w:tcW w:w="1358" w:type="dxa"/>
            <w:hideMark/>
          </w:tcPr>
          <w:p w14:paraId="0A56B7B0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2368170" w14:textId="1B046AFD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0104E8F" w14:textId="3B03455E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CA2B43B" w14:textId="25395A21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1CFDB41" w14:textId="5FECCD8D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719A6" w14:paraId="26B5CB97" w14:textId="12FAA47E" w:rsidTr="00C15570">
        <w:trPr>
          <w:trHeight w:val="300"/>
        </w:trPr>
        <w:tc>
          <w:tcPr>
            <w:tcW w:w="1149" w:type="dxa"/>
            <w:hideMark/>
          </w:tcPr>
          <w:p w14:paraId="706B5486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lastRenderedPageBreak/>
              <w:t>IL-1R1</w:t>
            </w:r>
          </w:p>
        </w:tc>
        <w:tc>
          <w:tcPr>
            <w:tcW w:w="1045" w:type="dxa"/>
            <w:hideMark/>
          </w:tcPr>
          <w:p w14:paraId="609688D8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MyD88</w:t>
            </w:r>
          </w:p>
        </w:tc>
        <w:tc>
          <w:tcPr>
            <w:tcW w:w="1358" w:type="dxa"/>
            <w:hideMark/>
          </w:tcPr>
          <w:p w14:paraId="0A0CC387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FA585B9" w14:textId="13892D53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C08132E" w14:textId="0788FF58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CD480B0" w14:textId="24436674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4853B9C" w14:textId="1A9692A3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719A6" w14:paraId="6137382B" w14:textId="0CC9CBAE" w:rsidTr="00C15570">
        <w:trPr>
          <w:trHeight w:val="300"/>
        </w:trPr>
        <w:tc>
          <w:tcPr>
            <w:tcW w:w="1149" w:type="dxa"/>
            <w:hideMark/>
          </w:tcPr>
          <w:p w14:paraId="27502684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ST2</w:t>
            </w:r>
          </w:p>
        </w:tc>
        <w:tc>
          <w:tcPr>
            <w:tcW w:w="1045" w:type="dxa"/>
            <w:hideMark/>
          </w:tcPr>
          <w:p w14:paraId="48E25471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MyD88</w:t>
            </w:r>
          </w:p>
        </w:tc>
        <w:tc>
          <w:tcPr>
            <w:tcW w:w="1358" w:type="dxa"/>
            <w:hideMark/>
          </w:tcPr>
          <w:p w14:paraId="2DCE5FA0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B902823" w14:textId="109C9296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4609877" w14:textId="0352B60B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28C5C73A" w14:textId="48BE2809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497992B" w14:textId="1D8426B9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719A6" w14:paraId="20A5EAB2" w14:textId="0725CCC3" w:rsidTr="00C15570">
        <w:trPr>
          <w:trHeight w:val="300"/>
        </w:trPr>
        <w:tc>
          <w:tcPr>
            <w:tcW w:w="1149" w:type="dxa"/>
            <w:hideMark/>
          </w:tcPr>
          <w:p w14:paraId="1E72A88F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MyD88</w:t>
            </w:r>
          </w:p>
        </w:tc>
        <w:tc>
          <w:tcPr>
            <w:tcW w:w="1045" w:type="dxa"/>
            <w:hideMark/>
          </w:tcPr>
          <w:p w14:paraId="2FB92EBF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IRAK4</w:t>
            </w:r>
          </w:p>
        </w:tc>
        <w:tc>
          <w:tcPr>
            <w:tcW w:w="1358" w:type="dxa"/>
            <w:hideMark/>
          </w:tcPr>
          <w:p w14:paraId="6E432316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418A692" w14:textId="171E6D82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60BB056E" w14:textId="19D702ED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1CC375D" w14:textId="4212CE71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02CFF53" w14:textId="0466C111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C4AA0" w:rsidRPr="001719A6" w14:paraId="4AF2EEDB" w14:textId="308B14DA" w:rsidTr="00C15570">
        <w:trPr>
          <w:trHeight w:val="300"/>
        </w:trPr>
        <w:tc>
          <w:tcPr>
            <w:tcW w:w="1149" w:type="dxa"/>
            <w:hideMark/>
          </w:tcPr>
          <w:p w14:paraId="18297121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IRAK4</w:t>
            </w:r>
          </w:p>
        </w:tc>
        <w:tc>
          <w:tcPr>
            <w:tcW w:w="1045" w:type="dxa"/>
            <w:hideMark/>
          </w:tcPr>
          <w:p w14:paraId="08E5B6E3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IRAK1</w:t>
            </w:r>
          </w:p>
        </w:tc>
        <w:tc>
          <w:tcPr>
            <w:tcW w:w="1358" w:type="dxa"/>
            <w:hideMark/>
          </w:tcPr>
          <w:p w14:paraId="6FA5E945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008DBE7" w14:textId="406B7640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EE92B8D" w14:textId="68980414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23872CC" w14:textId="6686917A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2ABBB8C" w14:textId="1099D2A5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719A6" w14:paraId="14DD6EFC" w14:textId="4559CC5A" w:rsidTr="00C15570">
        <w:trPr>
          <w:trHeight w:val="300"/>
        </w:trPr>
        <w:tc>
          <w:tcPr>
            <w:tcW w:w="1149" w:type="dxa"/>
            <w:hideMark/>
          </w:tcPr>
          <w:p w14:paraId="64C22BE3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IRAK1</w:t>
            </w:r>
          </w:p>
        </w:tc>
        <w:tc>
          <w:tcPr>
            <w:tcW w:w="1045" w:type="dxa"/>
            <w:hideMark/>
          </w:tcPr>
          <w:p w14:paraId="081A85A0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TRAF6</w:t>
            </w:r>
          </w:p>
        </w:tc>
        <w:tc>
          <w:tcPr>
            <w:tcW w:w="1358" w:type="dxa"/>
            <w:hideMark/>
          </w:tcPr>
          <w:p w14:paraId="7C84FCA6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BDD640F" w14:textId="75A43E2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7546D24" w14:textId="2AE16622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CEBC1D0" w14:textId="5387D9A6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1017F80" w14:textId="75096A49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C4AA0" w:rsidRPr="001719A6" w14:paraId="1BBDF603" w14:textId="2A2CB35B" w:rsidTr="00C15570">
        <w:trPr>
          <w:trHeight w:val="300"/>
        </w:trPr>
        <w:tc>
          <w:tcPr>
            <w:tcW w:w="1149" w:type="dxa"/>
            <w:hideMark/>
          </w:tcPr>
          <w:p w14:paraId="0DF764A2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TRAF6</w:t>
            </w:r>
          </w:p>
        </w:tc>
        <w:tc>
          <w:tcPr>
            <w:tcW w:w="1045" w:type="dxa"/>
            <w:hideMark/>
          </w:tcPr>
          <w:p w14:paraId="66DC5F55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TAK1</w:t>
            </w:r>
          </w:p>
        </w:tc>
        <w:tc>
          <w:tcPr>
            <w:tcW w:w="1358" w:type="dxa"/>
            <w:hideMark/>
          </w:tcPr>
          <w:p w14:paraId="2F4240D5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846F4B4" w14:textId="38F15441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5265429" w14:textId="2417EB4A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A77A0A1" w14:textId="1DB59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FE97A76" w14:textId="4DBBC9A5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719A6" w14:paraId="7C055195" w14:textId="73CB058A" w:rsidTr="00C15570">
        <w:trPr>
          <w:trHeight w:val="600"/>
        </w:trPr>
        <w:tc>
          <w:tcPr>
            <w:tcW w:w="1149" w:type="dxa"/>
            <w:hideMark/>
          </w:tcPr>
          <w:p w14:paraId="61938144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TAK1</w:t>
            </w:r>
          </w:p>
        </w:tc>
        <w:tc>
          <w:tcPr>
            <w:tcW w:w="1045" w:type="dxa"/>
            <w:hideMark/>
          </w:tcPr>
          <w:p w14:paraId="72D30609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IKK complex</w:t>
            </w:r>
          </w:p>
        </w:tc>
        <w:tc>
          <w:tcPr>
            <w:tcW w:w="1358" w:type="dxa"/>
            <w:hideMark/>
          </w:tcPr>
          <w:p w14:paraId="249B7C89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247FAD1" w14:textId="1D3A25A5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E6E0375" w14:textId="44AA2D8E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D87900C" w14:textId="5A8061C2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EA086FA" w14:textId="38339CFA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719A6" w14:paraId="0264CB01" w14:textId="7D5B46D9" w:rsidTr="00C15570">
        <w:trPr>
          <w:trHeight w:val="600"/>
        </w:trPr>
        <w:tc>
          <w:tcPr>
            <w:tcW w:w="1149" w:type="dxa"/>
            <w:hideMark/>
          </w:tcPr>
          <w:p w14:paraId="7317BBB5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IKK complex</w:t>
            </w:r>
          </w:p>
        </w:tc>
        <w:tc>
          <w:tcPr>
            <w:tcW w:w="1045" w:type="dxa"/>
            <w:hideMark/>
          </w:tcPr>
          <w:p w14:paraId="7089153F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NF-κB</w:t>
            </w:r>
          </w:p>
        </w:tc>
        <w:tc>
          <w:tcPr>
            <w:tcW w:w="1358" w:type="dxa"/>
            <w:hideMark/>
          </w:tcPr>
          <w:p w14:paraId="560113E3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D1FB06C" w14:textId="5AC2F139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3BFFC12" w14:textId="4FA278DA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7361A68" w14:textId="0A332BCB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1B9FDC0" w14:textId="2F19FB16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719A6" w14:paraId="3BEE2DB8" w14:textId="0546A38F" w:rsidTr="00C15570">
        <w:trPr>
          <w:trHeight w:val="300"/>
        </w:trPr>
        <w:tc>
          <w:tcPr>
            <w:tcW w:w="1149" w:type="dxa"/>
            <w:hideMark/>
          </w:tcPr>
          <w:p w14:paraId="6FCC892D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NF-κB</w:t>
            </w:r>
          </w:p>
        </w:tc>
        <w:tc>
          <w:tcPr>
            <w:tcW w:w="1045" w:type="dxa"/>
            <w:hideMark/>
          </w:tcPr>
          <w:p w14:paraId="14B77CD0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Pro-IL-1β</w:t>
            </w:r>
          </w:p>
        </w:tc>
        <w:tc>
          <w:tcPr>
            <w:tcW w:w="1358" w:type="dxa"/>
            <w:hideMark/>
          </w:tcPr>
          <w:p w14:paraId="5E3BEC89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EE3F3DA" w14:textId="03AD0016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A0ED148" w14:textId="27031BFD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57F7DE3" w14:textId="5187AFD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01FD4639" w14:textId="12C253C9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719A6" w14:paraId="0E391F78" w14:textId="299C1389" w:rsidTr="00C15570">
        <w:trPr>
          <w:trHeight w:val="300"/>
        </w:trPr>
        <w:tc>
          <w:tcPr>
            <w:tcW w:w="1149" w:type="dxa"/>
            <w:hideMark/>
          </w:tcPr>
          <w:p w14:paraId="3B5CBF8A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NF-κB</w:t>
            </w:r>
          </w:p>
        </w:tc>
        <w:tc>
          <w:tcPr>
            <w:tcW w:w="1045" w:type="dxa"/>
            <w:hideMark/>
          </w:tcPr>
          <w:p w14:paraId="702CE6D9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NLRP3</w:t>
            </w:r>
          </w:p>
        </w:tc>
        <w:tc>
          <w:tcPr>
            <w:tcW w:w="1358" w:type="dxa"/>
            <w:hideMark/>
          </w:tcPr>
          <w:p w14:paraId="05A10B3F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DF9C0CA" w14:textId="055BDFD6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1165CFF1" w14:textId="3D5575C1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9E6F9C4" w14:textId="3D0370DD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3A64430" w14:textId="6D3DDF18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C4AA0" w:rsidRPr="001719A6" w14:paraId="33A8D970" w14:textId="17240AD6" w:rsidTr="00C15570">
        <w:trPr>
          <w:trHeight w:val="300"/>
        </w:trPr>
        <w:tc>
          <w:tcPr>
            <w:tcW w:w="1149" w:type="dxa"/>
            <w:hideMark/>
          </w:tcPr>
          <w:p w14:paraId="4078FF2F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TAK1</w:t>
            </w:r>
          </w:p>
        </w:tc>
        <w:tc>
          <w:tcPr>
            <w:tcW w:w="1045" w:type="dxa"/>
            <w:hideMark/>
          </w:tcPr>
          <w:p w14:paraId="7CE27793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MAPKs</w:t>
            </w:r>
          </w:p>
        </w:tc>
        <w:tc>
          <w:tcPr>
            <w:tcW w:w="1358" w:type="dxa"/>
            <w:hideMark/>
          </w:tcPr>
          <w:p w14:paraId="171249E0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8DA27DC" w14:textId="6BC2CE95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438054D" w14:textId="79A487C3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243047C5" w14:textId="480DA8E0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CC07707" w14:textId="751B9EA4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719A6" w14:paraId="3149AC5F" w14:textId="61A11A7A" w:rsidTr="00C15570">
        <w:trPr>
          <w:trHeight w:val="300"/>
        </w:trPr>
        <w:tc>
          <w:tcPr>
            <w:tcW w:w="1149" w:type="dxa"/>
            <w:hideMark/>
          </w:tcPr>
          <w:p w14:paraId="6FAA66F7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MAPKs</w:t>
            </w:r>
          </w:p>
        </w:tc>
        <w:tc>
          <w:tcPr>
            <w:tcW w:w="1045" w:type="dxa"/>
            <w:hideMark/>
          </w:tcPr>
          <w:p w14:paraId="773D044B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AP-1</w:t>
            </w:r>
          </w:p>
        </w:tc>
        <w:tc>
          <w:tcPr>
            <w:tcW w:w="1358" w:type="dxa"/>
            <w:hideMark/>
          </w:tcPr>
          <w:p w14:paraId="7ADAA71B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FE9B49C" w14:textId="2B7C1AAC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3C28CAD" w14:textId="342A71F0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99BB80B" w14:textId="5D719DD3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7C819E45" w14:textId="3FA1E8EC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719A6" w14:paraId="0619C6F5" w14:textId="478153A5" w:rsidTr="00C15570">
        <w:trPr>
          <w:trHeight w:val="300"/>
        </w:trPr>
        <w:tc>
          <w:tcPr>
            <w:tcW w:w="1149" w:type="dxa"/>
            <w:hideMark/>
          </w:tcPr>
          <w:p w14:paraId="72669233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AP-1</w:t>
            </w:r>
          </w:p>
        </w:tc>
        <w:tc>
          <w:tcPr>
            <w:tcW w:w="1045" w:type="dxa"/>
            <w:hideMark/>
          </w:tcPr>
          <w:p w14:paraId="640398A0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Pro-IL-1β</w:t>
            </w:r>
          </w:p>
        </w:tc>
        <w:tc>
          <w:tcPr>
            <w:tcW w:w="1358" w:type="dxa"/>
            <w:hideMark/>
          </w:tcPr>
          <w:p w14:paraId="790313C1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5E8B48C" w14:textId="3BD04A8E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5B634E47" w14:textId="5B61DAE1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BBED775" w14:textId="5C4D50E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772BFE0" w14:textId="41717C94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719A6" w14:paraId="6AFD3B58" w14:textId="10746F4C" w:rsidTr="00C15570">
        <w:trPr>
          <w:trHeight w:val="300"/>
        </w:trPr>
        <w:tc>
          <w:tcPr>
            <w:tcW w:w="1149" w:type="dxa"/>
            <w:hideMark/>
          </w:tcPr>
          <w:p w14:paraId="25F25197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AP-1</w:t>
            </w:r>
          </w:p>
        </w:tc>
        <w:tc>
          <w:tcPr>
            <w:tcW w:w="1045" w:type="dxa"/>
            <w:hideMark/>
          </w:tcPr>
          <w:p w14:paraId="5C30C441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NLRP3</w:t>
            </w:r>
          </w:p>
        </w:tc>
        <w:tc>
          <w:tcPr>
            <w:tcW w:w="1358" w:type="dxa"/>
            <w:hideMark/>
          </w:tcPr>
          <w:p w14:paraId="55E5C682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5902BD9" w14:textId="5C86D734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6EF0E15" w14:textId="704CB065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5BFC04D5" w14:textId="1D25A641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DDE7912" w14:textId="39C5013F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719A6" w14:paraId="2543A976" w14:textId="7A272694" w:rsidTr="00C15570">
        <w:trPr>
          <w:trHeight w:val="300"/>
        </w:trPr>
        <w:tc>
          <w:tcPr>
            <w:tcW w:w="1149" w:type="dxa"/>
            <w:hideMark/>
          </w:tcPr>
          <w:p w14:paraId="0FDAA22C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NLRP3</w:t>
            </w:r>
          </w:p>
        </w:tc>
        <w:tc>
          <w:tcPr>
            <w:tcW w:w="1045" w:type="dxa"/>
            <w:hideMark/>
          </w:tcPr>
          <w:p w14:paraId="518C278F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ASC</w:t>
            </w:r>
          </w:p>
        </w:tc>
        <w:tc>
          <w:tcPr>
            <w:tcW w:w="1358" w:type="dxa"/>
            <w:hideMark/>
          </w:tcPr>
          <w:p w14:paraId="08D66DEC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14D39A0" w14:textId="3BFAD0AA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AA859C2" w14:textId="0942ABF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7884EE2" w14:textId="6AC095DF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4B000675" w14:textId="55CDB2AA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719A6" w14:paraId="75859517" w14:textId="53712DB9" w:rsidTr="00C15570">
        <w:trPr>
          <w:trHeight w:val="600"/>
        </w:trPr>
        <w:tc>
          <w:tcPr>
            <w:tcW w:w="1149" w:type="dxa"/>
            <w:hideMark/>
          </w:tcPr>
          <w:p w14:paraId="2FC8EC95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ASC</w:t>
            </w:r>
          </w:p>
        </w:tc>
        <w:tc>
          <w:tcPr>
            <w:tcW w:w="1045" w:type="dxa"/>
            <w:hideMark/>
          </w:tcPr>
          <w:p w14:paraId="4A28EC5E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Caspase-1</w:t>
            </w:r>
          </w:p>
        </w:tc>
        <w:tc>
          <w:tcPr>
            <w:tcW w:w="1358" w:type="dxa"/>
            <w:hideMark/>
          </w:tcPr>
          <w:p w14:paraId="1F009CA1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3317E9E" w14:textId="7C5E49B4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0CD33710" w14:textId="49181451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1DF4151D" w14:textId="5336B7B1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7F3E408" w14:textId="4F4C095C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719A6" w14:paraId="385B668F" w14:textId="3B58B224" w:rsidTr="00C15570">
        <w:trPr>
          <w:trHeight w:val="600"/>
        </w:trPr>
        <w:tc>
          <w:tcPr>
            <w:tcW w:w="1149" w:type="dxa"/>
            <w:hideMark/>
          </w:tcPr>
          <w:p w14:paraId="20B593EF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Caspase-1</w:t>
            </w:r>
          </w:p>
        </w:tc>
        <w:tc>
          <w:tcPr>
            <w:tcW w:w="1045" w:type="dxa"/>
            <w:hideMark/>
          </w:tcPr>
          <w:p w14:paraId="70F905F9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IL-1β</w:t>
            </w:r>
          </w:p>
        </w:tc>
        <w:tc>
          <w:tcPr>
            <w:tcW w:w="1358" w:type="dxa"/>
            <w:hideMark/>
          </w:tcPr>
          <w:p w14:paraId="1C670C9B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FEBE62C" w14:textId="1AF0A0FE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7E9F5A3" w14:textId="718C0DEA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58124EA" w14:textId="7531F4EA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4B6D403" w14:textId="330FF3F3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719A6" w14:paraId="446E787D" w14:textId="493CF79E" w:rsidTr="00C15570">
        <w:trPr>
          <w:trHeight w:val="300"/>
        </w:trPr>
        <w:tc>
          <w:tcPr>
            <w:tcW w:w="1149" w:type="dxa"/>
            <w:hideMark/>
          </w:tcPr>
          <w:p w14:paraId="257A4408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IL-1β</w:t>
            </w:r>
          </w:p>
        </w:tc>
        <w:tc>
          <w:tcPr>
            <w:tcW w:w="1045" w:type="dxa"/>
            <w:hideMark/>
          </w:tcPr>
          <w:p w14:paraId="5E90B6B4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IL-1R1</w:t>
            </w:r>
          </w:p>
        </w:tc>
        <w:tc>
          <w:tcPr>
            <w:tcW w:w="1358" w:type="dxa"/>
            <w:hideMark/>
          </w:tcPr>
          <w:p w14:paraId="70BE0263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6F33413" w14:textId="1C5CE015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B215ED8" w14:textId="24FEAB6B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A40692D" w14:textId="188D9944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2F44B9B" w14:textId="060E8FD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719A6" w14:paraId="723BC67A" w14:textId="093C5824" w:rsidTr="00C15570">
        <w:trPr>
          <w:trHeight w:val="900"/>
        </w:trPr>
        <w:tc>
          <w:tcPr>
            <w:tcW w:w="1149" w:type="dxa"/>
            <w:hideMark/>
          </w:tcPr>
          <w:p w14:paraId="5D113C3C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Pannexin1</w:t>
            </w:r>
          </w:p>
        </w:tc>
        <w:tc>
          <w:tcPr>
            <w:tcW w:w="1045" w:type="dxa"/>
            <w:hideMark/>
          </w:tcPr>
          <w:p w14:paraId="7940A80E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NLRP3</w:t>
            </w:r>
          </w:p>
        </w:tc>
        <w:tc>
          <w:tcPr>
            <w:tcW w:w="1358" w:type="dxa"/>
            <w:hideMark/>
          </w:tcPr>
          <w:p w14:paraId="407C0E42" w14:textId="36649345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F4D12B2" w14:textId="320D34C3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AD32D93" w14:textId="5902E071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288446F" w14:textId="79426D44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6B0E169F" w14:textId="77B0E76B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719A6" w14:paraId="54327384" w14:textId="4294BEAB" w:rsidTr="00C15570">
        <w:trPr>
          <w:trHeight w:val="900"/>
        </w:trPr>
        <w:tc>
          <w:tcPr>
            <w:tcW w:w="1149" w:type="dxa"/>
            <w:hideMark/>
          </w:tcPr>
          <w:p w14:paraId="7A3A219D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P2X7</w:t>
            </w:r>
          </w:p>
        </w:tc>
        <w:tc>
          <w:tcPr>
            <w:tcW w:w="1045" w:type="dxa"/>
            <w:hideMark/>
          </w:tcPr>
          <w:p w14:paraId="2328886F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NLRP3</w:t>
            </w:r>
          </w:p>
        </w:tc>
        <w:tc>
          <w:tcPr>
            <w:tcW w:w="1358" w:type="dxa"/>
            <w:hideMark/>
          </w:tcPr>
          <w:p w14:paraId="6506E2AA" w14:textId="47A23F56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D2D377F" w14:textId="3FADD9FB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AB6F3AE" w14:textId="5E692E35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7AF2D4E" w14:textId="509828CC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F638368" w14:textId="58AAFC8A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</w:tbl>
    <w:p w14:paraId="4474A95E" w14:textId="77777777" w:rsidR="001719A6" w:rsidRDefault="001719A6"/>
    <w:p w14:paraId="13281C4F" w14:textId="54FC3DFC" w:rsidR="00021318" w:rsidRDefault="00021E95" w:rsidP="00C15570">
      <w:pPr>
        <w:jc w:val="center"/>
      </w:pPr>
      <w:r>
        <w:t>4</w:t>
      </w:r>
    </w:p>
    <w:tbl>
      <w:tblPr>
        <w:tblStyle w:val="TableGrid"/>
        <w:tblW w:w="8972" w:type="dxa"/>
        <w:tblLook w:val="04A0" w:firstRow="1" w:lastRow="0" w:firstColumn="1" w:lastColumn="0" w:noHBand="0" w:noVBand="1"/>
      </w:tblPr>
      <w:tblGrid>
        <w:gridCol w:w="993"/>
        <w:gridCol w:w="1189"/>
        <w:gridCol w:w="1358"/>
        <w:gridCol w:w="1358"/>
        <w:gridCol w:w="1358"/>
        <w:gridCol w:w="1358"/>
        <w:gridCol w:w="1358"/>
      </w:tblGrid>
      <w:tr w:rsidR="00EC0572" w:rsidRPr="001719A6" w14:paraId="657A53AE" w14:textId="44E3FE85" w:rsidTr="00C15570">
        <w:trPr>
          <w:trHeight w:val="600"/>
        </w:trPr>
        <w:tc>
          <w:tcPr>
            <w:tcW w:w="993" w:type="dxa"/>
            <w:hideMark/>
          </w:tcPr>
          <w:p w14:paraId="1EB29BB3" w14:textId="77777777" w:rsidR="00EC0572" w:rsidRPr="001719A6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9A6">
              <w:rPr>
                <w:rFonts w:ascii="Calibri" w:eastAsia="Times New Roman" w:hAnsi="Calibri" w:cs="Calibri"/>
                <w:b/>
                <w:bCs/>
                <w:color w:val="000000"/>
              </w:rPr>
              <w:t>Starter Gene</w:t>
            </w:r>
          </w:p>
        </w:tc>
        <w:tc>
          <w:tcPr>
            <w:tcW w:w="1189" w:type="dxa"/>
            <w:hideMark/>
          </w:tcPr>
          <w:p w14:paraId="450BE22A" w14:textId="77777777" w:rsidR="00EC0572" w:rsidRPr="001719A6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9A6">
              <w:rPr>
                <w:rFonts w:ascii="Calibri" w:eastAsia="Times New Roman" w:hAnsi="Calibri" w:cs="Calibri"/>
                <w:b/>
                <w:bCs/>
                <w:color w:val="000000"/>
              </w:rPr>
              <w:t>Receptor Gene</w:t>
            </w:r>
          </w:p>
        </w:tc>
        <w:tc>
          <w:tcPr>
            <w:tcW w:w="1358" w:type="dxa"/>
            <w:hideMark/>
          </w:tcPr>
          <w:p w14:paraId="73F051AD" w14:textId="77777777" w:rsidR="00EC0572" w:rsidRPr="001719A6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9A6">
              <w:rPr>
                <w:rFonts w:ascii="Calibri" w:eastAsia="Times New Roman" w:hAnsi="Calibri" w:cs="Calibri"/>
                <w:b/>
                <w:bCs/>
                <w:color w:val="000000"/>
              </w:rPr>
              <w:t>Relationship</w:t>
            </w:r>
          </w:p>
        </w:tc>
        <w:tc>
          <w:tcPr>
            <w:tcW w:w="1358" w:type="dxa"/>
          </w:tcPr>
          <w:p w14:paraId="4AA57515" w14:textId="0E0CF17D" w:rsidR="00EC0572" w:rsidRPr="001719A6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358" w:type="dxa"/>
          </w:tcPr>
          <w:p w14:paraId="48897F1E" w14:textId="07D584AE" w:rsidR="00EC0572" w:rsidRPr="001719A6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358" w:type="dxa"/>
          </w:tcPr>
          <w:p w14:paraId="5DDE8F98" w14:textId="7EDF21ED" w:rsidR="00EC0572" w:rsidRPr="001719A6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358" w:type="dxa"/>
          </w:tcPr>
          <w:p w14:paraId="79A81C8A" w14:textId="248573D3" w:rsidR="00EC0572" w:rsidRPr="001719A6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4C4AA0" w:rsidRPr="001719A6" w14:paraId="06C42C5B" w14:textId="05BEA90F" w:rsidTr="00C15570">
        <w:trPr>
          <w:trHeight w:val="300"/>
        </w:trPr>
        <w:tc>
          <w:tcPr>
            <w:tcW w:w="993" w:type="dxa"/>
            <w:hideMark/>
          </w:tcPr>
          <w:p w14:paraId="20E9218A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719A6">
              <w:rPr>
                <w:rFonts w:ascii="Calibri" w:eastAsia="Times New Roman" w:hAnsi="Calibri" w:cs="Calibri"/>
                <w:color w:val="000000"/>
              </w:rPr>
              <w:t>lepRb</w:t>
            </w:r>
            <w:proofErr w:type="spellEnd"/>
          </w:p>
        </w:tc>
        <w:tc>
          <w:tcPr>
            <w:tcW w:w="1189" w:type="dxa"/>
            <w:hideMark/>
          </w:tcPr>
          <w:p w14:paraId="2AB8711E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JAK2</w:t>
            </w:r>
          </w:p>
        </w:tc>
        <w:tc>
          <w:tcPr>
            <w:tcW w:w="1358" w:type="dxa"/>
            <w:hideMark/>
          </w:tcPr>
          <w:p w14:paraId="00D85868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15F4FDC" w14:textId="0379F522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087710E" w14:textId="12DC02FC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7090086" w14:textId="315FC53F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E685021" w14:textId="5C979253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719A6" w14:paraId="7BFCE9E2" w14:textId="104445E3" w:rsidTr="00C15570">
        <w:trPr>
          <w:trHeight w:val="300"/>
        </w:trPr>
        <w:tc>
          <w:tcPr>
            <w:tcW w:w="993" w:type="dxa"/>
            <w:hideMark/>
          </w:tcPr>
          <w:p w14:paraId="2EE656BC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JAK2</w:t>
            </w:r>
          </w:p>
        </w:tc>
        <w:tc>
          <w:tcPr>
            <w:tcW w:w="1189" w:type="dxa"/>
            <w:hideMark/>
          </w:tcPr>
          <w:p w14:paraId="559A27B3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STAT3</w:t>
            </w:r>
          </w:p>
        </w:tc>
        <w:tc>
          <w:tcPr>
            <w:tcW w:w="1358" w:type="dxa"/>
            <w:hideMark/>
          </w:tcPr>
          <w:p w14:paraId="15F1E578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ECC5524" w14:textId="78BDDE95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FEB06AA" w14:textId="1D6B3838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66B97A1" w14:textId="421ED7AE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639DE96" w14:textId="3DD5550A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719A6" w14:paraId="25C31AA0" w14:textId="1B733E1F" w:rsidTr="00C15570">
        <w:trPr>
          <w:trHeight w:val="300"/>
        </w:trPr>
        <w:tc>
          <w:tcPr>
            <w:tcW w:w="993" w:type="dxa"/>
            <w:hideMark/>
          </w:tcPr>
          <w:p w14:paraId="30A57345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JAK2</w:t>
            </w:r>
          </w:p>
        </w:tc>
        <w:tc>
          <w:tcPr>
            <w:tcW w:w="1189" w:type="dxa"/>
            <w:hideMark/>
          </w:tcPr>
          <w:p w14:paraId="5643F4C2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SHP2</w:t>
            </w:r>
          </w:p>
        </w:tc>
        <w:tc>
          <w:tcPr>
            <w:tcW w:w="1358" w:type="dxa"/>
            <w:hideMark/>
          </w:tcPr>
          <w:p w14:paraId="08119663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6E1524C" w14:textId="2710F40A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D1EF982" w14:textId="35587870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856F081" w14:textId="3445073A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F22E332" w14:textId="3C2C4723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719A6" w14:paraId="4C03376A" w14:textId="75E2E164" w:rsidTr="00C15570">
        <w:trPr>
          <w:trHeight w:val="300"/>
        </w:trPr>
        <w:tc>
          <w:tcPr>
            <w:tcW w:w="993" w:type="dxa"/>
            <w:hideMark/>
          </w:tcPr>
          <w:p w14:paraId="48E12A9D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SHP2</w:t>
            </w:r>
          </w:p>
        </w:tc>
        <w:tc>
          <w:tcPr>
            <w:tcW w:w="1189" w:type="dxa"/>
            <w:hideMark/>
          </w:tcPr>
          <w:p w14:paraId="012CB59C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ERK</w:t>
            </w:r>
          </w:p>
        </w:tc>
        <w:tc>
          <w:tcPr>
            <w:tcW w:w="1358" w:type="dxa"/>
            <w:hideMark/>
          </w:tcPr>
          <w:p w14:paraId="2B3FDCB8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56BB1E0" w14:textId="506EEB7D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F9395C0" w14:textId="30A6C36C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4BE4A324" w14:textId="57330DD1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BEDB064" w14:textId="09B1CFC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719A6" w14:paraId="614778EA" w14:textId="41C44C69" w:rsidTr="00C15570">
        <w:trPr>
          <w:trHeight w:val="300"/>
        </w:trPr>
        <w:tc>
          <w:tcPr>
            <w:tcW w:w="993" w:type="dxa"/>
            <w:hideMark/>
          </w:tcPr>
          <w:p w14:paraId="3271C82B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ERK</w:t>
            </w:r>
          </w:p>
        </w:tc>
        <w:tc>
          <w:tcPr>
            <w:tcW w:w="1189" w:type="dxa"/>
            <w:hideMark/>
          </w:tcPr>
          <w:p w14:paraId="5218F5EF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FOXO1</w:t>
            </w:r>
          </w:p>
        </w:tc>
        <w:tc>
          <w:tcPr>
            <w:tcW w:w="1358" w:type="dxa"/>
            <w:hideMark/>
          </w:tcPr>
          <w:p w14:paraId="229FA346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7907AAF5" w14:textId="08A3E64C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36366E91" w14:textId="1421F430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613C8A5D" w14:textId="5CA5EB48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22B42BEB" w14:textId="057CB26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4C4AA0" w:rsidRPr="001719A6" w14:paraId="580D73DD" w14:textId="424DB519" w:rsidTr="00C15570">
        <w:trPr>
          <w:trHeight w:val="300"/>
        </w:trPr>
        <w:tc>
          <w:tcPr>
            <w:tcW w:w="993" w:type="dxa"/>
            <w:hideMark/>
          </w:tcPr>
          <w:p w14:paraId="0DF68399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STAT3</w:t>
            </w:r>
          </w:p>
        </w:tc>
        <w:tc>
          <w:tcPr>
            <w:tcW w:w="1189" w:type="dxa"/>
            <w:hideMark/>
          </w:tcPr>
          <w:p w14:paraId="45234F36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SOCS3</w:t>
            </w:r>
          </w:p>
        </w:tc>
        <w:tc>
          <w:tcPr>
            <w:tcW w:w="1358" w:type="dxa"/>
            <w:hideMark/>
          </w:tcPr>
          <w:p w14:paraId="76A2A128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3BAD1E0" w14:textId="065FA01F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1125B22" w14:textId="75A18204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83F229B" w14:textId="6440199F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A295C9F" w14:textId="1BD4DA3C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719A6" w14:paraId="343F41D8" w14:textId="6B7BA482" w:rsidTr="00C15570">
        <w:trPr>
          <w:trHeight w:val="300"/>
        </w:trPr>
        <w:tc>
          <w:tcPr>
            <w:tcW w:w="993" w:type="dxa"/>
            <w:hideMark/>
          </w:tcPr>
          <w:p w14:paraId="1722DAB3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SOCS3</w:t>
            </w:r>
          </w:p>
        </w:tc>
        <w:tc>
          <w:tcPr>
            <w:tcW w:w="1189" w:type="dxa"/>
            <w:hideMark/>
          </w:tcPr>
          <w:p w14:paraId="2F2CD0B5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JAK2</w:t>
            </w:r>
          </w:p>
        </w:tc>
        <w:tc>
          <w:tcPr>
            <w:tcW w:w="1358" w:type="dxa"/>
            <w:hideMark/>
          </w:tcPr>
          <w:p w14:paraId="654F74C3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7B628579" w14:textId="1D8E864D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0DA77303" w14:textId="0C7D9AEF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6BF3FDE6" w14:textId="5BBEAE8D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0162F5A8" w14:textId="5D7868C2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C4AA0" w:rsidRPr="001719A6" w14:paraId="0F530E7A" w14:textId="208F285B" w:rsidTr="00C15570">
        <w:trPr>
          <w:trHeight w:val="300"/>
        </w:trPr>
        <w:tc>
          <w:tcPr>
            <w:tcW w:w="993" w:type="dxa"/>
            <w:hideMark/>
          </w:tcPr>
          <w:p w14:paraId="79CDCF9C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STAT3</w:t>
            </w:r>
          </w:p>
        </w:tc>
        <w:tc>
          <w:tcPr>
            <w:tcW w:w="1189" w:type="dxa"/>
            <w:hideMark/>
          </w:tcPr>
          <w:p w14:paraId="67A29333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POMC</w:t>
            </w:r>
          </w:p>
        </w:tc>
        <w:tc>
          <w:tcPr>
            <w:tcW w:w="1358" w:type="dxa"/>
            <w:hideMark/>
          </w:tcPr>
          <w:p w14:paraId="62F5EB5C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EA5FF85" w14:textId="7FC304EC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14859EC" w14:textId="0B05C0D0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FAE8CF3" w14:textId="1C9F1512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F0BDEFC" w14:textId="4FFF1E36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719A6" w14:paraId="734B4BED" w14:textId="71F87D91" w:rsidTr="00C15570">
        <w:trPr>
          <w:trHeight w:val="300"/>
        </w:trPr>
        <w:tc>
          <w:tcPr>
            <w:tcW w:w="993" w:type="dxa"/>
            <w:hideMark/>
          </w:tcPr>
          <w:p w14:paraId="005F20F0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FOXO1</w:t>
            </w:r>
          </w:p>
        </w:tc>
        <w:tc>
          <w:tcPr>
            <w:tcW w:w="1189" w:type="dxa"/>
            <w:hideMark/>
          </w:tcPr>
          <w:p w14:paraId="5C7F36A8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POMC</w:t>
            </w:r>
          </w:p>
        </w:tc>
        <w:tc>
          <w:tcPr>
            <w:tcW w:w="1358" w:type="dxa"/>
            <w:hideMark/>
          </w:tcPr>
          <w:p w14:paraId="1760AFF7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0D686C8F" w14:textId="57DE76BA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7A195BA0" w14:textId="76C2A541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39DCF360" w14:textId="207D642E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64F607A1" w14:textId="0936E82B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4C4AA0" w:rsidRPr="001719A6" w14:paraId="6B80FA58" w14:textId="3AA16E55" w:rsidTr="00C15570">
        <w:trPr>
          <w:trHeight w:val="300"/>
        </w:trPr>
        <w:tc>
          <w:tcPr>
            <w:tcW w:w="993" w:type="dxa"/>
            <w:hideMark/>
          </w:tcPr>
          <w:p w14:paraId="2AACC1F4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lastRenderedPageBreak/>
              <w:t>STAT3</w:t>
            </w:r>
          </w:p>
        </w:tc>
        <w:tc>
          <w:tcPr>
            <w:tcW w:w="1189" w:type="dxa"/>
            <w:hideMark/>
          </w:tcPr>
          <w:p w14:paraId="4099750C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719A6">
              <w:rPr>
                <w:rFonts w:ascii="Calibri" w:eastAsia="Times New Roman" w:hAnsi="Calibri" w:cs="Calibri"/>
                <w:color w:val="000000"/>
              </w:rPr>
              <w:t>AgRP</w:t>
            </w:r>
            <w:proofErr w:type="spellEnd"/>
          </w:p>
        </w:tc>
        <w:tc>
          <w:tcPr>
            <w:tcW w:w="1358" w:type="dxa"/>
            <w:hideMark/>
          </w:tcPr>
          <w:p w14:paraId="5A2C2B2B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7191994E" w14:textId="6D04F424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79B336B3" w14:textId="244AA993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6B466A7C" w14:textId="52E96B51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5E1296AF" w14:textId="1A75785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4C4AA0" w:rsidRPr="001719A6" w14:paraId="36686131" w14:textId="7CC76629" w:rsidTr="00C15570">
        <w:trPr>
          <w:trHeight w:val="300"/>
        </w:trPr>
        <w:tc>
          <w:tcPr>
            <w:tcW w:w="993" w:type="dxa"/>
            <w:hideMark/>
          </w:tcPr>
          <w:p w14:paraId="4E10E71F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FOXO1</w:t>
            </w:r>
          </w:p>
        </w:tc>
        <w:tc>
          <w:tcPr>
            <w:tcW w:w="1189" w:type="dxa"/>
            <w:hideMark/>
          </w:tcPr>
          <w:p w14:paraId="797F727D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719A6">
              <w:rPr>
                <w:rFonts w:ascii="Calibri" w:eastAsia="Times New Roman" w:hAnsi="Calibri" w:cs="Calibri"/>
                <w:color w:val="000000"/>
              </w:rPr>
              <w:t>AgRP</w:t>
            </w:r>
            <w:proofErr w:type="spellEnd"/>
          </w:p>
        </w:tc>
        <w:tc>
          <w:tcPr>
            <w:tcW w:w="1358" w:type="dxa"/>
            <w:hideMark/>
          </w:tcPr>
          <w:p w14:paraId="29582AA2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64C7FBF" w14:textId="7216F19A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FCDBE9E" w14:textId="5F5822B9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3169388" w14:textId="5FC6ECD3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8A71CFF" w14:textId="2796565B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719A6" w14:paraId="4D5144D2" w14:textId="1E075746" w:rsidTr="00C15570">
        <w:trPr>
          <w:trHeight w:val="300"/>
        </w:trPr>
        <w:tc>
          <w:tcPr>
            <w:tcW w:w="993" w:type="dxa"/>
            <w:hideMark/>
          </w:tcPr>
          <w:p w14:paraId="5D65748F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PI3K</w:t>
            </w:r>
          </w:p>
        </w:tc>
        <w:tc>
          <w:tcPr>
            <w:tcW w:w="1189" w:type="dxa"/>
            <w:hideMark/>
          </w:tcPr>
          <w:p w14:paraId="18357109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AKT</w:t>
            </w:r>
          </w:p>
        </w:tc>
        <w:tc>
          <w:tcPr>
            <w:tcW w:w="1358" w:type="dxa"/>
            <w:hideMark/>
          </w:tcPr>
          <w:p w14:paraId="553E2D00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6C423B3" w14:textId="753F89C4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D9A4DFD" w14:textId="49AD82BD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33AEB316" w14:textId="6D7831CB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AABE742" w14:textId="6F57BF6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C4AA0" w:rsidRPr="001719A6" w14:paraId="103D39CA" w14:textId="36DBD124" w:rsidTr="00C15570">
        <w:trPr>
          <w:trHeight w:val="300"/>
        </w:trPr>
        <w:tc>
          <w:tcPr>
            <w:tcW w:w="993" w:type="dxa"/>
            <w:hideMark/>
          </w:tcPr>
          <w:p w14:paraId="41CA14BD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AKT</w:t>
            </w:r>
          </w:p>
        </w:tc>
        <w:tc>
          <w:tcPr>
            <w:tcW w:w="1189" w:type="dxa"/>
            <w:hideMark/>
          </w:tcPr>
          <w:p w14:paraId="008A7872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FOXO1</w:t>
            </w:r>
          </w:p>
        </w:tc>
        <w:tc>
          <w:tcPr>
            <w:tcW w:w="1358" w:type="dxa"/>
            <w:hideMark/>
          </w:tcPr>
          <w:p w14:paraId="5B3B6276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40E120EC" w14:textId="219528E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17B8DBB2" w14:textId="4DE16961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29D10CF7" w14:textId="4CA47238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29F330CA" w14:textId="1E05E381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4C4AA0" w:rsidRPr="001719A6" w14:paraId="16738425" w14:textId="176355B8" w:rsidTr="00C15570">
        <w:trPr>
          <w:trHeight w:val="300"/>
        </w:trPr>
        <w:tc>
          <w:tcPr>
            <w:tcW w:w="993" w:type="dxa"/>
            <w:hideMark/>
          </w:tcPr>
          <w:p w14:paraId="17DEAF0F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FOXO1</w:t>
            </w:r>
          </w:p>
        </w:tc>
        <w:tc>
          <w:tcPr>
            <w:tcW w:w="1189" w:type="dxa"/>
            <w:hideMark/>
          </w:tcPr>
          <w:p w14:paraId="54EEA086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PGC1α</w:t>
            </w:r>
          </w:p>
        </w:tc>
        <w:tc>
          <w:tcPr>
            <w:tcW w:w="1358" w:type="dxa"/>
            <w:hideMark/>
          </w:tcPr>
          <w:p w14:paraId="619118DB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8ADDC18" w14:textId="724EF3C4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0E18DD6" w14:textId="5B948AB3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80B342B" w14:textId="2611E5E4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8DC346E" w14:textId="62F5A075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719A6" w14:paraId="61D62338" w14:textId="12F2E3B0" w:rsidTr="00C15570">
        <w:trPr>
          <w:trHeight w:val="600"/>
        </w:trPr>
        <w:tc>
          <w:tcPr>
            <w:tcW w:w="993" w:type="dxa"/>
            <w:hideMark/>
          </w:tcPr>
          <w:p w14:paraId="68A13935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PGC1α</w:t>
            </w:r>
          </w:p>
        </w:tc>
        <w:tc>
          <w:tcPr>
            <w:tcW w:w="1189" w:type="dxa"/>
            <w:hideMark/>
          </w:tcPr>
          <w:p w14:paraId="0C1CA82F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Autophagy</w:t>
            </w:r>
          </w:p>
        </w:tc>
        <w:tc>
          <w:tcPr>
            <w:tcW w:w="1358" w:type="dxa"/>
            <w:hideMark/>
          </w:tcPr>
          <w:p w14:paraId="426CC534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2492845" w14:textId="59EA9BD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B9AACB2" w14:textId="6C99D469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7DFE308" w14:textId="17AD2A81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B15A04C" w14:textId="0419851F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4C4AA0" w:rsidRPr="001719A6" w14:paraId="678A5CF7" w14:textId="32253AE1" w:rsidTr="00C15570">
        <w:trPr>
          <w:trHeight w:val="300"/>
        </w:trPr>
        <w:tc>
          <w:tcPr>
            <w:tcW w:w="993" w:type="dxa"/>
            <w:hideMark/>
          </w:tcPr>
          <w:p w14:paraId="6F12188C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mTORC1</w:t>
            </w:r>
          </w:p>
        </w:tc>
        <w:tc>
          <w:tcPr>
            <w:tcW w:w="1189" w:type="dxa"/>
            <w:hideMark/>
          </w:tcPr>
          <w:p w14:paraId="2444A0B5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S6K1</w:t>
            </w:r>
          </w:p>
        </w:tc>
        <w:tc>
          <w:tcPr>
            <w:tcW w:w="1358" w:type="dxa"/>
            <w:hideMark/>
          </w:tcPr>
          <w:p w14:paraId="77D5FE51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7F9C9E8" w14:textId="186967D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4C3A79F" w14:textId="6476A2C0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102262C" w14:textId="6944660F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9509CFB" w14:textId="1456C5F6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C4AA0" w:rsidRPr="001719A6" w14:paraId="1BDEC543" w14:textId="354C7BA6" w:rsidTr="00C15570">
        <w:trPr>
          <w:trHeight w:val="300"/>
        </w:trPr>
        <w:tc>
          <w:tcPr>
            <w:tcW w:w="993" w:type="dxa"/>
            <w:hideMark/>
          </w:tcPr>
          <w:p w14:paraId="421D4D2B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S6K1</w:t>
            </w:r>
          </w:p>
        </w:tc>
        <w:tc>
          <w:tcPr>
            <w:tcW w:w="1189" w:type="dxa"/>
            <w:hideMark/>
          </w:tcPr>
          <w:p w14:paraId="79263180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IRS</w:t>
            </w:r>
          </w:p>
        </w:tc>
        <w:tc>
          <w:tcPr>
            <w:tcW w:w="1358" w:type="dxa"/>
            <w:hideMark/>
          </w:tcPr>
          <w:p w14:paraId="4945F542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284E6B2B" w14:textId="5FF52570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63720F69" w14:textId="364E7B1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29C6113A" w14:textId="000C4D6E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52305E0E" w14:textId="4AEC29EC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4C4AA0" w:rsidRPr="001719A6" w14:paraId="149C8810" w14:textId="40A4D350" w:rsidTr="00C15570">
        <w:trPr>
          <w:trHeight w:val="600"/>
        </w:trPr>
        <w:tc>
          <w:tcPr>
            <w:tcW w:w="993" w:type="dxa"/>
            <w:hideMark/>
          </w:tcPr>
          <w:p w14:paraId="4C425E7A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STAT3</w:t>
            </w:r>
          </w:p>
        </w:tc>
        <w:tc>
          <w:tcPr>
            <w:tcW w:w="1189" w:type="dxa"/>
            <w:hideMark/>
          </w:tcPr>
          <w:p w14:paraId="292F3E92" w14:textId="77777777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Nucleus</w:t>
            </w:r>
          </w:p>
        </w:tc>
        <w:tc>
          <w:tcPr>
            <w:tcW w:w="1358" w:type="dxa"/>
            <w:hideMark/>
          </w:tcPr>
          <w:p w14:paraId="14802F20" w14:textId="6E91BB09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7F3B9305" w14:textId="7D0062D2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2B841603" w14:textId="7BD4E4F0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054D4563" w14:textId="5AAA26EF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0E4B864C" w14:textId="61111ED2" w:rsidR="004C4AA0" w:rsidRPr="001719A6" w:rsidRDefault="004C4AA0" w:rsidP="004C4AA0">
            <w:pPr>
              <w:rPr>
                <w:rFonts w:ascii="Calibri" w:eastAsia="Times New Roman" w:hAnsi="Calibri" w:cs="Calibri"/>
                <w:color w:val="000000"/>
              </w:rPr>
            </w:pPr>
            <w:r w:rsidRPr="001719A6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</w:tbl>
    <w:p w14:paraId="23F6C248" w14:textId="77777777" w:rsidR="001719A6" w:rsidRDefault="001719A6"/>
    <w:p w14:paraId="2694A0A1" w14:textId="77777777" w:rsidR="00021318" w:rsidRDefault="00021E95">
      <w:r>
        <w:t xml:space="preserve"> 5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64"/>
        <w:gridCol w:w="1736"/>
        <w:gridCol w:w="1358"/>
        <w:gridCol w:w="1348"/>
        <w:gridCol w:w="1348"/>
        <w:gridCol w:w="1348"/>
        <w:gridCol w:w="1348"/>
      </w:tblGrid>
      <w:tr w:rsidR="00EC0572" w:rsidRPr="007E1B82" w14:paraId="56C3F8F6" w14:textId="149FFB92" w:rsidTr="00C15570">
        <w:trPr>
          <w:trHeight w:val="600"/>
        </w:trPr>
        <w:tc>
          <w:tcPr>
            <w:tcW w:w="864" w:type="dxa"/>
            <w:hideMark/>
          </w:tcPr>
          <w:p w14:paraId="7D90152C" w14:textId="77777777" w:rsidR="00EC0572" w:rsidRPr="007E1B82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B82">
              <w:rPr>
                <w:rFonts w:ascii="Calibri" w:eastAsia="Times New Roman" w:hAnsi="Calibri" w:cs="Calibri"/>
                <w:b/>
                <w:bCs/>
                <w:color w:val="000000"/>
              </w:rPr>
              <w:t>Starter Gene</w:t>
            </w:r>
          </w:p>
        </w:tc>
        <w:tc>
          <w:tcPr>
            <w:tcW w:w="1736" w:type="dxa"/>
            <w:hideMark/>
          </w:tcPr>
          <w:p w14:paraId="1B893824" w14:textId="77777777" w:rsidR="00EC0572" w:rsidRPr="007E1B82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B82">
              <w:rPr>
                <w:rFonts w:ascii="Calibri" w:eastAsia="Times New Roman" w:hAnsi="Calibri" w:cs="Calibri"/>
                <w:b/>
                <w:bCs/>
                <w:color w:val="000000"/>
              </w:rPr>
              <w:t>Receptor Gene</w:t>
            </w:r>
          </w:p>
        </w:tc>
        <w:tc>
          <w:tcPr>
            <w:tcW w:w="1358" w:type="dxa"/>
            <w:hideMark/>
          </w:tcPr>
          <w:p w14:paraId="7A3B79FE" w14:textId="77777777" w:rsidR="00EC0572" w:rsidRPr="007E1B82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B82">
              <w:rPr>
                <w:rFonts w:ascii="Calibri" w:eastAsia="Times New Roman" w:hAnsi="Calibri" w:cs="Calibri"/>
                <w:b/>
                <w:bCs/>
                <w:color w:val="000000"/>
              </w:rPr>
              <w:t>Relationship</w:t>
            </w:r>
          </w:p>
        </w:tc>
        <w:tc>
          <w:tcPr>
            <w:tcW w:w="1348" w:type="dxa"/>
          </w:tcPr>
          <w:p w14:paraId="5882D69F" w14:textId="3535919E" w:rsidR="00EC0572" w:rsidRPr="007E1B82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348" w:type="dxa"/>
          </w:tcPr>
          <w:p w14:paraId="2E706FA6" w14:textId="62A0FAF0" w:rsidR="00EC0572" w:rsidRPr="007E1B82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348" w:type="dxa"/>
          </w:tcPr>
          <w:p w14:paraId="32E39578" w14:textId="0C94B4E3" w:rsidR="00EC0572" w:rsidRPr="007E1B82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348" w:type="dxa"/>
          </w:tcPr>
          <w:p w14:paraId="2A77FDA3" w14:textId="60BC356D" w:rsidR="00EC0572" w:rsidRPr="007E1B82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6D1946" w:rsidRPr="007E1B82" w14:paraId="5DE45EAD" w14:textId="5B948B59" w:rsidTr="00C15570">
        <w:trPr>
          <w:trHeight w:val="300"/>
        </w:trPr>
        <w:tc>
          <w:tcPr>
            <w:tcW w:w="864" w:type="dxa"/>
            <w:hideMark/>
          </w:tcPr>
          <w:p w14:paraId="3732E097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TLR2</w:t>
            </w:r>
          </w:p>
        </w:tc>
        <w:tc>
          <w:tcPr>
            <w:tcW w:w="1736" w:type="dxa"/>
            <w:hideMark/>
          </w:tcPr>
          <w:p w14:paraId="35DED7EC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MyD88</w:t>
            </w:r>
          </w:p>
        </w:tc>
        <w:tc>
          <w:tcPr>
            <w:tcW w:w="1358" w:type="dxa"/>
            <w:hideMark/>
          </w:tcPr>
          <w:p w14:paraId="410E551F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6CB2C785" w14:textId="1C78D84F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219D32A1" w14:textId="385DB752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358B7ACF" w14:textId="4E7A887B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26AC00F7" w14:textId="01541F78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7E1B82" w14:paraId="2CC13DEA" w14:textId="6073B189" w:rsidTr="00C15570">
        <w:trPr>
          <w:trHeight w:val="300"/>
        </w:trPr>
        <w:tc>
          <w:tcPr>
            <w:tcW w:w="864" w:type="dxa"/>
            <w:hideMark/>
          </w:tcPr>
          <w:p w14:paraId="1D10F994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TLR4</w:t>
            </w:r>
          </w:p>
        </w:tc>
        <w:tc>
          <w:tcPr>
            <w:tcW w:w="1736" w:type="dxa"/>
            <w:hideMark/>
          </w:tcPr>
          <w:p w14:paraId="2F43575E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MyD88</w:t>
            </w:r>
          </w:p>
        </w:tc>
        <w:tc>
          <w:tcPr>
            <w:tcW w:w="1358" w:type="dxa"/>
            <w:hideMark/>
          </w:tcPr>
          <w:p w14:paraId="457B7841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516EAD1C" w14:textId="7B5EA509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8" w:type="dxa"/>
          </w:tcPr>
          <w:p w14:paraId="1DF3EAEF" w14:textId="7E4E957C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2F4F330C" w14:textId="4DD2BFCF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31888B8C" w14:textId="1347DED1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7E1B82" w14:paraId="6BE6169D" w14:textId="2B18F14D" w:rsidTr="00C15570">
        <w:trPr>
          <w:trHeight w:val="300"/>
        </w:trPr>
        <w:tc>
          <w:tcPr>
            <w:tcW w:w="864" w:type="dxa"/>
            <w:hideMark/>
          </w:tcPr>
          <w:p w14:paraId="0C710DDB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TLR5</w:t>
            </w:r>
          </w:p>
        </w:tc>
        <w:tc>
          <w:tcPr>
            <w:tcW w:w="1736" w:type="dxa"/>
            <w:hideMark/>
          </w:tcPr>
          <w:p w14:paraId="682D47D9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MyD88</w:t>
            </w:r>
          </w:p>
        </w:tc>
        <w:tc>
          <w:tcPr>
            <w:tcW w:w="1358" w:type="dxa"/>
            <w:hideMark/>
          </w:tcPr>
          <w:p w14:paraId="2C2A4000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76EDD263" w14:textId="54B8E8A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1CAD21BE" w14:textId="27C9A7F1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6D20B4B5" w14:textId="29153BF9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38F44094" w14:textId="473BAF73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7E1B82" w14:paraId="6B3A051E" w14:textId="5FAE898D" w:rsidTr="00C15570">
        <w:trPr>
          <w:trHeight w:val="300"/>
        </w:trPr>
        <w:tc>
          <w:tcPr>
            <w:tcW w:w="864" w:type="dxa"/>
            <w:hideMark/>
          </w:tcPr>
          <w:p w14:paraId="74FE8456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MyD88</w:t>
            </w:r>
          </w:p>
        </w:tc>
        <w:tc>
          <w:tcPr>
            <w:tcW w:w="1736" w:type="dxa"/>
            <w:hideMark/>
          </w:tcPr>
          <w:p w14:paraId="6327C875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IRAK</w:t>
            </w:r>
          </w:p>
        </w:tc>
        <w:tc>
          <w:tcPr>
            <w:tcW w:w="1358" w:type="dxa"/>
            <w:hideMark/>
          </w:tcPr>
          <w:p w14:paraId="08421C08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45DFCDD9" w14:textId="54C232FF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35E8DFB0" w14:textId="7E3C7F9F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4572E216" w14:textId="2EAA75C8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41DA4552" w14:textId="57C6A49B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7E1B82" w14:paraId="0E74404A" w14:textId="02EC9AAE" w:rsidTr="00C15570">
        <w:trPr>
          <w:trHeight w:val="300"/>
        </w:trPr>
        <w:tc>
          <w:tcPr>
            <w:tcW w:w="864" w:type="dxa"/>
            <w:hideMark/>
          </w:tcPr>
          <w:p w14:paraId="2BE3422A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IRAK</w:t>
            </w:r>
          </w:p>
        </w:tc>
        <w:tc>
          <w:tcPr>
            <w:tcW w:w="1736" w:type="dxa"/>
            <w:hideMark/>
          </w:tcPr>
          <w:p w14:paraId="486E1F3F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TRAF6</w:t>
            </w:r>
          </w:p>
        </w:tc>
        <w:tc>
          <w:tcPr>
            <w:tcW w:w="1358" w:type="dxa"/>
            <w:hideMark/>
          </w:tcPr>
          <w:p w14:paraId="43B1937F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49F6C62C" w14:textId="392B42CB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1B1D7256" w14:textId="71F8E401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225C0F5A" w14:textId="5C754795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53B80A62" w14:textId="680ADCF2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D1946" w:rsidRPr="007E1B82" w14:paraId="41FEE1FF" w14:textId="1A71695A" w:rsidTr="00C15570">
        <w:trPr>
          <w:trHeight w:val="300"/>
        </w:trPr>
        <w:tc>
          <w:tcPr>
            <w:tcW w:w="864" w:type="dxa"/>
            <w:hideMark/>
          </w:tcPr>
          <w:p w14:paraId="1CD2FF7F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TRAF6</w:t>
            </w:r>
          </w:p>
        </w:tc>
        <w:tc>
          <w:tcPr>
            <w:tcW w:w="1736" w:type="dxa"/>
            <w:hideMark/>
          </w:tcPr>
          <w:p w14:paraId="65A06FD8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TAK1</w:t>
            </w:r>
          </w:p>
        </w:tc>
        <w:tc>
          <w:tcPr>
            <w:tcW w:w="1358" w:type="dxa"/>
            <w:hideMark/>
          </w:tcPr>
          <w:p w14:paraId="56EFA0F6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0BE37385" w14:textId="33346049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8" w:type="dxa"/>
          </w:tcPr>
          <w:p w14:paraId="2FD37648" w14:textId="744FF445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59735F8B" w14:textId="1A47F560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5E6D6E23" w14:textId="437505D8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7E1B82" w14:paraId="3D91791A" w14:textId="6B0DF7D8" w:rsidTr="00C15570">
        <w:trPr>
          <w:trHeight w:val="300"/>
        </w:trPr>
        <w:tc>
          <w:tcPr>
            <w:tcW w:w="864" w:type="dxa"/>
            <w:hideMark/>
          </w:tcPr>
          <w:p w14:paraId="6A30CB4D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TAK1</w:t>
            </w:r>
          </w:p>
        </w:tc>
        <w:tc>
          <w:tcPr>
            <w:tcW w:w="1736" w:type="dxa"/>
            <w:hideMark/>
          </w:tcPr>
          <w:p w14:paraId="6CF436BD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IKK</w:t>
            </w:r>
          </w:p>
        </w:tc>
        <w:tc>
          <w:tcPr>
            <w:tcW w:w="1358" w:type="dxa"/>
            <w:hideMark/>
          </w:tcPr>
          <w:p w14:paraId="6FE4F4D5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11EA181A" w14:textId="767F7286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5CAB5005" w14:textId="3A5AE949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6AA1DCA8" w14:textId="559D19F9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3329C0F6" w14:textId="7B6DFEF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7E1B82" w14:paraId="68DF67EB" w14:textId="19B63AF2" w:rsidTr="00C15570">
        <w:trPr>
          <w:trHeight w:val="300"/>
        </w:trPr>
        <w:tc>
          <w:tcPr>
            <w:tcW w:w="864" w:type="dxa"/>
            <w:hideMark/>
          </w:tcPr>
          <w:p w14:paraId="10DFBFAD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IKK</w:t>
            </w:r>
          </w:p>
        </w:tc>
        <w:tc>
          <w:tcPr>
            <w:tcW w:w="1736" w:type="dxa"/>
            <w:hideMark/>
          </w:tcPr>
          <w:p w14:paraId="72C91288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E1B82">
              <w:rPr>
                <w:rFonts w:ascii="Calibri" w:eastAsia="Times New Roman" w:hAnsi="Calibri" w:cs="Calibri"/>
                <w:color w:val="000000"/>
              </w:rPr>
              <w:t>IκB</w:t>
            </w:r>
            <w:proofErr w:type="spellEnd"/>
          </w:p>
        </w:tc>
        <w:tc>
          <w:tcPr>
            <w:tcW w:w="1358" w:type="dxa"/>
            <w:hideMark/>
          </w:tcPr>
          <w:p w14:paraId="26D8DE93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7F000C9C" w14:textId="1259767E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3FF0AD70" w14:textId="154FD894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8" w:type="dxa"/>
          </w:tcPr>
          <w:p w14:paraId="554F40AA" w14:textId="06FA44D8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0F3A89C4" w14:textId="45DB3F38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7E1B82" w14:paraId="325C0213" w14:textId="69BBA3C3" w:rsidTr="00C15570">
        <w:trPr>
          <w:trHeight w:val="300"/>
        </w:trPr>
        <w:tc>
          <w:tcPr>
            <w:tcW w:w="864" w:type="dxa"/>
            <w:hideMark/>
          </w:tcPr>
          <w:p w14:paraId="5DA29D41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E1B82">
              <w:rPr>
                <w:rFonts w:ascii="Calibri" w:eastAsia="Times New Roman" w:hAnsi="Calibri" w:cs="Calibri"/>
                <w:color w:val="000000"/>
              </w:rPr>
              <w:t>IκB</w:t>
            </w:r>
            <w:proofErr w:type="spellEnd"/>
          </w:p>
        </w:tc>
        <w:tc>
          <w:tcPr>
            <w:tcW w:w="1736" w:type="dxa"/>
            <w:hideMark/>
          </w:tcPr>
          <w:p w14:paraId="42779C42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NF-κB</w:t>
            </w:r>
          </w:p>
        </w:tc>
        <w:tc>
          <w:tcPr>
            <w:tcW w:w="1358" w:type="dxa"/>
            <w:hideMark/>
          </w:tcPr>
          <w:p w14:paraId="01B25B0F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48" w:type="dxa"/>
          </w:tcPr>
          <w:p w14:paraId="5E865105" w14:textId="0D238456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48" w:type="dxa"/>
          </w:tcPr>
          <w:p w14:paraId="61DF1D35" w14:textId="42406129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48" w:type="dxa"/>
          </w:tcPr>
          <w:p w14:paraId="0ACF1E63" w14:textId="4A2FCEB6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48" w:type="dxa"/>
          </w:tcPr>
          <w:p w14:paraId="477065C7" w14:textId="071519FE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6D1946" w:rsidRPr="007E1B82" w14:paraId="7A0AE75B" w14:textId="77338FEB" w:rsidTr="00C15570">
        <w:trPr>
          <w:trHeight w:val="600"/>
        </w:trPr>
        <w:tc>
          <w:tcPr>
            <w:tcW w:w="864" w:type="dxa"/>
            <w:hideMark/>
          </w:tcPr>
          <w:p w14:paraId="0EC87284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NF-κB</w:t>
            </w:r>
          </w:p>
        </w:tc>
        <w:tc>
          <w:tcPr>
            <w:tcW w:w="1736" w:type="dxa"/>
            <w:hideMark/>
          </w:tcPr>
          <w:p w14:paraId="3ADDF3BE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Nucleus</w:t>
            </w:r>
          </w:p>
        </w:tc>
        <w:tc>
          <w:tcPr>
            <w:tcW w:w="1358" w:type="dxa"/>
            <w:hideMark/>
          </w:tcPr>
          <w:p w14:paraId="6FDC85EE" w14:textId="2D4FE8B1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10252961" w14:textId="26989270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7CB11D37" w14:textId="3ADC452D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3D33FF5A" w14:textId="2719F775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31BAC2EA" w14:textId="4F92E629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7E1B82" w14:paraId="52CF9761" w14:textId="3ABBCFBE" w:rsidTr="00C15570">
        <w:trPr>
          <w:trHeight w:val="300"/>
        </w:trPr>
        <w:tc>
          <w:tcPr>
            <w:tcW w:w="864" w:type="dxa"/>
            <w:hideMark/>
          </w:tcPr>
          <w:p w14:paraId="0F5A7D7B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TAK1</w:t>
            </w:r>
          </w:p>
        </w:tc>
        <w:tc>
          <w:tcPr>
            <w:tcW w:w="1736" w:type="dxa"/>
            <w:hideMark/>
          </w:tcPr>
          <w:p w14:paraId="1D8C8F0F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MKK</w:t>
            </w:r>
          </w:p>
        </w:tc>
        <w:tc>
          <w:tcPr>
            <w:tcW w:w="1358" w:type="dxa"/>
            <w:hideMark/>
          </w:tcPr>
          <w:p w14:paraId="3458EED8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521D8171" w14:textId="46369932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50FBA896" w14:textId="2F569CAD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7E93BC5C" w14:textId="2A37071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617F68D8" w14:textId="51949846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7E1B82" w14:paraId="382202D2" w14:textId="7AA3C31E" w:rsidTr="00C15570">
        <w:trPr>
          <w:trHeight w:val="300"/>
        </w:trPr>
        <w:tc>
          <w:tcPr>
            <w:tcW w:w="864" w:type="dxa"/>
            <w:hideMark/>
          </w:tcPr>
          <w:p w14:paraId="00EF45F3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MKK</w:t>
            </w:r>
          </w:p>
        </w:tc>
        <w:tc>
          <w:tcPr>
            <w:tcW w:w="1736" w:type="dxa"/>
            <w:hideMark/>
          </w:tcPr>
          <w:p w14:paraId="765B295B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p38</w:t>
            </w:r>
          </w:p>
        </w:tc>
        <w:tc>
          <w:tcPr>
            <w:tcW w:w="1358" w:type="dxa"/>
            <w:hideMark/>
          </w:tcPr>
          <w:p w14:paraId="224E7D1A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778161B6" w14:textId="379FEA15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398E8139" w14:textId="28C55DB5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27CA6C1E" w14:textId="1C17D10E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2B003629" w14:textId="4CA2860D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7E1B82" w14:paraId="45E7ECCC" w14:textId="01784485" w:rsidTr="00C15570">
        <w:trPr>
          <w:trHeight w:val="300"/>
        </w:trPr>
        <w:tc>
          <w:tcPr>
            <w:tcW w:w="864" w:type="dxa"/>
            <w:hideMark/>
          </w:tcPr>
          <w:p w14:paraId="0BD30ADC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MKK</w:t>
            </w:r>
          </w:p>
        </w:tc>
        <w:tc>
          <w:tcPr>
            <w:tcW w:w="1736" w:type="dxa"/>
            <w:hideMark/>
          </w:tcPr>
          <w:p w14:paraId="3A5441DC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JNK</w:t>
            </w:r>
          </w:p>
        </w:tc>
        <w:tc>
          <w:tcPr>
            <w:tcW w:w="1358" w:type="dxa"/>
            <w:hideMark/>
          </w:tcPr>
          <w:p w14:paraId="4D6F67A4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7DE945E7" w14:textId="0CE3F615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792BB9D5" w14:textId="36A8BFD2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3C3CDA9C" w14:textId="58BBB570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1D8522FB" w14:textId="11FD8BA6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7E1B82" w14:paraId="5076BF4A" w14:textId="19DAB6E4" w:rsidTr="00C15570">
        <w:trPr>
          <w:trHeight w:val="300"/>
        </w:trPr>
        <w:tc>
          <w:tcPr>
            <w:tcW w:w="864" w:type="dxa"/>
            <w:hideMark/>
          </w:tcPr>
          <w:p w14:paraId="6D742F5D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p38</w:t>
            </w:r>
          </w:p>
        </w:tc>
        <w:tc>
          <w:tcPr>
            <w:tcW w:w="1736" w:type="dxa"/>
            <w:hideMark/>
          </w:tcPr>
          <w:p w14:paraId="1D49FA26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AP-1</w:t>
            </w:r>
          </w:p>
        </w:tc>
        <w:tc>
          <w:tcPr>
            <w:tcW w:w="1358" w:type="dxa"/>
            <w:hideMark/>
          </w:tcPr>
          <w:p w14:paraId="3A0E44EB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76A7175A" w14:textId="20643DED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0337BF53" w14:textId="02D3B7AE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65243970" w14:textId="342C8219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0CB38EB9" w14:textId="46E31A7F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7E1B82" w14:paraId="60C7535F" w14:textId="413396EE" w:rsidTr="00C15570">
        <w:trPr>
          <w:trHeight w:val="300"/>
        </w:trPr>
        <w:tc>
          <w:tcPr>
            <w:tcW w:w="864" w:type="dxa"/>
            <w:hideMark/>
          </w:tcPr>
          <w:p w14:paraId="76956481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JNK</w:t>
            </w:r>
          </w:p>
        </w:tc>
        <w:tc>
          <w:tcPr>
            <w:tcW w:w="1736" w:type="dxa"/>
            <w:hideMark/>
          </w:tcPr>
          <w:p w14:paraId="5C3D94E9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AP-1</w:t>
            </w:r>
          </w:p>
        </w:tc>
        <w:tc>
          <w:tcPr>
            <w:tcW w:w="1358" w:type="dxa"/>
            <w:hideMark/>
          </w:tcPr>
          <w:p w14:paraId="418685C9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7331F64F" w14:textId="40A86CB6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5EC32A56" w14:textId="0F3A4044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6A56C5A9" w14:textId="2A87CEF4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003C05FB" w14:textId="117C6703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7E1B82" w14:paraId="6509F72B" w14:textId="205D8009" w:rsidTr="00C15570">
        <w:trPr>
          <w:trHeight w:val="600"/>
        </w:trPr>
        <w:tc>
          <w:tcPr>
            <w:tcW w:w="864" w:type="dxa"/>
            <w:hideMark/>
          </w:tcPr>
          <w:p w14:paraId="59D65E2B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AP-1</w:t>
            </w:r>
          </w:p>
        </w:tc>
        <w:tc>
          <w:tcPr>
            <w:tcW w:w="1736" w:type="dxa"/>
            <w:hideMark/>
          </w:tcPr>
          <w:p w14:paraId="0FE77EBA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Nucleus</w:t>
            </w:r>
          </w:p>
        </w:tc>
        <w:tc>
          <w:tcPr>
            <w:tcW w:w="1358" w:type="dxa"/>
            <w:hideMark/>
          </w:tcPr>
          <w:p w14:paraId="3EF556A6" w14:textId="77104800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3E059703" w14:textId="185F6420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777F1B56" w14:textId="48C03112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78254F90" w14:textId="371B2043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6248BCDC" w14:textId="6C888EA4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7E1B82" w14:paraId="5943D81B" w14:textId="1FF427CB" w:rsidTr="00C15570">
        <w:trPr>
          <w:trHeight w:val="1200"/>
        </w:trPr>
        <w:tc>
          <w:tcPr>
            <w:tcW w:w="864" w:type="dxa"/>
            <w:hideMark/>
          </w:tcPr>
          <w:p w14:paraId="4A5C16CB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NF-κB</w:t>
            </w:r>
          </w:p>
        </w:tc>
        <w:tc>
          <w:tcPr>
            <w:tcW w:w="1736" w:type="dxa"/>
            <w:hideMark/>
          </w:tcPr>
          <w:p w14:paraId="49E35259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Proinflammatory cytokines</w:t>
            </w:r>
          </w:p>
        </w:tc>
        <w:tc>
          <w:tcPr>
            <w:tcW w:w="1358" w:type="dxa"/>
            <w:hideMark/>
          </w:tcPr>
          <w:p w14:paraId="30DAE9B0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74A76C76" w14:textId="1E90E995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55F8E347" w14:textId="10274B25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3AC9A14D" w14:textId="26B177F8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4833F0BC" w14:textId="4DD51E64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7E1B82" w14:paraId="65D46052" w14:textId="64554838" w:rsidTr="00C15570">
        <w:trPr>
          <w:trHeight w:val="1200"/>
        </w:trPr>
        <w:tc>
          <w:tcPr>
            <w:tcW w:w="864" w:type="dxa"/>
            <w:hideMark/>
          </w:tcPr>
          <w:p w14:paraId="1AC6757A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AP-1</w:t>
            </w:r>
          </w:p>
        </w:tc>
        <w:tc>
          <w:tcPr>
            <w:tcW w:w="1736" w:type="dxa"/>
            <w:hideMark/>
          </w:tcPr>
          <w:p w14:paraId="4A9591DA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Proinflammatory cytokines</w:t>
            </w:r>
          </w:p>
        </w:tc>
        <w:tc>
          <w:tcPr>
            <w:tcW w:w="1358" w:type="dxa"/>
            <w:hideMark/>
          </w:tcPr>
          <w:p w14:paraId="67092B70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36C075C5" w14:textId="4671505F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1072CFD9" w14:textId="0425260E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3E7DB16F" w14:textId="20319CE3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48" w:type="dxa"/>
          </w:tcPr>
          <w:p w14:paraId="1F9C8409" w14:textId="2A5C73FA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</w:tbl>
    <w:p w14:paraId="672B07F0" w14:textId="77777777" w:rsidR="001719A6" w:rsidRDefault="001719A6"/>
    <w:p w14:paraId="5556E9A6" w14:textId="15319CFF" w:rsidR="00021318" w:rsidRDefault="00021E95" w:rsidP="007E1B82">
      <w:pPr>
        <w:jc w:val="center"/>
      </w:pPr>
      <w:r>
        <w:t>6</w:t>
      </w:r>
    </w:p>
    <w:tbl>
      <w:tblPr>
        <w:tblStyle w:val="TableGrid"/>
        <w:tblW w:w="9636" w:type="dxa"/>
        <w:tblLook w:val="04A0" w:firstRow="1" w:lastRow="0" w:firstColumn="1" w:lastColumn="0" w:noHBand="0" w:noVBand="1"/>
      </w:tblPr>
      <w:tblGrid>
        <w:gridCol w:w="942"/>
        <w:gridCol w:w="1159"/>
        <w:gridCol w:w="1507"/>
        <w:gridCol w:w="1507"/>
        <w:gridCol w:w="1507"/>
        <w:gridCol w:w="1507"/>
        <w:gridCol w:w="1507"/>
      </w:tblGrid>
      <w:tr w:rsidR="00EC0572" w:rsidRPr="007E1B82" w14:paraId="10AA64FA" w14:textId="6EAB6675" w:rsidTr="00A1777E">
        <w:trPr>
          <w:trHeight w:val="561"/>
        </w:trPr>
        <w:tc>
          <w:tcPr>
            <w:tcW w:w="942" w:type="dxa"/>
            <w:hideMark/>
          </w:tcPr>
          <w:p w14:paraId="5F066BC3" w14:textId="77777777" w:rsidR="00EC0572" w:rsidRPr="007E1B82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B82">
              <w:rPr>
                <w:rFonts w:ascii="Calibri" w:eastAsia="Times New Roman" w:hAnsi="Calibri" w:cs="Calibri"/>
                <w:b/>
                <w:bCs/>
                <w:color w:val="000000"/>
              </w:rPr>
              <w:t>Starter Gene</w:t>
            </w:r>
          </w:p>
        </w:tc>
        <w:tc>
          <w:tcPr>
            <w:tcW w:w="1159" w:type="dxa"/>
            <w:hideMark/>
          </w:tcPr>
          <w:p w14:paraId="14610F81" w14:textId="77777777" w:rsidR="00EC0572" w:rsidRPr="007E1B82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B82">
              <w:rPr>
                <w:rFonts w:ascii="Calibri" w:eastAsia="Times New Roman" w:hAnsi="Calibri" w:cs="Calibri"/>
                <w:b/>
                <w:bCs/>
                <w:color w:val="000000"/>
              </w:rPr>
              <w:t>Receptor Gene</w:t>
            </w:r>
          </w:p>
        </w:tc>
        <w:tc>
          <w:tcPr>
            <w:tcW w:w="1507" w:type="dxa"/>
            <w:hideMark/>
          </w:tcPr>
          <w:p w14:paraId="6A9C7E69" w14:textId="77777777" w:rsidR="00EC0572" w:rsidRPr="007E1B82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1B82">
              <w:rPr>
                <w:rFonts w:ascii="Calibri" w:eastAsia="Times New Roman" w:hAnsi="Calibri" w:cs="Calibri"/>
                <w:b/>
                <w:bCs/>
                <w:color w:val="000000"/>
              </w:rPr>
              <w:t>Relationship</w:t>
            </w:r>
          </w:p>
        </w:tc>
        <w:tc>
          <w:tcPr>
            <w:tcW w:w="1507" w:type="dxa"/>
          </w:tcPr>
          <w:p w14:paraId="1391E083" w14:textId="73AC91E4" w:rsidR="00EC0572" w:rsidRPr="007E1B82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507" w:type="dxa"/>
          </w:tcPr>
          <w:p w14:paraId="5E5EAD92" w14:textId="6234D2A3" w:rsidR="00EC0572" w:rsidRPr="007E1B82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507" w:type="dxa"/>
          </w:tcPr>
          <w:p w14:paraId="7135ABC7" w14:textId="4B21DB2D" w:rsidR="00EC0572" w:rsidRPr="007E1B82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507" w:type="dxa"/>
          </w:tcPr>
          <w:p w14:paraId="408698F4" w14:textId="3C733DAF" w:rsidR="00EC0572" w:rsidRPr="007E1B82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6D1946" w:rsidRPr="007E1B82" w14:paraId="7F539FA7" w14:textId="42F2651C" w:rsidTr="00A1777E">
        <w:trPr>
          <w:trHeight w:val="280"/>
        </w:trPr>
        <w:tc>
          <w:tcPr>
            <w:tcW w:w="942" w:type="dxa"/>
            <w:hideMark/>
          </w:tcPr>
          <w:p w14:paraId="73F094B2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HGF</w:t>
            </w:r>
          </w:p>
        </w:tc>
        <w:tc>
          <w:tcPr>
            <w:tcW w:w="1159" w:type="dxa"/>
            <w:hideMark/>
          </w:tcPr>
          <w:p w14:paraId="6F85749C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HGF-R</w:t>
            </w:r>
          </w:p>
        </w:tc>
        <w:tc>
          <w:tcPr>
            <w:tcW w:w="1507" w:type="dxa"/>
            <w:hideMark/>
          </w:tcPr>
          <w:p w14:paraId="6DD77FED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50E458FD" w14:textId="20918652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6336C7BC" w14:textId="22491ADA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479971BB" w14:textId="72E5159A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681DB8BD" w14:textId="0394F67B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7E1B82" w14:paraId="518CCA04" w14:textId="4BE7691A" w:rsidTr="00A1777E">
        <w:trPr>
          <w:trHeight w:val="280"/>
        </w:trPr>
        <w:tc>
          <w:tcPr>
            <w:tcW w:w="942" w:type="dxa"/>
            <w:hideMark/>
          </w:tcPr>
          <w:p w14:paraId="4620D3E9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NRG</w:t>
            </w:r>
          </w:p>
        </w:tc>
        <w:tc>
          <w:tcPr>
            <w:tcW w:w="1159" w:type="dxa"/>
            <w:hideMark/>
          </w:tcPr>
          <w:p w14:paraId="746E706D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HER4</w:t>
            </w:r>
          </w:p>
        </w:tc>
        <w:tc>
          <w:tcPr>
            <w:tcW w:w="1507" w:type="dxa"/>
            <w:hideMark/>
          </w:tcPr>
          <w:p w14:paraId="4BDBFD2F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055296CA" w14:textId="09DAB828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4C6F76B5" w14:textId="6997EB32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6B29E7DA" w14:textId="597AA350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07B7DF1E" w14:textId="04C08110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7E1B82" w14:paraId="24B5D18D" w14:textId="57B71B09" w:rsidTr="00A1777E">
        <w:trPr>
          <w:trHeight w:val="280"/>
        </w:trPr>
        <w:tc>
          <w:tcPr>
            <w:tcW w:w="942" w:type="dxa"/>
            <w:hideMark/>
          </w:tcPr>
          <w:p w14:paraId="212EE268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HGF-R</w:t>
            </w:r>
          </w:p>
        </w:tc>
        <w:tc>
          <w:tcPr>
            <w:tcW w:w="1159" w:type="dxa"/>
            <w:hideMark/>
          </w:tcPr>
          <w:p w14:paraId="1EB0794A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JAK</w:t>
            </w:r>
          </w:p>
        </w:tc>
        <w:tc>
          <w:tcPr>
            <w:tcW w:w="1507" w:type="dxa"/>
            <w:hideMark/>
          </w:tcPr>
          <w:p w14:paraId="7329C6A0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7ED872C0" w14:textId="26D78B22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50B733A0" w14:textId="12C69FD8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7" w:type="dxa"/>
          </w:tcPr>
          <w:p w14:paraId="1F444EFA" w14:textId="50D82355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269500D6" w14:textId="6823F503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7E1B82" w14:paraId="02231720" w14:textId="55BED2B3" w:rsidTr="00A1777E">
        <w:trPr>
          <w:trHeight w:val="280"/>
        </w:trPr>
        <w:tc>
          <w:tcPr>
            <w:tcW w:w="942" w:type="dxa"/>
            <w:hideMark/>
          </w:tcPr>
          <w:p w14:paraId="6E34D793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HER4</w:t>
            </w:r>
          </w:p>
        </w:tc>
        <w:tc>
          <w:tcPr>
            <w:tcW w:w="1159" w:type="dxa"/>
            <w:hideMark/>
          </w:tcPr>
          <w:p w14:paraId="7C3F1BEF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JAK</w:t>
            </w:r>
          </w:p>
        </w:tc>
        <w:tc>
          <w:tcPr>
            <w:tcW w:w="1507" w:type="dxa"/>
            <w:hideMark/>
          </w:tcPr>
          <w:p w14:paraId="1C1F91A5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05955851" w14:textId="36015E76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4D69BEA4" w14:textId="5CC8CD3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6CC381A7" w14:textId="0ED0439B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14A5FE5D" w14:textId="467B68C1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7E1B82" w14:paraId="694B611D" w14:textId="2295806B" w:rsidTr="00A1777E">
        <w:trPr>
          <w:trHeight w:val="280"/>
        </w:trPr>
        <w:tc>
          <w:tcPr>
            <w:tcW w:w="942" w:type="dxa"/>
            <w:hideMark/>
          </w:tcPr>
          <w:p w14:paraId="173AD23C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JAK</w:t>
            </w:r>
          </w:p>
        </w:tc>
        <w:tc>
          <w:tcPr>
            <w:tcW w:w="1159" w:type="dxa"/>
            <w:hideMark/>
          </w:tcPr>
          <w:p w14:paraId="46A016B3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STAT</w:t>
            </w:r>
          </w:p>
        </w:tc>
        <w:tc>
          <w:tcPr>
            <w:tcW w:w="1507" w:type="dxa"/>
            <w:hideMark/>
          </w:tcPr>
          <w:p w14:paraId="0693A5C6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25956E2A" w14:textId="6D9196CD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70B00B49" w14:textId="1E7596BE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2CADDB0B" w14:textId="66BE4EF9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5C6C548C" w14:textId="076E86D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7E1B82" w14:paraId="2B4666E4" w14:textId="461422D5" w:rsidTr="00A1777E">
        <w:trPr>
          <w:trHeight w:val="561"/>
        </w:trPr>
        <w:tc>
          <w:tcPr>
            <w:tcW w:w="942" w:type="dxa"/>
            <w:hideMark/>
          </w:tcPr>
          <w:p w14:paraId="0BD97A9E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STAT</w:t>
            </w:r>
          </w:p>
        </w:tc>
        <w:tc>
          <w:tcPr>
            <w:tcW w:w="1159" w:type="dxa"/>
            <w:hideMark/>
          </w:tcPr>
          <w:p w14:paraId="3141B426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STAT</w:t>
            </w:r>
          </w:p>
        </w:tc>
        <w:tc>
          <w:tcPr>
            <w:tcW w:w="1507" w:type="dxa"/>
            <w:hideMark/>
          </w:tcPr>
          <w:p w14:paraId="40A8EAD9" w14:textId="6303E2D1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A040F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1F4C9218" w14:textId="055330AF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A040F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578D7477" w14:textId="2024AFBF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A040F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68B9D996" w14:textId="2DE8931B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A040F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0D891E8C" w14:textId="36378799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A040F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7E1B82" w14:paraId="775442BF" w14:textId="77B7C5DE" w:rsidTr="00A1777E">
        <w:trPr>
          <w:trHeight w:val="561"/>
        </w:trPr>
        <w:tc>
          <w:tcPr>
            <w:tcW w:w="942" w:type="dxa"/>
            <w:hideMark/>
          </w:tcPr>
          <w:p w14:paraId="46E60D6C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STAT dimer</w:t>
            </w:r>
          </w:p>
        </w:tc>
        <w:tc>
          <w:tcPr>
            <w:tcW w:w="1159" w:type="dxa"/>
            <w:hideMark/>
          </w:tcPr>
          <w:p w14:paraId="029DC4DA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Nucleus</w:t>
            </w:r>
          </w:p>
        </w:tc>
        <w:tc>
          <w:tcPr>
            <w:tcW w:w="1507" w:type="dxa"/>
            <w:hideMark/>
          </w:tcPr>
          <w:p w14:paraId="79957FC9" w14:textId="461BD83B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A040F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3FDF0F7F" w14:textId="637F66F0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A040F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6B6251AD" w14:textId="3A76F91F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A040F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35E4522F" w14:textId="68EED7B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7" w:type="dxa"/>
          </w:tcPr>
          <w:p w14:paraId="602EC118" w14:textId="0B59D9D8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A040F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7E1B82" w14:paraId="42E2FA08" w14:textId="13D1C4A0" w:rsidTr="00A1777E">
        <w:trPr>
          <w:trHeight w:val="561"/>
        </w:trPr>
        <w:tc>
          <w:tcPr>
            <w:tcW w:w="942" w:type="dxa"/>
            <w:hideMark/>
          </w:tcPr>
          <w:p w14:paraId="76918C8C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STAT dimer</w:t>
            </w:r>
          </w:p>
        </w:tc>
        <w:tc>
          <w:tcPr>
            <w:tcW w:w="1159" w:type="dxa"/>
            <w:hideMark/>
          </w:tcPr>
          <w:p w14:paraId="48C9DE1B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DNA</w:t>
            </w:r>
          </w:p>
        </w:tc>
        <w:tc>
          <w:tcPr>
            <w:tcW w:w="1507" w:type="dxa"/>
            <w:hideMark/>
          </w:tcPr>
          <w:p w14:paraId="035A8668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binds to</w:t>
            </w:r>
          </w:p>
        </w:tc>
        <w:tc>
          <w:tcPr>
            <w:tcW w:w="1507" w:type="dxa"/>
          </w:tcPr>
          <w:p w14:paraId="4EBD590C" w14:textId="299CFC53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binds to</w:t>
            </w:r>
          </w:p>
        </w:tc>
        <w:tc>
          <w:tcPr>
            <w:tcW w:w="1507" w:type="dxa"/>
          </w:tcPr>
          <w:p w14:paraId="510DFC79" w14:textId="013FDFB9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binds to</w:t>
            </w:r>
          </w:p>
        </w:tc>
        <w:tc>
          <w:tcPr>
            <w:tcW w:w="1507" w:type="dxa"/>
          </w:tcPr>
          <w:p w14:paraId="209B8301" w14:textId="5BD7371A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binds to</w:t>
            </w:r>
          </w:p>
        </w:tc>
        <w:tc>
          <w:tcPr>
            <w:tcW w:w="1507" w:type="dxa"/>
          </w:tcPr>
          <w:p w14:paraId="7170F2AF" w14:textId="1106DE1B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binds to</w:t>
            </w:r>
          </w:p>
        </w:tc>
      </w:tr>
      <w:tr w:rsidR="006D1946" w:rsidRPr="007E1B82" w14:paraId="3B9ADA3C" w14:textId="578D2194" w:rsidTr="00A1777E">
        <w:trPr>
          <w:trHeight w:val="280"/>
        </w:trPr>
        <w:tc>
          <w:tcPr>
            <w:tcW w:w="942" w:type="dxa"/>
            <w:hideMark/>
          </w:tcPr>
          <w:p w14:paraId="189ECBDE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HGF-R</w:t>
            </w:r>
          </w:p>
        </w:tc>
        <w:tc>
          <w:tcPr>
            <w:tcW w:w="1159" w:type="dxa"/>
            <w:hideMark/>
          </w:tcPr>
          <w:p w14:paraId="1EFFB7A7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SHC</w:t>
            </w:r>
          </w:p>
        </w:tc>
        <w:tc>
          <w:tcPr>
            <w:tcW w:w="1507" w:type="dxa"/>
            <w:hideMark/>
          </w:tcPr>
          <w:p w14:paraId="53353764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2A3B68A1" w14:textId="0688CEA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4429C2DA" w14:textId="0A767E4C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11250149" w14:textId="6A69BFFA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5C4E1756" w14:textId="4F8372D9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7E1B82" w14:paraId="78C72B86" w14:textId="5F93BD51" w:rsidTr="00A1777E">
        <w:trPr>
          <w:trHeight w:val="280"/>
        </w:trPr>
        <w:tc>
          <w:tcPr>
            <w:tcW w:w="942" w:type="dxa"/>
            <w:hideMark/>
          </w:tcPr>
          <w:p w14:paraId="3EB300A5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SHC</w:t>
            </w:r>
          </w:p>
        </w:tc>
        <w:tc>
          <w:tcPr>
            <w:tcW w:w="1159" w:type="dxa"/>
            <w:hideMark/>
          </w:tcPr>
          <w:p w14:paraId="742C9367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Grb2</w:t>
            </w:r>
          </w:p>
        </w:tc>
        <w:tc>
          <w:tcPr>
            <w:tcW w:w="1507" w:type="dxa"/>
            <w:hideMark/>
          </w:tcPr>
          <w:p w14:paraId="6D1FD1F9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069E6145" w14:textId="496C8F9E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05064346" w14:textId="7ED7E506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5C4F988A" w14:textId="75F6CA5C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41D2C07D" w14:textId="1F7CA6EC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D1946" w:rsidRPr="007E1B82" w14:paraId="73F3C777" w14:textId="6D9141E5" w:rsidTr="00A1777E">
        <w:trPr>
          <w:trHeight w:val="280"/>
        </w:trPr>
        <w:tc>
          <w:tcPr>
            <w:tcW w:w="942" w:type="dxa"/>
            <w:hideMark/>
          </w:tcPr>
          <w:p w14:paraId="0BDDAD71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Grb2</w:t>
            </w:r>
          </w:p>
        </w:tc>
        <w:tc>
          <w:tcPr>
            <w:tcW w:w="1159" w:type="dxa"/>
            <w:hideMark/>
          </w:tcPr>
          <w:p w14:paraId="525381F8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SOS</w:t>
            </w:r>
          </w:p>
        </w:tc>
        <w:tc>
          <w:tcPr>
            <w:tcW w:w="1507" w:type="dxa"/>
            <w:hideMark/>
          </w:tcPr>
          <w:p w14:paraId="68ADF097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6D6E3EE4" w14:textId="64CE8E04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396F95E8" w14:textId="3B7A2475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08D6C079" w14:textId="2DD674CD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7" w:type="dxa"/>
          </w:tcPr>
          <w:p w14:paraId="7899DB5C" w14:textId="3C05D66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7E1B82" w14:paraId="0100297F" w14:textId="553E81D5" w:rsidTr="00A1777E">
        <w:trPr>
          <w:trHeight w:val="280"/>
        </w:trPr>
        <w:tc>
          <w:tcPr>
            <w:tcW w:w="942" w:type="dxa"/>
            <w:hideMark/>
          </w:tcPr>
          <w:p w14:paraId="6A380EAC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SOS</w:t>
            </w:r>
          </w:p>
        </w:tc>
        <w:tc>
          <w:tcPr>
            <w:tcW w:w="1159" w:type="dxa"/>
            <w:hideMark/>
          </w:tcPr>
          <w:p w14:paraId="0397D2CD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Ras</w:t>
            </w:r>
          </w:p>
        </w:tc>
        <w:tc>
          <w:tcPr>
            <w:tcW w:w="1507" w:type="dxa"/>
            <w:hideMark/>
          </w:tcPr>
          <w:p w14:paraId="727EAEAD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113AF4A7" w14:textId="632B25B0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1DC85D19" w14:textId="57D575BE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2AA844ED" w14:textId="7499B682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5A079C86" w14:textId="46FEF2BA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7E1B82" w14:paraId="5EBA7D54" w14:textId="688F575B" w:rsidTr="00A1777E">
        <w:trPr>
          <w:trHeight w:val="280"/>
        </w:trPr>
        <w:tc>
          <w:tcPr>
            <w:tcW w:w="942" w:type="dxa"/>
            <w:hideMark/>
          </w:tcPr>
          <w:p w14:paraId="7E44B058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Ras</w:t>
            </w:r>
          </w:p>
        </w:tc>
        <w:tc>
          <w:tcPr>
            <w:tcW w:w="1159" w:type="dxa"/>
            <w:hideMark/>
          </w:tcPr>
          <w:p w14:paraId="2C2E1D8D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Raf</w:t>
            </w:r>
          </w:p>
        </w:tc>
        <w:tc>
          <w:tcPr>
            <w:tcW w:w="1507" w:type="dxa"/>
            <w:hideMark/>
          </w:tcPr>
          <w:p w14:paraId="003079BA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018CA093" w14:textId="0951C2E8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0AF8C7B4" w14:textId="3312E0AD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0511E805" w14:textId="47FB9336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5E17363E" w14:textId="0C1C7C96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D1946" w:rsidRPr="007E1B82" w14:paraId="2BD151BD" w14:textId="69994536" w:rsidTr="00A1777E">
        <w:trPr>
          <w:trHeight w:val="280"/>
        </w:trPr>
        <w:tc>
          <w:tcPr>
            <w:tcW w:w="942" w:type="dxa"/>
            <w:hideMark/>
          </w:tcPr>
          <w:p w14:paraId="3366F887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Raf</w:t>
            </w:r>
          </w:p>
        </w:tc>
        <w:tc>
          <w:tcPr>
            <w:tcW w:w="1159" w:type="dxa"/>
            <w:hideMark/>
          </w:tcPr>
          <w:p w14:paraId="10592252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MEK</w:t>
            </w:r>
          </w:p>
        </w:tc>
        <w:tc>
          <w:tcPr>
            <w:tcW w:w="1507" w:type="dxa"/>
            <w:hideMark/>
          </w:tcPr>
          <w:p w14:paraId="46865E02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1B7D0E3B" w14:textId="20AEFC53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2797A629" w14:textId="764220D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7FCE2A43" w14:textId="194B4D5F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380113EA" w14:textId="0B056FDE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7E1B82" w14:paraId="57FC349C" w14:textId="3B01AF21" w:rsidTr="00A1777E">
        <w:trPr>
          <w:trHeight w:val="280"/>
        </w:trPr>
        <w:tc>
          <w:tcPr>
            <w:tcW w:w="942" w:type="dxa"/>
            <w:hideMark/>
          </w:tcPr>
          <w:p w14:paraId="18397F6D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MEK</w:t>
            </w:r>
          </w:p>
        </w:tc>
        <w:tc>
          <w:tcPr>
            <w:tcW w:w="1159" w:type="dxa"/>
            <w:hideMark/>
          </w:tcPr>
          <w:p w14:paraId="70DA422D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ERK</w:t>
            </w:r>
          </w:p>
        </w:tc>
        <w:tc>
          <w:tcPr>
            <w:tcW w:w="1507" w:type="dxa"/>
            <w:hideMark/>
          </w:tcPr>
          <w:p w14:paraId="0029A06D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01AA6E3B" w14:textId="7412BEE9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02537680" w14:textId="61F2C9B2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56F5AE4B" w14:textId="174BB6D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7" w:type="dxa"/>
          </w:tcPr>
          <w:p w14:paraId="4AA86831" w14:textId="6AA1619A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7E1B82" w14:paraId="0F298196" w14:textId="0A8BDF17" w:rsidTr="00A1777E">
        <w:trPr>
          <w:trHeight w:val="561"/>
        </w:trPr>
        <w:tc>
          <w:tcPr>
            <w:tcW w:w="942" w:type="dxa"/>
            <w:hideMark/>
          </w:tcPr>
          <w:p w14:paraId="017B3BAA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ERK</w:t>
            </w:r>
          </w:p>
        </w:tc>
        <w:tc>
          <w:tcPr>
            <w:tcW w:w="1159" w:type="dxa"/>
            <w:hideMark/>
          </w:tcPr>
          <w:p w14:paraId="6FAC9556" w14:textId="7777777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Nucleus</w:t>
            </w:r>
          </w:p>
        </w:tc>
        <w:tc>
          <w:tcPr>
            <w:tcW w:w="1507" w:type="dxa"/>
            <w:hideMark/>
          </w:tcPr>
          <w:p w14:paraId="4AEA075E" w14:textId="00B5C0D6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46CF4A19" w14:textId="0E32EAC8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195A8351" w14:textId="3A309997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406C72EC" w14:textId="59E129EB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32FA2EFA" w14:textId="4C2A3580" w:rsidR="006D1946" w:rsidRPr="007E1B82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A1777E" w:rsidRPr="007E1B82" w14:paraId="0F178AB9" w14:textId="76F72062" w:rsidTr="00A1777E">
        <w:trPr>
          <w:trHeight w:val="280"/>
        </w:trPr>
        <w:tc>
          <w:tcPr>
            <w:tcW w:w="942" w:type="dxa"/>
            <w:hideMark/>
          </w:tcPr>
          <w:p w14:paraId="465D0234" w14:textId="77777777" w:rsidR="00A1777E" w:rsidRPr="007E1B82" w:rsidRDefault="00A1777E" w:rsidP="00A1777E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ERK</w:t>
            </w:r>
          </w:p>
        </w:tc>
        <w:tc>
          <w:tcPr>
            <w:tcW w:w="1159" w:type="dxa"/>
            <w:hideMark/>
          </w:tcPr>
          <w:p w14:paraId="792A4CE5" w14:textId="77777777" w:rsidR="00A1777E" w:rsidRPr="007E1B82" w:rsidRDefault="00A1777E" w:rsidP="00A1777E">
            <w:pPr>
              <w:rPr>
                <w:rFonts w:ascii="Calibri" w:eastAsia="Times New Roman" w:hAnsi="Calibri" w:cs="Calibri"/>
                <w:color w:val="000000"/>
              </w:rPr>
            </w:pPr>
            <w:r w:rsidRPr="007E1B82">
              <w:rPr>
                <w:rFonts w:ascii="Calibri" w:eastAsia="Times New Roman" w:hAnsi="Calibri" w:cs="Calibri"/>
                <w:color w:val="000000"/>
              </w:rPr>
              <w:t>DNA</w:t>
            </w:r>
          </w:p>
        </w:tc>
        <w:tc>
          <w:tcPr>
            <w:tcW w:w="1507" w:type="dxa"/>
            <w:hideMark/>
          </w:tcPr>
          <w:p w14:paraId="66D4DC62" w14:textId="2C3C3F4B" w:rsidR="00A1777E" w:rsidRPr="007E1B82" w:rsidRDefault="00A1777E" w:rsidP="00A1777E">
            <w:pPr>
              <w:rPr>
                <w:rFonts w:ascii="Calibri" w:eastAsia="Times New Roman" w:hAnsi="Calibri" w:cs="Calibri"/>
                <w:color w:val="000000"/>
              </w:rPr>
            </w:pPr>
            <w:r w:rsidRPr="002278CF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6D8A5702" w14:textId="3CEE30F5" w:rsidR="00A1777E" w:rsidRPr="007E1B82" w:rsidRDefault="00A1777E" w:rsidP="00A1777E">
            <w:pPr>
              <w:rPr>
                <w:rFonts w:ascii="Calibri" w:eastAsia="Times New Roman" w:hAnsi="Calibri" w:cs="Calibri"/>
                <w:color w:val="000000"/>
              </w:rPr>
            </w:pPr>
            <w:r w:rsidRPr="002278CF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6F38DA97" w14:textId="585E2C00" w:rsidR="00A1777E" w:rsidRPr="007E1B82" w:rsidRDefault="00A1777E" w:rsidP="00A1777E">
            <w:pPr>
              <w:rPr>
                <w:rFonts w:ascii="Calibri" w:eastAsia="Times New Roman" w:hAnsi="Calibri" w:cs="Calibri"/>
                <w:color w:val="000000"/>
              </w:rPr>
            </w:pPr>
            <w:r w:rsidRPr="002278CF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7326BE3A" w14:textId="16A5064F" w:rsidR="00A1777E" w:rsidRPr="007E1B82" w:rsidRDefault="00A1777E" w:rsidP="00A1777E">
            <w:pPr>
              <w:rPr>
                <w:rFonts w:ascii="Calibri" w:eastAsia="Times New Roman" w:hAnsi="Calibri" w:cs="Calibri"/>
                <w:color w:val="000000"/>
              </w:rPr>
            </w:pPr>
            <w:r w:rsidRPr="002278CF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07" w:type="dxa"/>
          </w:tcPr>
          <w:p w14:paraId="01A25401" w14:textId="3278B9FB" w:rsidR="00A1777E" w:rsidRPr="007E1B82" w:rsidRDefault="00A1777E" w:rsidP="00A1777E">
            <w:pPr>
              <w:rPr>
                <w:rFonts w:ascii="Calibri" w:eastAsia="Times New Roman" w:hAnsi="Calibri" w:cs="Calibri"/>
                <w:color w:val="000000"/>
              </w:rPr>
            </w:pPr>
            <w:r w:rsidRPr="002278CF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</w:tbl>
    <w:p w14:paraId="4C3E9DE9" w14:textId="77777777" w:rsidR="007E1B82" w:rsidRDefault="007E1B82"/>
    <w:p w14:paraId="160364D4" w14:textId="2B60A88C" w:rsidR="00021318" w:rsidRDefault="00021E95" w:rsidP="007E1B82">
      <w:pPr>
        <w:jc w:val="center"/>
      </w:pPr>
      <w:r>
        <w:t>7</w:t>
      </w:r>
    </w:p>
    <w:tbl>
      <w:tblPr>
        <w:tblStyle w:val="TableGrid"/>
        <w:tblW w:w="10301" w:type="dxa"/>
        <w:tblLook w:val="04A0" w:firstRow="1" w:lastRow="0" w:firstColumn="1" w:lastColumn="0" w:noHBand="0" w:noVBand="1"/>
      </w:tblPr>
      <w:tblGrid>
        <w:gridCol w:w="1815"/>
        <w:gridCol w:w="1150"/>
        <w:gridCol w:w="1496"/>
        <w:gridCol w:w="1460"/>
        <w:gridCol w:w="1460"/>
        <w:gridCol w:w="1460"/>
        <w:gridCol w:w="1460"/>
      </w:tblGrid>
      <w:tr w:rsidR="00EC0572" w:rsidRPr="009867DA" w14:paraId="348C8835" w14:textId="30B0F2A3" w:rsidTr="00A1777E">
        <w:trPr>
          <w:trHeight w:val="477"/>
        </w:trPr>
        <w:tc>
          <w:tcPr>
            <w:tcW w:w="1815" w:type="dxa"/>
            <w:hideMark/>
          </w:tcPr>
          <w:p w14:paraId="3A410AE0" w14:textId="77777777" w:rsidR="00EC0572" w:rsidRPr="009867DA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67DA">
              <w:rPr>
                <w:rFonts w:ascii="Calibri" w:eastAsia="Times New Roman" w:hAnsi="Calibri" w:cs="Calibri"/>
                <w:b/>
                <w:bCs/>
                <w:color w:val="000000"/>
              </w:rPr>
              <w:t>Starter Gene</w:t>
            </w:r>
          </w:p>
        </w:tc>
        <w:tc>
          <w:tcPr>
            <w:tcW w:w="1150" w:type="dxa"/>
            <w:hideMark/>
          </w:tcPr>
          <w:p w14:paraId="6C4B0D36" w14:textId="77777777" w:rsidR="00EC0572" w:rsidRPr="009867DA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67DA">
              <w:rPr>
                <w:rFonts w:ascii="Calibri" w:eastAsia="Times New Roman" w:hAnsi="Calibri" w:cs="Calibri"/>
                <w:b/>
                <w:bCs/>
                <w:color w:val="000000"/>
              </w:rPr>
              <w:t>Receptor Gene</w:t>
            </w:r>
          </w:p>
        </w:tc>
        <w:tc>
          <w:tcPr>
            <w:tcW w:w="1496" w:type="dxa"/>
            <w:hideMark/>
          </w:tcPr>
          <w:p w14:paraId="1646C8A8" w14:textId="77777777" w:rsidR="00EC0572" w:rsidRPr="009867DA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67DA">
              <w:rPr>
                <w:rFonts w:ascii="Calibri" w:eastAsia="Times New Roman" w:hAnsi="Calibri" w:cs="Calibri"/>
                <w:b/>
                <w:bCs/>
                <w:color w:val="000000"/>
              </w:rPr>
              <w:t>Relationship</w:t>
            </w:r>
          </w:p>
        </w:tc>
        <w:tc>
          <w:tcPr>
            <w:tcW w:w="1460" w:type="dxa"/>
          </w:tcPr>
          <w:p w14:paraId="55A82F4B" w14:textId="30EF6F63" w:rsidR="00EC0572" w:rsidRPr="009867DA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460" w:type="dxa"/>
          </w:tcPr>
          <w:p w14:paraId="302B21C5" w14:textId="10BE1AAD" w:rsidR="00EC0572" w:rsidRPr="009867DA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460" w:type="dxa"/>
          </w:tcPr>
          <w:p w14:paraId="01BB4E06" w14:textId="1ABCF027" w:rsidR="00EC0572" w:rsidRPr="009867DA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460" w:type="dxa"/>
          </w:tcPr>
          <w:p w14:paraId="0F591436" w14:textId="3D0C7A9D" w:rsidR="00EC0572" w:rsidRPr="009867DA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6D1946" w:rsidRPr="009867DA" w14:paraId="78B8B15B" w14:textId="720382CE" w:rsidTr="00A1777E">
        <w:trPr>
          <w:trHeight w:val="477"/>
        </w:trPr>
        <w:tc>
          <w:tcPr>
            <w:tcW w:w="1815" w:type="dxa"/>
            <w:hideMark/>
          </w:tcPr>
          <w:p w14:paraId="0E52356B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Nicotine/</w:t>
            </w:r>
            <w:proofErr w:type="spellStart"/>
            <w:r w:rsidRPr="009867DA">
              <w:rPr>
                <w:rFonts w:ascii="Calibri" w:eastAsia="Times New Roman" w:hAnsi="Calibri" w:cs="Calibri"/>
                <w:color w:val="000000"/>
              </w:rPr>
              <w:t>nAChR</w:t>
            </w:r>
            <w:proofErr w:type="spellEnd"/>
          </w:p>
        </w:tc>
        <w:tc>
          <w:tcPr>
            <w:tcW w:w="1150" w:type="dxa"/>
            <w:hideMark/>
          </w:tcPr>
          <w:p w14:paraId="02D80D63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 xml:space="preserve">α7 </w:t>
            </w:r>
            <w:proofErr w:type="spellStart"/>
            <w:r w:rsidRPr="009867DA">
              <w:rPr>
                <w:rFonts w:ascii="Calibri" w:eastAsia="Times New Roman" w:hAnsi="Calibri" w:cs="Calibri"/>
                <w:color w:val="000000"/>
              </w:rPr>
              <w:t>nAChR</w:t>
            </w:r>
            <w:proofErr w:type="spellEnd"/>
          </w:p>
        </w:tc>
        <w:tc>
          <w:tcPr>
            <w:tcW w:w="1496" w:type="dxa"/>
            <w:hideMark/>
          </w:tcPr>
          <w:p w14:paraId="35863554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78492D0A" w14:textId="3BA4072B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2A51CE7F" w14:textId="326CC22C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1F6BAD57" w14:textId="17BFE0E8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0BBE1811" w14:textId="27B1E4AF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9867DA" w14:paraId="42234F22" w14:textId="615E49F0" w:rsidTr="00A1777E">
        <w:trPr>
          <w:trHeight w:val="477"/>
        </w:trPr>
        <w:tc>
          <w:tcPr>
            <w:tcW w:w="1815" w:type="dxa"/>
            <w:hideMark/>
          </w:tcPr>
          <w:p w14:paraId="6078D8BB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 xml:space="preserve">α7 </w:t>
            </w:r>
            <w:proofErr w:type="spellStart"/>
            <w:r w:rsidRPr="009867DA">
              <w:rPr>
                <w:rFonts w:ascii="Calibri" w:eastAsia="Times New Roman" w:hAnsi="Calibri" w:cs="Calibri"/>
                <w:color w:val="000000"/>
              </w:rPr>
              <w:t>nAChR</w:t>
            </w:r>
            <w:proofErr w:type="spellEnd"/>
          </w:p>
        </w:tc>
        <w:tc>
          <w:tcPr>
            <w:tcW w:w="1150" w:type="dxa"/>
            <w:hideMark/>
          </w:tcPr>
          <w:p w14:paraId="171F74B3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67DA">
              <w:rPr>
                <w:rFonts w:ascii="Calibri" w:eastAsia="Times New Roman" w:hAnsi="Calibri" w:cs="Calibri"/>
                <w:color w:val="000000"/>
              </w:rPr>
              <w:t>Src</w:t>
            </w:r>
            <w:proofErr w:type="spellEnd"/>
          </w:p>
        </w:tc>
        <w:tc>
          <w:tcPr>
            <w:tcW w:w="1496" w:type="dxa"/>
            <w:hideMark/>
          </w:tcPr>
          <w:p w14:paraId="2CCCA6AF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5D53ACE6" w14:textId="1EB3D21E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6E1CE7E1" w14:textId="1161DDE4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65F88FAF" w14:textId="3723F13C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79477678" w14:textId="6E9EC7DE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9867DA" w14:paraId="5C5B3633" w14:textId="3FA2E968" w:rsidTr="00A1777E">
        <w:trPr>
          <w:trHeight w:val="238"/>
        </w:trPr>
        <w:tc>
          <w:tcPr>
            <w:tcW w:w="1815" w:type="dxa"/>
            <w:hideMark/>
          </w:tcPr>
          <w:p w14:paraId="5F9F90BC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67DA">
              <w:rPr>
                <w:rFonts w:ascii="Calibri" w:eastAsia="Times New Roman" w:hAnsi="Calibri" w:cs="Calibri"/>
                <w:color w:val="000000"/>
              </w:rPr>
              <w:t>Src</w:t>
            </w:r>
            <w:proofErr w:type="spellEnd"/>
          </w:p>
        </w:tc>
        <w:tc>
          <w:tcPr>
            <w:tcW w:w="1150" w:type="dxa"/>
            <w:hideMark/>
          </w:tcPr>
          <w:p w14:paraId="07805DC8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JAK2</w:t>
            </w:r>
          </w:p>
        </w:tc>
        <w:tc>
          <w:tcPr>
            <w:tcW w:w="1496" w:type="dxa"/>
            <w:hideMark/>
          </w:tcPr>
          <w:p w14:paraId="629A8132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37A0B707" w14:textId="73908609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2B9A4DE7" w14:textId="728A2760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59AB5FE6" w14:textId="78EA532D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67E10C14" w14:textId="5C6675A0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9867DA" w14:paraId="5BCB716B" w14:textId="30C02397" w:rsidTr="00A1777E">
        <w:trPr>
          <w:trHeight w:val="238"/>
        </w:trPr>
        <w:tc>
          <w:tcPr>
            <w:tcW w:w="1815" w:type="dxa"/>
            <w:hideMark/>
          </w:tcPr>
          <w:p w14:paraId="323B36F8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JAK2</w:t>
            </w:r>
          </w:p>
        </w:tc>
        <w:tc>
          <w:tcPr>
            <w:tcW w:w="1150" w:type="dxa"/>
            <w:hideMark/>
          </w:tcPr>
          <w:p w14:paraId="24B885E9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STAT3</w:t>
            </w:r>
          </w:p>
        </w:tc>
        <w:tc>
          <w:tcPr>
            <w:tcW w:w="1496" w:type="dxa"/>
            <w:hideMark/>
          </w:tcPr>
          <w:p w14:paraId="55F60FDD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258C210F" w14:textId="0A730FDE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0BDD02A9" w14:textId="39158CE1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38BBC870" w14:textId="5085D105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56223597" w14:textId="61BB5D34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9867DA" w14:paraId="0A474ED2" w14:textId="34E18EB2" w:rsidTr="00A1777E">
        <w:trPr>
          <w:trHeight w:val="477"/>
        </w:trPr>
        <w:tc>
          <w:tcPr>
            <w:tcW w:w="1815" w:type="dxa"/>
            <w:hideMark/>
          </w:tcPr>
          <w:p w14:paraId="26CAF16F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STAT3</w:t>
            </w:r>
          </w:p>
        </w:tc>
        <w:tc>
          <w:tcPr>
            <w:tcW w:w="1150" w:type="dxa"/>
            <w:hideMark/>
          </w:tcPr>
          <w:p w14:paraId="529D07D0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STAT3</w:t>
            </w:r>
          </w:p>
        </w:tc>
        <w:tc>
          <w:tcPr>
            <w:tcW w:w="1496" w:type="dxa"/>
            <w:hideMark/>
          </w:tcPr>
          <w:p w14:paraId="6D41A441" w14:textId="60978C84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0D0B7607" w14:textId="7B34703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0BBBAD02" w14:textId="0ACA6916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39E8DDA0" w14:textId="38B08768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4C2C1E13" w14:textId="6BF38B2D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9867DA" w14:paraId="6B499A95" w14:textId="18E42661" w:rsidTr="00A1777E">
        <w:trPr>
          <w:trHeight w:val="477"/>
        </w:trPr>
        <w:tc>
          <w:tcPr>
            <w:tcW w:w="1815" w:type="dxa"/>
            <w:hideMark/>
          </w:tcPr>
          <w:p w14:paraId="6CA795D8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STAT3 dimer</w:t>
            </w:r>
          </w:p>
        </w:tc>
        <w:tc>
          <w:tcPr>
            <w:tcW w:w="1150" w:type="dxa"/>
            <w:hideMark/>
          </w:tcPr>
          <w:p w14:paraId="742C6B36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Nucleus</w:t>
            </w:r>
          </w:p>
        </w:tc>
        <w:tc>
          <w:tcPr>
            <w:tcW w:w="1496" w:type="dxa"/>
            <w:hideMark/>
          </w:tcPr>
          <w:p w14:paraId="6719FE9C" w14:textId="067CD76A" w:rsidR="006D1946" w:rsidRPr="006D1946" w:rsidRDefault="006D1946" w:rsidP="006D194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3E6330EC" w14:textId="3BE43998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</w:tcPr>
          <w:p w14:paraId="7E58A59F" w14:textId="7F8A7C43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</w:tcPr>
          <w:p w14:paraId="29D6C770" w14:textId="67476B68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03A125C4" w14:textId="6B56E48A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D1946" w:rsidRPr="009867DA" w14:paraId="431C9DD8" w14:textId="4823825F" w:rsidTr="00A1777E">
        <w:trPr>
          <w:trHeight w:val="477"/>
        </w:trPr>
        <w:tc>
          <w:tcPr>
            <w:tcW w:w="1815" w:type="dxa"/>
            <w:hideMark/>
          </w:tcPr>
          <w:p w14:paraId="01BC4643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 xml:space="preserve">α7 </w:t>
            </w:r>
            <w:proofErr w:type="spellStart"/>
            <w:r w:rsidRPr="009867DA">
              <w:rPr>
                <w:rFonts w:ascii="Calibri" w:eastAsia="Times New Roman" w:hAnsi="Calibri" w:cs="Calibri"/>
                <w:color w:val="000000"/>
              </w:rPr>
              <w:t>nAChR</w:t>
            </w:r>
            <w:proofErr w:type="spellEnd"/>
          </w:p>
        </w:tc>
        <w:tc>
          <w:tcPr>
            <w:tcW w:w="1150" w:type="dxa"/>
            <w:hideMark/>
          </w:tcPr>
          <w:p w14:paraId="2EE01CD5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PI3K</w:t>
            </w:r>
          </w:p>
        </w:tc>
        <w:tc>
          <w:tcPr>
            <w:tcW w:w="1496" w:type="dxa"/>
            <w:hideMark/>
          </w:tcPr>
          <w:p w14:paraId="66BEDC77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4F064087" w14:textId="1CA769B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3DE65196" w14:textId="0E9608A4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47D4B977" w14:textId="39F071B0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154D634F" w14:textId="1F9652CE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9867DA" w14:paraId="7D92470B" w14:textId="5C0F60A8" w:rsidTr="00A1777E">
        <w:trPr>
          <w:trHeight w:val="238"/>
        </w:trPr>
        <w:tc>
          <w:tcPr>
            <w:tcW w:w="1815" w:type="dxa"/>
            <w:hideMark/>
          </w:tcPr>
          <w:p w14:paraId="3BE02E6D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PI3K</w:t>
            </w:r>
          </w:p>
        </w:tc>
        <w:tc>
          <w:tcPr>
            <w:tcW w:w="1150" w:type="dxa"/>
            <w:hideMark/>
          </w:tcPr>
          <w:p w14:paraId="2261E5F7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AKT</w:t>
            </w:r>
          </w:p>
        </w:tc>
        <w:tc>
          <w:tcPr>
            <w:tcW w:w="1496" w:type="dxa"/>
            <w:hideMark/>
          </w:tcPr>
          <w:p w14:paraId="20BFEA75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73F7026B" w14:textId="5D8F60C1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6624CB77" w14:textId="2CD63354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2C9E732B" w14:textId="58463EE8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54FBF688" w14:textId="64F377E2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9867DA" w14:paraId="50D7FB06" w14:textId="3A917056" w:rsidTr="00A1777E">
        <w:trPr>
          <w:trHeight w:val="238"/>
        </w:trPr>
        <w:tc>
          <w:tcPr>
            <w:tcW w:w="1815" w:type="dxa"/>
            <w:hideMark/>
          </w:tcPr>
          <w:p w14:paraId="6FBC6834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AKT</w:t>
            </w:r>
          </w:p>
        </w:tc>
        <w:tc>
          <w:tcPr>
            <w:tcW w:w="1150" w:type="dxa"/>
            <w:hideMark/>
          </w:tcPr>
          <w:p w14:paraId="29F692CB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NF-κB</w:t>
            </w:r>
          </w:p>
        </w:tc>
        <w:tc>
          <w:tcPr>
            <w:tcW w:w="1496" w:type="dxa"/>
            <w:hideMark/>
          </w:tcPr>
          <w:p w14:paraId="736A51FB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09EE9E7D" w14:textId="607FACB2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2242D962" w14:textId="307BD663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799A5260" w14:textId="19E83F8C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788F57E0" w14:textId="6B4B0B24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9867DA" w14:paraId="0A8EC849" w14:textId="7D27FB7F" w:rsidTr="00A1777E">
        <w:trPr>
          <w:trHeight w:val="477"/>
        </w:trPr>
        <w:tc>
          <w:tcPr>
            <w:tcW w:w="1815" w:type="dxa"/>
            <w:hideMark/>
          </w:tcPr>
          <w:p w14:paraId="08C6044D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lastRenderedPageBreak/>
              <w:t>NF-κB</w:t>
            </w:r>
          </w:p>
        </w:tc>
        <w:tc>
          <w:tcPr>
            <w:tcW w:w="1150" w:type="dxa"/>
            <w:hideMark/>
          </w:tcPr>
          <w:p w14:paraId="2F9FBFC3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Nucleus</w:t>
            </w:r>
          </w:p>
        </w:tc>
        <w:tc>
          <w:tcPr>
            <w:tcW w:w="1496" w:type="dxa"/>
            <w:hideMark/>
          </w:tcPr>
          <w:p w14:paraId="1E8C61C0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67DA">
              <w:rPr>
                <w:rFonts w:ascii="Calibri" w:eastAsia="Times New Roman" w:hAnsi="Calibri" w:cs="Calibri"/>
                <w:color w:val="000000"/>
              </w:rPr>
              <w:t>translocates</w:t>
            </w:r>
            <w:proofErr w:type="spellEnd"/>
            <w:r w:rsidRPr="009867DA">
              <w:rPr>
                <w:rFonts w:ascii="Calibri" w:eastAsia="Times New Roman" w:hAnsi="Calibri" w:cs="Calibri"/>
                <w:color w:val="000000"/>
              </w:rPr>
              <w:t xml:space="preserve"> to</w:t>
            </w:r>
          </w:p>
        </w:tc>
        <w:tc>
          <w:tcPr>
            <w:tcW w:w="1460" w:type="dxa"/>
          </w:tcPr>
          <w:p w14:paraId="6519D76F" w14:textId="3D82516A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</w:tcPr>
          <w:p w14:paraId="2B6A9BE3" w14:textId="6E3E1622" w:rsidR="006D1946" w:rsidRPr="009867DA" w:rsidRDefault="001C0BFB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33EB0FC8" w14:textId="7E6F16E1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</w:tcPr>
          <w:p w14:paraId="01E82450" w14:textId="5EE3FC67" w:rsidR="006D1946" w:rsidRPr="009867DA" w:rsidRDefault="001C0BFB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9867DA" w14:paraId="3BD329FA" w14:textId="243635B1" w:rsidTr="00A1777E">
        <w:trPr>
          <w:trHeight w:val="477"/>
        </w:trPr>
        <w:tc>
          <w:tcPr>
            <w:tcW w:w="1815" w:type="dxa"/>
            <w:hideMark/>
          </w:tcPr>
          <w:p w14:paraId="22A66194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 xml:space="preserve">α7 </w:t>
            </w:r>
            <w:proofErr w:type="spellStart"/>
            <w:r w:rsidRPr="009867DA">
              <w:rPr>
                <w:rFonts w:ascii="Calibri" w:eastAsia="Times New Roman" w:hAnsi="Calibri" w:cs="Calibri"/>
                <w:color w:val="000000"/>
              </w:rPr>
              <w:t>nAChR</w:t>
            </w:r>
            <w:proofErr w:type="spellEnd"/>
          </w:p>
        </w:tc>
        <w:tc>
          <w:tcPr>
            <w:tcW w:w="1150" w:type="dxa"/>
            <w:hideMark/>
          </w:tcPr>
          <w:p w14:paraId="63FA2210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Raf-1</w:t>
            </w:r>
          </w:p>
        </w:tc>
        <w:tc>
          <w:tcPr>
            <w:tcW w:w="1496" w:type="dxa"/>
            <w:hideMark/>
          </w:tcPr>
          <w:p w14:paraId="0DF99B9A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0FC335FF" w14:textId="3160379D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4EFB3514" w14:textId="37A6F26F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16302383" w14:textId="46903032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4EB69680" w14:textId="02AFD3DC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9867DA" w14:paraId="4B2AA42D" w14:textId="39FA0483" w:rsidTr="00A1777E">
        <w:trPr>
          <w:trHeight w:val="238"/>
        </w:trPr>
        <w:tc>
          <w:tcPr>
            <w:tcW w:w="1815" w:type="dxa"/>
            <w:hideMark/>
          </w:tcPr>
          <w:p w14:paraId="2EFE3D27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Raf-1</w:t>
            </w:r>
          </w:p>
        </w:tc>
        <w:tc>
          <w:tcPr>
            <w:tcW w:w="1150" w:type="dxa"/>
            <w:hideMark/>
          </w:tcPr>
          <w:p w14:paraId="6A7CD922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MEK1/2</w:t>
            </w:r>
          </w:p>
        </w:tc>
        <w:tc>
          <w:tcPr>
            <w:tcW w:w="1496" w:type="dxa"/>
            <w:hideMark/>
          </w:tcPr>
          <w:p w14:paraId="52A2D0A1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727A38A6" w14:textId="53424B9D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55DC2C71" w14:textId="1AAF4F2A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7AA1D9DE" w14:textId="2495D27F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478BE2B1" w14:textId="2E5F53AC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9867DA" w14:paraId="5EF94794" w14:textId="5DF39647" w:rsidTr="00A1777E">
        <w:trPr>
          <w:trHeight w:val="238"/>
        </w:trPr>
        <w:tc>
          <w:tcPr>
            <w:tcW w:w="1815" w:type="dxa"/>
            <w:hideMark/>
          </w:tcPr>
          <w:p w14:paraId="3DE93D92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MEK1/2</w:t>
            </w:r>
          </w:p>
        </w:tc>
        <w:tc>
          <w:tcPr>
            <w:tcW w:w="1150" w:type="dxa"/>
            <w:hideMark/>
          </w:tcPr>
          <w:p w14:paraId="37EBE11B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ERK1/2</w:t>
            </w:r>
          </w:p>
        </w:tc>
        <w:tc>
          <w:tcPr>
            <w:tcW w:w="1496" w:type="dxa"/>
            <w:hideMark/>
          </w:tcPr>
          <w:p w14:paraId="6F27A531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5F962BF0" w14:textId="315BAE1D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1F207A4B" w14:textId="7ECE1989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</w:tcPr>
          <w:p w14:paraId="3C005C7F" w14:textId="22B90DEE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64D904C5" w14:textId="1A19C288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9867DA" w14:paraId="30E85381" w14:textId="63E4EE93" w:rsidTr="00A1777E">
        <w:trPr>
          <w:trHeight w:val="477"/>
        </w:trPr>
        <w:tc>
          <w:tcPr>
            <w:tcW w:w="1815" w:type="dxa"/>
            <w:hideMark/>
          </w:tcPr>
          <w:p w14:paraId="1C3BDF7F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ERK1/2</w:t>
            </w:r>
          </w:p>
        </w:tc>
        <w:tc>
          <w:tcPr>
            <w:tcW w:w="1150" w:type="dxa"/>
            <w:hideMark/>
          </w:tcPr>
          <w:p w14:paraId="3FF9BFBD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Nucleus</w:t>
            </w:r>
          </w:p>
        </w:tc>
        <w:tc>
          <w:tcPr>
            <w:tcW w:w="1496" w:type="dxa"/>
            <w:hideMark/>
          </w:tcPr>
          <w:p w14:paraId="6B3D7CC4" w14:textId="7DFC471E" w:rsidR="006D1946" w:rsidRPr="006D1946" w:rsidRDefault="006D1946" w:rsidP="006D194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2B277D8A" w14:textId="25334D7A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2507E7FB" w14:textId="14DDC96B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3B5B61A6" w14:textId="30583B5A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60A16ED8" w14:textId="6948AC1A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9867DA" w14:paraId="2FDE77E5" w14:textId="247D0FAF" w:rsidTr="00A1777E">
        <w:trPr>
          <w:trHeight w:val="238"/>
        </w:trPr>
        <w:tc>
          <w:tcPr>
            <w:tcW w:w="1815" w:type="dxa"/>
            <w:hideMark/>
          </w:tcPr>
          <w:p w14:paraId="5BD84FB5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ERK1/2</w:t>
            </w:r>
          </w:p>
        </w:tc>
        <w:tc>
          <w:tcPr>
            <w:tcW w:w="1150" w:type="dxa"/>
            <w:hideMark/>
          </w:tcPr>
          <w:p w14:paraId="1476B669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AP-1</w:t>
            </w:r>
          </w:p>
        </w:tc>
        <w:tc>
          <w:tcPr>
            <w:tcW w:w="1496" w:type="dxa"/>
            <w:hideMark/>
          </w:tcPr>
          <w:p w14:paraId="2940A3F3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0CFB8AC2" w14:textId="3C300AFA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2906D97E" w14:textId="1B84DC2C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06D28647" w14:textId="43E9C802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6CCF7B8C" w14:textId="622C034F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D1946" w:rsidRPr="009867DA" w14:paraId="5E3BB752" w14:textId="7A651E36" w:rsidTr="00A1777E">
        <w:trPr>
          <w:trHeight w:val="238"/>
        </w:trPr>
        <w:tc>
          <w:tcPr>
            <w:tcW w:w="1815" w:type="dxa"/>
            <w:hideMark/>
          </w:tcPr>
          <w:p w14:paraId="04AA6523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NF-κB</w:t>
            </w:r>
          </w:p>
        </w:tc>
        <w:tc>
          <w:tcPr>
            <w:tcW w:w="1150" w:type="dxa"/>
            <w:hideMark/>
          </w:tcPr>
          <w:p w14:paraId="17F69422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XIAP</w:t>
            </w:r>
          </w:p>
        </w:tc>
        <w:tc>
          <w:tcPr>
            <w:tcW w:w="1496" w:type="dxa"/>
            <w:hideMark/>
          </w:tcPr>
          <w:p w14:paraId="699D9A77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71D770F3" w14:textId="1A21E181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71151143" w14:textId="50014A95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</w:tcPr>
          <w:p w14:paraId="50442243" w14:textId="7AAAC62C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1444FE7F" w14:textId="152CE7AE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9867DA" w14:paraId="18AAE8FD" w14:textId="4B971287" w:rsidTr="00A1777E">
        <w:trPr>
          <w:trHeight w:val="238"/>
        </w:trPr>
        <w:tc>
          <w:tcPr>
            <w:tcW w:w="1815" w:type="dxa"/>
            <w:hideMark/>
          </w:tcPr>
          <w:p w14:paraId="33F4BACD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NF-κB</w:t>
            </w:r>
          </w:p>
        </w:tc>
        <w:tc>
          <w:tcPr>
            <w:tcW w:w="1150" w:type="dxa"/>
            <w:hideMark/>
          </w:tcPr>
          <w:p w14:paraId="4EAF2788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BCL2</w:t>
            </w:r>
          </w:p>
        </w:tc>
        <w:tc>
          <w:tcPr>
            <w:tcW w:w="1496" w:type="dxa"/>
            <w:hideMark/>
          </w:tcPr>
          <w:p w14:paraId="308C7D2D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021BF797" w14:textId="20D4CCAF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05F612A2" w14:textId="0F96E5DE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</w:tcPr>
          <w:p w14:paraId="4C357BDD" w14:textId="048170D6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7DAE9776" w14:textId="76C0C51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9867DA" w14:paraId="72809A70" w14:textId="7C7CC1CF" w:rsidTr="00A1777E">
        <w:trPr>
          <w:trHeight w:val="238"/>
        </w:trPr>
        <w:tc>
          <w:tcPr>
            <w:tcW w:w="1815" w:type="dxa"/>
            <w:hideMark/>
          </w:tcPr>
          <w:p w14:paraId="6FB8E9E1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NF-κB</w:t>
            </w:r>
          </w:p>
        </w:tc>
        <w:tc>
          <w:tcPr>
            <w:tcW w:w="1150" w:type="dxa"/>
            <w:hideMark/>
          </w:tcPr>
          <w:p w14:paraId="23F150E1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Cyclin D1</w:t>
            </w:r>
          </w:p>
        </w:tc>
        <w:tc>
          <w:tcPr>
            <w:tcW w:w="1496" w:type="dxa"/>
            <w:hideMark/>
          </w:tcPr>
          <w:p w14:paraId="7BB89031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02844F19" w14:textId="2AFD3E68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</w:tcPr>
          <w:p w14:paraId="28DB2BA1" w14:textId="3BE5B2EE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7B258625" w14:textId="74D2761D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59241391" w14:textId="5C55FD1D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6D1946" w:rsidRPr="009867DA" w14:paraId="3CBCA306" w14:textId="5EE7C15A" w:rsidTr="00A1777E">
        <w:trPr>
          <w:trHeight w:val="238"/>
        </w:trPr>
        <w:tc>
          <w:tcPr>
            <w:tcW w:w="1815" w:type="dxa"/>
            <w:hideMark/>
          </w:tcPr>
          <w:p w14:paraId="4AB1B798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AP-1</w:t>
            </w:r>
          </w:p>
        </w:tc>
        <w:tc>
          <w:tcPr>
            <w:tcW w:w="1150" w:type="dxa"/>
            <w:hideMark/>
          </w:tcPr>
          <w:p w14:paraId="1EDD1445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Cyclin D1</w:t>
            </w:r>
          </w:p>
        </w:tc>
        <w:tc>
          <w:tcPr>
            <w:tcW w:w="1496" w:type="dxa"/>
            <w:hideMark/>
          </w:tcPr>
          <w:p w14:paraId="225F4A93" w14:textId="777777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412A81F4" w14:textId="587242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16C84635" w14:textId="760E2575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1C3A2D8E" w14:textId="490A3577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0" w:type="dxa"/>
          </w:tcPr>
          <w:p w14:paraId="7BF192ED" w14:textId="69DC21D1" w:rsidR="006D1946" w:rsidRPr="009867DA" w:rsidRDefault="006D1946" w:rsidP="006D1946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</w:tbl>
    <w:p w14:paraId="54AD8EAD" w14:textId="77777777" w:rsidR="009867DA" w:rsidRDefault="009867DA" w:rsidP="007E1B82">
      <w:pPr>
        <w:jc w:val="center"/>
      </w:pPr>
    </w:p>
    <w:p w14:paraId="10F6F755" w14:textId="77777777" w:rsidR="007E1B82" w:rsidRDefault="007E1B82" w:rsidP="007E1B82">
      <w:pPr>
        <w:jc w:val="center"/>
      </w:pPr>
    </w:p>
    <w:p w14:paraId="2B7FB99C" w14:textId="77777777" w:rsidR="007E1B82" w:rsidRDefault="007E1B82" w:rsidP="007E1B82">
      <w:pPr>
        <w:jc w:val="center"/>
      </w:pPr>
    </w:p>
    <w:p w14:paraId="4DAC7556" w14:textId="77777777" w:rsidR="007E1B82" w:rsidRDefault="007E1B82" w:rsidP="007E1B82">
      <w:pPr>
        <w:jc w:val="center"/>
      </w:pPr>
    </w:p>
    <w:p w14:paraId="7B6F311B" w14:textId="362EC865" w:rsidR="00021318" w:rsidRDefault="00021E95" w:rsidP="007E1B82">
      <w:pPr>
        <w:jc w:val="center"/>
      </w:pPr>
      <w:r>
        <w:t>8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953"/>
        <w:gridCol w:w="1579"/>
        <w:gridCol w:w="1358"/>
        <w:gridCol w:w="1115"/>
        <w:gridCol w:w="1115"/>
        <w:gridCol w:w="1115"/>
        <w:gridCol w:w="1115"/>
      </w:tblGrid>
      <w:tr w:rsidR="00EC0572" w:rsidRPr="009867DA" w14:paraId="765FE56F" w14:textId="6F470EBF" w:rsidTr="00C15570">
        <w:trPr>
          <w:trHeight w:val="600"/>
        </w:trPr>
        <w:tc>
          <w:tcPr>
            <w:tcW w:w="1953" w:type="dxa"/>
            <w:hideMark/>
          </w:tcPr>
          <w:p w14:paraId="4AA0A7A3" w14:textId="77777777" w:rsidR="00EC0572" w:rsidRPr="009867DA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67DA">
              <w:rPr>
                <w:rFonts w:ascii="Calibri" w:eastAsia="Times New Roman" w:hAnsi="Calibri" w:cs="Calibri"/>
                <w:b/>
                <w:bCs/>
                <w:color w:val="000000"/>
              </w:rPr>
              <w:t>Starter Gene</w:t>
            </w:r>
          </w:p>
        </w:tc>
        <w:tc>
          <w:tcPr>
            <w:tcW w:w="1579" w:type="dxa"/>
            <w:hideMark/>
          </w:tcPr>
          <w:p w14:paraId="104BE4A5" w14:textId="77777777" w:rsidR="00EC0572" w:rsidRPr="009867DA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67DA">
              <w:rPr>
                <w:rFonts w:ascii="Calibri" w:eastAsia="Times New Roman" w:hAnsi="Calibri" w:cs="Calibri"/>
                <w:b/>
                <w:bCs/>
                <w:color w:val="000000"/>
              </w:rPr>
              <w:t>Receptor Gene</w:t>
            </w:r>
          </w:p>
        </w:tc>
        <w:tc>
          <w:tcPr>
            <w:tcW w:w="1358" w:type="dxa"/>
            <w:hideMark/>
          </w:tcPr>
          <w:p w14:paraId="4A8F4BE8" w14:textId="77777777" w:rsidR="00EC0572" w:rsidRPr="009867DA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67DA">
              <w:rPr>
                <w:rFonts w:ascii="Calibri" w:eastAsia="Times New Roman" w:hAnsi="Calibri" w:cs="Calibri"/>
                <w:b/>
                <w:bCs/>
                <w:color w:val="000000"/>
              </w:rPr>
              <w:t>Relationship</w:t>
            </w:r>
          </w:p>
        </w:tc>
        <w:tc>
          <w:tcPr>
            <w:tcW w:w="1115" w:type="dxa"/>
          </w:tcPr>
          <w:p w14:paraId="612C895A" w14:textId="2DE1DC44" w:rsidR="00EC0572" w:rsidRPr="009867DA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115" w:type="dxa"/>
          </w:tcPr>
          <w:p w14:paraId="049E1F36" w14:textId="47F78195" w:rsidR="00EC0572" w:rsidRPr="009867DA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115" w:type="dxa"/>
          </w:tcPr>
          <w:p w14:paraId="4120021B" w14:textId="294CE85F" w:rsidR="00EC0572" w:rsidRPr="009867DA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115" w:type="dxa"/>
          </w:tcPr>
          <w:p w14:paraId="140DB8E4" w14:textId="44B481D1" w:rsidR="00EC0572" w:rsidRPr="009867DA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FD791F" w:rsidRPr="009867DA" w14:paraId="3FF319DB" w14:textId="2F28F283" w:rsidTr="00C15570">
        <w:trPr>
          <w:trHeight w:val="300"/>
        </w:trPr>
        <w:tc>
          <w:tcPr>
            <w:tcW w:w="1953" w:type="dxa"/>
            <w:hideMark/>
          </w:tcPr>
          <w:p w14:paraId="57F1D194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RAS</w:t>
            </w:r>
          </w:p>
        </w:tc>
        <w:tc>
          <w:tcPr>
            <w:tcW w:w="1579" w:type="dxa"/>
            <w:hideMark/>
          </w:tcPr>
          <w:p w14:paraId="7301F726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RAF</w:t>
            </w:r>
          </w:p>
        </w:tc>
        <w:tc>
          <w:tcPr>
            <w:tcW w:w="1358" w:type="dxa"/>
            <w:hideMark/>
          </w:tcPr>
          <w:p w14:paraId="2D736B96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1BA4DD41" w14:textId="7ECCDC90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1EC8D032" w14:textId="60A4F976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18E7CFE1" w14:textId="095F42C1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50EC6428" w14:textId="0FD594B2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6F0D4080" w14:textId="23A1D34E" w:rsidTr="00C15570">
        <w:trPr>
          <w:trHeight w:val="300"/>
        </w:trPr>
        <w:tc>
          <w:tcPr>
            <w:tcW w:w="1953" w:type="dxa"/>
            <w:hideMark/>
          </w:tcPr>
          <w:p w14:paraId="6C33C185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RAF</w:t>
            </w:r>
          </w:p>
        </w:tc>
        <w:tc>
          <w:tcPr>
            <w:tcW w:w="1579" w:type="dxa"/>
            <w:hideMark/>
          </w:tcPr>
          <w:p w14:paraId="1893F8CA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MEK</w:t>
            </w:r>
          </w:p>
        </w:tc>
        <w:tc>
          <w:tcPr>
            <w:tcW w:w="1358" w:type="dxa"/>
            <w:hideMark/>
          </w:tcPr>
          <w:p w14:paraId="7FBC1F64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065239B4" w14:textId="14368803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1B7C520F" w14:textId="34031F80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0B64CE9D" w14:textId="26908CA1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1234123C" w14:textId="0FB62D49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58263E91" w14:textId="4996F5BC" w:rsidTr="00C15570">
        <w:trPr>
          <w:trHeight w:val="300"/>
        </w:trPr>
        <w:tc>
          <w:tcPr>
            <w:tcW w:w="1953" w:type="dxa"/>
            <w:hideMark/>
          </w:tcPr>
          <w:p w14:paraId="6A707465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MEK</w:t>
            </w:r>
          </w:p>
        </w:tc>
        <w:tc>
          <w:tcPr>
            <w:tcW w:w="1579" w:type="dxa"/>
            <w:hideMark/>
          </w:tcPr>
          <w:p w14:paraId="772E374E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ERK</w:t>
            </w:r>
          </w:p>
        </w:tc>
        <w:tc>
          <w:tcPr>
            <w:tcW w:w="1358" w:type="dxa"/>
            <w:hideMark/>
          </w:tcPr>
          <w:p w14:paraId="430CABC3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5DFC7244" w14:textId="0B0C8CC5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38B89656" w14:textId="76DC4019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1C6C2FD8" w14:textId="126FBDE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3F5E1C0B" w14:textId="5AF3FAF9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46509338" w14:textId="483365C5" w:rsidTr="00C15570">
        <w:trPr>
          <w:trHeight w:val="300"/>
        </w:trPr>
        <w:tc>
          <w:tcPr>
            <w:tcW w:w="1953" w:type="dxa"/>
            <w:hideMark/>
          </w:tcPr>
          <w:p w14:paraId="4E3B1BA3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ERK</w:t>
            </w:r>
          </w:p>
        </w:tc>
        <w:tc>
          <w:tcPr>
            <w:tcW w:w="1579" w:type="dxa"/>
            <w:hideMark/>
          </w:tcPr>
          <w:p w14:paraId="4CA029AF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RSK</w:t>
            </w:r>
          </w:p>
        </w:tc>
        <w:tc>
          <w:tcPr>
            <w:tcW w:w="1358" w:type="dxa"/>
            <w:hideMark/>
          </w:tcPr>
          <w:p w14:paraId="376C06E0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635AAC70" w14:textId="7B812573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2896293E" w14:textId="7A93EDAC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23B90039" w14:textId="50A78ED5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15" w:type="dxa"/>
          </w:tcPr>
          <w:p w14:paraId="76D4035D" w14:textId="5CEFF7CD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4DE33814" w14:textId="7CFC4A59" w:rsidTr="00C15570">
        <w:trPr>
          <w:trHeight w:val="600"/>
        </w:trPr>
        <w:tc>
          <w:tcPr>
            <w:tcW w:w="1953" w:type="dxa"/>
            <w:hideMark/>
          </w:tcPr>
          <w:p w14:paraId="1C2CAF00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RSK</w:t>
            </w:r>
          </w:p>
        </w:tc>
        <w:tc>
          <w:tcPr>
            <w:tcW w:w="1579" w:type="dxa"/>
            <w:hideMark/>
          </w:tcPr>
          <w:p w14:paraId="79425CCD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TSC1/TSC2</w:t>
            </w:r>
          </w:p>
        </w:tc>
        <w:tc>
          <w:tcPr>
            <w:tcW w:w="1358" w:type="dxa"/>
            <w:hideMark/>
          </w:tcPr>
          <w:p w14:paraId="01EF2175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26A2BB9C" w14:textId="5C971630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15" w:type="dxa"/>
          </w:tcPr>
          <w:p w14:paraId="4C040984" w14:textId="1811E396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51EDEF7C" w14:textId="7FE10078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75BD2965" w14:textId="7D02490A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FD791F" w:rsidRPr="009867DA" w14:paraId="3689B4B2" w14:textId="50075F27" w:rsidTr="00C15570">
        <w:trPr>
          <w:trHeight w:val="300"/>
        </w:trPr>
        <w:tc>
          <w:tcPr>
            <w:tcW w:w="1953" w:type="dxa"/>
            <w:hideMark/>
          </w:tcPr>
          <w:p w14:paraId="20EB4869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LKB1</w:t>
            </w:r>
          </w:p>
        </w:tc>
        <w:tc>
          <w:tcPr>
            <w:tcW w:w="1579" w:type="dxa"/>
            <w:hideMark/>
          </w:tcPr>
          <w:p w14:paraId="7D45B942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AMPK</w:t>
            </w:r>
          </w:p>
        </w:tc>
        <w:tc>
          <w:tcPr>
            <w:tcW w:w="1358" w:type="dxa"/>
            <w:hideMark/>
          </w:tcPr>
          <w:p w14:paraId="76E1265D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032AFE3C" w14:textId="5B28C7A4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23680416" w14:textId="0154ADF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687193FD" w14:textId="75DBE923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45DA3EF9" w14:textId="5BB8EF1B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55BD33B2" w14:textId="2C257F9C" w:rsidTr="00C15570">
        <w:trPr>
          <w:trHeight w:val="300"/>
        </w:trPr>
        <w:tc>
          <w:tcPr>
            <w:tcW w:w="1953" w:type="dxa"/>
            <w:hideMark/>
          </w:tcPr>
          <w:p w14:paraId="5BE5F4B1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AMPK</w:t>
            </w:r>
          </w:p>
        </w:tc>
        <w:tc>
          <w:tcPr>
            <w:tcW w:w="1579" w:type="dxa"/>
            <w:hideMark/>
          </w:tcPr>
          <w:p w14:paraId="1FE916F3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TSC2</w:t>
            </w:r>
          </w:p>
        </w:tc>
        <w:tc>
          <w:tcPr>
            <w:tcW w:w="1358" w:type="dxa"/>
            <w:hideMark/>
          </w:tcPr>
          <w:p w14:paraId="4C222A4A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269A2810" w14:textId="467FB91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02FFAEC8" w14:textId="28A28040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25E0CE47" w14:textId="04C04C4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15" w:type="dxa"/>
          </w:tcPr>
          <w:p w14:paraId="359D4768" w14:textId="60B9BCFE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20FE1688" w14:textId="3D56FB7E" w:rsidTr="00C15570">
        <w:trPr>
          <w:trHeight w:val="300"/>
        </w:trPr>
        <w:tc>
          <w:tcPr>
            <w:tcW w:w="1953" w:type="dxa"/>
            <w:hideMark/>
          </w:tcPr>
          <w:p w14:paraId="56751332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WNT</w:t>
            </w:r>
          </w:p>
        </w:tc>
        <w:tc>
          <w:tcPr>
            <w:tcW w:w="1579" w:type="dxa"/>
            <w:hideMark/>
          </w:tcPr>
          <w:p w14:paraId="646E55B4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GSK3</w:t>
            </w:r>
          </w:p>
        </w:tc>
        <w:tc>
          <w:tcPr>
            <w:tcW w:w="1358" w:type="dxa"/>
            <w:hideMark/>
          </w:tcPr>
          <w:p w14:paraId="77DAD3D9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6F1AA61A" w14:textId="2CEC9161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6C633285" w14:textId="12168385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15" w:type="dxa"/>
          </w:tcPr>
          <w:p w14:paraId="34961AEB" w14:textId="5F2F9D16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4CFAED89" w14:textId="5094427A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FD791F" w:rsidRPr="009867DA" w14:paraId="42DC6E25" w14:textId="1A65B094" w:rsidTr="00C15570">
        <w:trPr>
          <w:trHeight w:val="600"/>
        </w:trPr>
        <w:tc>
          <w:tcPr>
            <w:tcW w:w="1953" w:type="dxa"/>
            <w:hideMark/>
          </w:tcPr>
          <w:p w14:paraId="4EB32C0F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PI3K</w:t>
            </w:r>
          </w:p>
        </w:tc>
        <w:tc>
          <w:tcPr>
            <w:tcW w:w="1579" w:type="dxa"/>
            <w:hideMark/>
          </w:tcPr>
          <w:p w14:paraId="4AAE0E52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67DA">
              <w:rPr>
                <w:rFonts w:ascii="Calibri" w:eastAsia="Times New Roman" w:hAnsi="Calibri" w:cs="Calibri"/>
                <w:color w:val="000000"/>
              </w:rPr>
              <w:t>PtdIns</w:t>
            </w:r>
            <w:proofErr w:type="spellEnd"/>
            <w:r w:rsidRPr="009867DA">
              <w:rPr>
                <w:rFonts w:ascii="Calibri" w:eastAsia="Times New Roman" w:hAnsi="Calibri" w:cs="Calibri"/>
                <w:color w:val="000000"/>
              </w:rPr>
              <w:t>(4,5)P2</w:t>
            </w:r>
          </w:p>
        </w:tc>
        <w:tc>
          <w:tcPr>
            <w:tcW w:w="1358" w:type="dxa"/>
            <w:hideMark/>
          </w:tcPr>
          <w:p w14:paraId="12683596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1548D209" w14:textId="0A9210E8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25AE5C4B" w14:textId="21E3D848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2D17657D" w14:textId="40AA37BF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4A33D357" w14:textId="62C712DE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39076E2F" w14:textId="7F1B877C" w:rsidTr="00C15570">
        <w:trPr>
          <w:trHeight w:val="600"/>
        </w:trPr>
        <w:tc>
          <w:tcPr>
            <w:tcW w:w="1953" w:type="dxa"/>
            <w:hideMark/>
          </w:tcPr>
          <w:p w14:paraId="1D7A5331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PI3K</w:t>
            </w:r>
          </w:p>
        </w:tc>
        <w:tc>
          <w:tcPr>
            <w:tcW w:w="1579" w:type="dxa"/>
            <w:hideMark/>
          </w:tcPr>
          <w:p w14:paraId="78D638CB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67DA">
              <w:rPr>
                <w:rFonts w:ascii="Calibri" w:eastAsia="Times New Roman" w:hAnsi="Calibri" w:cs="Calibri"/>
                <w:color w:val="000000"/>
              </w:rPr>
              <w:t>PtdIns</w:t>
            </w:r>
            <w:proofErr w:type="spellEnd"/>
            <w:r w:rsidRPr="009867DA">
              <w:rPr>
                <w:rFonts w:ascii="Calibri" w:eastAsia="Times New Roman" w:hAnsi="Calibri" w:cs="Calibri"/>
                <w:color w:val="000000"/>
              </w:rPr>
              <w:t>(3,4,5)P3</w:t>
            </w:r>
          </w:p>
        </w:tc>
        <w:tc>
          <w:tcPr>
            <w:tcW w:w="1358" w:type="dxa"/>
            <w:hideMark/>
          </w:tcPr>
          <w:p w14:paraId="4D4DB437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29DD9EA6" w14:textId="209F3F84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361C101C" w14:textId="3CECF5A2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6DA2D8C9" w14:textId="5D2983A9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5E29A2A5" w14:textId="0A2BB29B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0F2BA5DC" w14:textId="1EBFCD62" w:rsidTr="00C15570">
        <w:trPr>
          <w:trHeight w:val="600"/>
        </w:trPr>
        <w:tc>
          <w:tcPr>
            <w:tcW w:w="1953" w:type="dxa"/>
            <w:hideMark/>
          </w:tcPr>
          <w:p w14:paraId="6D1AD07F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PTEN</w:t>
            </w:r>
          </w:p>
        </w:tc>
        <w:tc>
          <w:tcPr>
            <w:tcW w:w="1579" w:type="dxa"/>
            <w:hideMark/>
          </w:tcPr>
          <w:p w14:paraId="38BD86A8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67DA">
              <w:rPr>
                <w:rFonts w:ascii="Calibri" w:eastAsia="Times New Roman" w:hAnsi="Calibri" w:cs="Calibri"/>
                <w:color w:val="000000"/>
              </w:rPr>
              <w:t>PtdIns</w:t>
            </w:r>
            <w:proofErr w:type="spellEnd"/>
            <w:r w:rsidRPr="009867DA">
              <w:rPr>
                <w:rFonts w:ascii="Calibri" w:eastAsia="Times New Roman" w:hAnsi="Calibri" w:cs="Calibri"/>
                <w:color w:val="000000"/>
              </w:rPr>
              <w:t>(3,4,5)P3</w:t>
            </w:r>
          </w:p>
        </w:tc>
        <w:tc>
          <w:tcPr>
            <w:tcW w:w="1358" w:type="dxa"/>
            <w:hideMark/>
          </w:tcPr>
          <w:p w14:paraId="59E3B1DF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43F15F2C" w14:textId="18547D61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1DDCEB03" w14:textId="69981985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3F308544" w14:textId="1CACCC1A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3F36DEB3" w14:textId="496FA39F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FD791F" w:rsidRPr="009867DA" w14:paraId="0C95B733" w14:textId="361A1F17" w:rsidTr="00C15570">
        <w:trPr>
          <w:trHeight w:val="600"/>
        </w:trPr>
        <w:tc>
          <w:tcPr>
            <w:tcW w:w="1953" w:type="dxa"/>
            <w:hideMark/>
          </w:tcPr>
          <w:p w14:paraId="1886A757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67DA">
              <w:rPr>
                <w:rFonts w:ascii="Calibri" w:eastAsia="Times New Roman" w:hAnsi="Calibri" w:cs="Calibri"/>
                <w:color w:val="000000"/>
              </w:rPr>
              <w:t>PtdIns</w:t>
            </w:r>
            <w:proofErr w:type="spellEnd"/>
            <w:r w:rsidRPr="009867DA">
              <w:rPr>
                <w:rFonts w:ascii="Calibri" w:eastAsia="Times New Roman" w:hAnsi="Calibri" w:cs="Calibri"/>
                <w:color w:val="000000"/>
              </w:rPr>
              <w:t>(3,4,5)P3</w:t>
            </w:r>
          </w:p>
        </w:tc>
        <w:tc>
          <w:tcPr>
            <w:tcW w:w="1579" w:type="dxa"/>
            <w:hideMark/>
          </w:tcPr>
          <w:p w14:paraId="00CE73D9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PDK1</w:t>
            </w:r>
          </w:p>
        </w:tc>
        <w:tc>
          <w:tcPr>
            <w:tcW w:w="1358" w:type="dxa"/>
            <w:hideMark/>
          </w:tcPr>
          <w:p w14:paraId="0B3F0B00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34CB539A" w14:textId="7C5A9E38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77530C9D" w14:textId="0B180313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4817E2CA" w14:textId="2C1ED5E4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232778F1" w14:textId="5AE4F742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796FC1BB" w14:textId="787F0B5A" w:rsidTr="00C15570">
        <w:trPr>
          <w:trHeight w:val="300"/>
        </w:trPr>
        <w:tc>
          <w:tcPr>
            <w:tcW w:w="1953" w:type="dxa"/>
            <w:hideMark/>
          </w:tcPr>
          <w:p w14:paraId="66A1E758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PDK1</w:t>
            </w:r>
          </w:p>
        </w:tc>
        <w:tc>
          <w:tcPr>
            <w:tcW w:w="1579" w:type="dxa"/>
            <w:hideMark/>
          </w:tcPr>
          <w:p w14:paraId="6C350BEC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AKT</w:t>
            </w:r>
          </w:p>
        </w:tc>
        <w:tc>
          <w:tcPr>
            <w:tcW w:w="1358" w:type="dxa"/>
            <w:hideMark/>
          </w:tcPr>
          <w:p w14:paraId="4A1742F0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31E9A27D" w14:textId="3B74BC16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6B0B6668" w14:textId="333A97C4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2F648B2F" w14:textId="36005A81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3CE377ED" w14:textId="1CEE796B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724D6270" w14:textId="53BC9047" w:rsidTr="00C15570">
        <w:trPr>
          <w:trHeight w:val="300"/>
        </w:trPr>
        <w:tc>
          <w:tcPr>
            <w:tcW w:w="1953" w:type="dxa"/>
            <w:hideMark/>
          </w:tcPr>
          <w:p w14:paraId="4F682D40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AKT</w:t>
            </w:r>
          </w:p>
        </w:tc>
        <w:tc>
          <w:tcPr>
            <w:tcW w:w="1579" w:type="dxa"/>
            <w:hideMark/>
          </w:tcPr>
          <w:p w14:paraId="6A9CD613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TSC2</w:t>
            </w:r>
          </w:p>
        </w:tc>
        <w:tc>
          <w:tcPr>
            <w:tcW w:w="1358" w:type="dxa"/>
            <w:hideMark/>
          </w:tcPr>
          <w:p w14:paraId="1DCD9156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5B021C4B" w14:textId="086067A5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7B045344" w14:textId="69DD05F4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6FFB58BA" w14:textId="469CD610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03F7C911" w14:textId="03B4BA91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FD791F" w:rsidRPr="009867DA" w14:paraId="38408D35" w14:textId="4E01B365" w:rsidTr="00C15570">
        <w:trPr>
          <w:trHeight w:val="300"/>
        </w:trPr>
        <w:tc>
          <w:tcPr>
            <w:tcW w:w="1953" w:type="dxa"/>
            <w:hideMark/>
          </w:tcPr>
          <w:p w14:paraId="1DC6467F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AKT</w:t>
            </w:r>
          </w:p>
        </w:tc>
        <w:tc>
          <w:tcPr>
            <w:tcW w:w="1579" w:type="dxa"/>
            <w:hideMark/>
          </w:tcPr>
          <w:p w14:paraId="5A8B2783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GSK3</w:t>
            </w:r>
          </w:p>
        </w:tc>
        <w:tc>
          <w:tcPr>
            <w:tcW w:w="1358" w:type="dxa"/>
            <w:hideMark/>
          </w:tcPr>
          <w:p w14:paraId="2777C154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1BADB676" w14:textId="7574DBA3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723D95B2" w14:textId="5F3A53FB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3FA4BCC8" w14:textId="09CCFD6E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324C0C73" w14:textId="47660519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FD791F" w:rsidRPr="009867DA" w14:paraId="5985A440" w14:textId="05FCD564" w:rsidTr="00C15570">
        <w:trPr>
          <w:trHeight w:val="300"/>
        </w:trPr>
        <w:tc>
          <w:tcPr>
            <w:tcW w:w="1953" w:type="dxa"/>
            <w:hideMark/>
          </w:tcPr>
          <w:p w14:paraId="1F75EDFE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AKT</w:t>
            </w:r>
          </w:p>
        </w:tc>
        <w:tc>
          <w:tcPr>
            <w:tcW w:w="1579" w:type="dxa"/>
            <w:hideMark/>
          </w:tcPr>
          <w:p w14:paraId="0A37E48C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FOXO3</w:t>
            </w:r>
          </w:p>
        </w:tc>
        <w:tc>
          <w:tcPr>
            <w:tcW w:w="1358" w:type="dxa"/>
            <w:hideMark/>
          </w:tcPr>
          <w:p w14:paraId="1D4775F9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7B813302" w14:textId="1F1AECFC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268ED43B" w14:textId="19DB909E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15" w:type="dxa"/>
          </w:tcPr>
          <w:p w14:paraId="5070A2B1" w14:textId="182321BB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4F9305B7" w14:textId="2FDE614E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FD791F" w:rsidRPr="009867DA" w14:paraId="3ED486EE" w14:textId="62D9219D" w:rsidTr="00C15570">
        <w:trPr>
          <w:trHeight w:val="600"/>
        </w:trPr>
        <w:tc>
          <w:tcPr>
            <w:tcW w:w="1953" w:type="dxa"/>
            <w:hideMark/>
          </w:tcPr>
          <w:p w14:paraId="76FB206F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lastRenderedPageBreak/>
              <w:t>TSC1/TSC2</w:t>
            </w:r>
          </w:p>
        </w:tc>
        <w:tc>
          <w:tcPr>
            <w:tcW w:w="1579" w:type="dxa"/>
            <w:hideMark/>
          </w:tcPr>
          <w:p w14:paraId="1B1845D3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RHEB-GDP</w:t>
            </w:r>
          </w:p>
        </w:tc>
        <w:tc>
          <w:tcPr>
            <w:tcW w:w="1358" w:type="dxa"/>
            <w:hideMark/>
          </w:tcPr>
          <w:p w14:paraId="0D3B811A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1536D357" w14:textId="67024142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73565E16" w14:textId="3C2D51B2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536455A5" w14:textId="16D1C253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3EEB6644" w14:textId="0147C348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1B598122" w14:textId="432027AF" w:rsidTr="00C15570">
        <w:trPr>
          <w:trHeight w:val="600"/>
        </w:trPr>
        <w:tc>
          <w:tcPr>
            <w:tcW w:w="1953" w:type="dxa"/>
            <w:hideMark/>
          </w:tcPr>
          <w:p w14:paraId="7A49330C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RHEB-GTP</w:t>
            </w:r>
          </w:p>
        </w:tc>
        <w:tc>
          <w:tcPr>
            <w:tcW w:w="1579" w:type="dxa"/>
            <w:hideMark/>
          </w:tcPr>
          <w:p w14:paraId="65384459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mTORC1</w:t>
            </w:r>
          </w:p>
        </w:tc>
        <w:tc>
          <w:tcPr>
            <w:tcW w:w="1358" w:type="dxa"/>
            <w:hideMark/>
          </w:tcPr>
          <w:p w14:paraId="3AA3073D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57BFC056" w14:textId="5C8E664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724280AD" w14:textId="31A3EF4F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7C4F5A17" w14:textId="1A57155F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15" w:type="dxa"/>
          </w:tcPr>
          <w:p w14:paraId="439F4BE7" w14:textId="391B61BF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6293D1F4" w14:textId="4C12A82B" w:rsidTr="00C15570">
        <w:trPr>
          <w:trHeight w:val="300"/>
        </w:trPr>
        <w:tc>
          <w:tcPr>
            <w:tcW w:w="1953" w:type="dxa"/>
            <w:hideMark/>
          </w:tcPr>
          <w:p w14:paraId="53BBC440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REDD1</w:t>
            </w:r>
          </w:p>
        </w:tc>
        <w:tc>
          <w:tcPr>
            <w:tcW w:w="1579" w:type="dxa"/>
            <w:hideMark/>
          </w:tcPr>
          <w:p w14:paraId="6564AF5A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mTORC1</w:t>
            </w:r>
          </w:p>
        </w:tc>
        <w:tc>
          <w:tcPr>
            <w:tcW w:w="1358" w:type="dxa"/>
            <w:hideMark/>
          </w:tcPr>
          <w:p w14:paraId="62A8034F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5A16C340" w14:textId="5DF6A1CF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364D55A7" w14:textId="792074C6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4FDBB49E" w14:textId="373B0EEE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02CA57A9" w14:textId="6A81A5E4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FD791F" w:rsidRPr="009867DA" w14:paraId="4FD7ACA7" w14:textId="0048AF44" w:rsidTr="00C15570">
        <w:trPr>
          <w:trHeight w:val="600"/>
        </w:trPr>
        <w:tc>
          <w:tcPr>
            <w:tcW w:w="1953" w:type="dxa"/>
            <w:hideMark/>
          </w:tcPr>
          <w:p w14:paraId="5BEA58D4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Rag GTPase</w:t>
            </w:r>
          </w:p>
        </w:tc>
        <w:tc>
          <w:tcPr>
            <w:tcW w:w="1579" w:type="dxa"/>
            <w:hideMark/>
          </w:tcPr>
          <w:p w14:paraId="485E9907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mTORC1</w:t>
            </w:r>
          </w:p>
        </w:tc>
        <w:tc>
          <w:tcPr>
            <w:tcW w:w="1358" w:type="dxa"/>
            <w:hideMark/>
          </w:tcPr>
          <w:p w14:paraId="70217D7A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6AC7E45C" w14:textId="59AA713E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11909E87" w14:textId="6D2CD048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741E5351" w14:textId="6FB8A3E3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7F7880FE" w14:textId="0AC6086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735B1884" w14:textId="05C5511B" w:rsidTr="00C15570">
        <w:trPr>
          <w:trHeight w:val="300"/>
        </w:trPr>
        <w:tc>
          <w:tcPr>
            <w:tcW w:w="1953" w:type="dxa"/>
            <w:hideMark/>
          </w:tcPr>
          <w:p w14:paraId="20075BE9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mTORC1</w:t>
            </w:r>
          </w:p>
        </w:tc>
        <w:tc>
          <w:tcPr>
            <w:tcW w:w="1579" w:type="dxa"/>
            <w:hideMark/>
          </w:tcPr>
          <w:p w14:paraId="555DB9EF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4E-BP1</w:t>
            </w:r>
          </w:p>
        </w:tc>
        <w:tc>
          <w:tcPr>
            <w:tcW w:w="1358" w:type="dxa"/>
            <w:hideMark/>
          </w:tcPr>
          <w:p w14:paraId="07B2D9D3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5EB83028" w14:textId="7AC738B4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5B1C521C" w14:textId="6B3F39D6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6886E55E" w14:textId="19743D18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7DC5277C" w14:textId="6A3D1276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FD791F" w:rsidRPr="009867DA" w14:paraId="68DFE493" w14:textId="6EBCD3CA" w:rsidTr="00C15570">
        <w:trPr>
          <w:trHeight w:val="300"/>
        </w:trPr>
        <w:tc>
          <w:tcPr>
            <w:tcW w:w="1953" w:type="dxa"/>
            <w:hideMark/>
          </w:tcPr>
          <w:p w14:paraId="08C867E2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mTORC1</w:t>
            </w:r>
          </w:p>
        </w:tc>
        <w:tc>
          <w:tcPr>
            <w:tcW w:w="1579" w:type="dxa"/>
            <w:hideMark/>
          </w:tcPr>
          <w:p w14:paraId="0B45FA2F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S6K1</w:t>
            </w:r>
          </w:p>
        </w:tc>
        <w:tc>
          <w:tcPr>
            <w:tcW w:w="1358" w:type="dxa"/>
            <w:hideMark/>
          </w:tcPr>
          <w:p w14:paraId="169B8F94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0F30B2DF" w14:textId="47D741C8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5A4ABD79" w14:textId="739AC54B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0053A819" w14:textId="1B587E7D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5D15D176" w14:textId="43FA17CD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692FCDA0" w14:textId="146F0B06" w:rsidTr="00C15570">
        <w:trPr>
          <w:trHeight w:val="300"/>
        </w:trPr>
        <w:tc>
          <w:tcPr>
            <w:tcW w:w="1953" w:type="dxa"/>
            <w:hideMark/>
          </w:tcPr>
          <w:p w14:paraId="7050C400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mTORC2</w:t>
            </w:r>
          </w:p>
        </w:tc>
        <w:tc>
          <w:tcPr>
            <w:tcW w:w="1579" w:type="dxa"/>
            <w:hideMark/>
          </w:tcPr>
          <w:p w14:paraId="657C23B7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AKT</w:t>
            </w:r>
          </w:p>
        </w:tc>
        <w:tc>
          <w:tcPr>
            <w:tcW w:w="1358" w:type="dxa"/>
            <w:hideMark/>
          </w:tcPr>
          <w:p w14:paraId="66731D16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5138D8A6" w14:textId="2803812E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0CDC40C2" w14:textId="138FC682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78AD0DE4" w14:textId="2CF940CD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030693CA" w14:textId="6C6FF2A1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10F38241" w14:textId="68A930B4" w:rsidTr="00C15570">
        <w:trPr>
          <w:trHeight w:val="300"/>
        </w:trPr>
        <w:tc>
          <w:tcPr>
            <w:tcW w:w="1953" w:type="dxa"/>
            <w:hideMark/>
          </w:tcPr>
          <w:p w14:paraId="69F05DE5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mTORC2</w:t>
            </w:r>
          </w:p>
        </w:tc>
        <w:tc>
          <w:tcPr>
            <w:tcW w:w="1579" w:type="dxa"/>
            <w:hideMark/>
          </w:tcPr>
          <w:p w14:paraId="454F142D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PKC</w:t>
            </w:r>
          </w:p>
        </w:tc>
        <w:tc>
          <w:tcPr>
            <w:tcW w:w="1358" w:type="dxa"/>
            <w:hideMark/>
          </w:tcPr>
          <w:p w14:paraId="05C5D11A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1A148404" w14:textId="297F8E4A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20195BFB" w14:textId="0DBF313C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07EA6D73" w14:textId="7137C592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3DBE512B" w14:textId="1DBBFE8E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00BD5F4B" w14:textId="427DE978" w:rsidTr="00C15570">
        <w:trPr>
          <w:trHeight w:val="900"/>
        </w:trPr>
        <w:tc>
          <w:tcPr>
            <w:tcW w:w="1953" w:type="dxa"/>
            <w:hideMark/>
          </w:tcPr>
          <w:p w14:paraId="68D8A6BE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FKBP12/Rapamycin</w:t>
            </w:r>
          </w:p>
        </w:tc>
        <w:tc>
          <w:tcPr>
            <w:tcW w:w="1579" w:type="dxa"/>
            <w:hideMark/>
          </w:tcPr>
          <w:p w14:paraId="5A81AA87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mTORC1</w:t>
            </w:r>
          </w:p>
        </w:tc>
        <w:tc>
          <w:tcPr>
            <w:tcW w:w="1358" w:type="dxa"/>
            <w:hideMark/>
          </w:tcPr>
          <w:p w14:paraId="3B77DF46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48643291" w14:textId="1D8278CA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46F4B73F" w14:textId="7AD093A0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3526CC2C" w14:textId="03A36EB9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115" w:type="dxa"/>
          </w:tcPr>
          <w:p w14:paraId="7372697F" w14:textId="50214EFF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FD791F" w:rsidRPr="009867DA" w14:paraId="0B2FCDD7" w14:textId="3B2E89F2" w:rsidTr="00C15570">
        <w:trPr>
          <w:trHeight w:val="900"/>
        </w:trPr>
        <w:tc>
          <w:tcPr>
            <w:tcW w:w="1953" w:type="dxa"/>
            <w:hideMark/>
          </w:tcPr>
          <w:p w14:paraId="7BFD7212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HIF-1α</w:t>
            </w:r>
          </w:p>
        </w:tc>
        <w:tc>
          <w:tcPr>
            <w:tcW w:w="1579" w:type="dxa"/>
            <w:hideMark/>
          </w:tcPr>
          <w:p w14:paraId="450E14BA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Glucose metabolism</w:t>
            </w:r>
          </w:p>
        </w:tc>
        <w:tc>
          <w:tcPr>
            <w:tcW w:w="1358" w:type="dxa"/>
            <w:hideMark/>
          </w:tcPr>
          <w:p w14:paraId="483DF012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5CD1EB48" w14:textId="316090EF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7C3C143A" w14:textId="2EBC503F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27E0E491" w14:textId="2FDB6C46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115" w:type="dxa"/>
          </w:tcPr>
          <w:p w14:paraId="036ECAEE" w14:textId="28E07C6E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</w:tbl>
    <w:p w14:paraId="133FB6E3" w14:textId="77777777" w:rsidR="009867DA" w:rsidRDefault="009867DA" w:rsidP="007E1B82">
      <w:pPr>
        <w:jc w:val="center"/>
      </w:pPr>
    </w:p>
    <w:p w14:paraId="08A95808" w14:textId="3BCA93BF" w:rsidR="00021318" w:rsidRDefault="00021E95" w:rsidP="007E1B82">
      <w:pPr>
        <w:jc w:val="center"/>
      </w:pPr>
      <w:r>
        <w:t>9</w:t>
      </w:r>
    </w:p>
    <w:tbl>
      <w:tblPr>
        <w:tblStyle w:val="TableGrid"/>
        <w:tblW w:w="8828" w:type="dxa"/>
        <w:tblLook w:val="04A0" w:firstRow="1" w:lastRow="0" w:firstColumn="1" w:lastColumn="0" w:noHBand="0" w:noVBand="1"/>
      </w:tblPr>
      <w:tblGrid>
        <w:gridCol w:w="993"/>
        <w:gridCol w:w="1045"/>
        <w:gridCol w:w="1358"/>
        <w:gridCol w:w="1358"/>
        <w:gridCol w:w="1358"/>
        <w:gridCol w:w="1358"/>
        <w:gridCol w:w="1358"/>
      </w:tblGrid>
      <w:tr w:rsidR="00EC0572" w:rsidRPr="009867DA" w14:paraId="2AE0479E" w14:textId="33646BC5" w:rsidTr="00C15570">
        <w:trPr>
          <w:trHeight w:val="600"/>
        </w:trPr>
        <w:tc>
          <w:tcPr>
            <w:tcW w:w="993" w:type="dxa"/>
            <w:hideMark/>
          </w:tcPr>
          <w:p w14:paraId="30C321B4" w14:textId="77777777" w:rsidR="00EC0572" w:rsidRPr="009867DA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67DA">
              <w:rPr>
                <w:rFonts w:ascii="Calibri" w:eastAsia="Times New Roman" w:hAnsi="Calibri" w:cs="Calibri"/>
                <w:b/>
                <w:bCs/>
                <w:color w:val="000000"/>
              </w:rPr>
              <w:t>Starter Gene</w:t>
            </w:r>
          </w:p>
        </w:tc>
        <w:tc>
          <w:tcPr>
            <w:tcW w:w="1045" w:type="dxa"/>
            <w:hideMark/>
          </w:tcPr>
          <w:p w14:paraId="48F0C5AA" w14:textId="77777777" w:rsidR="00EC0572" w:rsidRPr="009867DA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67DA">
              <w:rPr>
                <w:rFonts w:ascii="Calibri" w:eastAsia="Times New Roman" w:hAnsi="Calibri" w:cs="Calibri"/>
                <w:b/>
                <w:bCs/>
                <w:color w:val="000000"/>
              </w:rPr>
              <w:t>Receptor Gene</w:t>
            </w:r>
          </w:p>
        </w:tc>
        <w:tc>
          <w:tcPr>
            <w:tcW w:w="1358" w:type="dxa"/>
            <w:hideMark/>
          </w:tcPr>
          <w:p w14:paraId="57DBEB57" w14:textId="77777777" w:rsidR="00EC0572" w:rsidRPr="009867DA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67DA">
              <w:rPr>
                <w:rFonts w:ascii="Calibri" w:eastAsia="Times New Roman" w:hAnsi="Calibri" w:cs="Calibri"/>
                <w:b/>
                <w:bCs/>
                <w:color w:val="000000"/>
              </w:rPr>
              <w:t>Relationship</w:t>
            </w:r>
          </w:p>
        </w:tc>
        <w:tc>
          <w:tcPr>
            <w:tcW w:w="1358" w:type="dxa"/>
          </w:tcPr>
          <w:p w14:paraId="4E93EFA8" w14:textId="75080A46" w:rsidR="00EC0572" w:rsidRPr="009867DA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358" w:type="dxa"/>
          </w:tcPr>
          <w:p w14:paraId="1C5DD574" w14:textId="39436C49" w:rsidR="00EC0572" w:rsidRPr="009867DA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358" w:type="dxa"/>
          </w:tcPr>
          <w:p w14:paraId="56D27950" w14:textId="48EB85AD" w:rsidR="00EC0572" w:rsidRPr="009867DA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358" w:type="dxa"/>
          </w:tcPr>
          <w:p w14:paraId="2E8730EB" w14:textId="152DFE97" w:rsidR="00EC0572" w:rsidRPr="009867DA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FD791F" w:rsidRPr="009867DA" w14:paraId="5CC637F8" w14:textId="65A24F22" w:rsidTr="00C15570">
        <w:trPr>
          <w:trHeight w:val="300"/>
        </w:trPr>
        <w:tc>
          <w:tcPr>
            <w:tcW w:w="993" w:type="dxa"/>
            <w:hideMark/>
          </w:tcPr>
          <w:p w14:paraId="79283829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Hypoxia</w:t>
            </w:r>
          </w:p>
        </w:tc>
        <w:tc>
          <w:tcPr>
            <w:tcW w:w="1045" w:type="dxa"/>
            <w:hideMark/>
          </w:tcPr>
          <w:p w14:paraId="16FF6CD7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HIF1α</w:t>
            </w:r>
          </w:p>
        </w:tc>
        <w:tc>
          <w:tcPr>
            <w:tcW w:w="1358" w:type="dxa"/>
            <w:hideMark/>
          </w:tcPr>
          <w:p w14:paraId="5FFF35F7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13F00FA" w14:textId="032CDD70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91535E9" w14:textId="78818FB2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DC2033B" w14:textId="1D490810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EC2AB30" w14:textId="407161CB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269D33FC" w14:textId="7C44CDC6" w:rsidTr="00C15570">
        <w:trPr>
          <w:trHeight w:val="300"/>
        </w:trPr>
        <w:tc>
          <w:tcPr>
            <w:tcW w:w="993" w:type="dxa"/>
            <w:hideMark/>
          </w:tcPr>
          <w:p w14:paraId="3B5E0CDF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HIF1α</w:t>
            </w:r>
          </w:p>
        </w:tc>
        <w:tc>
          <w:tcPr>
            <w:tcW w:w="1045" w:type="dxa"/>
            <w:hideMark/>
          </w:tcPr>
          <w:p w14:paraId="22209072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CD39</w:t>
            </w:r>
          </w:p>
        </w:tc>
        <w:tc>
          <w:tcPr>
            <w:tcW w:w="1358" w:type="dxa"/>
            <w:hideMark/>
          </w:tcPr>
          <w:p w14:paraId="56521930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2966FDD" w14:textId="6B37B6ED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04E419D" w14:textId="1D729441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537CCB8" w14:textId="15C7215C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6973038" w14:textId="58C17B2B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02357BB6" w14:textId="45912D09" w:rsidTr="00C15570">
        <w:trPr>
          <w:trHeight w:val="300"/>
        </w:trPr>
        <w:tc>
          <w:tcPr>
            <w:tcW w:w="993" w:type="dxa"/>
            <w:hideMark/>
          </w:tcPr>
          <w:p w14:paraId="77E01373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HIF1α</w:t>
            </w:r>
          </w:p>
        </w:tc>
        <w:tc>
          <w:tcPr>
            <w:tcW w:w="1045" w:type="dxa"/>
            <w:hideMark/>
          </w:tcPr>
          <w:p w14:paraId="6A5718DD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CD73</w:t>
            </w:r>
          </w:p>
        </w:tc>
        <w:tc>
          <w:tcPr>
            <w:tcW w:w="1358" w:type="dxa"/>
            <w:hideMark/>
          </w:tcPr>
          <w:p w14:paraId="2A61BA51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ED73B85" w14:textId="53718681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21331B0" w14:textId="4FAE4D5D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565F4A4" w14:textId="13578E35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D798A28" w14:textId="119EF2F8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26A98634" w14:textId="6456B2E0" w:rsidTr="00C15570">
        <w:trPr>
          <w:trHeight w:val="300"/>
        </w:trPr>
        <w:tc>
          <w:tcPr>
            <w:tcW w:w="993" w:type="dxa"/>
            <w:hideMark/>
          </w:tcPr>
          <w:p w14:paraId="58D7B721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HIF1α</w:t>
            </w:r>
          </w:p>
        </w:tc>
        <w:tc>
          <w:tcPr>
            <w:tcW w:w="1045" w:type="dxa"/>
            <w:hideMark/>
          </w:tcPr>
          <w:p w14:paraId="669947CD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ADA</w:t>
            </w:r>
          </w:p>
        </w:tc>
        <w:tc>
          <w:tcPr>
            <w:tcW w:w="1358" w:type="dxa"/>
            <w:hideMark/>
          </w:tcPr>
          <w:p w14:paraId="21647A03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25AE50DE" w14:textId="1747AC3B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2B611FE1" w14:textId="6CDADB20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4810BC4D" w14:textId="20F73B2E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6D1915F6" w14:textId="19DBDF79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FD791F" w:rsidRPr="009867DA" w14:paraId="092B3163" w14:textId="418DBFC7" w:rsidTr="00C15570">
        <w:trPr>
          <w:trHeight w:val="300"/>
        </w:trPr>
        <w:tc>
          <w:tcPr>
            <w:tcW w:w="993" w:type="dxa"/>
            <w:hideMark/>
          </w:tcPr>
          <w:p w14:paraId="508E4CCF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CD73</w:t>
            </w:r>
          </w:p>
        </w:tc>
        <w:tc>
          <w:tcPr>
            <w:tcW w:w="1045" w:type="dxa"/>
            <w:hideMark/>
          </w:tcPr>
          <w:p w14:paraId="7E258BD2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ADO</w:t>
            </w:r>
          </w:p>
        </w:tc>
        <w:tc>
          <w:tcPr>
            <w:tcW w:w="1358" w:type="dxa"/>
            <w:hideMark/>
          </w:tcPr>
          <w:p w14:paraId="0171E357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488D3F9" w14:textId="0ABCB711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038C455" w14:textId="23153B82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CD0D8A7" w14:textId="47A628D4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6030B28" w14:textId="2318F475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3449EBB6" w14:textId="6A4B5C76" w:rsidTr="00C15570">
        <w:trPr>
          <w:trHeight w:val="300"/>
        </w:trPr>
        <w:tc>
          <w:tcPr>
            <w:tcW w:w="993" w:type="dxa"/>
            <w:hideMark/>
          </w:tcPr>
          <w:p w14:paraId="59125FF5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A2AR</w:t>
            </w:r>
          </w:p>
        </w:tc>
        <w:tc>
          <w:tcPr>
            <w:tcW w:w="1045" w:type="dxa"/>
            <w:hideMark/>
          </w:tcPr>
          <w:p w14:paraId="30F819CD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Gα</w:t>
            </w:r>
          </w:p>
        </w:tc>
        <w:tc>
          <w:tcPr>
            <w:tcW w:w="1358" w:type="dxa"/>
            <w:hideMark/>
          </w:tcPr>
          <w:p w14:paraId="39029CE6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C39317F" w14:textId="04C7BA35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92CA7C8" w14:textId="48E7436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512D8AE8" w14:textId="4C79340B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8270AA8" w14:textId="0F66FBA2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50894612" w14:textId="41A4368C" w:rsidTr="00C15570">
        <w:trPr>
          <w:trHeight w:val="300"/>
        </w:trPr>
        <w:tc>
          <w:tcPr>
            <w:tcW w:w="993" w:type="dxa"/>
            <w:hideMark/>
          </w:tcPr>
          <w:p w14:paraId="12E47BE3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A2AR</w:t>
            </w:r>
          </w:p>
        </w:tc>
        <w:tc>
          <w:tcPr>
            <w:tcW w:w="1045" w:type="dxa"/>
            <w:hideMark/>
          </w:tcPr>
          <w:p w14:paraId="627173FA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Gβ</w:t>
            </w:r>
          </w:p>
        </w:tc>
        <w:tc>
          <w:tcPr>
            <w:tcW w:w="1358" w:type="dxa"/>
            <w:hideMark/>
          </w:tcPr>
          <w:p w14:paraId="357B26B9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DCC736F" w14:textId="7D3F2B1D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7752FD6" w14:textId="7EDD5AE6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5B8D54D" w14:textId="46E2C48B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53CD6895" w14:textId="7CD02221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1BD980A9" w14:textId="2B1705B9" w:rsidTr="00C15570">
        <w:trPr>
          <w:trHeight w:val="300"/>
        </w:trPr>
        <w:tc>
          <w:tcPr>
            <w:tcW w:w="993" w:type="dxa"/>
            <w:hideMark/>
          </w:tcPr>
          <w:p w14:paraId="3D520997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A2AR</w:t>
            </w:r>
          </w:p>
        </w:tc>
        <w:tc>
          <w:tcPr>
            <w:tcW w:w="1045" w:type="dxa"/>
            <w:hideMark/>
          </w:tcPr>
          <w:p w14:paraId="0F46B2A9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67DA">
              <w:rPr>
                <w:rFonts w:ascii="Calibri" w:eastAsia="Times New Roman" w:hAnsi="Calibri" w:cs="Calibri"/>
                <w:color w:val="000000"/>
              </w:rPr>
              <w:t>Gγ</w:t>
            </w:r>
            <w:proofErr w:type="spellEnd"/>
          </w:p>
        </w:tc>
        <w:tc>
          <w:tcPr>
            <w:tcW w:w="1358" w:type="dxa"/>
            <w:hideMark/>
          </w:tcPr>
          <w:p w14:paraId="2640B7D7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BBA8D07" w14:textId="33A71B11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0EC10F80" w14:textId="0CF516E1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F7C5FB1" w14:textId="67718A94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D436506" w14:textId="0F892C94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D791F" w:rsidRPr="009867DA" w14:paraId="6CDBDCC1" w14:textId="0F6BA279" w:rsidTr="00C15570">
        <w:trPr>
          <w:trHeight w:val="300"/>
        </w:trPr>
        <w:tc>
          <w:tcPr>
            <w:tcW w:w="993" w:type="dxa"/>
            <w:hideMark/>
          </w:tcPr>
          <w:p w14:paraId="022986CD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Gα</w:t>
            </w:r>
          </w:p>
        </w:tc>
        <w:tc>
          <w:tcPr>
            <w:tcW w:w="1045" w:type="dxa"/>
            <w:hideMark/>
          </w:tcPr>
          <w:p w14:paraId="0E250AD1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cAMP</w:t>
            </w:r>
          </w:p>
        </w:tc>
        <w:tc>
          <w:tcPr>
            <w:tcW w:w="1358" w:type="dxa"/>
            <w:hideMark/>
          </w:tcPr>
          <w:p w14:paraId="3E1CAB13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B1E9E08" w14:textId="0FC177B9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0A1644A" w14:textId="317B755B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A911405" w14:textId="09DE3991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F44C04B" w14:textId="230C4E7A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149011F3" w14:textId="1E22DE8B" w:rsidTr="00C15570">
        <w:trPr>
          <w:trHeight w:val="300"/>
        </w:trPr>
        <w:tc>
          <w:tcPr>
            <w:tcW w:w="993" w:type="dxa"/>
            <w:hideMark/>
          </w:tcPr>
          <w:p w14:paraId="49B0C4AF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cAMP</w:t>
            </w:r>
          </w:p>
        </w:tc>
        <w:tc>
          <w:tcPr>
            <w:tcW w:w="1045" w:type="dxa"/>
            <w:hideMark/>
          </w:tcPr>
          <w:p w14:paraId="1D764F0F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Rap1</w:t>
            </w:r>
          </w:p>
        </w:tc>
        <w:tc>
          <w:tcPr>
            <w:tcW w:w="1358" w:type="dxa"/>
            <w:hideMark/>
          </w:tcPr>
          <w:p w14:paraId="5EC3B1FD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2E64C28" w14:textId="0C1AB5C6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8047E1C" w14:textId="6851DFB3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F66E160" w14:textId="2D53356F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AC03B16" w14:textId="2A2B5685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42BF914C" w14:textId="713E7CF2" w:rsidTr="00C15570">
        <w:trPr>
          <w:trHeight w:val="300"/>
        </w:trPr>
        <w:tc>
          <w:tcPr>
            <w:tcW w:w="993" w:type="dxa"/>
            <w:hideMark/>
          </w:tcPr>
          <w:p w14:paraId="760D655A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Rap1</w:t>
            </w:r>
          </w:p>
        </w:tc>
        <w:tc>
          <w:tcPr>
            <w:tcW w:w="1045" w:type="dxa"/>
            <w:hideMark/>
          </w:tcPr>
          <w:p w14:paraId="7AF611DF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PI3K</w:t>
            </w:r>
          </w:p>
        </w:tc>
        <w:tc>
          <w:tcPr>
            <w:tcW w:w="1358" w:type="dxa"/>
            <w:hideMark/>
          </w:tcPr>
          <w:p w14:paraId="4D1892AB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A772E88" w14:textId="77BC1DEE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940FD61" w14:textId="27FFC659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D457A9B" w14:textId="6C35C148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54C3F90" w14:textId="5BA2E8A2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525CC437" w14:textId="03A7D329" w:rsidTr="00C15570">
        <w:trPr>
          <w:trHeight w:val="300"/>
        </w:trPr>
        <w:tc>
          <w:tcPr>
            <w:tcW w:w="993" w:type="dxa"/>
            <w:hideMark/>
          </w:tcPr>
          <w:p w14:paraId="4A35EF05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PI3K</w:t>
            </w:r>
          </w:p>
        </w:tc>
        <w:tc>
          <w:tcPr>
            <w:tcW w:w="1045" w:type="dxa"/>
            <w:hideMark/>
          </w:tcPr>
          <w:p w14:paraId="121F6790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Akt</w:t>
            </w:r>
          </w:p>
        </w:tc>
        <w:tc>
          <w:tcPr>
            <w:tcW w:w="1358" w:type="dxa"/>
            <w:hideMark/>
          </w:tcPr>
          <w:p w14:paraId="59D4C37F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833A6EB" w14:textId="06D52BBA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0973434" w14:textId="1A690286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3BA7686" w14:textId="6544DED1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85C7D1F" w14:textId="13C37129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1AF21A4D" w14:textId="5FD98A72" w:rsidTr="00C15570">
        <w:trPr>
          <w:trHeight w:val="300"/>
        </w:trPr>
        <w:tc>
          <w:tcPr>
            <w:tcW w:w="993" w:type="dxa"/>
            <w:hideMark/>
          </w:tcPr>
          <w:p w14:paraId="4BE04D18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CD38</w:t>
            </w:r>
          </w:p>
        </w:tc>
        <w:tc>
          <w:tcPr>
            <w:tcW w:w="1045" w:type="dxa"/>
            <w:hideMark/>
          </w:tcPr>
          <w:p w14:paraId="76FA66C2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ADPR</w:t>
            </w:r>
          </w:p>
        </w:tc>
        <w:tc>
          <w:tcPr>
            <w:tcW w:w="1358" w:type="dxa"/>
            <w:hideMark/>
          </w:tcPr>
          <w:p w14:paraId="7F4526E5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ADA7D70" w14:textId="3AFB203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B0B2FA5" w14:textId="49929F61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72F8D74" w14:textId="1E24D4EA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7A12722" w14:textId="4BD8F15C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6254AE44" w14:textId="496BD514" w:rsidTr="00C15570">
        <w:trPr>
          <w:trHeight w:val="300"/>
        </w:trPr>
        <w:tc>
          <w:tcPr>
            <w:tcW w:w="993" w:type="dxa"/>
            <w:hideMark/>
          </w:tcPr>
          <w:p w14:paraId="54E7C03B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</w:t>
            </w:r>
          </w:p>
        </w:tc>
        <w:tc>
          <w:tcPr>
            <w:tcW w:w="1045" w:type="dxa"/>
            <w:hideMark/>
          </w:tcPr>
          <w:p w14:paraId="59C6837B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cAMP</w:t>
            </w:r>
          </w:p>
        </w:tc>
        <w:tc>
          <w:tcPr>
            <w:tcW w:w="1358" w:type="dxa"/>
            <w:hideMark/>
          </w:tcPr>
          <w:p w14:paraId="2FAEDCAD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6F99542" w14:textId="4F0FA6CF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FDFE5C8" w14:textId="18F917C5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B7F1D91" w14:textId="0608D872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8DA3383" w14:textId="5CB02A7D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224D5D9E" w14:textId="45DAE45C" w:rsidTr="00C15570">
        <w:trPr>
          <w:trHeight w:val="300"/>
        </w:trPr>
        <w:tc>
          <w:tcPr>
            <w:tcW w:w="993" w:type="dxa"/>
            <w:hideMark/>
          </w:tcPr>
          <w:p w14:paraId="65AE433D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cAMP</w:t>
            </w:r>
          </w:p>
        </w:tc>
        <w:tc>
          <w:tcPr>
            <w:tcW w:w="1045" w:type="dxa"/>
            <w:hideMark/>
          </w:tcPr>
          <w:p w14:paraId="69566183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PKA</w:t>
            </w:r>
          </w:p>
        </w:tc>
        <w:tc>
          <w:tcPr>
            <w:tcW w:w="1358" w:type="dxa"/>
            <w:hideMark/>
          </w:tcPr>
          <w:p w14:paraId="31E7BD13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905C0E3" w14:textId="267F4252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CC59098" w14:textId="271197A4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248DFAD" w14:textId="1C7FE855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79777323" w14:textId="6D5AF5F8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0DDAAF0B" w14:textId="45858CB4" w:rsidTr="00C15570">
        <w:trPr>
          <w:trHeight w:val="300"/>
        </w:trPr>
        <w:tc>
          <w:tcPr>
            <w:tcW w:w="993" w:type="dxa"/>
            <w:hideMark/>
          </w:tcPr>
          <w:p w14:paraId="0D0D3677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PKA</w:t>
            </w:r>
          </w:p>
        </w:tc>
        <w:tc>
          <w:tcPr>
            <w:tcW w:w="1045" w:type="dxa"/>
            <w:hideMark/>
          </w:tcPr>
          <w:p w14:paraId="4EEF3252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mTORC1</w:t>
            </w:r>
          </w:p>
        </w:tc>
        <w:tc>
          <w:tcPr>
            <w:tcW w:w="1358" w:type="dxa"/>
            <w:hideMark/>
          </w:tcPr>
          <w:p w14:paraId="496A4B61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767AF755" w14:textId="7B200593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666F8198" w14:textId="7200D20D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5ECB9F06" w14:textId="4FD79CF2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2F73A5DE" w14:textId="559B0EE6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FD791F" w:rsidRPr="009867DA" w14:paraId="0E3A37F1" w14:textId="21C8DFAF" w:rsidTr="00C15570">
        <w:trPr>
          <w:trHeight w:val="300"/>
        </w:trPr>
        <w:tc>
          <w:tcPr>
            <w:tcW w:w="993" w:type="dxa"/>
            <w:hideMark/>
          </w:tcPr>
          <w:p w14:paraId="1979F491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PKA</w:t>
            </w:r>
          </w:p>
        </w:tc>
        <w:tc>
          <w:tcPr>
            <w:tcW w:w="1045" w:type="dxa"/>
            <w:hideMark/>
          </w:tcPr>
          <w:p w14:paraId="76A821A9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CREB</w:t>
            </w:r>
          </w:p>
        </w:tc>
        <w:tc>
          <w:tcPr>
            <w:tcW w:w="1358" w:type="dxa"/>
            <w:hideMark/>
          </w:tcPr>
          <w:p w14:paraId="2B203912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A006C4C" w14:textId="1682C4AD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D47ABCC" w14:textId="5556C343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196AB9E" w14:textId="1DACC13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239F7C5" w14:textId="3897654C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5FA7B565" w14:textId="5F4458BD" w:rsidTr="00C15570">
        <w:trPr>
          <w:trHeight w:val="300"/>
        </w:trPr>
        <w:tc>
          <w:tcPr>
            <w:tcW w:w="993" w:type="dxa"/>
            <w:hideMark/>
          </w:tcPr>
          <w:p w14:paraId="6A80C834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PKA</w:t>
            </w:r>
          </w:p>
        </w:tc>
        <w:tc>
          <w:tcPr>
            <w:tcW w:w="1045" w:type="dxa"/>
            <w:hideMark/>
          </w:tcPr>
          <w:p w14:paraId="698D60CF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NF-κB</w:t>
            </w:r>
          </w:p>
        </w:tc>
        <w:tc>
          <w:tcPr>
            <w:tcW w:w="1358" w:type="dxa"/>
            <w:hideMark/>
          </w:tcPr>
          <w:p w14:paraId="6FC7D0F2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2B3EA12C" w14:textId="31BFE675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1CB9D68D" w14:textId="7C8DC18B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2068903A" w14:textId="077D1188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5C0D2B51" w14:textId="2315E2FD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FD791F" w:rsidRPr="009867DA" w14:paraId="0723F01C" w14:textId="2893748E" w:rsidTr="00C15570">
        <w:trPr>
          <w:trHeight w:val="300"/>
        </w:trPr>
        <w:tc>
          <w:tcPr>
            <w:tcW w:w="993" w:type="dxa"/>
            <w:hideMark/>
          </w:tcPr>
          <w:p w14:paraId="3FE6C9AB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CREB</w:t>
            </w:r>
          </w:p>
        </w:tc>
        <w:tc>
          <w:tcPr>
            <w:tcW w:w="1045" w:type="dxa"/>
            <w:hideMark/>
          </w:tcPr>
          <w:p w14:paraId="13D38721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CRE</w:t>
            </w:r>
          </w:p>
        </w:tc>
        <w:tc>
          <w:tcPr>
            <w:tcW w:w="1358" w:type="dxa"/>
            <w:hideMark/>
          </w:tcPr>
          <w:p w14:paraId="34F3C6F2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5DE54A8" w14:textId="29F8E68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D6298CE" w14:textId="6546FA63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A8D06A1" w14:textId="64164ADF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BEB382A" w14:textId="73BD5BE5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D791F" w:rsidRPr="009867DA" w14:paraId="58461F1B" w14:textId="5D164AD7" w:rsidTr="00C15570">
        <w:trPr>
          <w:trHeight w:val="300"/>
        </w:trPr>
        <w:tc>
          <w:tcPr>
            <w:tcW w:w="993" w:type="dxa"/>
            <w:hideMark/>
          </w:tcPr>
          <w:p w14:paraId="08BF0C83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mTORC1</w:t>
            </w:r>
          </w:p>
        </w:tc>
        <w:tc>
          <w:tcPr>
            <w:tcW w:w="1045" w:type="dxa"/>
            <w:hideMark/>
          </w:tcPr>
          <w:p w14:paraId="244FA2C2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1358" w:type="dxa"/>
            <w:hideMark/>
          </w:tcPr>
          <w:p w14:paraId="1E23A38D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C70E60D" w14:textId="4CB0A295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23664C1" w14:textId="6F00A2C5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BC40679" w14:textId="0DBE6773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3B41EF60" w14:textId="51CF62E5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2CD2C568" w14:textId="2452F2F6" w:rsidTr="00C15570">
        <w:trPr>
          <w:trHeight w:val="300"/>
        </w:trPr>
        <w:tc>
          <w:tcPr>
            <w:tcW w:w="993" w:type="dxa"/>
            <w:hideMark/>
          </w:tcPr>
          <w:p w14:paraId="15242235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lastRenderedPageBreak/>
              <w:t>NF-κB</w:t>
            </w:r>
          </w:p>
        </w:tc>
        <w:tc>
          <w:tcPr>
            <w:tcW w:w="1045" w:type="dxa"/>
            <w:hideMark/>
          </w:tcPr>
          <w:p w14:paraId="2641051A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IL-1</w:t>
            </w:r>
          </w:p>
        </w:tc>
        <w:tc>
          <w:tcPr>
            <w:tcW w:w="1358" w:type="dxa"/>
            <w:hideMark/>
          </w:tcPr>
          <w:p w14:paraId="276D729D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F03EEF7" w14:textId="2F5A0A4B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4F33838" w14:textId="0671549C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1C0A8EA" w14:textId="1C91C434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D3F83C4" w14:textId="1C11CCD3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702EA5B5" w14:textId="2755A662" w:rsidTr="00C15570">
        <w:trPr>
          <w:trHeight w:val="300"/>
        </w:trPr>
        <w:tc>
          <w:tcPr>
            <w:tcW w:w="993" w:type="dxa"/>
            <w:hideMark/>
          </w:tcPr>
          <w:p w14:paraId="2CEBEE7D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NF-κB</w:t>
            </w:r>
          </w:p>
        </w:tc>
        <w:tc>
          <w:tcPr>
            <w:tcW w:w="1045" w:type="dxa"/>
            <w:hideMark/>
          </w:tcPr>
          <w:p w14:paraId="722904BA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IL-6</w:t>
            </w:r>
          </w:p>
        </w:tc>
        <w:tc>
          <w:tcPr>
            <w:tcW w:w="1358" w:type="dxa"/>
            <w:hideMark/>
          </w:tcPr>
          <w:p w14:paraId="2AA7532D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96E2652" w14:textId="2C49A2C2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1C0D920" w14:textId="44C78DA8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E568973" w14:textId="427B42CC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1BDCCC34" w14:textId="71EB8820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12597F36" w14:textId="5939BA64" w:rsidTr="00C15570">
        <w:trPr>
          <w:trHeight w:val="300"/>
        </w:trPr>
        <w:tc>
          <w:tcPr>
            <w:tcW w:w="993" w:type="dxa"/>
            <w:hideMark/>
          </w:tcPr>
          <w:p w14:paraId="48981214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NF-κB</w:t>
            </w:r>
          </w:p>
        </w:tc>
        <w:tc>
          <w:tcPr>
            <w:tcW w:w="1045" w:type="dxa"/>
            <w:hideMark/>
          </w:tcPr>
          <w:p w14:paraId="0CFA76E4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TNF-α</w:t>
            </w:r>
          </w:p>
        </w:tc>
        <w:tc>
          <w:tcPr>
            <w:tcW w:w="1358" w:type="dxa"/>
            <w:hideMark/>
          </w:tcPr>
          <w:p w14:paraId="7FAFB256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03C6CA7" w14:textId="1FF5B935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920FE77" w14:textId="36924D95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1CECCC3" w14:textId="43A6FA7C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6B0831B" w14:textId="73D22CC8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52861EDC" w14:textId="113FB248" w:rsidTr="00C15570">
        <w:trPr>
          <w:trHeight w:val="300"/>
        </w:trPr>
        <w:tc>
          <w:tcPr>
            <w:tcW w:w="993" w:type="dxa"/>
            <w:hideMark/>
          </w:tcPr>
          <w:p w14:paraId="0E71F8BC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NF-κB</w:t>
            </w:r>
          </w:p>
        </w:tc>
        <w:tc>
          <w:tcPr>
            <w:tcW w:w="1045" w:type="dxa"/>
            <w:hideMark/>
          </w:tcPr>
          <w:p w14:paraId="45600E07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IFN-γ</w:t>
            </w:r>
          </w:p>
        </w:tc>
        <w:tc>
          <w:tcPr>
            <w:tcW w:w="1358" w:type="dxa"/>
            <w:hideMark/>
          </w:tcPr>
          <w:p w14:paraId="1106F232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C2003DF" w14:textId="30CED9BB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3417301" w14:textId="25B72805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0E5C3E8" w14:textId="77E44800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3A7400F" w14:textId="610CE9EB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9867DA" w14:paraId="38740888" w14:textId="051BB3DF" w:rsidTr="00C15570">
        <w:trPr>
          <w:trHeight w:val="300"/>
        </w:trPr>
        <w:tc>
          <w:tcPr>
            <w:tcW w:w="993" w:type="dxa"/>
            <w:hideMark/>
          </w:tcPr>
          <w:p w14:paraId="7E5ACEAF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CRE</w:t>
            </w:r>
          </w:p>
        </w:tc>
        <w:tc>
          <w:tcPr>
            <w:tcW w:w="1045" w:type="dxa"/>
            <w:hideMark/>
          </w:tcPr>
          <w:p w14:paraId="7CB81DEF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IL-10</w:t>
            </w:r>
          </w:p>
        </w:tc>
        <w:tc>
          <w:tcPr>
            <w:tcW w:w="1358" w:type="dxa"/>
            <w:hideMark/>
          </w:tcPr>
          <w:p w14:paraId="3E615E86" w14:textId="77777777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BECD7EB" w14:textId="0A83AC9C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8241043" w14:textId="7E8707F4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A90B587" w14:textId="0BAB29DB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2D01A40" w14:textId="4776C08D" w:rsidR="00FD791F" w:rsidRPr="009867DA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9867DA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C15570" w:rsidRPr="009867DA" w14:paraId="11F3F73E" w14:textId="24D7A0A1" w:rsidTr="00C15570">
        <w:trPr>
          <w:trHeight w:val="300"/>
        </w:trPr>
        <w:tc>
          <w:tcPr>
            <w:tcW w:w="993" w:type="dxa"/>
            <w:noWrap/>
            <w:hideMark/>
          </w:tcPr>
          <w:p w14:paraId="567818AE" w14:textId="77777777" w:rsidR="00C15570" w:rsidRPr="009867DA" w:rsidRDefault="00C15570" w:rsidP="009867D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5" w:type="dxa"/>
            <w:noWrap/>
            <w:hideMark/>
          </w:tcPr>
          <w:p w14:paraId="5857ABCB" w14:textId="77777777" w:rsidR="00C15570" w:rsidRPr="009867DA" w:rsidRDefault="00C15570" w:rsidP="009867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noWrap/>
            <w:hideMark/>
          </w:tcPr>
          <w:p w14:paraId="366669C2" w14:textId="77777777" w:rsidR="00C15570" w:rsidRPr="009867DA" w:rsidRDefault="00C15570" w:rsidP="009867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14:paraId="2D07EEC4" w14:textId="77777777" w:rsidR="00C15570" w:rsidRPr="009867DA" w:rsidRDefault="00C15570" w:rsidP="009867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14:paraId="245FA9CD" w14:textId="77777777" w:rsidR="00C15570" w:rsidRPr="009867DA" w:rsidRDefault="00C15570" w:rsidP="009867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14:paraId="0501D3BA" w14:textId="77777777" w:rsidR="00C15570" w:rsidRPr="009867DA" w:rsidRDefault="00C15570" w:rsidP="009867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14:paraId="7F3A0365" w14:textId="77777777" w:rsidR="00C15570" w:rsidRPr="009867DA" w:rsidRDefault="00C15570" w:rsidP="009867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CD321B5" w14:textId="77777777" w:rsidR="009867DA" w:rsidRDefault="009867DA" w:rsidP="007E1B82">
      <w:pPr>
        <w:jc w:val="center"/>
      </w:pPr>
    </w:p>
    <w:p w14:paraId="36FA2FA9" w14:textId="6592E40C" w:rsidR="009451F4" w:rsidRDefault="00021E95" w:rsidP="007E1B82">
      <w:pPr>
        <w:jc w:val="center"/>
      </w:pPr>
      <w:r>
        <w:t>10</w:t>
      </w:r>
    </w:p>
    <w:p w14:paraId="2555EE2D" w14:textId="77777777" w:rsidR="001C7A62" w:rsidRDefault="001C7A62" w:rsidP="007E1B82">
      <w:pPr>
        <w:jc w:val="center"/>
      </w:pPr>
    </w:p>
    <w:p w14:paraId="7B7DE265" w14:textId="4F437C25" w:rsidR="00021318" w:rsidRDefault="00021E95" w:rsidP="007E1B82">
      <w:pPr>
        <w:jc w:val="center"/>
      </w:pPr>
      <w:r>
        <w:t>11</w:t>
      </w:r>
    </w:p>
    <w:tbl>
      <w:tblPr>
        <w:tblStyle w:val="TableGrid"/>
        <w:tblW w:w="10148" w:type="dxa"/>
        <w:tblLook w:val="04A0" w:firstRow="1" w:lastRow="0" w:firstColumn="1" w:lastColumn="0" w:noHBand="0" w:noVBand="1"/>
      </w:tblPr>
      <w:tblGrid>
        <w:gridCol w:w="1278"/>
        <w:gridCol w:w="1200"/>
        <w:gridCol w:w="1534"/>
        <w:gridCol w:w="1534"/>
        <w:gridCol w:w="1534"/>
        <w:gridCol w:w="1534"/>
        <w:gridCol w:w="1534"/>
      </w:tblGrid>
      <w:tr w:rsidR="00EC0572" w:rsidRPr="009C2AC4" w14:paraId="3AC43873" w14:textId="13E62C88" w:rsidTr="00A1777E">
        <w:trPr>
          <w:trHeight w:val="277"/>
        </w:trPr>
        <w:tc>
          <w:tcPr>
            <w:tcW w:w="1278" w:type="dxa"/>
            <w:hideMark/>
          </w:tcPr>
          <w:p w14:paraId="09FE7A00" w14:textId="77777777" w:rsidR="00EC0572" w:rsidRPr="009C2AC4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2AC4">
              <w:rPr>
                <w:rFonts w:ascii="Calibri" w:eastAsia="Times New Roman" w:hAnsi="Calibri" w:cs="Calibri"/>
                <w:b/>
                <w:bCs/>
                <w:color w:val="000000"/>
              </w:rPr>
              <w:t>Starter</w:t>
            </w:r>
          </w:p>
        </w:tc>
        <w:tc>
          <w:tcPr>
            <w:tcW w:w="1200" w:type="dxa"/>
            <w:hideMark/>
          </w:tcPr>
          <w:p w14:paraId="029B0A6D" w14:textId="77777777" w:rsidR="00EC0572" w:rsidRPr="009C2AC4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2AC4">
              <w:rPr>
                <w:rFonts w:ascii="Calibri" w:eastAsia="Times New Roman" w:hAnsi="Calibri" w:cs="Calibri"/>
                <w:b/>
                <w:bCs/>
                <w:color w:val="000000"/>
              </w:rPr>
              <w:t>Receptor</w:t>
            </w:r>
          </w:p>
        </w:tc>
        <w:tc>
          <w:tcPr>
            <w:tcW w:w="1534" w:type="dxa"/>
            <w:hideMark/>
          </w:tcPr>
          <w:p w14:paraId="10EBA276" w14:textId="77777777" w:rsidR="00EC0572" w:rsidRPr="009C2AC4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2AC4">
              <w:rPr>
                <w:rFonts w:ascii="Calibri" w:eastAsia="Times New Roman" w:hAnsi="Calibri" w:cs="Calibri"/>
                <w:b/>
                <w:bCs/>
                <w:color w:val="000000"/>
              </w:rPr>
              <w:t>Relationship</w:t>
            </w:r>
          </w:p>
        </w:tc>
        <w:tc>
          <w:tcPr>
            <w:tcW w:w="1534" w:type="dxa"/>
          </w:tcPr>
          <w:p w14:paraId="718BD95F" w14:textId="6BD0E881" w:rsidR="00EC0572" w:rsidRPr="009C2AC4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534" w:type="dxa"/>
          </w:tcPr>
          <w:p w14:paraId="1D1F037B" w14:textId="39844BE9" w:rsidR="00EC0572" w:rsidRPr="009C2AC4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534" w:type="dxa"/>
          </w:tcPr>
          <w:p w14:paraId="49D543CD" w14:textId="5B3164D5" w:rsidR="00EC0572" w:rsidRPr="009C2AC4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534" w:type="dxa"/>
          </w:tcPr>
          <w:p w14:paraId="00471A2E" w14:textId="4B99F1DF" w:rsidR="00EC0572" w:rsidRPr="009C2AC4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352E3E" w:rsidRPr="009C2AC4" w14:paraId="21A9699B" w14:textId="366F03FA" w:rsidTr="00A1777E">
        <w:trPr>
          <w:trHeight w:val="277"/>
        </w:trPr>
        <w:tc>
          <w:tcPr>
            <w:tcW w:w="1278" w:type="dxa"/>
            <w:hideMark/>
          </w:tcPr>
          <w:p w14:paraId="14B66B5F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Wnt Receptor</w:t>
            </w:r>
          </w:p>
        </w:tc>
        <w:tc>
          <w:tcPr>
            <w:tcW w:w="1200" w:type="dxa"/>
            <w:hideMark/>
          </w:tcPr>
          <w:p w14:paraId="3541DBF3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B-catenin</w:t>
            </w:r>
          </w:p>
        </w:tc>
        <w:tc>
          <w:tcPr>
            <w:tcW w:w="1534" w:type="dxa"/>
            <w:hideMark/>
          </w:tcPr>
          <w:p w14:paraId="3A9FDB36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703EEE91" w14:textId="49242DCC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395318AD" w14:textId="50CC6379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43E6832F" w14:textId="166B6EFE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5BF86C74" w14:textId="28C8A6CD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9C2AC4" w14:paraId="29E4A9AD" w14:textId="626256E0" w:rsidTr="00A1777E">
        <w:trPr>
          <w:trHeight w:val="277"/>
        </w:trPr>
        <w:tc>
          <w:tcPr>
            <w:tcW w:w="1278" w:type="dxa"/>
            <w:hideMark/>
          </w:tcPr>
          <w:p w14:paraId="7B45219E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BMP Receptor</w:t>
            </w:r>
          </w:p>
        </w:tc>
        <w:tc>
          <w:tcPr>
            <w:tcW w:w="1200" w:type="dxa"/>
            <w:hideMark/>
          </w:tcPr>
          <w:p w14:paraId="2627A116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Smad 1/5/8</w:t>
            </w:r>
          </w:p>
        </w:tc>
        <w:tc>
          <w:tcPr>
            <w:tcW w:w="1534" w:type="dxa"/>
            <w:hideMark/>
          </w:tcPr>
          <w:p w14:paraId="595B980A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082FE666" w14:textId="0BFDBE95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30A69638" w14:textId="4C11017B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01DDC0E8" w14:textId="6F1E7036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4" w:type="dxa"/>
          </w:tcPr>
          <w:p w14:paraId="71ABC649" w14:textId="34B3BD9F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9C2AC4" w14:paraId="6B067DAB" w14:textId="36BED017" w:rsidTr="00A1777E">
        <w:trPr>
          <w:trHeight w:val="277"/>
        </w:trPr>
        <w:tc>
          <w:tcPr>
            <w:tcW w:w="1278" w:type="dxa"/>
            <w:hideMark/>
          </w:tcPr>
          <w:p w14:paraId="444E16DB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BMP Receptor</w:t>
            </w:r>
          </w:p>
        </w:tc>
        <w:tc>
          <w:tcPr>
            <w:tcW w:w="1200" w:type="dxa"/>
            <w:hideMark/>
          </w:tcPr>
          <w:p w14:paraId="02CFB491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TAB/TAK</w:t>
            </w:r>
          </w:p>
        </w:tc>
        <w:tc>
          <w:tcPr>
            <w:tcW w:w="1534" w:type="dxa"/>
            <w:hideMark/>
          </w:tcPr>
          <w:p w14:paraId="754ECC74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077952C4" w14:textId="20851AF2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5468E3CC" w14:textId="4372B46F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56F7E499" w14:textId="040D160D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5141D48D" w14:textId="6E7E4A9C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9C2AC4" w14:paraId="7EE9126E" w14:textId="654BA3E4" w:rsidTr="00A1777E">
        <w:trPr>
          <w:trHeight w:val="417"/>
        </w:trPr>
        <w:tc>
          <w:tcPr>
            <w:tcW w:w="1278" w:type="dxa"/>
            <w:hideMark/>
          </w:tcPr>
          <w:p w14:paraId="730FFFE1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FGF/PDGF Receptor</w:t>
            </w:r>
          </w:p>
        </w:tc>
        <w:tc>
          <w:tcPr>
            <w:tcW w:w="1200" w:type="dxa"/>
            <w:hideMark/>
          </w:tcPr>
          <w:p w14:paraId="47D85732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Ras</w:t>
            </w:r>
          </w:p>
        </w:tc>
        <w:tc>
          <w:tcPr>
            <w:tcW w:w="1534" w:type="dxa"/>
            <w:hideMark/>
          </w:tcPr>
          <w:p w14:paraId="5195E7C3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0EB9BE14" w14:textId="2D676DF6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06BDADF5" w14:textId="2280DD9E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35C73552" w14:textId="0513B3B6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21DB61E2" w14:textId="7E01384E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9C2AC4" w14:paraId="71ABDF01" w14:textId="0A0BC56E" w:rsidTr="00A1777E">
        <w:trPr>
          <w:trHeight w:val="417"/>
        </w:trPr>
        <w:tc>
          <w:tcPr>
            <w:tcW w:w="1278" w:type="dxa"/>
            <w:hideMark/>
          </w:tcPr>
          <w:p w14:paraId="4E750A0F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FGF/PDGF Receptor</w:t>
            </w:r>
          </w:p>
        </w:tc>
        <w:tc>
          <w:tcPr>
            <w:tcW w:w="1200" w:type="dxa"/>
            <w:hideMark/>
          </w:tcPr>
          <w:p w14:paraId="7B0FC447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PI3K</w:t>
            </w:r>
          </w:p>
        </w:tc>
        <w:tc>
          <w:tcPr>
            <w:tcW w:w="1534" w:type="dxa"/>
            <w:hideMark/>
          </w:tcPr>
          <w:p w14:paraId="26E9C80A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0449E262" w14:textId="73F24B1C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217E738F" w14:textId="5C936A5C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4" w:type="dxa"/>
          </w:tcPr>
          <w:p w14:paraId="0B23FC60" w14:textId="0FA6051A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4" w:type="dxa"/>
          </w:tcPr>
          <w:p w14:paraId="00A1C05E" w14:textId="0FDA0F6F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9C2AC4" w14:paraId="59830786" w14:textId="10B1390D" w:rsidTr="00A1777E">
        <w:trPr>
          <w:trHeight w:val="138"/>
        </w:trPr>
        <w:tc>
          <w:tcPr>
            <w:tcW w:w="1278" w:type="dxa"/>
            <w:hideMark/>
          </w:tcPr>
          <w:p w14:paraId="69970C1E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TAB/TAK</w:t>
            </w:r>
          </w:p>
        </w:tc>
        <w:tc>
          <w:tcPr>
            <w:tcW w:w="1200" w:type="dxa"/>
            <w:hideMark/>
          </w:tcPr>
          <w:p w14:paraId="62B8C452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MKK3/6</w:t>
            </w:r>
          </w:p>
        </w:tc>
        <w:tc>
          <w:tcPr>
            <w:tcW w:w="1534" w:type="dxa"/>
            <w:hideMark/>
          </w:tcPr>
          <w:p w14:paraId="65506D6E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03DFF00B" w14:textId="31385BB9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41088BDF" w14:textId="7E7F7F90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7FEAB47D" w14:textId="7E76BF48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79E66EFA" w14:textId="3B8EDBFB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9C2AC4" w14:paraId="65C35ED4" w14:textId="24AE50DF" w:rsidTr="00A1777E">
        <w:trPr>
          <w:trHeight w:val="138"/>
        </w:trPr>
        <w:tc>
          <w:tcPr>
            <w:tcW w:w="1278" w:type="dxa"/>
            <w:hideMark/>
          </w:tcPr>
          <w:p w14:paraId="12C49578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Ras</w:t>
            </w:r>
          </w:p>
        </w:tc>
        <w:tc>
          <w:tcPr>
            <w:tcW w:w="1200" w:type="dxa"/>
            <w:hideMark/>
          </w:tcPr>
          <w:p w14:paraId="1AA6E4C1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Raf</w:t>
            </w:r>
          </w:p>
        </w:tc>
        <w:tc>
          <w:tcPr>
            <w:tcW w:w="1534" w:type="dxa"/>
            <w:hideMark/>
          </w:tcPr>
          <w:p w14:paraId="0FA27085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6A043D3D" w14:textId="5A238712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3FAE47BE" w14:textId="7C4DC586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1C032429" w14:textId="2C952292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4E613588" w14:textId="729A1109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9C2AC4" w14:paraId="72E524A1" w14:textId="2D713F1B" w:rsidTr="00A1777E">
        <w:trPr>
          <w:trHeight w:val="138"/>
        </w:trPr>
        <w:tc>
          <w:tcPr>
            <w:tcW w:w="1278" w:type="dxa"/>
            <w:hideMark/>
          </w:tcPr>
          <w:p w14:paraId="1319D3EB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Raf</w:t>
            </w:r>
          </w:p>
        </w:tc>
        <w:tc>
          <w:tcPr>
            <w:tcW w:w="1200" w:type="dxa"/>
            <w:hideMark/>
          </w:tcPr>
          <w:p w14:paraId="60E39D3C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MEK1/2</w:t>
            </w:r>
          </w:p>
        </w:tc>
        <w:tc>
          <w:tcPr>
            <w:tcW w:w="1534" w:type="dxa"/>
            <w:hideMark/>
          </w:tcPr>
          <w:p w14:paraId="1713EFD9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4ECA461E" w14:textId="2001A69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40F0DABE" w14:textId="4E9F9C9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73048FCD" w14:textId="705C06CA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6C8EB96F" w14:textId="1B8C72D8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9C2AC4" w14:paraId="4E9BADEA" w14:textId="0D0A1D8E" w:rsidTr="00A1777E">
        <w:trPr>
          <w:trHeight w:val="138"/>
        </w:trPr>
        <w:tc>
          <w:tcPr>
            <w:tcW w:w="1278" w:type="dxa"/>
            <w:hideMark/>
          </w:tcPr>
          <w:p w14:paraId="5BBB3BA8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PI3K</w:t>
            </w:r>
          </w:p>
        </w:tc>
        <w:tc>
          <w:tcPr>
            <w:tcW w:w="1200" w:type="dxa"/>
            <w:hideMark/>
          </w:tcPr>
          <w:p w14:paraId="38EC8FF2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PDK1</w:t>
            </w:r>
          </w:p>
        </w:tc>
        <w:tc>
          <w:tcPr>
            <w:tcW w:w="1534" w:type="dxa"/>
            <w:hideMark/>
          </w:tcPr>
          <w:p w14:paraId="665B10AD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625485FF" w14:textId="7A60BBA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5FA569F1" w14:textId="07CA5568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4" w:type="dxa"/>
          </w:tcPr>
          <w:p w14:paraId="67DE2860" w14:textId="157D65BA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581C8A5B" w14:textId="761E8396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9C2AC4" w14:paraId="1BBFF0C7" w14:textId="0422A0F3" w:rsidTr="00A1777E">
        <w:trPr>
          <w:trHeight w:val="138"/>
        </w:trPr>
        <w:tc>
          <w:tcPr>
            <w:tcW w:w="1278" w:type="dxa"/>
            <w:hideMark/>
          </w:tcPr>
          <w:p w14:paraId="456BC785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MKK3/6</w:t>
            </w:r>
          </w:p>
        </w:tc>
        <w:tc>
          <w:tcPr>
            <w:tcW w:w="1200" w:type="dxa"/>
            <w:hideMark/>
          </w:tcPr>
          <w:p w14:paraId="52D2072B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P38</w:t>
            </w:r>
          </w:p>
        </w:tc>
        <w:tc>
          <w:tcPr>
            <w:tcW w:w="1534" w:type="dxa"/>
            <w:hideMark/>
          </w:tcPr>
          <w:p w14:paraId="5E69CBE5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0D1C5362" w14:textId="783B2276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4" w:type="dxa"/>
          </w:tcPr>
          <w:p w14:paraId="12B77E9E" w14:textId="322B3AC0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248126BA" w14:textId="06B44B3E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3F853AC2" w14:textId="0BAAF766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9C2AC4" w14:paraId="58B74E70" w14:textId="1A2CB056" w:rsidTr="00A1777E">
        <w:trPr>
          <w:trHeight w:val="138"/>
        </w:trPr>
        <w:tc>
          <w:tcPr>
            <w:tcW w:w="1278" w:type="dxa"/>
            <w:hideMark/>
          </w:tcPr>
          <w:p w14:paraId="2D84BAF1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MEK1/2</w:t>
            </w:r>
          </w:p>
        </w:tc>
        <w:tc>
          <w:tcPr>
            <w:tcW w:w="1200" w:type="dxa"/>
            <w:hideMark/>
          </w:tcPr>
          <w:p w14:paraId="58046F50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ERK1/2</w:t>
            </w:r>
          </w:p>
        </w:tc>
        <w:tc>
          <w:tcPr>
            <w:tcW w:w="1534" w:type="dxa"/>
            <w:hideMark/>
          </w:tcPr>
          <w:p w14:paraId="3D2F4002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23277CD6" w14:textId="22EF91A9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3CECECA4" w14:textId="3F7999C3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683F33AE" w14:textId="7DC3C98A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4" w:type="dxa"/>
          </w:tcPr>
          <w:p w14:paraId="3F759960" w14:textId="38E1B8BB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9C2AC4" w14:paraId="34A47D43" w14:textId="439A9FAF" w:rsidTr="00A1777E">
        <w:trPr>
          <w:trHeight w:val="138"/>
        </w:trPr>
        <w:tc>
          <w:tcPr>
            <w:tcW w:w="1278" w:type="dxa"/>
            <w:hideMark/>
          </w:tcPr>
          <w:p w14:paraId="0B4903FE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PDK1</w:t>
            </w:r>
          </w:p>
        </w:tc>
        <w:tc>
          <w:tcPr>
            <w:tcW w:w="1200" w:type="dxa"/>
            <w:hideMark/>
          </w:tcPr>
          <w:p w14:paraId="0B2AF0EE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AKT</w:t>
            </w:r>
          </w:p>
        </w:tc>
        <w:tc>
          <w:tcPr>
            <w:tcW w:w="1534" w:type="dxa"/>
            <w:hideMark/>
          </w:tcPr>
          <w:p w14:paraId="0969A325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1C826D9C" w14:textId="5BB3B3DE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52B3AF3F" w14:textId="370CA8A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5256D8DB" w14:textId="0AF68BCE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1DECCDCD" w14:textId="4678AC02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9C2AC4" w14:paraId="0A7C92B8" w14:textId="2966345B" w:rsidTr="00A1777E">
        <w:trPr>
          <w:trHeight w:val="277"/>
        </w:trPr>
        <w:tc>
          <w:tcPr>
            <w:tcW w:w="1278" w:type="dxa"/>
            <w:hideMark/>
          </w:tcPr>
          <w:p w14:paraId="25663D5F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B-catenin</w:t>
            </w:r>
          </w:p>
        </w:tc>
        <w:tc>
          <w:tcPr>
            <w:tcW w:w="1200" w:type="dxa"/>
            <w:hideMark/>
          </w:tcPr>
          <w:p w14:paraId="5E4D2AAB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TCF/LEF</w:t>
            </w:r>
          </w:p>
        </w:tc>
        <w:tc>
          <w:tcPr>
            <w:tcW w:w="1534" w:type="dxa"/>
            <w:hideMark/>
          </w:tcPr>
          <w:p w14:paraId="516AD50F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21DE7A91" w14:textId="180843B0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6F10D56E" w14:textId="7BAEEE33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73D8C51C" w14:textId="2F5E034D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50F341CD" w14:textId="1E6BACE8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9C2AC4" w14:paraId="143A2D68" w14:textId="5B7DCBF1" w:rsidTr="00A1777E">
        <w:trPr>
          <w:trHeight w:val="277"/>
        </w:trPr>
        <w:tc>
          <w:tcPr>
            <w:tcW w:w="1278" w:type="dxa"/>
            <w:hideMark/>
          </w:tcPr>
          <w:p w14:paraId="68155064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Smad 1/5/8</w:t>
            </w:r>
          </w:p>
        </w:tc>
        <w:tc>
          <w:tcPr>
            <w:tcW w:w="1200" w:type="dxa"/>
            <w:hideMark/>
          </w:tcPr>
          <w:p w14:paraId="14BA0B56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Runx2</w:t>
            </w:r>
          </w:p>
        </w:tc>
        <w:tc>
          <w:tcPr>
            <w:tcW w:w="1534" w:type="dxa"/>
            <w:hideMark/>
          </w:tcPr>
          <w:p w14:paraId="40519126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44CDC0FC" w14:textId="101969F8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2471669B" w14:textId="00F50B13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2D7A17BC" w14:textId="44B173EB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0405D258" w14:textId="23D51481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9C2AC4" w14:paraId="0D88BF0F" w14:textId="3364C756" w:rsidTr="00A1777E">
        <w:trPr>
          <w:trHeight w:val="138"/>
        </w:trPr>
        <w:tc>
          <w:tcPr>
            <w:tcW w:w="1278" w:type="dxa"/>
            <w:hideMark/>
          </w:tcPr>
          <w:p w14:paraId="16ECB704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P38</w:t>
            </w:r>
          </w:p>
        </w:tc>
        <w:tc>
          <w:tcPr>
            <w:tcW w:w="1200" w:type="dxa"/>
            <w:hideMark/>
          </w:tcPr>
          <w:p w14:paraId="1235CBD4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Runx2</w:t>
            </w:r>
          </w:p>
        </w:tc>
        <w:tc>
          <w:tcPr>
            <w:tcW w:w="1534" w:type="dxa"/>
            <w:hideMark/>
          </w:tcPr>
          <w:p w14:paraId="34D94069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3332896F" w14:textId="3A02F6F5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34CF2631" w14:textId="53B684C9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09F8E87E" w14:textId="66B8DB21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3C3FFECA" w14:textId="408052A2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9C2AC4" w14:paraId="2C61F685" w14:textId="1615F2F2" w:rsidTr="00A1777E">
        <w:trPr>
          <w:trHeight w:val="138"/>
        </w:trPr>
        <w:tc>
          <w:tcPr>
            <w:tcW w:w="1278" w:type="dxa"/>
            <w:hideMark/>
          </w:tcPr>
          <w:p w14:paraId="52165DCB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ERK1/2</w:t>
            </w:r>
          </w:p>
        </w:tc>
        <w:tc>
          <w:tcPr>
            <w:tcW w:w="1200" w:type="dxa"/>
            <w:hideMark/>
          </w:tcPr>
          <w:p w14:paraId="3F190931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Runx2</w:t>
            </w:r>
          </w:p>
        </w:tc>
        <w:tc>
          <w:tcPr>
            <w:tcW w:w="1534" w:type="dxa"/>
            <w:hideMark/>
          </w:tcPr>
          <w:p w14:paraId="3E826B7A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19D40A92" w14:textId="1EC8E0C2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76A64DE4" w14:textId="1C10E54B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65070F46" w14:textId="5CBB7C3E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6315E908" w14:textId="15EEEC6B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9C2AC4" w14:paraId="2F3749C6" w14:textId="2384B73D" w:rsidTr="00A1777E">
        <w:trPr>
          <w:trHeight w:val="138"/>
        </w:trPr>
        <w:tc>
          <w:tcPr>
            <w:tcW w:w="1278" w:type="dxa"/>
            <w:hideMark/>
          </w:tcPr>
          <w:p w14:paraId="453B25EE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P38</w:t>
            </w:r>
          </w:p>
        </w:tc>
        <w:tc>
          <w:tcPr>
            <w:tcW w:w="1200" w:type="dxa"/>
            <w:hideMark/>
          </w:tcPr>
          <w:p w14:paraId="092AFE98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Dlx5</w:t>
            </w:r>
          </w:p>
        </w:tc>
        <w:tc>
          <w:tcPr>
            <w:tcW w:w="1534" w:type="dxa"/>
            <w:hideMark/>
          </w:tcPr>
          <w:p w14:paraId="5175CC9B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1A37886D" w14:textId="1B633E75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5F797A10" w14:textId="4F393E1E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524CA80E" w14:textId="1F9A4F03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35765CFA" w14:textId="09F07700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9C2AC4" w14:paraId="63647FC9" w14:textId="59886CC4" w:rsidTr="00A1777E">
        <w:trPr>
          <w:trHeight w:val="138"/>
        </w:trPr>
        <w:tc>
          <w:tcPr>
            <w:tcW w:w="1278" w:type="dxa"/>
            <w:hideMark/>
          </w:tcPr>
          <w:p w14:paraId="7716073E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ERK1/2</w:t>
            </w:r>
          </w:p>
        </w:tc>
        <w:tc>
          <w:tcPr>
            <w:tcW w:w="1200" w:type="dxa"/>
            <w:hideMark/>
          </w:tcPr>
          <w:p w14:paraId="2320DF52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Dlx5</w:t>
            </w:r>
          </w:p>
        </w:tc>
        <w:tc>
          <w:tcPr>
            <w:tcW w:w="1534" w:type="dxa"/>
            <w:hideMark/>
          </w:tcPr>
          <w:p w14:paraId="3F2401C4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0DACF45F" w14:textId="495FC906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3F2795C9" w14:textId="6210F6DD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6CAA1F7A" w14:textId="7DD5DC8F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61C173D7" w14:textId="69120254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9C2AC4" w14:paraId="5C175E16" w14:textId="29B11993" w:rsidTr="00A1777E">
        <w:trPr>
          <w:trHeight w:val="138"/>
        </w:trPr>
        <w:tc>
          <w:tcPr>
            <w:tcW w:w="1278" w:type="dxa"/>
            <w:hideMark/>
          </w:tcPr>
          <w:p w14:paraId="21873C14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AKT</w:t>
            </w:r>
          </w:p>
        </w:tc>
        <w:tc>
          <w:tcPr>
            <w:tcW w:w="1200" w:type="dxa"/>
            <w:hideMark/>
          </w:tcPr>
          <w:p w14:paraId="5C18A0FB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Dlx5</w:t>
            </w:r>
          </w:p>
        </w:tc>
        <w:tc>
          <w:tcPr>
            <w:tcW w:w="1534" w:type="dxa"/>
            <w:hideMark/>
          </w:tcPr>
          <w:p w14:paraId="37E4B598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708071DF" w14:textId="7AAFBFB2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0A9D5FF1" w14:textId="3FDB60B0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527651A1" w14:textId="107B5C2E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0A2ED3C7" w14:textId="72F04DB8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9C2AC4" w14:paraId="09F2CF64" w14:textId="29725D8A" w:rsidTr="00A1777E">
        <w:trPr>
          <w:trHeight w:val="417"/>
        </w:trPr>
        <w:tc>
          <w:tcPr>
            <w:tcW w:w="1278" w:type="dxa"/>
            <w:hideMark/>
          </w:tcPr>
          <w:p w14:paraId="078151FB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TCF/LEF</w:t>
            </w:r>
          </w:p>
        </w:tc>
        <w:tc>
          <w:tcPr>
            <w:tcW w:w="1200" w:type="dxa"/>
            <w:hideMark/>
          </w:tcPr>
          <w:p w14:paraId="0732B173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Gene induction</w:t>
            </w:r>
          </w:p>
        </w:tc>
        <w:tc>
          <w:tcPr>
            <w:tcW w:w="1534" w:type="dxa"/>
            <w:hideMark/>
          </w:tcPr>
          <w:p w14:paraId="3ECE4326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6702CD9A" w14:textId="435A0BAC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7196867A" w14:textId="5E19290F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36B1E7FD" w14:textId="678BF87F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237B4B94" w14:textId="07E279B1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9C2AC4" w14:paraId="70778492" w14:textId="5A9CC9DD" w:rsidTr="00A1777E">
        <w:trPr>
          <w:trHeight w:val="417"/>
        </w:trPr>
        <w:tc>
          <w:tcPr>
            <w:tcW w:w="1278" w:type="dxa"/>
            <w:hideMark/>
          </w:tcPr>
          <w:p w14:paraId="430AE6DA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Runx2</w:t>
            </w:r>
          </w:p>
        </w:tc>
        <w:tc>
          <w:tcPr>
            <w:tcW w:w="1200" w:type="dxa"/>
            <w:hideMark/>
          </w:tcPr>
          <w:p w14:paraId="14470387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Gene induction</w:t>
            </w:r>
          </w:p>
        </w:tc>
        <w:tc>
          <w:tcPr>
            <w:tcW w:w="1534" w:type="dxa"/>
            <w:hideMark/>
          </w:tcPr>
          <w:p w14:paraId="035F0CB7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02F796B8" w14:textId="707E90A3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6F5DBA94" w14:textId="06491E96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79CBA046" w14:textId="7FC90B48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4BF9066A" w14:textId="166339DE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9C2AC4" w14:paraId="5E673E0A" w14:textId="1222065F" w:rsidTr="00A1777E">
        <w:trPr>
          <w:trHeight w:val="417"/>
        </w:trPr>
        <w:tc>
          <w:tcPr>
            <w:tcW w:w="1278" w:type="dxa"/>
            <w:hideMark/>
          </w:tcPr>
          <w:p w14:paraId="3425C8CE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Dlx5</w:t>
            </w:r>
          </w:p>
        </w:tc>
        <w:tc>
          <w:tcPr>
            <w:tcW w:w="1200" w:type="dxa"/>
            <w:hideMark/>
          </w:tcPr>
          <w:p w14:paraId="289552BD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Gene induction</w:t>
            </w:r>
          </w:p>
        </w:tc>
        <w:tc>
          <w:tcPr>
            <w:tcW w:w="1534" w:type="dxa"/>
            <w:hideMark/>
          </w:tcPr>
          <w:p w14:paraId="0393F694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373BDB6D" w14:textId="427F9E2C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0E5DAE1B" w14:textId="3E2716D1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3AECFC8E" w14:textId="5EC2BF9E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3E5B2794" w14:textId="77AFC6D2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9C2AC4" w14:paraId="29C36C6A" w14:textId="7711937E" w:rsidTr="00A1777E">
        <w:trPr>
          <w:trHeight w:val="417"/>
        </w:trPr>
        <w:tc>
          <w:tcPr>
            <w:tcW w:w="1278" w:type="dxa"/>
            <w:hideMark/>
          </w:tcPr>
          <w:p w14:paraId="39C40144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Gene induction</w:t>
            </w:r>
          </w:p>
        </w:tc>
        <w:tc>
          <w:tcPr>
            <w:tcW w:w="1200" w:type="dxa"/>
            <w:hideMark/>
          </w:tcPr>
          <w:p w14:paraId="2F715C4E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ALP</w:t>
            </w:r>
          </w:p>
        </w:tc>
        <w:tc>
          <w:tcPr>
            <w:tcW w:w="1534" w:type="dxa"/>
            <w:hideMark/>
          </w:tcPr>
          <w:p w14:paraId="2AEEE492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3B0A8917" w14:textId="34E3D99F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1E39FF84" w14:textId="7CA31DD9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320C1B5C" w14:textId="703DF0FA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7854447A" w14:textId="2D6B69F1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9C2AC4" w14:paraId="63157DA6" w14:textId="0F4A7615" w:rsidTr="00A1777E">
        <w:trPr>
          <w:trHeight w:val="417"/>
        </w:trPr>
        <w:tc>
          <w:tcPr>
            <w:tcW w:w="1278" w:type="dxa"/>
            <w:hideMark/>
          </w:tcPr>
          <w:p w14:paraId="4922DAE6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lastRenderedPageBreak/>
              <w:t>Gene induction</w:t>
            </w:r>
          </w:p>
        </w:tc>
        <w:tc>
          <w:tcPr>
            <w:tcW w:w="1200" w:type="dxa"/>
            <w:hideMark/>
          </w:tcPr>
          <w:p w14:paraId="593492D4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OCN</w:t>
            </w:r>
          </w:p>
        </w:tc>
        <w:tc>
          <w:tcPr>
            <w:tcW w:w="1534" w:type="dxa"/>
            <w:hideMark/>
          </w:tcPr>
          <w:p w14:paraId="50F1B0B9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2174EA60" w14:textId="332252ED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4" w:type="dxa"/>
          </w:tcPr>
          <w:p w14:paraId="1D5031D4" w14:textId="18BD0A71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28945A66" w14:textId="1352AC32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36A0B8C1" w14:textId="0CCBFB93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9C2AC4" w14:paraId="56E18CED" w14:textId="6E2DCB96" w:rsidTr="00A1777E">
        <w:trPr>
          <w:trHeight w:val="417"/>
        </w:trPr>
        <w:tc>
          <w:tcPr>
            <w:tcW w:w="1278" w:type="dxa"/>
            <w:hideMark/>
          </w:tcPr>
          <w:p w14:paraId="4A823E58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Gene induction</w:t>
            </w:r>
          </w:p>
        </w:tc>
        <w:tc>
          <w:tcPr>
            <w:tcW w:w="1200" w:type="dxa"/>
            <w:hideMark/>
          </w:tcPr>
          <w:p w14:paraId="019E852C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Runx2</w:t>
            </w:r>
          </w:p>
        </w:tc>
        <w:tc>
          <w:tcPr>
            <w:tcW w:w="1534" w:type="dxa"/>
            <w:hideMark/>
          </w:tcPr>
          <w:p w14:paraId="39679C3C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61617483" w14:textId="0F16B5EC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72BFBD8C" w14:textId="719D1B04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4" w:type="dxa"/>
          </w:tcPr>
          <w:p w14:paraId="40D79CA5" w14:textId="65A4B9ED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6DE82B02" w14:textId="087EF2A6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9C2AC4" w14:paraId="06CB9C8E" w14:textId="365B4E2C" w:rsidTr="00A1777E">
        <w:trPr>
          <w:trHeight w:val="417"/>
        </w:trPr>
        <w:tc>
          <w:tcPr>
            <w:tcW w:w="1278" w:type="dxa"/>
            <w:hideMark/>
          </w:tcPr>
          <w:p w14:paraId="25E85151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Gene induction</w:t>
            </w:r>
          </w:p>
        </w:tc>
        <w:tc>
          <w:tcPr>
            <w:tcW w:w="1200" w:type="dxa"/>
            <w:hideMark/>
          </w:tcPr>
          <w:p w14:paraId="5C845582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COLII</w:t>
            </w:r>
          </w:p>
        </w:tc>
        <w:tc>
          <w:tcPr>
            <w:tcW w:w="1534" w:type="dxa"/>
            <w:hideMark/>
          </w:tcPr>
          <w:p w14:paraId="5BD14832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4D30663B" w14:textId="754DCF96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54CEB814" w14:textId="4E273C0F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1978BE85" w14:textId="7B7DA90A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67D2BCA8" w14:textId="092F7F48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9C2AC4" w14:paraId="02F8BE1B" w14:textId="34E64C83" w:rsidTr="00A1777E">
        <w:trPr>
          <w:trHeight w:val="417"/>
        </w:trPr>
        <w:tc>
          <w:tcPr>
            <w:tcW w:w="1278" w:type="dxa"/>
            <w:hideMark/>
          </w:tcPr>
          <w:p w14:paraId="4C41A6C3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Gene induction</w:t>
            </w:r>
          </w:p>
        </w:tc>
        <w:tc>
          <w:tcPr>
            <w:tcW w:w="1200" w:type="dxa"/>
            <w:hideMark/>
          </w:tcPr>
          <w:p w14:paraId="0DA76301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C2AC4">
              <w:rPr>
                <w:rFonts w:ascii="Calibri" w:eastAsia="Times New Roman" w:hAnsi="Calibri" w:cs="Calibri"/>
                <w:color w:val="000000"/>
              </w:rPr>
              <w:t>Osx</w:t>
            </w:r>
            <w:proofErr w:type="spellEnd"/>
          </w:p>
        </w:tc>
        <w:tc>
          <w:tcPr>
            <w:tcW w:w="1534" w:type="dxa"/>
            <w:hideMark/>
          </w:tcPr>
          <w:p w14:paraId="698DE0DF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567559CA" w14:textId="452197D1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6F028740" w14:textId="5237E9EF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4F0B9F88" w14:textId="3719BE0F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4" w:type="dxa"/>
          </w:tcPr>
          <w:p w14:paraId="0211FD0F" w14:textId="7E32B0BD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9C2AC4" w14:paraId="4D149653" w14:textId="7191705E" w:rsidTr="00A1777E">
        <w:trPr>
          <w:trHeight w:val="417"/>
        </w:trPr>
        <w:tc>
          <w:tcPr>
            <w:tcW w:w="1278" w:type="dxa"/>
            <w:hideMark/>
          </w:tcPr>
          <w:p w14:paraId="1BA1C549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Gene induction</w:t>
            </w:r>
          </w:p>
        </w:tc>
        <w:tc>
          <w:tcPr>
            <w:tcW w:w="1200" w:type="dxa"/>
            <w:hideMark/>
          </w:tcPr>
          <w:p w14:paraId="281A5332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BSP</w:t>
            </w:r>
          </w:p>
        </w:tc>
        <w:tc>
          <w:tcPr>
            <w:tcW w:w="1534" w:type="dxa"/>
            <w:hideMark/>
          </w:tcPr>
          <w:p w14:paraId="14F66F32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3D2FCC03" w14:textId="34C9FD2D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6DB2590B" w14:textId="46165189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6E0EDF8C" w14:textId="651C2121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7390ABE6" w14:textId="79B33CB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9C2AC4" w14:paraId="32391FAC" w14:textId="377A876F" w:rsidTr="00A1777E">
        <w:trPr>
          <w:trHeight w:val="417"/>
        </w:trPr>
        <w:tc>
          <w:tcPr>
            <w:tcW w:w="1278" w:type="dxa"/>
            <w:hideMark/>
          </w:tcPr>
          <w:p w14:paraId="29D7BABB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Gene induction</w:t>
            </w:r>
          </w:p>
        </w:tc>
        <w:tc>
          <w:tcPr>
            <w:tcW w:w="1200" w:type="dxa"/>
            <w:hideMark/>
          </w:tcPr>
          <w:p w14:paraId="542363D6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SCUBE3</w:t>
            </w:r>
          </w:p>
        </w:tc>
        <w:tc>
          <w:tcPr>
            <w:tcW w:w="1534" w:type="dxa"/>
            <w:hideMark/>
          </w:tcPr>
          <w:p w14:paraId="6CB9E2A7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30898379" w14:textId="44026F6E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268585AF" w14:textId="6142DB32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6B666469" w14:textId="032FE5FA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72AA8536" w14:textId="6C2D34A2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9C2AC4" w14:paraId="29D0B822" w14:textId="56F88A26" w:rsidTr="00A1777E">
        <w:trPr>
          <w:trHeight w:val="417"/>
        </w:trPr>
        <w:tc>
          <w:tcPr>
            <w:tcW w:w="1278" w:type="dxa"/>
            <w:hideMark/>
          </w:tcPr>
          <w:p w14:paraId="5480DED4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Gene induction</w:t>
            </w:r>
          </w:p>
        </w:tc>
        <w:tc>
          <w:tcPr>
            <w:tcW w:w="1200" w:type="dxa"/>
            <w:hideMark/>
          </w:tcPr>
          <w:p w14:paraId="6EF14095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BAP 1</w:t>
            </w:r>
          </w:p>
        </w:tc>
        <w:tc>
          <w:tcPr>
            <w:tcW w:w="1534" w:type="dxa"/>
            <w:hideMark/>
          </w:tcPr>
          <w:p w14:paraId="38477E9A" w14:textId="77777777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101FC305" w14:textId="2C799EC3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2D89638B" w14:textId="5CDFF29E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0ABCA557" w14:textId="5F966C61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534" w:type="dxa"/>
          </w:tcPr>
          <w:p w14:paraId="17D8AE65" w14:textId="1D492A4F" w:rsidR="00352E3E" w:rsidRPr="009C2AC4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9C2AC4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</w:tbl>
    <w:p w14:paraId="68A7A305" w14:textId="77777777" w:rsidR="009C2AC4" w:rsidRDefault="009C2AC4" w:rsidP="007E1B82">
      <w:pPr>
        <w:jc w:val="center"/>
      </w:pPr>
    </w:p>
    <w:p w14:paraId="22A5CBA7" w14:textId="6AFE84D6" w:rsidR="00021318" w:rsidRDefault="00021E95" w:rsidP="007E1B82">
      <w:pPr>
        <w:jc w:val="center"/>
      </w:pPr>
      <w:r>
        <w:t>1 2</w:t>
      </w:r>
    </w:p>
    <w:tbl>
      <w:tblPr>
        <w:tblStyle w:val="TableGrid"/>
        <w:tblW w:w="10336" w:type="dxa"/>
        <w:tblLook w:val="04A0" w:firstRow="1" w:lastRow="0" w:firstColumn="1" w:lastColumn="0" w:noHBand="0" w:noVBand="1"/>
      </w:tblPr>
      <w:tblGrid>
        <w:gridCol w:w="1417"/>
        <w:gridCol w:w="1547"/>
        <w:gridCol w:w="1501"/>
        <w:gridCol w:w="1467"/>
        <w:gridCol w:w="1468"/>
        <w:gridCol w:w="1468"/>
        <w:gridCol w:w="1468"/>
      </w:tblGrid>
      <w:tr w:rsidR="00EC0572" w:rsidRPr="00397B8B" w14:paraId="6D4E15B0" w14:textId="7673E9AE" w:rsidTr="00A1777E">
        <w:trPr>
          <w:trHeight w:val="474"/>
        </w:trPr>
        <w:tc>
          <w:tcPr>
            <w:tcW w:w="1417" w:type="dxa"/>
            <w:hideMark/>
          </w:tcPr>
          <w:p w14:paraId="5A2492D3" w14:textId="77777777" w:rsidR="00EC0572" w:rsidRPr="00397B8B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7B8B">
              <w:rPr>
                <w:rFonts w:ascii="Calibri" w:eastAsia="Times New Roman" w:hAnsi="Calibri" w:cs="Calibri"/>
                <w:b/>
                <w:bCs/>
                <w:color w:val="000000"/>
              </w:rPr>
              <w:t>Starter</w:t>
            </w:r>
          </w:p>
        </w:tc>
        <w:tc>
          <w:tcPr>
            <w:tcW w:w="1547" w:type="dxa"/>
            <w:hideMark/>
          </w:tcPr>
          <w:p w14:paraId="482199DE" w14:textId="77777777" w:rsidR="00EC0572" w:rsidRPr="00397B8B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7B8B">
              <w:rPr>
                <w:rFonts w:ascii="Calibri" w:eastAsia="Times New Roman" w:hAnsi="Calibri" w:cs="Calibri"/>
                <w:b/>
                <w:bCs/>
                <w:color w:val="000000"/>
              </w:rPr>
              <w:t>Receptor</w:t>
            </w:r>
          </w:p>
        </w:tc>
        <w:tc>
          <w:tcPr>
            <w:tcW w:w="1501" w:type="dxa"/>
            <w:hideMark/>
          </w:tcPr>
          <w:p w14:paraId="4C18C518" w14:textId="77777777" w:rsidR="00EC0572" w:rsidRPr="00397B8B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7B8B">
              <w:rPr>
                <w:rFonts w:ascii="Calibri" w:eastAsia="Times New Roman" w:hAnsi="Calibri" w:cs="Calibri"/>
                <w:b/>
                <w:bCs/>
                <w:color w:val="000000"/>
              </w:rPr>
              <w:t>Relationship</w:t>
            </w:r>
          </w:p>
        </w:tc>
        <w:tc>
          <w:tcPr>
            <w:tcW w:w="1467" w:type="dxa"/>
          </w:tcPr>
          <w:p w14:paraId="630633C3" w14:textId="4FD56606" w:rsidR="00EC0572" w:rsidRPr="00397B8B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468" w:type="dxa"/>
          </w:tcPr>
          <w:p w14:paraId="7FFCAD02" w14:textId="4D75F25A" w:rsidR="00EC0572" w:rsidRPr="00397B8B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468" w:type="dxa"/>
          </w:tcPr>
          <w:p w14:paraId="1B861885" w14:textId="4FCCD8AA" w:rsidR="00EC0572" w:rsidRPr="00397B8B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468" w:type="dxa"/>
          </w:tcPr>
          <w:p w14:paraId="57D8AA2D" w14:textId="35A9677E" w:rsidR="00EC0572" w:rsidRPr="00397B8B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352E3E" w:rsidRPr="00397B8B" w14:paraId="25DF56E5" w14:textId="507C8909" w:rsidTr="00A1777E">
        <w:trPr>
          <w:trHeight w:val="711"/>
        </w:trPr>
        <w:tc>
          <w:tcPr>
            <w:tcW w:w="1417" w:type="dxa"/>
            <w:hideMark/>
          </w:tcPr>
          <w:p w14:paraId="67A2F752" w14:textId="7777777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HDAC</w:t>
            </w:r>
          </w:p>
        </w:tc>
        <w:tc>
          <w:tcPr>
            <w:tcW w:w="1547" w:type="dxa"/>
            <w:hideMark/>
          </w:tcPr>
          <w:p w14:paraId="71F704B0" w14:textId="7777777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Open chromatin</w:t>
            </w:r>
          </w:p>
        </w:tc>
        <w:tc>
          <w:tcPr>
            <w:tcW w:w="1501" w:type="dxa"/>
            <w:hideMark/>
          </w:tcPr>
          <w:p w14:paraId="2C7BD677" w14:textId="7777777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467" w:type="dxa"/>
          </w:tcPr>
          <w:p w14:paraId="746587F4" w14:textId="6392A134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468" w:type="dxa"/>
          </w:tcPr>
          <w:p w14:paraId="761D8A62" w14:textId="27DD6F12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468" w:type="dxa"/>
          </w:tcPr>
          <w:p w14:paraId="6652BD6C" w14:textId="4936BA7B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468" w:type="dxa"/>
          </w:tcPr>
          <w:p w14:paraId="54A1FB54" w14:textId="5DEA6AA9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352E3E" w:rsidRPr="00397B8B" w14:paraId="21E5932C" w14:textId="64126CDD" w:rsidTr="00A1777E">
        <w:trPr>
          <w:trHeight w:val="711"/>
        </w:trPr>
        <w:tc>
          <w:tcPr>
            <w:tcW w:w="1417" w:type="dxa"/>
            <w:hideMark/>
          </w:tcPr>
          <w:p w14:paraId="0415437F" w14:textId="7777777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HDAC Inhibitors</w:t>
            </w:r>
          </w:p>
        </w:tc>
        <w:tc>
          <w:tcPr>
            <w:tcW w:w="1547" w:type="dxa"/>
            <w:hideMark/>
          </w:tcPr>
          <w:p w14:paraId="3ECB0A5F" w14:textId="7777777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HDAC</w:t>
            </w:r>
          </w:p>
        </w:tc>
        <w:tc>
          <w:tcPr>
            <w:tcW w:w="1501" w:type="dxa"/>
            <w:hideMark/>
          </w:tcPr>
          <w:p w14:paraId="0E59B0F0" w14:textId="7777777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467" w:type="dxa"/>
          </w:tcPr>
          <w:p w14:paraId="6582F5B6" w14:textId="0B3F31D8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468" w:type="dxa"/>
          </w:tcPr>
          <w:p w14:paraId="6C193988" w14:textId="74FACBBE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468" w:type="dxa"/>
          </w:tcPr>
          <w:p w14:paraId="1EC0FE42" w14:textId="539CE503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468" w:type="dxa"/>
          </w:tcPr>
          <w:p w14:paraId="31E74E6D" w14:textId="050ACAA9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352E3E" w:rsidRPr="00397B8B" w14:paraId="3170B876" w14:textId="6C6C3765" w:rsidTr="00A1777E">
        <w:trPr>
          <w:trHeight w:val="474"/>
        </w:trPr>
        <w:tc>
          <w:tcPr>
            <w:tcW w:w="1417" w:type="dxa"/>
            <w:hideMark/>
          </w:tcPr>
          <w:p w14:paraId="7F4BCA5C" w14:textId="7777777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RNA Pol II</w:t>
            </w:r>
          </w:p>
        </w:tc>
        <w:tc>
          <w:tcPr>
            <w:tcW w:w="1547" w:type="dxa"/>
            <w:hideMark/>
          </w:tcPr>
          <w:p w14:paraId="199F2149" w14:textId="7777777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Transcription</w:t>
            </w:r>
          </w:p>
        </w:tc>
        <w:tc>
          <w:tcPr>
            <w:tcW w:w="1501" w:type="dxa"/>
            <w:hideMark/>
          </w:tcPr>
          <w:p w14:paraId="08CCBCB9" w14:textId="7777777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7" w:type="dxa"/>
          </w:tcPr>
          <w:p w14:paraId="49FD7D5B" w14:textId="0BE815F9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8" w:type="dxa"/>
          </w:tcPr>
          <w:p w14:paraId="1CBEE53A" w14:textId="54673FCB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8" w:type="dxa"/>
          </w:tcPr>
          <w:p w14:paraId="626C9B64" w14:textId="450A863F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8" w:type="dxa"/>
          </w:tcPr>
          <w:p w14:paraId="0E96076B" w14:textId="0A0D7324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397B8B" w14:paraId="1926F877" w14:textId="570E2622" w:rsidTr="00A1777E">
        <w:trPr>
          <w:trHeight w:val="948"/>
        </w:trPr>
        <w:tc>
          <w:tcPr>
            <w:tcW w:w="1417" w:type="dxa"/>
            <w:hideMark/>
          </w:tcPr>
          <w:p w14:paraId="4C6143A2" w14:textId="7777777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SWI/SNF</w:t>
            </w:r>
          </w:p>
        </w:tc>
        <w:tc>
          <w:tcPr>
            <w:tcW w:w="1547" w:type="dxa"/>
            <w:hideMark/>
          </w:tcPr>
          <w:p w14:paraId="4A6C839B" w14:textId="7777777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Chromatin Remodeling</w:t>
            </w:r>
          </w:p>
        </w:tc>
        <w:tc>
          <w:tcPr>
            <w:tcW w:w="1501" w:type="dxa"/>
            <w:hideMark/>
          </w:tcPr>
          <w:p w14:paraId="40019E69" w14:textId="7777777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7" w:type="dxa"/>
          </w:tcPr>
          <w:p w14:paraId="47AA38A6" w14:textId="34F50631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8" w:type="dxa"/>
          </w:tcPr>
          <w:p w14:paraId="684C045B" w14:textId="18072DAF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8" w:type="dxa"/>
          </w:tcPr>
          <w:p w14:paraId="474FFEE9" w14:textId="3FCCF6C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8" w:type="dxa"/>
          </w:tcPr>
          <w:p w14:paraId="54D9C728" w14:textId="4106D2F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397B8B" w14:paraId="3E82E117" w14:textId="03B0676B" w:rsidTr="00A1777E">
        <w:trPr>
          <w:trHeight w:val="948"/>
        </w:trPr>
        <w:tc>
          <w:tcPr>
            <w:tcW w:w="1417" w:type="dxa"/>
            <w:hideMark/>
          </w:tcPr>
          <w:p w14:paraId="0716AA4D" w14:textId="7777777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Chromatin Remodeling</w:t>
            </w:r>
          </w:p>
        </w:tc>
        <w:tc>
          <w:tcPr>
            <w:tcW w:w="1547" w:type="dxa"/>
            <w:hideMark/>
          </w:tcPr>
          <w:p w14:paraId="0B9000E0" w14:textId="7777777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Transcription</w:t>
            </w:r>
          </w:p>
        </w:tc>
        <w:tc>
          <w:tcPr>
            <w:tcW w:w="1501" w:type="dxa"/>
            <w:hideMark/>
          </w:tcPr>
          <w:p w14:paraId="2E7E4DFE" w14:textId="7777777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7" w:type="dxa"/>
          </w:tcPr>
          <w:p w14:paraId="79C1D678" w14:textId="36FB57D9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8" w:type="dxa"/>
          </w:tcPr>
          <w:p w14:paraId="1C4DC197" w14:textId="66704B5E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8" w:type="dxa"/>
          </w:tcPr>
          <w:p w14:paraId="6E088B67" w14:textId="596177A4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8" w:type="dxa"/>
          </w:tcPr>
          <w:p w14:paraId="217C2B05" w14:textId="3DD831FC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397B8B" w14:paraId="49B9AD7C" w14:textId="384DE246" w:rsidTr="00A1777E">
        <w:trPr>
          <w:trHeight w:val="948"/>
        </w:trPr>
        <w:tc>
          <w:tcPr>
            <w:tcW w:w="1417" w:type="dxa"/>
            <w:hideMark/>
          </w:tcPr>
          <w:p w14:paraId="3E0204B3" w14:textId="7777777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DNMT</w:t>
            </w:r>
          </w:p>
        </w:tc>
        <w:tc>
          <w:tcPr>
            <w:tcW w:w="1547" w:type="dxa"/>
            <w:hideMark/>
          </w:tcPr>
          <w:p w14:paraId="6E7B1C98" w14:textId="7777777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Condensed chromatin</w:t>
            </w:r>
          </w:p>
        </w:tc>
        <w:tc>
          <w:tcPr>
            <w:tcW w:w="1501" w:type="dxa"/>
            <w:hideMark/>
          </w:tcPr>
          <w:p w14:paraId="0404DDB2" w14:textId="7777777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7" w:type="dxa"/>
          </w:tcPr>
          <w:p w14:paraId="0723A04A" w14:textId="6365F5B3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8" w:type="dxa"/>
          </w:tcPr>
          <w:p w14:paraId="7CC8E09D" w14:textId="7D084935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8" w:type="dxa"/>
          </w:tcPr>
          <w:p w14:paraId="415DEDE8" w14:textId="430467C1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8" w:type="dxa"/>
          </w:tcPr>
          <w:p w14:paraId="1EEE7684" w14:textId="2A026BBC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397B8B" w14:paraId="1AE88C5D" w14:textId="38104824" w:rsidTr="00A1777E">
        <w:trPr>
          <w:trHeight w:val="314"/>
        </w:trPr>
        <w:tc>
          <w:tcPr>
            <w:tcW w:w="1417" w:type="dxa"/>
            <w:hideMark/>
          </w:tcPr>
          <w:p w14:paraId="7341543F" w14:textId="7777777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DNMT Inhibitors</w:t>
            </w:r>
          </w:p>
        </w:tc>
        <w:tc>
          <w:tcPr>
            <w:tcW w:w="1547" w:type="dxa"/>
            <w:hideMark/>
          </w:tcPr>
          <w:p w14:paraId="2C49EBCD" w14:textId="7777777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DNMT</w:t>
            </w:r>
          </w:p>
        </w:tc>
        <w:tc>
          <w:tcPr>
            <w:tcW w:w="1501" w:type="dxa"/>
            <w:hideMark/>
          </w:tcPr>
          <w:p w14:paraId="2AE7D524" w14:textId="7777777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467" w:type="dxa"/>
          </w:tcPr>
          <w:p w14:paraId="52128257" w14:textId="598FB402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468" w:type="dxa"/>
          </w:tcPr>
          <w:p w14:paraId="2B1F1727" w14:textId="41ED8451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468" w:type="dxa"/>
          </w:tcPr>
          <w:p w14:paraId="62C7FAF3" w14:textId="1B0D41F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468" w:type="dxa"/>
          </w:tcPr>
          <w:p w14:paraId="63AC6EDC" w14:textId="39EBE74F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352E3E" w:rsidRPr="00397B8B" w14:paraId="697AD73E" w14:textId="2E3D0BAF" w:rsidTr="00A1777E">
        <w:trPr>
          <w:trHeight w:val="711"/>
        </w:trPr>
        <w:tc>
          <w:tcPr>
            <w:tcW w:w="1417" w:type="dxa"/>
            <w:hideMark/>
          </w:tcPr>
          <w:p w14:paraId="665D8DCC" w14:textId="7777777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HAT</w:t>
            </w:r>
          </w:p>
        </w:tc>
        <w:tc>
          <w:tcPr>
            <w:tcW w:w="1547" w:type="dxa"/>
            <w:hideMark/>
          </w:tcPr>
          <w:p w14:paraId="2E15A5ED" w14:textId="7777777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Open chromatin</w:t>
            </w:r>
          </w:p>
        </w:tc>
        <w:tc>
          <w:tcPr>
            <w:tcW w:w="1501" w:type="dxa"/>
            <w:hideMark/>
          </w:tcPr>
          <w:p w14:paraId="0F8B2E45" w14:textId="7777777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7" w:type="dxa"/>
          </w:tcPr>
          <w:p w14:paraId="56B7FB67" w14:textId="78F9A4B6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8" w:type="dxa"/>
          </w:tcPr>
          <w:p w14:paraId="6B347B67" w14:textId="4FFA0040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8" w:type="dxa"/>
          </w:tcPr>
          <w:p w14:paraId="576F0837" w14:textId="66A854F4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468" w:type="dxa"/>
          </w:tcPr>
          <w:p w14:paraId="76F60EAA" w14:textId="2A159DA3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352E3E" w:rsidRPr="00397B8B" w14:paraId="584255FC" w14:textId="67D4BD88" w:rsidTr="00A1777E">
        <w:trPr>
          <w:trHeight w:val="711"/>
        </w:trPr>
        <w:tc>
          <w:tcPr>
            <w:tcW w:w="1417" w:type="dxa"/>
            <w:hideMark/>
          </w:tcPr>
          <w:p w14:paraId="28A05EFC" w14:textId="7777777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Open chromatin</w:t>
            </w:r>
          </w:p>
        </w:tc>
        <w:tc>
          <w:tcPr>
            <w:tcW w:w="1547" w:type="dxa"/>
            <w:hideMark/>
          </w:tcPr>
          <w:p w14:paraId="2B68ADE2" w14:textId="7777777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Transcription</w:t>
            </w:r>
          </w:p>
        </w:tc>
        <w:tc>
          <w:tcPr>
            <w:tcW w:w="1501" w:type="dxa"/>
            <w:hideMark/>
          </w:tcPr>
          <w:p w14:paraId="69E383C0" w14:textId="27AF5584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7" w:type="dxa"/>
          </w:tcPr>
          <w:p w14:paraId="04E2BC2E" w14:textId="73B2A6A1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8" w:type="dxa"/>
          </w:tcPr>
          <w:p w14:paraId="0959ED2F" w14:textId="7688A86F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8" w:type="dxa"/>
          </w:tcPr>
          <w:p w14:paraId="59ECC797" w14:textId="0B37B1A3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8" w:type="dxa"/>
          </w:tcPr>
          <w:p w14:paraId="6777ECC9" w14:textId="1A4D4B30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permits</w:t>
            </w:r>
          </w:p>
        </w:tc>
      </w:tr>
      <w:tr w:rsidR="00352E3E" w:rsidRPr="00397B8B" w14:paraId="71FA2095" w14:textId="11BEA006" w:rsidTr="00A1777E">
        <w:trPr>
          <w:trHeight w:val="56"/>
        </w:trPr>
        <w:tc>
          <w:tcPr>
            <w:tcW w:w="1417" w:type="dxa"/>
            <w:hideMark/>
          </w:tcPr>
          <w:p w14:paraId="03E97A58" w14:textId="7777777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Condensed chromatin</w:t>
            </w:r>
          </w:p>
        </w:tc>
        <w:tc>
          <w:tcPr>
            <w:tcW w:w="1547" w:type="dxa"/>
            <w:hideMark/>
          </w:tcPr>
          <w:p w14:paraId="2F07349F" w14:textId="7777777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Transcription</w:t>
            </w:r>
          </w:p>
        </w:tc>
        <w:tc>
          <w:tcPr>
            <w:tcW w:w="1501" w:type="dxa"/>
            <w:hideMark/>
          </w:tcPr>
          <w:p w14:paraId="427A8982" w14:textId="77777777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467" w:type="dxa"/>
          </w:tcPr>
          <w:p w14:paraId="41B6D237" w14:textId="1A3CC1A4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468" w:type="dxa"/>
          </w:tcPr>
          <w:p w14:paraId="1DAB6378" w14:textId="24F0E966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468" w:type="dxa"/>
          </w:tcPr>
          <w:p w14:paraId="5313C41D" w14:textId="6174EE64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468" w:type="dxa"/>
          </w:tcPr>
          <w:p w14:paraId="590DC711" w14:textId="224A232B" w:rsidR="00352E3E" w:rsidRPr="00397B8B" w:rsidRDefault="00352E3E" w:rsidP="00352E3E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</w:tbl>
    <w:p w14:paraId="04DE412D" w14:textId="77777777" w:rsidR="00397B8B" w:rsidRDefault="00397B8B" w:rsidP="007E1B82">
      <w:pPr>
        <w:jc w:val="center"/>
      </w:pPr>
    </w:p>
    <w:p w14:paraId="218830F4" w14:textId="0BBF9BF2" w:rsidR="00021318" w:rsidRDefault="00021E95" w:rsidP="007E1B82">
      <w:pPr>
        <w:jc w:val="center"/>
      </w:pPr>
      <w:r>
        <w:lastRenderedPageBreak/>
        <w:t>13</w:t>
      </w:r>
    </w:p>
    <w:tbl>
      <w:tblPr>
        <w:tblStyle w:val="TableGrid"/>
        <w:tblW w:w="8828" w:type="dxa"/>
        <w:tblLook w:val="04A0" w:firstRow="1" w:lastRow="0" w:firstColumn="1" w:lastColumn="0" w:noHBand="0" w:noVBand="1"/>
      </w:tblPr>
      <w:tblGrid>
        <w:gridCol w:w="993"/>
        <w:gridCol w:w="1045"/>
        <w:gridCol w:w="1358"/>
        <w:gridCol w:w="1358"/>
        <w:gridCol w:w="1358"/>
        <w:gridCol w:w="1358"/>
        <w:gridCol w:w="1358"/>
      </w:tblGrid>
      <w:tr w:rsidR="00EC0572" w:rsidRPr="00397B8B" w14:paraId="506830EB" w14:textId="527A61DB" w:rsidTr="00AD6684">
        <w:trPr>
          <w:trHeight w:val="600"/>
        </w:trPr>
        <w:tc>
          <w:tcPr>
            <w:tcW w:w="993" w:type="dxa"/>
            <w:hideMark/>
          </w:tcPr>
          <w:p w14:paraId="7325393F" w14:textId="77777777" w:rsidR="00EC0572" w:rsidRPr="00397B8B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7B8B">
              <w:rPr>
                <w:rFonts w:ascii="Calibri" w:eastAsia="Times New Roman" w:hAnsi="Calibri" w:cs="Calibri"/>
                <w:b/>
                <w:bCs/>
                <w:color w:val="000000"/>
              </w:rPr>
              <w:t>Starter</w:t>
            </w:r>
          </w:p>
        </w:tc>
        <w:tc>
          <w:tcPr>
            <w:tcW w:w="1045" w:type="dxa"/>
            <w:hideMark/>
          </w:tcPr>
          <w:p w14:paraId="761223EA" w14:textId="77777777" w:rsidR="00EC0572" w:rsidRPr="00397B8B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7B8B">
              <w:rPr>
                <w:rFonts w:ascii="Calibri" w:eastAsia="Times New Roman" w:hAnsi="Calibri" w:cs="Calibri"/>
                <w:b/>
                <w:bCs/>
                <w:color w:val="000000"/>
              </w:rPr>
              <w:t>Receptor</w:t>
            </w:r>
          </w:p>
        </w:tc>
        <w:tc>
          <w:tcPr>
            <w:tcW w:w="1358" w:type="dxa"/>
            <w:hideMark/>
          </w:tcPr>
          <w:p w14:paraId="30F8B5EE" w14:textId="77777777" w:rsidR="00EC0572" w:rsidRPr="00397B8B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7B8B">
              <w:rPr>
                <w:rFonts w:ascii="Calibri" w:eastAsia="Times New Roman" w:hAnsi="Calibri" w:cs="Calibri"/>
                <w:b/>
                <w:bCs/>
                <w:color w:val="000000"/>
              </w:rPr>
              <w:t>Relationship</w:t>
            </w:r>
          </w:p>
        </w:tc>
        <w:tc>
          <w:tcPr>
            <w:tcW w:w="1358" w:type="dxa"/>
          </w:tcPr>
          <w:p w14:paraId="37089D9C" w14:textId="4B42189D" w:rsidR="00EC0572" w:rsidRPr="00397B8B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358" w:type="dxa"/>
          </w:tcPr>
          <w:p w14:paraId="60933CB1" w14:textId="2B10BAB8" w:rsidR="00EC0572" w:rsidRPr="00397B8B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358" w:type="dxa"/>
          </w:tcPr>
          <w:p w14:paraId="0B8C3609" w14:textId="63560AAA" w:rsidR="00EC0572" w:rsidRPr="00397B8B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358" w:type="dxa"/>
          </w:tcPr>
          <w:p w14:paraId="3C08EDF1" w14:textId="263FD2FE" w:rsidR="00EC0572" w:rsidRPr="00397B8B" w:rsidRDefault="00EC0572" w:rsidP="00EC0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FD791F" w:rsidRPr="00397B8B" w14:paraId="36920932" w14:textId="400AA499" w:rsidTr="00AD6684">
        <w:trPr>
          <w:trHeight w:val="300"/>
        </w:trPr>
        <w:tc>
          <w:tcPr>
            <w:tcW w:w="993" w:type="dxa"/>
            <w:hideMark/>
          </w:tcPr>
          <w:p w14:paraId="48298FD2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EGF</w:t>
            </w:r>
          </w:p>
        </w:tc>
        <w:tc>
          <w:tcPr>
            <w:tcW w:w="1045" w:type="dxa"/>
            <w:hideMark/>
          </w:tcPr>
          <w:p w14:paraId="7D7F4D11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EGFR</w:t>
            </w:r>
          </w:p>
        </w:tc>
        <w:tc>
          <w:tcPr>
            <w:tcW w:w="1358" w:type="dxa"/>
            <w:hideMark/>
          </w:tcPr>
          <w:p w14:paraId="17BC86F4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4F5E0CB" w14:textId="4BEEC574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7BDC1FB" w14:textId="759270DD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5C7AC26" w14:textId="5FCB35AE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3595546" w14:textId="52DAB5E0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397B8B" w14:paraId="022828D8" w14:textId="41EAB415" w:rsidTr="00AD6684">
        <w:trPr>
          <w:trHeight w:val="300"/>
        </w:trPr>
        <w:tc>
          <w:tcPr>
            <w:tcW w:w="993" w:type="dxa"/>
            <w:hideMark/>
          </w:tcPr>
          <w:p w14:paraId="1B7792BE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Ins/IGF</w:t>
            </w:r>
          </w:p>
        </w:tc>
        <w:tc>
          <w:tcPr>
            <w:tcW w:w="1045" w:type="dxa"/>
            <w:hideMark/>
          </w:tcPr>
          <w:p w14:paraId="554532C0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IR/IGFR</w:t>
            </w:r>
          </w:p>
        </w:tc>
        <w:tc>
          <w:tcPr>
            <w:tcW w:w="1358" w:type="dxa"/>
            <w:hideMark/>
          </w:tcPr>
          <w:p w14:paraId="5AB8E4A3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22DC69D" w14:textId="2219D91F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12965F4" w14:textId="0E00D2C3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C391136" w14:textId="11D734A6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40B699C" w14:textId="2B8029F8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397B8B" w14:paraId="05C24B53" w14:textId="5A759D92" w:rsidTr="00AD6684">
        <w:trPr>
          <w:trHeight w:val="300"/>
        </w:trPr>
        <w:tc>
          <w:tcPr>
            <w:tcW w:w="993" w:type="dxa"/>
            <w:hideMark/>
          </w:tcPr>
          <w:p w14:paraId="59B3A1F6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EGFR</w:t>
            </w:r>
          </w:p>
        </w:tc>
        <w:tc>
          <w:tcPr>
            <w:tcW w:w="1045" w:type="dxa"/>
            <w:hideMark/>
          </w:tcPr>
          <w:p w14:paraId="5B593CC0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IRS1/2</w:t>
            </w:r>
          </w:p>
        </w:tc>
        <w:tc>
          <w:tcPr>
            <w:tcW w:w="1358" w:type="dxa"/>
            <w:hideMark/>
          </w:tcPr>
          <w:p w14:paraId="097C6F30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C156375" w14:textId="54AB35E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B953BE6" w14:textId="50A23BB6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727A978" w14:textId="080B6F04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D2AC7EC" w14:textId="6ED6CF88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397B8B" w14:paraId="0F5CFF4F" w14:textId="1196C1F2" w:rsidTr="00AD6684">
        <w:trPr>
          <w:trHeight w:val="300"/>
        </w:trPr>
        <w:tc>
          <w:tcPr>
            <w:tcW w:w="993" w:type="dxa"/>
            <w:hideMark/>
          </w:tcPr>
          <w:p w14:paraId="09D05C30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IR/IGFR</w:t>
            </w:r>
          </w:p>
        </w:tc>
        <w:tc>
          <w:tcPr>
            <w:tcW w:w="1045" w:type="dxa"/>
            <w:hideMark/>
          </w:tcPr>
          <w:p w14:paraId="196D5749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IRS1/2</w:t>
            </w:r>
          </w:p>
        </w:tc>
        <w:tc>
          <w:tcPr>
            <w:tcW w:w="1358" w:type="dxa"/>
            <w:hideMark/>
          </w:tcPr>
          <w:p w14:paraId="12BA47B1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10F953E" w14:textId="473FCF3C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DDD4523" w14:textId="4D14D2D1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0CB232D9" w14:textId="39AEB476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F9B2E77" w14:textId="41E47656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397B8B" w14:paraId="58B3DC3A" w14:textId="564BC81D" w:rsidTr="00AD6684">
        <w:trPr>
          <w:trHeight w:val="300"/>
        </w:trPr>
        <w:tc>
          <w:tcPr>
            <w:tcW w:w="993" w:type="dxa"/>
            <w:hideMark/>
          </w:tcPr>
          <w:p w14:paraId="7DBB4167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IRS1/2</w:t>
            </w:r>
          </w:p>
        </w:tc>
        <w:tc>
          <w:tcPr>
            <w:tcW w:w="1045" w:type="dxa"/>
            <w:hideMark/>
          </w:tcPr>
          <w:p w14:paraId="13C9061B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PI3K</w:t>
            </w:r>
          </w:p>
        </w:tc>
        <w:tc>
          <w:tcPr>
            <w:tcW w:w="1358" w:type="dxa"/>
            <w:hideMark/>
          </w:tcPr>
          <w:p w14:paraId="21FBECB0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B28AF62" w14:textId="75FE1559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2DD1DDD" w14:textId="0687C79A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7CF8A45" w14:textId="7E4DDBB2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448F4C0" w14:textId="749CAAAA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397B8B" w14:paraId="63442655" w14:textId="4C42C6EC" w:rsidTr="00AD6684">
        <w:trPr>
          <w:trHeight w:val="300"/>
        </w:trPr>
        <w:tc>
          <w:tcPr>
            <w:tcW w:w="993" w:type="dxa"/>
            <w:hideMark/>
          </w:tcPr>
          <w:p w14:paraId="07147112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PI3K</w:t>
            </w:r>
          </w:p>
        </w:tc>
        <w:tc>
          <w:tcPr>
            <w:tcW w:w="1045" w:type="dxa"/>
            <w:hideMark/>
          </w:tcPr>
          <w:p w14:paraId="36426468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PDK-1</w:t>
            </w:r>
          </w:p>
        </w:tc>
        <w:tc>
          <w:tcPr>
            <w:tcW w:w="1358" w:type="dxa"/>
            <w:hideMark/>
          </w:tcPr>
          <w:p w14:paraId="2C12AB58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A573CD7" w14:textId="2F85EE65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FC5E237" w14:textId="220121DC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5843737" w14:textId="0BF22AC9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8D638D5" w14:textId="394C2B6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397B8B" w14:paraId="26092585" w14:textId="6B7C5394" w:rsidTr="00AD6684">
        <w:trPr>
          <w:trHeight w:val="300"/>
        </w:trPr>
        <w:tc>
          <w:tcPr>
            <w:tcW w:w="993" w:type="dxa"/>
            <w:hideMark/>
          </w:tcPr>
          <w:p w14:paraId="487F8323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PDK-1</w:t>
            </w:r>
          </w:p>
        </w:tc>
        <w:tc>
          <w:tcPr>
            <w:tcW w:w="1045" w:type="dxa"/>
            <w:hideMark/>
          </w:tcPr>
          <w:p w14:paraId="5ED6C402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AKT</w:t>
            </w:r>
          </w:p>
        </w:tc>
        <w:tc>
          <w:tcPr>
            <w:tcW w:w="1358" w:type="dxa"/>
            <w:hideMark/>
          </w:tcPr>
          <w:p w14:paraId="702A68F3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877C9F1" w14:textId="4017644B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68ADC9E" w14:textId="207CB044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83E90D5" w14:textId="646022E1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B9F568B" w14:textId="3A29DAC5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397B8B" w14:paraId="01ED17B0" w14:textId="485638B4" w:rsidTr="00AD6684">
        <w:trPr>
          <w:trHeight w:val="300"/>
        </w:trPr>
        <w:tc>
          <w:tcPr>
            <w:tcW w:w="993" w:type="dxa"/>
            <w:hideMark/>
          </w:tcPr>
          <w:p w14:paraId="47F120E1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AKT</w:t>
            </w:r>
          </w:p>
        </w:tc>
        <w:tc>
          <w:tcPr>
            <w:tcW w:w="1045" w:type="dxa"/>
            <w:hideMark/>
          </w:tcPr>
          <w:p w14:paraId="08872F1C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PTEN</w:t>
            </w:r>
          </w:p>
        </w:tc>
        <w:tc>
          <w:tcPr>
            <w:tcW w:w="1358" w:type="dxa"/>
            <w:hideMark/>
          </w:tcPr>
          <w:p w14:paraId="4526F0B5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3A92DDBC" w14:textId="21A654DB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2F513B22" w14:textId="6A82F525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5A5645EA" w14:textId="572704FA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2ECA1FFE" w14:textId="72BA94ED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FD791F" w:rsidRPr="00397B8B" w14:paraId="30FBB2D8" w14:textId="28D02D57" w:rsidTr="00AD6684">
        <w:trPr>
          <w:trHeight w:val="300"/>
        </w:trPr>
        <w:tc>
          <w:tcPr>
            <w:tcW w:w="993" w:type="dxa"/>
            <w:hideMark/>
          </w:tcPr>
          <w:p w14:paraId="7FB27CCC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PTEN</w:t>
            </w:r>
          </w:p>
        </w:tc>
        <w:tc>
          <w:tcPr>
            <w:tcW w:w="1045" w:type="dxa"/>
            <w:hideMark/>
          </w:tcPr>
          <w:p w14:paraId="7D6A9159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PI3K</w:t>
            </w:r>
          </w:p>
        </w:tc>
        <w:tc>
          <w:tcPr>
            <w:tcW w:w="1358" w:type="dxa"/>
            <w:hideMark/>
          </w:tcPr>
          <w:p w14:paraId="7C57022F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0BE22464" w14:textId="3B014A6E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7D9AC96C" w14:textId="3D03817B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362E1DCF" w14:textId="0EF6D299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55682584" w14:textId="7AF02E5F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FD791F" w:rsidRPr="00397B8B" w14:paraId="035D4A19" w14:textId="292D9BC8" w:rsidTr="00AD6684">
        <w:trPr>
          <w:trHeight w:val="300"/>
        </w:trPr>
        <w:tc>
          <w:tcPr>
            <w:tcW w:w="993" w:type="dxa"/>
            <w:hideMark/>
          </w:tcPr>
          <w:p w14:paraId="4308E65B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AKT</w:t>
            </w:r>
          </w:p>
        </w:tc>
        <w:tc>
          <w:tcPr>
            <w:tcW w:w="1045" w:type="dxa"/>
            <w:hideMark/>
          </w:tcPr>
          <w:p w14:paraId="4779FB63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TSC2</w:t>
            </w:r>
          </w:p>
        </w:tc>
        <w:tc>
          <w:tcPr>
            <w:tcW w:w="1358" w:type="dxa"/>
            <w:hideMark/>
          </w:tcPr>
          <w:p w14:paraId="2DADE600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6AB46CE6" w14:textId="3B9131BB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26C2AA52" w14:textId="75CF02AB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150CC6E9" w14:textId="2DFA0103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55BE16DB" w14:textId="6B2FF0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FD791F" w:rsidRPr="00397B8B" w14:paraId="3B4F98BC" w14:textId="48679E5D" w:rsidTr="00AD6684">
        <w:trPr>
          <w:trHeight w:val="600"/>
        </w:trPr>
        <w:tc>
          <w:tcPr>
            <w:tcW w:w="993" w:type="dxa"/>
            <w:hideMark/>
          </w:tcPr>
          <w:p w14:paraId="2CF0481F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TSC2</w:t>
            </w:r>
          </w:p>
        </w:tc>
        <w:tc>
          <w:tcPr>
            <w:tcW w:w="1045" w:type="dxa"/>
            <w:hideMark/>
          </w:tcPr>
          <w:p w14:paraId="190B9918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7B8B">
              <w:rPr>
                <w:rFonts w:ascii="Calibri" w:eastAsia="Times New Roman" w:hAnsi="Calibri" w:cs="Calibri"/>
                <w:color w:val="000000"/>
              </w:rPr>
              <w:t>Rheb</w:t>
            </w:r>
            <w:proofErr w:type="spellEnd"/>
            <w:r w:rsidRPr="00397B8B">
              <w:rPr>
                <w:rFonts w:ascii="Calibri" w:eastAsia="Times New Roman" w:hAnsi="Calibri" w:cs="Calibri"/>
                <w:color w:val="000000"/>
              </w:rPr>
              <w:t>-GTP</w:t>
            </w:r>
          </w:p>
        </w:tc>
        <w:tc>
          <w:tcPr>
            <w:tcW w:w="1358" w:type="dxa"/>
            <w:hideMark/>
          </w:tcPr>
          <w:p w14:paraId="6CFCDA4C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7F46A0D9" w14:textId="4C2DAF9F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53959F6A" w14:textId="559329B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2E1185A4" w14:textId="6B05AA3A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4A3329DB" w14:textId="2928EC1C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FD791F" w:rsidRPr="00397B8B" w14:paraId="3CB37D0C" w14:textId="094E0A1E" w:rsidTr="00AD6684">
        <w:trPr>
          <w:trHeight w:val="600"/>
        </w:trPr>
        <w:tc>
          <w:tcPr>
            <w:tcW w:w="993" w:type="dxa"/>
            <w:hideMark/>
          </w:tcPr>
          <w:p w14:paraId="77A33956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7B8B">
              <w:rPr>
                <w:rFonts w:ascii="Calibri" w:eastAsia="Times New Roman" w:hAnsi="Calibri" w:cs="Calibri"/>
                <w:color w:val="000000"/>
              </w:rPr>
              <w:t>Rheb</w:t>
            </w:r>
            <w:proofErr w:type="spellEnd"/>
            <w:r w:rsidRPr="00397B8B">
              <w:rPr>
                <w:rFonts w:ascii="Calibri" w:eastAsia="Times New Roman" w:hAnsi="Calibri" w:cs="Calibri"/>
                <w:color w:val="000000"/>
              </w:rPr>
              <w:t>-GTP</w:t>
            </w:r>
          </w:p>
        </w:tc>
        <w:tc>
          <w:tcPr>
            <w:tcW w:w="1045" w:type="dxa"/>
            <w:hideMark/>
          </w:tcPr>
          <w:p w14:paraId="4BDB9EAA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mTORC1</w:t>
            </w:r>
          </w:p>
        </w:tc>
        <w:tc>
          <w:tcPr>
            <w:tcW w:w="1358" w:type="dxa"/>
            <w:hideMark/>
          </w:tcPr>
          <w:p w14:paraId="4362B480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343A039" w14:textId="0FB734B1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466946F" w14:textId="09B4349D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E59251D" w14:textId="5360609D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1E6C8EA" w14:textId="21F6B0C9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397B8B" w14:paraId="03E25E04" w14:textId="181E7274" w:rsidTr="00AD6684">
        <w:trPr>
          <w:trHeight w:val="300"/>
        </w:trPr>
        <w:tc>
          <w:tcPr>
            <w:tcW w:w="993" w:type="dxa"/>
            <w:hideMark/>
          </w:tcPr>
          <w:p w14:paraId="4CD11A70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mTORC1</w:t>
            </w:r>
          </w:p>
        </w:tc>
        <w:tc>
          <w:tcPr>
            <w:tcW w:w="1045" w:type="dxa"/>
            <w:hideMark/>
          </w:tcPr>
          <w:p w14:paraId="0CF015CE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S6K</w:t>
            </w:r>
          </w:p>
        </w:tc>
        <w:tc>
          <w:tcPr>
            <w:tcW w:w="1358" w:type="dxa"/>
            <w:hideMark/>
          </w:tcPr>
          <w:p w14:paraId="71812E83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172E2DB" w14:textId="026D1A2F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F75BA88" w14:textId="61532A6C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281DE7B" w14:textId="33675674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319999D" w14:textId="0FE8D4DB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397B8B" w14:paraId="710F1C75" w14:textId="410AE00C" w:rsidTr="00AD6684">
        <w:trPr>
          <w:trHeight w:val="300"/>
        </w:trPr>
        <w:tc>
          <w:tcPr>
            <w:tcW w:w="993" w:type="dxa"/>
            <w:hideMark/>
          </w:tcPr>
          <w:p w14:paraId="1E3D6DD6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S6K</w:t>
            </w:r>
          </w:p>
        </w:tc>
        <w:tc>
          <w:tcPr>
            <w:tcW w:w="1045" w:type="dxa"/>
            <w:hideMark/>
          </w:tcPr>
          <w:p w14:paraId="35AB6EEE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IRS1/2</w:t>
            </w:r>
          </w:p>
        </w:tc>
        <w:tc>
          <w:tcPr>
            <w:tcW w:w="1358" w:type="dxa"/>
            <w:hideMark/>
          </w:tcPr>
          <w:p w14:paraId="0CCB5F2E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1D0F0735" w14:textId="2E92332D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6494302D" w14:textId="4E8F64B3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240929D5" w14:textId="1E6C7DCE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5941FDBB" w14:textId="723A941F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FD791F" w:rsidRPr="00397B8B" w14:paraId="5E9167EB" w14:textId="34A8CBAF" w:rsidTr="00AD6684">
        <w:trPr>
          <w:trHeight w:val="300"/>
        </w:trPr>
        <w:tc>
          <w:tcPr>
            <w:tcW w:w="993" w:type="dxa"/>
            <w:hideMark/>
          </w:tcPr>
          <w:p w14:paraId="6BC3AFE9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LKB1</w:t>
            </w:r>
          </w:p>
        </w:tc>
        <w:tc>
          <w:tcPr>
            <w:tcW w:w="1045" w:type="dxa"/>
            <w:hideMark/>
          </w:tcPr>
          <w:p w14:paraId="4D405DC7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AMPK</w:t>
            </w:r>
          </w:p>
        </w:tc>
        <w:tc>
          <w:tcPr>
            <w:tcW w:w="1358" w:type="dxa"/>
            <w:hideMark/>
          </w:tcPr>
          <w:p w14:paraId="395A76EE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C190A90" w14:textId="05121D6B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17B72270" w14:textId="5D2BD674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67B0DA5B" w14:textId="4322FD43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A9AD2A3" w14:textId="4C515CCD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397B8B" w14:paraId="6CD1A33C" w14:textId="2ED91848" w:rsidTr="00AD6684">
        <w:trPr>
          <w:trHeight w:val="300"/>
        </w:trPr>
        <w:tc>
          <w:tcPr>
            <w:tcW w:w="993" w:type="dxa"/>
            <w:hideMark/>
          </w:tcPr>
          <w:p w14:paraId="0B4C8BF3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AMPK</w:t>
            </w:r>
          </w:p>
        </w:tc>
        <w:tc>
          <w:tcPr>
            <w:tcW w:w="1045" w:type="dxa"/>
            <w:hideMark/>
          </w:tcPr>
          <w:p w14:paraId="12A19A22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TSC2</w:t>
            </w:r>
          </w:p>
        </w:tc>
        <w:tc>
          <w:tcPr>
            <w:tcW w:w="1358" w:type="dxa"/>
            <w:hideMark/>
          </w:tcPr>
          <w:p w14:paraId="5CA2CE4F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B4D29A7" w14:textId="624855C1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A43B4A6" w14:textId="0301FC6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2761B00" w14:textId="305ABA60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9854358" w14:textId="277604E4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D791F" w:rsidRPr="00397B8B" w14:paraId="23AD4B94" w14:textId="4FC12CDF" w:rsidTr="00AD6684">
        <w:trPr>
          <w:trHeight w:val="300"/>
        </w:trPr>
        <w:tc>
          <w:tcPr>
            <w:tcW w:w="993" w:type="dxa"/>
            <w:hideMark/>
          </w:tcPr>
          <w:p w14:paraId="41701C46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AMPK</w:t>
            </w:r>
          </w:p>
        </w:tc>
        <w:tc>
          <w:tcPr>
            <w:tcW w:w="1045" w:type="dxa"/>
            <w:hideMark/>
          </w:tcPr>
          <w:p w14:paraId="04F97D6E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mTORC1</w:t>
            </w:r>
          </w:p>
        </w:tc>
        <w:tc>
          <w:tcPr>
            <w:tcW w:w="1358" w:type="dxa"/>
            <w:hideMark/>
          </w:tcPr>
          <w:p w14:paraId="724D89D3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01A07869" w14:textId="0C0EC5C0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04380F31" w14:textId="7E3CB064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75AB835F" w14:textId="23ACAFD8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40E33A8F" w14:textId="12F00E88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FD791F" w:rsidRPr="00397B8B" w14:paraId="14ABAE24" w14:textId="3BEB7ED3" w:rsidTr="00AD6684">
        <w:trPr>
          <w:trHeight w:val="600"/>
        </w:trPr>
        <w:tc>
          <w:tcPr>
            <w:tcW w:w="993" w:type="dxa"/>
            <w:hideMark/>
          </w:tcPr>
          <w:p w14:paraId="4A394435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Amino acids</w:t>
            </w:r>
          </w:p>
        </w:tc>
        <w:tc>
          <w:tcPr>
            <w:tcW w:w="1045" w:type="dxa"/>
            <w:hideMark/>
          </w:tcPr>
          <w:p w14:paraId="11FA7E1F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mTORC1</w:t>
            </w:r>
          </w:p>
        </w:tc>
        <w:tc>
          <w:tcPr>
            <w:tcW w:w="1358" w:type="dxa"/>
            <w:hideMark/>
          </w:tcPr>
          <w:p w14:paraId="51C52F12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CC17FF4" w14:textId="2DC51B29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656B532" w14:textId="7947D64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771F4E3" w14:textId="32E2C970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46D4BAE" w14:textId="1E6A2471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397B8B" w14:paraId="5BF72FA8" w14:textId="037307D4" w:rsidTr="00AD6684">
        <w:trPr>
          <w:trHeight w:val="300"/>
        </w:trPr>
        <w:tc>
          <w:tcPr>
            <w:tcW w:w="993" w:type="dxa"/>
            <w:hideMark/>
          </w:tcPr>
          <w:p w14:paraId="19446470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mTORC1</w:t>
            </w:r>
          </w:p>
        </w:tc>
        <w:tc>
          <w:tcPr>
            <w:tcW w:w="1045" w:type="dxa"/>
            <w:hideMark/>
          </w:tcPr>
          <w:p w14:paraId="6FCDC97E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FOXO</w:t>
            </w:r>
          </w:p>
        </w:tc>
        <w:tc>
          <w:tcPr>
            <w:tcW w:w="1358" w:type="dxa"/>
            <w:hideMark/>
          </w:tcPr>
          <w:p w14:paraId="44B7D871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3A549FA9" w14:textId="7DAFC783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5B7DDE19" w14:textId="53F44C91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06BE5EC5" w14:textId="41568A9B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6EFFF660" w14:textId="6904BCE5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FD791F" w:rsidRPr="00397B8B" w14:paraId="2A4A85F9" w14:textId="0B99C987" w:rsidTr="00AD6684">
        <w:trPr>
          <w:trHeight w:val="300"/>
        </w:trPr>
        <w:tc>
          <w:tcPr>
            <w:tcW w:w="993" w:type="dxa"/>
            <w:hideMark/>
          </w:tcPr>
          <w:p w14:paraId="34EC1A3F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mTORC2</w:t>
            </w:r>
          </w:p>
        </w:tc>
        <w:tc>
          <w:tcPr>
            <w:tcW w:w="1045" w:type="dxa"/>
            <w:hideMark/>
          </w:tcPr>
          <w:p w14:paraId="60B7B109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AKT</w:t>
            </w:r>
          </w:p>
        </w:tc>
        <w:tc>
          <w:tcPr>
            <w:tcW w:w="1358" w:type="dxa"/>
            <w:hideMark/>
          </w:tcPr>
          <w:p w14:paraId="020F916C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17C2D32" w14:textId="22FF4CC4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33DE98BA" w14:textId="5E2A2A5F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D95EEEF" w14:textId="301029A3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5D4EAC1" w14:textId="75CF7FB8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397B8B" w14:paraId="69897ABF" w14:textId="62543D79" w:rsidTr="00AD6684">
        <w:trPr>
          <w:trHeight w:val="300"/>
        </w:trPr>
        <w:tc>
          <w:tcPr>
            <w:tcW w:w="993" w:type="dxa"/>
            <w:hideMark/>
          </w:tcPr>
          <w:p w14:paraId="08025B9C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EGFR</w:t>
            </w:r>
          </w:p>
        </w:tc>
        <w:tc>
          <w:tcPr>
            <w:tcW w:w="1045" w:type="dxa"/>
            <w:hideMark/>
          </w:tcPr>
          <w:p w14:paraId="5D8111FD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Grb2</w:t>
            </w:r>
          </w:p>
        </w:tc>
        <w:tc>
          <w:tcPr>
            <w:tcW w:w="1358" w:type="dxa"/>
            <w:hideMark/>
          </w:tcPr>
          <w:p w14:paraId="3B9BF818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90D2B01" w14:textId="3A308CA2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937A965" w14:textId="004DEA69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076A4DFA" w14:textId="771A1712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4C7331B" w14:textId="3463B094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397B8B" w14:paraId="2B2C7396" w14:textId="6CE42A4F" w:rsidTr="00AD6684">
        <w:trPr>
          <w:trHeight w:val="300"/>
        </w:trPr>
        <w:tc>
          <w:tcPr>
            <w:tcW w:w="993" w:type="dxa"/>
            <w:hideMark/>
          </w:tcPr>
          <w:p w14:paraId="5A36DCE8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Grb2</w:t>
            </w:r>
          </w:p>
        </w:tc>
        <w:tc>
          <w:tcPr>
            <w:tcW w:w="1045" w:type="dxa"/>
            <w:hideMark/>
          </w:tcPr>
          <w:p w14:paraId="05C5A33A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SOS</w:t>
            </w:r>
          </w:p>
        </w:tc>
        <w:tc>
          <w:tcPr>
            <w:tcW w:w="1358" w:type="dxa"/>
            <w:hideMark/>
          </w:tcPr>
          <w:p w14:paraId="0A138D9D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E70136B" w14:textId="738FFF4F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CA5E97A" w14:textId="5EB42D7B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3FAE607" w14:textId="3EF40AF8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8381CBA" w14:textId="75A66422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D791F" w:rsidRPr="00397B8B" w14:paraId="42992904" w14:textId="31DFFE63" w:rsidTr="00AD6684">
        <w:trPr>
          <w:trHeight w:val="300"/>
        </w:trPr>
        <w:tc>
          <w:tcPr>
            <w:tcW w:w="993" w:type="dxa"/>
            <w:hideMark/>
          </w:tcPr>
          <w:p w14:paraId="635B1A21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SOS</w:t>
            </w:r>
          </w:p>
        </w:tc>
        <w:tc>
          <w:tcPr>
            <w:tcW w:w="1045" w:type="dxa"/>
            <w:hideMark/>
          </w:tcPr>
          <w:p w14:paraId="39065F9F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Ras</w:t>
            </w:r>
          </w:p>
        </w:tc>
        <w:tc>
          <w:tcPr>
            <w:tcW w:w="1358" w:type="dxa"/>
            <w:hideMark/>
          </w:tcPr>
          <w:p w14:paraId="448F255D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2AD0233" w14:textId="76427F71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23A1F6A" w14:textId="41419D8D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AD40AE2" w14:textId="3355A8A2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92EDC40" w14:textId="326AE605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397B8B" w14:paraId="345DD79C" w14:textId="4047035A" w:rsidTr="00AD6684">
        <w:trPr>
          <w:trHeight w:val="300"/>
        </w:trPr>
        <w:tc>
          <w:tcPr>
            <w:tcW w:w="993" w:type="dxa"/>
            <w:hideMark/>
          </w:tcPr>
          <w:p w14:paraId="08C75C31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Ras</w:t>
            </w:r>
          </w:p>
        </w:tc>
        <w:tc>
          <w:tcPr>
            <w:tcW w:w="1045" w:type="dxa"/>
            <w:hideMark/>
          </w:tcPr>
          <w:p w14:paraId="63288031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Raf</w:t>
            </w:r>
          </w:p>
        </w:tc>
        <w:tc>
          <w:tcPr>
            <w:tcW w:w="1358" w:type="dxa"/>
            <w:hideMark/>
          </w:tcPr>
          <w:p w14:paraId="23CAC114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F862430" w14:textId="70201B18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826F5FE" w14:textId="0D460A36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9B7DFB8" w14:textId="32E8886C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7F5866F0" w14:textId="4A071EF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397B8B" w14:paraId="7E38B08E" w14:textId="7A2F953F" w:rsidTr="00AD6684">
        <w:trPr>
          <w:trHeight w:val="300"/>
        </w:trPr>
        <w:tc>
          <w:tcPr>
            <w:tcW w:w="993" w:type="dxa"/>
            <w:hideMark/>
          </w:tcPr>
          <w:p w14:paraId="0F25501F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Raf</w:t>
            </w:r>
          </w:p>
        </w:tc>
        <w:tc>
          <w:tcPr>
            <w:tcW w:w="1045" w:type="dxa"/>
            <w:hideMark/>
          </w:tcPr>
          <w:p w14:paraId="257F5D93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MEK</w:t>
            </w:r>
          </w:p>
        </w:tc>
        <w:tc>
          <w:tcPr>
            <w:tcW w:w="1358" w:type="dxa"/>
            <w:hideMark/>
          </w:tcPr>
          <w:p w14:paraId="22359F9B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640E012" w14:textId="3730CC34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51E0D17A" w14:textId="530260E1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8D12557" w14:textId="59CD2C9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E7D85BB" w14:textId="0E3BB8B5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397B8B" w14:paraId="2BC16595" w14:textId="7215305F" w:rsidTr="00AD6684">
        <w:trPr>
          <w:trHeight w:val="300"/>
        </w:trPr>
        <w:tc>
          <w:tcPr>
            <w:tcW w:w="993" w:type="dxa"/>
            <w:hideMark/>
          </w:tcPr>
          <w:p w14:paraId="5FDA4114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MEK</w:t>
            </w:r>
          </w:p>
        </w:tc>
        <w:tc>
          <w:tcPr>
            <w:tcW w:w="1045" w:type="dxa"/>
            <w:hideMark/>
          </w:tcPr>
          <w:p w14:paraId="52FF8218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ERK</w:t>
            </w:r>
          </w:p>
        </w:tc>
        <w:tc>
          <w:tcPr>
            <w:tcW w:w="1358" w:type="dxa"/>
            <w:hideMark/>
          </w:tcPr>
          <w:p w14:paraId="2F2EA6CA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BB43365" w14:textId="44738DF4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B247644" w14:textId="1D4B7879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0DA0C78" w14:textId="2F3478A5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1EDB076" w14:textId="2429BC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397B8B" w14:paraId="23BA9999" w14:textId="00C3A735" w:rsidTr="00AD6684">
        <w:trPr>
          <w:trHeight w:val="300"/>
        </w:trPr>
        <w:tc>
          <w:tcPr>
            <w:tcW w:w="993" w:type="dxa"/>
            <w:hideMark/>
          </w:tcPr>
          <w:p w14:paraId="3562C292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ERK</w:t>
            </w:r>
          </w:p>
        </w:tc>
        <w:tc>
          <w:tcPr>
            <w:tcW w:w="1045" w:type="dxa"/>
            <w:hideMark/>
          </w:tcPr>
          <w:p w14:paraId="28CF32C8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RSK</w:t>
            </w:r>
          </w:p>
        </w:tc>
        <w:tc>
          <w:tcPr>
            <w:tcW w:w="1358" w:type="dxa"/>
            <w:hideMark/>
          </w:tcPr>
          <w:p w14:paraId="2FDBF108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B2A3CAD" w14:textId="2019A08F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E66A079" w14:textId="48267AE9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522723E3" w14:textId="1DC671AD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6CF251D3" w14:textId="0B5C6D3B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D791F" w:rsidRPr="00397B8B" w14:paraId="51A5FDE5" w14:textId="1E675404" w:rsidTr="00AD6684">
        <w:trPr>
          <w:trHeight w:val="300"/>
        </w:trPr>
        <w:tc>
          <w:tcPr>
            <w:tcW w:w="993" w:type="dxa"/>
            <w:hideMark/>
          </w:tcPr>
          <w:p w14:paraId="48A34651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RSK</w:t>
            </w:r>
          </w:p>
        </w:tc>
        <w:tc>
          <w:tcPr>
            <w:tcW w:w="1045" w:type="dxa"/>
            <w:hideMark/>
          </w:tcPr>
          <w:p w14:paraId="3ACD730F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TSC2</w:t>
            </w:r>
          </w:p>
        </w:tc>
        <w:tc>
          <w:tcPr>
            <w:tcW w:w="1358" w:type="dxa"/>
            <w:hideMark/>
          </w:tcPr>
          <w:p w14:paraId="76C3D3EC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39CBF019" w14:textId="12315C6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5FC6BAC2" w14:textId="4BA50C05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65F78FD9" w14:textId="5D9BE9CA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58" w:type="dxa"/>
          </w:tcPr>
          <w:p w14:paraId="7D0EE502" w14:textId="793EB00C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FD791F" w:rsidRPr="00397B8B" w14:paraId="3F182227" w14:textId="2AC4F655" w:rsidTr="00AD6684">
        <w:trPr>
          <w:trHeight w:val="300"/>
        </w:trPr>
        <w:tc>
          <w:tcPr>
            <w:tcW w:w="993" w:type="dxa"/>
            <w:hideMark/>
          </w:tcPr>
          <w:p w14:paraId="680A0917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ERK</w:t>
            </w:r>
          </w:p>
        </w:tc>
        <w:tc>
          <w:tcPr>
            <w:tcW w:w="1045" w:type="dxa"/>
            <w:hideMark/>
          </w:tcPr>
          <w:p w14:paraId="640B9B75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mTORC1</w:t>
            </w:r>
          </w:p>
        </w:tc>
        <w:tc>
          <w:tcPr>
            <w:tcW w:w="1358" w:type="dxa"/>
            <w:hideMark/>
          </w:tcPr>
          <w:p w14:paraId="2C57CB1F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CD9E22D" w14:textId="6616A7ED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1DC68A1A" w14:textId="15CAE639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4ACD24C" w14:textId="4164C259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12AEDD3" w14:textId="74F4BA76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397B8B" w14:paraId="7C01AB5C" w14:textId="6F6EF089" w:rsidTr="00AD6684">
        <w:trPr>
          <w:trHeight w:val="300"/>
        </w:trPr>
        <w:tc>
          <w:tcPr>
            <w:tcW w:w="993" w:type="dxa"/>
            <w:hideMark/>
          </w:tcPr>
          <w:p w14:paraId="1BE30D5C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PDGFR</w:t>
            </w:r>
          </w:p>
        </w:tc>
        <w:tc>
          <w:tcPr>
            <w:tcW w:w="1045" w:type="dxa"/>
            <w:hideMark/>
          </w:tcPr>
          <w:p w14:paraId="70843811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mTORC1</w:t>
            </w:r>
          </w:p>
        </w:tc>
        <w:tc>
          <w:tcPr>
            <w:tcW w:w="1358" w:type="dxa"/>
            <w:hideMark/>
          </w:tcPr>
          <w:p w14:paraId="1B67E67B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814587F" w14:textId="00264D19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F93DC4D" w14:textId="23EEDA59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677397D" w14:textId="5180B39C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0E0EBAF9" w14:textId="7AE362B0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D791F" w:rsidRPr="00397B8B" w14:paraId="318C9B56" w14:textId="5C9F4D77" w:rsidTr="00AD6684">
        <w:trPr>
          <w:trHeight w:val="300"/>
        </w:trPr>
        <w:tc>
          <w:tcPr>
            <w:tcW w:w="993" w:type="dxa"/>
            <w:hideMark/>
          </w:tcPr>
          <w:p w14:paraId="6717EED7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PI3K</w:t>
            </w:r>
          </w:p>
        </w:tc>
        <w:tc>
          <w:tcPr>
            <w:tcW w:w="1045" w:type="dxa"/>
            <w:hideMark/>
          </w:tcPr>
          <w:p w14:paraId="1C32A937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Rac</w:t>
            </w:r>
          </w:p>
        </w:tc>
        <w:tc>
          <w:tcPr>
            <w:tcW w:w="1358" w:type="dxa"/>
            <w:hideMark/>
          </w:tcPr>
          <w:p w14:paraId="5E92672A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39E738D" w14:textId="586873B9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0C3B673" w14:textId="1D3B404E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F3B2588" w14:textId="51775B5C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66BA6F2" w14:textId="48F234F1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397B8B" w14:paraId="6BF11353" w14:textId="1EF2E0EA" w:rsidTr="00AD6684">
        <w:trPr>
          <w:trHeight w:val="300"/>
        </w:trPr>
        <w:tc>
          <w:tcPr>
            <w:tcW w:w="993" w:type="dxa"/>
            <w:hideMark/>
          </w:tcPr>
          <w:p w14:paraId="7A300D5A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Rac</w:t>
            </w:r>
          </w:p>
        </w:tc>
        <w:tc>
          <w:tcPr>
            <w:tcW w:w="1045" w:type="dxa"/>
            <w:hideMark/>
          </w:tcPr>
          <w:p w14:paraId="207D311B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PAK1</w:t>
            </w:r>
          </w:p>
        </w:tc>
        <w:tc>
          <w:tcPr>
            <w:tcW w:w="1358" w:type="dxa"/>
            <w:hideMark/>
          </w:tcPr>
          <w:p w14:paraId="7DD19293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60FDB52" w14:textId="3A2C708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95DA3DF" w14:textId="051EBE1E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86455A3" w14:textId="73D7341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66AB24DB" w14:textId="0EE5EE93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397B8B" w14:paraId="546B6F06" w14:textId="7EB76308" w:rsidTr="00AD6684">
        <w:trPr>
          <w:trHeight w:val="300"/>
        </w:trPr>
        <w:tc>
          <w:tcPr>
            <w:tcW w:w="993" w:type="dxa"/>
            <w:hideMark/>
          </w:tcPr>
          <w:p w14:paraId="1A7F5629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EGFR</w:t>
            </w:r>
          </w:p>
        </w:tc>
        <w:tc>
          <w:tcPr>
            <w:tcW w:w="1045" w:type="dxa"/>
            <w:hideMark/>
          </w:tcPr>
          <w:p w14:paraId="221911E0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PKCα</w:t>
            </w:r>
          </w:p>
        </w:tc>
        <w:tc>
          <w:tcPr>
            <w:tcW w:w="1358" w:type="dxa"/>
            <w:hideMark/>
          </w:tcPr>
          <w:p w14:paraId="36CF93F2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C07F35C" w14:textId="55E5B79E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80FD56F" w14:textId="077026D8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27BC1F7" w14:textId="64766802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C5F30C7" w14:textId="25FE3BE5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397B8B" w14:paraId="5CF15E41" w14:textId="278AD032" w:rsidTr="00AD6684">
        <w:trPr>
          <w:trHeight w:val="300"/>
        </w:trPr>
        <w:tc>
          <w:tcPr>
            <w:tcW w:w="993" w:type="dxa"/>
            <w:hideMark/>
          </w:tcPr>
          <w:p w14:paraId="388F174A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PKCα</w:t>
            </w:r>
          </w:p>
        </w:tc>
        <w:tc>
          <w:tcPr>
            <w:tcW w:w="1045" w:type="dxa"/>
            <w:hideMark/>
          </w:tcPr>
          <w:p w14:paraId="647D511D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mTORC2</w:t>
            </w:r>
          </w:p>
        </w:tc>
        <w:tc>
          <w:tcPr>
            <w:tcW w:w="1358" w:type="dxa"/>
            <w:hideMark/>
          </w:tcPr>
          <w:p w14:paraId="369DC091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19E610A" w14:textId="68C21AA9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3FDADD9" w14:textId="21F65762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</w:tcPr>
          <w:p w14:paraId="1603495B" w14:textId="2D80F144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361D37A" w14:textId="254C866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397B8B" w14:paraId="2A88C86F" w14:textId="717CB40F" w:rsidTr="00AD6684">
        <w:trPr>
          <w:trHeight w:val="300"/>
        </w:trPr>
        <w:tc>
          <w:tcPr>
            <w:tcW w:w="993" w:type="dxa"/>
            <w:hideMark/>
          </w:tcPr>
          <w:p w14:paraId="32B9CCD0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mTORC2</w:t>
            </w:r>
          </w:p>
        </w:tc>
        <w:tc>
          <w:tcPr>
            <w:tcW w:w="1045" w:type="dxa"/>
            <w:hideMark/>
          </w:tcPr>
          <w:p w14:paraId="1CF3224E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SGK1</w:t>
            </w:r>
          </w:p>
        </w:tc>
        <w:tc>
          <w:tcPr>
            <w:tcW w:w="1358" w:type="dxa"/>
            <w:hideMark/>
          </w:tcPr>
          <w:p w14:paraId="3677BC8A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C218133" w14:textId="7985C5AB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C667D28" w14:textId="29D2E5D6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62DC5CA4" w14:textId="46B47DB1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8149B8F" w14:textId="03CCD8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397B8B" w14:paraId="3E30FD4F" w14:textId="6F2879DA" w:rsidTr="00AD6684">
        <w:trPr>
          <w:trHeight w:val="300"/>
        </w:trPr>
        <w:tc>
          <w:tcPr>
            <w:tcW w:w="993" w:type="dxa"/>
            <w:hideMark/>
          </w:tcPr>
          <w:p w14:paraId="5C7E1D0B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lastRenderedPageBreak/>
              <w:t>HER3</w:t>
            </w:r>
          </w:p>
        </w:tc>
        <w:tc>
          <w:tcPr>
            <w:tcW w:w="1045" w:type="dxa"/>
            <w:hideMark/>
          </w:tcPr>
          <w:p w14:paraId="6D2D1D37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mTORC2</w:t>
            </w:r>
          </w:p>
        </w:tc>
        <w:tc>
          <w:tcPr>
            <w:tcW w:w="1358" w:type="dxa"/>
            <w:hideMark/>
          </w:tcPr>
          <w:p w14:paraId="76C6A83C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4852093" w14:textId="1BFD3021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23F5FE7" w14:textId="1AC8061B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44ED2BE" w14:textId="1546CDCA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ED78F63" w14:textId="649905CD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397B8B" w14:paraId="6234ADD6" w14:textId="551CCF6F" w:rsidTr="00AD6684">
        <w:trPr>
          <w:trHeight w:val="300"/>
        </w:trPr>
        <w:tc>
          <w:tcPr>
            <w:tcW w:w="993" w:type="dxa"/>
            <w:hideMark/>
          </w:tcPr>
          <w:p w14:paraId="78728EBF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IGFR</w:t>
            </w:r>
          </w:p>
        </w:tc>
        <w:tc>
          <w:tcPr>
            <w:tcW w:w="1045" w:type="dxa"/>
            <w:hideMark/>
          </w:tcPr>
          <w:p w14:paraId="5DDB276D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mTORC2</w:t>
            </w:r>
          </w:p>
        </w:tc>
        <w:tc>
          <w:tcPr>
            <w:tcW w:w="1358" w:type="dxa"/>
            <w:hideMark/>
          </w:tcPr>
          <w:p w14:paraId="3B846C1F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7171D609" w14:textId="5B2C10F8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372D0291" w14:textId="069EF89A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4C852B6" w14:textId="585173BB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4D4EBD1A" w14:textId="5D8068A1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397B8B" w14:paraId="4FB39C9D" w14:textId="436F2824" w:rsidTr="00AD6684">
        <w:trPr>
          <w:trHeight w:val="300"/>
        </w:trPr>
        <w:tc>
          <w:tcPr>
            <w:tcW w:w="993" w:type="dxa"/>
            <w:hideMark/>
          </w:tcPr>
          <w:p w14:paraId="19FDDD03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7B8B">
              <w:rPr>
                <w:rFonts w:ascii="Calibri" w:eastAsia="Times New Roman" w:hAnsi="Calibri" w:cs="Calibri"/>
                <w:color w:val="000000"/>
              </w:rPr>
              <w:t>InsR</w:t>
            </w:r>
            <w:proofErr w:type="spellEnd"/>
          </w:p>
        </w:tc>
        <w:tc>
          <w:tcPr>
            <w:tcW w:w="1045" w:type="dxa"/>
            <w:hideMark/>
          </w:tcPr>
          <w:p w14:paraId="3B146FA4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mTORC2</w:t>
            </w:r>
          </w:p>
        </w:tc>
        <w:tc>
          <w:tcPr>
            <w:tcW w:w="1358" w:type="dxa"/>
            <w:hideMark/>
          </w:tcPr>
          <w:p w14:paraId="1A0BBF39" w14:textId="77777777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5522A120" w14:textId="4493CFA9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2C8C37F8" w14:textId="1BB3E7AA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A4BFBCA" w14:textId="47D1B35C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58" w:type="dxa"/>
          </w:tcPr>
          <w:p w14:paraId="1A63D78E" w14:textId="223ADC8E" w:rsidR="00FD791F" w:rsidRPr="00397B8B" w:rsidRDefault="00FD791F" w:rsidP="00FD791F">
            <w:pPr>
              <w:rPr>
                <w:rFonts w:ascii="Calibri" w:eastAsia="Times New Roman" w:hAnsi="Calibri" w:cs="Calibri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</w:tbl>
    <w:p w14:paraId="73F088B6" w14:textId="77777777" w:rsidR="00397B8B" w:rsidRDefault="00397B8B" w:rsidP="007E1B82">
      <w:pPr>
        <w:jc w:val="center"/>
      </w:pPr>
    </w:p>
    <w:p w14:paraId="03E359AF" w14:textId="77777777" w:rsidR="00397B8B" w:rsidRDefault="00397B8B" w:rsidP="007E1B82">
      <w:pPr>
        <w:jc w:val="center"/>
      </w:pPr>
    </w:p>
    <w:p w14:paraId="7B8C5325" w14:textId="50CE56CC" w:rsidR="00021318" w:rsidRDefault="00021E95" w:rsidP="007E1B82">
      <w:pPr>
        <w:jc w:val="center"/>
      </w:pPr>
      <w:r>
        <w:t>14</w:t>
      </w: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960"/>
        <w:gridCol w:w="1038"/>
        <w:gridCol w:w="1314"/>
        <w:gridCol w:w="1314"/>
        <w:gridCol w:w="1314"/>
        <w:gridCol w:w="1314"/>
        <w:gridCol w:w="1314"/>
      </w:tblGrid>
      <w:tr w:rsidR="00EC0572" w:rsidRPr="00E14D9D" w14:paraId="406A4F32" w14:textId="28D6FB4A" w:rsidTr="00AD6684">
        <w:trPr>
          <w:trHeight w:val="300"/>
        </w:trPr>
        <w:tc>
          <w:tcPr>
            <w:tcW w:w="960" w:type="dxa"/>
            <w:noWrap/>
            <w:hideMark/>
          </w:tcPr>
          <w:p w14:paraId="2297C846" w14:textId="77777777" w:rsidR="00EC0572" w:rsidRPr="00E14D9D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038" w:type="dxa"/>
            <w:noWrap/>
            <w:hideMark/>
          </w:tcPr>
          <w:p w14:paraId="33EAE93E" w14:textId="77777777" w:rsidR="00EC0572" w:rsidRPr="00E14D9D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14" w:type="dxa"/>
            <w:noWrap/>
            <w:hideMark/>
          </w:tcPr>
          <w:p w14:paraId="5602B1C2" w14:textId="77777777" w:rsidR="00EC0572" w:rsidRPr="00E14D9D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314" w:type="dxa"/>
          </w:tcPr>
          <w:p w14:paraId="2B9C682B" w14:textId="3FF2ACAB" w:rsidR="00EC0572" w:rsidRPr="00E14D9D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314" w:type="dxa"/>
          </w:tcPr>
          <w:p w14:paraId="2A5506CD" w14:textId="60B22F85" w:rsidR="00EC0572" w:rsidRPr="00E14D9D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314" w:type="dxa"/>
          </w:tcPr>
          <w:p w14:paraId="1AF29D66" w14:textId="607B7A37" w:rsidR="00EC0572" w:rsidRPr="00E14D9D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314" w:type="dxa"/>
          </w:tcPr>
          <w:p w14:paraId="5A731515" w14:textId="04CB5D60" w:rsidR="00EC0572" w:rsidRPr="00E14D9D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FD791F" w:rsidRPr="00E14D9D" w14:paraId="6E325892" w14:textId="085BE56D" w:rsidTr="00AD6684">
        <w:trPr>
          <w:trHeight w:val="300"/>
        </w:trPr>
        <w:tc>
          <w:tcPr>
            <w:tcW w:w="960" w:type="dxa"/>
            <w:noWrap/>
            <w:hideMark/>
          </w:tcPr>
          <w:p w14:paraId="496D0456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RTK</w:t>
            </w:r>
          </w:p>
        </w:tc>
        <w:tc>
          <w:tcPr>
            <w:tcW w:w="1038" w:type="dxa"/>
            <w:noWrap/>
            <w:hideMark/>
          </w:tcPr>
          <w:p w14:paraId="764C228B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IRS</w:t>
            </w:r>
          </w:p>
        </w:tc>
        <w:tc>
          <w:tcPr>
            <w:tcW w:w="1314" w:type="dxa"/>
            <w:noWrap/>
            <w:hideMark/>
          </w:tcPr>
          <w:p w14:paraId="61D61D63" w14:textId="7F37EAD6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6D1B760E" w14:textId="3127562B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518CF4AA" w14:textId="2217BD4E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27930815" w14:textId="28CECE20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487D2D7C" w14:textId="012EEF6E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E14D9D" w14:paraId="73E11943" w14:textId="1143089A" w:rsidTr="00AD6684">
        <w:trPr>
          <w:trHeight w:val="300"/>
        </w:trPr>
        <w:tc>
          <w:tcPr>
            <w:tcW w:w="960" w:type="dxa"/>
            <w:noWrap/>
            <w:hideMark/>
          </w:tcPr>
          <w:p w14:paraId="1C7CD1AD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IRS</w:t>
            </w:r>
          </w:p>
        </w:tc>
        <w:tc>
          <w:tcPr>
            <w:tcW w:w="1038" w:type="dxa"/>
            <w:noWrap/>
            <w:hideMark/>
          </w:tcPr>
          <w:p w14:paraId="7B849E67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314" w:type="dxa"/>
            <w:noWrap/>
            <w:hideMark/>
          </w:tcPr>
          <w:p w14:paraId="29BDDD57" w14:textId="6D48CADE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5AC816C9" w14:textId="4D218A22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491F0911" w14:textId="03C6101D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46ABBF2C" w14:textId="20C66058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53ADA681" w14:textId="00A40C68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E14D9D" w14:paraId="0700EB17" w14:textId="4728C095" w:rsidTr="00AD6684">
        <w:trPr>
          <w:trHeight w:val="300"/>
        </w:trPr>
        <w:tc>
          <w:tcPr>
            <w:tcW w:w="960" w:type="dxa"/>
            <w:noWrap/>
            <w:hideMark/>
          </w:tcPr>
          <w:p w14:paraId="1D930432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038" w:type="dxa"/>
            <w:noWrap/>
            <w:hideMark/>
          </w:tcPr>
          <w:p w14:paraId="2C14B886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PIP2</w:t>
            </w:r>
          </w:p>
        </w:tc>
        <w:tc>
          <w:tcPr>
            <w:tcW w:w="1314" w:type="dxa"/>
            <w:noWrap/>
            <w:hideMark/>
          </w:tcPr>
          <w:p w14:paraId="31F7B5A9" w14:textId="162C9B42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1DCBD73A" w14:textId="1ABD2461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300C858B" w14:textId="6064D38B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6B6BE52F" w14:textId="756AC4B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0170DD0A" w14:textId="307CA329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E14D9D" w14:paraId="270D9C30" w14:textId="7154DF14" w:rsidTr="00AD6684">
        <w:trPr>
          <w:trHeight w:val="300"/>
        </w:trPr>
        <w:tc>
          <w:tcPr>
            <w:tcW w:w="960" w:type="dxa"/>
            <w:noWrap/>
            <w:hideMark/>
          </w:tcPr>
          <w:p w14:paraId="49478AE6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PIP2</w:t>
            </w:r>
          </w:p>
        </w:tc>
        <w:tc>
          <w:tcPr>
            <w:tcW w:w="1038" w:type="dxa"/>
            <w:noWrap/>
            <w:hideMark/>
          </w:tcPr>
          <w:p w14:paraId="58A88693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PIP3</w:t>
            </w:r>
          </w:p>
        </w:tc>
        <w:tc>
          <w:tcPr>
            <w:tcW w:w="1314" w:type="dxa"/>
            <w:noWrap/>
            <w:hideMark/>
          </w:tcPr>
          <w:p w14:paraId="543F9A41" w14:textId="4B9BC602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51FC2C05" w14:textId="65295189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5231997A" w14:textId="556B8BE6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53D9B91B" w14:textId="358F5559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14FC8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5FFF08FC" w14:textId="388C35C5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E14D9D" w14:paraId="364184A7" w14:textId="147A1D5E" w:rsidTr="00AD6684">
        <w:trPr>
          <w:trHeight w:val="300"/>
        </w:trPr>
        <w:tc>
          <w:tcPr>
            <w:tcW w:w="960" w:type="dxa"/>
            <w:noWrap/>
            <w:hideMark/>
          </w:tcPr>
          <w:p w14:paraId="502D987B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PIP3</w:t>
            </w:r>
          </w:p>
        </w:tc>
        <w:tc>
          <w:tcPr>
            <w:tcW w:w="1038" w:type="dxa"/>
            <w:noWrap/>
            <w:hideMark/>
          </w:tcPr>
          <w:p w14:paraId="003F859F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1314" w:type="dxa"/>
            <w:noWrap/>
            <w:hideMark/>
          </w:tcPr>
          <w:p w14:paraId="1FF5DD8F" w14:textId="7A6BB775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2BBA35C4" w14:textId="7D29ECBA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21AD6D88" w14:textId="039BC49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154FBF45" w14:textId="667EAAEA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2BC56C2D" w14:textId="75F797E6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E14D9D" w14:paraId="02D0A6C5" w14:textId="581BADDE" w:rsidTr="00AD6684">
        <w:trPr>
          <w:trHeight w:val="300"/>
        </w:trPr>
        <w:tc>
          <w:tcPr>
            <w:tcW w:w="960" w:type="dxa"/>
            <w:noWrap/>
            <w:hideMark/>
          </w:tcPr>
          <w:p w14:paraId="0A8ACA65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1038" w:type="dxa"/>
            <w:noWrap/>
            <w:hideMark/>
          </w:tcPr>
          <w:p w14:paraId="0983425C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314" w:type="dxa"/>
            <w:noWrap/>
            <w:hideMark/>
          </w:tcPr>
          <w:p w14:paraId="0B9589B5" w14:textId="2A84AF6E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745A5FCF" w14:textId="4C6B945B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4A1A8986" w14:textId="09D178C0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771AC74C" w14:textId="30FE5025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38EA0427" w14:textId="368B4618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E14D9D" w14:paraId="101601C0" w14:textId="4180AB4F" w:rsidTr="00AD6684">
        <w:trPr>
          <w:trHeight w:val="300"/>
        </w:trPr>
        <w:tc>
          <w:tcPr>
            <w:tcW w:w="960" w:type="dxa"/>
            <w:noWrap/>
            <w:hideMark/>
          </w:tcPr>
          <w:p w14:paraId="199A8805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PDK1</w:t>
            </w:r>
          </w:p>
        </w:tc>
        <w:tc>
          <w:tcPr>
            <w:tcW w:w="1038" w:type="dxa"/>
            <w:noWrap/>
            <w:hideMark/>
          </w:tcPr>
          <w:p w14:paraId="5860E0FD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314" w:type="dxa"/>
            <w:noWrap/>
            <w:hideMark/>
          </w:tcPr>
          <w:p w14:paraId="17A42B18" w14:textId="3813EF2C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78E64E79" w14:textId="5627396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365D72D7" w14:textId="44121173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3A0B77C0" w14:textId="01A4ECB1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0038D41D" w14:textId="180CE428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E14D9D" w14:paraId="0E37AA97" w14:textId="095A440E" w:rsidTr="00AD6684">
        <w:trPr>
          <w:trHeight w:val="300"/>
        </w:trPr>
        <w:tc>
          <w:tcPr>
            <w:tcW w:w="960" w:type="dxa"/>
            <w:noWrap/>
            <w:hideMark/>
          </w:tcPr>
          <w:p w14:paraId="374DE7E9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038" w:type="dxa"/>
            <w:noWrap/>
            <w:hideMark/>
          </w:tcPr>
          <w:p w14:paraId="42C6A239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GSK3B</w:t>
            </w:r>
          </w:p>
        </w:tc>
        <w:tc>
          <w:tcPr>
            <w:tcW w:w="1314" w:type="dxa"/>
            <w:noWrap/>
            <w:hideMark/>
          </w:tcPr>
          <w:p w14:paraId="594A309C" w14:textId="61562444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14" w:type="dxa"/>
          </w:tcPr>
          <w:p w14:paraId="56A3C09A" w14:textId="39D21629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14" w:type="dxa"/>
          </w:tcPr>
          <w:p w14:paraId="6320C948" w14:textId="19E2D8F0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7BD6BA3A" w14:textId="144D5F29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14" w:type="dxa"/>
          </w:tcPr>
          <w:p w14:paraId="66F17D0A" w14:textId="3C3D2EEB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D791F" w:rsidRPr="00E14D9D" w14:paraId="01E21005" w14:textId="210284E3" w:rsidTr="00AD6684">
        <w:trPr>
          <w:trHeight w:val="300"/>
        </w:trPr>
        <w:tc>
          <w:tcPr>
            <w:tcW w:w="960" w:type="dxa"/>
            <w:noWrap/>
            <w:hideMark/>
          </w:tcPr>
          <w:p w14:paraId="08981523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038" w:type="dxa"/>
            <w:noWrap/>
            <w:hideMark/>
          </w:tcPr>
          <w:p w14:paraId="4D6F8E9F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E14D9D">
              <w:rPr>
                <w:rFonts w:ascii="Aptos Narrow" w:eastAsia="Times New Roman" w:hAnsi="Aptos Narrow" w:cs="Times New Roman"/>
                <w:color w:val="000000"/>
              </w:rPr>
              <w:t>Forkhead</w:t>
            </w:r>
            <w:proofErr w:type="spellEnd"/>
          </w:p>
        </w:tc>
        <w:tc>
          <w:tcPr>
            <w:tcW w:w="1314" w:type="dxa"/>
            <w:noWrap/>
            <w:hideMark/>
          </w:tcPr>
          <w:p w14:paraId="4BBF385C" w14:textId="4234E982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14" w:type="dxa"/>
          </w:tcPr>
          <w:p w14:paraId="14773EA0" w14:textId="13A31F71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7053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3DAA3374" w14:textId="65D52315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14" w:type="dxa"/>
          </w:tcPr>
          <w:p w14:paraId="4584ACE0" w14:textId="2F18FC39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78B0A9FD" w14:textId="3C9F4AE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FD791F" w:rsidRPr="00E14D9D" w14:paraId="1745E6E9" w14:textId="65D7BA09" w:rsidTr="00AD6684">
        <w:trPr>
          <w:trHeight w:val="300"/>
        </w:trPr>
        <w:tc>
          <w:tcPr>
            <w:tcW w:w="960" w:type="dxa"/>
            <w:noWrap/>
            <w:hideMark/>
          </w:tcPr>
          <w:p w14:paraId="588D4730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038" w:type="dxa"/>
            <w:noWrap/>
            <w:hideMark/>
          </w:tcPr>
          <w:p w14:paraId="3EF0DF32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BAD</w:t>
            </w:r>
          </w:p>
        </w:tc>
        <w:tc>
          <w:tcPr>
            <w:tcW w:w="1314" w:type="dxa"/>
            <w:noWrap/>
            <w:hideMark/>
          </w:tcPr>
          <w:p w14:paraId="39AF5B14" w14:textId="262162A9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14" w:type="dxa"/>
          </w:tcPr>
          <w:p w14:paraId="0DB24CC4" w14:textId="55A7D50D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7053E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0C37B1FB" w14:textId="3CAFD25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14" w:type="dxa"/>
          </w:tcPr>
          <w:p w14:paraId="4FB39531" w14:textId="2D73225C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14" w:type="dxa"/>
          </w:tcPr>
          <w:p w14:paraId="2008C5DC" w14:textId="46096020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FD791F" w:rsidRPr="00E14D9D" w14:paraId="6F9F13B4" w14:textId="3766172D" w:rsidTr="00AD6684">
        <w:trPr>
          <w:trHeight w:val="300"/>
        </w:trPr>
        <w:tc>
          <w:tcPr>
            <w:tcW w:w="960" w:type="dxa"/>
            <w:noWrap/>
            <w:hideMark/>
          </w:tcPr>
          <w:p w14:paraId="6FB8278C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038" w:type="dxa"/>
            <w:noWrap/>
            <w:hideMark/>
          </w:tcPr>
          <w:p w14:paraId="06D21AD4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314" w:type="dxa"/>
            <w:noWrap/>
            <w:hideMark/>
          </w:tcPr>
          <w:p w14:paraId="455BD8F5" w14:textId="50A0719E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14" w:type="dxa"/>
          </w:tcPr>
          <w:p w14:paraId="6B07F3F9" w14:textId="4A68B392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14" w:type="dxa"/>
          </w:tcPr>
          <w:p w14:paraId="2B277E09" w14:textId="40253B28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14" w:type="dxa"/>
          </w:tcPr>
          <w:p w14:paraId="251AEC5F" w14:textId="34F9E1FD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14" w:type="dxa"/>
          </w:tcPr>
          <w:p w14:paraId="6293E83F" w14:textId="70B98E2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FD791F" w:rsidRPr="00E14D9D" w14:paraId="3419D570" w14:textId="2818BDEF" w:rsidTr="00AD6684">
        <w:trPr>
          <w:trHeight w:val="300"/>
        </w:trPr>
        <w:tc>
          <w:tcPr>
            <w:tcW w:w="960" w:type="dxa"/>
            <w:noWrap/>
            <w:hideMark/>
          </w:tcPr>
          <w:p w14:paraId="44C3E563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038" w:type="dxa"/>
            <w:noWrap/>
            <w:hideMark/>
          </w:tcPr>
          <w:p w14:paraId="2A43F0B1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TSC1</w:t>
            </w:r>
          </w:p>
        </w:tc>
        <w:tc>
          <w:tcPr>
            <w:tcW w:w="1314" w:type="dxa"/>
            <w:noWrap/>
            <w:hideMark/>
          </w:tcPr>
          <w:p w14:paraId="0B757518" w14:textId="73FB97A1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3044EDD4" w14:textId="2DBDCF4B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5F64B5D4" w14:textId="6F5B486B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35A081B9" w14:textId="246FCA98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583B5529" w14:textId="198F68E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E14D9D" w14:paraId="53507D1B" w14:textId="17C6F20E" w:rsidTr="00AD6684">
        <w:trPr>
          <w:trHeight w:val="300"/>
        </w:trPr>
        <w:tc>
          <w:tcPr>
            <w:tcW w:w="960" w:type="dxa"/>
            <w:noWrap/>
            <w:hideMark/>
          </w:tcPr>
          <w:p w14:paraId="5E1DFA9C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038" w:type="dxa"/>
            <w:noWrap/>
            <w:hideMark/>
          </w:tcPr>
          <w:p w14:paraId="3F24131B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TSC2</w:t>
            </w:r>
          </w:p>
        </w:tc>
        <w:tc>
          <w:tcPr>
            <w:tcW w:w="1314" w:type="dxa"/>
            <w:noWrap/>
            <w:hideMark/>
          </w:tcPr>
          <w:p w14:paraId="65FDC3E1" w14:textId="73571C63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13AFF048" w14:textId="65C62F42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5FA1A876" w14:textId="2EA9359F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57C89A72" w14:textId="75F54D46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4640B5BD" w14:textId="123DD22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D791F" w:rsidRPr="00E14D9D" w14:paraId="53B3BEA1" w14:textId="5879DA2E" w:rsidTr="00AD6684">
        <w:trPr>
          <w:trHeight w:val="300"/>
        </w:trPr>
        <w:tc>
          <w:tcPr>
            <w:tcW w:w="960" w:type="dxa"/>
            <w:noWrap/>
            <w:hideMark/>
          </w:tcPr>
          <w:p w14:paraId="51DC6400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1038" w:type="dxa"/>
            <w:noWrap/>
            <w:hideMark/>
          </w:tcPr>
          <w:p w14:paraId="0EF5431F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1314" w:type="dxa"/>
            <w:noWrap/>
            <w:hideMark/>
          </w:tcPr>
          <w:p w14:paraId="721CBE0C" w14:textId="55C642D1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14" w:type="dxa"/>
          </w:tcPr>
          <w:p w14:paraId="4418A370" w14:textId="7F0FEDF6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14" w:type="dxa"/>
          </w:tcPr>
          <w:p w14:paraId="0042D26A" w14:textId="4AEB83EF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14" w:type="dxa"/>
          </w:tcPr>
          <w:p w14:paraId="1E8ECE01" w14:textId="6C90D9D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55B40933" w14:textId="0DC0E631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FD791F" w:rsidRPr="00E14D9D" w14:paraId="0A07AE50" w14:textId="33E92937" w:rsidTr="00AD6684">
        <w:trPr>
          <w:trHeight w:val="300"/>
        </w:trPr>
        <w:tc>
          <w:tcPr>
            <w:tcW w:w="960" w:type="dxa"/>
            <w:noWrap/>
            <w:hideMark/>
          </w:tcPr>
          <w:p w14:paraId="31A51276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1038" w:type="dxa"/>
            <w:noWrap/>
            <w:hideMark/>
          </w:tcPr>
          <w:p w14:paraId="24C208E5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1314" w:type="dxa"/>
            <w:noWrap/>
            <w:hideMark/>
          </w:tcPr>
          <w:p w14:paraId="42DBEC5E" w14:textId="0046077F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2A9D11E2" w14:textId="2128E14B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66C3CEAF" w14:textId="48313B4B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00DD09A3" w14:textId="1A82AD08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12DEF508" w14:textId="3C4B906F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  <w:tr w:rsidR="00FD791F" w:rsidRPr="00E14D9D" w14:paraId="6A6497C3" w14:textId="4C21A69D" w:rsidTr="00AD6684">
        <w:trPr>
          <w:trHeight w:val="300"/>
        </w:trPr>
        <w:tc>
          <w:tcPr>
            <w:tcW w:w="960" w:type="dxa"/>
            <w:noWrap/>
            <w:hideMark/>
          </w:tcPr>
          <w:p w14:paraId="63B6F692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1038" w:type="dxa"/>
            <w:noWrap/>
            <w:hideMark/>
          </w:tcPr>
          <w:p w14:paraId="7D1E3220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CyclinD1</w:t>
            </w:r>
          </w:p>
        </w:tc>
        <w:tc>
          <w:tcPr>
            <w:tcW w:w="1314" w:type="dxa"/>
            <w:noWrap/>
            <w:hideMark/>
          </w:tcPr>
          <w:p w14:paraId="0A75F5D5" w14:textId="4F0101CB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2CBA111F" w14:textId="3857B584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792F8F2D" w14:textId="23BC936D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3094A50A" w14:textId="2234C7DA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4201B5C5" w14:textId="68B3E168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D791F" w:rsidRPr="00E14D9D" w14:paraId="1DD111A4" w14:textId="42E178A1" w:rsidTr="00AD6684">
        <w:trPr>
          <w:trHeight w:val="300"/>
        </w:trPr>
        <w:tc>
          <w:tcPr>
            <w:tcW w:w="960" w:type="dxa"/>
            <w:noWrap/>
            <w:hideMark/>
          </w:tcPr>
          <w:p w14:paraId="301EF433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038" w:type="dxa"/>
            <w:noWrap/>
            <w:hideMark/>
          </w:tcPr>
          <w:p w14:paraId="2E8B12A2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Rictor</w:t>
            </w:r>
          </w:p>
        </w:tc>
        <w:tc>
          <w:tcPr>
            <w:tcW w:w="1314" w:type="dxa"/>
            <w:noWrap/>
            <w:hideMark/>
          </w:tcPr>
          <w:p w14:paraId="28569CFB" w14:textId="6C3D5B9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14" w:type="dxa"/>
          </w:tcPr>
          <w:p w14:paraId="7A5C7F30" w14:textId="17DB566F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14" w:type="dxa"/>
          </w:tcPr>
          <w:p w14:paraId="49883B2A" w14:textId="2C7AE4B6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0A52954D" w14:textId="5DE3B5A8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  <w:tc>
          <w:tcPr>
            <w:tcW w:w="1314" w:type="dxa"/>
          </w:tcPr>
          <w:p w14:paraId="5EDD9985" w14:textId="67DD8185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inhibits</w:t>
            </w:r>
          </w:p>
        </w:tc>
      </w:tr>
      <w:tr w:rsidR="00FD791F" w:rsidRPr="00E14D9D" w14:paraId="0F2902F0" w14:textId="12ACCAC9" w:rsidTr="00AD6684">
        <w:trPr>
          <w:trHeight w:val="300"/>
        </w:trPr>
        <w:tc>
          <w:tcPr>
            <w:tcW w:w="960" w:type="dxa"/>
            <w:noWrap/>
            <w:hideMark/>
          </w:tcPr>
          <w:p w14:paraId="789E8CDA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038" w:type="dxa"/>
            <w:noWrap/>
            <w:hideMark/>
          </w:tcPr>
          <w:p w14:paraId="758E83F3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Raptor</w:t>
            </w:r>
          </w:p>
        </w:tc>
        <w:tc>
          <w:tcPr>
            <w:tcW w:w="1314" w:type="dxa"/>
            <w:noWrap/>
            <w:hideMark/>
          </w:tcPr>
          <w:p w14:paraId="7768EBBF" w14:textId="6BEC1C18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1902BC04" w14:textId="548F8CC1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18F39ABB" w14:textId="3937B2B0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5483B107" w14:textId="03BCE878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  <w:tc>
          <w:tcPr>
            <w:tcW w:w="1314" w:type="dxa"/>
          </w:tcPr>
          <w:p w14:paraId="09EC3493" w14:textId="37BEBA10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B8B">
              <w:rPr>
                <w:rFonts w:ascii="Calibri" w:eastAsia="Times New Roman" w:hAnsi="Calibri" w:cs="Calibri"/>
                <w:color w:val="000000"/>
              </w:rPr>
              <w:t>activates</w:t>
            </w:r>
          </w:p>
        </w:tc>
      </w:tr>
    </w:tbl>
    <w:p w14:paraId="115B78DF" w14:textId="77777777" w:rsidR="00E14D9D" w:rsidRDefault="00E14D9D" w:rsidP="007E1B82">
      <w:pPr>
        <w:jc w:val="center"/>
      </w:pPr>
    </w:p>
    <w:p w14:paraId="37DBADF5" w14:textId="16E4BFAE" w:rsidR="00021318" w:rsidRDefault="00021E95" w:rsidP="007E1B82">
      <w:pPr>
        <w:jc w:val="center"/>
      </w:pPr>
      <w:r>
        <w:t>15</w:t>
      </w:r>
    </w:p>
    <w:tbl>
      <w:tblPr>
        <w:tblStyle w:val="TableGrid"/>
        <w:tblW w:w="8545" w:type="dxa"/>
        <w:tblLook w:val="04A0" w:firstRow="1" w:lastRow="0" w:firstColumn="1" w:lastColumn="0" w:noHBand="0" w:noVBand="1"/>
      </w:tblPr>
      <w:tblGrid>
        <w:gridCol w:w="960"/>
        <w:gridCol w:w="1015"/>
        <w:gridCol w:w="1314"/>
        <w:gridCol w:w="1314"/>
        <w:gridCol w:w="1314"/>
        <w:gridCol w:w="1314"/>
        <w:gridCol w:w="1314"/>
      </w:tblGrid>
      <w:tr w:rsidR="00EC0572" w:rsidRPr="00E14D9D" w14:paraId="19D323A8" w14:textId="78AAE092" w:rsidTr="00A42917">
        <w:trPr>
          <w:trHeight w:val="300"/>
        </w:trPr>
        <w:tc>
          <w:tcPr>
            <w:tcW w:w="960" w:type="dxa"/>
            <w:noWrap/>
            <w:hideMark/>
          </w:tcPr>
          <w:p w14:paraId="78FF4220" w14:textId="77777777" w:rsidR="00EC0572" w:rsidRPr="00E14D9D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015" w:type="dxa"/>
            <w:noWrap/>
            <w:hideMark/>
          </w:tcPr>
          <w:p w14:paraId="7398D137" w14:textId="77777777" w:rsidR="00EC0572" w:rsidRPr="00E14D9D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14" w:type="dxa"/>
            <w:noWrap/>
            <w:hideMark/>
          </w:tcPr>
          <w:p w14:paraId="489F141B" w14:textId="77777777" w:rsidR="00EC0572" w:rsidRPr="00E14D9D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314" w:type="dxa"/>
          </w:tcPr>
          <w:p w14:paraId="4CC3A8AB" w14:textId="35BE0072" w:rsidR="00EC0572" w:rsidRPr="00E14D9D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314" w:type="dxa"/>
          </w:tcPr>
          <w:p w14:paraId="092A7B85" w14:textId="5A88115C" w:rsidR="00EC0572" w:rsidRPr="00E14D9D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314" w:type="dxa"/>
          </w:tcPr>
          <w:p w14:paraId="3DD15729" w14:textId="20DCA611" w:rsidR="00EC0572" w:rsidRPr="00E14D9D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314" w:type="dxa"/>
          </w:tcPr>
          <w:p w14:paraId="4E7639E6" w14:textId="411B0E3C" w:rsidR="00EC0572" w:rsidRPr="00E14D9D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FD791F" w:rsidRPr="00E14D9D" w14:paraId="30F7CBB4" w14:textId="1A9EA7D5" w:rsidTr="00A42917">
        <w:trPr>
          <w:trHeight w:val="300"/>
        </w:trPr>
        <w:tc>
          <w:tcPr>
            <w:tcW w:w="960" w:type="dxa"/>
            <w:noWrap/>
            <w:hideMark/>
          </w:tcPr>
          <w:p w14:paraId="540BA152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1015" w:type="dxa"/>
            <w:noWrap/>
            <w:hideMark/>
          </w:tcPr>
          <w:p w14:paraId="5D38B6F5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314" w:type="dxa"/>
            <w:noWrap/>
            <w:hideMark/>
          </w:tcPr>
          <w:p w14:paraId="63CFAB9F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0A0073CC" w14:textId="79D1EEFF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4E670BFC" w14:textId="1EA36E36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6243A932" w14:textId="1E03832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5399626E" w14:textId="2C9922A4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D791F" w:rsidRPr="00E14D9D" w14:paraId="4EAA35FF" w14:textId="17268763" w:rsidTr="00A42917">
        <w:trPr>
          <w:trHeight w:val="300"/>
        </w:trPr>
        <w:tc>
          <w:tcPr>
            <w:tcW w:w="960" w:type="dxa"/>
            <w:noWrap/>
            <w:hideMark/>
          </w:tcPr>
          <w:p w14:paraId="2D4E832C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015" w:type="dxa"/>
            <w:noWrap/>
            <w:hideMark/>
          </w:tcPr>
          <w:p w14:paraId="380AED1A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PIP3</w:t>
            </w:r>
          </w:p>
        </w:tc>
        <w:tc>
          <w:tcPr>
            <w:tcW w:w="1314" w:type="dxa"/>
            <w:noWrap/>
            <w:hideMark/>
          </w:tcPr>
          <w:p w14:paraId="1636C82D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00C2ACA0" w14:textId="05CA969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476521A9" w14:textId="7EC7CF40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0DC91855" w14:textId="07CB2A5D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3C24A886" w14:textId="09D2B896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E14D9D" w14:paraId="71B67B92" w14:textId="2FE36026" w:rsidTr="00A42917">
        <w:trPr>
          <w:trHeight w:val="300"/>
        </w:trPr>
        <w:tc>
          <w:tcPr>
            <w:tcW w:w="960" w:type="dxa"/>
            <w:noWrap/>
            <w:hideMark/>
          </w:tcPr>
          <w:p w14:paraId="72E654B2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PIP3</w:t>
            </w:r>
          </w:p>
        </w:tc>
        <w:tc>
          <w:tcPr>
            <w:tcW w:w="1015" w:type="dxa"/>
            <w:noWrap/>
            <w:hideMark/>
          </w:tcPr>
          <w:p w14:paraId="094C216F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314" w:type="dxa"/>
            <w:noWrap/>
            <w:hideMark/>
          </w:tcPr>
          <w:p w14:paraId="48AB6109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F83AB63" w14:textId="47FFCC56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952C943" w14:textId="6E5AF6BB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17FFD015" w14:textId="1824F84C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40EC6CD8" w14:textId="73FFFF26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E14D9D" w14:paraId="7348465E" w14:textId="78A84110" w:rsidTr="00A42917">
        <w:trPr>
          <w:trHeight w:val="300"/>
        </w:trPr>
        <w:tc>
          <w:tcPr>
            <w:tcW w:w="960" w:type="dxa"/>
            <w:noWrap/>
            <w:hideMark/>
          </w:tcPr>
          <w:p w14:paraId="00AF8010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015" w:type="dxa"/>
            <w:noWrap/>
            <w:hideMark/>
          </w:tcPr>
          <w:p w14:paraId="67D08834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314" w:type="dxa"/>
            <w:noWrap/>
            <w:hideMark/>
          </w:tcPr>
          <w:p w14:paraId="46061B0B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0F595AA4" w14:textId="3B4EE2E6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71F70EEE" w14:textId="4D1E0E21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E04B9FF" w14:textId="5D562C29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69D5094E" w14:textId="094D732C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D791F" w:rsidRPr="00E14D9D" w14:paraId="2D1C1E9B" w14:textId="014E259B" w:rsidTr="00A42917">
        <w:trPr>
          <w:trHeight w:val="300"/>
        </w:trPr>
        <w:tc>
          <w:tcPr>
            <w:tcW w:w="960" w:type="dxa"/>
            <w:noWrap/>
            <w:hideMark/>
          </w:tcPr>
          <w:p w14:paraId="36C06807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SOCs</w:t>
            </w:r>
          </w:p>
        </w:tc>
        <w:tc>
          <w:tcPr>
            <w:tcW w:w="1015" w:type="dxa"/>
            <w:noWrap/>
            <w:hideMark/>
          </w:tcPr>
          <w:p w14:paraId="0E63B355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JAK2</w:t>
            </w:r>
          </w:p>
        </w:tc>
        <w:tc>
          <w:tcPr>
            <w:tcW w:w="1314" w:type="dxa"/>
            <w:noWrap/>
            <w:hideMark/>
          </w:tcPr>
          <w:p w14:paraId="21E36EBD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2EA7C00E" w14:textId="5C635B5C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747F9673" w14:textId="1510D744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5DBBB0E9" w14:textId="4DE915B5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2E055C2A" w14:textId="0741B09F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D791F" w:rsidRPr="00E14D9D" w14:paraId="7D823A02" w14:textId="084A6295" w:rsidTr="00A42917">
        <w:trPr>
          <w:trHeight w:val="300"/>
        </w:trPr>
        <w:tc>
          <w:tcPr>
            <w:tcW w:w="960" w:type="dxa"/>
            <w:noWrap/>
            <w:hideMark/>
          </w:tcPr>
          <w:p w14:paraId="2ACEE0E6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JAK2</w:t>
            </w:r>
          </w:p>
        </w:tc>
        <w:tc>
          <w:tcPr>
            <w:tcW w:w="1015" w:type="dxa"/>
            <w:noWrap/>
            <w:hideMark/>
          </w:tcPr>
          <w:p w14:paraId="5D96A10F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STATs</w:t>
            </w:r>
          </w:p>
        </w:tc>
        <w:tc>
          <w:tcPr>
            <w:tcW w:w="1314" w:type="dxa"/>
            <w:noWrap/>
            <w:hideMark/>
          </w:tcPr>
          <w:p w14:paraId="76AD9D8E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57DDF65F" w14:textId="6AB4AF09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7941856E" w14:textId="421F05EC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61A8D4E1" w14:textId="01F2A16A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8B49C1A" w14:textId="7E2176DC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E14D9D" w14:paraId="070C8389" w14:textId="2B546E7B" w:rsidTr="00A42917">
        <w:trPr>
          <w:trHeight w:val="300"/>
        </w:trPr>
        <w:tc>
          <w:tcPr>
            <w:tcW w:w="960" w:type="dxa"/>
            <w:noWrap/>
            <w:hideMark/>
          </w:tcPr>
          <w:p w14:paraId="07F84E73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015" w:type="dxa"/>
            <w:noWrap/>
            <w:hideMark/>
          </w:tcPr>
          <w:p w14:paraId="5BE63EA8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1314" w:type="dxa"/>
            <w:noWrap/>
            <w:hideMark/>
          </w:tcPr>
          <w:p w14:paraId="2AFEABAB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13EFB67" w14:textId="1A38AED9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083F56FE" w14:textId="32B85F91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00F90713" w14:textId="68E487C3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611F2FC3" w14:textId="64D9D17A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E14D9D" w14:paraId="35378E01" w14:textId="6B5A6C45" w:rsidTr="00A42917">
        <w:trPr>
          <w:trHeight w:val="300"/>
        </w:trPr>
        <w:tc>
          <w:tcPr>
            <w:tcW w:w="960" w:type="dxa"/>
            <w:noWrap/>
            <w:hideMark/>
          </w:tcPr>
          <w:p w14:paraId="061ECC08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1015" w:type="dxa"/>
            <w:noWrap/>
            <w:hideMark/>
          </w:tcPr>
          <w:p w14:paraId="6685F74A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1314" w:type="dxa"/>
            <w:noWrap/>
            <w:hideMark/>
          </w:tcPr>
          <w:p w14:paraId="3C6CCE6A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0BA963BC" w14:textId="4E79312E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7C63D545" w14:textId="30A3182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CF9BE31" w14:textId="7BE1CA44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06F88868" w14:textId="13462365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E14D9D" w14:paraId="3DC3CCF5" w14:textId="48486A54" w:rsidTr="00A42917">
        <w:trPr>
          <w:trHeight w:val="300"/>
        </w:trPr>
        <w:tc>
          <w:tcPr>
            <w:tcW w:w="960" w:type="dxa"/>
            <w:noWrap/>
            <w:hideMark/>
          </w:tcPr>
          <w:p w14:paraId="2F4F7982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1015" w:type="dxa"/>
            <w:noWrap/>
            <w:hideMark/>
          </w:tcPr>
          <w:p w14:paraId="16F52C19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1314" w:type="dxa"/>
            <w:noWrap/>
            <w:hideMark/>
          </w:tcPr>
          <w:p w14:paraId="56A97394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76B29895" w14:textId="1A609631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3C948D3B" w14:textId="7BE259BF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9FAE913" w14:textId="20199A0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D23F0EF" w14:textId="04C886A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E14D9D" w14:paraId="6C5DD61F" w14:textId="438F1B86" w:rsidTr="00A42917">
        <w:trPr>
          <w:trHeight w:val="300"/>
        </w:trPr>
        <w:tc>
          <w:tcPr>
            <w:tcW w:w="960" w:type="dxa"/>
            <w:noWrap/>
            <w:hideMark/>
          </w:tcPr>
          <w:p w14:paraId="1B9AA4D4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AXIN</w:t>
            </w:r>
          </w:p>
        </w:tc>
        <w:tc>
          <w:tcPr>
            <w:tcW w:w="1015" w:type="dxa"/>
            <w:noWrap/>
            <w:hideMark/>
          </w:tcPr>
          <w:p w14:paraId="16B219FB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APC</w:t>
            </w:r>
          </w:p>
        </w:tc>
        <w:tc>
          <w:tcPr>
            <w:tcW w:w="1314" w:type="dxa"/>
            <w:noWrap/>
            <w:hideMark/>
          </w:tcPr>
          <w:p w14:paraId="499B782B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6C2245F1" w14:textId="066E9F89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79E2114E" w14:textId="3599DC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70BEC6C2" w14:textId="22393FB3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641FCBFA" w14:textId="1BE2678C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E14D9D" w14:paraId="7D69BC59" w14:textId="04034E56" w:rsidTr="00A42917">
        <w:trPr>
          <w:trHeight w:val="300"/>
        </w:trPr>
        <w:tc>
          <w:tcPr>
            <w:tcW w:w="960" w:type="dxa"/>
            <w:noWrap/>
            <w:hideMark/>
          </w:tcPr>
          <w:p w14:paraId="66EC4E8F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APC</w:t>
            </w:r>
          </w:p>
        </w:tc>
        <w:tc>
          <w:tcPr>
            <w:tcW w:w="1015" w:type="dxa"/>
            <w:noWrap/>
            <w:hideMark/>
          </w:tcPr>
          <w:p w14:paraId="128EA1FD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GSK3Î²</w:t>
            </w:r>
          </w:p>
        </w:tc>
        <w:tc>
          <w:tcPr>
            <w:tcW w:w="1314" w:type="dxa"/>
            <w:noWrap/>
            <w:hideMark/>
          </w:tcPr>
          <w:p w14:paraId="04E918D1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701CAC47" w14:textId="5CEAF40E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70A19C7" w14:textId="6AAB803E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798BB60A" w14:textId="7A9D3862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0DE0E980" w14:textId="7B481AD9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D791F" w:rsidRPr="00E14D9D" w14:paraId="3A70999F" w14:textId="0258227B" w:rsidTr="00A42917">
        <w:trPr>
          <w:trHeight w:val="300"/>
        </w:trPr>
        <w:tc>
          <w:tcPr>
            <w:tcW w:w="960" w:type="dxa"/>
            <w:noWrap/>
            <w:hideMark/>
          </w:tcPr>
          <w:p w14:paraId="5C6BABE6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lastRenderedPageBreak/>
              <w:t>GSK3Î²</w:t>
            </w:r>
          </w:p>
        </w:tc>
        <w:tc>
          <w:tcPr>
            <w:tcW w:w="1015" w:type="dxa"/>
            <w:noWrap/>
            <w:hideMark/>
          </w:tcPr>
          <w:p w14:paraId="29AE8347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314" w:type="dxa"/>
            <w:noWrap/>
            <w:hideMark/>
          </w:tcPr>
          <w:p w14:paraId="26EF03C6" w14:textId="77777777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02F4DA93" w14:textId="3CA19A26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0671F580" w14:textId="5063C182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5CE3D68A" w14:textId="7C88F12C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0A2F6C21" w14:textId="5BE353CC" w:rsidR="00FD791F" w:rsidRPr="00E14D9D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4D9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49580494" w14:textId="77777777" w:rsidR="00E14D9D" w:rsidRDefault="00E14D9D" w:rsidP="007E1B82">
      <w:pPr>
        <w:jc w:val="center"/>
      </w:pPr>
    </w:p>
    <w:p w14:paraId="726F4FE9" w14:textId="609A3B71" w:rsidR="00021318" w:rsidRDefault="00021E95" w:rsidP="007E1B82">
      <w:pPr>
        <w:jc w:val="center"/>
      </w:pPr>
      <w:r>
        <w:t>16</w:t>
      </w:r>
    </w:p>
    <w:p w14:paraId="78517D41" w14:textId="17E757F6" w:rsidR="00021318" w:rsidRDefault="00021E95" w:rsidP="007E1B82">
      <w:pPr>
        <w:jc w:val="center"/>
      </w:pPr>
      <w:r>
        <w:t>17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83"/>
        <w:gridCol w:w="1693"/>
        <w:gridCol w:w="1314"/>
        <w:gridCol w:w="1165"/>
        <w:gridCol w:w="1165"/>
        <w:gridCol w:w="1165"/>
        <w:gridCol w:w="1165"/>
      </w:tblGrid>
      <w:tr w:rsidR="00EC0572" w:rsidRPr="00145CDC" w14:paraId="2CA8D9F0" w14:textId="4B3E246D" w:rsidTr="007B4B2C">
        <w:trPr>
          <w:trHeight w:val="300"/>
        </w:trPr>
        <w:tc>
          <w:tcPr>
            <w:tcW w:w="1683" w:type="dxa"/>
            <w:noWrap/>
            <w:hideMark/>
          </w:tcPr>
          <w:p w14:paraId="3BAE00F0" w14:textId="77777777" w:rsidR="00EC0572" w:rsidRPr="00145CDC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693" w:type="dxa"/>
            <w:noWrap/>
            <w:hideMark/>
          </w:tcPr>
          <w:p w14:paraId="1D66BA07" w14:textId="77777777" w:rsidR="00EC0572" w:rsidRPr="00145CDC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14" w:type="dxa"/>
            <w:noWrap/>
            <w:hideMark/>
          </w:tcPr>
          <w:p w14:paraId="08FB52EC" w14:textId="77777777" w:rsidR="00EC0572" w:rsidRPr="00145CDC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165" w:type="dxa"/>
          </w:tcPr>
          <w:p w14:paraId="68AF81FF" w14:textId="39567471" w:rsidR="00EC0572" w:rsidRPr="00145CDC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165" w:type="dxa"/>
          </w:tcPr>
          <w:p w14:paraId="301AFEA3" w14:textId="46832980" w:rsidR="00EC0572" w:rsidRPr="00145CDC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165" w:type="dxa"/>
          </w:tcPr>
          <w:p w14:paraId="16A77561" w14:textId="7D755392" w:rsidR="00EC0572" w:rsidRPr="00145CDC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165" w:type="dxa"/>
          </w:tcPr>
          <w:p w14:paraId="2A085605" w14:textId="3076054E" w:rsidR="00EC0572" w:rsidRPr="00145CDC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FD791F" w:rsidRPr="00145CDC" w14:paraId="2773B283" w14:textId="2443BF13" w:rsidTr="007B4B2C">
        <w:trPr>
          <w:trHeight w:val="300"/>
        </w:trPr>
        <w:tc>
          <w:tcPr>
            <w:tcW w:w="1683" w:type="dxa"/>
            <w:noWrap/>
            <w:hideMark/>
          </w:tcPr>
          <w:p w14:paraId="64BD9A7C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GF</w:t>
            </w:r>
          </w:p>
        </w:tc>
        <w:tc>
          <w:tcPr>
            <w:tcW w:w="1693" w:type="dxa"/>
            <w:noWrap/>
            <w:hideMark/>
          </w:tcPr>
          <w:p w14:paraId="58DC8021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RTK</w:t>
            </w:r>
          </w:p>
        </w:tc>
        <w:tc>
          <w:tcPr>
            <w:tcW w:w="1314" w:type="dxa"/>
            <w:noWrap/>
            <w:hideMark/>
          </w:tcPr>
          <w:p w14:paraId="1E2C6036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5" w:type="dxa"/>
          </w:tcPr>
          <w:p w14:paraId="53154086" w14:textId="2B646E91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5" w:type="dxa"/>
          </w:tcPr>
          <w:p w14:paraId="71593C87" w14:textId="3EF8DCBC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5" w:type="dxa"/>
          </w:tcPr>
          <w:p w14:paraId="0773FDCF" w14:textId="42FEC6D9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5" w:type="dxa"/>
          </w:tcPr>
          <w:p w14:paraId="560610A5" w14:textId="51111B5F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145CDC" w14:paraId="1ECCEEE6" w14:textId="389CCA86" w:rsidTr="007B4B2C">
        <w:trPr>
          <w:trHeight w:val="300"/>
        </w:trPr>
        <w:tc>
          <w:tcPr>
            <w:tcW w:w="1683" w:type="dxa"/>
            <w:noWrap/>
            <w:hideMark/>
          </w:tcPr>
          <w:p w14:paraId="1C941C97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RTK</w:t>
            </w:r>
          </w:p>
        </w:tc>
        <w:tc>
          <w:tcPr>
            <w:tcW w:w="1693" w:type="dxa"/>
            <w:noWrap/>
            <w:hideMark/>
          </w:tcPr>
          <w:p w14:paraId="79198DE4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314" w:type="dxa"/>
            <w:noWrap/>
            <w:hideMark/>
          </w:tcPr>
          <w:p w14:paraId="64655724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5" w:type="dxa"/>
          </w:tcPr>
          <w:p w14:paraId="147AE1D8" w14:textId="46F27456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5" w:type="dxa"/>
          </w:tcPr>
          <w:p w14:paraId="4936D77C" w14:textId="6C38F009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5" w:type="dxa"/>
          </w:tcPr>
          <w:p w14:paraId="57F59CD7" w14:textId="431F3838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5" w:type="dxa"/>
          </w:tcPr>
          <w:p w14:paraId="72124BB9" w14:textId="1853EDAC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145CDC" w14:paraId="2C0B53E0" w14:textId="646F8586" w:rsidTr="007B4B2C">
        <w:trPr>
          <w:trHeight w:val="300"/>
        </w:trPr>
        <w:tc>
          <w:tcPr>
            <w:tcW w:w="1683" w:type="dxa"/>
            <w:noWrap/>
            <w:hideMark/>
          </w:tcPr>
          <w:p w14:paraId="36F5B9D5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693" w:type="dxa"/>
            <w:noWrap/>
            <w:hideMark/>
          </w:tcPr>
          <w:p w14:paraId="0BE6F6C6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1314" w:type="dxa"/>
            <w:noWrap/>
            <w:hideMark/>
          </w:tcPr>
          <w:p w14:paraId="3695CDF7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5" w:type="dxa"/>
          </w:tcPr>
          <w:p w14:paraId="3D190E74" w14:textId="5E65E1E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5" w:type="dxa"/>
          </w:tcPr>
          <w:p w14:paraId="054C4F70" w14:textId="5872BE60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5" w:type="dxa"/>
          </w:tcPr>
          <w:p w14:paraId="5B902040" w14:textId="1FBC8E78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5" w:type="dxa"/>
          </w:tcPr>
          <w:p w14:paraId="25624ECE" w14:textId="66D19103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145CDC" w14:paraId="020C709D" w14:textId="0A274A91" w:rsidTr="007B4B2C">
        <w:trPr>
          <w:trHeight w:val="300"/>
        </w:trPr>
        <w:tc>
          <w:tcPr>
            <w:tcW w:w="1683" w:type="dxa"/>
            <w:noWrap/>
            <w:hideMark/>
          </w:tcPr>
          <w:p w14:paraId="499D755E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1693" w:type="dxa"/>
            <w:noWrap/>
            <w:hideMark/>
          </w:tcPr>
          <w:p w14:paraId="38AC6B72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MEK1/2</w:t>
            </w:r>
          </w:p>
        </w:tc>
        <w:tc>
          <w:tcPr>
            <w:tcW w:w="1314" w:type="dxa"/>
            <w:noWrap/>
            <w:hideMark/>
          </w:tcPr>
          <w:p w14:paraId="49A2B527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5" w:type="dxa"/>
          </w:tcPr>
          <w:p w14:paraId="273D4BA2" w14:textId="059852E2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5" w:type="dxa"/>
          </w:tcPr>
          <w:p w14:paraId="758B5460" w14:textId="20B7EC91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5" w:type="dxa"/>
          </w:tcPr>
          <w:p w14:paraId="7D30CE7F" w14:textId="1FB24812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5" w:type="dxa"/>
          </w:tcPr>
          <w:p w14:paraId="20644C8F" w14:textId="0EF893D0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D791F" w:rsidRPr="00145CDC" w14:paraId="0F5B8DD3" w14:textId="1C973AA2" w:rsidTr="007B4B2C">
        <w:trPr>
          <w:trHeight w:val="300"/>
        </w:trPr>
        <w:tc>
          <w:tcPr>
            <w:tcW w:w="1683" w:type="dxa"/>
            <w:noWrap/>
            <w:hideMark/>
          </w:tcPr>
          <w:p w14:paraId="3248E98A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MEK1/2</w:t>
            </w:r>
          </w:p>
        </w:tc>
        <w:tc>
          <w:tcPr>
            <w:tcW w:w="1693" w:type="dxa"/>
            <w:noWrap/>
            <w:hideMark/>
          </w:tcPr>
          <w:p w14:paraId="323416F2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ERK1/2</w:t>
            </w:r>
          </w:p>
        </w:tc>
        <w:tc>
          <w:tcPr>
            <w:tcW w:w="1314" w:type="dxa"/>
            <w:noWrap/>
            <w:hideMark/>
          </w:tcPr>
          <w:p w14:paraId="13611B28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5" w:type="dxa"/>
          </w:tcPr>
          <w:p w14:paraId="4238CB17" w14:textId="3FB05429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5" w:type="dxa"/>
          </w:tcPr>
          <w:p w14:paraId="17D400C8" w14:textId="4AFB4859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5" w:type="dxa"/>
          </w:tcPr>
          <w:p w14:paraId="3B2EC0D0" w14:textId="1583900A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5" w:type="dxa"/>
          </w:tcPr>
          <w:p w14:paraId="70B10DD3" w14:textId="0A43CCDE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145CDC" w14:paraId="39A04B6E" w14:textId="367C1D0A" w:rsidTr="007B4B2C">
        <w:trPr>
          <w:trHeight w:val="300"/>
        </w:trPr>
        <w:tc>
          <w:tcPr>
            <w:tcW w:w="1683" w:type="dxa"/>
            <w:noWrap/>
            <w:hideMark/>
          </w:tcPr>
          <w:p w14:paraId="465C8549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ERK1/2</w:t>
            </w:r>
          </w:p>
        </w:tc>
        <w:tc>
          <w:tcPr>
            <w:tcW w:w="1693" w:type="dxa"/>
            <w:noWrap/>
            <w:hideMark/>
          </w:tcPr>
          <w:p w14:paraId="66720CBF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Gene Transcription</w:t>
            </w:r>
          </w:p>
        </w:tc>
        <w:tc>
          <w:tcPr>
            <w:tcW w:w="1314" w:type="dxa"/>
            <w:noWrap/>
            <w:hideMark/>
          </w:tcPr>
          <w:p w14:paraId="405FE350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5" w:type="dxa"/>
          </w:tcPr>
          <w:p w14:paraId="2358B64D" w14:textId="44FE43B0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5" w:type="dxa"/>
          </w:tcPr>
          <w:p w14:paraId="1D566ABC" w14:textId="251357B9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5" w:type="dxa"/>
          </w:tcPr>
          <w:p w14:paraId="17498212" w14:textId="73399DA1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5" w:type="dxa"/>
          </w:tcPr>
          <w:p w14:paraId="5272D296" w14:textId="66172522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145CDC" w14:paraId="2930161D" w14:textId="4DE2C4FA" w:rsidTr="007B4B2C">
        <w:trPr>
          <w:trHeight w:val="300"/>
        </w:trPr>
        <w:tc>
          <w:tcPr>
            <w:tcW w:w="1683" w:type="dxa"/>
            <w:noWrap/>
            <w:hideMark/>
          </w:tcPr>
          <w:p w14:paraId="557A8CDB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SRC</w:t>
            </w:r>
          </w:p>
        </w:tc>
        <w:tc>
          <w:tcPr>
            <w:tcW w:w="1693" w:type="dxa"/>
            <w:noWrap/>
            <w:hideMark/>
          </w:tcPr>
          <w:p w14:paraId="597A9BDA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RTK</w:t>
            </w:r>
          </w:p>
        </w:tc>
        <w:tc>
          <w:tcPr>
            <w:tcW w:w="1314" w:type="dxa"/>
            <w:noWrap/>
            <w:hideMark/>
          </w:tcPr>
          <w:p w14:paraId="4FB9E26C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5" w:type="dxa"/>
          </w:tcPr>
          <w:p w14:paraId="7E1E6361" w14:textId="1D19C4E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5" w:type="dxa"/>
          </w:tcPr>
          <w:p w14:paraId="6ED785FC" w14:textId="7219226E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5" w:type="dxa"/>
          </w:tcPr>
          <w:p w14:paraId="5D3BF73A" w14:textId="04612D11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5" w:type="dxa"/>
          </w:tcPr>
          <w:p w14:paraId="0FAB8842" w14:textId="20F863F1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D791F" w:rsidRPr="00145CDC" w14:paraId="57EC0B5F" w14:textId="05C4E4A3" w:rsidTr="007B4B2C">
        <w:trPr>
          <w:trHeight w:val="300"/>
        </w:trPr>
        <w:tc>
          <w:tcPr>
            <w:tcW w:w="1683" w:type="dxa"/>
            <w:noWrap/>
            <w:hideMark/>
          </w:tcPr>
          <w:p w14:paraId="34CD17F3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RAF inhibitors</w:t>
            </w:r>
          </w:p>
        </w:tc>
        <w:tc>
          <w:tcPr>
            <w:tcW w:w="1693" w:type="dxa"/>
            <w:noWrap/>
            <w:hideMark/>
          </w:tcPr>
          <w:p w14:paraId="3B1C8EB5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1314" w:type="dxa"/>
            <w:noWrap/>
            <w:hideMark/>
          </w:tcPr>
          <w:p w14:paraId="519B8FE4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5" w:type="dxa"/>
          </w:tcPr>
          <w:p w14:paraId="327B5844" w14:textId="69779678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5" w:type="dxa"/>
          </w:tcPr>
          <w:p w14:paraId="40F608FC" w14:textId="494AC814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5" w:type="dxa"/>
          </w:tcPr>
          <w:p w14:paraId="39C3950C" w14:textId="2BD46A23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5" w:type="dxa"/>
          </w:tcPr>
          <w:p w14:paraId="6D83FD61" w14:textId="72518234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D791F" w:rsidRPr="00145CDC" w14:paraId="7ABC906C" w14:textId="09686266" w:rsidTr="007B4B2C">
        <w:trPr>
          <w:trHeight w:val="300"/>
        </w:trPr>
        <w:tc>
          <w:tcPr>
            <w:tcW w:w="1683" w:type="dxa"/>
            <w:noWrap/>
            <w:hideMark/>
          </w:tcPr>
          <w:p w14:paraId="157D2AC8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MEK inhibitors</w:t>
            </w:r>
          </w:p>
        </w:tc>
        <w:tc>
          <w:tcPr>
            <w:tcW w:w="1693" w:type="dxa"/>
            <w:noWrap/>
            <w:hideMark/>
          </w:tcPr>
          <w:p w14:paraId="7DDF0A60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MEK1/2</w:t>
            </w:r>
          </w:p>
        </w:tc>
        <w:tc>
          <w:tcPr>
            <w:tcW w:w="1314" w:type="dxa"/>
            <w:noWrap/>
            <w:hideMark/>
          </w:tcPr>
          <w:p w14:paraId="709E0F44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5" w:type="dxa"/>
          </w:tcPr>
          <w:p w14:paraId="02CEDDA5" w14:textId="207454FF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5" w:type="dxa"/>
          </w:tcPr>
          <w:p w14:paraId="5519C51A" w14:textId="54EA7351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5" w:type="dxa"/>
          </w:tcPr>
          <w:p w14:paraId="58AB5F32" w14:textId="745592EC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5" w:type="dxa"/>
          </w:tcPr>
          <w:p w14:paraId="049394A9" w14:textId="5F64BE40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D791F" w:rsidRPr="00145CDC" w14:paraId="21807543" w14:textId="5A4D9730" w:rsidTr="007B4B2C">
        <w:trPr>
          <w:trHeight w:val="300"/>
        </w:trPr>
        <w:tc>
          <w:tcPr>
            <w:tcW w:w="1683" w:type="dxa"/>
            <w:noWrap/>
            <w:hideMark/>
          </w:tcPr>
          <w:p w14:paraId="2EFD6EA7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ERK inhibitors</w:t>
            </w:r>
          </w:p>
        </w:tc>
        <w:tc>
          <w:tcPr>
            <w:tcW w:w="1693" w:type="dxa"/>
            <w:noWrap/>
            <w:hideMark/>
          </w:tcPr>
          <w:p w14:paraId="4B8ADA67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ERK1/2</w:t>
            </w:r>
          </w:p>
        </w:tc>
        <w:tc>
          <w:tcPr>
            <w:tcW w:w="1314" w:type="dxa"/>
            <w:noWrap/>
            <w:hideMark/>
          </w:tcPr>
          <w:p w14:paraId="28E9842D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5" w:type="dxa"/>
          </w:tcPr>
          <w:p w14:paraId="12A9D221" w14:textId="29ED8D49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5" w:type="dxa"/>
          </w:tcPr>
          <w:p w14:paraId="17EEECFF" w14:textId="4156D24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5" w:type="dxa"/>
          </w:tcPr>
          <w:p w14:paraId="44069E2C" w14:textId="11F26D2F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5" w:type="dxa"/>
          </w:tcPr>
          <w:p w14:paraId="6DADE380" w14:textId="36E395A9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D791F" w:rsidRPr="00145CDC" w14:paraId="646CA2F9" w14:textId="7CFA7B5A" w:rsidTr="007B4B2C">
        <w:trPr>
          <w:trHeight w:val="300"/>
        </w:trPr>
        <w:tc>
          <w:tcPr>
            <w:tcW w:w="1683" w:type="dxa"/>
            <w:noWrap/>
            <w:hideMark/>
          </w:tcPr>
          <w:p w14:paraId="581F46AF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Cytoplasmic DUSP</w:t>
            </w:r>
          </w:p>
        </w:tc>
        <w:tc>
          <w:tcPr>
            <w:tcW w:w="1693" w:type="dxa"/>
            <w:noWrap/>
            <w:hideMark/>
          </w:tcPr>
          <w:p w14:paraId="42E77C05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ERK1/2</w:t>
            </w:r>
          </w:p>
        </w:tc>
        <w:tc>
          <w:tcPr>
            <w:tcW w:w="1314" w:type="dxa"/>
            <w:noWrap/>
            <w:hideMark/>
          </w:tcPr>
          <w:p w14:paraId="458D9A7E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5" w:type="dxa"/>
          </w:tcPr>
          <w:p w14:paraId="221E6A69" w14:textId="1951F5E9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5" w:type="dxa"/>
          </w:tcPr>
          <w:p w14:paraId="03E51584" w14:textId="3ACDBE31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5" w:type="dxa"/>
          </w:tcPr>
          <w:p w14:paraId="0677147E" w14:textId="1C536AE2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5" w:type="dxa"/>
          </w:tcPr>
          <w:p w14:paraId="305B28E7" w14:textId="53F14A43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D791F" w:rsidRPr="00145CDC" w14:paraId="63D0C079" w14:textId="632CA8DF" w:rsidTr="007B4B2C">
        <w:trPr>
          <w:trHeight w:val="300"/>
        </w:trPr>
        <w:tc>
          <w:tcPr>
            <w:tcW w:w="1683" w:type="dxa"/>
            <w:noWrap/>
            <w:hideMark/>
          </w:tcPr>
          <w:p w14:paraId="36B50412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Nuclear DUSP</w:t>
            </w:r>
          </w:p>
        </w:tc>
        <w:tc>
          <w:tcPr>
            <w:tcW w:w="1693" w:type="dxa"/>
            <w:noWrap/>
            <w:hideMark/>
          </w:tcPr>
          <w:p w14:paraId="596A09AB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ERK1/2</w:t>
            </w:r>
          </w:p>
        </w:tc>
        <w:tc>
          <w:tcPr>
            <w:tcW w:w="1314" w:type="dxa"/>
            <w:noWrap/>
            <w:hideMark/>
          </w:tcPr>
          <w:p w14:paraId="5401CADF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5" w:type="dxa"/>
          </w:tcPr>
          <w:p w14:paraId="2A299964" w14:textId="7853B94E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5" w:type="dxa"/>
          </w:tcPr>
          <w:p w14:paraId="18EE5AC3" w14:textId="020633D3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5" w:type="dxa"/>
          </w:tcPr>
          <w:p w14:paraId="0B1C9E9E" w14:textId="47382C8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5" w:type="dxa"/>
          </w:tcPr>
          <w:p w14:paraId="435758EA" w14:textId="6ABACC52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047B8CCD" w14:textId="77777777" w:rsidR="00145CDC" w:rsidRDefault="00145CDC" w:rsidP="007E1B82">
      <w:pPr>
        <w:jc w:val="center"/>
      </w:pPr>
    </w:p>
    <w:p w14:paraId="3830E11F" w14:textId="21264027" w:rsidR="00021318" w:rsidRDefault="00021E95" w:rsidP="007E1B82">
      <w:pPr>
        <w:jc w:val="center"/>
      </w:pPr>
      <w:r>
        <w:t>18</w:t>
      </w:r>
    </w:p>
    <w:p w14:paraId="196DC988" w14:textId="35DD89D7" w:rsidR="00021318" w:rsidRDefault="00021E95" w:rsidP="007E1B82">
      <w:pPr>
        <w:jc w:val="center"/>
      </w:pPr>
      <w:r>
        <w:t>19</w:t>
      </w:r>
    </w:p>
    <w:tbl>
      <w:tblPr>
        <w:tblStyle w:val="TableGrid"/>
        <w:tblW w:w="8545" w:type="dxa"/>
        <w:tblLook w:val="04A0" w:firstRow="1" w:lastRow="0" w:firstColumn="1" w:lastColumn="0" w:noHBand="0" w:noVBand="1"/>
      </w:tblPr>
      <w:tblGrid>
        <w:gridCol w:w="960"/>
        <w:gridCol w:w="1015"/>
        <w:gridCol w:w="1314"/>
        <w:gridCol w:w="1314"/>
        <w:gridCol w:w="1314"/>
        <w:gridCol w:w="1314"/>
        <w:gridCol w:w="1314"/>
      </w:tblGrid>
      <w:tr w:rsidR="00EC0572" w:rsidRPr="00145CDC" w14:paraId="4E11DCCF" w14:textId="20FCC00C" w:rsidTr="007B4B2C">
        <w:trPr>
          <w:trHeight w:val="300"/>
        </w:trPr>
        <w:tc>
          <w:tcPr>
            <w:tcW w:w="960" w:type="dxa"/>
            <w:noWrap/>
            <w:hideMark/>
          </w:tcPr>
          <w:p w14:paraId="03988C26" w14:textId="77777777" w:rsidR="00EC0572" w:rsidRPr="00145CDC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015" w:type="dxa"/>
            <w:noWrap/>
            <w:hideMark/>
          </w:tcPr>
          <w:p w14:paraId="0E453FA3" w14:textId="77777777" w:rsidR="00EC0572" w:rsidRPr="00145CDC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14" w:type="dxa"/>
            <w:noWrap/>
            <w:hideMark/>
          </w:tcPr>
          <w:p w14:paraId="11A6FBAD" w14:textId="77777777" w:rsidR="00EC0572" w:rsidRPr="00145CDC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314" w:type="dxa"/>
          </w:tcPr>
          <w:p w14:paraId="38E75CB8" w14:textId="4DF81432" w:rsidR="00EC0572" w:rsidRPr="00145CDC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314" w:type="dxa"/>
          </w:tcPr>
          <w:p w14:paraId="1EDCCF8B" w14:textId="3F045B72" w:rsidR="00EC0572" w:rsidRPr="00145CDC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314" w:type="dxa"/>
          </w:tcPr>
          <w:p w14:paraId="1812D307" w14:textId="79C65AEA" w:rsidR="00EC0572" w:rsidRPr="00145CDC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314" w:type="dxa"/>
          </w:tcPr>
          <w:p w14:paraId="1B605E2F" w14:textId="52ACD004" w:rsidR="00EC0572" w:rsidRPr="00145CDC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FD791F" w:rsidRPr="00145CDC" w14:paraId="0C4064E2" w14:textId="36632C27" w:rsidTr="007B4B2C">
        <w:trPr>
          <w:trHeight w:val="300"/>
        </w:trPr>
        <w:tc>
          <w:tcPr>
            <w:tcW w:w="960" w:type="dxa"/>
            <w:noWrap/>
            <w:hideMark/>
          </w:tcPr>
          <w:p w14:paraId="1E50DD8C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BCR</w:t>
            </w:r>
          </w:p>
        </w:tc>
        <w:tc>
          <w:tcPr>
            <w:tcW w:w="1015" w:type="dxa"/>
            <w:noWrap/>
            <w:hideMark/>
          </w:tcPr>
          <w:p w14:paraId="1F50105D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145CDC">
              <w:rPr>
                <w:rFonts w:ascii="Aptos Narrow" w:eastAsia="Times New Roman" w:hAnsi="Aptos Narrow" w:cs="Times New Roman"/>
                <w:color w:val="000000"/>
              </w:rPr>
              <w:t>Btk</w:t>
            </w:r>
            <w:proofErr w:type="spellEnd"/>
          </w:p>
        </w:tc>
        <w:tc>
          <w:tcPr>
            <w:tcW w:w="1314" w:type="dxa"/>
            <w:noWrap/>
            <w:hideMark/>
          </w:tcPr>
          <w:p w14:paraId="5D9084B8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5427306E" w14:textId="235B9613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7E79CE7D" w14:textId="68DA9993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1F38C25" w14:textId="309E1E93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5A19FEC" w14:textId="3A0158BC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145CDC" w14:paraId="5058C33B" w14:textId="29E24B99" w:rsidTr="007B4B2C">
        <w:trPr>
          <w:trHeight w:val="300"/>
        </w:trPr>
        <w:tc>
          <w:tcPr>
            <w:tcW w:w="960" w:type="dxa"/>
            <w:noWrap/>
            <w:hideMark/>
          </w:tcPr>
          <w:p w14:paraId="1D6AE402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145CDC">
              <w:rPr>
                <w:rFonts w:ascii="Aptos Narrow" w:eastAsia="Times New Roman" w:hAnsi="Aptos Narrow" w:cs="Times New Roman"/>
                <w:color w:val="000000"/>
              </w:rPr>
              <w:t>Btk</w:t>
            </w:r>
            <w:proofErr w:type="spellEnd"/>
          </w:p>
        </w:tc>
        <w:tc>
          <w:tcPr>
            <w:tcW w:w="1015" w:type="dxa"/>
            <w:noWrap/>
            <w:hideMark/>
          </w:tcPr>
          <w:p w14:paraId="28B9D328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SHIP-1</w:t>
            </w:r>
          </w:p>
        </w:tc>
        <w:tc>
          <w:tcPr>
            <w:tcW w:w="1314" w:type="dxa"/>
            <w:noWrap/>
            <w:hideMark/>
          </w:tcPr>
          <w:p w14:paraId="7BE6625F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349F9158" w14:textId="6EE41E6D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6897A9EB" w14:textId="25429B1C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D5E8B1E" w14:textId="3D07B2DD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697AE2D4" w14:textId="28CD8606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D791F" w:rsidRPr="00145CDC" w14:paraId="19968F1C" w14:textId="3F03EB65" w:rsidTr="007B4B2C">
        <w:trPr>
          <w:trHeight w:val="300"/>
        </w:trPr>
        <w:tc>
          <w:tcPr>
            <w:tcW w:w="960" w:type="dxa"/>
            <w:noWrap/>
            <w:hideMark/>
          </w:tcPr>
          <w:p w14:paraId="78469DD9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145CDC">
              <w:rPr>
                <w:rFonts w:ascii="Aptos Narrow" w:eastAsia="Times New Roman" w:hAnsi="Aptos Narrow" w:cs="Times New Roman"/>
                <w:color w:val="000000"/>
              </w:rPr>
              <w:t>Btk</w:t>
            </w:r>
            <w:proofErr w:type="spellEnd"/>
          </w:p>
        </w:tc>
        <w:tc>
          <w:tcPr>
            <w:tcW w:w="1015" w:type="dxa"/>
            <w:noWrap/>
            <w:hideMark/>
          </w:tcPr>
          <w:p w14:paraId="482291DB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N-WASP</w:t>
            </w:r>
          </w:p>
        </w:tc>
        <w:tc>
          <w:tcPr>
            <w:tcW w:w="1314" w:type="dxa"/>
            <w:noWrap/>
            <w:hideMark/>
          </w:tcPr>
          <w:p w14:paraId="71425A7E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470D42BC" w14:textId="0BF5FCF8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62C5F7E4" w14:textId="07453A92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5FC3DE9C" w14:textId="1FF4015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146A649A" w14:textId="3FA444BE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145CDC" w14:paraId="5DCEA538" w14:textId="33ED2DCB" w:rsidTr="007B4B2C">
        <w:trPr>
          <w:trHeight w:val="300"/>
        </w:trPr>
        <w:tc>
          <w:tcPr>
            <w:tcW w:w="960" w:type="dxa"/>
            <w:noWrap/>
            <w:hideMark/>
          </w:tcPr>
          <w:p w14:paraId="3FFCD80C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145CDC">
              <w:rPr>
                <w:rFonts w:ascii="Aptos Narrow" w:eastAsia="Times New Roman" w:hAnsi="Aptos Narrow" w:cs="Times New Roman"/>
                <w:color w:val="000000"/>
              </w:rPr>
              <w:t>Btk</w:t>
            </w:r>
            <w:proofErr w:type="spellEnd"/>
          </w:p>
        </w:tc>
        <w:tc>
          <w:tcPr>
            <w:tcW w:w="1015" w:type="dxa"/>
            <w:noWrap/>
            <w:hideMark/>
          </w:tcPr>
          <w:p w14:paraId="61F92B02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WASP</w:t>
            </w:r>
          </w:p>
        </w:tc>
        <w:tc>
          <w:tcPr>
            <w:tcW w:w="1314" w:type="dxa"/>
            <w:noWrap/>
            <w:hideMark/>
          </w:tcPr>
          <w:p w14:paraId="2EF3E616" w14:textId="77777777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5A2C971" w14:textId="76F67B06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116BE9B" w14:textId="05E4ABC3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009B0FE3" w14:textId="317A404B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D028C74" w14:textId="1BEE037E" w:rsidR="00FD791F" w:rsidRPr="00145CDC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5C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47C2083B" w14:textId="77777777" w:rsidR="00145CDC" w:rsidRDefault="00145CDC" w:rsidP="007E1B82">
      <w:pPr>
        <w:jc w:val="center"/>
      </w:pPr>
    </w:p>
    <w:p w14:paraId="3630C679" w14:textId="0EFDBDC6" w:rsidR="00021E95" w:rsidRDefault="00021E95" w:rsidP="007E1B82">
      <w:pPr>
        <w:jc w:val="center"/>
      </w:pPr>
      <w:r>
        <w:t>20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092"/>
        <w:gridCol w:w="2043"/>
        <w:gridCol w:w="1603"/>
        <w:gridCol w:w="1153"/>
        <w:gridCol w:w="1153"/>
        <w:gridCol w:w="1153"/>
        <w:gridCol w:w="1153"/>
      </w:tblGrid>
      <w:tr w:rsidR="007B4B2C" w:rsidRPr="00B035B2" w14:paraId="2FD57B98" w14:textId="634EE347" w:rsidTr="007B4B2C">
        <w:trPr>
          <w:trHeight w:val="300"/>
        </w:trPr>
        <w:tc>
          <w:tcPr>
            <w:tcW w:w="1092" w:type="dxa"/>
            <w:noWrap/>
            <w:hideMark/>
          </w:tcPr>
          <w:p w14:paraId="5B5BE087" w14:textId="77777777" w:rsidR="007B4B2C" w:rsidRPr="00B035B2" w:rsidRDefault="007B4B2C" w:rsidP="007B4B2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2043" w:type="dxa"/>
            <w:noWrap/>
            <w:hideMark/>
          </w:tcPr>
          <w:p w14:paraId="6EC1757B" w14:textId="77777777" w:rsidR="007B4B2C" w:rsidRPr="00B035B2" w:rsidRDefault="007B4B2C" w:rsidP="007B4B2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603" w:type="dxa"/>
            <w:noWrap/>
            <w:hideMark/>
          </w:tcPr>
          <w:p w14:paraId="0EC4D2BE" w14:textId="77777777" w:rsidR="007B4B2C" w:rsidRPr="00B035B2" w:rsidRDefault="007B4B2C" w:rsidP="007B4B2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153" w:type="dxa"/>
          </w:tcPr>
          <w:p w14:paraId="561AD175" w14:textId="4AA401E9" w:rsidR="007B4B2C" w:rsidRPr="00B035B2" w:rsidRDefault="007B4B2C" w:rsidP="007B4B2C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153" w:type="dxa"/>
          </w:tcPr>
          <w:p w14:paraId="5DE2600D" w14:textId="10EA1ECA" w:rsidR="007B4B2C" w:rsidRPr="00B035B2" w:rsidRDefault="007B4B2C" w:rsidP="007B4B2C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153" w:type="dxa"/>
          </w:tcPr>
          <w:p w14:paraId="508BB7CD" w14:textId="00ABE861" w:rsidR="007B4B2C" w:rsidRPr="00B035B2" w:rsidRDefault="007B4B2C" w:rsidP="007B4B2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153" w:type="dxa"/>
          </w:tcPr>
          <w:p w14:paraId="64720171" w14:textId="5DFE7F2B" w:rsidR="007B4B2C" w:rsidRPr="00B035B2" w:rsidRDefault="007B4B2C" w:rsidP="007B4B2C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FD791F" w:rsidRPr="00B035B2" w14:paraId="6300C24A" w14:textId="41052570" w:rsidTr="007B4B2C">
        <w:trPr>
          <w:trHeight w:val="300"/>
        </w:trPr>
        <w:tc>
          <w:tcPr>
            <w:tcW w:w="1092" w:type="dxa"/>
            <w:noWrap/>
            <w:hideMark/>
          </w:tcPr>
          <w:p w14:paraId="2BF35561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CD28</w:t>
            </w:r>
          </w:p>
        </w:tc>
        <w:tc>
          <w:tcPr>
            <w:tcW w:w="2043" w:type="dxa"/>
            <w:noWrap/>
            <w:hideMark/>
          </w:tcPr>
          <w:p w14:paraId="311F37F1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1603" w:type="dxa"/>
            <w:noWrap/>
            <w:hideMark/>
          </w:tcPr>
          <w:p w14:paraId="15B1D9E4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5108519C" w14:textId="40B98D59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472FAA5C" w14:textId="26644BB3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0AA7595A" w14:textId="3D5EBC59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7D7A110D" w14:textId="69D39482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4A73552D" w14:textId="28429E6B" w:rsidTr="007B4B2C">
        <w:trPr>
          <w:trHeight w:val="300"/>
        </w:trPr>
        <w:tc>
          <w:tcPr>
            <w:tcW w:w="1092" w:type="dxa"/>
            <w:noWrap/>
            <w:hideMark/>
          </w:tcPr>
          <w:p w14:paraId="2F2A6F25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CD2</w:t>
            </w:r>
          </w:p>
        </w:tc>
        <w:tc>
          <w:tcPr>
            <w:tcW w:w="2043" w:type="dxa"/>
            <w:noWrap/>
            <w:hideMark/>
          </w:tcPr>
          <w:p w14:paraId="09F6A541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603" w:type="dxa"/>
            <w:noWrap/>
            <w:hideMark/>
          </w:tcPr>
          <w:p w14:paraId="562E54AD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20B62BBB" w14:textId="0EC28253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53" w:type="dxa"/>
          </w:tcPr>
          <w:p w14:paraId="07B859E9" w14:textId="70B8CA55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465E033B" w14:textId="766C6F6E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1EC437A1" w14:textId="74F5286C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1976E00C" w14:textId="4EDB68EC" w:rsidTr="007B4B2C">
        <w:trPr>
          <w:trHeight w:val="300"/>
        </w:trPr>
        <w:tc>
          <w:tcPr>
            <w:tcW w:w="1092" w:type="dxa"/>
            <w:noWrap/>
            <w:hideMark/>
          </w:tcPr>
          <w:p w14:paraId="45978181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2043" w:type="dxa"/>
            <w:noWrap/>
            <w:hideMark/>
          </w:tcPr>
          <w:p w14:paraId="605009C1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PP1/PP2A</w:t>
            </w:r>
          </w:p>
        </w:tc>
        <w:tc>
          <w:tcPr>
            <w:tcW w:w="1603" w:type="dxa"/>
            <w:noWrap/>
            <w:hideMark/>
          </w:tcPr>
          <w:p w14:paraId="79930D6C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4C4E2457" w14:textId="599F01B9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6CD4FD96" w14:textId="7C371F31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4211577B" w14:textId="38FBCBA4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52551527" w14:textId="312BFB2C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D791F" w:rsidRPr="00B035B2" w14:paraId="24DB44A0" w14:textId="19844BDF" w:rsidTr="007B4B2C">
        <w:trPr>
          <w:trHeight w:val="300"/>
        </w:trPr>
        <w:tc>
          <w:tcPr>
            <w:tcW w:w="1092" w:type="dxa"/>
            <w:noWrap/>
            <w:hideMark/>
          </w:tcPr>
          <w:p w14:paraId="007DF0EC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PIP2</w:t>
            </w:r>
          </w:p>
        </w:tc>
        <w:tc>
          <w:tcPr>
            <w:tcW w:w="2043" w:type="dxa"/>
            <w:noWrap/>
            <w:hideMark/>
          </w:tcPr>
          <w:p w14:paraId="7A9048ED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DAG</w:t>
            </w:r>
          </w:p>
        </w:tc>
        <w:tc>
          <w:tcPr>
            <w:tcW w:w="1603" w:type="dxa"/>
            <w:noWrap/>
            <w:hideMark/>
          </w:tcPr>
          <w:p w14:paraId="0C4A98F9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567A2FDF" w14:textId="4411F97D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288B5F0C" w14:textId="5860A5B9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53" w:type="dxa"/>
          </w:tcPr>
          <w:p w14:paraId="05CA0B75" w14:textId="2EC03602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035F64FC" w14:textId="74D893E1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4AAEFC9F" w14:textId="1BEA0B65" w:rsidTr="007B4B2C">
        <w:trPr>
          <w:trHeight w:val="300"/>
        </w:trPr>
        <w:tc>
          <w:tcPr>
            <w:tcW w:w="1092" w:type="dxa"/>
            <w:noWrap/>
            <w:hideMark/>
          </w:tcPr>
          <w:p w14:paraId="0AE4827F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PIP2</w:t>
            </w:r>
          </w:p>
        </w:tc>
        <w:tc>
          <w:tcPr>
            <w:tcW w:w="2043" w:type="dxa"/>
            <w:noWrap/>
            <w:hideMark/>
          </w:tcPr>
          <w:p w14:paraId="7B6F09D7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IP3</w:t>
            </w:r>
          </w:p>
        </w:tc>
        <w:tc>
          <w:tcPr>
            <w:tcW w:w="1603" w:type="dxa"/>
            <w:noWrap/>
            <w:hideMark/>
          </w:tcPr>
          <w:p w14:paraId="6DD976C9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716578D7" w14:textId="009CFDBE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5CD9CB5C" w14:textId="4E276414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2A5B80FC" w14:textId="1EE4C5FE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7CC3ED84" w14:textId="33AE1A72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6AF88E7B" w14:textId="2ADFAF36" w:rsidTr="007B4B2C">
        <w:trPr>
          <w:trHeight w:val="300"/>
        </w:trPr>
        <w:tc>
          <w:tcPr>
            <w:tcW w:w="1092" w:type="dxa"/>
            <w:noWrap/>
            <w:hideMark/>
          </w:tcPr>
          <w:p w14:paraId="361E467D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PLC</w:t>
            </w:r>
          </w:p>
        </w:tc>
        <w:tc>
          <w:tcPr>
            <w:tcW w:w="2043" w:type="dxa"/>
            <w:noWrap/>
            <w:hideMark/>
          </w:tcPr>
          <w:p w14:paraId="42830460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PIP2</w:t>
            </w:r>
          </w:p>
        </w:tc>
        <w:tc>
          <w:tcPr>
            <w:tcW w:w="1603" w:type="dxa"/>
            <w:noWrap/>
            <w:hideMark/>
          </w:tcPr>
          <w:p w14:paraId="374B9DFC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48F169AF" w14:textId="21BF0085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707048BF" w14:textId="58373605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1EA3AFFD" w14:textId="570E7501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53" w:type="dxa"/>
          </w:tcPr>
          <w:p w14:paraId="6251789E" w14:textId="39395D0F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720005B3" w14:textId="1095B9DA" w:rsidTr="007B4B2C">
        <w:trPr>
          <w:trHeight w:val="300"/>
        </w:trPr>
        <w:tc>
          <w:tcPr>
            <w:tcW w:w="1092" w:type="dxa"/>
            <w:noWrap/>
            <w:hideMark/>
          </w:tcPr>
          <w:p w14:paraId="5C7EFEE4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DAG</w:t>
            </w:r>
          </w:p>
        </w:tc>
        <w:tc>
          <w:tcPr>
            <w:tcW w:w="2043" w:type="dxa"/>
            <w:noWrap/>
            <w:hideMark/>
          </w:tcPr>
          <w:p w14:paraId="0F055490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PLC</w:t>
            </w:r>
          </w:p>
        </w:tc>
        <w:tc>
          <w:tcPr>
            <w:tcW w:w="1603" w:type="dxa"/>
            <w:noWrap/>
            <w:hideMark/>
          </w:tcPr>
          <w:p w14:paraId="5A89C2B8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47CF00D1" w14:textId="3783C563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6B5F2C23" w14:textId="5920471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3D2D2F3B" w14:textId="28FACBA5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5B0798EA" w14:textId="68B3D386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758C5755" w14:textId="36536C27" w:rsidTr="007B4B2C">
        <w:trPr>
          <w:trHeight w:val="300"/>
        </w:trPr>
        <w:tc>
          <w:tcPr>
            <w:tcW w:w="1092" w:type="dxa"/>
            <w:noWrap/>
            <w:hideMark/>
          </w:tcPr>
          <w:p w14:paraId="05E7A3B6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lastRenderedPageBreak/>
              <w:t>PIP2</w:t>
            </w:r>
          </w:p>
        </w:tc>
        <w:tc>
          <w:tcPr>
            <w:tcW w:w="2043" w:type="dxa"/>
            <w:noWrap/>
            <w:hideMark/>
          </w:tcPr>
          <w:p w14:paraId="22801E03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Cofilin</w:t>
            </w:r>
          </w:p>
        </w:tc>
        <w:tc>
          <w:tcPr>
            <w:tcW w:w="1603" w:type="dxa"/>
            <w:noWrap/>
            <w:hideMark/>
          </w:tcPr>
          <w:p w14:paraId="280C28F7" w14:textId="0F2D557C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191F0832" w14:textId="5538287D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568A2687" w14:textId="46541F10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0CF4E402" w14:textId="38634E49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3968F5F3" w14:textId="55C6BC08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54B120C8" w14:textId="106AA723" w:rsidTr="007B4B2C">
        <w:trPr>
          <w:trHeight w:val="300"/>
        </w:trPr>
        <w:tc>
          <w:tcPr>
            <w:tcW w:w="1092" w:type="dxa"/>
            <w:noWrap/>
            <w:hideMark/>
          </w:tcPr>
          <w:p w14:paraId="23FF3C49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PP1/PP2A</w:t>
            </w:r>
          </w:p>
        </w:tc>
        <w:tc>
          <w:tcPr>
            <w:tcW w:w="2043" w:type="dxa"/>
            <w:noWrap/>
            <w:hideMark/>
          </w:tcPr>
          <w:p w14:paraId="11B87F49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Cofilin</w:t>
            </w:r>
          </w:p>
        </w:tc>
        <w:tc>
          <w:tcPr>
            <w:tcW w:w="1603" w:type="dxa"/>
            <w:noWrap/>
            <w:hideMark/>
          </w:tcPr>
          <w:p w14:paraId="6DF7C0EC" w14:textId="288A6730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D4AD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1C3715D1" w14:textId="66762A82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D4AD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084CC3B4" w14:textId="24387D42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D4AD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03FC7C87" w14:textId="7F4F9701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53" w:type="dxa"/>
          </w:tcPr>
          <w:p w14:paraId="669A9971" w14:textId="44285E84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D4AD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3D2597EF" w14:textId="587BEB6B" w:rsidTr="007B4B2C">
        <w:trPr>
          <w:trHeight w:val="300"/>
        </w:trPr>
        <w:tc>
          <w:tcPr>
            <w:tcW w:w="1092" w:type="dxa"/>
            <w:noWrap/>
            <w:hideMark/>
          </w:tcPr>
          <w:p w14:paraId="2A438D06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ROS</w:t>
            </w:r>
          </w:p>
        </w:tc>
        <w:tc>
          <w:tcPr>
            <w:tcW w:w="2043" w:type="dxa"/>
            <w:noWrap/>
            <w:hideMark/>
          </w:tcPr>
          <w:p w14:paraId="7C85D606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Cofilin</w:t>
            </w:r>
          </w:p>
        </w:tc>
        <w:tc>
          <w:tcPr>
            <w:tcW w:w="1603" w:type="dxa"/>
            <w:noWrap/>
            <w:hideMark/>
          </w:tcPr>
          <w:p w14:paraId="3570A2E2" w14:textId="4358FA43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D4AD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2BB7D6C8" w14:textId="5E49BB08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D4AD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46B774B2" w14:textId="262A1BA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D4AD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0704B9CB" w14:textId="42A562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D4AD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25034A41" w14:textId="5BBEBF19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D4AD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0A9BB8FA" w14:textId="43916B45" w:rsidTr="007B4B2C">
        <w:trPr>
          <w:trHeight w:val="300"/>
        </w:trPr>
        <w:tc>
          <w:tcPr>
            <w:tcW w:w="1092" w:type="dxa"/>
            <w:noWrap/>
            <w:hideMark/>
          </w:tcPr>
          <w:p w14:paraId="664291E0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Cofilin</w:t>
            </w:r>
          </w:p>
        </w:tc>
        <w:tc>
          <w:tcPr>
            <w:tcW w:w="2043" w:type="dxa"/>
            <w:noWrap/>
            <w:hideMark/>
          </w:tcPr>
          <w:p w14:paraId="22E3275A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Filament</w:t>
            </w:r>
          </w:p>
        </w:tc>
        <w:tc>
          <w:tcPr>
            <w:tcW w:w="1603" w:type="dxa"/>
            <w:noWrap/>
            <w:hideMark/>
          </w:tcPr>
          <w:p w14:paraId="7F696D86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2C89084A" w14:textId="437A69F1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53" w:type="dxa"/>
          </w:tcPr>
          <w:p w14:paraId="200FDB59" w14:textId="2B610144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53" w:type="dxa"/>
          </w:tcPr>
          <w:p w14:paraId="1B5E9E5B" w14:textId="5DBF4D5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3CCD1680" w14:textId="3FB6176C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21EC0519" w14:textId="590F5CF9" w:rsidTr="007B4B2C">
        <w:trPr>
          <w:trHeight w:val="300"/>
        </w:trPr>
        <w:tc>
          <w:tcPr>
            <w:tcW w:w="1092" w:type="dxa"/>
            <w:noWrap/>
            <w:hideMark/>
          </w:tcPr>
          <w:p w14:paraId="1313F5B6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Cofilin</w:t>
            </w:r>
          </w:p>
        </w:tc>
        <w:tc>
          <w:tcPr>
            <w:tcW w:w="2043" w:type="dxa"/>
            <w:noWrap/>
            <w:hideMark/>
          </w:tcPr>
          <w:p w14:paraId="7FC60501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Actin</w:t>
            </w:r>
          </w:p>
        </w:tc>
        <w:tc>
          <w:tcPr>
            <w:tcW w:w="1603" w:type="dxa"/>
            <w:noWrap/>
            <w:hideMark/>
          </w:tcPr>
          <w:p w14:paraId="6ABAF8E9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5BE89A00" w14:textId="00D941BE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0568C7B9" w14:textId="4788B243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1FC2AFE4" w14:textId="0F06E1D8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3D6EAB93" w14:textId="47AD4EF2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2DA40DE0" w14:textId="080E84AD" w:rsidTr="007B4B2C">
        <w:trPr>
          <w:trHeight w:val="300"/>
        </w:trPr>
        <w:tc>
          <w:tcPr>
            <w:tcW w:w="1092" w:type="dxa"/>
            <w:noWrap/>
            <w:hideMark/>
          </w:tcPr>
          <w:p w14:paraId="768C4C9F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Actin</w:t>
            </w:r>
          </w:p>
        </w:tc>
        <w:tc>
          <w:tcPr>
            <w:tcW w:w="2043" w:type="dxa"/>
            <w:noWrap/>
            <w:hideMark/>
          </w:tcPr>
          <w:p w14:paraId="7F6466F8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RNA pol II transcription</w:t>
            </w:r>
          </w:p>
        </w:tc>
        <w:tc>
          <w:tcPr>
            <w:tcW w:w="1603" w:type="dxa"/>
            <w:noWrap/>
            <w:hideMark/>
          </w:tcPr>
          <w:p w14:paraId="49CF37FF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6A3C2F31" w14:textId="29BBD843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21EB57C0" w14:textId="622B9778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5C921845" w14:textId="1612C9C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3004838A" w14:textId="5EBA630B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248C51F4" w14:textId="77777777" w:rsidR="00021E95" w:rsidRDefault="00021E95" w:rsidP="007E1B82">
      <w:pPr>
        <w:jc w:val="center"/>
      </w:pPr>
    </w:p>
    <w:p w14:paraId="3DAE7FD5" w14:textId="57651998" w:rsidR="00B035B2" w:rsidRDefault="00021E95" w:rsidP="007B4B2C">
      <w:pPr>
        <w:jc w:val="center"/>
      </w:pPr>
      <w:r>
        <w:t>21</w:t>
      </w:r>
    </w:p>
    <w:tbl>
      <w:tblPr>
        <w:tblStyle w:val="TableGrid"/>
        <w:tblW w:w="10033" w:type="dxa"/>
        <w:tblLook w:val="04A0" w:firstRow="1" w:lastRow="0" w:firstColumn="1" w:lastColumn="0" w:noHBand="0" w:noVBand="1"/>
      </w:tblPr>
      <w:tblGrid>
        <w:gridCol w:w="1368"/>
        <w:gridCol w:w="2675"/>
        <w:gridCol w:w="1398"/>
        <w:gridCol w:w="1148"/>
        <w:gridCol w:w="1148"/>
        <w:gridCol w:w="1148"/>
        <w:gridCol w:w="1148"/>
      </w:tblGrid>
      <w:tr w:rsidR="00EC0572" w:rsidRPr="00B035B2" w14:paraId="0305AF4A" w14:textId="25F34108" w:rsidTr="00FD791F">
        <w:trPr>
          <w:trHeight w:val="298"/>
        </w:trPr>
        <w:tc>
          <w:tcPr>
            <w:tcW w:w="1368" w:type="dxa"/>
            <w:noWrap/>
            <w:hideMark/>
          </w:tcPr>
          <w:p w14:paraId="35D9723C" w14:textId="77777777" w:rsidR="00EC0572" w:rsidRPr="00B035B2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2675" w:type="dxa"/>
            <w:noWrap/>
            <w:hideMark/>
          </w:tcPr>
          <w:p w14:paraId="7200392B" w14:textId="77777777" w:rsidR="00EC0572" w:rsidRPr="00B035B2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98" w:type="dxa"/>
            <w:noWrap/>
            <w:hideMark/>
          </w:tcPr>
          <w:p w14:paraId="0D9E0A81" w14:textId="77777777" w:rsidR="00EC0572" w:rsidRPr="00B035B2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148" w:type="dxa"/>
          </w:tcPr>
          <w:p w14:paraId="1917754F" w14:textId="148F51AE" w:rsidR="00EC0572" w:rsidRPr="00B035B2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148" w:type="dxa"/>
          </w:tcPr>
          <w:p w14:paraId="1C81054D" w14:textId="1B67DEF3" w:rsidR="00EC0572" w:rsidRPr="00B035B2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148" w:type="dxa"/>
          </w:tcPr>
          <w:p w14:paraId="374FA8CC" w14:textId="1D35641B" w:rsidR="00EC0572" w:rsidRPr="00B035B2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148" w:type="dxa"/>
          </w:tcPr>
          <w:p w14:paraId="0012A6E7" w14:textId="630A2065" w:rsidR="00EC0572" w:rsidRPr="00B035B2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FD791F" w:rsidRPr="00B035B2" w14:paraId="36C70367" w14:textId="4A40EA43" w:rsidTr="00FD791F">
        <w:trPr>
          <w:trHeight w:val="298"/>
        </w:trPr>
        <w:tc>
          <w:tcPr>
            <w:tcW w:w="1368" w:type="dxa"/>
            <w:noWrap/>
            <w:hideMark/>
          </w:tcPr>
          <w:p w14:paraId="0C2254BF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LPS</w:t>
            </w:r>
          </w:p>
        </w:tc>
        <w:tc>
          <w:tcPr>
            <w:tcW w:w="2675" w:type="dxa"/>
            <w:noWrap/>
            <w:hideMark/>
          </w:tcPr>
          <w:p w14:paraId="1C19D2F9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TLR4</w:t>
            </w:r>
          </w:p>
        </w:tc>
        <w:tc>
          <w:tcPr>
            <w:tcW w:w="1398" w:type="dxa"/>
            <w:noWrap/>
            <w:hideMark/>
          </w:tcPr>
          <w:p w14:paraId="25BF4BAD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7F8AD91E" w14:textId="6ABD749F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71045899" w14:textId="473D5658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1C2FBB05" w14:textId="6F5A2850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3767ED13" w14:textId="12C43D14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78CCE5AF" w14:textId="265F7D28" w:rsidTr="00FD791F">
        <w:trPr>
          <w:trHeight w:val="298"/>
        </w:trPr>
        <w:tc>
          <w:tcPr>
            <w:tcW w:w="1368" w:type="dxa"/>
            <w:noWrap/>
            <w:hideMark/>
          </w:tcPr>
          <w:p w14:paraId="0BDA568F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HS</w:t>
            </w:r>
          </w:p>
        </w:tc>
        <w:tc>
          <w:tcPr>
            <w:tcW w:w="2675" w:type="dxa"/>
            <w:noWrap/>
            <w:hideMark/>
          </w:tcPr>
          <w:p w14:paraId="5237565C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TLR4</w:t>
            </w:r>
          </w:p>
        </w:tc>
        <w:tc>
          <w:tcPr>
            <w:tcW w:w="1398" w:type="dxa"/>
            <w:noWrap/>
            <w:hideMark/>
          </w:tcPr>
          <w:p w14:paraId="2FF8D9EB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4173BD9D" w14:textId="012FDBCC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760B74F5" w14:textId="172641D1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715F99CF" w14:textId="70C96FFC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38512233" w14:textId="0D67E1BD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61DC8117" w14:textId="6420661A" w:rsidTr="00FD791F">
        <w:trPr>
          <w:trHeight w:val="298"/>
        </w:trPr>
        <w:tc>
          <w:tcPr>
            <w:tcW w:w="1368" w:type="dxa"/>
            <w:noWrap/>
            <w:hideMark/>
          </w:tcPr>
          <w:p w14:paraId="67945831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B035B2">
              <w:rPr>
                <w:rFonts w:ascii="Aptos Narrow" w:eastAsia="Times New Roman" w:hAnsi="Aptos Narrow" w:cs="Times New Roman"/>
                <w:color w:val="000000"/>
              </w:rPr>
              <w:t>Heparanase</w:t>
            </w:r>
            <w:proofErr w:type="spellEnd"/>
          </w:p>
        </w:tc>
        <w:tc>
          <w:tcPr>
            <w:tcW w:w="2675" w:type="dxa"/>
            <w:noWrap/>
            <w:hideMark/>
          </w:tcPr>
          <w:p w14:paraId="4108461D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TLR4</w:t>
            </w:r>
          </w:p>
        </w:tc>
        <w:tc>
          <w:tcPr>
            <w:tcW w:w="1398" w:type="dxa"/>
            <w:noWrap/>
            <w:hideMark/>
          </w:tcPr>
          <w:p w14:paraId="7576991A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6C854875" w14:textId="240FC108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5002EE0D" w14:textId="31B7AC38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3F315C11" w14:textId="7AD9F82D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49F9ECC1" w14:textId="654BCF59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2FC1E429" w14:textId="78CDDB2F" w:rsidTr="00FD791F">
        <w:trPr>
          <w:trHeight w:val="298"/>
        </w:trPr>
        <w:tc>
          <w:tcPr>
            <w:tcW w:w="1368" w:type="dxa"/>
            <w:noWrap/>
            <w:hideMark/>
          </w:tcPr>
          <w:p w14:paraId="635138ED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Detergents</w:t>
            </w:r>
          </w:p>
        </w:tc>
        <w:tc>
          <w:tcPr>
            <w:tcW w:w="2675" w:type="dxa"/>
            <w:noWrap/>
            <w:hideMark/>
          </w:tcPr>
          <w:p w14:paraId="3E01D9AE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TLR4</w:t>
            </w:r>
          </w:p>
        </w:tc>
        <w:tc>
          <w:tcPr>
            <w:tcW w:w="1398" w:type="dxa"/>
            <w:noWrap/>
            <w:hideMark/>
          </w:tcPr>
          <w:p w14:paraId="6808AC2B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333729B3" w14:textId="0B6D11EC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1A0741E9" w14:textId="6E56AA25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5ABDFA78" w14:textId="6B8AD3F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48" w:type="dxa"/>
          </w:tcPr>
          <w:p w14:paraId="0C5E9D47" w14:textId="285E724F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392AD66F" w14:textId="6B45A8FC" w:rsidTr="00FD791F">
        <w:trPr>
          <w:trHeight w:val="298"/>
        </w:trPr>
        <w:tc>
          <w:tcPr>
            <w:tcW w:w="1368" w:type="dxa"/>
            <w:noWrap/>
            <w:hideMark/>
          </w:tcPr>
          <w:p w14:paraId="3C5ABA02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LTA</w:t>
            </w:r>
          </w:p>
        </w:tc>
        <w:tc>
          <w:tcPr>
            <w:tcW w:w="2675" w:type="dxa"/>
            <w:noWrap/>
            <w:hideMark/>
          </w:tcPr>
          <w:p w14:paraId="7F9EB2A5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TLR2</w:t>
            </w:r>
          </w:p>
        </w:tc>
        <w:tc>
          <w:tcPr>
            <w:tcW w:w="1398" w:type="dxa"/>
            <w:noWrap/>
            <w:hideMark/>
          </w:tcPr>
          <w:p w14:paraId="06384E91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3C25DB8E" w14:textId="72554AAF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782318C0" w14:textId="0DCA4A6D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3A786630" w14:textId="46E6462E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6A70CA9F" w14:textId="4A540688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12D76994" w14:textId="4756834F" w:rsidTr="00FD791F">
        <w:trPr>
          <w:trHeight w:val="298"/>
        </w:trPr>
        <w:tc>
          <w:tcPr>
            <w:tcW w:w="1368" w:type="dxa"/>
            <w:noWrap/>
            <w:hideMark/>
          </w:tcPr>
          <w:p w14:paraId="3B713E49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TLR4</w:t>
            </w:r>
          </w:p>
        </w:tc>
        <w:tc>
          <w:tcPr>
            <w:tcW w:w="2675" w:type="dxa"/>
            <w:noWrap/>
            <w:hideMark/>
          </w:tcPr>
          <w:p w14:paraId="026F47D2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MyD88</w:t>
            </w:r>
          </w:p>
        </w:tc>
        <w:tc>
          <w:tcPr>
            <w:tcW w:w="1398" w:type="dxa"/>
            <w:noWrap/>
            <w:hideMark/>
          </w:tcPr>
          <w:p w14:paraId="0222F9D7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567E7D61" w14:textId="4D1F09C1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268EB9EA" w14:textId="04AB93FB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48" w:type="dxa"/>
          </w:tcPr>
          <w:p w14:paraId="09F6794A" w14:textId="0B1F2463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5CF847FD" w14:textId="148B7456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2DC10762" w14:textId="21725284" w:rsidTr="00FD791F">
        <w:trPr>
          <w:trHeight w:val="298"/>
        </w:trPr>
        <w:tc>
          <w:tcPr>
            <w:tcW w:w="1368" w:type="dxa"/>
            <w:noWrap/>
            <w:hideMark/>
          </w:tcPr>
          <w:p w14:paraId="6CFA0D47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TLR4</w:t>
            </w:r>
          </w:p>
        </w:tc>
        <w:tc>
          <w:tcPr>
            <w:tcW w:w="2675" w:type="dxa"/>
            <w:noWrap/>
            <w:hideMark/>
          </w:tcPr>
          <w:p w14:paraId="4FDC500D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TRAM</w:t>
            </w:r>
          </w:p>
        </w:tc>
        <w:tc>
          <w:tcPr>
            <w:tcW w:w="1398" w:type="dxa"/>
            <w:noWrap/>
            <w:hideMark/>
          </w:tcPr>
          <w:p w14:paraId="51F7E2B4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59412DDA" w14:textId="3AC6222E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09E2C3F3" w14:textId="4558B32A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48" w:type="dxa"/>
          </w:tcPr>
          <w:p w14:paraId="248C7A77" w14:textId="44C39CFE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39D44894" w14:textId="44FAD46B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706E54A5" w14:textId="39BFAF44" w:rsidTr="00FD791F">
        <w:trPr>
          <w:trHeight w:val="298"/>
        </w:trPr>
        <w:tc>
          <w:tcPr>
            <w:tcW w:w="1368" w:type="dxa"/>
            <w:noWrap/>
            <w:hideMark/>
          </w:tcPr>
          <w:p w14:paraId="6144F4F8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MyD88</w:t>
            </w:r>
          </w:p>
        </w:tc>
        <w:tc>
          <w:tcPr>
            <w:tcW w:w="2675" w:type="dxa"/>
            <w:noWrap/>
            <w:hideMark/>
          </w:tcPr>
          <w:p w14:paraId="2D76BB0A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MAL</w:t>
            </w:r>
          </w:p>
        </w:tc>
        <w:tc>
          <w:tcPr>
            <w:tcW w:w="1398" w:type="dxa"/>
            <w:noWrap/>
            <w:hideMark/>
          </w:tcPr>
          <w:p w14:paraId="3EF24C85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2FB750E5" w14:textId="5E1A1C38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5009A145" w14:textId="54F72F1A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61B9BF1B" w14:textId="1F6A8A80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09B39527" w14:textId="65B3EA28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3FF87003" w14:textId="45F1D09B" w:rsidTr="00FD791F">
        <w:trPr>
          <w:trHeight w:val="298"/>
        </w:trPr>
        <w:tc>
          <w:tcPr>
            <w:tcW w:w="1368" w:type="dxa"/>
            <w:noWrap/>
            <w:hideMark/>
          </w:tcPr>
          <w:p w14:paraId="53B21EF9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TRAM</w:t>
            </w:r>
          </w:p>
        </w:tc>
        <w:tc>
          <w:tcPr>
            <w:tcW w:w="2675" w:type="dxa"/>
            <w:noWrap/>
            <w:hideMark/>
          </w:tcPr>
          <w:p w14:paraId="735B18FC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TRIF</w:t>
            </w:r>
          </w:p>
        </w:tc>
        <w:tc>
          <w:tcPr>
            <w:tcW w:w="1398" w:type="dxa"/>
            <w:noWrap/>
            <w:hideMark/>
          </w:tcPr>
          <w:p w14:paraId="08DA7648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3CAE5AC7" w14:textId="2AB9848F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67AF27C0" w14:textId="29D6E88A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75A7C451" w14:textId="06CD0DD0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48" w:type="dxa"/>
          </w:tcPr>
          <w:p w14:paraId="68DCA0D9" w14:textId="422ADFD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471A2053" w14:textId="44EE577F" w:rsidTr="00FD791F">
        <w:trPr>
          <w:trHeight w:val="298"/>
        </w:trPr>
        <w:tc>
          <w:tcPr>
            <w:tcW w:w="1368" w:type="dxa"/>
            <w:noWrap/>
            <w:hideMark/>
          </w:tcPr>
          <w:p w14:paraId="38EE0459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TLR2</w:t>
            </w:r>
          </w:p>
        </w:tc>
        <w:tc>
          <w:tcPr>
            <w:tcW w:w="2675" w:type="dxa"/>
            <w:noWrap/>
            <w:hideMark/>
          </w:tcPr>
          <w:p w14:paraId="1E299B55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MyD88</w:t>
            </w:r>
          </w:p>
        </w:tc>
        <w:tc>
          <w:tcPr>
            <w:tcW w:w="1398" w:type="dxa"/>
            <w:noWrap/>
            <w:hideMark/>
          </w:tcPr>
          <w:p w14:paraId="3D38CCEB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15D7C9F4" w14:textId="15AED73D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48" w:type="dxa"/>
          </w:tcPr>
          <w:p w14:paraId="0B35F8CB" w14:textId="34A3C5C8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7364C292" w14:textId="7D58B596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069F775C" w14:textId="01DA16BF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12933E52" w14:textId="53A07D46" w:rsidTr="00FD791F">
        <w:trPr>
          <w:trHeight w:val="298"/>
        </w:trPr>
        <w:tc>
          <w:tcPr>
            <w:tcW w:w="1368" w:type="dxa"/>
            <w:noWrap/>
            <w:hideMark/>
          </w:tcPr>
          <w:p w14:paraId="5056D888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MyD88</w:t>
            </w:r>
          </w:p>
        </w:tc>
        <w:tc>
          <w:tcPr>
            <w:tcW w:w="2675" w:type="dxa"/>
            <w:noWrap/>
            <w:hideMark/>
          </w:tcPr>
          <w:p w14:paraId="2EBDC514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MAL</w:t>
            </w:r>
          </w:p>
        </w:tc>
        <w:tc>
          <w:tcPr>
            <w:tcW w:w="1398" w:type="dxa"/>
            <w:noWrap/>
            <w:hideMark/>
          </w:tcPr>
          <w:p w14:paraId="413E6AC7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4CA2B259" w14:textId="09B0384B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12E5CB92" w14:textId="09E766B9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33E5D47A" w14:textId="4F3B42BD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4EF2D420" w14:textId="26A7567C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1F025E29" w14:textId="25FEEAAF" w:rsidTr="00FD791F">
        <w:trPr>
          <w:trHeight w:val="298"/>
        </w:trPr>
        <w:tc>
          <w:tcPr>
            <w:tcW w:w="1368" w:type="dxa"/>
            <w:noWrap/>
            <w:hideMark/>
          </w:tcPr>
          <w:p w14:paraId="35CA8417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MyD88</w:t>
            </w:r>
          </w:p>
        </w:tc>
        <w:tc>
          <w:tcPr>
            <w:tcW w:w="2675" w:type="dxa"/>
            <w:noWrap/>
            <w:hideMark/>
          </w:tcPr>
          <w:p w14:paraId="353A37F4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TRAF6</w:t>
            </w:r>
          </w:p>
        </w:tc>
        <w:tc>
          <w:tcPr>
            <w:tcW w:w="1398" w:type="dxa"/>
            <w:noWrap/>
            <w:hideMark/>
          </w:tcPr>
          <w:p w14:paraId="15815E11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5ABB8E41" w14:textId="486C4DE4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00F721A0" w14:textId="0D5C6B40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372B652B" w14:textId="2F7C2141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3F7DFAE4" w14:textId="7CAD9642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01BB5C24" w14:textId="23358EE5" w:rsidTr="00FD791F">
        <w:trPr>
          <w:trHeight w:val="298"/>
        </w:trPr>
        <w:tc>
          <w:tcPr>
            <w:tcW w:w="1368" w:type="dxa"/>
            <w:noWrap/>
            <w:hideMark/>
          </w:tcPr>
          <w:p w14:paraId="38E31646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TRAF6</w:t>
            </w:r>
          </w:p>
        </w:tc>
        <w:tc>
          <w:tcPr>
            <w:tcW w:w="2675" w:type="dxa"/>
            <w:noWrap/>
            <w:hideMark/>
          </w:tcPr>
          <w:p w14:paraId="7ADA4AED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IKK</w:t>
            </w:r>
          </w:p>
        </w:tc>
        <w:tc>
          <w:tcPr>
            <w:tcW w:w="1398" w:type="dxa"/>
            <w:noWrap/>
            <w:hideMark/>
          </w:tcPr>
          <w:p w14:paraId="23795B96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5965FA17" w14:textId="7DF509F4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49A37EBA" w14:textId="2D8B37E3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0A74F6FF" w14:textId="47F28EAF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48" w:type="dxa"/>
          </w:tcPr>
          <w:p w14:paraId="58B79F9C" w14:textId="2A6A5033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0388F308" w14:textId="5B368652" w:rsidTr="00FD791F">
        <w:trPr>
          <w:trHeight w:val="298"/>
        </w:trPr>
        <w:tc>
          <w:tcPr>
            <w:tcW w:w="1368" w:type="dxa"/>
            <w:noWrap/>
            <w:hideMark/>
          </w:tcPr>
          <w:p w14:paraId="0BCA91F8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TRAF6</w:t>
            </w:r>
          </w:p>
        </w:tc>
        <w:tc>
          <w:tcPr>
            <w:tcW w:w="2675" w:type="dxa"/>
            <w:noWrap/>
            <w:hideMark/>
          </w:tcPr>
          <w:p w14:paraId="754E961C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TBK1</w:t>
            </w:r>
          </w:p>
        </w:tc>
        <w:tc>
          <w:tcPr>
            <w:tcW w:w="1398" w:type="dxa"/>
            <w:noWrap/>
            <w:hideMark/>
          </w:tcPr>
          <w:p w14:paraId="62E197C9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4F034E64" w14:textId="3C8BC596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1F8FC8CD" w14:textId="50EBDDCD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0BD745AD" w14:textId="58FA530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55CBE7A8" w14:textId="4B936F7F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5F24C2CF" w14:textId="5C45375B" w:rsidTr="00FD791F">
        <w:trPr>
          <w:trHeight w:val="298"/>
        </w:trPr>
        <w:tc>
          <w:tcPr>
            <w:tcW w:w="1368" w:type="dxa"/>
            <w:noWrap/>
            <w:hideMark/>
          </w:tcPr>
          <w:p w14:paraId="37E03ACC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IKK</w:t>
            </w:r>
          </w:p>
        </w:tc>
        <w:tc>
          <w:tcPr>
            <w:tcW w:w="2675" w:type="dxa"/>
            <w:noWrap/>
            <w:hideMark/>
          </w:tcPr>
          <w:p w14:paraId="303C6320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IRF3/7</w:t>
            </w:r>
          </w:p>
        </w:tc>
        <w:tc>
          <w:tcPr>
            <w:tcW w:w="1398" w:type="dxa"/>
            <w:noWrap/>
            <w:hideMark/>
          </w:tcPr>
          <w:p w14:paraId="17B39340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6538AA06" w14:textId="5927CD5A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4FD96733" w14:textId="03A8CF41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35D7F5F7" w14:textId="16500DE9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6669909F" w14:textId="7229331A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7C4B0DAD" w14:textId="16D9A615" w:rsidTr="00FD791F">
        <w:trPr>
          <w:trHeight w:val="298"/>
        </w:trPr>
        <w:tc>
          <w:tcPr>
            <w:tcW w:w="1368" w:type="dxa"/>
            <w:noWrap/>
            <w:hideMark/>
          </w:tcPr>
          <w:p w14:paraId="205260C2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TBK1</w:t>
            </w:r>
          </w:p>
        </w:tc>
        <w:tc>
          <w:tcPr>
            <w:tcW w:w="2675" w:type="dxa"/>
            <w:noWrap/>
            <w:hideMark/>
          </w:tcPr>
          <w:p w14:paraId="1356B8FD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IRF3/7</w:t>
            </w:r>
          </w:p>
        </w:tc>
        <w:tc>
          <w:tcPr>
            <w:tcW w:w="1398" w:type="dxa"/>
            <w:noWrap/>
            <w:hideMark/>
          </w:tcPr>
          <w:p w14:paraId="01037278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0117E819" w14:textId="66FDE8EF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43F03731" w14:textId="7E23928D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5D6626D4" w14:textId="1832595F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36C53B1D" w14:textId="319A4FBA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12D5D79F" w14:textId="5E6CBD44" w:rsidTr="00FD791F">
        <w:trPr>
          <w:trHeight w:val="298"/>
        </w:trPr>
        <w:tc>
          <w:tcPr>
            <w:tcW w:w="1368" w:type="dxa"/>
            <w:noWrap/>
            <w:hideMark/>
          </w:tcPr>
          <w:p w14:paraId="6658ACDE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TRAF6</w:t>
            </w:r>
          </w:p>
        </w:tc>
        <w:tc>
          <w:tcPr>
            <w:tcW w:w="2675" w:type="dxa"/>
            <w:noWrap/>
            <w:hideMark/>
          </w:tcPr>
          <w:p w14:paraId="72ECB229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RIP1</w:t>
            </w:r>
          </w:p>
        </w:tc>
        <w:tc>
          <w:tcPr>
            <w:tcW w:w="1398" w:type="dxa"/>
            <w:noWrap/>
            <w:hideMark/>
          </w:tcPr>
          <w:p w14:paraId="7D7BD636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595B7459" w14:textId="35DE009A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674A4516" w14:textId="35BA364A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6E75D1E2" w14:textId="5E9B4E0D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0CA5B844" w14:textId="07F15FFA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7F8FDE46" w14:textId="59071217" w:rsidTr="00FD791F">
        <w:trPr>
          <w:trHeight w:val="298"/>
        </w:trPr>
        <w:tc>
          <w:tcPr>
            <w:tcW w:w="1368" w:type="dxa"/>
            <w:noWrap/>
            <w:hideMark/>
          </w:tcPr>
          <w:p w14:paraId="30BDA7EF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IRAK4</w:t>
            </w:r>
          </w:p>
        </w:tc>
        <w:tc>
          <w:tcPr>
            <w:tcW w:w="2675" w:type="dxa"/>
            <w:noWrap/>
            <w:hideMark/>
          </w:tcPr>
          <w:p w14:paraId="76E04600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TRAF6</w:t>
            </w:r>
          </w:p>
        </w:tc>
        <w:tc>
          <w:tcPr>
            <w:tcW w:w="1398" w:type="dxa"/>
            <w:noWrap/>
            <w:hideMark/>
          </w:tcPr>
          <w:p w14:paraId="14EA6776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4C6717F1" w14:textId="20C9DD61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41F8B914" w14:textId="43C19384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50C312E1" w14:textId="070E3FF0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7F4DD06C" w14:textId="51FB9F49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11577D16" w14:textId="074E3AD7" w:rsidTr="00FD791F">
        <w:trPr>
          <w:trHeight w:val="298"/>
        </w:trPr>
        <w:tc>
          <w:tcPr>
            <w:tcW w:w="1368" w:type="dxa"/>
            <w:noWrap/>
            <w:hideMark/>
          </w:tcPr>
          <w:p w14:paraId="4D4F1D6A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RIP1</w:t>
            </w:r>
          </w:p>
        </w:tc>
        <w:tc>
          <w:tcPr>
            <w:tcW w:w="2675" w:type="dxa"/>
            <w:noWrap/>
            <w:hideMark/>
          </w:tcPr>
          <w:p w14:paraId="6F283A41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IÎºB</w:t>
            </w:r>
          </w:p>
        </w:tc>
        <w:tc>
          <w:tcPr>
            <w:tcW w:w="1398" w:type="dxa"/>
            <w:noWrap/>
            <w:hideMark/>
          </w:tcPr>
          <w:p w14:paraId="754FCC24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305DEAA7" w14:textId="7B3E8603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0AB76A18" w14:textId="74451899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41AC3351" w14:textId="48B78D4A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5F33EDFF" w14:textId="3D1A86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1AE60605" w14:textId="201B6D56" w:rsidTr="00FD791F">
        <w:trPr>
          <w:trHeight w:val="298"/>
        </w:trPr>
        <w:tc>
          <w:tcPr>
            <w:tcW w:w="1368" w:type="dxa"/>
            <w:noWrap/>
            <w:hideMark/>
          </w:tcPr>
          <w:p w14:paraId="64668025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RIP1</w:t>
            </w:r>
          </w:p>
        </w:tc>
        <w:tc>
          <w:tcPr>
            <w:tcW w:w="2675" w:type="dxa"/>
            <w:noWrap/>
            <w:hideMark/>
          </w:tcPr>
          <w:p w14:paraId="4B4EEC66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NFÎºB</w:t>
            </w:r>
          </w:p>
        </w:tc>
        <w:tc>
          <w:tcPr>
            <w:tcW w:w="1398" w:type="dxa"/>
            <w:noWrap/>
            <w:hideMark/>
          </w:tcPr>
          <w:p w14:paraId="2DCFE08B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51F8044E" w14:textId="28A80EA3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06F33A49" w14:textId="19CDAA22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045C7BE7" w14:textId="44B42514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573E4B97" w14:textId="3DA55FFE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4BED3AF3" w14:textId="5F38759F" w:rsidTr="00FD791F">
        <w:trPr>
          <w:trHeight w:val="298"/>
        </w:trPr>
        <w:tc>
          <w:tcPr>
            <w:tcW w:w="1368" w:type="dxa"/>
            <w:noWrap/>
            <w:hideMark/>
          </w:tcPr>
          <w:p w14:paraId="0581B946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IÎºB</w:t>
            </w:r>
          </w:p>
        </w:tc>
        <w:tc>
          <w:tcPr>
            <w:tcW w:w="2675" w:type="dxa"/>
            <w:noWrap/>
            <w:hideMark/>
          </w:tcPr>
          <w:p w14:paraId="5CAD6288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NFÎºB</w:t>
            </w:r>
          </w:p>
        </w:tc>
        <w:tc>
          <w:tcPr>
            <w:tcW w:w="1398" w:type="dxa"/>
            <w:noWrap/>
            <w:hideMark/>
          </w:tcPr>
          <w:p w14:paraId="02A9ECC7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50C7CB20" w14:textId="52464C45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31E73096" w14:textId="02049A45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175F91B5" w14:textId="4DFF37E6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14054130" w14:textId="3F58B56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D791F" w:rsidRPr="00B035B2" w14:paraId="08E1B163" w14:textId="198B26E6" w:rsidTr="00FD791F">
        <w:trPr>
          <w:trHeight w:val="298"/>
        </w:trPr>
        <w:tc>
          <w:tcPr>
            <w:tcW w:w="1368" w:type="dxa"/>
            <w:noWrap/>
            <w:hideMark/>
          </w:tcPr>
          <w:p w14:paraId="66FB6002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NFÎºB</w:t>
            </w:r>
          </w:p>
        </w:tc>
        <w:tc>
          <w:tcPr>
            <w:tcW w:w="2675" w:type="dxa"/>
            <w:noWrap/>
            <w:hideMark/>
          </w:tcPr>
          <w:p w14:paraId="549F1480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Cytokines (IL-1, IL-6, TNF-Î±)</w:t>
            </w:r>
          </w:p>
        </w:tc>
        <w:tc>
          <w:tcPr>
            <w:tcW w:w="1398" w:type="dxa"/>
            <w:noWrap/>
            <w:hideMark/>
          </w:tcPr>
          <w:p w14:paraId="75E2624A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5A4DAADE" w14:textId="6DE8D0B9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296BC8A3" w14:textId="059EFA39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27EB5F6E" w14:textId="53103EE8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0A5FF3F0" w14:textId="69890BBE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D791F" w:rsidRPr="00B035B2" w14:paraId="0A656957" w14:textId="45EE0AF8" w:rsidTr="00FD791F">
        <w:trPr>
          <w:trHeight w:val="298"/>
        </w:trPr>
        <w:tc>
          <w:tcPr>
            <w:tcW w:w="1368" w:type="dxa"/>
            <w:noWrap/>
            <w:hideMark/>
          </w:tcPr>
          <w:p w14:paraId="555EEA38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IRF3/7</w:t>
            </w:r>
          </w:p>
        </w:tc>
        <w:tc>
          <w:tcPr>
            <w:tcW w:w="2675" w:type="dxa"/>
            <w:noWrap/>
            <w:hideMark/>
          </w:tcPr>
          <w:p w14:paraId="354C5C95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IFN-</w:t>
            </w:r>
            <w:proofErr w:type="spellStart"/>
            <w:r w:rsidRPr="00B035B2">
              <w:rPr>
                <w:rFonts w:ascii="Aptos Narrow" w:eastAsia="Times New Roman" w:hAnsi="Aptos Narrow" w:cs="Times New Roman"/>
                <w:color w:val="000000"/>
              </w:rPr>
              <w:t>inducable</w:t>
            </w:r>
            <w:proofErr w:type="spellEnd"/>
            <w:r w:rsidRPr="00B035B2">
              <w:rPr>
                <w:rFonts w:ascii="Aptos Narrow" w:eastAsia="Times New Roman" w:hAnsi="Aptos Narrow" w:cs="Times New Roman"/>
                <w:color w:val="000000"/>
              </w:rPr>
              <w:t xml:space="preserve"> genes</w:t>
            </w:r>
          </w:p>
        </w:tc>
        <w:tc>
          <w:tcPr>
            <w:tcW w:w="1398" w:type="dxa"/>
            <w:noWrap/>
            <w:hideMark/>
          </w:tcPr>
          <w:p w14:paraId="4D888BBB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528E098B" w14:textId="179C4B5C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5A3C1FAF" w14:textId="3EF2162E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4FF0590F" w14:textId="314A27A5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5827A123" w14:textId="4934047D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D791F" w:rsidRPr="00B035B2" w14:paraId="5894B71D" w14:textId="624E8F4C" w:rsidTr="00FD791F">
        <w:trPr>
          <w:trHeight w:val="298"/>
        </w:trPr>
        <w:tc>
          <w:tcPr>
            <w:tcW w:w="1368" w:type="dxa"/>
            <w:noWrap/>
            <w:hideMark/>
          </w:tcPr>
          <w:p w14:paraId="6F86F15D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IFN</w:t>
            </w:r>
          </w:p>
        </w:tc>
        <w:tc>
          <w:tcPr>
            <w:tcW w:w="2675" w:type="dxa"/>
            <w:noWrap/>
            <w:hideMark/>
          </w:tcPr>
          <w:p w14:paraId="26E676EC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IFN-</w:t>
            </w:r>
            <w:proofErr w:type="spellStart"/>
            <w:r w:rsidRPr="00B035B2">
              <w:rPr>
                <w:rFonts w:ascii="Aptos Narrow" w:eastAsia="Times New Roman" w:hAnsi="Aptos Narrow" w:cs="Times New Roman"/>
                <w:color w:val="000000"/>
              </w:rPr>
              <w:t>inducable</w:t>
            </w:r>
            <w:proofErr w:type="spellEnd"/>
            <w:r w:rsidRPr="00B035B2">
              <w:rPr>
                <w:rFonts w:ascii="Aptos Narrow" w:eastAsia="Times New Roman" w:hAnsi="Aptos Narrow" w:cs="Times New Roman"/>
                <w:color w:val="000000"/>
              </w:rPr>
              <w:t xml:space="preserve"> genes</w:t>
            </w:r>
          </w:p>
        </w:tc>
        <w:tc>
          <w:tcPr>
            <w:tcW w:w="1398" w:type="dxa"/>
            <w:noWrap/>
            <w:hideMark/>
          </w:tcPr>
          <w:p w14:paraId="726CF234" w14:textId="7777777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65933941" w14:textId="6203CF87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4B20A69F" w14:textId="6849B964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370884E9" w14:textId="04DFA4DC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8" w:type="dxa"/>
          </w:tcPr>
          <w:p w14:paraId="7ADC3F22" w14:textId="5A8857C8" w:rsidR="00FD791F" w:rsidRPr="00B035B2" w:rsidRDefault="00FD791F" w:rsidP="00FD791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035B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20F42E2F" w14:textId="77777777" w:rsidR="00B035B2" w:rsidRDefault="00B035B2" w:rsidP="007E1B82">
      <w:pPr>
        <w:jc w:val="center"/>
      </w:pPr>
    </w:p>
    <w:p w14:paraId="5D8411DC" w14:textId="5EF5FF9E" w:rsidR="00021318" w:rsidRDefault="00021E95" w:rsidP="007E1B82">
      <w:pPr>
        <w:jc w:val="center"/>
      </w:pPr>
      <w:r>
        <w:t>22</w:t>
      </w:r>
    </w:p>
    <w:tbl>
      <w:tblPr>
        <w:tblStyle w:val="TableGrid"/>
        <w:tblW w:w="10115" w:type="dxa"/>
        <w:tblLook w:val="04A0" w:firstRow="1" w:lastRow="0" w:firstColumn="1" w:lastColumn="0" w:noHBand="0" w:noVBand="1"/>
      </w:tblPr>
      <w:tblGrid>
        <w:gridCol w:w="931"/>
        <w:gridCol w:w="3554"/>
        <w:gridCol w:w="1314"/>
        <w:gridCol w:w="1079"/>
        <w:gridCol w:w="1079"/>
        <w:gridCol w:w="1079"/>
        <w:gridCol w:w="1079"/>
      </w:tblGrid>
      <w:tr w:rsidR="00EC0572" w:rsidRPr="0027725F" w14:paraId="547F8647" w14:textId="72044D56" w:rsidTr="00EC0572">
        <w:trPr>
          <w:trHeight w:val="299"/>
        </w:trPr>
        <w:tc>
          <w:tcPr>
            <w:tcW w:w="931" w:type="dxa"/>
            <w:noWrap/>
            <w:hideMark/>
          </w:tcPr>
          <w:p w14:paraId="72C08100" w14:textId="77777777" w:rsidR="00EC0572" w:rsidRPr="0027725F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3554" w:type="dxa"/>
            <w:noWrap/>
            <w:hideMark/>
          </w:tcPr>
          <w:p w14:paraId="5E21D961" w14:textId="77777777" w:rsidR="00EC0572" w:rsidRPr="0027725F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14" w:type="dxa"/>
            <w:noWrap/>
            <w:hideMark/>
          </w:tcPr>
          <w:p w14:paraId="539D4C28" w14:textId="77777777" w:rsidR="00EC0572" w:rsidRPr="0027725F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79" w:type="dxa"/>
          </w:tcPr>
          <w:p w14:paraId="56F9F124" w14:textId="007CA5FA" w:rsidR="00EC0572" w:rsidRPr="0027725F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79" w:type="dxa"/>
          </w:tcPr>
          <w:p w14:paraId="4DA4D655" w14:textId="7155E31E" w:rsidR="00EC0572" w:rsidRPr="0027725F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79" w:type="dxa"/>
          </w:tcPr>
          <w:p w14:paraId="47BF5611" w14:textId="4763C233" w:rsidR="00EC0572" w:rsidRPr="0027725F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79" w:type="dxa"/>
          </w:tcPr>
          <w:p w14:paraId="2A17CE0F" w14:textId="6B3BBD6F" w:rsidR="00EC0572" w:rsidRPr="0027725F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CF4E2B" w:rsidRPr="0027725F" w14:paraId="37BD9A72" w14:textId="4BDDDCF0" w:rsidTr="00EC0572">
        <w:trPr>
          <w:trHeight w:val="299"/>
        </w:trPr>
        <w:tc>
          <w:tcPr>
            <w:tcW w:w="931" w:type="dxa"/>
            <w:noWrap/>
            <w:hideMark/>
          </w:tcPr>
          <w:p w14:paraId="3B4F3346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PMA</w:t>
            </w:r>
          </w:p>
        </w:tc>
        <w:tc>
          <w:tcPr>
            <w:tcW w:w="3554" w:type="dxa"/>
            <w:noWrap/>
            <w:hideMark/>
          </w:tcPr>
          <w:p w14:paraId="686EEA54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PKC</w:t>
            </w:r>
          </w:p>
        </w:tc>
        <w:tc>
          <w:tcPr>
            <w:tcW w:w="1314" w:type="dxa"/>
            <w:noWrap/>
            <w:hideMark/>
          </w:tcPr>
          <w:p w14:paraId="022099EC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58EDA5B5" w14:textId="5F4D7D5F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2FFAF768" w14:textId="0693344D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49F224C7" w14:textId="5C284F2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1971AEF1" w14:textId="0887A313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F4E2B" w:rsidRPr="0027725F" w14:paraId="0F988229" w14:textId="65CD7E9D" w:rsidTr="00EC0572">
        <w:trPr>
          <w:trHeight w:val="299"/>
        </w:trPr>
        <w:tc>
          <w:tcPr>
            <w:tcW w:w="931" w:type="dxa"/>
            <w:noWrap/>
            <w:hideMark/>
          </w:tcPr>
          <w:p w14:paraId="7FDAEB98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PKC</w:t>
            </w:r>
          </w:p>
        </w:tc>
        <w:tc>
          <w:tcPr>
            <w:tcW w:w="3554" w:type="dxa"/>
            <w:noWrap/>
            <w:hideMark/>
          </w:tcPr>
          <w:p w14:paraId="0C8D1172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RIPK4</w:t>
            </w:r>
          </w:p>
        </w:tc>
        <w:tc>
          <w:tcPr>
            <w:tcW w:w="1314" w:type="dxa"/>
            <w:noWrap/>
            <w:hideMark/>
          </w:tcPr>
          <w:p w14:paraId="1AE2F332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748D74DF" w14:textId="3ACF9C6C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71C98B3D" w14:textId="584A3215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5BEFA9A8" w14:textId="11717A9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177F490B" w14:textId="5687D43C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F4E2B" w:rsidRPr="0027725F" w14:paraId="44A3A073" w14:textId="0C96DA71" w:rsidTr="00EC0572">
        <w:trPr>
          <w:trHeight w:val="299"/>
        </w:trPr>
        <w:tc>
          <w:tcPr>
            <w:tcW w:w="931" w:type="dxa"/>
            <w:noWrap/>
            <w:hideMark/>
          </w:tcPr>
          <w:p w14:paraId="68C60CD3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lastRenderedPageBreak/>
              <w:t>RIPK4</w:t>
            </w:r>
          </w:p>
        </w:tc>
        <w:tc>
          <w:tcPr>
            <w:tcW w:w="3554" w:type="dxa"/>
            <w:noWrap/>
            <w:hideMark/>
          </w:tcPr>
          <w:p w14:paraId="10E6E1C2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IKKs</w:t>
            </w:r>
          </w:p>
        </w:tc>
        <w:tc>
          <w:tcPr>
            <w:tcW w:w="1314" w:type="dxa"/>
            <w:noWrap/>
            <w:hideMark/>
          </w:tcPr>
          <w:p w14:paraId="046F808F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1BE613D3" w14:textId="49B0BF30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6493499C" w14:textId="31702DBD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017BDC36" w14:textId="4978AA2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1246CBD7" w14:textId="33E5F4D0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F4E2B" w:rsidRPr="0027725F" w14:paraId="45D303E4" w14:textId="084982B8" w:rsidTr="00EC0572">
        <w:trPr>
          <w:trHeight w:val="299"/>
        </w:trPr>
        <w:tc>
          <w:tcPr>
            <w:tcW w:w="931" w:type="dxa"/>
            <w:noWrap/>
            <w:hideMark/>
          </w:tcPr>
          <w:p w14:paraId="544F45F3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RIPK4</w:t>
            </w:r>
          </w:p>
        </w:tc>
        <w:tc>
          <w:tcPr>
            <w:tcW w:w="3554" w:type="dxa"/>
            <w:noWrap/>
            <w:hideMark/>
          </w:tcPr>
          <w:p w14:paraId="003B63E2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DVL2</w:t>
            </w:r>
          </w:p>
        </w:tc>
        <w:tc>
          <w:tcPr>
            <w:tcW w:w="1314" w:type="dxa"/>
            <w:noWrap/>
            <w:hideMark/>
          </w:tcPr>
          <w:p w14:paraId="01737819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06A4D02A" w14:textId="1CA37A1E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7BD27CBF" w14:textId="37978AE5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5508B302" w14:textId="352475F5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07288B1D" w14:textId="17EDA270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F4E2B" w:rsidRPr="0027725F" w14:paraId="17468619" w14:textId="14BAEA67" w:rsidTr="00EC0572">
        <w:trPr>
          <w:trHeight w:val="299"/>
        </w:trPr>
        <w:tc>
          <w:tcPr>
            <w:tcW w:w="931" w:type="dxa"/>
            <w:noWrap/>
            <w:hideMark/>
          </w:tcPr>
          <w:p w14:paraId="4B491B81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RIPK4</w:t>
            </w:r>
          </w:p>
        </w:tc>
        <w:tc>
          <w:tcPr>
            <w:tcW w:w="3554" w:type="dxa"/>
            <w:noWrap/>
            <w:hideMark/>
          </w:tcPr>
          <w:p w14:paraId="4EB10292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IRF6</w:t>
            </w:r>
          </w:p>
        </w:tc>
        <w:tc>
          <w:tcPr>
            <w:tcW w:w="1314" w:type="dxa"/>
            <w:noWrap/>
            <w:hideMark/>
          </w:tcPr>
          <w:p w14:paraId="77BC8BA7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069E0FEA" w14:textId="26A750D8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79" w:type="dxa"/>
          </w:tcPr>
          <w:p w14:paraId="78D54245" w14:textId="4BB847DC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285C4F19" w14:textId="52CDFF09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61BF34C7" w14:textId="127D521F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F4E2B" w:rsidRPr="0027725F" w14:paraId="2E9F7945" w14:textId="73AD4722" w:rsidTr="00EC0572">
        <w:trPr>
          <w:trHeight w:val="299"/>
        </w:trPr>
        <w:tc>
          <w:tcPr>
            <w:tcW w:w="931" w:type="dxa"/>
            <w:noWrap/>
            <w:hideMark/>
          </w:tcPr>
          <w:p w14:paraId="07932D73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RIPK4</w:t>
            </w:r>
          </w:p>
        </w:tc>
        <w:tc>
          <w:tcPr>
            <w:tcW w:w="3554" w:type="dxa"/>
            <w:noWrap/>
            <w:hideMark/>
          </w:tcPr>
          <w:p w14:paraId="34434961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JNK</w:t>
            </w:r>
          </w:p>
        </w:tc>
        <w:tc>
          <w:tcPr>
            <w:tcW w:w="1314" w:type="dxa"/>
            <w:noWrap/>
            <w:hideMark/>
          </w:tcPr>
          <w:p w14:paraId="1462D559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41EB657A" w14:textId="33FEE859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7EA0CC43" w14:textId="77A9A680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79C92976" w14:textId="43BDDD9A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598ECAC0" w14:textId="6CC421E9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F4E2B" w:rsidRPr="0027725F" w14:paraId="7D1628E8" w14:textId="2A1CEA42" w:rsidTr="00EC0572">
        <w:trPr>
          <w:trHeight w:val="299"/>
        </w:trPr>
        <w:tc>
          <w:tcPr>
            <w:tcW w:w="931" w:type="dxa"/>
            <w:noWrap/>
            <w:hideMark/>
          </w:tcPr>
          <w:p w14:paraId="36FC1FE9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RIPK4</w:t>
            </w:r>
          </w:p>
        </w:tc>
        <w:tc>
          <w:tcPr>
            <w:tcW w:w="3554" w:type="dxa"/>
            <w:noWrap/>
            <w:hideMark/>
          </w:tcPr>
          <w:p w14:paraId="0161114E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PIP5K1</w:t>
            </w:r>
          </w:p>
        </w:tc>
        <w:tc>
          <w:tcPr>
            <w:tcW w:w="1314" w:type="dxa"/>
            <w:noWrap/>
            <w:hideMark/>
          </w:tcPr>
          <w:p w14:paraId="03E180C8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124E8CDE" w14:textId="55245B06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6A7EE7FB" w14:textId="426565B3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21967608" w14:textId="65EB34E9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3253C07E" w14:textId="78F13D6C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F4E2B" w:rsidRPr="0027725F" w14:paraId="363594AF" w14:textId="429D1482" w:rsidTr="00EC0572">
        <w:trPr>
          <w:trHeight w:val="299"/>
        </w:trPr>
        <w:tc>
          <w:tcPr>
            <w:tcW w:w="931" w:type="dxa"/>
            <w:noWrap/>
            <w:hideMark/>
          </w:tcPr>
          <w:p w14:paraId="562C5715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PIP5K1</w:t>
            </w:r>
          </w:p>
        </w:tc>
        <w:tc>
          <w:tcPr>
            <w:tcW w:w="3554" w:type="dxa"/>
            <w:noWrap/>
            <w:hideMark/>
          </w:tcPr>
          <w:p w14:paraId="7E159286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PEBP1</w:t>
            </w:r>
          </w:p>
        </w:tc>
        <w:tc>
          <w:tcPr>
            <w:tcW w:w="1314" w:type="dxa"/>
            <w:noWrap/>
            <w:hideMark/>
          </w:tcPr>
          <w:p w14:paraId="1CA30CFA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4B0B5F31" w14:textId="6EC4D3F6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0E4FC487" w14:textId="7BD5436F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79" w:type="dxa"/>
          </w:tcPr>
          <w:p w14:paraId="25332DD6" w14:textId="0B59B1EE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1F2891A6" w14:textId="6875CF8B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F4E2B" w:rsidRPr="0027725F" w14:paraId="73310D97" w14:textId="1BE067ED" w:rsidTr="00EC0572">
        <w:trPr>
          <w:trHeight w:val="299"/>
        </w:trPr>
        <w:tc>
          <w:tcPr>
            <w:tcW w:w="931" w:type="dxa"/>
            <w:noWrap/>
            <w:hideMark/>
          </w:tcPr>
          <w:p w14:paraId="4095CA73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PEBP1</w:t>
            </w:r>
          </w:p>
        </w:tc>
        <w:tc>
          <w:tcPr>
            <w:tcW w:w="3554" w:type="dxa"/>
            <w:noWrap/>
            <w:hideMark/>
          </w:tcPr>
          <w:p w14:paraId="4D84858D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Raf1</w:t>
            </w:r>
          </w:p>
        </w:tc>
        <w:tc>
          <w:tcPr>
            <w:tcW w:w="1314" w:type="dxa"/>
            <w:noWrap/>
            <w:hideMark/>
          </w:tcPr>
          <w:p w14:paraId="70046203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79" w:type="dxa"/>
          </w:tcPr>
          <w:p w14:paraId="05F60901" w14:textId="10047BF5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79" w:type="dxa"/>
          </w:tcPr>
          <w:p w14:paraId="4AC40D01" w14:textId="346F5DC5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79" w:type="dxa"/>
          </w:tcPr>
          <w:p w14:paraId="5E33CE8E" w14:textId="0B0B9E6D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79" w:type="dxa"/>
          </w:tcPr>
          <w:p w14:paraId="0AFFC006" w14:textId="59CE554A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F4E2B" w:rsidRPr="0027725F" w14:paraId="4AAF6D7F" w14:textId="377E6029" w:rsidTr="00EC0572">
        <w:trPr>
          <w:trHeight w:val="299"/>
        </w:trPr>
        <w:tc>
          <w:tcPr>
            <w:tcW w:w="931" w:type="dxa"/>
            <w:noWrap/>
            <w:hideMark/>
          </w:tcPr>
          <w:p w14:paraId="3BE3477A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Raf1</w:t>
            </w:r>
          </w:p>
        </w:tc>
        <w:tc>
          <w:tcPr>
            <w:tcW w:w="3554" w:type="dxa"/>
            <w:noWrap/>
            <w:hideMark/>
          </w:tcPr>
          <w:p w14:paraId="1939E346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1314" w:type="dxa"/>
            <w:noWrap/>
            <w:hideMark/>
          </w:tcPr>
          <w:p w14:paraId="5CD0A0A3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59A23263" w14:textId="17141596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3E73F65A" w14:textId="2F6D1CDE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01BEB43D" w14:textId="57C98075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063BCDBB" w14:textId="69EBDED4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F4E2B" w:rsidRPr="0027725F" w14:paraId="1EC66CDD" w14:textId="33A4573F" w:rsidTr="00EC0572">
        <w:trPr>
          <w:trHeight w:val="299"/>
        </w:trPr>
        <w:tc>
          <w:tcPr>
            <w:tcW w:w="931" w:type="dxa"/>
            <w:noWrap/>
            <w:hideMark/>
          </w:tcPr>
          <w:p w14:paraId="47088AA3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JNK</w:t>
            </w:r>
          </w:p>
        </w:tc>
        <w:tc>
          <w:tcPr>
            <w:tcW w:w="3554" w:type="dxa"/>
            <w:noWrap/>
            <w:hideMark/>
          </w:tcPr>
          <w:p w14:paraId="2DBB5F77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GRHL3</w:t>
            </w:r>
          </w:p>
        </w:tc>
        <w:tc>
          <w:tcPr>
            <w:tcW w:w="1314" w:type="dxa"/>
            <w:noWrap/>
            <w:hideMark/>
          </w:tcPr>
          <w:p w14:paraId="084A2051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5E379064" w14:textId="788CDC14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14AB3365" w14:textId="07F9435F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06DF6A6F" w14:textId="04BCC316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79" w:type="dxa"/>
          </w:tcPr>
          <w:p w14:paraId="42B3D16C" w14:textId="18D05A36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F4E2B" w:rsidRPr="0027725F" w14:paraId="1A6196D8" w14:textId="767E8C4A" w:rsidTr="00EC0572">
        <w:trPr>
          <w:trHeight w:val="299"/>
        </w:trPr>
        <w:tc>
          <w:tcPr>
            <w:tcW w:w="931" w:type="dxa"/>
            <w:noWrap/>
            <w:hideMark/>
          </w:tcPr>
          <w:p w14:paraId="3D4B1EEC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JNK</w:t>
            </w:r>
          </w:p>
        </w:tc>
        <w:tc>
          <w:tcPr>
            <w:tcW w:w="3554" w:type="dxa"/>
            <w:noWrap/>
            <w:hideMark/>
          </w:tcPr>
          <w:p w14:paraId="05EE05E6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1314" w:type="dxa"/>
            <w:noWrap/>
            <w:hideMark/>
          </w:tcPr>
          <w:p w14:paraId="17650AF2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7340941D" w14:textId="4EE3DB22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0F7F0C42" w14:textId="009A5B5F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1805ECDD" w14:textId="27FAC06D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6FD8DB7B" w14:textId="0C219260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F4E2B" w:rsidRPr="0027725F" w14:paraId="4BDD2ACB" w14:textId="57915B1A" w:rsidTr="00EC0572">
        <w:trPr>
          <w:trHeight w:val="299"/>
        </w:trPr>
        <w:tc>
          <w:tcPr>
            <w:tcW w:w="931" w:type="dxa"/>
            <w:noWrap/>
            <w:hideMark/>
          </w:tcPr>
          <w:p w14:paraId="2CE4A766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IRF6</w:t>
            </w:r>
          </w:p>
        </w:tc>
        <w:tc>
          <w:tcPr>
            <w:tcW w:w="3554" w:type="dxa"/>
            <w:noWrap/>
            <w:hideMark/>
          </w:tcPr>
          <w:p w14:paraId="5AF6C01B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GRHL3</w:t>
            </w:r>
          </w:p>
        </w:tc>
        <w:tc>
          <w:tcPr>
            <w:tcW w:w="1314" w:type="dxa"/>
            <w:noWrap/>
            <w:hideMark/>
          </w:tcPr>
          <w:p w14:paraId="4734B3A9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6359B3ED" w14:textId="165A8889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035887B5" w14:textId="3CB00668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765AE0D9" w14:textId="5894DFD5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79" w:type="dxa"/>
          </w:tcPr>
          <w:p w14:paraId="7E60E642" w14:textId="7EF92EA9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F4E2B" w:rsidRPr="0027725F" w14:paraId="1248F710" w14:textId="00CF4BA8" w:rsidTr="00EC0572">
        <w:trPr>
          <w:trHeight w:val="299"/>
        </w:trPr>
        <w:tc>
          <w:tcPr>
            <w:tcW w:w="931" w:type="dxa"/>
            <w:noWrap/>
            <w:hideMark/>
          </w:tcPr>
          <w:p w14:paraId="7EBF83C3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IRF6</w:t>
            </w:r>
          </w:p>
        </w:tc>
        <w:tc>
          <w:tcPr>
            <w:tcW w:w="3554" w:type="dxa"/>
            <w:noWrap/>
            <w:hideMark/>
          </w:tcPr>
          <w:p w14:paraId="142EBDC3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TCF/LEF</w:t>
            </w:r>
          </w:p>
        </w:tc>
        <w:tc>
          <w:tcPr>
            <w:tcW w:w="1314" w:type="dxa"/>
            <w:noWrap/>
            <w:hideMark/>
          </w:tcPr>
          <w:p w14:paraId="6032A74C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131155AD" w14:textId="3C4FF1FE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79" w:type="dxa"/>
          </w:tcPr>
          <w:p w14:paraId="1B107B8E" w14:textId="47F294C8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6260C8C8" w14:textId="0D1BCFD2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2B962128" w14:textId="44282D46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F4E2B" w:rsidRPr="0027725F" w14:paraId="7FC46689" w14:textId="532789C9" w:rsidTr="00EC0572">
        <w:trPr>
          <w:trHeight w:val="299"/>
        </w:trPr>
        <w:tc>
          <w:tcPr>
            <w:tcW w:w="931" w:type="dxa"/>
            <w:noWrap/>
            <w:hideMark/>
          </w:tcPr>
          <w:p w14:paraId="143ADC3C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IKKs</w:t>
            </w:r>
          </w:p>
        </w:tc>
        <w:tc>
          <w:tcPr>
            <w:tcW w:w="3554" w:type="dxa"/>
            <w:noWrap/>
            <w:hideMark/>
          </w:tcPr>
          <w:p w14:paraId="311F9ED9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IÎºBÎ±</w:t>
            </w:r>
          </w:p>
        </w:tc>
        <w:tc>
          <w:tcPr>
            <w:tcW w:w="1314" w:type="dxa"/>
            <w:noWrap/>
            <w:hideMark/>
          </w:tcPr>
          <w:p w14:paraId="251DB563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3D44830D" w14:textId="43C8B2A2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08644D89" w14:textId="40428929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0AFF4302" w14:textId="7F005FE3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2EDDC61A" w14:textId="200066BB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F4E2B" w:rsidRPr="0027725F" w14:paraId="2C0A7138" w14:textId="33F44734" w:rsidTr="00EC0572">
        <w:trPr>
          <w:trHeight w:val="299"/>
        </w:trPr>
        <w:tc>
          <w:tcPr>
            <w:tcW w:w="931" w:type="dxa"/>
            <w:noWrap/>
            <w:hideMark/>
          </w:tcPr>
          <w:p w14:paraId="2C9E923A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IÎºBÎ±</w:t>
            </w:r>
          </w:p>
        </w:tc>
        <w:tc>
          <w:tcPr>
            <w:tcW w:w="3554" w:type="dxa"/>
            <w:noWrap/>
            <w:hideMark/>
          </w:tcPr>
          <w:p w14:paraId="5A5C89AB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314" w:type="dxa"/>
            <w:noWrap/>
            <w:hideMark/>
          </w:tcPr>
          <w:p w14:paraId="2B1A53B8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79" w:type="dxa"/>
          </w:tcPr>
          <w:p w14:paraId="71DECAA3" w14:textId="0579BD6F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79" w:type="dxa"/>
          </w:tcPr>
          <w:p w14:paraId="0B10C7A1" w14:textId="5394AED4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79" w:type="dxa"/>
          </w:tcPr>
          <w:p w14:paraId="1DC71B12" w14:textId="4C6B74EF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79" w:type="dxa"/>
          </w:tcPr>
          <w:p w14:paraId="3D5C5DE6" w14:textId="4A71E3F5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F4E2B" w:rsidRPr="0027725F" w14:paraId="22BF4BD5" w14:textId="0A73F1FF" w:rsidTr="00EC0572">
        <w:trPr>
          <w:trHeight w:val="299"/>
        </w:trPr>
        <w:tc>
          <w:tcPr>
            <w:tcW w:w="931" w:type="dxa"/>
            <w:noWrap/>
            <w:hideMark/>
          </w:tcPr>
          <w:p w14:paraId="27A62DBD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3554" w:type="dxa"/>
            <w:noWrap/>
            <w:hideMark/>
          </w:tcPr>
          <w:p w14:paraId="2D356E93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314" w:type="dxa"/>
            <w:noWrap/>
            <w:hideMark/>
          </w:tcPr>
          <w:p w14:paraId="75DFB8BE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37111809" w14:textId="6203679A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79" w:type="dxa"/>
          </w:tcPr>
          <w:p w14:paraId="25D3D66E" w14:textId="0A03D90E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4AD6068A" w14:textId="625BDB19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79" w:type="dxa"/>
          </w:tcPr>
          <w:p w14:paraId="1D17898C" w14:textId="0E43078C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F4E2B" w:rsidRPr="0027725F" w14:paraId="5283B2AF" w14:textId="70ED490B" w:rsidTr="00EC0572">
        <w:trPr>
          <w:trHeight w:val="299"/>
        </w:trPr>
        <w:tc>
          <w:tcPr>
            <w:tcW w:w="931" w:type="dxa"/>
            <w:noWrap/>
            <w:hideMark/>
          </w:tcPr>
          <w:p w14:paraId="1FCCF921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DVL2</w:t>
            </w:r>
          </w:p>
        </w:tc>
        <w:tc>
          <w:tcPr>
            <w:tcW w:w="3554" w:type="dxa"/>
            <w:noWrap/>
            <w:hideMark/>
          </w:tcPr>
          <w:p w14:paraId="157E3D29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314" w:type="dxa"/>
            <w:noWrap/>
            <w:hideMark/>
          </w:tcPr>
          <w:p w14:paraId="26FCFD07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5DFD0BBF" w14:textId="7D792832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4FB89359" w14:textId="50AA9FFD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76F9ABEC" w14:textId="183FC858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5A182D25" w14:textId="3C853BA9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F4E2B" w:rsidRPr="0027725F" w14:paraId="68FED561" w14:textId="3D757AC2" w:rsidTr="00EC0572">
        <w:trPr>
          <w:trHeight w:val="299"/>
        </w:trPr>
        <w:tc>
          <w:tcPr>
            <w:tcW w:w="931" w:type="dxa"/>
            <w:noWrap/>
            <w:hideMark/>
          </w:tcPr>
          <w:p w14:paraId="216AC5CF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3554" w:type="dxa"/>
            <w:noWrap/>
            <w:hideMark/>
          </w:tcPr>
          <w:p w14:paraId="18334EB3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TCF/LEF</w:t>
            </w:r>
          </w:p>
        </w:tc>
        <w:tc>
          <w:tcPr>
            <w:tcW w:w="1314" w:type="dxa"/>
            <w:noWrap/>
            <w:hideMark/>
          </w:tcPr>
          <w:p w14:paraId="035EDADC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63BAE0DF" w14:textId="2C08052B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1351ADC5" w14:textId="3CC885B3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3F84217A" w14:textId="61F59123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5EF34821" w14:textId="5E4E85E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F4E2B" w:rsidRPr="0027725F" w14:paraId="0E01147E" w14:textId="126CC5BF" w:rsidTr="00EC0572">
        <w:trPr>
          <w:trHeight w:val="299"/>
        </w:trPr>
        <w:tc>
          <w:tcPr>
            <w:tcW w:w="931" w:type="dxa"/>
            <w:noWrap/>
            <w:hideMark/>
          </w:tcPr>
          <w:p w14:paraId="134CD191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GRHL3</w:t>
            </w:r>
          </w:p>
        </w:tc>
        <w:tc>
          <w:tcPr>
            <w:tcW w:w="3554" w:type="dxa"/>
            <w:noWrap/>
            <w:hideMark/>
          </w:tcPr>
          <w:p w14:paraId="05106DAA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Epidermal homeostasis and differentiation</w:t>
            </w:r>
          </w:p>
        </w:tc>
        <w:tc>
          <w:tcPr>
            <w:tcW w:w="1314" w:type="dxa"/>
            <w:noWrap/>
            <w:hideMark/>
          </w:tcPr>
          <w:p w14:paraId="624BB8E5" w14:textId="7777777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42B6C4B1" w14:textId="4ABB17F7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78A493E9" w14:textId="73BE073B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5CCB5B23" w14:textId="24CDDC42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71EAFB3D" w14:textId="0573E203" w:rsidR="00CF4E2B" w:rsidRPr="0027725F" w:rsidRDefault="00CF4E2B" w:rsidP="00CF4E2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16C417EC" w14:textId="77777777" w:rsidR="0027725F" w:rsidRDefault="0027725F" w:rsidP="007E1B82">
      <w:pPr>
        <w:jc w:val="center"/>
      </w:pPr>
    </w:p>
    <w:p w14:paraId="67FE8360" w14:textId="1E5C3A33" w:rsidR="00021318" w:rsidRDefault="00021E95" w:rsidP="007E1B82">
      <w:pPr>
        <w:jc w:val="center"/>
      </w:pPr>
      <w:r>
        <w:t>23</w:t>
      </w:r>
    </w:p>
    <w:tbl>
      <w:tblPr>
        <w:tblStyle w:val="TableGrid"/>
        <w:tblW w:w="8545" w:type="dxa"/>
        <w:tblLook w:val="04A0" w:firstRow="1" w:lastRow="0" w:firstColumn="1" w:lastColumn="0" w:noHBand="0" w:noVBand="1"/>
      </w:tblPr>
      <w:tblGrid>
        <w:gridCol w:w="960"/>
        <w:gridCol w:w="1015"/>
        <w:gridCol w:w="1314"/>
        <w:gridCol w:w="1314"/>
        <w:gridCol w:w="1314"/>
        <w:gridCol w:w="1314"/>
        <w:gridCol w:w="1314"/>
      </w:tblGrid>
      <w:tr w:rsidR="00EC0572" w:rsidRPr="0027725F" w14:paraId="309EBC0B" w14:textId="5FA6E493" w:rsidTr="00D10CBF">
        <w:trPr>
          <w:trHeight w:val="300"/>
        </w:trPr>
        <w:tc>
          <w:tcPr>
            <w:tcW w:w="960" w:type="dxa"/>
            <w:noWrap/>
            <w:hideMark/>
          </w:tcPr>
          <w:p w14:paraId="7AC01349" w14:textId="77777777" w:rsidR="00EC0572" w:rsidRPr="0027725F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015" w:type="dxa"/>
            <w:noWrap/>
            <w:hideMark/>
          </w:tcPr>
          <w:p w14:paraId="35B0DA58" w14:textId="77777777" w:rsidR="00EC0572" w:rsidRPr="0027725F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14" w:type="dxa"/>
            <w:noWrap/>
            <w:hideMark/>
          </w:tcPr>
          <w:p w14:paraId="5CB54180" w14:textId="77777777" w:rsidR="00EC0572" w:rsidRPr="0027725F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314" w:type="dxa"/>
          </w:tcPr>
          <w:p w14:paraId="3A91DCE4" w14:textId="5D5BA87A" w:rsidR="00EC0572" w:rsidRPr="0027725F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314" w:type="dxa"/>
          </w:tcPr>
          <w:p w14:paraId="08D3E0DC" w14:textId="64BDB4F1" w:rsidR="00EC0572" w:rsidRPr="0027725F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314" w:type="dxa"/>
          </w:tcPr>
          <w:p w14:paraId="43661D15" w14:textId="3908DC14" w:rsidR="00EC0572" w:rsidRPr="0027725F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314" w:type="dxa"/>
          </w:tcPr>
          <w:p w14:paraId="209BD34A" w14:textId="40C56A58" w:rsidR="00EC0572" w:rsidRPr="0027725F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266E0F" w:rsidRPr="0027725F" w14:paraId="7D1E3487" w14:textId="1373D720" w:rsidTr="00D10CBF">
        <w:trPr>
          <w:trHeight w:val="300"/>
        </w:trPr>
        <w:tc>
          <w:tcPr>
            <w:tcW w:w="960" w:type="dxa"/>
            <w:noWrap/>
            <w:hideMark/>
          </w:tcPr>
          <w:p w14:paraId="54A0C517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HAV</w:t>
            </w:r>
          </w:p>
        </w:tc>
        <w:tc>
          <w:tcPr>
            <w:tcW w:w="1015" w:type="dxa"/>
            <w:noWrap/>
            <w:hideMark/>
          </w:tcPr>
          <w:p w14:paraId="36B5EE0E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3CD</w:t>
            </w:r>
          </w:p>
        </w:tc>
        <w:tc>
          <w:tcPr>
            <w:tcW w:w="1314" w:type="dxa"/>
            <w:noWrap/>
            <w:hideMark/>
          </w:tcPr>
          <w:p w14:paraId="7C7A5BBC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0140320F" w14:textId="0FD725B4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6CD185B" w14:textId="7559C281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552C29A9" w14:textId="7D592B90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5E109348" w14:textId="6A2E37E5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66E0F" w:rsidRPr="0027725F" w14:paraId="2C642F2E" w14:textId="34320BA8" w:rsidTr="00D10CBF">
        <w:trPr>
          <w:trHeight w:val="300"/>
        </w:trPr>
        <w:tc>
          <w:tcPr>
            <w:tcW w:w="960" w:type="dxa"/>
            <w:noWrap/>
            <w:hideMark/>
          </w:tcPr>
          <w:p w14:paraId="0AD21B5A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3CD</w:t>
            </w:r>
          </w:p>
        </w:tc>
        <w:tc>
          <w:tcPr>
            <w:tcW w:w="1015" w:type="dxa"/>
            <w:noWrap/>
            <w:hideMark/>
          </w:tcPr>
          <w:p w14:paraId="39700C5C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TRIF</w:t>
            </w:r>
          </w:p>
        </w:tc>
        <w:tc>
          <w:tcPr>
            <w:tcW w:w="1314" w:type="dxa"/>
            <w:noWrap/>
            <w:hideMark/>
          </w:tcPr>
          <w:p w14:paraId="1A96F5E6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3354B94D" w14:textId="4BCE28A8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54559D02" w14:textId="0F87C208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73752DFD" w14:textId="60E93769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7EF60558" w14:textId="0A23388B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266E0F" w:rsidRPr="0027725F" w14:paraId="0736CEBB" w14:textId="394B3F68" w:rsidTr="00D10CBF">
        <w:trPr>
          <w:trHeight w:val="300"/>
        </w:trPr>
        <w:tc>
          <w:tcPr>
            <w:tcW w:w="960" w:type="dxa"/>
            <w:noWrap/>
            <w:hideMark/>
          </w:tcPr>
          <w:p w14:paraId="1A72BB26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HAV</w:t>
            </w:r>
          </w:p>
        </w:tc>
        <w:tc>
          <w:tcPr>
            <w:tcW w:w="1015" w:type="dxa"/>
            <w:noWrap/>
            <w:hideMark/>
          </w:tcPr>
          <w:p w14:paraId="3E826690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3ABC</w:t>
            </w:r>
          </w:p>
        </w:tc>
        <w:tc>
          <w:tcPr>
            <w:tcW w:w="1314" w:type="dxa"/>
            <w:noWrap/>
            <w:hideMark/>
          </w:tcPr>
          <w:p w14:paraId="2BA58046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3EDB1A17" w14:textId="3EFA8CB3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7684B74C" w14:textId="662B676C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5C78E1BC" w14:textId="6DFF99F9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6CC5911" w14:textId="043CD2A3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66E0F" w:rsidRPr="0027725F" w14:paraId="2436E8F7" w14:textId="11670226" w:rsidTr="00D10CBF">
        <w:trPr>
          <w:trHeight w:val="300"/>
        </w:trPr>
        <w:tc>
          <w:tcPr>
            <w:tcW w:w="960" w:type="dxa"/>
            <w:noWrap/>
            <w:hideMark/>
          </w:tcPr>
          <w:p w14:paraId="5CA5927B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3ABC</w:t>
            </w:r>
          </w:p>
        </w:tc>
        <w:tc>
          <w:tcPr>
            <w:tcW w:w="1015" w:type="dxa"/>
            <w:noWrap/>
            <w:hideMark/>
          </w:tcPr>
          <w:p w14:paraId="56F15B83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RIG-I</w:t>
            </w:r>
          </w:p>
        </w:tc>
        <w:tc>
          <w:tcPr>
            <w:tcW w:w="1314" w:type="dxa"/>
            <w:noWrap/>
            <w:hideMark/>
          </w:tcPr>
          <w:p w14:paraId="0450A0D6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0BC1564F" w14:textId="414B25FD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1318DBA9" w14:textId="2A2B951E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3BAF9665" w14:textId="573752A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37CA153E" w14:textId="2C697C2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266E0F" w:rsidRPr="0027725F" w14:paraId="15C90A05" w14:textId="43F61CD6" w:rsidTr="00D10CBF">
        <w:trPr>
          <w:trHeight w:val="300"/>
        </w:trPr>
        <w:tc>
          <w:tcPr>
            <w:tcW w:w="960" w:type="dxa"/>
            <w:noWrap/>
            <w:hideMark/>
          </w:tcPr>
          <w:p w14:paraId="6994208C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3ABC</w:t>
            </w:r>
          </w:p>
        </w:tc>
        <w:tc>
          <w:tcPr>
            <w:tcW w:w="1015" w:type="dxa"/>
            <w:noWrap/>
            <w:hideMark/>
          </w:tcPr>
          <w:p w14:paraId="72B18C5F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MDA5</w:t>
            </w:r>
          </w:p>
        </w:tc>
        <w:tc>
          <w:tcPr>
            <w:tcW w:w="1314" w:type="dxa"/>
            <w:noWrap/>
            <w:hideMark/>
          </w:tcPr>
          <w:p w14:paraId="20631FD6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41C04657" w14:textId="39705E23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08574CCD" w14:textId="6504758A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182A1C1B" w14:textId="2A8D11C4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53BD1508" w14:textId="65CC9BD6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266E0F" w:rsidRPr="0027725F" w14:paraId="4DD6BD46" w14:textId="2EF7729E" w:rsidTr="00D10CBF">
        <w:trPr>
          <w:trHeight w:val="300"/>
        </w:trPr>
        <w:tc>
          <w:tcPr>
            <w:tcW w:w="960" w:type="dxa"/>
            <w:noWrap/>
            <w:hideMark/>
          </w:tcPr>
          <w:p w14:paraId="5C921AE9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3ABC</w:t>
            </w:r>
          </w:p>
        </w:tc>
        <w:tc>
          <w:tcPr>
            <w:tcW w:w="1015" w:type="dxa"/>
            <w:noWrap/>
            <w:hideMark/>
          </w:tcPr>
          <w:p w14:paraId="6C1F4637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TRAF6</w:t>
            </w:r>
          </w:p>
        </w:tc>
        <w:tc>
          <w:tcPr>
            <w:tcW w:w="1314" w:type="dxa"/>
            <w:noWrap/>
            <w:hideMark/>
          </w:tcPr>
          <w:p w14:paraId="06D5A990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7AB9DF57" w14:textId="26D82814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47BA12CD" w14:textId="0A10CB12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4870289A" w14:textId="00EF489A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65F4E7CB" w14:textId="10946FB3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266E0F" w:rsidRPr="0027725F" w14:paraId="2C95BACB" w14:textId="42252051" w:rsidTr="00D10CBF">
        <w:trPr>
          <w:trHeight w:val="300"/>
        </w:trPr>
        <w:tc>
          <w:tcPr>
            <w:tcW w:w="960" w:type="dxa"/>
            <w:noWrap/>
            <w:hideMark/>
          </w:tcPr>
          <w:p w14:paraId="4227F69A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HAV</w:t>
            </w:r>
          </w:p>
        </w:tc>
        <w:tc>
          <w:tcPr>
            <w:tcW w:w="1015" w:type="dxa"/>
            <w:noWrap/>
            <w:hideMark/>
          </w:tcPr>
          <w:p w14:paraId="122C596D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3C^pro</w:t>
            </w:r>
          </w:p>
        </w:tc>
        <w:tc>
          <w:tcPr>
            <w:tcW w:w="1314" w:type="dxa"/>
            <w:noWrap/>
            <w:hideMark/>
          </w:tcPr>
          <w:p w14:paraId="4A6F5827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50499486" w14:textId="4D86460E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31D3C7B9" w14:textId="59D48164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4A1E564" w14:textId="0342D281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2555ABE1" w14:textId="4BEE984D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66E0F" w:rsidRPr="0027725F" w14:paraId="7BE75AFB" w14:textId="45E38578" w:rsidTr="00D10CBF">
        <w:trPr>
          <w:trHeight w:val="300"/>
        </w:trPr>
        <w:tc>
          <w:tcPr>
            <w:tcW w:w="960" w:type="dxa"/>
            <w:noWrap/>
            <w:hideMark/>
          </w:tcPr>
          <w:p w14:paraId="072BC36F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3C^pro</w:t>
            </w:r>
          </w:p>
        </w:tc>
        <w:tc>
          <w:tcPr>
            <w:tcW w:w="1015" w:type="dxa"/>
            <w:noWrap/>
            <w:hideMark/>
          </w:tcPr>
          <w:p w14:paraId="34F529F4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NEMO</w:t>
            </w:r>
          </w:p>
        </w:tc>
        <w:tc>
          <w:tcPr>
            <w:tcW w:w="1314" w:type="dxa"/>
            <w:noWrap/>
            <w:hideMark/>
          </w:tcPr>
          <w:p w14:paraId="3C574B0F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19E6BC88" w14:textId="333A692B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43DB5CD6" w14:textId="2EBC2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518556C2" w14:textId="62B0B3C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44841C2B" w14:textId="1B55A541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266E0F" w:rsidRPr="0027725F" w14:paraId="4627260C" w14:textId="086EC7FE" w:rsidTr="00D10CBF">
        <w:trPr>
          <w:trHeight w:val="300"/>
        </w:trPr>
        <w:tc>
          <w:tcPr>
            <w:tcW w:w="960" w:type="dxa"/>
            <w:noWrap/>
            <w:hideMark/>
          </w:tcPr>
          <w:p w14:paraId="759A5BE5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HAV</w:t>
            </w:r>
          </w:p>
        </w:tc>
        <w:tc>
          <w:tcPr>
            <w:tcW w:w="1015" w:type="dxa"/>
            <w:noWrap/>
            <w:hideMark/>
          </w:tcPr>
          <w:p w14:paraId="3DC46531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2B</w:t>
            </w:r>
          </w:p>
        </w:tc>
        <w:tc>
          <w:tcPr>
            <w:tcW w:w="1314" w:type="dxa"/>
            <w:noWrap/>
            <w:hideMark/>
          </w:tcPr>
          <w:p w14:paraId="326ACC2A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40A48149" w14:textId="62E1678B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020095FB" w14:textId="40EA8035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6B866418" w14:textId="2FEDBA2D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CFB16C5" w14:textId="3FB17BF1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66E0F" w:rsidRPr="0027725F" w14:paraId="6061CEF9" w14:textId="13C00B0D" w:rsidTr="00D10CBF">
        <w:trPr>
          <w:trHeight w:val="300"/>
        </w:trPr>
        <w:tc>
          <w:tcPr>
            <w:tcW w:w="960" w:type="dxa"/>
            <w:noWrap/>
            <w:hideMark/>
          </w:tcPr>
          <w:p w14:paraId="66EB7C70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2B</w:t>
            </w:r>
          </w:p>
        </w:tc>
        <w:tc>
          <w:tcPr>
            <w:tcW w:w="1015" w:type="dxa"/>
            <w:noWrap/>
            <w:hideMark/>
          </w:tcPr>
          <w:p w14:paraId="7311CBF8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MAVS</w:t>
            </w:r>
          </w:p>
        </w:tc>
        <w:tc>
          <w:tcPr>
            <w:tcW w:w="1314" w:type="dxa"/>
            <w:noWrap/>
            <w:hideMark/>
          </w:tcPr>
          <w:p w14:paraId="0CCAEFE5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712ACF50" w14:textId="7C4E1FED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12602AA6" w14:textId="7F453C1B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0E50DC14" w14:textId="4E0C24DE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49749DEE" w14:textId="16EC916A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266E0F" w:rsidRPr="0027725F" w14:paraId="7FF9977F" w14:textId="33A2E9EE" w:rsidTr="00D10CBF">
        <w:trPr>
          <w:trHeight w:val="300"/>
        </w:trPr>
        <w:tc>
          <w:tcPr>
            <w:tcW w:w="960" w:type="dxa"/>
            <w:noWrap/>
            <w:hideMark/>
          </w:tcPr>
          <w:p w14:paraId="234E1BCC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HAV</w:t>
            </w:r>
          </w:p>
        </w:tc>
        <w:tc>
          <w:tcPr>
            <w:tcW w:w="1015" w:type="dxa"/>
            <w:noWrap/>
            <w:hideMark/>
          </w:tcPr>
          <w:p w14:paraId="068D25D3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MAVS</w:t>
            </w:r>
          </w:p>
        </w:tc>
        <w:tc>
          <w:tcPr>
            <w:tcW w:w="1314" w:type="dxa"/>
            <w:noWrap/>
            <w:hideMark/>
          </w:tcPr>
          <w:p w14:paraId="6FF0B26B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601CF9F9" w14:textId="5C2BBE88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52AEB360" w14:textId="1E1FC342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32455A0" w14:textId="006AAC02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0BF5178C" w14:textId="0C93403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66E0F" w:rsidRPr="0027725F" w14:paraId="30794884" w14:textId="330BF20D" w:rsidTr="00D10CBF">
        <w:trPr>
          <w:trHeight w:val="300"/>
        </w:trPr>
        <w:tc>
          <w:tcPr>
            <w:tcW w:w="960" w:type="dxa"/>
            <w:noWrap/>
            <w:hideMark/>
          </w:tcPr>
          <w:p w14:paraId="2535E13E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MAVS</w:t>
            </w:r>
          </w:p>
        </w:tc>
        <w:tc>
          <w:tcPr>
            <w:tcW w:w="1015" w:type="dxa"/>
            <w:noWrap/>
            <w:hideMark/>
          </w:tcPr>
          <w:p w14:paraId="1F0ED5FA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IRF3</w:t>
            </w:r>
          </w:p>
        </w:tc>
        <w:tc>
          <w:tcPr>
            <w:tcW w:w="1314" w:type="dxa"/>
            <w:noWrap/>
            <w:hideMark/>
          </w:tcPr>
          <w:p w14:paraId="1733921E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02B7494B" w14:textId="7AFD3A71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4C838010" w14:textId="439280BC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6BD4D107" w14:textId="6CCFBE52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6C519F2F" w14:textId="298DE053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266E0F" w:rsidRPr="0027725F" w14:paraId="686182D9" w14:textId="7E1A4CE3" w:rsidTr="00D10CBF">
        <w:trPr>
          <w:trHeight w:val="300"/>
        </w:trPr>
        <w:tc>
          <w:tcPr>
            <w:tcW w:w="960" w:type="dxa"/>
            <w:noWrap/>
            <w:hideMark/>
          </w:tcPr>
          <w:p w14:paraId="37DFAB99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TRAF6</w:t>
            </w:r>
          </w:p>
        </w:tc>
        <w:tc>
          <w:tcPr>
            <w:tcW w:w="1015" w:type="dxa"/>
            <w:noWrap/>
            <w:hideMark/>
          </w:tcPr>
          <w:p w14:paraId="1AC6D68A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IRF3</w:t>
            </w:r>
          </w:p>
        </w:tc>
        <w:tc>
          <w:tcPr>
            <w:tcW w:w="1314" w:type="dxa"/>
            <w:noWrap/>
            <w:hideMark/>
          </w:tcPr>
          <w:p w14:paraId="59212A52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4B3BC825" w14:textId="53A23BDD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4F7A1C6A" w14:textId="66618A41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AA0FAB5" w14:textId="78C55023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5204A2EA" w14:textId="63BEE2C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66E0F" w:rsidRPr="0027725F" w14:paraId="3D6707EB" w14:textId="4FF2C6EA" w:rsidTr="00D10CBF">
        <w:trPr>
          <w:trHeight w:val="300"/>
        </w:trPr>
        <w:tc>
          <w:tcPr>
            <w:tcW w:w="960" w:type="dxa"/>
            <w:noWrap/>
            <w:hideMark/>
          </w:tcPr>
          <w:p w14:paraId="7FE5B0B8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TRAF6</w:t>
            </w:r>
          </w:p>
        </w:tc>
        <w:tc>
          <w:tcPr>
            <w:tcW w:w="1015" w:type="dxa"/>
            <w:noWrap/>
            <w:hideMark/>
          </w:tcPr>
          <w:p w14:paraId="29B986A5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314" w:type="dxa"/>
            <w:noWrap/>
            <w:hideMark/>
          </w:tcPr>
          <w:p w14:paraId="4D6F2EE6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02BBEBC4" w14:textId="5FB7F19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7E507379" w14:textId="4701D746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6F6AEEC7" w14:textId="17558C51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2FC5D494" w14:textId="2D0ED305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66E0F" w:rsidRPr="0027725F" w14:paraId="7AF0DEBC" w14:textId="01512449" w:rsidTr="00D10CBF">
        <w:trPr>
          <w:trHeight w:val="300"/>
        </w:trPr>
        <w:tc>
          <w:tcPr>
            <w:tcW w:w="960" w:type="dxa"/>
            <w:noWrap/>
            <w:hideMark/>
          </w:tcPr>
          <w:p w14:paraId="34A79E75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IRF3</w:t>
            </w:r>
          </w:p>
        </w:tc>
        <w:tc>
          <w:tcPr>
            <w:tcW w:w="1015" w:type="dxa"/>
            <w:noWrap/>
            <w:hideMark/>
          </w:tcPr>
          <w:p w14:paraId="1D76D169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IFN-Î²</w:t>
            </w:r>
          </w:p>
        </w:tc>
        <w:tc>
          <w:tcPr>
            <w:tcW w:w="1314" w:type="dxa"/>
            <w:noWrap/>
            <w:hideMark/>
          </w:tcPr>
          <w:p w14:paraId="724C79FD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03450910" w14:textId="447831CB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0A795DB1" w14:textId="2CAC7558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6D0C0F97" w14:textId="55E09508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0E9B2D4" w14:textId="42E38FC4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266E0F" w:rsidRPr="0027725F" w14:paraId="6699F5D3" w14:textId="4BD1A9B3" w:rsidTr="00D10CBF">
        <w:trPr>
          <w:trHeight w:val="300"/>
        </w:trPr>
        <w:tc>
          <w:tcPr>
            <w:tcW w:w="960" w:type="dxa"/>
            <w:noWrap/>
            <w:hideMark/>
          </w:tcPr>
          <w:p w14:paraId="059DCE02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015" w:type="dxa"/>
            <w:noWrap/>
            <w:hideMark/>
          </w:tcPr>
          <w:p w14:paraId="11F4D202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IFN-Î²</w:t>
            </w:r>
          </w:p>
        </w:tc>
        <w:tc>
          <w:tcPr>
            <w:tcW w:w="1314" w:type="dxa"/>
            <w:noWrap/>
            <w:hideMark/>
          </w:tcPr>
          <w:p w14:paraId="782961CD" w14:textId="77777777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55DA7A3" w14:textId="521B1DF9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4F4E219" w14:textId="6F1E6D6F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192904F" w14:textId="23C225BB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456820B4" w14:textId="33625CC4" w:rsidR="00266E0F" w:rsidRPr="0027725F" w:rsidRDefault="00266E0F" w:rsidP="00266E0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7725F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24C40535" w14:textId="77777777" w:rsidR="0027725F" w:rsidRDefault="0027725F" w:rsidP="007E1B82">
      <w:pPr>
        <w:jc w:val="center"/>
      </w:pPr>
    </w:p>
    <w:p w14:paraId="4C5DE42C" w14:textId="2C79DA7B" w:rsidR="00021318" w:rsidRDefault="00021E95" w:rsidP="007E1B82">
      <w:pPr>
        <w:jc w:val="center"/>
      </w:pPr>
      <w:r>
        <w:t>24</w:t>
      </w:r>
    </w:p>
    <w:tbl>
      <w:tblPr>
        <w:tblStyle w:val="TableGrid"/>
        <w:tblW w:w="8545" w:type="dxa"/>
        <w:tblLook w:val="04A0" w:firstRow="1" w:lastRow="0" w:firstColumn="1" w:lastColumn="0" w:noHBand="0" w:noVBand="1"/>
      </w:tblPr>
      <w:tblGrid>
        <w:gridCol w:w="960"/>
        <w:gridCol w:w="1015"/>
        <w:gridCol w:w="1314"/>
        <w:gridCol w:w="1314"/>
        <w:gridCol w:w="1314"/>
        <w:gridCol w:w="1314"/>
        <w:gridCol w:w="1314"/>
      </w:tblGrid>
      <w:tr w:rsidR="00D10CBF" w:rsidRPr="008C6A51" w14:paraId="02419591" w14:textId="6C8DD90B" w:rsidTr="00D10CBF">
        <w:trPr>
          <w:trHeight w:val="300"/>
        </w:trPr>
        <w:tc>
          <w:tcPr>
            <w:tcW w:w="960" w:type="dxa"/>
            <w:noWrap/>
            <w:hideMark/>
          </w:tcPr>
          <w:p w14:paraId="14603EC8" w14:textId="77777777" w:rsidR="00D10CBF" w:rsidRPr="008C6A51" w:rsidRDefault="00D10CBF" w:rsidP="00D10CB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lastRenderedPageBreak/>
              <w:t>Starter</w:t>
            </w:r>
          </w:p>
        </w:tc>
        <w:tc>
          <w:tcPr>
            <w:tcW w:w="1015" w:type="dxa"/>
            <w:noWrap/>
            <w:hideMark/>
          </w:tcPr>
          <w:p w14:paraId="4B554A25" w14:textId="77777777" w:rsidR="00D10CBF" w:rsidRPr="008C6A51" w:rsidRDefault="00D10CBF" w:rsidP="00D10CB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14" w:type="dxa"/>
            <w:noWrap/>
            <w:hideMark/>
          </w:tcPr>
          <w:p w14:paraId="220A5A94" w14:textId="77777777" w:rsidR="00D10CBF" w:rsidRPr="008C6A51" w:rsidRDefault="00D10CBF" w:rsidP="00D10CB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314" w:type="dxa"/>
          </w:tcPr>
          <w:p w14:paraId="25398AB0" w14:textId="36B50115" w:rsidR="00D10CBF" w:rsidRPr="008C6A51" w:rsidRDefault="00D10CBF" w:rsidP="00D10CBF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314" w:type="dxa"/>
          </w:tcPr>
          <w:p w14:paraId="2B8A441A" w14:textId="58F74936" w:rsidR="00D10CBF" w:rsidRPr="008C6A51" w:rsidRDefault="00D10CBF" w:rsidP="00D10CBF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314" w:type="dxa"/>
          </w:tcPr>
          <w:p w14:paraId="72635BD4" w14:textId="21C07A81" w:rsidR="00D10CBF" w:rsidRPr="008C6A51" w:rsidRDefault="00D10CBF" w:rsidP="00D10CB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314" w:type="dxa"/>
          </w:tcPr>
          <w:p w14:paraId="18CC7BF3" w14:textId="70287131" w:rsidR="00D10CBF" w:rsidRPr="008C6A51" w:rsidRDefault="00D10CBF" w:rsidP="00D10CBF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7007D1" w:rsidRPr="008C6A51" w14:paraId="01C80334" w14:textId="10B60785" w:rsidTr="00D10CBF">
        <w:trPr>
          <w:trHeight w:val="300"/>
        </w:trPr>
        <w:tc>
          <w:tcPr>
            <w:tcW w:w="960" w:type="dxa"/>
            <w:noWrap/>
            <w:hideMark/>
          </w:tcPr>
          <w:p w14:paraId="29139F30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HAV</w:t>
            </w:r>
          </w:p>
        </w:tc>
        <w:tc>
          <w:tcPr>
            <w:tcW w:w="1015" w:type="dxa"/>
            <w:noWrap/>
            <w:hideMark/>
          </w:tcPr>
          <w:p w14:paraId="70CEC12A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3CD</w:t>
            </w:r>
          </w:p>
        </w:tc>
        <w:tc>
          <w:tcPr>
            <w:tcW w:w="1314" w:type="dxa"/>
            <w:noWrap/>
            <w:hideMark/>
          </w:tcPr>
          <w:p w14:paraId="46D5591A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4026E3B1" w14:textId="773054EB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EF9CE13" w14:textId="2E247131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40638166" w14:textId="3C8DB942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324B224E" w14:textId="6E45BC26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8C6A51" w14:paraId="36A8E576" w14:textId="2E38D72E" w:rsidTr="00D10CBF">
        <w:trPr>
          <w:trHeight w:val="300"/>
        </w:trPr>
        <w:tc>
          <w:tcPr>
            <w:tcW w:w="960" w:type="dxa"/>
            <w:noWrap/>
            <w:hideMark/>
          </w:tcPr>
          <w:p w14:paraId="712FA3AD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3CD</w:t>
            </w:r>
          </w:p>
        </w:tc>
        <w:tc>
          <w:tcPr>
            <w:tcW w:w="1015" w:type="dxa"/>
            <w:noWrap/>
            <w:hideMark/>
          </w:tcPr>
          <w:p w14:paraId="4BA7101F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TRIF</w:t>
            </w:r>
          </w:p>
        </w:tc>
        <w:tc>
          <w:tcPr>
            <w:tcW w:w="1314" w:type="dxa"/>
            <w:noWrap/>
            <w:hideMark/>
          </w:tcPr>
          <w:p w14:paraId="632251CC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7AC8F1A6" w14:textId="1436B249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09EB7813" w14:textId="47173473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296A33AA" w14:textId="2408EEE9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55A3C5C5" w14:textId="06ACD01D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7007D1" w:rsidRPr="008C6A51" w14:paraId="6243B0C8" w14:textId="08DAEDD4" w:rsidTr="00D10CBF">
        <w:trPr>
          <w:trHeight w:val="300"/>
        </w:trPr>
        <w:tc>
          <w:tcPr>
            <w:tcW w:w="960" w:type="dxa"/>
            <w:noWrap/>
            <w:hideMark/>
          </w:tcPr>
          <w:p w14:paraId="0877BE5B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HAV</w:t>
            </w:r>
          </w:p>
        </w:tc>
        <w:tc>
          <w:tcPr>
            <w:tcW w:w="1015" w:type="dxa"/>
            <w:noWrap/>
            <w:hideMark/>
          </w:tcPr>
          <w:p w14:paraId="74CE5E68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3ABC</w:t>
            </w:r>
          </w:p>
        </w:tc>
        <w:tc>
          <w:tcPr>
            <w:tcW w:w="1314" w:type="dxa"/>
            <w:noWrap/>
            <w:hideMark/>
          </w:tcPr>
          <w:p w14:paraId="2C08A236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416AA82A" w14:textId="11625830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33C22FB8" w14:textId="6043FCD6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3BAD853A" w14:textId="05C23851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51E28C65" w14:textId="094C8172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8C6A51" w14:paraId="09FDFCDC" w14:textId="63D93559" w:rsidTr="00D10CBF">
        <w:trPr>
          <w:trHeight w:val="300"/>
        </w:trPr>
        <w:tc>
          <w:tcPr>
            <w:tcW w:w="960" w:type="dxa"/>
            <w:noWrap/>
            <w:hideMark/>
          </w:tcPr>
          <w:p w14:paraId="59E1C737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3ABC</w:t>
            </w:r>
          </w:p>
        </w:tc>
        <w:tc>
          <w:tcPr>
            <w:tcW w:w="1015" w:type="dxa"/>
            <w:noWrap/>
            <w:hideMark/>
          </w:tcPr>
          <w:p w14:paraId="45A46BA9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RIG-I</w:t>
            </w:r>
          </w:p>
        </w:tc>
        <w:tc>
          <w:tcPr>
            <w:tcW w:w="1314" w:type="dxa"/>
            <w:noWrap/>
            <w:hideMark/>
          </w:tcPr>
          <w:p w14:paraId="4FC314B3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473736E0" w14:textId="04DDEFB9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2C41052B" w14:textId="2B478E83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55701BA3" w14:textId="1EE17E4F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1EE07359" w14:textId="570EAECE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7007D1" w:rsidRPr="008C6A51" w14:paraId="73D8C0D9" w14:textId="7FE2E756" w:rsidTr="00D10CBF">
        <w:trPr>
          <w:trHeight w:val="300"/>
        </w:trPr>
        <w:tc>
          <w:tcPr>
            <w:tcW w:w="960" w:type="dxa"/>
            <w:noWrap/>
            <w:hideMark/>
          </w:tcPr>
          <w:p w14:paraId="6FDA31A0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3ABC</w:t>
            </w:r>
          </w:p>
        </w:tc>
        <w:tc>
          <w:tcPr>
            <w:tcW w:w="1015" w:type="dxa"/>
            <w:noWrap/>
            <w:hideMark/>
          </w:tcPr>
          <w:p w14:paraId="20AEBFB0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MDA5</w:t>
            </w:r>
          </w:p>
        </w:tc>
        <w:tc>
          <w:tcPr>
            <w:tcW w:w="1314" w:type="dxa"/>
            <w:noWrap/>
            <w:hideMark/>
          </w:tcPr>
          <w:p w14:paraId="6AFC8074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0D25C40E" w14:textId="51424E38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7CDEF638" w14:textId="22882D10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1098B7D6" w14:textId="510C056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3ED1CD52" w14:textId="6954FE1C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7007D1" w:rsidRPr="008C6A51" w14:paraId="09E4DCA5" w14:textId="480CA0C9" w:rsidTr="00D10CBF">
        <w:trPr>
          <w:trHeight w:val="300"/>
        </w:trPr>
        <w:tc>
          <w:tcPr>
            <w:tcW w:w="960" w:type="dxa"/>
            <w:noWrap/>
            <w:hideMark/>
          </w:tcPr>
          <w:p w14:paraId="5D6B3573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3ABC</w:t>
            </w:r>
          </w:p>
        </w:tc>
        <w:tc>
          <w:tcPr>
            <w:tcW w:w="1015" w:type="dxa"/>
            <w:noWrap/>
            <w:hideMark/>
          </w:tcPr>
          <w:p w14:paraId="74EE56EA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TRAF6</w:t>
            </w:r>
          </w:p>
        </w:tc>
        <w:tc>
          <w:tcPr>
            <w:tcW w:w="1314" w:type="dxa"/>
            <w:noWrap/>
            <w:hideMark/>
          </w:tcPr>
          <w:p w14:paraId="76893C8D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26F9294E" w14:textId="6F840B49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8C6A51">
              <w:rPr>
                <w:rFonts w:ascii="Aptos Narrow" w:eastAsia="Times New Roman" w:hAnsi="Aptos Narrow" w:cs="Times New Roman"/>
                <w:color w:val="000000"/>
              </w:rPr>
              <w:t>i</w:t>
            </w:r>
            <w:proofErr w:type="spellEnd"/>
          </w:p>
        </w:tc>
        <w:tc>
          <w:tcPr>
            <w:tcW w:w="1314" w:type="dxa"/>
          </w:tcPr>
          <w:p w14:paraId="3FB260DD" w14:textId="05900469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393ADBB9" w14:textId="55382A24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2781193C" w14:textId="7CA559E0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7007D1" w:rsidRPr="008C6A51" w14:paraId="2270DD3C" w14:textId="54F028E9" w:rsidTr="00D10CBF">
        <w:trPr>
          <w:trHeight w:val="300"/>
        </w:trPr>
        <w:tc>
          <w:tcPr>
            <w:tcW w:w="960" w:type="dxa"/>
            <w:noWrap/>
            <w:hideMark/>
          </w:tcPr>
          <w:p w14:paraId="2BF15D51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HAV</w:t>
            </w:r>
          </w:p>
        </w:tc>
        <w:tc>
          <w:tcPr>
            <w:tcW w:w="1015" w:type="dxa"/>
            <w:noWrap/>
            <w:hideMark/>
          </w:tcPr>
          <w:p w14:paraId="6595A8D1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3C^pro</w:t>
            </w:r>
          </w:p>
        </w:tc>
        <w:tc>
          <w:tcPr>
            <w:tcW w:w="1314" w:type="dxa"/>
            <w:noWrap/>
            <w:hideMark/>
          </w:tcPr>
          <w:p w14:paraId="397A4333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587C0289" w14:textId="0BC9FF11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87A1624" w14:textId="0105D7A3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6EB02AC8" w14:textId="66B58C3B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C5E5328" w14:textId="6E75E12E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8C6A51" w14:paraId="0703A843" w14:textId="0F817C12" w:rsidTr="00D10CBF">
        <w:trPr>
          <w:trHeight w:val="300"/>
        </w:trPr>
        <w:tc>
          <w:tcPr>
            <w:tcW w:w="960" w:type="dxa"/>
            <w:noWrap/>
            <w:hideMark/>
          </w:tcPr>
          <w:p w14:paraId="5EE41B3D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3C^pro</w:t>
            </w:r>
          </w:p>
        </w:tc>
        <w:tc>
          <w:tcPr>
            <w:tcW w:w="1015" w:type="dxa"/>
            <w:noWrap/>
            <w:hideMark/>
          </w:tcPr>
          <w:p w14:paraId="6FF5E832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NEMO</w:t>
            </w:r>
          </w:p>
        </w:tc>
        <w:tc>
          <w:tcPr>
            <w:tcW w:w="1314" w:type="dxa"/>
            <w:noWrap/>
            <w:hideMark/>
          </w:tcPr>
          <w:p w14:paraId="47D9BBBA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3D8FE021" w14:textId="5F4AF96E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53961918" w14:textId="582E3120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404D9605" w14:textId="5DD19583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758183C5" w14:textId="3B4C96D3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7007D1" w:rsidRPr="008C6A51" w14:paraId="5F715CAE" w14:textId="79BCB59A" w:rsidTr="00D10CBF">
        <w:trPr>
          <w:trHeight w:val="300"/>
        </w:trPr>
        <w:tc>
          <w:tcPr>
            <w:tcW w:w="960" w:type="dxa"/>
            <w:noWrap/>
            <w:hideMark/>
          </w:tcPr>
          <w:p w14:paraId="325AD614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HAV</w:t>
            </w:r>
          </w:p>
        </w:tc>
        <w:tc>
          <w:tcPr>
            <w:tcW w:w="1015" w:type="dxa"/>
            <w:noWrap/>
            <w:hideMark/>
          </w:tcPr>
          <w:p w14:paraId="61D37888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2B</w:t>
            </w:r>
          </w:p>
        </w:tc>
        <w:tc>
          <w:tcPr>
            <w:tcW w:w="1314" w:type="dxa"/>
            <w:noWrap/>
            <w:hideMark/>
          </w:tcPr>
          <w:p w14:paraId="08C3ED40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71D2A166" w14:textId="5A4FCB06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3886BD1E" w14:textId="7F1F7935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411F381" w14:textId="4C61B9E0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578FCC4E" w14:textId="0442F2E6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8C6A51" w14:paraId="00377ADE" w14:textId="49ED874E" w:rsidTr="00D10CBF">
        <w:trPr>
          <w:trHeight w:val="300"/>
        </w:trPr>
        <w:tc>
          <w:tcPr>
            <w:tcW w:w="960" w:type="dxa"/>
            <w:noWrap/>
            <w:hideMark/>
          </w:tcPr>
          <w:p w14:paraId="1AFD7467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2B</w:t>
            </w:r>
          </w:p>
        </w:tc>
        <w:tc>
          <w:tcPr>
            <w:tcW w:w="1015" w:type="dxa"/>
            <w:noWrap/>
            <w:hideMark/>
          </w:tcPr>
          <w:p w14:paraId="08674A32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MAVS</w:t>
            </w:r>
          </w:p>
        </w:tc>
        <w:tc>
          <w:tcPr>
            <w:tcW w:w="1314" w:type="dxa"/>
            <w:noWrap/>
            <w:hideMark/>
          </w:tcPr>
          <w:p w14:paraId="7D960B2B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347AECE4" w14:textId="37B1DE5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6ADEB4D4" w14:textId="7579D0B9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7CCC0639" w14:textId="5C24A6CE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386CA762" w14:textId="2EB8AB26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7007D1" w:rsidRPr="008C6A51" w14:paraId="658142DA" w14:textId="765E6EC0" w:rsidTr="00D10CBF">
        <w:trPr>
          <w:trHeight w:val="300"/>
        </w:trPr>
        <w:tc>
          <w:tcPr>
            <w:tcW w:w="960" w:type="dxa"/>
            <w:noWrap/>
            <w:hideMark/>
          </w:tcPr>
          <w:p w14:paraId="6B714F11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HAV</w:t>
            </w:r>
          </w:p>
        </w:tc>
        <w:tc>
          <w:tcPr>
            <w:tcW w:w="1015" w:type="dxa"/>
            <w:noWrap/>
            <w:hideMark/>
          </w:tcPr>
          <w:p w14:paraId="74F336C3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MAVS</w:t>
            </w:r>
          </w:p>
        </w:tc>
        <w:tc>
          <w:tcPr>
            <w:tcW w:w="1314" w:type="dxa"/>
            <w:noWrap/>
            <w:hideMark/>
          </w:tcPr>
          <w:p w14:paraId="3188BB2C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017505FE" w14:textId="41FA5E81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017380BF" w14:textId="5D494DC1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471EDDF4" w14:textId="4BB76C1F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1FCBA21B" w14:textId="4F31410D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8C6A51" w14:paraId="7D78BC5C" w14:textId="64CF4531" w:rsidTr="00D10CBF">
        <w:trPr>
          <w:trHeight w:val="300"/>
        </w:trPr>
        <w:tc>
          <w:tcPr>
            <w:tcW w:w="960" w:type="dxa"/>
            <w:noWrap/>
            <w:hideMark/>
          </w:tcPr>
          <w:p w14:paraId="2AEE840E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MAVS</w:t>
            </w:r>
          </w:p>
        </w:tc>
        <w:tc>
          <w:tcPr>
            <w:tcW w:w="1015" w:type="dxa"/>
            <w:noWrap/>
            <w:hideMark/>
          </w:tcPr>
          <w:p w14:paraId="1B4CE547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IRF3</w:t>
            </w:r>
          </w:p>
        </w:tc>
        <w:tc>
          <w:tcPr>
            <w:tcW w:w="1314" w:type="dxa"/>
            <w:noWrap/>
            <w:hideMark/>
          </w:tcPr>
          <w:p w14:paraId="7004A69D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1663260" w14:textId="3D084A36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68A742BF" w14:textId="5D35966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73B88A3A" w14:textId="3D1C5970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7E9E4F00" w14:textId="2F997254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8C6A51" w14:paraId="04E15C17" w14:textId="30B33A22" w:rsidTr="00D10CBF">
        <w:trPr>
          <w:trHeight w:val="300"/>
        </w:trPr>
        <w:tc>
          <w:tcPr>
            <w:tcW w:w="960" w:type="dxa"/>
            <w:noWrap/>
            <w:hideMark/>
          </w:tcPr>
          <w:p w14:paraId="1BDF01D8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TRAF6</w:t>
            </w:r>
          </w:p>
        </w:tc>
        <w:tc>
          <w:tcPr>
            <w:tcW w:w="1015" w:type="dxa"/>
            <w:noWrap/>
            <w:hideMark/>
          </w:tcPr>
          <w:p w14:paraId="55568F03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IRF3</w:t>
            </w:r>
          </w:p>
        </w:tc>
        <w:tc>
          <w:tcPr>
            <w:tcW w:w="1314" w:type="dxa"/>
            <w:noWrap/>
            <w:hideMark/>
          </w:tcPr>
          <w:p w14:paraId="74B9543B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5AF6739" w14:textId="0213E12C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5517C62E" w14:textId="7DDF92D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0C1AAFB3" w14:textId="039FE686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66C9EC5D" w14:textId="2CC3DBDB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8C6A51" w14:paraId="01201031" w14:textId="52FCF827" w:rsidTr="00D10CBF">
        <w:trPr>
          <w:trHeight w:val="300"/>
        </w:trPr>
        <w:tc>
          <w:tcPr>
            <w:tcW w:w="960" w:type="dxa"/>
            <w:noWrap/>
            <w:hideMark/>
          </w:tcPr>
          <w:p w14:paraId="54968D2F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TRAF6</w:t>
            </w:r>
          </w:p>
        </w:tc>
        <w:tc>
          <w:tcPr>
            <w:tcW w:w="1015" w:type="dxa"/>
            <w:noWrap/>
            <w:hideMark/>
          </w:tcPr>
          <w:p w14:paraId="2EB33212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314" w:type="dxa"/>
            <w:noWrap/>
            <w:hideMark/>
          </w:tcPr>
          <w:p w14:paraId="2B94A8E4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640E1E2D" w14:textId="3DAB7BF5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0CA8A381" w14:textId="0511484E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3C9548B5" w14:textId="285B4513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4DC8CA3B" w14:textId="7D8A96A2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7007D1" w:rsidRPr="008C6A51" w14:paraId="1CB6C9DD" w14:textId="5A75AE3F" w:rsidTr="00D10CBF">
        <w:trPr>
          <w:trHeight w:val="300"/>
        </w:trPr>
        <w:tc>
          <w:tcPr>
            <w:tcW w:w="960" w:type="dxa"/>
            <w:noWrap/>
            <w:hideMark/>
          </w:tcPr>
          <w:p w14:paraId="4619E7B7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IRF3</w:t>
            </w:r>
          </w:p>
        </w:tc>
        <w:tc>
          <w:tcPr>
            <w:tcW w:w="1015" w:type="dxa"/>
            <w:noWrap/>
            <w:hideMark/>
          </w:tcPr>
          <w:p w14:paraId="6ADB2EFF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IFN-Î²</w:t>
            </w:r>
          </w:p>
        </w:tc>
        <w:tc>
          <w:tcPr>
            <w:tcW w:w="1314" w:type="dxa"/>
            <w:noWrap/>
            <w:hideMark/>
          </w:tcPr>
          <w:p w14:paraId="75A6D7EE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D922EDA" w14:textId="7C23A6BA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0C1C27DB" w14:textId="51F54A46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2F31BB0D" w14:textId="56BBCFC8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6FAA8E6F" w14:textId="62357322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8C6A51" w14:paraId="0BCE815B" w14:textId="65F14448" w:rsidTr="00D10CBF">
        <w:trPr>
          <w:trHeight w:val="300"/>
        </w:trPr>
        <w:tc>
          <w:tcPr>
            <w:tcW w:w="960" w:type="dxa"/>
            <w:noWrap/>
            <w:hideMark/>
          </w:tcPr>
          <w:p w14:paraId="2B6AD544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015" w:type="dxa"/>
            <w:noWrap/>
            <w:hideMark/>
          </w:tcPr>
          <w:p w14:paraId="3C844B19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IFN-Î²</w:t>
            </w:r>
          </w:p>
        </w:tc>
        <w:tc>
          <w:tcPr>
            <w:tcW w:w="1314" w:type="dxa"/>
            <w:noWrap/>
            <w:hideMark/>
          </w:tcPr>
          <w:p w14:paraId="3A41DD2B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51B45049" w14:textId="7EC030FE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0D78F4BD" w14:textId="084AE70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74519F91" w14:textId="4D486B35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73D57AD6" w14:textId="378EDB82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666D80E5" w14:textId="77777777" w:rsidR="008C6A51" w:rsidRDefault="008C6A51" w:rsidP="007E1B82">
      <w:pPr>
        <w:jc w:val="center"/>
      </w:pPr>
    </w:p>
    <w:p w14:paraId="3A7B39E1" w14:textId="20848719" w:rsidR="00021318" w:rsidRDefault="00021E95" w:rsidP="007E1B82">
      <w:pPr>
        <w:jc w:val="center"/>
      </w:pPr>
      <w:r>
        <w:t>2 5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92"/>
        <w:gridCol w:w="1768"/>
        <w:gridCol w:w="1314"/>
        <w:gridCol w:w="1169"/>
        <w:gridCol w:w="1169"/>
        <w:gridCol w:w="1169"/>
        <w:gridCol w:w="1169"/>
      </w:tblGrid>
      <w:tr w:rsidR="00EC0572" w:rsidRPr="008C6A51" w14:paraId="0DD751F8" w14:textId="21B858DB" w:rsidTr="00435E06">
        <w:trPr>
          <w:trHeight w:val="300"/>
        </w:trPr>
        <w:tc>
          <w:tcPr>
            <w:tcW w:w="1592" w:type="dxa"/>
            <w:noWrap/>
            <w:hideMark/>
          </w:tcPr>
          <w:p w14:paraId="61E60658" w14:textId="77777777" w:rsidR="00EC0572" w:rsidRPr="008C6A51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768" w:type="dxa"/>
            <w:noWrap/>
            <w:hideMark/>
          </w:tcPr>
          <w:p w14:paraId="508E3CE7" w14:textId="77777777" w:rsidR="00EC0572" w:rsidRPr="008C6A51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14" w:type="dxa"/>
            <w:noWrap/>
            <w:hideMark/>
          </w:tcPr>
          <w:p w14:paraId="7BC34913" w14:textId="77777777" w:rsidR="00EC0572" w:rsidRPr="008C6A51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169" w:type="dxa"/>
          </w:tcPr>
          <w:p w14:paraId="36422F4B" w14:textId="7AB02699" w:rsidR="00EC0572" w:rsidRPr="008C6A51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169" w:type="dxa"/>
          </w:tcPr>
          <w:p w14:paraId="241D14E2" w14:textId="077417C0" w:rsidR="00EC0572" w:rsidRPr="008C6A51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169" w:type="dxa"/>
          </w:tcPr>
          <w:p w14:paraId="0AB6E444" w14:textId="5C2BC4FD" w:rsidR="00EC0572" w:rsidRPr="008C6A51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169" w:type="dxa"/>
          </w:tcPr>
          <w:p w14:paraId="38357BE9" w14:textId="6F5575A7" w:rsidR="00EC0572" w:rsidRPr="008C6A51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7007D1" w:rsidRPr="008C6A51" w14:paraId="3E69062B" w14:textId="01DA01E3" w:rsidTr="00435E06">
        <w:trPr>
          <w:trHeight w:val="300"/>
        </w:trPr>
        <w:tc>
          <w:tcPr>
            <w:tcW w:w="1592" w:type="dxa"/>
            <w:noWrap/>
            <w:hideMark/>
          </w:tcPr>
          <w:p w14:paraId="18705882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Ca^2+</w:t>
            </w:r>
          </w:p>
        </w:tc>
        <w:tc>
          <w:tcPr>
            <w:tcW w:w="1768" w:type="dxa"/>
            <w:noWrap/>
            <w:hideMark/>
          </w:tcPr>
          <w:p w14:paraId="29003CA8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PERK</w:t>
            </w:r>
          </w:p>
        </w:tc>
        <w:tc>
          <w:tcPr>
            <w:tcW w:w="1314" w:type="dxa"/>
            <w:noWrap/>
            <w:hideMark/>
          </w:tcPr>
          <w:p w14:paraId="0923D32C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5F2C1CD9" w14:textId="67927DDF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3A5B98AF" w14:textId="654C7821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66FD41F8" w14:textId="167DB76F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23872354" w14:textId="3E225B58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8C6A51" w14:paraId="368CFD15" w14:textId="1B7E8B8A" w:rsidTr="00435E06">
        <w:trPr>
          <w:trHeight w:val="300"/>
        </w:trPr>
        <w:tc>
          <w:tcPr>
            <w:tcW w:w="1592" w:type="dxa"/>
            <w:noWrap/>
            <w:hideMark/>
          </w:tcPr>
          <w:p w14:paraId="5E1E6886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PERK</w:t>
            </w:r>
          </w:p>
        </w:tc>
        <w:tc>
          <w:tcPr>
            <w:tcW w:w="1768" w:type="dxa"/>
            <w:noWrap/>
            <w:hideMark/>
          </w:tcPr>
          <w:p w14:paraId="4F9CD2C4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eIF2Î±</w:t>
            </w:r>
          </w:p>
        </w:tc>
        <w:tc>
          <w:tcPr>
            <w:tcW w:w="1314" w:type="dxa"/>
            <w:noWrap/>
            <w:hideMark/>
          </w:tcPr>
          <w:p w14:paraId="4E4E8D3B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6D8C85BE" w14:textId="79F3B1AB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42F3AFED" w14:textId="41A971FD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19B0F223" w14:textId="6FF2E82D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60BBE1CE" w14:textId="47170A1F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8C6A51" w14:paraId="5714E58A" w14:textId="26AB81E5" w:rsidTr="00435E06">
        <w:trPr>
          <w:trHeight w:val="300"/>
        </w:trPr>
        <w:tc>
          <w:tcPr>
            <w:tcW w:w="1592" w:type="dxa"/>
            <w:noWrap/>
            <w:hideMark/>
          </w:tcPr>
          <w:p w14:paraId="59D5D0A4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eIF2Î±</w:t>
            </w:r>
          </w:p>
        </w:tc>
        <w:tc>
          <w:tcPr>
            <w:tcW w:w="1768" w:type="dxa"/>
            <w:noWrap/>
            <w:hideMark/>
          </w:tcPr>
          <w:p w14:paraId="7AB1FE63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cellular translation</w:t>
            </w:r>
          </w:p>
        </w:tc>
        <w:tc>
          <w:tcPr>
            <w:tcW w:w="1314" w:type="dxa"/>
            <w:noWrap/>
            <w:hideMark/>
          </w:tcPr>
          <w:p w14:paraId="197921DD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9" w:type="dxa"/>
          </w:tcPr>
          <w:p w14:paraId="4AC7088A" w14:textId="14F3EF46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9" w:type="dxa"/>
          </w:tcPr>
          <w:p w14:paraId="509F71B2" w14:textId="1C86D53F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9" w:type="dxa"/>
          </w:tcPr>
          <w:p w14:paraId="0FD99228" w14:textId="54C1F1CB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9" w:type="dxa"/>
          </w:tcPr>
          <w:p w14:paraId="1CA2E7F7" w14:textId="59EC2838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7007D1" w:rsidRPr="008C6A51" w14:paraId="78615112" w14:textId="7D158967" w:rsidTr="00435E06">
        <w:trPr>
          <w:trHeight w:val="300"/>
        </w:trPr>
        <w:tc>
          <w:tcPr>
            <w:tcW w:w="1592" w:type="dxa"/>
            <w:noWrap/>
            <w:hideMark/>
          </w:tcPr>
          <w:p w14:paraId="57B6B932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Ca^2+</w:t>
            </w:r>
          </w:p>
        </w:tc>
        <w:tc>
          <w:tcPr>
            <w:tcW w:w="1768" w:type="dxa"/>
            <w:noWrap/>
            <w:hideMark/>
          </w:tcPr>
          <w:p w14:paraId="17EB99BE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IRE1</w:t>
            </w:r>
          </w:p>
        </w:tc>
        <w:tc>
          <w:tcPr>
            <w:tcW w:w="1314" w:type="dxa"/>
            <w:noWrap/>
            <w:hideMark/>
          </w:tcPr>
          <w:p w14:paraId="4475DB0D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6C9F7D5F" w14:textId="6D2F1789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3D998B1D" w14:textId="7BAF9FA9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467ABD10" w14:textId="2F65E4DE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3E4531A0" w14:textId="7544F8AB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7007D1" w:rsidRPr="008C6A51" w14:paraId="0A3E0B63" w14:textId="5C0A5CA2" w:rsidTr="00435E06">
        <w:trPr>
          <w:trHeight w:val="300"/>
        </w:trPr>
        <w:tc>
          <w:tcPr>
            <w:tcW w:w="1592" w:type="dxa"/>
            <w:noWrap/>
            <w:hideMark/>
          </w:tcPr>
          <w:p w14:paraId="48700717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IRE1</w:t>
            </w:r>
          </w:p>
        </w:tc>
        <w:tc>
          <w:tcPr>
            <w:tcW w:w="1768" w:type="dxa"/>
            <w:noWrap/>
            <w:hideMark/>
          </w:tcPr>
          <w:p w14:paraId="0CCCD866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p50ATF-6</w:t>
            </w:r>
          </w:p>
        </w:tc>
        <w:tc>
          <w:tcPr>
            <w:tcW w:w="1314" w:type="dxa"/>
            <w:noWrap/>
            <w:hideMark/>
          </w:tcPr>
          <w:p w14:paraId="299668C5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6DE2DB81" w14:textId="4E5AE8B1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9" w:type="dxa"/>
          </w:tcPr>
          <w:p w14:paraId="330BDA2D" w14:textId="1B8D0511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68BDC2FE" w14:textId="7309F69B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1490A6C5" w14:textId="653207E6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8C6A51" w14:paraId="30F2AE9A" w14:textId="688A499E" w:rsidTr="00435E06">
        <w:trPr>
          <w:trHeight w:val="300"/>
        </w:trPr>
        <w:tc>
          <w:tcPr>
            <w:tcW w:w="1592" w:type="dxa"/>
            <w:noWrap/>
            <w:hideMark/>
          </w:tcPr>
          <w:p w14:paraId="094782D3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p50ATF-6</w:t>
            </w:r>
          </w:p>
        </w:tc>
        <w:tc>
          <w:tcPr>
            <w:tcW w:w="1768" w:type="dxa"/>
            <w:noWrap/>
            <w:hideMark/>
          </w:tcPr>
          <w:p w14:paraId="1772926D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8C6A51">
              <w:rPr>
                <w:rFonts w:ascii="Aptos Narrow" w:eastAsia="Times New Roman" w:hAnsi="Aptos Narrow" w:cs="Times New Roman"/>
                <w:color w:val="000000"/>
              </w:rPr>
              <w:t>Rheb</w:t>
            </w:r>
            <w:proofErr w:type="spellEnd"/>
          </w:p>
        </w:tc>
        <w:tc>
          <w:tcPr>
            <w:tcW w:w="1314" w:type="dxa"/>
            <w:noWrap/>
            <w:hideMark/>
          </w:tcPr>
          <w:p w14:paraId="216814CD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614EEC76" w14:textId="13C94563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2BD24C6D" w14:textId="0C081B98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3DCAB81B" w14:textId="42C96254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9" w:type="dxa"/>
          </w:tcPr>
          <w:p w14:paraId="1C37269D" w14:textId="4B65F45F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8C6A51" w14:paraId="03D19472" w14:textId="6005682A" w:rsidTr="00435E06">
        <w:trPr>
          <w:trHeight w:val="300"/>
        </w:trPr>
        <w:tc>
          <w:tcPr>
            <w:tcW w:w="1592" w:type="dxa"/>
            <w:noWrap/>
            <w:hideMark/>
          </w:tcPr>
          <w:p w14:paraId="69211146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8C6A51">
              <w:rPr>
                <w:rFonts w:ascii="Aptos Narrow" w:eastAsia="Times New Roman" w:hAnsi="Aptos Narrow" w:cs="Times New Roman"/>
                <w:color w:val="000000"/>
              </w:rPr>
              <w:t>Rheb</w:t>
            </w:r>
            <w:proofErr w:type="spellEnd"/>
          </w:p>
        </w:tc>
        <w:tc>
          <w:tcPr>
            <w:tcW w:w="1768" w:type="dxa"/>
            <w:noWrap/>
            <w:hideMark/>
          </w:tcPr>
          <w:p w14:paraId="34A0A7A3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314" w:type="dxa"/>
            <w:noWrap/>
            <w:hideMark/>
          </w:tcPr>
          <w:p w14:paraId="124BDFB3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22A567F0" w14:textId="2B77A442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3E911DD5" w14:textId="109DB28F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9" w:type="dxa"/>
          </w:tcPr>
          <w:p w14:paraId="60323E55" w14:textId="0E0DFA15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4A79F962" w14:textId="215CB6FB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8C6A51" w14:paraId="5D134BE3" w14:textId="4048C658" w:rsidTr="00435E06">
        <w:trPr>
          <w:trHeight w:val="300"/>
        </w:trPr>
        <w:tc>
          <w:tcPr>
            <w:tcW w:w="1592" w:type="dxa"/>
            <w:noWrap/>
            <w:hideMark/>
          </w:tcPr>
          <w:p w14:paraId="1A3898A8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768" w:type="dxa"/>
            <w:noWrap/>
            <w:hideMark/>
          </w:tcPr>
          <w:p w14:paraId="08452433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ERAD genes</w:t>
            </w:r>
          </w:p>
        </w:tc>
        <w:tc>
          <w:tcPr>
            <w:tcW w:w="1314" w:type="dxa"/>
            <w:noWrap/>
            <w:hideMark/>
          </w:tcPr>
          <w:p w14:paraId="5F8A70B9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0CAC6F32" w14:textId="27E541C8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4E328EFB" w14:textId="50364F08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04A40768" w14:textId="493FBB10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42EDE7A0" w14:textId="37D2D47D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7007D1" w:rsidRPr="008C6A51" w14:paraId="72AB2509" w14:textId="39A61ED9" w:rsidTr="00435E06">
        <w:trPr>
          <w:trHeight w:val="300"/>
        </w:trPr>
        <w:tc>
          <w:tcPr>
            <w:tcW w:w="1592" w:type="dxa"/>
            <w:noWrap/>
            <w:hideMark/>
          </w:tcPr>
          <w:p w14:paraId="485325C5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ROS</w:t>
            </w:r>
          </w:p>
        </w:tc>
        <w:tc>
          <w:tcPr>
            <w:tcW w:w="1768" w:type="dxa"/>
            <w:noWrap/>
            <w:hideMark/>
          </w:tcPr>
          <w:p w14:paraId="38DCDC65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Leakage of Ca^2+</w:t>
            </w:r>
          </w:p>
        </w:tc>
        <w:tc>
          <w:tcPr>
            <w:tcW w:w="1314" w:type="dxa"/>
            <w:noWrap/>
            <w:hideMark/>
          </w:tcPr>
          <w:p w14:paraId="0BFFE2C4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2E2141EC" w14:textId="21196C4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4CEAD193" w14:textId="4E82C4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6776E23F" w14:textId="2CF840EF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34FA2FFE" w14:textId="65FCB275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8C6A51" w14:paraId="35B7FB1E" w14:textId="00347B13" w:rsidTr="00435E06">
        <w:trPr>
          <w:trHeight w:val="300"/>
        </w:trPr>
        <w:tc>
          <w:tcPr>
            <w:tcW w:w="1592" w:type="dxa"/>
            <w:noWrap/>
            <w:hideMark/>
          </w:tcPr>
          <w:p w14:paraId="2AB8AE13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Leakage of Ca^2+</w:t>
            </w:r>
          </w:p>
        </w:tc>
        <w:tc>
          <w:tcPr>
            <w:tcW w:w="1768" w:type="dxa"/>
            <w:noWrap/>
            <w:hideMark/>
          </w:tcPr>
          <w:p w14:paraId="09FAE6A6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TRAF2</w:t>
            </w:r>
          </w:p>
        </w:tc>
        <w:tc>
          <w:tcPr>
            <w:tcW w:w="1314" w:type="dxa"/>
            <w:noWrap/>
            <w:hideMark/>
          </w:tcPr>
          <w:p w14:paraId="796F1650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05CE40D7" w14:textId="675B925E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549A346D" w14:textId="09B7EBEA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3ADA0C89" w14:textId="4ADFEEC9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78624125" w14:textId="2A57163C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8C6A51" w14:paraId="622B6EAD" w14:textId="6B8E1338" w:rsidTr="00435E06">
        <w:trPr>
          <w:trHeight w:val="300"/>
        </w:trPr>
        <w:tc>
          <w:tcPr>
            <w:tcW w:w="1592" w:type="dxa"/>
            <w:noWrap/>
            <w:hideMark/>
          </w:tcPr>
          <w:p w14:paraId="6E2971B5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TRAF2</w:t>
            </w:r>
          </w:p>
        </w:tc>
        <w:tc>
          <w:tcPr>
            <w:tcW w:w="1768" w:type="dxa"/>
            <w:noWrap/>
            <w:hideMark/>
          </w:tcPr>
          <w:p w14:paraId="46FC155B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314" w:type="dxa"/>
            <w:noWrap/>
            <w:hideMark/>
          </w:tcPr>
          <w:p w14:paraId="4FCC0D6A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5C521E30" w14:textId="3F0B114A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555D0F3F" w14:textId="6FE22BF3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6E1ECEBB" w14:textId="0BD86652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44844C12" w14:textId="69FCCC91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8C6A51" w14:paraId="23BB0B98" w14:textId="4FCF1A89" w:rsidTr="00435E06">
        <w:trPr>
          <w:trHeight w:val="300"/>
        </w:trPr>
        <w:tc>
          <w:tcPr>
            <w:tcW w:w="1592" w:type="dxa"/>
            <w:noWrap/>
            <w:hideMark/>
          </w:tcPr>
          <w:p w14:paraId="3741D484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TRAF2</w:t>
            </w:r>
          </w:p>
        </w:tc>
        <w:tc>
          <w:tcPr>
            <w:tcW w:w="1768" w:type="dxa"/>
            <w:noWrap/>
            <w:hideMark/>
          </w:tcPr>
          <w:p w14:paraId="7382947B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AP1</w:t>
            </w:r>
          </w:p>
        </w:tc>
        <w:tc>
          <w:tcPr>
            <w:tcW w:w="1314" w:type="dxa"/>
            <w:noWrap/>
            <w:hideMark/>
          </w:tcPr>
          <w:p w14:paraId="73872C4A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38E86C34" w14:textId="26A3285D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478BD62A" w14:textId="0CD7CCC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9" w:type="dxa"/>
          </w:tcPr>
          <w:p w14:paraId="5AA3E9D7" w14:textId="07DA0E5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5739D40F" w14:textId="2240CF8A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8C6A51" w14:paraId="7AF4ECF5" w14:textId="04FE1EDE" w:rsidTr="00435E06">
        <w:trPr>
          <w:trHeight w:val="300"/>
        </w:trPr>
        <w:tc>
          <w:tcPr>
            <w:tcW w:w="1592" w:type="dxa"/>
            <w:noWrap/>
            <w:hideMark/>
          </w:tcPr>
          <w:p w14:paraId="59B891AC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AP1</w:t>
            </w:r>
          </w:p>
        </w:tc>
        <w:tc>
          <w:tcPr>
            <w:tcW w:w="1768" w:type="dxa"/>
            <w:noWrap/>
            <w:hideMark/>
          </w:tcPr>
          <w:p w14:paraId="18B949F4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JNK</w:t>
            </w:r>
          </w:p>
        </w:tc>
        <w:tc>
          <w:tcPr>
            <w:tcW w:w="1314" w:type="dxa"/>
            <w:noWrap/>
            <w:hideMark/>
          </w:tcPr>
          <w:p w14:paraId="1756E0A6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2CAB7C52" w14:textId="5C504183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49CD14BB" w14:textId="352DB2F4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5BA11396" w14:textId="5364DC12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23F2E146" w14:textId="2B669416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8C6A51" w14:paraId="407EA84B" w14:textId="6659BABD" w:rsidTr="00435E06">
        <w:trPr>
          <w:trHeight w:val="300"/>
        </w:trPr>
        <w:tc>
          <w:tcPr>
            <w:tcW w:w="1592" w:type="dxa"/>
            <w:noWrap/>
            <w:hideMark/>
          </w:tcPr>
          <w:p w14:paraId="21337D19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768" w:type="dxa"/>
            <w:noWrap/>
            <w:hideMark/>
          </w:tcPr>
          <w:p w14:paraId="4F52F8EE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Inflammatory genes</w:t>
            </w:r>
          </w:p>
        </w:tc>
        <w:tc>
          <w:tcPr>
            <w:tcW w:w="1314" w:type="dxa"/>
            <w:noWrap/>
            <w:hideMark/>
          </w:tcPr>
          <w:p w14:paraId="3D249BED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185175A5" w14:textId="0DEE349B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081B0786" w14:textId="353713CE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0FFC52E1" w14:textId="5F5B8EC8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1B5DDC53" w14:textId="194BD740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8C6A51" w14:paraId="3A5FE5C2" w14:textId="3FFAA4E0" w:rsidTr="00435E06">
        <w:trPr>
          <w:trHeight w:val="300"/>
        </w:trPr>
        <w:tc>
          <w:tcPr>
            <w:tcW w:w="1592" w:type="dxa"/>
            <w:noWrap/>
            <w:hideMark/>
          </w:tcPr>
          <w:p w14:paraId="560B0CE0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JNK</w:t>
            </w:r>
          </w:p>
        </w:tc>
        <w:tc>
          <w:tcPr>
            <w:tcW w:w="1768" w:type="dxa"/>
            <w:noWrap/>
            <w:hideMark/>
          </w:tcPr>
          <w:p w14:paraId="00F9E018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Apoptotic genes</w:t>
            </w:r>
          </w:p>
        </w:tc>
        <w:tc>
          <w:tcPr>
            <w:tcW w:w="1314" w:type="dxa"/>
            <w:noWrap/>
            <w:hideMark/>
          </w:tcPr>
          <w:p w14:paraId="0D16AFB8" w14:textId="77777777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12ED6AC1" w14:textId="0664D503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39253BAA" w14:textId="1CFFA586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646EC285" w14:textId="56816C3E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9" w:type="dxa"/>
          </w:tcPr>
          <w:p w14:paraId="0D9409EF" w14:textId="0D8D8221" w:rsidR="007007D1" w:rsidRPr="008C6A51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A5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5888C167" w14:textId="77777777" w:rsidR="008C6A51" w:rsidRDefault="008C6A51" w:rsidP="007E1B82">
      <w:pPr>
        <w:jc w:val="center"/>
      </w:pPr>
    </w:p>
    <w:p w14:paraId="50B2FE90" w14:textId="173F868D" w:rsidR="00021318" w:rsidRDefault="00021E95" w:rsidP="007E1B82">
      <w:pPr>
        <w:jc w:val="center"/>
      </w:pPr>
      <w:r>
        <w:t>2 6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00"/>
        <w:gridCol w:w="1800"/>
        <w:gridCol w:w="1314"/>
        <w:gridCol w:w="1109"/>
        <w:gridCol w:w="1109"/>
        <w:gridCol w:w="1109"/>
        <w:gridCol w:w="1109"/>
      </w:tblGrid>
      <w:tr w:rsidR="00EC0572" w:rsidRPr="00CF0139" w14:paraId="72E5195D" w14:textId="1E91CBD8" w:rsidTr="00435E06">
        <w:trPr>
          <w:trHeight w:val="300"/>
        </w:trPr>
        <w:tc>
          <w:tcPr>
            <w:tcW w:w="1800" w:type="dxa"/>
            <w:noWrap/>
            <w:hideMark/>
          </w:tcPr>
          <w:p w14:paraId="6A4C1E3A" w14:textId="77777777" w:rsidR="00EC0572" w:rsidRPr="00CF0139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lastRenderedPageBreak/>
              <w:t>Starter</w:t>
            </w:r>
          </w:p>
        </w:tc>
        <w:tc>
          <w:tcPr>
            <w:tcW w:w="1800" w:type="dxa"/>
            <w:noWrap/>
            <w:hideMark/>
          </w:tcPr>
          <w:p w14:paraId="05307A21" w14:textId="77777777" w:rsidR="00EC0572" w:rsidRPr="00CF0139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14" w:type="dxa"/>
            <w:noWrap/>
            <w:hideMark/>
          </w:tcPr>
          <w:p w14:paraId="2FC9FC69" w14:textId="77777777" w:rsidR="00EC0572" w:rsidRPr="00CF0139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109" w:type="dxa"/>
          </w:tcPr>
          <w:p w14:paraId="7D4D4295" w14:textId="17A65BD4" w:rsidR="00EC0572" w:rsidRPr="00CF0139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109" w:type="dxa"/>
          </w:tcPr>
          <w:p w14:paraId="18003A67" w14:textId="5AAA6C8A" w:rsidR="00EC0572" w:rsidRPr="00CF0139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109" w:type="dxa"/>
          </w:tcPr>
          <w:p w14:paraId="5BCD4706" w14:textId="09F72AF7" w:rsidR="00EC0572" w:rsidRPr="00CF0139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109" w:type="dxa"/>
          </w:tcPr>
          <w:p w14:paraId="5A45E207" w14:textId="7E4C6FD9" w:rsidR="00EC0572" w:rsidRPr="00CF0139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7007D1" w:rsidRPr="00CF0139" w14:paraId="6F971C09" w14:textId="2434CE8F" w:rsidTr="00435E06">
        <w:trPr>
          <w:trHeight w:val="300"/>
        </w:trPr>
        <w:tc>
          <w:tcPr>
            <w:tcW w:w="1800" w:type="dxa"/>
            <w:noWrap/>
            <w:hideMark/>
          </w:tcPr>
          <w:p w14:paraId="5A0B0117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RA</w:t>
            </w:r>
          </w:p>
        </w:tc>
        <w:tc>
          <w:tcPr>
            <w:tcW w:w="1800" w:type="dxa"/>
            <w:noWrap/>
            <w:hideMark/>
          </w:tcPr>
          <w:p w14:paraId="7335B661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CF0139">
              <w:rPr>
                <w:rFonts w:ascii="Aptos Narrow" w:eastAsia="Times New Roman" w:hAnsi="Aptos Narrow" w:cs="Times New Roman"/>
                <w:color w:val="000000"/>
              </w:rPr>
              <w:t>GÎ±q</w:t>
            </w:r>
            <w:proofErr w:type="spellEnd"/>
          </w:p>
        </w:tc>
        <w:tc>
          <w:tcPr>
            <w:tcW w:w="1314" w:type="dxa"/>
            <w:noWrap/>
            <w:hideMark/>
          </w:tcPr>
          <w:p w14:paraId="6EA29E12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6E5317D2" w14:textId="744500B8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04C5C243" w14:textId="212A40AD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31BA3844" w14:textId="2773A544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18E51267" w14:textId="44FF556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619BB224" w14:textId="621B01B9" w:rsidTr="00435E06">
        <w:trPr>
          <w:trHeight w:val="300"/>
        </w:trPr>
        <w:tc>
          <w:tcPr>
            <w:tcW w:w="1800" w:type="dxa"/>
            <w:noWrap/>
            <w:hideMark/>
          </w:tcPr>
          <w:p w14:paraId="131B7D15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CF0139">
              <w:rPr>
                <w:rFonts w:ascii="Aptos Narrow" w:eastAsia="Times New Roman" w:hAnsi="Aptos Narrow" w:cs="Times New Roman"/>
                <w:color w:val="000000"/>
              </w:rPr>
              <w:t>GÎ±q</w:t>
            </w:r>
            <w:proofErr w:type="spellEnd"/>
          </w:p>
        </w:tc>
        <w:tc>
          <w:tcPr>
            <w:tcW w:w="1800" w:type="dxa"/>
            <w:noWrap/>
            <w:hideMark/>
          </w:tcPr>
          <w:p w14:paraId="209A5331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GTPases</w:t>
            </w:r>
          </w:p>
        </w:tc>
        <w:tc>
          <w:tcPr>
            <w:tcW w:w="1314" w:type="dxa"/>
            <w:noWrap/>
            <w:hideMark/>
          </w:tcPr>
          <w:p w14:paraId="5B7639FE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4836038A" w14:textId="163988B5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5B32AEEE" w14:textId="6D00002A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426DCC95" w14:textId="1A97E1EB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411E0686" w14:textId="127C35A6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2B1B901A" w14:textId="469E48AA" w:rsidTr="00435E06">
        <w:trPr>
          <w:trHeight w:val="300"/>
        </w:trPr>
        <w:tc>
          <w:tcPr>
            <w:tcW w:w="1800" w:type="dxa"/>
            <w:noWrap/>
            <w:hideMark/>
          </w:tcPr>
          <w:p w14:paraId="2D0E0C5C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GTPases</w:t>
            </w:r>
          </w:p>
        </w:tc>
        <w:tc>
          <w:tcPr>
            <w:tcW w:w="1800" w:type="dxa"/>
            <w:noWrap/>
            <w:hideMark/>
          </w:tcPr>
          <w:p w14:paraId="0EFCF3E0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p38MAPK</w:t>
            </w:r>
          </w:p>
        </w:tc>
        <w:tc>
          <w:tcPr>
            <w:tcW w:w="1314" w:type="dxa"/>
            <w:noWrap/>
            <w:hideMark/>
          </w:tcPr>
          <w:p w14:paraId="192492AC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7B4BA898" w14:textId="383E56F4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208FBF77" w14:textId="34134ADD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45B0EF9A" w14:textId="4FC2C166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41567F32" w14:textId="4222E3FE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1F6B4E50" w14:textId="56D73752" w:rsidTr="00435E06">
        <w:trPr>
          <w:trHeight w:val="300"/>
        </w:trPr>
        <w:tc>
          <w:tcPr>
            <w:tcW w:w="1800" w:type="dxa"/>
            <w:noWrap/>
            <w:hideMark/>
          </w:tcPr>
          <w:p w14:paraId="5B73F116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p38MAPK</w:t>
            </w:r>
          </w:p>
        </w:tc>
        <w:tc>
          <w:tcPr>
            <w:tcW w:w="1800" w:type="dxa"/>
            <w:noWrap/>
            <w:hideMark/>
          </w:tcPr>
          <w:p w14:paraId="09F4C950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MSK1</w:t>
            </w:r>
          </w:p>
        </w:tc>
        <w:tc>
          <w:tcPr>
            <w:tcW w:w="1314" w:type="dxa"/>
            <w:noWrap/>
            <w:hideMark/>
          </w:tcPr>
          <w:p w14:paraId="0EDBC042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56664FA7" w14:textId="4A9AA841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2E0AAEB5" w14:textId="632BC0A6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6ADD24F3" w14:textId="7D823566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19722753" w14:textId="4F915413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57029D41" w14:textId="469CF444" w:rsidTr="00435E06">
        <w:trPr>
          <w:trHeight w:val="300"/>
        </w:trPr>
        <w:tc>
          <w:tcPr>
            <w:tcW w:w="1800" w:type="dxa"/>
            <w:noWrap/>
            <w:hideMark/>
          </w:tcPr>
          <w:p w14:paraId="72A81E96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RA</w:t>
            </w:r>
          </w:p>
        </w:tc>
        <w:tc>
          <w:tcPr>
            <w:tcW w:w="1800" w:type="dxa"/>
            <w:noWrap/>
            <w:hideMark/>
          </w:tcPr>
          <w:p w14:paraId="36AA644B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RARÎ±</w:t>
            </w:r>
          </w:p>
        </w:tc>
        <w:tc>
          <w:tcPr>
            <w:tcW w:w="1314" w:type="dxa"/>
            <w:noWrap/>
            <w:hideMark/>
          </w:tcPr>
          <w:p w14:paraId="41D65834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2ED6DB65" w14:textId="2A35A8BF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03AB8803" w14:textId="208A7B45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668D9828" w14:textId="074797F9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0E53ADF2" w14:textId="15533DB6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61CB63F2" w14:textId="445ABAB1" w:rsidTr="00435E06">
        <w:trPr>
          <w:trHeight w:val="300"/>
        </w:trPr>
        <w:tc>
          <w:tcPr>
            <w:tcW w:w="1800" w:type="dxa"/>
            <w:noWrap/>
            <w:hideMark/>
          </w:tcPr>
          <w:p w14:paraId="1A57A2B4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RARÎ±</w:t>
            </w:r>
          </w:p>
        </w:tc>
        <w:tc>
          <w:tcPr>
            <w:tcW w:w="1800" w:type="dxa"/>
            <w:noWrap/>
            <w:hideMark/>
          </w:tcPr>
          <w:p w14:paraId="2F098FEF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314" w:type="dxa"/>
            <w:noWrap/>
            <w:hideMark/>
          </w:tcPr>
          <w:p w14:paraId="1CE394AD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514DB94F" w14:textId="4922274E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9" w:type="dxa"/>
          </w:tcPr>
          <w:p w14:paraId="2DCAE145" w14:textId="7BA7CD2C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5B30D82D" w14:textId="609DE021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67B90039" w14:textId="35733CAB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277A669E" w14:textId="09ACFC6D" w:rsidTr="00435E06">
        <w:trPr>
          <w:trHeight w:val="300"/>
        </w:trPr>
        <w:tc>
          <w:tcPr>
            <w:tcW w:w="1800" w:type="dxa"/>
            <w:noWrap/>
            <w:hideMark/>
          </w:tcPr>
          <w:p w14:paraId="52C63678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800" w:type="dxa"/>
            <w:noWrap/>
            <w:hideMark/>
          </w:tcPr>
          <w:p w14:paraId="19248797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ERK1/2</w:t>
            </w:r>
          </w:p>
        </w:tc>
        <w:tc>
          <w:tcPr>
            <w:tcW w:w="1314" w:type="dxa"/>
            <w:noWrap/>
            <w:hideMark/>
          </w:tcPr>
          <w:p w14:paraId="29727836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31CDC7F8" w14:textId="364EAD65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3E7D33CF" w14:textId="0C47FC70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9" w:type="dxa"/>
          </w:tcPr>
          <w:p w14:paraId="6439674F" w14:textId="23AC466E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4C5CA376" w14:textId="20EB45E3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7FA567A1" w14:textId="645823E7" w:rsidTr="00435E06">
        <w:trPr>
          <w:trHeight w:val="300"/>
        </w:trPr>
        <w:tc>
          <w:tcPr>
            <w:tcW w:w="1800" w:type="dxa"/>
            <w:noWrap/>
            <w:hideMark/>
          </w:tcPr>
          <w:p w14:paraId="1DBF7B51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ERK1/2</w:t>
            </w:r>
          </w:p>
        </w:tc>
        <w:tc>
          <w:tcPr>
            <w:tcW w:w="1800" w:type="dxa"/>
            <w:noWrap/>
            <w:hideMark/>
          </w:tcPr>
          <w:p w14:paraId="55EA8394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MSK1</w:t>
            </w:r>
          </w:p>
        </w:tc>
        <w:tc>
          <w:tcPr>
            <w:tcW w:w="1314" w:type="dxa"/>
            <w:noWrap/>
            <w:hideMark/>
          </w:tcPr>
          <w:p w14:paraId="20C6A49A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322CF023" w14:textId="035ED203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010535AD" w14:textId="4246395D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3FE8E1D9" w14:textId="2316A7C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24662F0F" w14:textId="7CE4E02A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484BF0E8" w14:textId="0FCAF647" w:rsidTr="00435E06">
        <w:trPr>
          <w:trHeight w:val="300"/>
        </w:trPr>
        <w:tc>
          <w:tcPr>
            <w:tcW w:w="1800" w:type="dxa"/>
            <w:noWrap/>
            <w:hideMark/>
          </w:tcPr>
          <w:p w14:paraId="07859AD4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ERK1/2</w:t>
            </w:r>
          </w:p>
        </w:tc>
        <w:tc>
          <w:tcPr>
            <w:tcW w:w="1800" w:type="dxa"/>
            <w:noWrap/>
            <w:hideMark/>
          </w:tcPr>
          <w:p w14:paraId="2B917CED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?</w:t>
            </w:r>
          </w:p>
        </w:tc>
        <w:tc>
          <w:tcPr>
            <w:tcW w:w="1314" w:type="dxa"/>
            <w:noWrap/>
            <w:hideMark/>
          </w:tcPr>
          <w:p w14:paraId="077255A3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3277D551" w14:textId="552BF8F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9" w:type="dxa"/>
          </w:tcPr>
          <w:p w14:paraId="3A3F4637" w14:textId="1B138884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287571E4" w14:textId="372F5183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7856C66D" w14:textId="03AD5396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7007D1" w:rsidRPr="00CF0139" w14:paraId="14F3748D" w14:textId="04A24C42" w:rsidTr="00435E06">
        <w:trPr>
          <w:trHeight w:val="300"/>
        </w:trPr>
        <w:tc>
          <w:tcPr>
            <w:tcW w:w="1800" w:type="dxa"/>
            <w:noWrap/>
            <w:hideMark/>
          </w:tcPr>
          <w:p w14:paraId="2465D1F2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RA</w:t>
            </w:r>
          </w:p>
        </w:tc>
        <w:tc>
          <w:tcPr>
            <w:tcW w:w="1800" w:type="dxa"/>
            <w:noWrap/>
            <w:hideMark/>
          </w:tcPr>
          <w:p w14:paraId="7133E656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RARÎ³</w:t>
            </w:r>
          </w:p>
        </w:tc>
        <w:tc>
          <w:tcPr>
            <w:tcW w:w="1314" w:type="dxa"/>
            <w:noWrap/>
            <w:hideMark/>
          </w:tcPr>
          <w:p w14:paraId="6F185EA3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613E44FD" w14:textId="387A2BCB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2CE98B4F" w14:textId="576900BA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169210AC" w14:textId="2D56EEB9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6154206B" w14:textId="77E37933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3ED16A3B" w14:textId="17E94971" w:rsidTr="00435E06">
        <w:trPr>
          <w:trHeight w:val="300"/>
        </w:trPr>
        <w:tc>
          <w:tcPr>
            <w:tcW w:w="1800" w:type="dxa"/>
            <w:noWrap/>
            <w:hideMark/>
          </w:tcPr>
          <w:p w14:paraId="5ACAF6E6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RARÎ³</w:t>
            </w:r>
          </w:p>
        </w:tc>
        <w:tc>
          <w:tcPr>
            <w:tcW w:w="1800" w:type="dxa"/>
            <w:noWrap/>
            <w:hideMark/>
          </w:tcPr>
          <w:p w14:paraId="376EBFCE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CF0139">
              <w:rPr>
                <w:rFonts w:ascii="Aptos Narrow" w:eastAsia="Times New Roman" w:hAnsi="Aptos Narrow" w:cs="Times New Roman"/>
                <w:color w:val="000000"/>
              </w:rPr>
              <w:t>Src</w:t>
            </w:r>
            <w:proofErr w:type="spellEnd"/>
          </w:p>
        </w:tc>
        <w:tc>
          <w:tcPr>
            <w:tcW w:w="1314" w:type="dxa"/>
            <w:noWrap/>
            <w:hideMark/>
          </w:tcPr>
          <w:p w14:paraId="2EC10B0B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5A35E834" w14:textId="41EEEDBA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611A0C33" w14:textId="2628FDBF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9" w:type="dxa"/>
          </w:tcPr>
          <w:p w14:paraId="3F52DD4A" w14:textId="7B110AC4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6BB32C8B" w14:textId="6CAD8F3D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6A5DB1F0" w14:textId="2CCF56B2" w:rsidTr="00435E06">
        <w:trPr>
          <w:trHeight w:val="300"/>
        </w:trPr>
        <w:tc>
          <w:tcPr>
            <w:tcW w:w="1800" w:type="dxa"/>
            <w:noWrap/>
            <w:hideMark/>
          </w:tcPr>
          <w:p w14:paraId="02E52CFC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CF0139">
              <w:rPr>
                <w:rFonts w:ascii="Aptos Narrow" w:eastAsia="Times New Roman" w:hAnsi="Aptos Narrow" w:cs="Times New Roman"/>
                <w:color w:val="000000"/>
              </w:rPr>
              <w:t>Src</w:t>
            </w:r>
            <w:proofErr w:type="spellEnd"/>
          </w:p>
        </w:tc>
        <w:tc>
          <w:tcPr>
            <w:tcW w:w="1800" w:type="dxa"/>
            <w:noWrap/>
            <w:hideMark/>
          </w:tcPr>
          <w:p w14:paraId="2CFB60F7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ERK1/2</w:t>
            </w:r>
          </w:p>
        </w:tc>
        <w:tc>
          <w:tcPr>
            <w:tcW w:w="1314" w:type="dxa"/>
            <w:noWrap/>
            <w:hideMark/>
          </w:tcPr>
          <w:p w14:paraId="42C3BE06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761536D4" w14:textId="0622D064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26E55762" w14:textId="29B50F7E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47560186" w14:textId="5DE6163C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9" w:type="dxa"/>
          </w:tcPr>
          <w:p w14:paraId="293DAC87" w14:textId="595CFEC9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7C4D84E3" w14:textId="48D5993C" w:rsidTr="00435E06">
        <w:trPr>
          <w:trHeight w:val="300"/>
        </w:trPr>
        <w:tc>
          <w:tcPr>
            <w:tcW w:w="1800" w:type="dxa"/>
            <w:noWrap/>
            <w:hideMark/>
          </w:tcPr>
          <w:p w14:paraId="27802226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RA</w:t>
            </w:r>
          </w:p>
        </w:tc>
        <w:tc>
          <w:tcPr>
            <w:tcW w:w="1800" w:type="dxa"/>
            <w:noWrap/>
            <w:hideMark/>
          </w:tcPr>
          <w:p w14:paraId="79AADD19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GÎ±s</w:t>
            </w:r>
          </w:p>
        </w:tc>
        <w:tc>
          <w:tcPr>
            <w:tcW w:w="1314" w:type="dxa"/>
            <w:noWrap/>
            <w:hideMark/>
          </w:tcPr>
          <w:p w14:paraId="2AF10B5C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54297C00" w14:textId="5DC7E65E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9" w:type="dxa"/>
          </w:tcPr>
          <w:p w14:paraId="5686E337" w14:textId="22201C08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0FC79F4F" w14:textId="6E2A06DA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45646CF0" w14:textId="457AD9F0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7007D1" w:rsidRPr="00CF0139" w14:paraId="4021C788" w14:textId="618CF398" w:rsidTr="00435E06">
        <w:trPr>
          <w:trHeight w:val="300"/>
        </w:trPr>
        <w:tc>
          <w:tcPr>
            <w:tcW w:w="1800" w:type="dxa"/>
            <w:noWrap/>
            <w:hideMark/>
          </w:tcPr>
          <w:p w14:paraId="44EFE8B5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GÎ±s</w:t>
            </w:r>
          </w:p>
        </w:tc>
        <w:tc>
          <w:tcPr>
            <w:tcW w:w="1800" w:type="dxa"/>
            <w:noWrap/>
            <w:hideMark/>
          </w:tcPr>
          <w:p w14:paraId="42BF457D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Adenylyl cyclase</w:t>
            </w:r>
          </w:p>
        </w:tc>
        <w:tc>
          <w:tcPr>
            <w:tcW w:w="1314" w:type="dxa"/>
            <w:noWrap/>
            <w:hideMark/>
          </w:tcPr>
          <w:p w14:paraId="3ED9AF2B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72325B44" w14:textId="446D1B44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10E42EAD" w14:textId="44E02EC8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1CDF56C7" w14:textId="5D55DD5E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7769F23F" w14:textId="2F59C1A1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49FDD7FE" w14:textId="2177D736" w:rsidTr="00435E06">
        <w:trPr>
          <w:trHeight w:val="300"/>
        </w:trPr>
        <w:tc>
          <w:tcPr>
            <w:tcW w:w="1800" w:type="dxa"/>
            <w:noWrap/>
            <w:hideMark/>
          </w:tcPr>
          <w:p w14:paraId="6AF08E1C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Adenylyl cyclase</w:t>
            </w:r>
          </w:p>
        </w:tc>
        <w:tc>
          <w:tcPr>
            <w:tcW w:w="1800" w:type="dxa"/>
            <w:noWrap/>
            <w:hideMark/>
          </w:tcPr>
          <w:p w14:paraId="2988C2FB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ATP</w:t>
            </w:r>
          </w:p>
        </w:tc>
        <w:tc>
          <w:tcPr>
            <w:tcW w:w="1314" w:type="dxa"/>
            <w:noWrap/>
            <w:hideMark/>
          </w:tcPr>
          <w:p w14:paraId="7EACE5EE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720A39AC" w14:textId="28BBEA2E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0D5370C9" w14:textId="676F7A42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551A8F62" w14:textId="5EEFF5EE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9" w:type="dxa"/>
          </w:tcPr>
          <w:p w14:paraId="0D8809E9" w14:textId="2165FFCD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280571E3" w14:textId="33DD3AFE" w:rsidTr="00435E06">
        <w:trPr>
          <w:trHeight w:val="300"/>
        </w:trPr>
        <w:tc>
          <w:tcPr>
            <w:tcW w:w="1800" w:type="dxa"/>
            <w:noWrap/>
            <w:hideMark/>
          </w:tcPr>
          <w:p w14:paraId="2A5400EB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ATP</w:t>
            </w:r>
          </w:p>
        </w:tc>
        <w:tc>
          <w:tcPr>
            <w:tcW w:w="1800" w:type="dxa"/>
            <w:noWrap/>
            <w:hideMark/>
          </w:tcPr>
          <w:p w14:paraId="73B40272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cAMP</w:t>
            </w:r>
          </w:p>
        </w:tc>
        <w:tc>
          <w:tcPr>
            <w:tcW w:w="1314" w:type="dxa"/>
            <w:noWrap/>
            <w:hideMark/>
          </w:tcPr>
          <w:p w14:paraId="5BCECFC4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30ED84B8" w14:textId="4C13A9EC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23096661" w14:textId="3AB21A62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3AA9616B" w14:textId="056A782B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492CF2AC" w14:textId="61132BCB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0F1E6F55" w14:textId="715C569E" w:rsidTr="00435E06">
        <w:trPr>
          <w:trHeight w:val="300"/>
        </w:trPr>
        <w:tc>
          <w:tcPr>
            <w:tcW w:w="1800" w:type="dxa"/>
            <w:noWrap/>
            <w:hideMark/>
          </w:tcPr>
          <w:p w14:paraId="73EEE994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cAMP</w:t>
            </w:r>
          </w:p>
        </w:tc>
        <w:tc>
          <w:tcPr>
            <w:tcW w:w="1800" w:type="dxa"/>
            <w:noWrap/>
            <w:hideMark/>
          </w:tcPr>
          <w:p w14:paraId="2F83C3FC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PKA</w:t>
            </w:r>
          </w:p>
        </w:tc>
        <w:tc>
          <w:tcPr>
            <w:tcW w:w="1314" w:type="dxa"/>
            <w:noWrap/>
            <w:hideMark/>
          </w:tcPr>
          <w:p w14:paraId="6D025FB4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5458D7E8" w14:textId="58DD90CB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9" w:type="dxa"/>
          </w:tcPr>
          <w:p w14:paraId="6F5FB512" w14:textId="5DAAE45C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45B272EB" w14:textId="6090C556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7E73CCE0" w14:textId="3F8F843B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7007D1" w:rsidRPr="00CF0139" w14:paraId="4CBCE6E2" w14:textId="6C7FFC3C" w:rsidTr="00435E06">
        <w:trPr>
          <w:trHeight w:val="300"/>
        </w:trPr>
        <w:tc>
          <w:tcPr>
            <w:tcW w:w="1800" w:type="dxa"/>
            <w:noWrap/>
            <w:hideMark/>
          </w:tcPr>
          <w:p w14:paraId="1DA1DBEF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MSK1</w:t>
            </w:r>
          </w:p>
        </w:tc>
        <w:tc>
          <w:tcPr>
            <w:tcW w:w="1800" w:type="dxa"/>
            <w:noWrap/>
            <w:hideMark/>
          </w:tcPr>
          <w:p w14:paraId="657F214F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HAT/SMCC complex</w:t>
            </w:r>
          </w:p>
        </w:tc>
        <w:tc>
          <w:tcPr>
            <w:tcW w:w="1314" w:type="dxa"/>
            <w:noWrap/>
            <w:hideMark/>
          </w:tcPr>
          <w:p w14:paraId="592DCA76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316CFDC2" w14:textId="79A0E999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3D4FC3EF" w14:textId="0007978F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381C741A" w14:textId="3078600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9" w:type="dxa"/>
          </w:tcPr>
          <w:p w14:paraId="04FC6A3C" w14:textId="5E06F092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2013D7A7" w14:textId="70CD8184" w:rsidTr="00435E06">
        <w:trPr>
          <w:trHeight w:val="300"/>
        </w:trPr>
        <w:tc>
          <w:tcPr>
            <w:tcW w:w="1800" w:type="dxa"/>
            <w:noWrap/>
            <w:hideMark/>
          </w:tcPr>
          <w:p w14:paraId="05F25A06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PKA</w:t>
            </w:r>
          </w:p>
        </w:tc>
        <w:tc>
          <w:tcPr>
            <w:tcW w:w="1800" w:type="dxa"/>
            <w:noWrap/>
            <w:hideMark/>
          </w:tcPr>
          <w:p w14:paraId="3D745D90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HAT/SMCC complex</w:t>
            </w:r>
          </w:p>
        </w:tc>
        <w:tc>
          <w:tcPr>
            <w:tcW w:w="1314" w:type="dxa"/>
            <w:noWrap/>
            <w:hideMark/>
          </w:tcPr>
          <w:p w14:paraId="34363ECC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324D4AB3" w14:textId="2D2E891F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5A378952" w14:textId="7A338C89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9" w:type="dxa"/>
          </w:tcPr>
          <w:p w14:paraId="1F9BF5E5" w14:textId="77FCFA79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16EE9473" w14:textId="4B47FC69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404E5091" w14:textId="5A5BD82A" w:rsidTr="00435E06">
        <w:trPr>
          <w:trHeight w:val="300"/>
        </w:trPr>
        <w:tc>
          <w:tcPr>
            <w:tcW w:w="1800" w:type="dxa"/>
            <w:noWrap/>
            <w:hideMark/>
          </w:tcPr>
          <w:p w14:paraId="3444D658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HAT/SMCC complex</w:t>
            </w:r>
          </w:p>
        </w:tc>
        <w:tc>
          <w:tcPr>
            <w:tcW w:w="1800" w:type="dxa"/>
            <w:noWrap/>
            <w:hideMark/>
          </w:tcPr>
          <w:p w14:paraId="4FDFBC0B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Pol II</w:t>
            </w:r>
          </w:p>
        </w:tc>
        <w:tc>
          <w:tcPr>
            <w:tcW w:w="1314" w:type="dxa"/>
            <w:noWrap/>
            <w:hideMark/>
          </w:tcPr>
          <w:p w14:paraId="553DD62D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3B0AE974" w14:textId="6D4F2B86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2CAAD07F" w14:textId="5146EE5B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300D6B4F" w14:textId="3F21EB65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1080A125" w14:textId="23AB2D26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11D6E337" w14:textId="7D1FC009" w:rsidTr="00435E06">
        <w:trPr>
          <w:trHeight w:val="300"/>
        </w:trPr>
        <w:tc>
          <w:tcPr>
            <w:tcW w:w="1800" w:type="dxa"/>
            <w:noWrap/>
            <w:hideMark/>
          </w:tcPr>
          <w:p w14:paraId="1775AAD0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Pol II</w:t>
            </w:r>
          </w:p>
        </w:tc>
        <w:tc>
          <w:tcPr>
            <w:tcW w:w="1800" w:type="dxa"/>
            <w:noWrap/>
            <w:hideMark/>
          </w:tcPr>
          <w:p w14:paraId="1826A2C4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gene transcription</w:t>
            </w:r>
          </w:p>
        </w:tc>
        <w:tc>
          <w:tcPr>
            <w:tcW w:w="1314" w:type="dxa"/>
            <w:noWrap/>
            <w:hideMark/>
          </w:tcPr>
          <w:p w14:paraId="1D3EEB55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227F11F6" w14:textId="1145958A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7FE0CEC6" w14:textId="2932FCF1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6E697BE9" w14:textId="135049DA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46170D09" w14:textId="78EFDEF2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1B85E585" w14:textId="360CAB32" w:rsidTr="00435E06">
        <w:trPr>
          <w:trHeight w:val="300"/>
        </w:trPr>
        <w:tc>
          <w:tcPr>
            <w:tcW w:w="1800" w:type="dxa"/>
            <w:noWrap/>
            <w:hideMark/>
          </w:tcPr>
          <w:p w14:paraId="7BD76575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RARÎ±</w:t>
            </w:r>
          </w:p>
        </w:tc>
        <w:tc>
          <w:tcPr>
            <w:tcW w:w="1800" w:type="dxa"/>
            <w:noWrap/>
            <w:hideMark/>
          </w:tcPr>
          <w:p w14:paraId="115C275A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HDAC/N-</w:t>
            </w:r>
            <w:proofErr w:type="spellStart"/>
            <w:r w:rsidRPr="00CF0139">
              <w:rPr>
                <w:rFonts w:ascii="Aptos Narrow" w:eastAsia="Times New Roman" w:hAnsi="Aptos Narrow" w:cs="Times New Roman"/>
                <w:color w:val="000000"/>
              </w:rPr>
              <w:t>CoR</w:t>
            </w:r>
            <w:proofErr w:type="spellEnd"/>
          </w:p>
        </w:tc>
        <w:tc>
          <w:tcPr>
            <w:tcW w:w="1314" w:type="dxa"/>
            <w:noWrap/>
            <w:hideMark/>
          </w:tcPr>
          <w:p w14:paraId="175E6643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0533D0E0" w14:textId="35868B4D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2FE0C531" w14:textId="241E61E6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5CF9BBE5" w14:textId="0A2DE09A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9" w:type="dxa"/>
          </w:tcPr>
          <w:p w14:paraId="1F10726F" w14:textId="2548E972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49B15AE4" w14:textId="271C3A41" w:rsidTr="00435E06">
        <w:trPr>
          <w:trHeight w:val="300"/>
        </w:trPr>
        <w:tc>
          <w:tcPr>
            <w:tcW w:w="1800" w:type="dxa"/>
            <w:noWrap/>
            <w:hideMark/>
          </w:tcPr>
          <w:p w14:paraId="7AC2D63C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HDAC/N-</w:t>
            </w:r>
            <w:proofErr w:type="spellStart"/>
            <w:r w:rsidRPr="00CF0139">
              <w:rPr>
                <w:rFonts w:ascii="Aptos Narrow" w:eastAsia="Times New Roman" w:hAnsi="Aptos Narrow" w:cs="Times New Roman"/>
                <w:color w:val="000000"/>
              </w:rPr>
              <w:t>CoR</w:t>
            </w:r>
            <w:proofErr w:type="spellEnd"/>
          </w:p>
        </w:tc>
        <w:tc>
          <w:tcPr>
            <w:tcW w:w="1800" w:type="dxa"/>
            <w:noWrap/>
            <w:hideMark/>
          </w:tcPr>
          <w:p w14:paraId="1FA1C179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HAT/SMCC complex</w:t>
            </w:r>
          </w:p>
        </w:tc>
        <w:tc>
          <w:tcPr>
            <w:tcW w:w="1314" w:type="dxa"/>
            <w:noWrap/>
            <w:hideMark/>
          </w:tcPr>
          <w:p w14:paraId="1B87F43C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9" w:type="dxa"/>
          </w:tcPr>
          <w:p w14:paraId="37835B40" w14:textId="059ADD59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9" w:type="dxa"/>
          </w:tcPr>
          <w:p w14:paraId="45507B25" w14:textId="3C9E7ECF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9" w:type="dxa"/>
          </w:tcPr>
          <w:p w14:paraId="3B910C90" w14:textId="1D0E3476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9" w:type="dxa"/>
          </w:tcPr>
          <w:p w14:paraId="00F38C02" w14:textId="793073E2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308E64B6" w14:textId="77777777" w:rsidR="00CF0139" w:rsidRDefault="00CF0139" w:rsidP="007E1B82">
      <w:pPr>
        <w:jc w:val="center"/>
      </w:pPr>
    </w:p>
    <w:p w14:paraId="1A9E43D0" w14:textId="20135808" w:rsidR="00021318" w:rsidRDefault="00021E95" w:rsidP="007E1B82">
      <w:pPr>
        <w:jc w:val="center"/>
      </w:pPr>
      <w:r>
        <w:t>27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934"/>
        <w:gridCol w:w="1591"/>
        <w:gridCol w:w="1314"/>
        <w:gridCol w:w="1127"/>
        <w:gridCol w:w="1128"/>
        <w:gridCol w:w="1128"/>
        <w:gridCol w:w="1128"/>
      </w:tblGrid>
      <w:tr w:rsidR="00EC0572" w:rsidRPr="00CF0139" w14:paraId="16B9F5E0" w14:textId="6C79A0CC" w:rsidTr="00435E06">
        <w:trPr>
          <w:trHeight w:val="300"/>
        </w:trPr>
        <w:tc>
          <w:tcPr>
            <w:tcW w:w="1934" w:type="dxa"/>
            <w:noWrap/>
            <w:hideMark/>
          </w:tcPr>
          <w:p w14:paraId="20D8DE5B" w14:textId="77777777" w:rsidR="00EC0572" w:rsidRPr="00CF0139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591" w:type="dxa"/>
            <w:noWrap/>
            <w:hideMark/>
          </w:tcPr>
          <w:p w14:paraId="3AD7138A" w14:textId="77777777" w:rsidR="00EC0572" w:rsidRPr="00CF0139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14" w:type="dxa"/>
            <w:noWrap/>
            <w:hideMark/>
          </w:tcPr>
          <w:p w14:paraId="68155DBC" w14:textId="77777777" w:rsidR="00EC0572" w:rsidRPr="00CF0139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127" w:type="dxa"/>
          </w:tcPr>
          <w:p w14:paraId="111A9744" w14:textId="53CE1518" w:rsidR="00EC0572" w:rsidRPr="00CF0139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128" w:type="dxa"/>
          </w:tcPr>
          <w:p w14:paraId="59D43405" w14:textId="0153C439" w:rsidR="00EC0572" w:rsidRPr="00CF0139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128" w:type="dxa"/>
          </w:tcPr>
          <w:p w14:paraId="4429C792" w14:textId="39D9AB55" w:rsidR="00EC0572" w:rsidRPr="00CF0139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128" w:type="dxa"/>
          </w:tcPr>
          <w:p w14:paraId="11DA0AE7" w14:textId="7113A7AF" w:rsidR="00EC0572" w:rsidRPr="00CF0139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7007D1" w:rsidRPr="00CF0139" w14:paraId="111630CA" w14:textId="45731E94" w:rsidTr="00435E06">
        <w:trPr>
          <w:trHeight w:val="300"/>
        </w:trPr>
        <w:tc>
          <w:tcPr>
            <w:tcW w:w="1934" w:type="dxa"/>
            <w:noWrap/>
            <w:hideMark/>
          </w:tcPr>
          <w:p w14:paraId="771A6086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HER4-HER3 Dimer</w:t>
            </w:r>
          </w:p>
        </w:tc>
        <w:tc>
          <w:tcPr>
            <w:tcW w:w="1591" w:type="dxa"/>
            <w:noWrap/>
            <w:hideMark/>
          </w:tcPr>
          <w:p w14:paraId="49F5DFD4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JAK</w:t>
            </w:r>
          </w:p>
        </w:tc>
        <w:tc>
          <w:tcPr>
            <w:tcW w:w="1314" w:type="dxa"/>
            <w:noWrap/>
            <w:hideMark/>
          </w:tcPr>
          <w:p w14:paraId="78989843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7" w:type="dxa"/>
          </w:tcPr>
          <w:p w14:paraId="6C69002F" w14:textId="677B64D3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14970DD7" w14:textId="4EE29363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133904E9" w14:textId="1E79A3CD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0D7E1F9C" w14:textId="5065EA1E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0AD7CD36" w14:textId="4D0132B4" w:rsidTr="00435E06">
        <w:trPr>
          <w:trHeight w:val="300"/>
        </w:trPr>
        <w:tc>
          <w:tcPr>
            <w:tcW w:w="1934" w:type="dxa"/>
            <w:noWrap/>
            <w:hideMark/>
          </w:tcPr>
          <w:p w14:paraId="1B5A5EF8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HER4-NRG-JAK Dimer</w:t>
            </w:r>
          </w:p>
        </w:tc>
        <w:tc>
          <w:tcPr>
            <w:tcW w:w="1591" w:type="dxa"/>
            <w:noWrap/>
            <w:hideMark/>
          </w:tcPr>
          <w:p w14:paraId="74FA22A9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JAK</w:t>
            </w:r>
          </w:p>
        </w:tc>
        <w:tc>
          <w:tcPr>
            <w:tcW w:w="1314" w:type="dxa"/>
            <w:noWrap/>
            <w:hideMark/>
          </w:tcPr>
          <w:p w14:paraId="3B10B40B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7" w:type="dxa"/>
          </w:tcPr>
          <w:p w14:paraId="4203016D" w14:textId="03D7E931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065A4D07" w14:textId="653D20EB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085A8ADE" w14:textId="3B8DB95A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148E1914" w14:textId="70D36FB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7B4258F8" w14:textId="1B905B64" w:rsidTr="00435E06">
        <w:trPr>
          <w:trHeight w:val="300"/>
        </w:trPr>
        <w:tc>
          <w:tcPr>
            <w:tcW w:w="1934" w:type="dxa"/>
            <w:noWrap/>
            <w:hideMark/>
          </w:tcPr>
          <w:p w14:paraId="13E84179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JAK</w:t>
            </w:r>
          </w:p>
        </w:tc>
        <w:tc>
          <w:tcPr>
            <w:tcW w:w="1591" w:type="dxa"/>
            <w:noWrap/>
            <w:hideMark/>
          </w:tcPr>
          <w:p w14:paraId="502482EB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STAT</w:t>
            </w:r>
          </w:p>
        </w:tc>
        <w:tc>
          <w:tcPr>
            <w:tcW w:w="1314" w:type="dxa"/>
            <w:noWrap/>
            <w:hideMark/>
          </w:tcPr>
          <w:p w14:paraId="23BF418C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7" w:type="dxa"/>
          </w:tcPr>
          <w:p w14:paraId="0C0EBBCF" w14:textId="0D19BDEB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491394B7" w14:textId="0C451410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28" w:type="dxa"/>
          </w:tcPr>
          <w:p w14:paraId="2C47BBAF" w14:textId="470C8F48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56F7E6FD" w14:textId="7A71B21E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49DC8711" w14:textId="092B6D89" w:rsidTr="00435E06">
        <w:trPr>
          <w:trHeight w:val="300"/>
        </w:trPr>
        <w:tc>
          <w:tcPr>
            <w:tcW w:w="1934" w:type="dxa"/>
            <w:noWrap/>
            <w:hideMark/>
          </w:tcPr>
          <w:p w14:paraId="3B5C1C61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STAT</w:t>
            </w:r>
          </w:p>
        </w:tc>
        <w:tc>
          <w:tcPr>
            <w:tcW w:w="1591" w:type="dxa"/>
            <w:noWrap/>
            <w:hideMark/>
          </w:tcPr>
          <w:p w14:paraId="57B9797F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SOCS</w:t>
            </w:r>
          </w:p>
        </w:tc>
        <w:tc>
          <w:tcPr>
            <w:tcW w:w="1314" w:type="dxa"/>
            <w:noWrap/>
            <w:hideMark/>
          </w:tcPr>
          <w:p w14:paraId="0176E930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7" w:type="dxa"/>
          </w:tcPr>
          <w:p w14:paraId="6215E421" w14:textId="511F5BDD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28" w:type="dxa"/>
          </w:tcPr>
          <w:p w14:paraId="14C3151F" w14:textId="1D7561DC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7CDDAB23" w14:textId="39C8421A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28" w:type="dxa"/>
          </w:tcPr>
          <w:p w14:paraId="5EFB6628" w14:textId="76CB25CD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37535DFD" w14:textId="58378962" w:rsidTr="00435E06">
        <w:trPr>
          <w:trHeight w:val="300"/>
        </w:trPr>
        <w:tc>
          <w:tcPr>
            <w:tcW w:w="1934" w:type="dxa"/>
            <w:noWrap/>
            <w:hideMark/>
          </w:tcPr>
          <w:p w14:paraId="2C366C99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HER4-NRG-JAK Dimer</w:t>
            </w:r>
          </w:p>
        </w:tc>
        <w:tc>
          <w:tcPr>
            <w:tcW w:w="1591" w:type="dxa"/>
            <w:noWrap/>
            <w:hideMark/>
          </w:tcPr>
          <w:p w14:paraId="3EF0EB38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SHP</w:t>
            </w:r>
          </w:p>
        </w:tc>
        <w:tc>
          <w:tcPr>
            <w:tcW w:w="1314" w:type="dxa"/>
            <w:noWrap/>
            <w:hideMark/>
          </w:tcPr>
          <w:p w14:paraId="3B7CA1AE" w14:textId="3B141403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27" w:type="dxa"/>
          </w:tcPr>
          <w:p w14:paraId="659E6358" w14:textId="642CA7B8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0F94A4C2" w14:textId="3B37E8FF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085612A5" w14:textId="33A9EEF9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6915F817" w14:textId="6A7621E1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3011ABE7" w14:textId="1BC67A84" w:rsidTr="00435E06">
        <w:trPr>
          <w:trHeight w:val="300"/>
        </w:trPr>
        <w:tc>
          <w:tcPr>
            <w:tcW w:w="1934" w:type="dxa"/>
            <w:noWrap/>
            <w:hideMark/>
          </w:tcPr>
          <w:p w14:paraId="14497B38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HER4-s80</w:t>
            </w:r>
          </w:p>
        </w:tc>
        <w:tc>
          <w:tcPr>
            <w:tcW w:w="1591" w:type="dxa"/>
            <w:noWrap/>
            <w:hideMark/>
          </w:tcPr>
          <w:p w14:paraId="6208D1AF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SHP</w:t>
            </w:r>
          </w:p>
        </w:tc>
        <w:tc>
          <w:tcPr>
            <w:tcW w:w="1314" w:type="dxa"/>
            <w:noWrap/>
            <w:hideMark/>
          </w:tcPr>
          <w:p w14:paraId="07610536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7" w:type="dxa"/>
          </w:tcPr>
          <w:p w14:paraId="2856EC60" w14:textId="202B29E5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19496D89" w14:textId="6AF261B1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29B6F139" w14:textId="1941A76B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6A50E315" w14:textId="50FEB10B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3A13E926" w14:textId="5052DC33" w:rsidTr="00435E06">
        <w:trPr>
          <w:trHeight w:val="300"/>
        </w:trPr>
        <w:tc>
          <w:tcPr>
            <w:tcW w:w="1934" w:type="dxa"/>
            <w:noWrap/>
            <w:hideMark/>
          </w:tcPr>
          <w:p w14:paraId="30FC9B1B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SHP</w:t>
            </w:r>
          </w:p>
        </w:tc>
        <w:tc>
          <w:tcPr>
            <w:tcW w:w="1591" w:type="dxa"/>
            <w:noWrap/>
            <w:hideMark/>
          </w:tcPr>
          <w:p w14:paraId="65D71AA5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STAT</w:t>
            </w:r>
          </w:p>
        </w:tc>
        <w:tc>
          <w:tcPr>
            <w:tcW w:w="1314" w:type="dxa"/>
            <w:noWrap/>
            <w:hideMark/>
          </w:tcPr>
          <w:p w14:paraId="082622DB" w14:textId="0C50920E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27" w:type="dxa"/>
          </w:tcPr>
          <w:p w14:paraId="15D677C8" w14:textId="32F2E6D2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28" w:type="dxa"/>
          </w:tcPr>
          <w:p w14:paraId="3BFE1DB3" w14:textId="6F9AA215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28" w:type="dxa"/>
          </w:tcPr>
          <w:p w14:paraId="5FBDF2AB" w14:textId="1C22D4F1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28" w:type="dxa"/>
          </w:tcPr>
          <w:p w14:paraId="1513811C" w14:textId="55DAD9F2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7007D1" w:rsidRPr="00CF0139" w14:paraId="45BB96DC" w14:textId="545E3E48" w:rsidTr="00435E06">
        <w:trPr>
          <w:trHeight w:val="300"/>
        </w:trPr>
        <w:tc>
          <w:tcPr>
            <w:tcW w:w="1934" w:type="dxa"/>
            <w:noWrap/>
            <w:hideMark/>
          </w:tcPr>
          <w:p w14:paraId="28E43C7C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HER4-NRG</w:t>
            </w:r>
          </w:p>
        </w:tc>
        <w:tc>
          <w:tcPr>
            <w:tcW w:w="1591" w:type="dxa"/>
            <w:noWrap/>
            <w:hideMark/>
          </w:tcPr>
          <w:p w14:paraId="56F1272E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STAT</w:t>
            </w:r>
          </w:p>
        </w:tc>
        <w:tc>
          <w:tcPr>
            <w:tcW w:w="1314" w:type="dxa"/>
            <w:noWrap/>
            <w:hideMark/>
          </w:tcPr>
          <w:p w14:paraId="7C78EA25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7" w:type="dxa"/>
          </w:tcPr>
          <w:p w14:paraId="3E882713" w14:textId="2B8DDBB5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55103DBA" w14:textId="1A48F74B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084FD25B" w14:textId="1E88D029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7945A75A" w14:textId="47E808C8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39707046" w14:textId="0302C89B" w:rsidTr="00435E06">
        <w:trPr>
          <w:trHeight w:val="300"/>
        </w:trPr>
        <w:tc>
          <w:tcPr>
            <w:tcW w:w="1934" w:type="dxa"/>
            <w:noWrap/>
            <w:hideMark/>
          </w:tcPr>
          <w:p w14:paraId="489754DB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lastRenderedPageBreak/>
              <w:t>STAT Dimer</w:t>
            </w:r>
          </w:p>
        </w:tc>
        <w:tc>
          <w:tcPr>
            <w:tcW w:w="1591" w:type="dxa"/>
            <w:noWrap/>
            <w:hideMark/>
          </w:tcPr>
          <w:p w14:paraId="709F34B7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PPN</w:t>
            </w:r>
          </w:p>
        </w:tc>
        <w:tc>
          <w:tcPr>
            <w:tcW w:w="1314" w:type="dxa"/>
            <w:noWrap/>
            <w:hideMark/>
          </w:tcPr>
          <w:p w14:paraId="26B6448C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7" w:type="dxa"/>
          </w:tcPr>
          <w:p w14:paraId="1CD68467" w14:textId="7C328B49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69F69CCF" w14:textId="7C43AEDE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6CA22FB2" w14:textId="01A6805A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250CAD10" w14:textId="2BA5C1C4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1341AB8C" w14:textId="5579C831" w:rsidTr="00435E06">
        <w:trPr>
          <w:trHeight w:val="300"/>
        </w:trPr>
        <w:tc>
          <w:tcPr>
            <w:tcW w:w="1934" w:type="dxa"/>
            <w:noWrap/>
            <w:hideMark/>
          </w:tcPr>
          <w:p w14:paraId="298FF6DC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STAT Dimer</w:t>
            </w:r>
          </w:p>
        </w:tc>
        <w:tc>
          <w:tcPr>
            <w:tcW w:w="1591" w:type="dxa"/>
            <w:noWrap/>
            <w:hideMark/>
          </w:tcPr>
          <w:p w14:paraId="12FE3010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DNA transcription</w:t>
            </w:r>
          </w:p>
        </w:tc>
        <w:tc>
          <w:tcPr>
            <w:tcW w:w="1314" w:type="dxa"/>
            <w:noWrap/>
            <w:hideMark/>
          </w:tcPr>
          <w:p w14:paraId="3C869CFF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7" w:type="dxa"/>
          </w:tcPr>
          <w:p w14:paraId="3C01DB10" w14:textId="3A167C3C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5130FB9B" w14:textId="4B986472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2E3DD7CB" w14:textId="6B96ACCC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158C5E91" w14:textId="11073F44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2E1622E8" w14:textId="37F5D90E" w:rsidTr="00435E06">
        <w:trPr>
          <w:trHeight w:val="300"/>
        </w:trPr>
        <w:tc>
          <w:tcPr>
            <w:tcW w:w="1934" w:type="dxa"/>
            <w:noWrap/>
            <w:hideMark/>
          </w:tcPr>
          <w:p w14:paraId="595EC338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SHP</w:t>
            </w:r>
          </w:p>
        </w:tc>
        <w:tc>
          <w:tcPr>
            <w:tcW w:w="1591" w:type="dxa"/>
            <w:noWrap/>
            <w:hideMark/>
          </w:tcPr>
          <w:p w14:paraId="23741F60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STAT Dimer</w:t>
            </w:r>
          </w:p>
        </w:tc>
        <w:tc>
          <w:tcPr>
            <w:tcW w:w="1314" w:type="dxa"/>
            <w:noWrap/>
            <w:hideMark/>
          </w:tcPr>
          <w:p w14:paraId="38E46C29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27" w:type="dxa"/>
          </w:tcPr>
          <w:p w14:paraId="6D94CC32" w14:textId="0BA8E86F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28" w:type="dxa"/>
          </w:tcPr>
          <w:p w14:paraId="1DE7878D" w14:textId="30525589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28" w:type="dxa"/>
          </w:tcPr>
          <w:p w14:paraId="006A7967" w14:textId="7F4FD1CD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28" w:type="dxa"/>
          </w:tcPr>
          <w:p w14:paraId="0FC012CD" w14:textId="5E12DCFB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7007D1" w:rsidRPr="00CF0139" w14:paraId="4BD05EFE" w14:textId="46CB8978" w:rsidTr="00435E06">
        <w:trPr>
          <w:trHeight w:val="300"/>
        </w:trPr>
        <w:tc>
          <w:tcPr>
            <w:tcW w:w="1934" w:type="dxa"/>
            <w:noWrap/>
            <w:hideMark/>
          </w:tcPr>
          <w:p w14:paraId="2245F919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SOCS</w:t>
            </w:r>
          </w:p>
        </w:tc>
        <w:tc>
          <w:tcPr>
            <w:tcW w:w="1591" w:type="dxa"/>
            <w:noWrap/>
            <w:hideMark/>
          </w:tcPr>
          <w:p w14:paraId="7171ED40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STAT Dimer</w:t>
            </w:r>
          </w:p>
        </w:tc>
        <w:tc>
          <w:tcPr>
            <w:tcW w:w="1314" w:type="dxa"/>
            <w:noWrap/>
            <w:hideMark/>
          </w:tcPr>
          <w:p w14:paraId="3AA7A0CB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27" w:type="dxa"/>
          </w:tcPr>
          <w:p w14:paraId="0965ACB8" w14:textId="69E9AD9C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28" w:type="dxa"/>
          </w:tcPr>
          <w:p w14:paraId="6590D902" w14:textId="61A846BA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28" w:type="dxa"/>
          </w:tcPr>
          <w:p w14:paraId="1C9FC671" w14:textId="79A8C9F4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28" w:type="dxa"/>
          </w:tcPr>
          <w:p w14:paraId="388CAE59" w14:textId="14B47BC0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7007D1" w:rsidRPr="00CF0139" w14:paraId="24CC8FB0" w14:textId="55BF36F0" w:rsidTr="00435E06">
        <w:trPr>
          <w:trHeight w:val="300"/>
        </w:trPr>
        <w:tc>
          <w:tcPr>
            <w:tcW w:w="1934" w:type="dxa"/>
            <w:noWrap/>
            <w:hideMark/>
          </w:tcPr>
          <w:p w14:paraId="13D9088C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STAT</w:t>
            </w:r>
          </w:p>
        </w:tc>
        <w:tc>
          <w:tcPr>
            <w:tcW w:w="1591" w:type="dxa"/>
            <w:noWrap/>
            <w:hideMark/>
          </w:tcPr>
          <w:p w14:paraId="0829A746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mRNA</w:t>
            </w:r>
          </w:p>
        </w:tc>
        <w:tc>
          <w:tcPr>
            <w:tcW w:w="1314" w:type="dxa"/>
            <w:noWrap/>
            <w:hideMark/>
          </w:tcPr>
          <w:p w14:paraId="4102D5B0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7" w:type="dxa"/>
          </w:tcPr>
          <w:p w14:paraId="23AB72ED" w14:textId="44B617DB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424923F0" w14:textId="0FAE453C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0364AA7E" w14:textId="5B587F4A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47ED66AF" w14:textId="6AFC442C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0D08398E" w14:textId="3B2279B2" w:rsidTr="00435E06">
        <w:trPr>
          <w:trHeight w:val="300"/>
        </w:trPr>
        <w:tc>
          <w:tcPr>
            <w:tcW w:w="1934" w:type="dxa"/>
            <w:noWrap/>
            <w:hideMark/>
          </w:tcPr>
          <w:p w14:paraId="56B1291B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mRNA</w:t>
            </w:r>
          </w:p>
        </w:tc>
        <w:tc>
          <w:tcPr>
            <w:tcW w:w="1591" w:type="dxa"/>
            <w:noWrap/>
            <w:hideMark/>
          </w:tcPr>
          <w:p w14:paraId="6582C64D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STAT Dimer</w:t>
            </w:r>
          </w:p>
        </w:tc>
        <w:tc>
          <w:tcPr>
            <w:tcW w:w="1314" w:type="dxa"/>
            <w:noWrap/>
            <w:hideMark/>
          </w:tcPr>
          <w:p w14:paraId="64FE5B7A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7" w:type="dxa"/>
          </w:tcPr>
          <w:p w14:paraId="34A377D5" w14:textId="18BE12C3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2681F4E6" w14:textId="2BA2C559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7E38FBDE" w14:textId="6D18183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8" w:type="dxa"/>
          </w:tcPr>
          <w:p w14:paraId="6B237D84" w14:textId="6AD03A80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17DF87BE" w14:textId="77777777" w:rsidR="00CF0139" w:rsidRDefault="00CF0139" w:rsidP="007E1B82">
      <w:pPr>
        <w:jc w:val="center"/>
      </w:pPr>
    </w:p>
    <w:p w14:paraId="3844EA22" w14:textId="2124FFCD" w:rsidR="00021318" w:rsidRDefault="00021318" w:rsidP="007E1B82">
      <w:pPr>
        <w:jc w:val="center"/>
      </w:pPr>
      <w:r>
        <w:t>2</w:t>
      </w:r>
      <w:r w:rsidR="00021E95">
        <w:t>8</w:t>
      </w:r>
    </w:p>
    <w:tbl>
      <w:tblPr>
        <w:tblStyle w:val="TableGrid"/>
        <w:tblW w:w="8545" w:type="dxa"/>
        <w:tblLook w:val="04A0" w:firstRow="1" w:lastRow="0" w:firstColumn="1" w:lastColumn="0" w:noHBand="0" w:noVBand="1"/>
      </w:tblPr>
      <w:tblGrid>
        <w:gridCol w:w="960"/>
        <w:gridCol w:w="1015"/>
        <w:gridCol w:w="1314"/>
        <w:gridCol w:w="1314"/>
        <w:gridCol w:w="1314"/>
        <w:gridCol w:w="1314"/>
        <w:gridCol w:w="1314"/>
      </w:tblGrid>
      <w:tr w:rsidR="00EC0572" w:rsidRPr="00CF0139" w14:paraId="68C2516D" w14:textId="1FF042A3" w:rsidTr="00435E06">
        <w:trPr>
          <w:trHeight w:val="300"/>
        </w:trPr>
        <w:tc>
          <w:tcPr>
            <w:tcW w:w="960" w:type="dxa"/>
            <w:noWrap/>
            <w:hideMark/>
          </w:tcPr>
          <w:p w14:paraId="2E9FFBE5" w14:textId="77777777" w:rsidR="00EC0572" w:rsidRPr="00CF0139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015" w:type="dxa"/>
            <w:noWrap/>
            <w:hideMark/>
          </w:tcPr>
          <w:p w14:paraId="4A8F4965" w14:textId="77777777" w:rsidR="00EC0572" w:rsidRPr="00CF0139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14" w:type="dxa"/>
            <w:noWrap/>
            <w:hideMark/>
          </w:tcPr>
          <w:p w14:paraId="75FF9349" w14:textId="77777777" w:rsidR="00EC0572" w:rsidRPr="00CF0139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314" w:type="dxa"/>
          </w:tcPr>
          <w:p w14:paraId="1CE0130E" w14:textId="24B8083C" w:rsidR="00EC0572" w:rsidRPr="00CF0139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314" w:type="dxa"/>
          </w:tcPr>
          <w:p w14:paraId="5B47B030" w14:textId="7EBEA184" w:rsidR="00EC0572" w:rsidRPr="00CF0139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314" w:type="dxa"/>
          </w:tcPr>
          <w:p w14:paraId="683F12CD" w14:textId="327A09C3" w:rsidR="00EC0572" w:rsidRPr="00CF0139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314" w:type="dxa"/>
          </w:tcPr>
          <w:p w14:paraId="5F393D3B" w14:textId="25C02BDB" w:rsidR="00EC0572" w:rsidRPr="00CF0139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</w:tr>
      <w:tr w:rsidR="007007D1" w:rsidRPr="00CF0139" w14:paraId="5A6F17F1" w14:textId="0B747689" w:rsidTr="00435E06">
        <w:trPr>
          <w:trHeight w:val="300"/>
        </w:trPr>
        <w:tc>
          <w:tcPr>
            <w:tcW w:w="960" w:type="dxa"/>
            <w:noWrap/>
            <w:hideMark/>
          </w:tcPr>
          <w:p w14:paraId="01BAB0D2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HAV</w:t>
            </w:r>
          </w:p>
        </w:tc>
        <w:tc>
          <w:tcPr>
            <w:tcW w:w="1015" w:type="dxa"/>
            <w:noWrap/>
            <w:hideMark/>
          </w:tcPr>
          <w:p w14:paraId="721E232E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3CD</w:t>
            </w:r>
          </w:p>
        </w:tc>
        <w:tc>
          <w:tcPr>
            <w:tcW w:w="1314" w:type="dxa"/>
            <w:noWrap/>
            <w:hideMark/>
          </w:tcPr>
          <w:p w14:paraId="09389314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68812E86" w14:textId="2F0E76FC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3EE2CA5C" w14:textId="25DCD3CE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D79F2AE" w14:textId="3E3D4399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0DF42550" w14:textId="6EF48D52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701273E7" w14:textId="2596627A" w:rsidTr="00435E06">
        <w:trPr>
          <w:trHeight w:val="300"/>
        </w:trPr>
        <w:tc>
          <w:tcPr>
            <w:tcW w:w="960" w:type="dxa"/>
            <w:noWrap/>
            <w:hideMark/>
          </w:tcPr>
          <w:p w14:paraId="72F662CC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3CD</w:t>
            </w:r>
          </w:p>
        </w:tc>
        <w:tc>
          <w:tcPr>
            <w:tcW w:w="1015" w:type="dxa"/>
            <w:noWrap/>
            <w:hideMark/>
          </w:tcPr>
          <w:p w14:paraId="71391BAD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TRIF</w:t>
            </w:r>
          </w:p>
        </w:tc>
        <w:tc>
          <w:tcPr>
            <w:tcW w:w="1314" w:type="dxa"/>
            <w:noWrap/>
            <w:hideMark/>
          </w:tcPr>
          <w:p w14:paraId="36E7A785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6F1FEBE2" w14:textId="58F77DEF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36A9373C" w14:textId="23B65F14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14B8D5A3" w14:textId="4F570AF0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154CB69E" w14:textId="36DE671E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7007D1" w:rsidRPr="00CF0139" w14:paraId="0701D433" w14:textId="4168C165" w:rsidTr="00435E06">
        <w:trPr>
          <w:trHeight w:val="300"/>
        </w:trPr>
        <w:tc>
          <w:tcPr>
            <w:tcW w:w="960" w:type="dxa"/>
            <w:noWrap/>
            <w:hideMark/>
          </w:tcPr>
          <w:p w14:paraId="0EF555EA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HAV</w:t>
            </w:r>
          </w:p>
        </w:tc>
        <w:tc>
          <w:tcPr>
            <w:tcW w:w="1015" w:type="dxa"/>
            <w:noWrap/>
            <w:hideMark/>
          </w:tcPr>
          <w:p w14:paraId="74EDA22F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3ABC</w:t>
            </w:r>
          </w:p>
        </w:tc>
        <w:tc>
          <w:tcPr>
            <w:tcW w:w="1314" w:type="dxa"/>
            <w:noWrap/>
            <w:hideMark/>
          </w:tcPr>
          <w:p w14:paraId="5B73DD68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5EF98188" w14:textId="29A7123E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4EB1E2B" w14:textId="49061645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6AF11057" w14:textId="594B8888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6AD029DD" w14:textId="0D26CC22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5C9C793E" w14:textId="3A444776" w:rsidTr="00435E06">
        <w:trPr>
          <w:trHeight w:val="300"/>
        </w:trPr>
        <w:tc>
          <w:tcPr>
            <w:tcW w:w="960" w:type="dxa"/>
            <w:noWrap/>
            <w:hideMark/>
          </w:tcPr>
          <w:p w14:paraId="6C364DD7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3ABC</w:t>
            </w:r>
          </w:p>
        </w:tc>
        <w:tc>
          <w:tcPr>
            <w:tcW w:w="1015" w:type="dxa"/>
            <w:noWrap/>
            <w:hideMark/>
          </w:tcPr>
          <w:p w14:paraId="7A551C79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RIG-I</w:t>
            </w:r>
          </w:p>
        </w:tc>
        <w:tc>
          <w:tcPr>
            <w:tcW w:w="1314" w:type="dxa"/>
            <w:noWrap/>
            <w:hideMark/>
          </w:tcPr>
          <w:p w14:paraId="2E325966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023050F1" w14:textId="097394E4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129DE2AE" w14:textId="55881594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4E0DD85F" w14:textId="41C1A019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68764551" w14:textId="1CE8FF88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7007D1" w:rsidRPr="00CF0139" w14:paraId="0EC1582C" w14:textId="52D51F34" w:rsidTr="00435E06">
        <w:trPr>
          <w:trHeight w:val="300"/>
        </w:trPr>
        <w:tc>
          <w:tcPr>
            <w:tcW w:w="960" w:type="dxa"/>
            <w:noWrap/>
            <w:hideMark/>
          </w:tcPr>
          <w:p w14:paraId="79E41B88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3ABC</w:t>
            </w:r>
          </w:p>
        </w:tc>
        <w:tc>
          <w:tcPr>
            <w:tcW w:w="1015" w:type="dxa"/>
            <w:noWrap/>
            <w:hideMark/>
          </w:tcPr>
          <w:p w14:paraId="3F0132B5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MDA5</w:t>
            </w:r>
          </w:p>
        </w:tc>
        <w:tc>
          <w:tcPr>
            <w:tcW w:w="1314" w:type="dxa"/>
            <w:noWrap/>
            <w:hideMark/>
          </w:tcPr>
          <w:p w14:paraId="2C031ECD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71D65AAC" w14:textId="11712FBE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47617BAF" w14:textId="60B0C05B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01D2C484" w14:textId="3C27BEFE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551AF19F" w14:textId="41981906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7007D1" w:rsidRPr="00CF0139" w14:paraId="1A26CEB7" w14:textId="7B383504" w:rsidTr="00435E06">
        <w:trPr>
          <w:trHeight w:val="300"/>
        </w:trPr>
        <w:tc>
          <w:tcPr>
            <w:tcW w:w="960" w:type="dxa"/>
            <w:noWrap/>
            <w:hideMark/>
          </w:tcPr>
          <w:p w14:paraId="2A603E37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3ABC</w:t>
            </w:r>
          </w:p>
        </w:tc>
        <w:tc>
          <w:tcPr>
            <w:tcW w:w="1015" w:type="dxa"/>
            <w:noWrap/>
            <w:hideMark/>
          </w:tcPr>
          <w:p w14:paraId="493FA097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TRAF6</w:t>
            </w:r>
          </w:p>
        </w:tc>
        <w:tc>
          <w:tcPr>
            <w:tcW w:w="1314" w:type="dxa"/>
            <w:noWrap/>
            <w:hideMark/>
          </w:tcPr>
          <w:p w14:paraId="2900AE2D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18E7B3DE" w14:textId="1C417A12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0BEC16F4" w14:textId="77D04AFB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7B39572B" w14:textId="5BD6DCEE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3656C813" w14:textId="3717174B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7007D1" w:rsidRPr="00CF0139" w14:paraId="235DD778" w14:textId="1583787D" w:rsidTr="00435E06">
        <w:trPr>
          <w:trHeight w:val="300"/>
        </w:trPr>
        <w:tc>
          <w:tcPr>
            <w:tcW w:w="960" w:type="dxa"/>
            <w:noWrap/>
            <w:hideMark/>
          </w:tcPr>
          <w:p w14:paraId="5DD4F834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HAV</w:t>
            </w:r>
          </w:p>
        </w:tc>
        <w:tc>
          <w:tcPr>
            <w:tcW w:w="1015" w:type="dxa"/>
            <w:noWrap/>
            <w:hideMark/>
          </w:tcPr>
          <w:p w14:paraId="4E42C5CC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3C^pro</w:t>
            </w:r>
          </w:p>
        </w:tc>
        <w:tc>
          <w:tcPr>
            <w:tcW w:w="1314" w:type="dxa"/>
            <w:noWrap/>
            <w:hideMark/>
          </w:tcPr>
          <w:p w14:paraId="72AAF3F4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B402BC5" w14:textId="16F4C67B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07DBF3C5" w14:textId="0CD97CEB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C237FD2" w14:textId="52C3EF7B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6FB2168B" w14:textId="6A396053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4E3DD9AD" w14:textId="1C721049" w:rsidTr="00435E06">
        <w:trPr>
          <w:trHeight w:val="300"/>
        </w:trPr>
        <w:tc>
          <w:tcPr>
            <w:tcW w:w="960" w:type="dxa"/>
            <w:noWrap/>
            <w:hideMark/>
          </w:tcPr>
          <w:p w14:paraId="621FEBEF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3C^pro</w:t>
            </w:r>
          </w:p>
        </w:tc>
        <w:tc>
          <w:tcPr>
            <w:tcW w:w="1015" w:type="dxa"/>
            <w:noWrap/>
            <w:hideMark/>
          </w:tcPr>
          <w:p w14:paraId="7DAB2BC1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NEMO</w:t>
            </w:r>
          </w:p>
        </w:tc>
        <w:tc>
          <w:tcPr>
            <w:tcW w:w="1314" w:type="dxa"/>
            <w:noWrap/>
            <w:hideMark/>
          </w:tcPr>
          <w:p w14:paraId="2ABA7597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5CD1BE92" w14:textId="476F0A2A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7588CA77" w14:textId="4557CC70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1BCC38DC" w14:textId="111598A3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5EE78108" w14:textId="36313C80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7007D1" w:rsidRPr="00CF0139" w14:paraId="2F35777F" w14:textId="505D3AF0" w:rsidTr="00435E06">
        <w:trPr>
          <w:trHeight w:val="300"/>
        </w:trPr>
        <w:tc>
          <w:tcPr>
            <w:tcW w:w="960" w:type="dxa"/>
            <w:noWrap/>
            <w:hideMark/>
          </w:tcPr>
          <w:p w14:paraId="35D4A80D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HAV</w:t>
            </w:r>
          </w:p>
        </w:tc>
        <w:tc>
          <w:tcPr>
            <w:tcW w:w="1015" w:type="dxa"/>
            <w:noWrap/>
            <w:hideMark/>
          </w:tcPr>
          <w:p w14:paraId="3A3FCB45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2B</w:t>
            </w:r>
          </w:p>
        </w:tc>
        <w:tc>
          <w:tcPr>
            <w:tcW w:w="1314" w:type="dxa"/>
            <w:noWrap/>
            <w:hideMark/>
          </w:tcPr>
          <w:p w14:paraId="3C65FA05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0E43D5BD" w14:textId="09E5D0EB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5B6B70BA" w14:textId="4274C1F4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43D06AD5" w14:textId="048D6043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3AADCF6" w14:textId="19EADE02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4986B728" w14:textId="7180C24F" w:rsidTr="00435E06">
        <w:trPr>
          <w:trHeight w:val="300"/>
        </w:trPr>
        <w:tc>
          <w:tcPr>
            <w:tcW w:w="960" w:type="dxa"/>
            <w:noWrap/>
            <w:hideMark/>
          </w:tcPr>
          <w:p w14:paraId="31360945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2B</w:t>
            </w:r>
          </w:p>
        </w:tc>
        <w:tc>
          <w:tcPr>
            <w:tcW w:w="1015" w:type="dxa"/>
            <w:noWrap/>
            <w:hideMark/>
          </w:tcPr>
          <w:p w14:paraId="010E7682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MAVS</w:t>
            </w:r>
          </w:p>
        </w:tc>
        <w:tc>
          <w:tcPr>
            <w:tcW w:w="1314" w:type="dxa"/>
            <w:noWrap/>
            <w:hideMark/>
          </w:tcPr>
          <w:p w14:paraId="22E515EC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0F73986F" w14:textId="508C6AD0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60AB9E6F" w14:textId="14418DA0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32E9E66F" w14:textId="1035414F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73AB5385" w14:textId="6253AE98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7007D1" w:rsidRPr="00CF0139" w14:paraId="0355EF65" w14:textId="421DF2DC" w:rsidTr="00435E06">
        <w:trPr>
          <w:trHeight w:val="300"/>
        </w:trPr>
        <w:tc>
          <w:tcPr>
            <w:tcW w:w="960" w:type="dxa"/>
            <w:noWrap/>
            <w:hideMark/>
          </w:tcPr>
          <w:p w14:paraId="502D5641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HAV</w:t>
            </w:r>
          </w:p>
        </w:tc>
        <w:tc>
          <w:tcPr>
            <w:tcW w:w="1015" w:type="dxa"/>
            <w:noWrap/>
            <w:hideMark/>
          </w:tcPr>
          <w:p w14:paraId="7652E02A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MAVS</w:t>
            </w:r>
          </w:p>
        </w:tc>
        <w:tc>
          <w:tcPr>
            <w:tcW w:w="1314" w:type="dxa"/>
            <w:noWrap/>
            <w:hideMark/>
          </w:tcPr>
          <w:p w14:paraId="646EA251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0F54CD06" w14:textId="3E414232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434A138E" w14:textId="0979A585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0BDD0728" w14:textId="6620A3CD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1FAC880" w14:textId="3F5DDC14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23D44E2F" w14:textId="292980E1" w:rsidTr="00435E06">
        <w:trPr>
          <w:trHeight w:val="300"/>
        </w:trPr>
        <w:tc>
          <w:tcPr>
            <w:tcW w:w="960" w:type="dxa"/>
            <w:noWrap/>
            <w:hideMark/>
          </w:tcPr>
          <w:p w14:paraId="12CDB3BC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MAVS</w:t>
            </w:r>
          </w:p>
        </w:tc>
        <w:tc>
          <w:tcPr>
            <w:tcW w:w="1015" w:type="dxa"/>
            <w:noWrap/>
            <w:hideMark/>
          </w:tcPr>
          <w:p w14:paraId="7874F60E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IRF3</w:t>
            </w:r>
          </w:p>
        </w:tc>
        <w:tc>
          <w:tcPr>
            <w:tcW w:w="1314" w:type="dxa"/>
            <w:noWrap/>
            <w:hideMark/>
          </w:tcPr>
          <w:p w14:paraId="3A107138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499DBD7D" w14:textId="00DDB1A8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437B3C60" w14:textId="6CA0A67B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69C81227" w14:textId="0D38E38A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384212A1" w14:textId="0BE55A90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7007D1" w:rsidRPr="00CF0139" w14:paraId="39673FD4" w14:textId="285B9655" w:rsidTr="00435E06">
        <w:trPr>
          <w:trHeight w:val="300"/>
        </w:trPr>
        <w:tc>
          <w:tcPr>
            <w:tcW w:w="960" w:type="dxa"/>
            <w:noWrap/>
            <w:hideMark/>
          </w:tcPr>
          <w:p w14:paraId="22C81693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TRAF6</w:t>
            </w:r>
          </w:p>
        </w:tc>
        <w:tc>
          <w:tcPr>
            <w:tcW w:w="1015" w:type="dxa"/>
            <w:noWrap/>
            <w:hideMark/>
          </w:tcPr>
          <w:p w14:paraId="7116D366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IRF3</w:t>
            </w:r>
          </w:p>
        </w:tc>
        <w:tc>
          <w:tcPr>
            <w:tcW w:w="1314" w:type="dxa"/>
            <w:noWrap/>
            <w:hideMark/>
          </w:tcPr>
          <w:p w14:paraId="13B8F3A2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55AF0DBE" w14:textId="53F51E72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37AF1860" w14:textId="544AC066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5346F95C" w14:textId="5A7DE678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5CA2FBB1" w14:textId="79E73153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38D89CE6" w14:textId="73A3BF8B" w:rsidTr="00435E06">
        <w:trPr>
          <w:trHeight w:val="300"/>
        </w:trPr>
        <w:tc>
          <w:tcPr>
            <w:tcW w:w="960" w:type="dxa"/>
            <w:noWrap/>
            <w:hideMark/>
          </w:tcPr>
          <w:p w14:paraId="490887C6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TRAF6</w:t>
            </w:r>
          </w:p>
        </w:tc>
        <w:tc>
          <w:tcPr>
            <w:tcW w:w="1015" w:type="dxa"/>
            <w:noWrap/>
            <w:hideMark/>
          </w:tcPr>
          <w:p w14:paraId="674D9603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314" w:type="dxa"/>
            <w:noWrap/>
            <w:hideMark/>
          </w:tcPr>
          <w:p w14:paraId="2680DE30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5F0BE220" w14:textId="7D9DDFE4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65EEDA70" w14:textId="5BBB6386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73EDB59" w14:textId="66173423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6BF8238A" w14:textId="355C247B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7007D1" w:rsidRPr="00CF0139" w14:paraId="220BC64C" w14:textId="0F729735" w:rsidTr="00435E06">
        <w:trPr>
          <w:trHeight w:val="300"/>
        </w:trPr>
        <w:tc>
          <w:tcPr>
            <w:tcW w:w="960" w:type="dxa"/>
            <w:noWrap/>
            <w:hideMark/>
          </w:tcPr>
          <w:p w14:paraId="6907E5A4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IRF3</w:t>
            </w:r>
          </w:p>
        </w:tc>
        <w:tc>
          <w:tcPr>
            <w:tcW w:w="1015" w:type="dxa"/>
            <w:noWrap/>
            <w:hideMark/>
          </w:tcPr>
          <w:p w14:paraId="6F01A65B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IFN-Î²</w:t>
            </w:r>
          </w:p>
        </w:tc>
        <w:tc>
          <w:tcPr>
            <w:tcW w:w="1314" w:type="dxa"/>
            <w:noWrap/>
            <w:hideMark/>
          </w:tcPr>
          <w:p w14:paraId="2D57F2D6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39AEB07E" w14:textId="2CA32963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7DB5A278" w14:textId="23B26A5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3C26C77C" w14:textId="24D55122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3A1F88DF" w14:textId="78CFF045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7007D1" w:rsidRPr="00CF0139" w14:paraId="5BE10111" w14:textId="32140AFE" w:rsidTr="00435E06">
        <w:trPr>
          <w:trHeight w:val="300"/>
        </w:trPr>
        <w:tc>
          <w:tcPr>
            <w:tcW w:w="960" w:type="dxa"/>
            <w:noWrap/>
            <w:hideMark/>
          </w:tcPr>
          <w:p w14:paraId="38C3212F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015" w:type="dxa"/>
            <w:noWrap/>
            <w:hideMark/>
          </w:tcPr>
          <w:p w14:paraId="30DCDE2B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IFN-Î²</w:t>
            </w:r>
          </w:p>
        </w:tc>
        <w:tc>
          <w:tcPr>
            <w:tcW w:w="1314" w:type="dxa"/>
            <w:noWrap/>
            <w:hideMark/>
          </w:tcPr>
          <w:p w14:paraId="2443E626" w14:textId="77777777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98D3ED8" w14:textId="0A7782AD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AB0A79B" w14:textId="146693B5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561AB58E" w14:textId="26964C29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45F67662" w14:textId="5F23747E" w:rsidR="007007D1" w:rsidRPr="00CF0139" w:rsidRDefault="007007D1" w:rsidP="007007D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01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28F2368D" w14:textId="77777777" w:rsidR="00CF0139" w:rsidRDefault="00CF0139" w:rsidP="007E1B82">
      <w:pPr>
        <w:jc w:val="center"/>
      </w:pPr>
    </w:p>
    <w:p w14:paraId="3D9CA1E8" w14:textId="23762D99" w:rsidR="00021318" w:rsidRDefault="00021318" w:rsidP="007E1B82">
      <w:pPr>
        <w:jc w:val="center"/>
      </w:pPr>
      <w:r>
        <w:t>2</w:t>
      </w:r>
      <w:r w:rsidR="00021E95">
        <w:t>9</w:t>
      </w:r>
    </w:p>
    <w:tbl>
      <w:tblPr>
        <w:tblStyle w:val="TableGrid"/>
        <w:tblW w:w="8545" w:type="dxa"/>
        <w:tblLook w:val="04A0" w:firstRow="1" w:lastRow="0" w:firstColumn="1" w:lastColumn="0" w:noHBand="0" w:noVBand="1"/>
      </w:tblPr>
      <w:tblGrid>
        <w:gridCol w:w="960"/>
        <w:gridCol w:w="1015"/>
        <w:gridCol w:w="1314"/>
        <w:gridCol w:w="1314"/>
        <w:gridCol w:w="1314"/>
        <w:gridCol w:w="1314"/>
        <w:gridCol w:w="1314"/>
      </w:tblGrid>
      <w:tr w:rsidR="00EC0572" w:rsidRPr="00774BB5" w14:paraId="06C9ECCE" w14:textId="582FDAA7" w:rsidTr="00435E06">
        <w:trPr>
          <w:trHeight w:val="300"/>
        </w:trPr>
        <w:tc>
          <w:tcPr>
            <w:tcW w:w="960" w:type="dxa"/>
            <w:noWrap/>
            <w:hideMark/>
          </w:tcPr>
          <w:p w14:paraId="72D00F0E" w14:textId="77777777" w:rsidR="00EC0572" w:rsidRPr="00774BB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015" w:type="dxa"/>
            <w:noWrap/>
            <w:hideMark/>
          </w:tcPr>
          <w:p w14:paraId="32DE6E2B" w14:textId="77777777" w:rsidR="00EC0572" w:rsidRPr="00774BB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14" w:type="dxa"/>
            <w:noWrap/>
            <w:hideMark/>
          </w:tcPr>
          <w:p w14:paraId="1A35389F" w14:textId="77777777" w:rsidR="00EC0572" w:rsidRPr="00774BB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314" w:type="dxa"/>
          </w:tcPr>
          <w:p w14:paraId="69BACA29" w14:textId="3A87CB78" w:rsidR="00EC0572" w:rsidRPr="00774BB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314" w:type="dxa"/>
          </w:tcPr>
          <w:p w14:paraId="3DEA70FE" w14:textId="34A2AA08" w:rsidR="00EC0572" w:rsidRPr="00774BB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314" w:type="dxa"/>
          </w:tcPr>
          <w:p w14:paraId="65FDA1E7" w14:textId="42BEAFAB" w:rsidR="00EC0572" w:rsidRPr="00774BB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314" w:type="dxa"/>
          </w:tcPr>
          <w:p w14:paraId="3EE41056" w14:textId="6C6E1DA9" w:rsidR="00EC0572" w:rsidRPr="00774BB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5A1B33" w:rsidRPr="00774BB5" w14:paraId="51CD605C" w14:textId="05CF013A" w:rsidTr="00435E06">
        <w:trPr>
          <w:trHeight w:val="300"/>
        </w:trPr>
        <w:tc>
          <w:tcPr>
            <w:tcW w:w="960" w:type="dxa"/>
            <w:noWrap/>
            <w:hideMark/>
          </w:tcPr>
          <w:p w14:paraId="0B8E416D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TNF-Î±</w:t>
            </w:r>
          </w:p>
        </w:tc>
        <w:tc>
          <w:tcPr>
            <w:tcW w:w="1015" w:type="dxa"/>
            <w:noWrap/>
            <w:hideMark/>
          </w:tcPr>
          <w:p w14:paraId="6B70BAFA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TNFR</w:t>
            </w:r>
          </w:p>
        </w:tc>
        <w:tc>
          <w:tcPr>
            <w:tcW w:w="1314" w:type="dxa"/>
            <w:noWrap/>
            <w:hideMark/>
          </w:tcPr>
          <w:p w14:paraId="5EC1F47E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8D849C0" w14:textId="1558899D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0C921C20" w14:textId="0FE9690E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5C4DB524" w14:textId="2CDE82DD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716EC7B0" w14:textId="5A72B67E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A1B33" w:rsidRPr="00774BB5" w14:paraId="46DFF290" w14:textId="396213F6" w:rsidTr="00435E06">
        <w:trPr>
          <w:trHeight w:val="300"/>
        </w:trPr>
        <w:tc>
          <w:tcPr>
            <w:tcW w:w="960" w:type="dxa"/>
            <w:noWrap/>
            <w:hideMark/>
          </w:tcPr>
          <w:p w14:paraId="4EF69A6A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TNFR</w:t>
            </w:r>
          </w:p>
        </w:tc>
        <w:tc>
          <w:tcPr>
            <w:tcW w:w="1015" w:type="dxa"/>
            <w:noWrap/>
            <w:hideMark/>
          </w:tcPr>
          <w:p w14:paraId="658EAB0C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NEMO</w:t>
            </w:r>
          </w:p>
        </w:tc>
        <w:tc>
          <w:tcPr>
            <w:tcW w:w="1314" w:type="dxa"/>
            <w:noWrap/>
            <w:hideMark/>
          </w:tcPr>
          <w:p w14:paraId="2D44E3B2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405305F" w14:textId="00A3F793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61D798A" w14:textId="086FFAEE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53CC727B" w14:textId="6F4F1D84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02A4A242" w14:textId="7DCFD9D5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A1B33" w:rsidRPr="00774BB5" w14:paraId="5D165824" w14:textId="12C5BC96" w:rsidTr="00435E06">
        <w:trPr>
          <w:trHeight w:val="300"/>
        </w:trPr>
        <w:tc>
          <w:tcPr>
            <w:tcW w:w="960" w:type="dxa"/>
            <w:noWrap/>
            <w:hideMark/>
          </w:tcPr>
          <w:p w14:paraId="1869626B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NEMO</w:t>
            </w:r>
          </w:p>
        </w:tc>
        <w:tc>
          <w:tcPr>
            <w:tcW w:w="1015" w:type="dxa"/>
            <w:noWrap/>
            <w:hideMark/>
          </w:tcPr>
          <w:p w14:paraId="1DF17020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IKKÎ±</w:t>
            </w:r>
          </w:p>
        </w:tc>
        <w:tc>
          <w:tcPr>
            <w:tcW w:w="1314" w:type="dxa"/>
            <w:noWrap/>
            <w:hideMark/>
          </w:tcPr>
          <w:p w14:paraId="52673984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438BD53" w14:textId="2D5D63F9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FC3ECA0" w14:textId="6A16CC39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0A5976F1" w14:textId="492C4ADC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46E077B8" w14:textId="29E4CD52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A1B33" w:rsidRPr="00774BB5" w14:paraId="5AABFC12" w14:textId="5C4FF75C" w:rsidTr="00435E06">
        <w:trPr>
          <w:trHeight w:val="300"/>
        </w:trPr>
        <w:tc>
          <w:tcPr>
            <w:tcW w:w="960" w:type="dxa"/>
            <w:noWrap/>
            <w:hideMark/>
          </w:tcPr>
          <w:p w14:paraId="3D403917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NEMO</w:t>
            </w:r>
          </w:p>
        </w:tc>
        <w:tc>
          <w:tcPr>
            <w:tcW w:w="1015" w:type="dxa"/>
            <w:noWrap/>
            <w:hideMark/>
          </w:tcPr>
          <w:p w14:paraId="63DB034A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IKKÎ²</w:t>
            </w:r>
          </w:p>
        </w:tc>
        <w:tc>
          <w:tcPr>
            <w:tcW w:w="1314" w:type="dxa"/>
            <w:noWrap/>
            <w:hideMark/>
          </w:tcPr>
          <w:p w14:paraId="641A2937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8E63B42" w14:textId="72D10951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537C15BD" w14:textId="7DE23B44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5A5AC76E" w14:textId="5420ACA8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02D16D1A" w14:textId="49A58FE4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A1B33" w:rsidRPr="00774BB5" w14:paraId="4A6DCA9A" w14:textId="58278A0F" w:rsidTr="00435E06">
        <w:trPr>
          <w:trHeight w:val="300"/>
        </w:trPr>
        <w:tc>
          <w:tcPr>
            <w:tcW w:w="960" w:type="dxa"/>
            <w:noWrap/>
            <w:hideMark/>
          </w:tcPr>
          <w:p w14:paraId="12F21742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IKKÎ±</w:t>
            </w:r>
          </w:p>
        </w:tc>
        <w:tc>
          <w:tcPr>
            <w:tcW w:w="1015" w:type="dxa"/>
            <w:noWrap/>
            <w:hideMark/>
          </w:tcPr>
          <w:p w14:paraId="6C72F4D9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IÎºBÎ±</w:t>
            </w:r>
          </w:p>
        </w:tc>
        <w:tc>
          <w:tcPr>
            <w:tcW w:w="1314" w:type="dxa"/>
            <w:noWrap/>
            <w:hideMark/>
          </w:tcPr>
          <w:p w14:paraId="112819AD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44406F4F" w14:textId="18CE6DD2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76FB0914" w14:textId="6B089CC2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7984D3D" w14:textId="274AEE56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7FE843C0" w14:textId="6F8DF425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A1B33" w:rsidRPr="00774BB5" w14:paraId="7E2B8920" w14:textId="0EB87AD5" w:rsidTr="00435E06">
        <w:trPr>
          <w:trHeight w:val="300"/>
        </w:trPr>
        <w:tc>
          <w:tcPr>
            <w:tcW w:w="960" w:type="dxa"/>
            <w:noWrap/>
            <w:hideMark/>
          </w:tcPr>
          <w:p w14:paraId="71025E18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IKKÎ²</w:t>
            </w:r>
          </w:p>
        </w:tc>
        <w:tc>
          <w:tcPr>
            <w:tcW w:w="1015" w:type="dxa"/>
            <w:noWrap/>
            <w:hideMark/>
          </w:tcPr>
          <w:p w14:paraId="02E0AAFF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p65</w:t>
            </w:r>
          </w:p>
        </w:tc>
        <w:tc>
          <w:tcPr>
            <w:tcW w:w="1314" w:type="dxa"/>
            <w:noWrap/>
            <w:hideMark/>
          </w:tcPr>
          <w:p w14:paraId="000C97E3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39B2EAD7" w14:textId="5F05ACB8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FE80C27" w14:textId="68DDC7AF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24270A0A" w14:textId="00A62A3E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564CF6B3" w14:textId="2DCB3435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A1B33" w:rsidRPr="00774BB5" w14:paraId="41DEF234" w14:textId="6B9A77B1" w:rsidTr="00435E06">
        <w:trPr>
          <w:trHeight w:val="300"/>
        </w:trPr>
        <w:tc>
          <w:tcPr>
            <w:tcW w:w="960" w:type="dxa"/>
            <w:noWrap/>
            <w:hideMark/>
          </w:tcPr>
          <w:p w14:paraId="67388129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IKKÎ²</w:t>
            </w:r>
          </w:p>
        </w:tc>
        <w:tc>
          <w:tcPr>
            <w:tcW w:w="1015" w:type="dxa"/>
            <w:noWrap/>
            <w:hideMark/>
          </w:tcPr>
          <w:p w14:paraId="7DBFEA6B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p50</w:t>
            </w:r>
          </w:p>
        </w:tc>
        <w:tc>
          <w:tcPr>
            <w:tcW w:w="1314" w:type="dxa"/>
            <w:noWrap/>
            <w:hideMark/>
          </w:tcPr>
          <w:p w14:paraId="4690F39F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6CCCF5C5" w14:textId="77BFEF59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0DFD8AD2" w14:textId="7C35E291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52C35542" w14:textId="01AF4D91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FEEAD6D" w14:textId="1CCCD05A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A1B33" w:rsidRPr="00774BB5" w14:paraId="17E90A9F" w14:textId="00B93EAC" w:rsidTr="00435E06">
        <w:trPr>
          <w:trHeight w:val="300"/>
        </w:trPr>
        <w:tc>
          <w:tcPr>
            <w:tcW w:w="960" w:type="dxa"/>
            <w:noWrap/>
            <w:hideMark/>
          </w:tcPr>
          <w:p w14:paraId="20FE8DC2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IÎºBÎ±</w:t>
            </w:r>
          </w:p>
        </w:tc>
        <w:tc>
          <w:tcPr>
            <w:tcW w:w="1015" w:type="dxa"/>
            <w:noWrap/>
            <w:hideMark/>
          </w:tcPr>
          <w:p w14:paraId="60910F49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314" w:type="dxa"/>
            <w:noWrap/>
            <w:hideMark/>
          </w:tcPr>
          <w:p w14:paraId="38044C1F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5764C89D" w14:textId="194E27BD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5071061A" w14:textId="3A41BC61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1B03EFD6" w14:textId="4A126709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5DA60953" w14:textId="7861D04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A1B33" w:rsidRPr="00774BB5" w14:paraId="1D91CFBF" w14:textId="782060F6" w:rsidTr="00435E06">
        <w:trPr>
          <w:trHeight w:val="300"/>
        </w:trPr>
        <w:tc>
          <w:tcPr>
            <w:tcW w:w="960" w:type="dxa"/>
            <w:noWrap/>
            <w:hideMark/>
          </w:tcPr>
          <w:p w14:paraId="62492291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015" w:type="dxa"/>
            <w:noWrap/>
            <w:hideMark/>
          </w:tcPr>
          <w:p w14:paraId="2AC00658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MMP-13</w:t>
            </w:r>
          </w:p>
        </w:tc>
        <w:tc>
          <w:tcPr>
            <w:tcW w:w="1314" w:type="dxa"/>
            <w:noWrap/>
            <w:hideMark/>
          </w:tcPr>
          <w:p w14:paraId="23C02680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49FE0C58" w14:textId="4257C178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322C5C98" w14:textId="06E497B4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6AE8F7C7" w14:textId="4276B695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0D34B2EF" w14:textId="5B802DDA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A1B33" w:rsidRPr="00774BB5" w14:paraId="48BA2433" w14:textId="7D96EC8C" w:rsidTr="00435E06">
        <w:trPr>
          <w:trHeight w:val="300"/>
        </w:trPr>
        <w:tc>
          <w:tcPr>
            <w:tcW w:w="960" w:type="dxa"/>
            <w:noWrap/>
            <w:hideMark/>
          </w:tcPr>
          <w:p w14:paraId="7DDBA4A8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TNFR</w:t>
            </w:r>
          </w:p>
        </w:tc>
        <w:tc>
          <w:tcPr>
            <w:tcW w:w="1015" w:type="dxa"/>
            <w:noWrap/>
            <w:hideMark/>
          </w:tcPr>
          <w:p w14:paraId="6E48ABCD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JNK</w:t>
            </w:r>
          </w:p>
        </w:tc>
        <w:tc>
          <w:tcPr>
            <w:tcW w:w="1314" w:type="dxa"/>
            <w:noWrap/>
            <w:hideMark/>
          </w:tcPr>
          <w:p w14:paraId="74F3D187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4056E7EE" w14:textId="3C7D40EF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610C76DE" w14:textId="0A9C8C4A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36390195" w14:textId="048C899E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21FDAAB3" w14:textId="5F6BD9FD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A1B33" w:rsidRPr="00774BB5" w14:paraId="133F6569" w14:textId="15B3713E" w:rsidTr="00435E06">
        <w:trPr>
          <w:trHeight w:val="300"/>
        </w:trPr>
        <w:tc>
          <w:tcPr>
            <w:tcW w:w="960" w:type="dxa"/>
            <w:noWrap/>
            <w:hideMark/>
          </w:tcPr>
          <w:p w14:paraId="280B919E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JNK</w:t>
            </w:r>
          </w:p>
        </w:tc>
        <w:tc>
          <w:tcPr>
            <w:tcW w:w="1015" w:type="dxa"/>
            <w:noWrap/>
            <w:hideMark/>
          </w:tcPr>
          <w:p w14:paraId="5EDE331D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c-</w:t>
            </w:r>
            <w:proofErr w:type="spellStart"/>
            <w:r w:rsidRPr="00774BB5">
              <w:rPr>
                <w:rFonts w:ascii="Aptos Narrow" w:eastAsia="Times New Roman" w:hAnsi="Aptos Narrow" w:cs="Times New Roman"/>
                <w:color w:val="000000"/>
              </w:rPr>
              <w:t>jun</w:t>
            </w:r>
            <w:proofErr w:type="spellEnd"/>
          </w:p>
        </w:tc>
        <w:tc>
          <w:tcPr>
            <w:tcW w:w="1314" w:type="dxa"/>
            <w:noWrap/>
            <w:hideMark/>
          </w:tcPr>
          <w:p w14:paraId="0D5BBBC6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B49F0D8" w14:textId="2C30F84D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7EA9465D" w14:textId="1F4278CA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3EFD4AF5" w14:textId="4EA74A5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00C0349" w14:textId="679E96F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A1B33" w:rsidRPr="00774BB5" w14:paraId="037186E5" w14:textId="1C4D2DB8" w:rsidTr="00435E06">
        <w:trPr>
          <w:trHeight w:val="300"/>
        </w:trPr>
        <w:tc>
          <w:tcPr>
            <w:tcW w:w="960" w:type="dxa"/>
            <w:noWrap/>
            <w:hideMark/>
          </w:tcPr>
          <w:p w14:paraId="022235C1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lastRenderedPageBreak/>
              <w:t>JNK</w:t>
            </w:r>
          </w:p>
        </w:tc>
        <w:tc>
          <w:tcPr>
            <w:tcW w:w="1015" w:type="dxa"/>
            <w:noWrap/>
            <w:hideMark/>
          </w:tcPr>
          <w:p w14:paraId="7574E0F6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c-</w:t>
            </w:r>
            <w:proofErr w:type="spellStart"/>
            <w:r w:rsidRPr="00774BB5">
              <w:rPr>
                <w:rFonts w:ascii="Aptos Narrow" w:eastAsia="Times New Roman" w:hAnsi="Aptos Narrow" w:cs="Times New Roman"/>
                <w:color w:val="000000"/>
              </w:rPr>
              <w:t>fos</w:t>
            </w:r>
            <w:proofErr w:type="spellEnd"/>
          </w:p>
        </w:tc>
        <w:tc>
          <w:tcPr>
            <w:tcW w:w="1314" w:type="dxa"/>
            <w:noWrap/>
            <w:hideMark/>
          </w:tcPr>
          <w:p w14:paraId="1FE731E3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63D575BA" w14:textId="6DB275E4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0F124727" w14:textId="59E687BA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4B4049D5" w14:textId="02DBD2B6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57DFA2B1" w14:textId="774F30D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A1B33" w:rsidRPr="00774BB5" w14:paraId="7774AE31" w14:textId="7F038153" w:rsidTr="00435E06">
        <w:trPr>
          <w:trHeight w:val="300"/>
        </w:trPr>
        <w:tc>
          <w:tcPr>
            <w:tcW w:w="960" w:type="dxa"/>
            <w:noWrap/>
            <w:hideMark/>
          </w:tcPr>
          <w:p w14:paraId="35509FDC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c-</w:t>
            </w:r>
            <w:proofErr w:type="spellStart"/>
            <w:r w:rsidRPr="00774BB5">
              <w:rPr>
                <w:rFonts w:ascii="Aptos Narrow" w:eastAsia="Times New Roman" w:hAnsi="Aptos Narrow" w:cs="Times New Roman"/>
                <w:color w:val="000000"/>
              </w:rPr>
              <w:t>jun</w:t>
            </w:r>
            <w:proofErr w:type="spellEnd"/>
          </w:p>
        </w:tc>
        <w:tc>
          <w:tcPr>
            <w:tcW w:w="1015" w:type="dxa"/>
            <w:noWrap/>
            <w:hideMark/>
          </w:tcPr>
          <w:p w14:paraId="71119C40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AP-1</w:t>
            </w:r>
          </w:p>
        </w:tc>
        <w:tc>
          <w:tcPr>
            <w:tcW w:w="1314" w:type="dxa"/>
            <w:noWrap/>
            <w:hideMark/>
          </w:tcPr>
          <w:p w14:paraId="4BA44194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46D520D" w14:textId="72619673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0F17A8B" w14:textId="7BF1CEE5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AF6D45B" w14:textId="1E882B0C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44853A3F" w14:textId="3411AED4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A1B33" w:rsidRPr="00774BB5" w14:paraId="2AA19141" w14:textId="0E33F2AD" w:rsidTr="00435E06">
        <w:trPr>
          <w:trHeight w:val="300"/>
        </w:trPr>
        <w:tc>
          <w:tcPr>
            <w:tcW w:w="960" w:type="dxa"/>
            <w:noWrap/>
            <w:hideMark/>
          </w:tcPr>
          <w:p w14:paraId="524B8F6D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c-</w:t>
            </w:r>
            <w:proofErr w:type="spellStart"/>
            <w:r w:rsidRPr="00774BB5">
              <w:rPr>
                <w:rFonts w:ascii="Aptos Narrow" w:eastAsia="Times New Roman" w:hAnsi="Aptos Narrow" w:cs="Times New Roman"/>
                <w:color w:val="000000"/>
              </w:rPr>
              <w:t>fos</w:t>
            </w:r>
            <w:proofErr w:type="spellEnd"/>
          </w:p>
        </w:tc>
        <w:tc>
          <w:tcPr>
            <w:tcW w:w="1015" w:type="dxa"/>
            <w:noWrap/>
            <w:hideMark/>
          </w:tcPr>
          <w:p w14:paraId="37CA2BBB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AP-1</w:t>
            </w:r>
          </w:p>
        </w:tc>
        <w:tc>
          <w:tcPr>
            <w:tcW w:w="1314" w:type="dxa"/>
            <w:noWrap/>
            <w:hideMark/>
          </w:tcPr>
          <w:p w14:paraId="61FC6452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8105963" w14:textId="24D5A5E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4641E269" w14:textId="069B2FB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6897BFDE" w14:textId="1DE4F409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79F18BE5" w14:textId="256CC546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A1B33" w:rsidRPr="00774BB5" w14:paraId="1CC87857" w14:textId="17A43B5A" w:rsidTr="00435E06">
        <w:trPr>
          <w:trHeight w:val="300"/>
        </w:trPr>
        <w:tc>
          <w:tcPr>
            <w:tcW w:w="960" w:type="dxa"/>
            <w:noWrap/>
            <w:hideMark/>
          </w:tcPr>
          <w:p w14:paraId="134E40EF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AP-1</w:t>
            </w:r>
          </w:p>
        </w:tc>
        <w:tc>
          <w:tcPr>
            <w:tcW w:w="1015" w:type="dxa"/>
            <w:noWrap/>
            <w:hideMark/>
          </w:tcPr>
          <w:p w14:paraId="3C1DCDE4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MMP-13</w:t>
            </w:r>
          </w:p>
        </w:tc>
        <w:tc>
          <w:tcPr>
            <w:tcW w:w="1314" w:type="dxa"/>
            <w:noWrap/>
            <w:hideMark/>
          </w:tcPr>
          <w:p w14:paraId="5E707F17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6ABB9A9" w14:textId="3BA5F611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24FE598B" w14:textId="0A823129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4CBDF878" w14:textId="7372B1B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285B61A" w14:textId="58D8C221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A1B33" w:rsidRPr="00774BB5" w14:paraId="1C9AD78A" w14:textId="499F9581" w:rsidTr="00435E06">
        <w:trPr>
          <w:trHeight w:val="300"/>
        </w:trPr>
        <w:tc>
          <w:tcPr>
            <w:tcW w:w="960" w:type="dxa"/>
            <w:noWrap/>
            <w:hideMark/>
          </w:tcPr>
          <w:p w14:paraId="51BD530F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DXM</w:t>
            </w:r>
          </w:p>
        </w:tc>
        <w:tc>
          <w:tcPr>
            <w:tcW w:w="1015" w:type="dxa"/>
            <w:noWrap/>
            <w:hideMark/>
          </w:tcPr>
          <w:p w14:paraId="67283BCA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MMP-13</w:t>
            </w:r>
          </w:p>
        </w:tc>
        <w:tc>
          <w:tcPr>
            <w:tcW w:w="1314" w:type="dxa"/>
            <w:noWrap/>
            <w:hideMark/>
          </w:tcPr>
          <w:p w14:paraId="0D8AB051" w14:textId="77777777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1F72A568" w14:textId="4382E71F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0C404E31" w14:textId="3FA4B5C8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1A046540" w14:textId="1218BF61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0A3764B0" w14:textId="0E9C5292" w:rsidR="005A1B33" w:rsidRPr="00774BB5" w:rsidRDefault="005A1B33" w:rsidP="005A1B3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537AD662" w14:textId="77777777" w:rsidR="00774BB5" w:rsidRDefault="00774BB5" w:rsidP="007E1B82">
      <w:pPr>
        <w:jc w:val="center"/>
      </w:pPr>
    </w:p>
    <w:p w14:paraId="5927BE5A" w14:textId="07BFFD0F" w:rsidR="00021E95" w:rsidRDefault="00021318" w:rsidP="007E1B82">
      <w:pPr>
        <w:jc w:val="center"/>
      </w:pPr>
      <w:r>
        <w:t>3</w:t>
      </w:r>
      <w:r w:rsidR="00021E95">
        <w:t>0</w:t>
      </w:r>
    </w:p>
    <w:tbl>
      <w:tblPr>
        <w:tblStyle w:val="TableGrid"/>
        <w:tblW w:w="10526" w:type="dxa"/>
        <w:tblLook w:val="04A0" w:firstRow="1" w:lastRow="0" w:firstColumn="1" w:lastColumn="0" w:noHBand="0" w:noVBand="1"/>
      </w:tblPr>
      <w:tblGrid>
        <w:gridCol w:w="1668"/>
        <w:gridCol w:w="3228"/>
        <w:gridCol w:w="1314"/>
        <w:gridCol w:w="1079"/>
        <w:gridCol w:w="1079"/>
        <w:gridCol w:w="1079"/>
        <w:gridCol w:w="1079"/>
      </w:tblGrid>
      <w:tr w:rsidR="00EC0572" w:rsidRPr="00774BB5" w14:paraId="6C5B26E1" w14:textId="3B1B66D0" w:rsidTr="00EC0572">
        <w:trPr>
          <w:trHeight w:val="294"/>
        </w:trPr>
        <w:tc>
          <w:tcPr>
            <w:tcW w:w="1668" w:type="dxa"/>
            <w:noWrap/>
            <w:hideMark/>
          </w:tcPr>
          <w:p w14:paraId="55DB8B8B" w14:textId="77777777" w:rsidR="00EC0572" w:rsidRPr="00774BB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3228" w:type="dxa"/>
            <w:noWrap/>
            <w:hideMark/>
          </w:tcPr>
          <w:p w14:paraId="62852F0F" w14:textId="77777777" w:rsidR="00EC0572" w:rsidRPr="00774BB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14" w:type="dxa"/>
            <w:noWrap/>
            <w:hideMark/>
          </w:tcPr>
          <w:p w14:paraId="2A6B2AF1" w14:textId="77777777" w:rsidR="00EC0572" w:rsidRPr="00774BB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79" w:type="dxa"/>
          </w:tcPr>
          <w:p w14:paraId="54CBE204" w14:textId="7D30DADA" w:rsidR="00EC0572" w:rsidRPr="00774BB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79" w:type="dxa"/>
          </w:tcPr>
          <w:p w14:paraId="2CAAA32C" w14:textId="42FDF3D7" w:rsidR="00EC0572" w:rsidRPr="00774BB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79" w:type="dxa"/>
          </w:tcPr>
          <w:p w14:paraId="2942A228" w14:textId="0AF2CF58" w:rsidR="00EC0572" w:rsidRPr="00774BB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79" w:type="dxa"/>
          </w:tcPr>
          <w:p w14:paraId="254403D2" w14:textId="17D44368" w:rsidR="00EC0572" w:rsidRPr="00774BB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887FF2" w:rsidRPr="00774BB5" w14:paraId="127EE2F6" w14:textId="638DEA6F" w:rsidTr="00EC0572">
        <w:trPr>
          <w:trHeight w:val="294"/>
        </w:trPr>
        <w:tc>
          <w:tcPr>
            <w:tcW w:w="1668" w:type="dxa"/>
            <w:noWrap/>
            <w:hideMark/>
          </w:tcPr>
          <w:p w14:paraId="7FEF82F1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Death receptors</w:t>
            </w:r>
          </w:p>
        </w:tc>
        <w:tc>
          <w:tcPr>
            <w:tcW w:w="3228" w:type="dxa"/>
            <w:noWrap/>
            <w:hideMark/>
          </w:tcPr>
          <w:p w14:paraId="227F4579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Tradd</w:t>
            </w:r>
          </w:p>
        </w:tc>
        <w:tc>
          <w:tcPr>
            <w:tcW w:w="1314" w:type="dxa"/>
            <w:noWrap/>
            <w:hideMark/>
          </w:tcPr>
          <w:p w14:paraId="0798F86B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1FA2281F" w14:textId="667557F2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2AE9F1AC" w14:textId="386ADD2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6BE9271A" w14:textId="6FF2DC78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56679A09" w14:textId="43E77D78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87FF2" w:rsidRPr="00774BB5" w14:paraId="5D738750" w14:textId="20460DDA" w:rsidTr="00EC0572">
        <w:trPr>
          <w:trHeight w:val="294"/>
        </w:trPr>
        <w:tc>
          <w:tcPr>
            <w:tcW w:w="1668" w:type="dxa"/>
            <w:noWrap/>
            <w:hideMark/>
          </w:tcPr>
          <w:p w14:paraId="28D5B2C9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Tradd</w:t>
            </w:r>
          </w:p>
        </w:tc>
        <w:tc>
          <w:tcPr>
            <w:tcW w:w="3228" w:type="dxa"/>
            <w:noWrap/>
            <w:hideMark/>
          </w:tcPr>
          <w:p w14:paraId="2938A46F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774BB5">
              <w:rPr>
                <w:rFonts w:ascii="Aptos Narrow" w:eastAsia="Times New Roman" w:hAnsi="Aptos Narrow" w:cs="Times New Roman"/>
                <w:color w:val="000000"/>
              </w:rPr>
              <w:t>Fadd</w:t>
            </w:r>
            <w:proofErr w:type="spellEnd"/>
          </w:p>
        </w:tc>
        <w:tc>
          <w:tcPr>
            <w:tcW w:w="1314" w:type="dxa"/>
            <w:noWrap/>
            <w:hideMark/>
          </w:tcPr>
          <w:p w14:paraId="7D0900E0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6EEF4AB9" w14:textId="3EBBDF6B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6D127DCF" w14:textId="76B2E30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79716FE6" w14:textId="5300CEC5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3A8E2A41" w14:textId="22C545ED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87FF2" w:rsidRPr="00774BB5" w14:paraId="42461361" w14:textId="4223C452" w:rsidTr="00EC0572">
        <w:trPr>
          <w:trHeight w:val="294"/>
        </w:trPr>
        <w:tc>
          <w:tcPr>
            <w:tcW w:w="1668" w:type="dxa"/>
            <w:noWrap/>
            <w:hideMark/>
          </w:tcPr>
          <w:p w14:paraId="341ADE4E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774BB5">
              <w:rPr>
                <w:rFonts w:ascii="Aptos Narrow" w:eastAsia="Times New Roman" w:hAnsi="Aptos Narrow" w:cs="Times New Roman"/>
                <w:color w:val="000000"/>
              </w:rPr>
              <w:t>Fadd</w:t>
            </w:r>
            <w:proofErr w:type="spellEnd"/>
          </w:p>
        </w:tc>
        <w:tc>
          <w:tcPr>
            <w:tcW w:w="3228" w:type="dxa"/>
            <w:noWrap/>
            <w:hideMark/>
          </w:tcPr>
          <w:p w14:paraId="05CF32CD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774BB5">
              <w:rPr>
                <w:rFonts w:ascii="Aptos Narrow" w:eastAsia="Times New Roman" w:hAnsi="Aptos Narrow" w:cs="Times New Roman"/>
                <w:color w:val="000000"/>
              </w:rPr>
              <w:t>Casp</w:t>
            </w:r>
            <w:proofErr w:type="spellEnd"/>
            <w:r w:rsidRPr="00774BB5">
              <w:rPr>
                <w:rFonts w:ascii="Aptos Narrow" w:eastAsia="Times New Roman" w:hAnsi="Aptos Narrow" w:cs="Times New Roman"/>
                <w:color w:val="000000"/>
              </w:rPr>
              <w:t xml:space="preserve"> 8</w:t>
            </w:r>
          </w:p>
        </w:tc>
        <w:tc>
          <w:tcPr>
            <w:tcW w:w="1314" w:type="dxa"/>
            <w:noWrap/>
            <w:hideMark/>
          </w:tcPr>
          <w:p w14:paraId="78DC9B7D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07DE6F6A" w14:textId="4876D30E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7B64EFCC" w14:textId="47BC76C8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6A507173" w14:textId="61093A0D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712F5980" w14:textId="05186D11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87FF2" w:rsidRPr="00774BB5" w14:paraId="4B6A921F" w14:textId="20B96EB0" w:rsidTr="00EC0572">
        <w:trPr>
          <w:trHeight w:val="294"/>
        </w:trPr>
        <w:tc>
          <w:tcPr>
            <w:tcW w:w="1668" w:type="dxa"/>
            <w:noWrap/>
            <w:hideMark/>
          </w:tcPr>
          <w:p w14:paraId="15624B94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774BB5">
              <w:rPr>
                <w:rFonts w:ascii="Aptos Narrow" w:eastAsia="Times New Roman" w:hAnsi="Aptos Narrow" w:cs="Times New Roman"/>
                <w:color w:val="000000"/>
              </w:rPr>
              <w:t>Casp</w:t>
            </w:r>
            <w:proofErr w:type="spellEnd"/>
            <w:r w:rsidRPr="00774BB5">
              <w:rPr>
                <w:rFonts w:ascii="Aptos Narrow" w:eastAsia="Times New Roman" w:hAnsi="Aptos Narrow" w:cs="Times New Roman"/>
                <w:color w:val="000000"/>
              </w:rPr>
              <w:t xml:space="preserve"> 8</w:t>
            </w:r>
          </w:p>
        </w:tc>
        <w:tc>
          <w:tcPr>
            <w:tcW w:w="3228" w:type="dxa"/>
            <w:noWrap/>
            <w:hideMark/>
          </w:tcPr>
          <w:p w14:paraId="76FA3059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Bcl-2</w:t>
            </w:r>
          </w:p>
        </w:tc>
        <w:tc>
          <w:tcPr>
            <w:tcW w:w="1314" w:type="dxa"/>
            <w:noWrap/>
            <w:hideMark/>
          </w:tcPr>
          <w:p w14:paraId="771DC063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79" w:type="dxa"/>
          </w:tcPr>
          <w:p w14:paraId="4BCECEFD" w14:textId="118B88FF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79" w:type="dxa"/>
          </w:tcPr>
          <w:p w14:paraId="57E7AE6E" w14:textId="2425BE95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79" w:type="dxa"/>
          </w:tcPr>
          <w:p w14:paraId="6E1B88BA" w14:textId="3A04E070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79" w:type="dxa"/>
          </w:tcPr>
          <w:p w14:paraId="04D81269" w14:textId="151CE218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887FF2" w:rsidRPr="00774BB5" w14:paraId="15031715" w14:textId="7BE3D313" w:rsidTr="00EC0572">
        <w:trPr>
          <w:trHeight w:val="294"/>
        </w:trPr>
        <w:tc>
          <w:tcPr>
            <w:tcW w:w="1668" w:type="dxa"/>
            <w:noWrap/>
            <w:hideMark/>
          </w:tcPr>
          <w:p w14:paraId="5274885A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774BB5">
              <w:rPr>
                <w:rFonts w:ascii="Aptos Narrow" w:eastAsia="Times New Roman" w:hAnsi="Aptos Narrow" w:cs="Times New Roman"/>
                <w:color w:val="000000"/>
              </w:rPr>
              <w:t>Casp</w:t>
            </w:r>
            <w:proofErr w:type="spellEnd"/>
            <w:r w:rsidRPr="00774BB5">
              <w:rPr>
                <w:rFonts w:ascii="Aptos Narrow" w:eastAsia="Times New Roman" w:hAnsi="Aptos Narrow" w:cs="Times New Roman"/>
                <w:color w:val="000000"/>
              </w:rPr>
              <w:t xml:space="preserve"> 8</w:t>
            </w:r>
          </w:p>
        </w:tc>
        <w:tc>
          <w:tcPr>
            <w:tcW w:w="3228" w:type="dxa"/>
            <w:noWrap/>
            <w:hideMark/>
          </w:tcPr>
          <w:p w14:paraId="5B9FBD69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Bax</w:t>
            </w:r>
          </w:p>
        </w:tc>
        <w:tc>
          <w:tcPr>
            <w:tcW w:w="1314" w:type="dxa"/>
            <w:noWrap/>
            <w:hideMark/>
          </w:tcPr>
          <w:p w14:paraId="1A324162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10B4D7D3" w14:textId="0AE0733C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79" w:type="dxa"/>
          </w:tcPr>
          <w:p w14:paraId="04C886D5" w14:textId="570D317F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1BE9504E" w14:textId="6822E8C0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6E257876" w14:textId="101A800C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87FF2" w:rsidRPr="00774BB5" w14:paraId="5C31B14E" w14:textId="41202935" w:rsidTr="00EC0572">
        <w:trPr>
          <w:trHeight w:val="294"/>
        </w:trPr>
        <w:tc>
          <w:tcPr>
            <w:tcW w:w="1668" w:type="dxa"/>
            <w:noWrap/>
            <w:hideMark/>
          </w:tcPr>
          <w:p w14:paraId="3299493C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774BB5">
              <w:rPr>
                <w:rFonts w:ascii="Aptos Narrow" w:eastAsia="Times New Roman" w:hAnsi="Aptos Narrow" w:cs="Times New Roman"/>
                <w:color w:val="000000"/>
              </w:rPr>
              <w:t>Casp</w:t>
            </w:r>
            <w:proofErr w:type="spellEnd"/>
            <w:r w:rsidRPr="00774BB5">
              <w:rPr>
                <w:rFonts w:ascii="Aptos Narrow" w:eastAsia="Times New Roman" w:hAnsi="Aptos Narrow" w:cs="Times New Roman"/>
                <w:color w:val="000000"/>
              </w:rPr>
              <w:t xml:space="preserve"> 8</w:t>
            </w:r>
          </w:p>
        </w:tc>
        <w:tc>
          <w:tcPr>
            <w:tcW w:w="3228" w:type="dxa"/>
            <w:noWrap/>
            <w:hideMark/>
          </w:tcPr>
          <w:p w14:paraId="3D9B5D03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Bak</w:t>
            </w:r>
          </w:p>
        </w:tc>
        <w:tc>
          <w:tcPr>
            <w:tcW w:w="1314" w:type="dxa"/>
            <w:noWrap/>
            <w:hideMark/>
          </w:tcPr>
          <w:p w14:paraId="0C4C0A3E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097EDD9E" w14:textId="4BBDE5AA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6308B530" w14:textId="3030A709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601BD484" w14:textId="3E168683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79" w:type="dxa"/>
          </w:tcPr>
          <w:p w14:paraId="09D9AC33" w14:textId="63AF113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87FF2" w:rsidRPr="00774BB5" w14:paraId="575A44EF" w14:textId="3148219A" w:rsidTr="00EC0572">
        <w:trPr>
          <w:trHeight w:val="294"/>
        </w:trPr>
        <w:tc>
          <w:tcPr>
            <w:tcW w:w="1668" w:type="dxa"/>
            <w:noWrap/>
            <w:hideMark/>
          </w:tcPr>
          <w:p w14:paraId="796BF3CB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774BB5">
              <w:rPr>
                <w:rFonts w:ascii="Aptos Narrow" w:eastAsia="Times New Roman" w:hAnsi="Aptos Narrow" w:cs="Times New Roman"/>
                <w:color w:val="000000"/>
              </w:rPr>
              <w:t>Casp</w:t>
            </w:r>
            <w:proofErr w:type="spellEnd"/>
            <w:r w:rsidRPr="00774BB5">
              <w:rPr>
                <w:rFonts w:ascii="Aptos Narrow" w:eastAsia="Times New Roman" w:hAnsi="Aptos Narrow" w:cs="Times New Roman"/>
                <w:color w:val="000000"/>
              </w:rPr>
              <w:t xml:space="preserve"> 8</w:t>
            </w:r>
          </w:p>
        </w:tc>
        <w:tc>
          <w:tcPr>
            <w:tcW w:w="3228" w:type="dxa"/>
            <w:noWrap/>
            <w:hideMark/>
          </w:tcPr>
          <w:p w14:paraId="3D74B99E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Bad</w:t>
            </w:r>
          </w:p>
        </w:tc>
        <w:tc>
          <w:tcPr>
            <w:tcW w:w="1314" w:type="dxa"/>
            <w:noWrap/>
            <w:hideMark/>
          </w:tcPr>
          <w:p w14:paraId="4201BA70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73B33066" w14:textId="4F20976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3C54B62F" w14:textId="5584CC33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18DE101A" w14:textId="4949E97B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373DDAFA" w14:textId="4E346869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87FF2" w:rsidRPr="00774BB5" w14:paraId="6413BFB9" w14:textId="0194BEBF" w:rsidTr="00EC0572">
        <w:trPr>
          <w:trHeight w:val="294"/>
        </w:trPr>
        <w:tc>
          <w:tcPr>
            <w:tcW w:w="1668" w:type="dxa"/>
            <w:noWrap/>
            <w:hideMark/>
          </w:tcPr>
          <w:p w14:paraId="3D137465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Bax</w:t>
            </w:r>
          </w:p>
        </w:tc>
        <w:tc>
          <w:tcPr>
            <w:tcW w:w="3228" w:type="dxa"/>
            <w:noWrap/>
            <w:hideMark/>
          </w:tcPr>
          <w:p w14:paraId="2E650BED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Mitochondrion</w:t>
            </w:r>
          </w:p>
        </w:tc>
        <w:tc>
          <w:tcPr>
            <w:tcW w:w="1314" w:type="dxa"/>
            <w:noWrap/>
            <w:hideMark/>
          </w:tcPr>
          <w:p w14:paraId="758756A4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1194E6AF" w14:textId="305D32CB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18627F2C" w14:textId="629AA8C0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15B58C49" w14:textId="338EFA7C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426658F0" w14:textId="4B966088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87FF2" w:rsidRPr="00774BB5" w14:paraId="7417EB74" w14:textId="36C4BC69" w:rsidTr="00EC0572">
        <w:trPr>
          <w:trHeight w:val="294"/>
        </w:trPr>
        <w:tc>
          <w:tcPr>
            <w:tcW w:w="1668" w:type="dxa"/>
            <w:noWrap/>
            <w:hideMark/>
          </w:tcPr>
          <w:p w14:paraId="64AEF6A5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Bak</w:t>
            </w:r>
          </w:p>
        </w:tc>
        <w:tc>
          <w:tcPr>
            <w:tcW w:w="3228" w:type="dxa"/>
            <w:noWrap/>
            <w:hideMark/>
          </w:tcPr>
          <w:p w14:paraId="2738FB00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Mitochondrion</w:t>
            </w:r>
          </w:p>
        </w:tc>
        <w:tc>
          <w:tcPr>
            <w:tcW w:w="1314" w:type="dxa"/>
            <w:noWrap/>
            <w:hideMark/>
          </w:tcPr>
          <w:p w14:paraId="5001E76C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40B6ABD7" w14:textId="02727090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3AEB2EC6" w14:textId="4E344E61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79" w:type="dxa"/>
          </w:tcPr>
          <w:p w14:paraId="6B6E2956" w14:textId="0F2C48FB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347CC6A3" w14:textId="630219D2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87FF2" w:rsidRPr="00774BB5" w14:paraId="52FBE1AA" w14:textId="4C102B83" w:rsidTr="00EC0572">
        <w:trPr>
          <w:trHeight w:val="294"/>
        </w:trPr>
        <w:tc>
          <w:tcPr>
            <w:tcW w:w="1668" w:type="dxa"/>
            <w:noWrap/>
            <w:hideMark/>
          </w:tcPr>
          <w:p w14:paraId="54B0BD72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Bad</w:t>
            </w:r>
          </w:p>
        </w:tc>
        <w:tc>
          <w:tcPr>
            <w:tcW w:w="3228" w:type="dxa"/>
            <w:noWrap/>
            <w:hideMark/>
          </w:tcPr>
          <w:p w14:paraId="1B60A571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Mitochondrion</w:t>
            </w:r>
          </w:p>
        </w:tc>
        <w:tc>
          <w:tcPr>
            <w:tcW w:w="1314" w:type="dxa"/>
            <w:noWrap/>
            <w:hideMark/>
          </w:tcPr>
          <w:p w14:paraId="65B7B086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23F348A1" w14:textId="5FB17DE4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79" w:type="dxa"/>
          </w:tcPr>
          <w:p w14:paraId="4736154A" w14:textId="1C2091B0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00DB98B2" w14:textId="01332503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79" w:type="dxa"/>
          </w:tcPr>
          <w:p w14:paraId="23621FC0" w14:textId="62A57404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87FF2" w:rsidRPr="00774BB5" w14:paraId="57FFD1C7" w14:textId="0691EE26" w:rsidTr="00EC0572">
        <w:trPr>
          <w:trHeight w:val="294"/>
        </w:trPr>
        <w:tc>
          <w:tcPr>
            <w:tcW w:w="1668" w:type="dxa"/>
            <w:noWrap/>
            <w:hideMark/>
          </w:tcPr>
          <w:p w14:paraId="240D208F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Mitochondrion</w:t>
            </w:r>
          </w:p>
        </w:tc>
        <w:tc>
          <w:tcPr>
            <w:tcW w:w="3228" w:type="dxa"/>
            <w:noWrap/>
            <w:hideMark/>
          </w:tcPr>
          <w:p w14:paraId="26A6D3B6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774BB5">
              <w:rPr>
                <w:rFonts w:ascii="Aptos Narrow" w:eastAsia="Times New Roman" w:hAnsi="Aptos Narrow" w:cs="Times New Roman"/>
                <w:color w:val="000000"/>
              </w:rPr>
              <w:t>Cyt</w:t>
            </w:r>
            <w:proofErr w:type="spellEnd"/>
            <w:r w:rsidRPr="00774BB5">
              <w:rPr>
                <w:rFonts w:ascii="Aptos Narrow" w:eastAsia="Times New Roman" w:hAnsi="Aptos Narrow" w:cs="Times New Roman"/>
                <w:color w:val="000000"/>
              </w:rPr>
              <w:t xml:space="preserve"> C</w:t>
            </w:r>
          </w:p>
        </w:tc>
        <w:tc>
          <w:tcPr>
            <w:tcW w:w="1314" w:type="dxa"/>
            <w:noWrap/>
            <w:hideMark/>
          </w:tcPr>
          <w:p w14:paraId="6914A4B6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00FF0136" w14:textId="068D483B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51DE362E" w14:textId="2881D65E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54D15A14" w14:textId="498CC24C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2769DFC7" w14:textId="0060986C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87FF2" w:rsidRPr="00774BB5" w14:paraId="18ACA195" w14:textId="30C9902C" w:rsidTr="00EC0572">
        <w:trPr>
          <w:trHeight w:val="294"/>
        </w:trPr>
        <w:tc>
          <w:tcPr>
            <w:tcW w:w="1668" w:type="dxa"/>
            <w:noWrap/>
            <w:hideMark/>
          </w:tcPr>
          <w:p w14:paraId="0C1F9C35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Mitochondrion</w:t>
            </w:r>
          </w:p>
        </w:tc>
        <w:tc>
          <w:tcPr>
            <w:tcW w:w="3228" w:type="dxa"/>
            <w:noWrap/>
            <w:hideMark/>
          </w:tcPr>
          <w:p w14:paraId="33B859B9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AIF</w:t>
            </w:r>
          </w:p>
        </w:tc>
        <w:tc>
          <w:tcPr>
            <w:tcW w:w="1314" w:type="dxa"/>
            <w:noWrap/>
            <w:hideMark/>
          </w:tcPr>
          <w:p w14:paraId="4256D816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4980A487" w14:textId="7518C33E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6734B0F9" w14:textId="1809AE4A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6B7629CE" w14:textId="3806ADEF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3FACC69F" w14:textId="602BFCE1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887FF2" w:rsidRPr="00774BB5" w14:paraId="214BED0B" w14:textId="03F6E9B4" w:rsidTr="00EC0572">
        <w:trPr>
          <w:trHeight w:val="294"/>
        </w:trPr>
        <w:tc>
          <w:tcPr>
            <w:tcW w:w="1668" w:type="dxa"/>
            <w:noWrap/>
            <w:hideMark/>
          </w:tcPr>
          <w:p w14:paraId="31BF7F96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Mitochondrion</w:t>
            </w:r>
          </w:p>
        </w:tc>
        <w:tc>
          <w:tcPr>
            <w:tcW w:w="3228" w:type="dxa"/>
            <w:noWrap/>
            <w:hideMark/>
          </w:tcPr>
          <w:p w14:paraId="1A8E68A6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774BB5">
              <w:rPr>
                <w:rFonts w:ascii="Aptos Narrow" w:eastAsia="Times New Roman" w:hAnsi="Aptos Narrow" w:cs="Times New Roman"/>
                <w:color w:val="000000"/>
              </w:rPr>
              <w:t>EndoG</w:t>
            </w:r>
            <w:proofErr w:type="spellEnd"/>
          </w:p>
        </w:tc>
        <w:tc>
          <w:tcPr>
            <w:tcW w:w="1314" w:type="dxa"/>
            <w:noWrap/>
            <w:hideMark/>
          </w:tcPr>
          <w:p w14:paraId="645162E6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3A28EA05" w14:textId="52070A1F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4EA68733" w14:textId="46701411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659D9102" w14:textId="734B78DF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32704894" w14:textId="3F72EA1F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87FF2" w:rsidRPr="00774BB5" w14:paraId="03FA8126" w14:textId="5B576BCB" w:rsidTr="00EC0572">
        <w:trPr>
          <w:trHeight w:val="294"/>
        </w:trPr>
        <w:tc>
          <w:tcPr>
            <w:tcW w:w="1668" w:type="dxa"/>
            <w:noWrap/>
            <w:hideMark/>
          </w:tcPr>
          <w:p w14:paraId="78D19084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774BB5">
              <w:rPr>
                <w:rFonts w:ascii="Aptos Narrow" w:eastAsia="Times New Roman" w:hAnsi="Aptos Narrow" w:cs="Times New Roman"/>
                <w:color w:val="000000"/>
              </w:rPr>
              <w:t>Cyt</w:t>
            </w:r>
            <w:proofErr w:type="spellEnd"/>
            <w:r w:rsidRPr="00774BB5">
              <w:rPr>
                <w:rFonts w:ascii="Aptos Narrow" w:eastAsia="Times New Roman" w:hAnsi="Aptos Narrow" w:cs="Times New Roman"/>
                <w:color w:val="000000"/>
              </w:rPr>
              <w:t xml:space="preserve"> C</w:t>
            </w:r>
          </w:p>
        </w:tc>
        <w:tc>
          <w:tcPr>
            <w:tcW w:w="3228" w:type="dxa"/>
            <w:noWrap/>
            <w:hideMark/>
          </w:tcPr>
          <w:p w14:paraId="1AA209C6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APAF1</w:t>
            </w:r>
          </w:p>
        </w:tc>
        <w:tc>
          <w:tcPr>
            <w:tcW w:w="1314" w:type="dxa"/>
            <w:noWrap/>
            <w:hideMark/>
          </w:tcPr>
          <w:p w14:paraId="555DA11C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470C1614" w14:textId="731C36FA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35B7D17C" w14:textId="547AC285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79" w:type="dxa"/>
          </w:tcPr>
          <w:p w14:paraId="67EC622E" w14:textId="3168F50E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43CF252F" w14:textId="368C897A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87FF2" w:rsidRPr="00774BB5" w14:paraId="5EE6097A" w14:textId="47D2A43A" w:rsidTr="00EC0572">
        <w:trPr>
          <w:trHeight w:val="294"/>
        </w:trPr>
        <w:tc>
          <w:tcPr>
            <w:tcW w:w="1668" w:type="dxa"/>
            <w:noWrap/>
            <w:hideMark/>
          </w:tcPr>
          <w:p w14:paraId="3C393757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APAF1</w:t>
            </w:r>
          </w:p>
        </w:tc>
        <w:tc>
          <w:tcPr>
            <w:tcW w:w="3228" w:type="dxa"/>
            <w:noWrap/>
            <w:hideMark/>
          </w:tcPr>
          <w:p w14:paraId="7A0CE8B5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774BB5">
              <w:rPr>
                <w:rFonts w:ascii="Aptos Narrow" w:eastAsia="Times New Roman" w:hAnsi="Aptos Narrow" w:cs="Times New Roman"/>
                <w:color w:val="000000"/>
              </w:rPr>
              <w:t>Casp</w:t>
            </w:r>
            <w:proofErr w:type="spellEnd"/>
            <w:r w:rsidRPr="00774BB5">
              <w:rPr>
                <w:rFonts w:ascii="Aptos Narrow" w:eastAsia="Times New Roman" w:hAnsi="Aptos Narrow" w:cs="Times New Roman"/>
                <w:color w:val="000000"/>
              </w:rPr>
              <w:t xml:space="preserve"> 9</w:t>
            </w:r>
          </w:p>
        </w:tc>
        <w:tc>
          <w:tcPr>
            <w:tcW w:w="1314" w:type="dxa"/>
            <w:noWrap/>
            <w:hideMark/>
          </w:tcPr>
          <w:p w14:paraId="5C485B5E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73ED32E3" w14:textId="37377D6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79" w:type="dxa"/>
          </w:tcPr>
          <w:p w14:paraId="6DC61830" w14:textId="2F038A5B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639ACEAA" w14:textId="228DDF3F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76F321FA" w14:textId="4882CDAF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87FF2" w:rsidRPr="00774BB5" w14:paraId="59C70DE8" w14:textId="06599657" w:rsidTr="00EC0572">
        <w:trPr>
          <w:trHeight w:val="294"/>
        </w:trPr>
        <w:tc>
          <w:tcPr>
            <w:tcW w:w="1668" w:type="dxa"/>
            <w:noWrap/>
            <w:hideMark/>
          </w:tcPr>
          <w:p w14:paraId="3A066F7A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774BB5">
              <w:rPr>
                <w:rFonts w:ascii="Aptos Narrow" w:eastAsia="Times New Roman" w:hAnsi="Aptos Narrow" w:cs="Times New Roman"/>
                <w:color w:val="000000"/>
              </w:rPr>
              <w:t>Casp</w:t>
            </w:r>
            <w:proofErr w:type="spellEnd"/>
            <w:r w:rsidRPr="00774BB5">
              <w:rPr>
                <w:rFonts w:ascii="Aptos Narrow" w:eastAsia="Times New Roman" w:hAnsi="Aptos Narrow" w:cs="Times New Roman"/>
                <w:color w:val="000000"/>
              </w:rPr>
              <w:t xml:space="preserve"> 9</w:t>
            </w:r>
          </w:p>
        </w:tc>
        <w:tc>
          <w:tcPr>
            <w:tcW w:w="3228" w:type="dxa"/>
            <w:noWrap/>
            <w:hideMark/>
          </w:tcPr>
          <w:p w14:paraId="23EF7337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774BB5">
              <w:rPr>
                <w:rFonts w:ascii="Aptos Narrow" w:eastAsia="Times New Roman" w:hAnsi="Aptos Narrow" w:cs="Times New Roman"/>
                <w:color w:val="000000"/>
              </w:rPr>
              <w:t>Casp</w:t>
            </w:r>
            <w:proofErr w:type="spellEnd"/>
            <w:r w:rsidRPr="00774BB5">
              <w:rPr>
                <w:rFonts w:ascii="Aptos Narrow" w:eastAsia="Times New Roman" w:hAnsi="Aptos Narrow" w:cs="Times New Roman"/>
                <w:color w:val="000000"/>
              </w:rPr>
              <w:t xml:space="preserve"> 3</w:t>
            </w:r>
          </w:p>
        </w:tc>
        <w:tc>
          <w:tcPr>
            <w:tcW w:w="1314" w:type="dxa"/>
            <w:noWrap/>
            <w:hideMark/>
          </w:tcPr>
          <w:p w14:paraId="3423BAEE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5D6B7CF4" w14:textId="78118482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7FA572E1" w14:textId="35DF82BA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09352491" w14:textId="221F9A44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79" w:type="dxa"/>
          </w:tcPr>
          <w:p w14:paraId="35E93217" w14:textId="5D198D89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87FF2" w:rsidRPr="00774BB5" w14:paraId="4798453C" w14:textId="3C6D32AE" w:rsidTr="00EC0572">
        <w:trPr>
          <w:trHeight w:val="294"/>
        </w:trPr>
        <w:tc>
          <w:tcPr>
            <w:tcW w:w="1668" w:type="dxa"/>
            <w:noWrap/>
            <w:hideMark/>
          </w:tcPr>
          <w:p w14:paraId="446D6821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774BB5">
              <w:rPr>
                <w:rFonts w:ascii="Aptos Narrow" w:eastAsia="Times New Roman" w:hAnsi="Aptos Narrow" w:cs="Times New Roman"/>
                <w:color w:val="000000"/>
              </w:rPr>
              <w:t>Casp</w:t>
            </w:r>
            <w:proofErr w:type="spellEnd"/>
            <w:r w:rsidRPr="00774BB5">
              <w:rPr>
                <w:rFonts w:ascii="Aptos Narrow" w:eastAsia="Times New Roman" w:hAnsi="Aptos Narrow" w:cs="Times New Roman"/>
                <w:color w:val="000000"/>
              </w:rPr>
              <w:t xml:space="preserve"> 3</w:t>
            </w:r>
          </w:p>
        </w:tc>
        <w:tc>
          <w:tcPr>
            <w:tcW w:w="3228" w:type="dxa"/>
            <w:noWrap/>
            <w:hideMark/>
          </w:tcPr>
          <w:p w14:paraId="34409494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fragmentation of cytoskeleton and membranes</w:t>
            </w:r>
          </w:p>
        </w:tc>
        <w:tc>
          <w:tcPr>
            <w:tcW w:w="1314" w:type="dxa"/>
            <w:noWrap/>
            <w:hideMark/>
          </w:tcPr>
          <w:p w14:paraId="2C90BC65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42930DC6" w14:textId="53156C0E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1E843195" w14:textId="5AA6DFDA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506EF400" w14:textId="7F47E121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443E0990" w14:textId="3857AE3E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87FF2" w:rsidRPr="00774BB5" w14:paraId="4A31397E" w14:textId="7774725A" w:rsidTr="00EC0572">
        <w:trPr>
          <w:trHeight w:val="294"/>
        </w:trPr>
        <w:tc>
          <w:tcPr>
            <w:tcW w:w="1668" w:type="dxa"/>
            <w:noWrap/>
            <w:hideMark/>
          </w:tcPr>
          <w:p w14:paraId="37A4E0C5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774BB5">
              <w:rPr>
                <w:rFonts w:ascii="Aptos Narrow" w:eastAsia="Times New Roman" w:hAnsi="Aptos Narrow" w:cs="Times New Roman"/>
                <w:color w:val="000000"/>
              </w:rPr>
              <w:t>Casp</w:t>
            </w:r>
            <w:proofErr w:type="spellEnd"/>
            <w:r w:rsidRPr="00774BB5">
              <w:rPr>
                <w:rFonts w:ascii="Aptos Narrow" w:eastAsia="Times New Roman" w:hAnsi="Aptos Narrow" w:cs="Times New Roman"/>
                <w:color w:val="000000"/>
              </w:rPr>
              <w:t xml:space="preserve"> 3</w:t>
            </w:r>
          </w:p>
        </w:tc>
        <w:tc>
          <w:tcPr>
            <w:tcW w:w="3228" w:type="dxa"/>
            <w:noWrap/>
            <w:hideMark/>
          </w:tcPr>
          <w:p w14:paraId="4B4FB477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fragmentation of DNA</w:t>
            </w:r>
          </w:p>
        </w:tc>
        <w:tc>
          <w:tcPr>
            <w:tcW w:w="1314" w:type="dxa"/>
            <w:noWrap/>
            <w:hideMark/>
          </w:tcPr>
          <w:p w14:paraId="4BCB1D56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247ABDED" w14:textId="77DF4699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13D4FE2C" w14:textId="3BA8C42D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79" w:type="dxa"/>
          </w:tcPr>
          <w:p w14:paraId="6D27A5FD" w14:textId="0394AF45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4953ECE4" w14:textId="16C442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87FF2" w:rsidRPr="00774BB5" w14:paraId="7153A2D9" w14:textId="5EE5E834" w:rsidTr="00EC0572">
        <w:trPr>
          <w:trHeight w:val="294"/>
        </w:trPr>
        <w:tc>
          <w:tcPr>
            <w:tcW w:w="1668" w:type="dxa"/>
            <w:noWrap/>
            <w:hideMark/>
          </w:tcPr>
          <w:p w14:paraId="5D777B07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AIF</w:t>
            </w:r>
          </w:p>
        </w:tc>
        <w:tc>
          <w:tcPr>
            <w:tcW w:w="3228" w:type="dxa"/>
            <w:noWrap/>
            <w:hideMark/>
          </w:tcPr>
          <w:p w14:paraId="4BB796BB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fragmentation of DNA</w:t>
            </w:r>
          </w:p>
        </w:tc>
        <w:tc>
          <w:tcPr>
            <w:tcW w:w="1314" w:type="dxa"/>
            <w:noWrap/>
            <w:hideMark/>
          </w:tcPr>
          <w:p w14:paraId="5D1E5FF2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3B0F0D24" w14:textId="4BA462E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4B77E39C" w14:textId="7F2B39D9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5163C717" w14:textId="7A149C5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3509F832" w14:textId="02367CB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87FF2" w:rsidRPr="00774BB5" w14:paraId="720C9560" w14:textId="7B0DE246" w:rsidTr="00EC0572">
        <w:trPr>
          <w:trHeight w:val="294"/>
        </w:trPr>
        <w:tc>
          <w:tcPr>
            <w:tcW w:w="1668" w:type="dxa"/>
            <w:noWrap/>
            <w:hideMark/>
          </w:tcPr>
          <w:p w14:paraId="309B5A2A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774BB5">
              <w:rPr>
                <w:rFonts w:ascii="Aptos Narrow" w:eastAsia="Times New Roman" w:hAnsi="Aptos Narrow" w:cs="Times New Roman"/>
                <w:color w:val="000000"/>
              </w:rPr>
              <w:t>EndoG</w:t>
            </w:r>
            <w:proofErr w:type="spellEnd"/>
          </w:p>
        </w:tc>
        <w:tc>
          <w:tcPr>
            <w:tcW w:w="3228" w:type="dxa"/>
            <w:noWrap/>
            <w:hideMark/>
          </w:tcPr>
          <w:p w14:paraId="52DED67F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fragmentation of DNA</w:t>
            </w:r>
          </w:p>
        </w:tc>
        <w:tc>
          <w:tcPr>
            <w:tcW w:w="1314" w:type="dxa"/>
            <w:noWrap/>
            <w:hideMark/>
          </w:tcPr>
          <w:p w14:paraId="49D7ACCA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5DF919C9" w14:textId="7C73138D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385F2E3A" w14:textId="38573FBB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367D4ABA" w14:textId="03BEB13E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5EAE87E5" w14:textId="6619D210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887FF2" w:rsidRPr="00774BB5" w14:paraId="25B15874" w14:textId="623F6112" w:rsidTr="00EC0572">
        <w:trPr>
          <w:trHeight w:val="294"/>
        </w:trPr>
        <w:tc>
          <w:tcPr>
            <w:tcW w:w="1668" w:type="dxa"/>
            <w:noWrap/>
            <w:hideMark/>
          </w:tcPr>
          <w:p w14:paraId="67CB7577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774BB5">
              <w:rPr>
                <w:rFonts w:ascii="Aptos Narrow" w:eastAsia="Times New Roman" w:hAnsi="Aptos Narrow" w:cs="Times New Roman"/>
                <w:color w:val="000000"/>
              </w:rPr>
              <w:t>Neurotrophin</w:t>
            </w:r>
            <w:proofErr w:type="spellEnd"/>
            <w:r w:rsidRPr="00774BB5">
              <w:rPr>
                <w:rFonts w:ascii="Aptos Narrow" w:eastAsia="Times New Roman" w:hAnsi="Aptos Narrow" w:cs="Times New Roman"/>
                <w:color w:val="000000"/>
              </w:rPr>
              <w:t xml:space="preserve"> receptors</w:t>
            </w:r>
          </w:p>
        </w:tc>
        <w:tc>
          <w:tcPr>
            <w:tcW w:w="3228" w:type="dxa"/>
            <w:noWrap/>
            <w:hideMark/>
          </w:tcPr>
          <w:p w14:paraId="03663E29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Rac</w:t>
            </w:r>
          </w:p>
        </w:tc>
        <w:tc>
          <w:tcPr>
            <w:tcW w:w="1314" w:type="dxa"/>
            <w:noWrap/>
            <w:hideMark/>
          </w:tcPr>
          <w:p w14:paraId="046B5BE7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4FA24155" w14:textId="65C20E0B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1EB14554" w14:textId="0634B331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11BD6D21" w14:textId="45A23FE9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347BECAC" w14:textId="692AB6BC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87FF2" w:rsidRPr="00774BB5" w14:paraId="3C73770B" w14:textId="2A468200" w:rsidTr="00EC0572">
        <w:trPr>
          <w:trHeight w:val="294"/>
        </w:trPr>
        <w:tc>
          <w:tcPr>
            <w:tcW w:w="1668" w:type="dxa"/>
            <w:noWrap/>
            <w:hideMark/>
          </w:tcPr>
          <w:p w14:paraId="1F9B2213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Rac</w:t>
            </w:r>
          </w:p>
        </w:tc>
        <w:tc>
          <w:tcPr>
            <w:tcW w:w="3228" w:type="dxa"/>
            <w:noWrap/>
            <w:hideMark/>
          </w:tcPr>
          <w:p w14:paraId="1D76F4C4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MEKK</w:t>
            </w:r>
          </w:p>
        </w:tc>
        <w:tc>
          <w:tcPr>
            <w:tcW w:w="1314" w:type="dxa"/>
            <w:noWrap/>
            <w:hideMark/>
          </w:tcPr>
          <w:p w14:paraId="7798D014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3E53615D" w14:textId="60A1A5B8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1FCAF984" w14:textId="2ECB1281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48D2F06E" w14:textId="7C7AA3CF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6DF5FCC2" w14:textId="26B137EB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87FF2" w:rsidRPr="00774BB5" w14:paraId="76DFC593" w14:textId="31E5D817" w:rsidTr="00EC0572">
        <w:trPr>
          <w:trHeight w:val="294"/>
        </w:trPr>
        <w:tc>
          <w:tcPr>
            <w:tcW w:w="1668" w:type="dxa"/>
            <w:noWrap/>
            <w:hideMark/>
          </w:tcPr>
          <w:p w14:paraId="34AAAA80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MEKK</w:t>
            </w:r>
          </w:p>
        </w:tc>
        <w:tc>
          <w:tcPr>
            <w:tcW w:w="3228" w:type="dxa"/>
            <w:noWrap/>
            <w:hideMark/>
          </w:tcPr>
          <w:p w14:paraId="125BD19C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1314" w:type="dxa"/>
            <w:noWrap/>
            <w:hideMark/>
          </w:tcPr>
          <w:p w14:paraId="678510BB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0806DA82" w14:textId="66D2AFA2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79" w:type="dxa"/>
          </w:tcPr>
          <w:p w14:paraId="09F952D8" w14:textId="3F919F14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3CEBE2FD" w14:textId="316DE2B2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79" w:type="dxa"/>
          </w:tcPr>
          <w:p w14:paraId="599FB85B" w14:textId="77BB023E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87FF2" w:rsidRPr="00774BB5" w14:paraId="0F86CA9F" w14:textId="6BAFA08A" w:rsidTr="00EC0572">
        <w:trPr>
          <w:trHeight w:val="294"/>
        </w:trPr>
        <w:tc>
          <w:tcPr>
            <w:tcW w:w="1668" w:type="dxa"/>
            <w:noWrap/>
            <w:hideMark/>
          </w:tcPr>
          <w:p w14:paraId="01AB8AF9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3228" w:type="dxa"/>
            <w:noWrap/>
            <w:hideMark/>
          </w:tcPr>
          <w:p w14:paraId="2CFF1B98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SAPK/JNK/p38</w:t>
            </w:r>
          </w:p>
        </w:tc>
        <w:tc>
          <w:tcPr>
            <w:tcW w:w="1314" w:type="dxa"/>
            <w:noWrap/>
            <w:hideMark/>
          </w:tcPr>
          <w:p w14:paraId="51D26558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58B051F4" w14:textId="4B4BE0B8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7F44DD3F" w14:textId="50908F4B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0FE8B167" w14:textId="65D254AA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4BAEAD5E" w14:textId="5C51F67D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87FF2" w:rsidRPr="00774BB5" w14:paraId="226D9D8E" w14:textId="3DC903F4" w:rsidTr="00EC0572">
        <w:trPr>
          <w:trHeight w:val="294"/>
        </w:trPr>
        <w:tc>
          <w:tcPr>
            <w:tcW w:w="1668" w:type="dxa"/>
            <w:noWrap/>
            <w:hideMark/>
          </w:tcPr>
          <w:p w14:paraId="4117ED95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IRS</w:t>
            </w:r>
          </w:p>
        </w:tc>
        <w:tc>
          <w:tcPr>
            <w:tcW w:w="3228" w:type="dxa"/>
            <w:noWrap/>
            <w:hideMark/>
          </w:tcPr>
          <w:p w14:paraId="4E025355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PI3-K</w:t>
            </w:r>
          </w:p>
        </w:tc>
        <w:tc>
          <w:tcPr>
            <w:tcW w:w="1314" w:type="dxa"/>
            <w:noWrap/>
            <w:hideMark/>
          </w:tcPr>
          <w:p w14:paraId="4A43B46D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3903F5B1" w14:textId="38F8C3C4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67F55A2B" w14:textId="54D5FF98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4A911FC7" w14:textId="5106E6F5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63A982C0" w14:textId="4F69FDE3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87FF2" w:rsidRPr="00774BB5" w14:paraId="76ED4FF2" w14:textId="6A172E99" w:rsidTr="00EC0572">
        <w:trPr>
          <w:trHeight w:val="294"/>
        </w:trPr>
        <w:tc>
          <w:tcPr>
            <w:tcW w:w="1668" w:type="dxa"/>
            <w:noWrap/>
            <w:hideMark/>
          </w:tcPr>
          <w:p w14:paraId="62420FE6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PI3-K</w:t>
            </w:r>
          </w:p>
        </w:tc>
        <w:tc>
          <w:tcPr>
            <w:tcW w:w="3228" w:type="dxa"/>
            <w:noWrap/>
            <w:hideMark/>
          </w:tcPr>
          <w:p w14:paraId="1B68D70E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314" w:type="dxa"/>
            <w:noWrap/>
            <w:hideMark/>
          </w:tcPr>
          <w:p w14:paraId="200EE82A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2C2F0509" w14:textId="3A7B16A3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22E0F666" w14:textId="30BB51C5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2B596F83" w14:textId="5F9E8A49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79" w:type="dxa"/>
          </w:tcPr>
          <w:p w14:paraId="16638E22" w14:textId="303DDD8F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87FF2" w:rsidRPr="00774BB5" w14:paraId="228E9676" w14:textId="4F98EBED" w:rsidTr="00EC0572">
        <w:trPr>
          <w:trHeight w:val="294"/>
        </w:trPr>
        <w:tc>
          <w:tcPr>
            <w:tcW w:w="1668" w:type="dxa"/>
            <w:noWrap/>
            <w:hideMark/>
          </w:tcPr>
          <w:p w14:paraId="0920FC11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3228" w:type="dxa"/>
            <w:noWrap/>
            <w:hideMark/>
          </w:tcPr>
          <w:p w14:paraId="5172C31C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Bax/Bak/Bad</w:t>
            </w:r>
          </w:p>
        </w:tc>
        <w:tc>
          <w:tcPr>
            <w:tcW w:w="1314" w:type="dxa"/>
            <w:noWrap/>
            <w:hideMark/>
          </w:tcPr>
          <w:p w14:paraId="3AB3E615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79" w:type="dxa"/>
          </w:tcPr>
          <w:p w14:paraId="0C9F7F0D" w14:textId="1F203C4A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79" w:type="dxa"/>
          </w:tcPr>
          <w:p w14:paraId="5DD9D2B6" w14:textId="1D3CCD75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79" w:type="dxa"/>
          </w:tcPr>
          <w:p w14:paraId="08758AC7" w14:textId="27E9949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79" w:type="dxa"/>
          </w:tcPr>
          <w:p w14:paraId="389FC328" w14:textId="50698699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887FF2" w:rsidRPr="00774BB5" w14:paraId="780609F1" w14:textId="48756D1E" w:rsidTr="00EC0572">
        <w:trPr>
          <w:trHeight w:val="294"/>
        </w:trPr>
        <w:tc>
          <w:tcPr>
            <w:tcW w:w="1668" w:type="dxa"/>
            <w:noWrap/>
            <w:hideMark/>
          </w:tcPr>
          <w:p w14:paraId="532EF6BF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3228" w:type="dxa"/>
            <w:noWrap/>
            <w:hideMark/>
          </w:tcPr>
          <w:p w14:paraId="4BBCDAF9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many targets (e.g., mTOR)</w:t>
            </w:r>
          </w:p>
        </w:tc>
        <w:tc>
          <w:tcPr>
            <w:tcW w:w="1314" w:type="dxa"/>
            <w:noWrap/>
            <w:hideMark/>
          </w:tcPr>
          <w:p w14:paraId="27295747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4E21DE56" w14:textId="32B5AAE4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045B71D9" w14:textId="40A2C1A5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432B34D3" w14:textId="46F63328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5BE7F243" w14:textId="7B5D78A4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87FF2" w:rsidRPr="00774BB5" w14:paraId="6FDF8869" w14:textId="086DCDB7" w:rsidTr="00EC0572">
        <w:trPr>
          <w:trHeight w:val="294"/>
        </w:trPr>
        <w:tc>
          <w:tcPr>
            <w:tcW w:w="1668" w:type="dxa"/>
            <w:noWrap/>
            <w:hideMark/>
          </w:tcPr>
          <w:p w14:paraId="1AB869E0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3228" w:type="dxa"/>
            <w:noWrap/>
            <w:hideMark/>
          </w:tcPr>
          <w:p w14:paraId="2FC26BA6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gene expression</w:t>
            </w:r>
          </w:p>
        </w:tc>
        <w:tc>
          <w:tcPr>
            <w:tcW w:w="1314" w:type="dxa"/>
            <w:noWrap/>
            <w:hideMark/>
          </w:tcPr>
          <w:p w14:paraId="50A89EC3" w14:textId="77777777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66B477E2" w14:textId="7E69B5A8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34681928" w14:textId="3EEB9D00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1899D745" w14:textId="6E155840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77799894" w14:textId="4BEA1C58" w:rsidR="00887FF2" w:rsidRPr="00774BB5" w:rsidRDefault="00887FF2" w:rsidP="00887FF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78954612" w14:textId="77777777" w:rsidR="00774BB5" w:rsidRDefault="00774BB5" w:rsidP="007E1B82">
      <w:pPr>
        <w:jc w:val="center"/>
      </w:pPr>
    </w:p>
    <w:p w14:paraId="7F2F6AF9" w14:textId="77777777" w:rsidR="00021E95" w:rsidRDefault="00021E95" w:rsidP="007E1B82">
      <w:pPr>
        <w:jc w:val="center"/>
      </w:pPr>
    </w:p>
    <w:p w14:paraId="649A66B2" w14:textId="6B5BDDF2" w:rsidR="00701695" w:rsidRDefault="00021318" w:rsidP="007E1B82">
      <w:pPr>
        <w:jc w:val="center"/>
      </w:pPr>
      <w:r>
        <w:lastRenderedPageBreak/>
        <w:t>3</w:t>
      </w:r>
      <w:r w:rsidR="00021E95">
        <w:t>1</w:t>
      </w:r>
    </w:p>
    <w:tbl>
      <w:tblPr>
        <w:tblStyle w:val="TableGrid"/>
        <w:tblW w:w="9998" w:type="dxa"/>
        <w:tblLook w:val="04A0" w:firstRow="1" w:lastRow="0" w:firstColumn="1" w:lastColumn="0" w:noHBand="0" w:noVBand="1"/>
      </w:tblPr>
      <w:tblGrid>
        <w:gridCol w:w="1941"/>
        <w:gridCol w:w="2246"/>
        <w:gridCol w:w="1355"/>
        <w:gridCol w:w="1114"/>
        <w:gridCol w:w="1114"/>
        <w:gridCol w:w="1114"/>
        <w:gridCol w:w="1114"/>
      </w:tblGrid>
      <w:tr w:rsidR="00EC0572" w:rsidRPr="00774BB5" w14:paraId="5982887B" w14:textId="4CAA2FC2" w:rsidTr="001F5EF0">
        <w:trPr>
          <w:trHeight w:val="295"/>
        </w:trPr>
        <w:tc>
          <w:tcPr>
            <w:tcW w:w="1941" w:type="dxa"/>
            <w:noWrap/>
            <w:hideMark/>
          </w:tcPr>
          <w:p w14:paraId="438B2266" w14:textId="77777777" w:rsidR="00EC0572" w:rsidRPr="00774BB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2246" w:type="dxa"/>
            <w:noWrap/>
            <w:hideMark/>
          </w:tcPr>
          <w:p w14:paraId="4BB37001" w14:textId="77777777" w:rsidR="00EC0572" w:rsidRPr="00774BB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55" w:type="dxa"/>
            <w:noWrap/>
            <w:hideMark/>
          </w:tcPr>
          <w:p w14:paraId="3DDCC51C" w14:textId="77777777" w:rsidR="00EC0572" w:rsidRPr="00774BB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114" w:type="dxa"/>
          </w:tcPr>
          <w:p w14:paraId="52F18720" w14:textId="1BA765BC" w:rsidR="00EC0572" w:rsidRPr="00774BB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114" w:type="dxa"/>
          </w:tcPr>
          <w:p w14:paraId="16D9C094" w14:textId="330E173B" w:rsidR="00EC0572" w:rsidRPr="00774BB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114" w:type="dxa"/>
          </w:tcPr>
          <w:p w14:paraId="3ABD9B19" w14:textId="4CDFD26B" w:rsidR="00EC0572" w:rsidRPr="00774BB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114" w:type="dxa"/>
          </w:tcPr>
          <w:p w14:paraId="37F70935" w14:textId="03ECEB55" w:rsidR="00EC0572" w:rsidRPr="00774BB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1F5EF0" w:rsidRPr="00774BB5" w14:paraId="12DF0FEA" w14:textId="5493DAF2" w:rsidTr="001F5EF0">
        <w:trPr>
          <w:trHeight w:val="295"/>
        </w:trPr>
        <w:tc>
          <w:tcPr>
            <w:tcW w:w="1941" w:type="dxa"/>
            <w:noWrap/>
            <w:hideMark/>
          </w:tcPr>
          <w:p w14:paraId="7FBAB132" w14:textId="77777777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RTK</w:t>
            </w:r>
          </w:p>
        </w:tc>
        <w:tc>
          <w:tcPr>
            <w:tcW w:w="2246" w:type="dxa"/>
            <w:noWrap/>
            <w:hideMark/>
          </w:tcPr>
          <w:p w14:paraId="382CB530" w14:textId="77777777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Î²Cat^WT</w:t>
            </w:r>
          </w:p>
        </w:tc>
        <w:tc>
          <w:tcPr>
            <w:tcW w:w="1355" w:type="dxa"/>
            <w:noWrap/>
            <w:hideMark/>
          </w:tcPr>
          <w:p w14:paraId="262FCD2D" w14:textId="77777777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4" w:type="dxa"/>
          </w:tcPr>
          <w:p w14:paraId="583FE80E" w14:textId="60D36A34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4" w:type="dxa"/>
          </w:tcPr>
          <w:p w14:paraId="26B65514" w14:textId="05294D07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4" w:type="dxa"/>
          </w:tcPr>
          <w:p w14:paraId="3BEA9AA3" w14:textId="11847BF6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4" w:type="dxa"/>
          </w:tcPr>
          <w:p w14:paraId="47436389" w14:textId="5363291B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F5EF0" w:rsidRPr="00774BB5" w14:paraId="15AD599E" w14:textId="7F9247F9" w:rsidTr="001F5EF0">
        <w:trPr>
          <w:trHeight w:val="295"/>
        </w:trPr>
        <w:tc>
          <w:tcPr>
            <w:tcW w:w="1941" w:type="dxa"/>
            <w:noWrap/>
            <w:hideMark/>
          </w:tcPr>
          <w:p w14:paraId="12725250" w14:textId="77777777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Cadherin</w:t>
            </w:r>
          </w:p>
        </w:tc>
        <w:tc>
          <w:tcPr>
            <w:tcW w:w="2246" w:type="dxa"/>
            <w:noWrap/>
            <w:hideMark/>
          </w:tcPr>
          <w:p w14:paraId="46CC736C" w14:textId="77777777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Î²Cat^mut</w:t>
            </w:r>
          </w:p>
        </w:tc>
        <w:tc>
          <w:tcPr>
            <w:tcW w:w="1355" w:type="dxa"/>
            <w:noWrap/>
            <w:hideMark/>
          </w:tcPr>
          <w:p w14:paraId="2C74BE18" w14:textId="77777777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4" w:type="dxa"/>
          </w:tcPr>
          <w:p w14:paraId="74D5C4C2" w14:textId="299E253C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4" w:type="dxa"/>
          </w:tcPr>
          <w:p w14:paraId="47EA4F4C" w14:textId="1C7CC7DB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4" w:type="dxa"/>
          </w:tcPr>
          <w:p w14:paraId="02F0E42A" w14:textId="6A72AD8D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14" w:type="dxa"/>
          </w:tcPr>
          <w:p w14:paraId="29E00BA0" w14:textId="1E2CC4F5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F5EF0" w:rsidRPr="00774BB5" w14:paraId="2E59D10D" w14:textId="21F02C67" w:rsidTr="001F5EF0">
        <w:trPr>
          <w:trHeight w:val="295"/>
        </w:trPr>
        <w:tc>
          <w:tcPr>
            <w:tcW w:w="1941" w:type="dxa"/>
            <w:noWrap/>
            <w:hideMark/>
          </w:tcPr>
          <w:p w14:paraId="3653AD09" w14:textId="77777777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Î²Cat^WT</w:t>
            </w:r>
          </w:p>
        </w:tc>
        <w:tc>
          <w:tcPr>
            <w:tcW w:w="2246" w:type="dxa"/>
            <w:noWrap/>
            <w:hideMark/>
          </w:tcPr>
          <w:p w14:paraId="4321F34F" w14:textId="77777777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Destruction Complex</w:t>
            </w:r>
          </w:p>
        </w:tc>
        <w:tc>
          <w:tcPr>
            <w:tcW w:w="1355" w:type="dxa"/>
            <w:noWrap/>
            <w:hideMark/>
          </w:tcPr>
          <w:p w14:paraId="087FEAA7" w14:textId="77777777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4" w:type="dxa"/>
          </w:tcPr>
          <w:p w14:paraId="4C0F615E" w14:textId="33072831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4" w:type="dxa"/>
          </w:tcPr>
          <w:p w14:paraId="05172340" w14:textId="6E6847CF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14" w:type="dxa"/>
          </w:tcPr>
          <w:p w14:paraId="63B00864" w14:textId="2FEB8A67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4" w:type="dxa"/>
          </w:tcPr>
          <w:p w14:paraId="15E429FC" w14:textId="02C5B11D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1F5EF0" w:rsidRPr="00774BB5" w14:paraId="5AB483DA" w14:textId="16A21C29" w:rsidTr="001F5EF0">
        <w:trPr>
          <w:trHeight w:val="295"/>
        </w:trPr>
        <w:tc>
          <w:tcPr>
            <w:tcW w:w="1941" w:type="dxa"/>
            <w:noWrap/>
            <w:hideMark/>
          </w:tcPr>
          <w:p w14:paraId="46B5A508" w14:textId="77777777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Destruction Complex</w:t>
            </w:r>
          </w:p>
        </w:tc>
        <w:tc>
          <w:tcPr>
            <w:tcW w:w="2246" w:type="dxa"/>
            <w:noWrap/>
            <w:hideMark/>
          </w:tcPr>
          <w:p w14:paraId="4188FE6B" w14:textId="77777777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Proteasome degradation</w:t>
            </w:r>
          </w:p>
        </w:tc>
        <w:tc>
          <w:tcPr>
            <w:tcW w:w="1355" w:type="dxa"/>
            <w:noWrap/>
            <w:hideMark/>
          </w:tcPr>
          <w:p w14:paraId="3F9538E5" w14:textId="77777777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4" w:type="dxa"/>
          </w:tcPr>
          <w:p w14:paraId="25E82D22" w14:textId="349DBEE3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4" w:type="dxa"/>
          </w:tcPr>
          <w:p w14:paraId="57183CA7" w14:textId="368B6927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4" w:type="dxa"/>
          </w:tcPr>
          <w:p w14:paraId="57DBC190" w14:textId="7A297106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4" w:type="dxa"/>
          </w:tcPr>
          <w:p w14:paraId="641F0D23" w14:textId="4B8EC785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F5EF0" w:rsidRPr="00774BB5" w14:paraId="3C54C15D" w14:textId="1660312F" w:rsidTr="001F5EF0">
        <w:trPr>
          <w:trHeight w:val="295"/>
        </w:trPr>
        <w:tc>
          <w:tcPr>
            <w:tcW w:w="1941" w:type="dxa"/>
            <w:noWrap/>
            <w:hideMark/>
          </w:tcPr>
          <w:p w14:paraId="5A333A27" w14:textId="77777777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PTP</w:t>
            </w:r>
          </w:p>
        </w:tc>
        <w:tc>
          <w:tcPr>
            <w:tcW w:w="2246" w:type="dxa"/>
            <w:noWrap/>
            <w:hideMark/>
          </w:tcPr>
          <w:p w14:paraId="7A4AE2F3" w14:textId="77777777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Î²Cat^WT</w:t>
            </w:r>
          </w:p>
        </w:tc>
        <w:tc>
          <w:tcPr>
            <w:tcW w:w="1355" w:type="dxa"/>
            <w:noWrap/>
            <w:hideMark/>
          </w:tcPr>
          <w:p w14:paraId="25F17CFD" w14:textId="77777777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14" w:type="dxa"/>
          </w:tcPr>
          <w:p w14:paraId="04E0D986" w14:textId="3197D280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14" w:type="dxa"/>
          </w:tcPr>
          <w:p w14:paraId="41059211" w14:textId="1D4DC8EC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14" w:type="dxa"/>
          </w:tcPr>
          <w:p w14:paraId="0DC16C59" w14:textId="22E1EAB1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14" w:type="dxa"/>
          </w:tcPr>
          <w:p w14:paraId="034B876F" w14:textId="3F89116F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1F5EF0" w:rsidRPr="00774BB5" w14:paraId="6086A399" w14:textId="577EF932" w:rsidTr="001F5EF0">
        <w:trPr>
          <w:trHeight w:val="295"/>
        </w:trPr>
        <w:tc>
          <w:tcPr>
            <w:tcW w:w="1941" w:type="dxa"/>
            <w:noWrap/>
            <w:hideMark/>
          </w:tcPr>
          <w:p w14:paraId="1A8AE341" w14:textId="77777777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Destruction Complex</w:t>
            </w:r>
          </w:p>
        </w:tc>
        <w:tc>
          <w:tcPr>
            <w:tcW w:w="2246" w:type="dxa"/>
            <w:noWrap/>
            <w:hideMark/>
          </w:tcPr>
          <w:p w14:paraId="5D3CFF9D" w14:textId="77777777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Î²Cat^mut</w:t>
            </w:r>
          </w:p>
        </w:tc>
        <w:tc>
          <w:tcPr>
            <w:tcW w:w="1355" w:type="dxa"/>
            <w:noWrap/>
            <w:hideMark/>
          </w:tcPr>
          <w:p w14:paraId="0827236C" w14:textId="77777777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14" w:type="dxa"/>
          </w:tcPr>
          <w:p w14:paraId="4D0924F5" w14:textId="745656FC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14" w:type="dxa"/>
          </w:tcPr>
          <w:p w14:paraId="72DBAA29" w14:textId="4C21D1B6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14" w:type="dxa"/>
          </w:tcPr>
          <w:p w14:paraId="701BDAF5" w14:textId="5762C252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14" w:type="dxa"/>
          </w:tcPr>
          <w:p w14:paraId="3D2ACECD" w14:textId="086E9A2E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1F5EF0" w:rsidRPr="00774BB5" w14:paraId="22BF12FE" w14:textId="4B26897C" w:rsidTr="001F5EF0">
        <w:trPr>
          <w:trHeight w:val="295"/>
        </w:trPr>
        <w:tc>
          <w:tcPr>
            <w:tcW w:w="1941" w:type="dxa"/>
            <w:noWrap/>
            <w:hideMark/>
          </w:tcPr>
          <w:p w14:paraId="283F1BB8" w14:textId="77777777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Î²Cat^mut</w:t>
            </w:r>
          </w:p>
        </w:tc>
        <w:tc>
          <w:tcPr>
            <w:tcW w:w="2246" w:type="dxa"/>
            <w:noWrap/>
            <w:hideMark/>
          </w:tcPr>
          <w:p w14:paraId="18173458" w14:textId="77777777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TCF</w:t>
            </w:r>
          </w:p>
        </w:tc>
        <w:tc>
          <w:tcPr>
            <w:tcW w:w="1355" w:type="dxa"/>
            <w:noWrap/>
            <w:hideMark/>
          </w:tcPr>
          <w:p w14:paraId="4D3FC6EB" w14:textId="77777777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4" w:type="dxa"/>
          </w:tcPr>
          <w:p w14:paraId="6884594B" w14:textId="2F53EA00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4" w:type="dxa"/>
          </w:tcPr>
          <w:p w14:paraId="38627DC5" w14:textId="48771400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4" w:type="dxa"/>
          </w:tcPr>
          <w:p w14:paraId="357FBB25" w14:textId="1224E360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4" w:type="dxa"/>
          </w:tcPr>
          <w:p w14:paraId="2075445F" w14:textId="27FFB8DC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1F5EF0" w:rsidRPr="00774BB5" w14:paraId="3E8F7D33" w14:textId="46AE83A4" w:rsidTr="001F5EF0">
        <w:trPr>
          <w:trHeight w:val="295"/>
        </w:trPr>
        <w:tc>
          <w:tcPr>
            <w:tcW w:w="1941" w:type="dxa"/>
            <w:noWrap/>
            <w:hideMark/>
          </w:tcPr>
          <w:p w14:paraId="17486A26" w14:textId="77777777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TCF</w:t>
            </w:r>
          </w:p>
        </w:tc>
        <w:tc>
          <w:tcPr>
            <w:tcW w:w="2246" w:type="dxa"/>
            <w:noWrap/>
            <w:hideMark/>
          </w:tcPr>
          <w:p w14:paraId="501CFF68" w14:textId="77777777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AXIN2</w:t>
            </w:r>
          </w:p>
        </w:tc>
        <w:tc>
          <w:tcPr>
            <w:tcW w:w="1355" w:type="dxa"/>
            <w:noWrap/>
            <w:hideMark/>
          </w:tcPr>
          <w:p w14:paraId="037F1D30" w14:textId="77777777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4" w:type="dxa"/>
          </w:tcPr>
          <w:p w14:paraId="53B464B3" w14:textId="4144BD91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4" w:type="dxa"/>
          </w:tcPr>
          <w:p w14:paraId="4A881AA4" w14:textId="1B471886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4" w:type="dxa"/>
          </w:tcPr>
          <w:p w14:paraId="6272E9D5" w14:textId="2C339EE3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14" w:type="dxa"/>
          </w:tcPr>
          <w:p w14:paraId="2FFD1534" w14:textId="08EEA6B9" w:rsidR="001F5EF0" w:rsidRPr="00774BB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74BB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0C07621E" w14:textId="77777777" w:rsidR="00774BB5" w:rsidRDefault="00774BB5" w:rsidP="007E1B82">
      <w:pPr>
        <w:jc w:val="center"/>
      </w:pPr>
    </w:p>
    <w:p w14:paraId="6E4643BC" w14:textId="3E5E8147" w:rsidR="00701695" w:rsidRDefault="00021318" w:rsidP="007E1B82">
      <w:pPr>
        <w:jc w:val="center"/>
      </w:pPr>
      <w:r>
        <w:t>3</w:t>
      </w:r>
      <w:r w:rsidR="00021E95">
        <w:t>2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078"/>
        <w:gridCol w:w="1810"/>
        <w:gridCol w:w="1314"/>
        <w:gridCol w:w="1287"/>
        <w:gridCol w:w="1287"/>
        <w:gridCol w:w="1287"/>
        <w:gridCol w:w="1287"/>
      </w:tblGrid>
      <w:tr w:rsidR="00EC0572" w:rsidRPr="00116D65" w14:paraId="65D8FBC2" w14:textId="0BB74237" w:rsidTr="00435E06">
        <w:trPr>
          <w:trHeight w:val="300"/>
        </w:trPr>
        <w:tc>
          <w:tcPr>
            <w:tcW w:w="1078" w:type="dxa"/>
            <w:noWrap/>
            <w:hideMark/>
          </w:tcPr>
          <w:p w14:paraId="4F67AFDC" w14:textId="77777777" w:rsidR="00EC0572" w:rsidRPr="00116D6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810" w:type="dxa"/>
            <w:noWrap/>
            <w:hideMark/>
          </w:tcPr>
          <w:p w14:paraId="57D2601D" w14:textId="77777777" w:rsidR="00EC0572" w:rsidRPr="00116D6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14" w:type="dxa"/>
            <w:noWrap/>
            <w:hideMark/>
          </w:tcPr>
          <w:p w14:paraId="3CBE2688" w14:textId="77777777" w:rsidR="00EC0572" w:rsidRPr="00116D6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287" w:type="dxa"/>
          </w:tcPr>
          <w:p w14:paraId="411991B7" w14:textId="729767B5" w:rsidR="00EC0572" w:rsidRPr="00116D6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287" w:type="dxa"/>
          </w:tcPr>
          <w:p w14:paraId="0CF7EF6D" w14:textId="027856BA" w:rsidR="00EC0572" w:rsidRPr="00116D6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287" w:type="dxa"/>
          </w:tcPr>
          <w:p w14:paraId="1EA8E930" w14:textId="6ED43F56" w:rsidR="00EC0572" w:rsidRPr="00116D6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287" w:type="dxa"/>
          </w:tcPr>
          <w:p w14:paraId="1073E10B" w14:textId="003AF960" w:rsidR="00EC0572" w:rsidRPr="00116D6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1F5EF0" w:rsidRPr="00116D65" w14:paraId="1F85C5B7" w14:textId="7B63B0B3" w:rsidTr="00435E06">
        <w:trPr>
          <w:trHeight w:val="300"/>
        </w:trPr>
        <w:tc>
          <w:tcPr>
            <w:tcW w:w="1078" w:type="dxa"/>
            <w:noWrap/>
            <w:hideMark/>
          </w:tcPr>
          <w:p w14:paraId="503F1ED6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LPS</w:t>
            </w:r>
          </w:p>
        </w:tc>
        <w:tc>
          <w:tcPr>
            <w:tcW w:w="1810" w:type="dxa"/>
            <w:noWrap/>
            <w:hideMark/>
          </w:tcPr>
          <w:p w14:paraId="208EDE06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MD-2</w:t>
            </w:r>
          </w:p>
        </w:tc>
        <w:tc>
          <w:tcPr>
            <w:tcW w:w="1314" w:type="dxa"/>
            <w:noWrap/>
            <w:hideMark/>
          </w:tcPr>
          <w:p w14:paraId="23E83D56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748ED8C8" w14:textId="6DD0CEC9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271F6339" w14:textId="69E171BC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7A2E5134" w14:textId="0B657C4C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3A7EABED" w14:textId="509F1911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F5EF0" w:rsidRPr="00116D65" w14:paraId="51EC296F" w14:textId="2F18B4B2" w:rsidTr="00435E06">
        <w:trPr>
          <w:trHeight w:val="300"/>
        </w:trPr>
        <w:tc>
          <w:tcPr>
            <w:tcW w:w="1078" w:type="dxa"/>
            <w:noWrap/>
            <w:hideMark/>
          </w:tcPr>
          <w:p w14:paraId="69FEBD2B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MD-2</w:t>
            </w:r>
          </w:p>
        </w:tc>
        <w:tc>
          <w:tcPr>
            <w:tcW w:w="1810" w:type="dxa"/>
            <w:noWrap/>
            <w:hideMark/>
          </w:tcPr>
          <w:p w14:paraId="6CAC0398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TLR4</w:t>
            </w:r>
          </w:p>
        </w:tc>
        <w:tc>
          <w:tcPr>
            <w:tcW w:w="1314" w:type="dxa"/>
            <w:noWrap/>
            <w:hideMark/>
          </w:tcPr>
          <w:p w14:paraId="1E12CA6B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4BCE4713" w14:textId="7E99E7F5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43897486" w14:textId="08D53322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0B48239B" w14:textId="4F5E2D46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61D8CB1B" w14:textId="0291715A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F5EF0" w:rsidRPr="00116D65" w14:paraId="26EE46D8" w14:textId="250A532A" w:rsidTr="00435E06">
        <w:trPr>
          <w:trHeight w:val="300"/>
        </w:trPr>
        <w:tc>
          <w:tcPr>
            <w:tcW w:w="1078" w:type="dxa"/>
            <w:noWrap/>
            <w:hideMark/>
          </w:tcPr>
          <w:p w14:paraId="6BFE7ADC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TLR4</w:t>
            </w:r>
          </w:p>
        </w:tc>
        <w:tc>
          <w:tcPr>
            <w:tcW w:w="1810" w:type="dxa"/>
            <w:noWrap/>
            <w:hideMark/>
          </w:tcPr>
          <w:p w14:paraId="1CBC4D93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IRAK-4</w:t>
            </w:r>
          </w:p>
        </w:tc>
        <w:tc>
          <w:tcPr>
            <w:tcW w:w="1314" w:type="dxa"/>
            <w:noWrap/>
            <w:hideMark/>
          </w:tcPr>
          <w:p w14:paraId="7EF8B96B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47FEC069" w14:textId="7164946B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13285CCE" w14:textId="50BF6BF9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87" w:type="dxa"/>
          </w:tcPr>
          <w:p w14:paraId="0E7D0A74" w14:textId="6AFBC313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18252968" w14:textId="20B64ACF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F5EF0" w:rsidRPr="00116D65" w14:paraId="5F310F61" w14:textId="5FF13235" w:rsidTr="00435E06">
        <w:trPr>
          <w:trHeight w:val="300"/>
        </w:trPr>
        <w:tc>
          <w:tcPr>
            <w:tcW w:w="1078" w:type="dxa"/>
            <w:noWrap/>
            <w:hideMark/>
          </w:tcPr>
          <w:p w14:paraId="1E208172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IRAK-4</w:t>
            </w:r>
          </w:p>
        </w:tc>
        <w:tc>
          <w:tcPr>
            <w:tcW w:w="1810" w:type="dxa"/>
            <w:noWrap/>
            <w:hideMark/>
          </w:tcPr>
          <w:p w14:paraId="6012B5FF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IRAK-1</w:t>
            </w:r>
          </w:p>
        </w:tc>
        <w:tc>
          <w:tcPr>
            <w:tcW w:w="1314" w:type="dxa"/>
            <w:noWrap/>
            <w:hideMark/>
          </w:tcPr>
          <w:p w14:paraId="48DCF1B2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627D47A8" w14:textId="3A9EB4CC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7B32E5CC" w14:textId="79D109AA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6AA6C748" w14:textId="5777984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431FFA43" w14:textId="0C60BB20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F5EF0" w:rsidRPr="00116D65" w14:paraId="72559C75" w14:textId="23A16310" w:rsidTr="00435E06">
        <w:trPr>
          <w:trHeight w:val="300"/>
        </w:trPr>
        <w:tc>
          <w:tcPr>
            <w:tcW w:w="1078" w:type="dxa"/>
            <w:noWrap/>
            <w:hideMark/>
          </w:tcPr>
          <w:p w14:paraId="7827F4A5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IRAK-1</w:t>
            </w:r>
          </w:p>
        </w:tc>
        <w:tc>
          <w:tcPr>
            <w:tcW w:w="1810" w:type="dxa"/>
            <w:noWrap/>
            <w:hideMark/>
          </w:tcPr>
          <w:p w14:paraId="2FE15A2D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IRAK-2</w:t>
            </w:r>
          </w:p>
        </w:tc>
        <w:tc>
          <w:tcPr>
            <w:tcW w:w="1314" w:type="dxa"/>
            <w:noWrap/>
            <w:hideMark/>
          </w:tcPr>
          <w:p w14:paraId="734D2A1D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3C5B8991" w14:textId="758ACD8C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1EB9601C" w14:textId="636CB9DD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48A8E33E" w14:textId="2219B6AF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01621BC2" w14:textId="75F76F85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F5EF0" w:rsidRPr="00116D65" w14:paraId="64EC11C8" w14:textId="576B5792" w:rsidTr="00435E06">
        <w:trPr>
          <w:trHeight w:val="300"/>
        </w:trPr>
        <w:tc>
          <w:tcPr>
            <w:tcW w:w="1078" w:type="dxa"/>
            <w:noWrap/>
            <w:hideMark/>
          </w:tcPr>
          <w:p w14:paraId="59603382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IRAK-1</w:t>
            </w:r>
          </w:p>
        </w:tc>
        <w:tc>
          <w:tcPr>
            <w:tcW w:w="1810" w:type="dxa"/>
            <w:noWrap/>
            <w:hideMark/>
          </w:tcPr>
          <w:p w14:paraId="5AA4D792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TOLLIP</w:t>
            </w:r>
          </w:p>
        </w:tc>
        <w:tc>
          <w:tcPr>
            <w:tcW w:w="1314" w:type="dxa"/>
            <w:noWrap/>
            <w:hideMark/>
          </w:tcPr>
          <w:p w14:paraId="00EED19D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2B8FC3FA" w14:textId="68FC7316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455E13BA" w14:textId="5D233DE8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4527B278" w14:textId="4F8217B6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4C0B54C1" w14:textId="307E4AA9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F5EF0" w:rsidRPr="00116D65" w14:paraId="68C795E8" w14:textId="5077FDF4" w:rsidTr="00435E06">
        <w:trPr>
          <w:trHeight w:val="300"/>
        </w:trPr>
        <w:tc>
          <w:tcPr>
            <w:tcW w:w="1078" w:type="dxa"/>
            <w:noWrap/>
            <w:hideMark/>
          </w:tcPr>
          <w:p w14:paraId="4F7303C4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IRAK-2</w:t>
            </w:r>
          </w:p>
        </w:tc>
        <w:tc>
          <w:tcPr>
            <w:tcW w:w="1810" w:type="dxa"/>
            <w:noWrap/>
            <w:hideMark/>
          </w:tcPr>
          <w:p w14:paraId="0A6460E8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FAADD</w:t>
            </w:r>
          </w:p>
        </w:tc>
        <w:tc>
          <w:tcPr>
            <w:tcW w:w="1314" w:type="dxa"/>
            <w:noWrap/>
            <w:hideMark/>
          </w:tcPr>
          <w:p w14:paraId="47E64A92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5E43436C" w14:textId="19F08FC1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87" w:type="dxa"/>
          </w:tcPr>
          <w:p w14:paraId="557E6E89" w14:textId="2C0AD954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6E63519D" w14:textId="4CD48D8A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265653EE" w14:textId="78030D48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F5EF0" w:rsidRPr="00116D65" w14:paraId="379BAC13" w14:textId="2D3FD638" w:rsidTr="00435E06">
        <w:trPr>
          <w:trHeight w:val="300"/>
        </w:trPr>
        <w:tc>
          <w:tcPr>
            <w:tcW w:w="1078" w:type="dxa"/>
            <w:noWrap/>
            <w:hideMark/>
          </w:tcPr>
          <w:p w14:paraId="4BCEE170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FAADD</w:t>
            </w:r>
          </w:p>
        </w:tc>
        <w:tc>
          <w:tcPr>
            <w:tcW w:w="1810" w:type="dxa"/>
            <w:noWrap/>
            <w:hideMark/>
          </w:tcPr>
          <w:p w14:paraId="5AAB5EB3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Caspase-8</w:t>
            </w:r>
          </w:p>
        </w:tc>
        <w:tc>
          <w:tcPr>
            <w:tcW w:w="1314" w:type="dxa"/>
            <w:noWrap/>
            <w:hideMark/>
          </w:tcPr>
          <w:p w14:paraId="7B5CF122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637AFF30" w14:textId="741DDC99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009CC236" w14:textId="37404282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18D34911" w14:textId="1146BA9B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0509FF7C" w14:textId="282185D5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F5EF0" w:rsidRPr="00116D65" w14:paraId="36046B23" w14:textId="5C3EA983" w:rsidTr="00435E06">
        <w:trPr>
          <w:trHeight w:val="300"/>
        </w:trPr>
        <w:tc>
          <w:tcPr>
            <w:tcW w:w="1078" w:type="dxa"/>
            <w:noWrap/>
            <w:hideMark/>
          </w:tcPr>
          <w:p w14:paraId="6A251F27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Caspase-8</w:t>
            </w:r>
          </w:p>
        </w:tc>
        <w:tc>
          <w:tcPr>
            <w:tcW w:w="1810" w:type="dxa"/>
            <w:noWrap/>
            <w:hideMark/>
          </w:tcPr>
          <w:p w14:paraId="2D291B99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Apoptosis</w:t>
            </w:r>
          </w:p>
        </w:tc>
        <w:tc>
          <w:tcPr>
            <w:tcW w:w="1314" w:type="dxa"/>
            <w:noWrap/>
            <w:hideMark/>
          </w:tcPr>
          <w:p w14:paraId="1D147CCC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5322E400" w14:textId="38A4C10F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7C91B255" w14:textId="37444AA5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7C735B04" w14:textId="61718D1F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6AF9FE2C" w14:textId="29180DD4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F5EF0" w:rsidRPr="00116D65" w14:paraId="58AD24FC" w14:textId="6469CE1E" w:rsidTr="00435E06">
        <w:trPr>
          <w:trHeight w:val="300"/>
        </w:trPr>
        <w:tc>
          <w:tcPr>
            <w:tcW w:w="1078" w:type="dxa"/>
            <w:noWrap/>
            <w:hideMark/>
          </w:tcPr>
          <w:p w14:paraId="628EED10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IRAK-1</w:t>
            </w:r>
          </w:p>
        </w:tc>
        <w:tc>
          <w:tcPr>
            <w:tcW w:w="1810" w:type="dxa"/>
            <w:noWrap/>
            <w:hideMark/>
          </w:tcPr>
          <w:p w14:paraId="2029665E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Ubc13</w:t>
            </w:r>
          </w:p>
        </w:tc>
        <w:tc>
          <w:tcPr>
            <w:tcW w:w="1314" w:type="dxa"/>
            <w:noWrap/>
            <w:hideMark/>
          </w:tcPr>
          <w:p w14:paraId="6F48D8AC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57DF619A" w14:textId="238F3072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2FB02458" w14:textId="5A9E1270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87" w:type="dxa"/>
          </w:tcPr>
          <w:p w14:paraId="136EFDD1" w14:textId="5C3FBCAC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4A1531E2" w14:textId="0E86860C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1F5EF0" w:rsidRPr="00116D65" w14:paraId="067CBCD3" w14:textId="4166F5CF" w:rsidTr="00435E06">
        <w:trPr>
          <w:trHeight w:val="300"/>
        </w:trPr>
        <w:tc>
          <w:tcPr>
            <w:tcW w:w="1078" w:type="dxa"/>
            <w:noWrap/>
            <w:hideMark/>
          </w:tcPr>
          <w:p w14:paraId="0570C3F9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Ubc13</w:t>
            </w:r>
          </w:p>
        </w:tc>
        <w:tc>
          <w:tcPr>
            <w:tcW w:w="1810" w:type="dxa"/>
            <w:noWrap/>
            <w:hideMark/>
          </w:tcPr>
          <w:p w14:paraId="521AD490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TRAF6</w:t>
            </w:r>
          </w:p>
        </w:tc>
        <w:tc>
          <w:tcPr>
            <w:tcW w:w="1314" w:type="dxa"/>
            <w:noWrap/>
            <w:hideMark/>
          </w:tcPr>
          <w:p w14:paraId="6A597F7D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2E22B336" w14:textId="474250A4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0441D877" w14:textId="114AC6AD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6D1A0965" w14:textId="2BDEA4A1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87" w:type="dxa"/>
          </w:tcPr>
          <w:p w14:paraId="25F0D780" w14:textId="4F1F0316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F5EF0" w:rsidRPr="00116D65" w14:paraId="56A18C33" w14:textId="6B2BB4AE" w:rsidTr="00435E06">
        <w:trPr>
          <w:trHeight w:val="300"/>
        </w:trPr>
        <w:tc>
          <w:tcPr>
            <w:tcW w:w="1078" w:type="dxa"/>
            <w:noWrap/>
            <w:hideMark/>
          </w:tcPr>
          <w:p w14:paraId="7A649908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TRAF6</w:t>
            </w:r>
          </w:p>
        </w:tc>
        <w:tc>
          <w:tcPr>
            <w:tcW w:w="1810" w:type="dxa"/>
            <w:noWrap/>
            <w:hideMark/>
          </w:tcPr>
          <w:p w14:paraId="004FB275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ECSIT</w:t>
            </w:r>
          </w:p>
        </w:tc>
        <w:tc>
          <w:tcPr>
            <w:tcW w:w="1314" w:type="dxa"/>
            <w:noWrap/>
            <w:hideMark/>
          </w:tcPr>
          <w:p w14:paraId="0C7DF15F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6F66200D" w14:textId="7E944A3A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87" w:type="dxa"/>
          </w:tcPr>
          <w:p w14:paraId="3BE87A20" w14:textId="7CB492F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60A1EA93" w14:textId="72F4869E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06BF54CD" w14:textId="73C653FB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F5EF0" w:rsidRPr="00116D65" w14:paraId="6A982159" w14:textId="6C210CE1" w:rsidTr="00435E06">
        <w:trPr>
          <w:trHeight w:val="300"/>
        </w:trPr>
        <w:tc>
          <w:tcPr>
            <w:tcW w:w="1078" w:type="dxa"/>
            <w:noWrap/>
            <w:hideMark/>
          </w:tcPr>
          <w:p w14:paraId="0E8C5BB6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ECSIT</w:t>
            </w:r>
          </w:p>
        </w:tc>
        <w:tc>
          <w:tcPr>
            <w:tcW w:w="1810" w:type="dxa"/>
            <w:noWrap/>
            <w:hideMark/>
          </w:tcPr>
          <w:p w14:paraId="39A6FB7B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IKKÎ³</w:t>
            </w:r>
          </w:p>
        </w:tc>
        <w:tc>
          <w:tcPr>
            <w:tcW w:w="1314" w:type="dxa"/>
            <w:noWrap/>
            <w:hideMark/>
          </w:tcPr>
          <w:p w14:paraId="560A7786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0D6F8463" w14:textId="2020AB3B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0A367E45" w14:textId="36770FCF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6796C84C" w14:textId="29DD407A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4AF815F7" w14:textId="1A90C11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F5EF0" w:rsidRPr="00116D65" w14:paraId="77E70422" w14:textId="0DD63091" w:rsidTr="00435E06">
        <w:trPr>
          <w:trHeight w:val="300"/>
        </w:trPr>
        <w:tc>
          <w:tcPr>
            <w:tcW w:w="1078" w:type="dxa"/>
            <w:noWrap/>
            <w:hideMark/>
          </w:tcPr>
          <w:p w14:paraId="69445315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IKKÎ³</w:t>
            </w:r>
          </w:p>
        </w:tc>
        <w:tc>
          <w:tcPr>
            <w:tcW w:w="1810" w:type="dxa"/>
            <w:noWrap/>
            <w:hideMark/>
          </w:tcPr>
          <w:p w14:paraId="7D344137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IKKÎ²</w:t>
            </w:r>
          </w:p>
        </w:tc>
        <w:tc>
          <w:tcPr>
            <w:tcW w:w="1314" w:type="dxa"/>
            <w:noWrap/>
            <w:hideMark/>
          </w:tcPr>
          <w:p w14:paraId="58B6CD18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661FF2BD" w14:textId="2055C855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72B019B8" w14:textId="10A63844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68D7989C" w14:textId="27FF6383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6D11E4D1" w14:textId="3E4C616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F5EF0" w:rsidRPr="00116D65" w14:paraId="68A4CC20" w14:textId="00C4CC48" w:rsidTr="00435E06">
        <w:trPr>
          <w:trHeight w:val="300"/>
        </w:trPr>
        <w:tc>
          <w:tcPr>
            <w:tcW w:w="1078" w:type="dxa"/>
            <w:noWrap/>
            <w:hideMark/>
          </w:tcPr>
          <w:p w14:paraId="74967433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IKKÎ³</w:t>
            </w:r>
          </w:p>
        </w:tc>
        <w:tc>
          <w:tcPr>
            <w:tcW w:w="1810" w:type="dxa"/>
            <w:noWrap/>
            <w:hideMark/>
          </w:tcPr>
          <w:p w14:paraId="4AF4BF70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IKKÎ±</w:t>
            </w:r>
          </w:p>
        </w:tc>
        <w:tc>
          <w:tcPr>
            <w:tcW w:w="1314" w:type="dxa"/>
            <w:noWrap/>
            <w:hideMark/>
          </w:tcPr>
          <w:p w14:paraId="2A610FB8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526056AF" w14:textId="15F32CD0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54EA58C1" w14:textId="53C947CB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3D5BD482" w14:textId="175E838A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87" w:type="dxa"/>
          </w:tcPr>
          <w:p w14:paraId="18DDA746" w14:textId="1341824A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F5EF0" w:rsidRPr="00116D65" w14:paraId="5852C243" w14:textId="39225854" w:rsidTr="00435E06">
        <w:trPr>
          <w:trHeight w:val="300"/>
        </w:trPr>
        <w:tc>
          <w:tcPr>
            <w:tcW w:w="1078" w:type="dxa"/>
            <w:noWrap/>
            <w:hideMark/>
          </w:tcPr>
          <w:p w14:paraId="1537D001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IKKÎ±</w:t>
            </w:r>
          </w:p>
        </w:tc>
        <w:tc>
          <w:tcPr>
            <w:tcW w:w="1810" w:type="dxa"/>
            <w:noWrap/>
            <w:hideMark/>
          </w:tcPr>
          <w:p w14:paraId="19336AD1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P65/RELA</w:t>
            </w:r>
          </w:p>
        </w:tc>
        <w:tc>
          <w:tcPr>
            <w:tcW w:w="1314" w:type="dxa"/>
            <w:noWrap/>
            <w:hideMark/>
          </w:tcPr>
          <w:p w14:paraId="64958D18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0544C8F9" w14:textId="2D0AE96D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3ADEAABC" w14:textId="6BD40E56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0B48C392" w14:textId="135B561A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75A358C4" w14:textId="59D12824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1F5EF0" w:rsidRPr="00116D65" w14:paraId="7897D03F" w14:textId="64EAF2F1" w:rsidTr="00435E06">
        <w:trPr>
          <w:trHeight w:val="300"/>
        </w:trPr>
        <w:tc>
          <w:tcPr>
            <w:tcW w:w="1078" w:type="dxa"/>
            <w:noWrap/>
            <w:hideMark/>
          </w:tcPr>
          <w:p w14:paraId="79F3576F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IKKÎ²</w:t>
            </w:r>
          </w:p>
        </w:tc>
        <w:tc>
          <w:tcPr>
            <w:tcW w:w="1810" w:type="dxa"/>
            <w:noWrap/>
            <w:hideMark/>
          </w:tcPr>
          <w:p w14:paraId="076E2807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P65/RELA</w:t>
            </w:r>
          </w:p>
        </w:tc>
        <w:tc>
          <w:tcPr>
            <w:tcW w:w="1314" w:type="dxa"/>
            <w:noWrap/>
            <w:hideMark/>
          </w:tcPr>
          <w:p w14:paraId="28023AD5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68D28243" w14:textId="16A9C77A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6EDC3C39" w14:textId="4136E00B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11FF4887" w14:textId="3202D20D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2476F506" w14:textId="750FC47C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F5EF0" w:rsidRPr="00116D65" w14:paraId="74BD97DC" w14:textId="421BD7AE" w:rsidTr="00435E06">
        <w:trPr>
          <w:trHeight w:val="300"/>
        </w:trPr>
        <w:tc>
          <w:tcPr>
            <w:tcW w:w="1078" w:type="dxa"/>
            <w:noWrap/>
            <w:hideMark/>
          </w:tcPr>
          <w:p w14:paraId="731CFD0A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P65/RELA</w:t>
            </w:r>
          </w:p>
        </w:tc>
        <w:tc>
          <w:tcPr>
            <w:tcW w:w="1810" w:type="dxa"/>
            <w:noWrap/>
            <w:hideMark/>
          </w:tcPr>
          <w:p w14:paraId="3A246816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314" w:type="dxa"/>
            <w:noWrap/>
            <w:hideMark/>
          </w:tcPr>
          <w:p w14:paraId="21B9ECC9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420CCB47" w14:textId="0A5654BC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7FDF300A" w14:textId="713DE7ED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3042FA40" w14:textId="1FE910D0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87" w:type="dxa"/>
          </w:tcPr>
          <w:p w14:paraId="412E0F05" w14:textId="78F1D024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F5EF0" w:rsidRPr="00116D65" w14:paraId="559A5065" w14:textId="03CDAEB7" w:rsidTr="00435E06">
        <w:trPr>
          <w:trHeight w:val="300"/>
        </w:trPr>
        <w:tc>
          <w:tcPr>
            <w:tcW w:w="1078" w:type="dxa"/>
            <w:noWrap/>
            <w:hideMark/>
          </w:tcPr>
          <w:p w14:paraId="2877BFA5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810" w:type="dxa"/>
            <w:noWrap/>
            <w:hideMark/>
          </w:tcPr>
          <w:p w14:paraId="14FFE600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transcription factors</w:t>
            </w:r>
          </w:p>
        </w:tc>
        <w:tc>
          <w:tcPr>
            <w:tcW w:w="1314" w:type="dxa"/>
            <w:noWrap/>
            <w:hideMark/>
          </w:tcPr>
          <w:p w14:paraId="3827454C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0B26C71C" w14:textId="2CFD79BA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69B128DA" w14:textId="6EF75872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4C792F6D" w14:textId="28EEA548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04B459A2" w14:textId="6FCAE219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F5EF0" w:rsidRPr="00116D65" w14:paraId="15147F55" w14:textId="4764AB52" w:rsidTr="00435E06">
        <w:trPr>
          <w:trHeight w:val="300"/>
        </w:trPr>
        <w:tc>
          <w:tcPr>
            <w:tcW w:w="1078" w:type="dxa"/>
            <w:noWrap/>
            <w:hideMark/>
          </w:tcPr>
          <w:p w14:paraId="1C0B2017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TRAF6</w:t>
            </w:r>
          </w:p>
        </w:tc>
        <w:tc>
          <w:tcPr>
            <w:tcW w:w="1810" w:type="dxa"/>
            <w:noWrap/>
            <w:hideMark/>
          </w:tcPr>
          <w:p w14:paraId="71DACD52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TAB1</w:t>
            </w:r>
          </w:p>
        </w:tc>
        <w:tc>
          <w:tcPr>
            <w:tcW w:w="1314" w:type="dxa"/>
            <w:noWrap/>
            <w:hideMark/>
          </w:tcPr>
          <w:p w14:paraId="7203C11E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2368B86B" w14:textId="1333AEB6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0377988C" w14:textId="2208F63E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1E23E4C4" w14:textId="6647710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7C0D47CB" w14:textId="47FDC63E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1F5EF0" w:rsidRPr="00116D65" w14:paraId="333F786F" w14:textId="78C4CE9A" w:rsidTr="00435E06">
        <w:trPr>
          <w:trHeight w:val="300"/>
        </w:trPr>
        <w:tc>
          <w:tcPr>
            <w:tcW w:w="1078" w:type="dxa"/>
            <w:noWrap/>
            <w:hideMark/>
          </w:tcPr>
          <w:p w14:paraId="4E6594DA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TAB1</w:t>
            </w:r>
          </w:p>
        </w:tc>
        <w:tc>
          <w:tcPr>
            <w:tcW w:w="1810" w:type="dxa"/>
            <w:noWrap/>
            <w:hideMark/>
          </w:tcPr>
          <w:p w14:paraId="2A0C5925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TAK1</w:t>
            </w:r>
          </w:p>
        </w:tc>
        <w:tc>
          <w:tcPr>
            <w:tcW w:w="1314" w:type="dxa"/>
            <w:noWrap/>
            <w:hideMark/>
          </w:tcPr>
          <w:p w14:paraId="36C4B423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27DE4A3D" w14:textId="40C2434D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15D2BD76" w14:textId="4CDB607F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50BB0D4A" w14:textId="5DC80A62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3136F17E" w14:textId="15964658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F5EF0" w:rsidRPr="00116D65" w14:paraId="3E77DB68" w14:textId="29FC9C1B" w:rsidTr="00435E06">
        <w:trPr>
          <w:trHeight w:val="300"/>
        </w:trPr>
        <w:tc>
          <w:tcPr>
            <w:tcW w:w="1078" w:type="dxa"/>
            <w:noWrap/>
            <w:hideMark/>
          </w:tcPr>
          <w:p w14:paraId="24FC0C5F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TAK1</w:t>
            </w:r>
          </w:p>
        </w:tc>
        <w:tc>
          <w:tcPr>
            <w:tcW w:w="1810" w:type="dxa"/>
            <w:noWrap/>
            <w:hideMark/>
          </w:tcPr>
          <w:p w14:paraId="74736E60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MKK4/7</w:t>
            </w:r>
          </w:p>
        </w:tc>
        <w:tc>
          <w:tcPr>
            <w:tcW w:w="1314" w:type="dxa"/>
            <w:noWrap/>
            <w:hideMark/>
          </w:tcPr>
          <w:p w14:paraId="0B5E5F3A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4DEED923" w14:textId="779CA9E0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5F0CE10A" w14:textId="7D362A80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87" w:type="dxa"/>
          </w:tcPr>
          <w:p w14:paraId="0C2227DC" w14:textId="5E434092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5AFD8416" w14:textId="41155BDC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F5EF0" w:rsidRPr="00116D65" w14:paraId="04196239" w14:textId="35C80F24" w:rsidTr="00435E06">
        <w:trPr>
          <w:trHeight w:val="300"/>
        </w:trPr>
        <w:tc>
          <w:tcPr>
            <w:tcW w:w="1078" w:type="dxa"/>
            <w:noWrap/>
            <w:hideMark/>
          </w:tcPr>
          <w:p w14:paraId="17290C7C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MKK4/7</w:t>
            </w:r>
          </w:p>
        </w:tc>
        <w:tc>
          <w:tcPr>
            <w:tcW w:w="1810" w:type="dxa"/>
            <w:noWrap/>
            <w:hideMark/>
          </w:tcPr>
          <w:p w14:paraId="1CD0B383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JNK</w:t>
            </w:r>
          </w:p>
        </w:tc>
        <w:tc>
          <w:tcPr>
            <w:tcW w:w="1314" w:type="dxa"/>
            <w:noWrap/>
            <w:hideMark/>
          </w:tcPr>
          <w:p w14:paraId="0D83607D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24968418" w14:textId="502DEC76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3D564152" w14:textId="1D7C9A51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3114ADE6" w14:textId="5510FB40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56F9BB82" w14:textId="6B71E21B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F5EF0" w:rsidRPr="00116D65" w14:paraId="6BB41838" w14:textId="6AE66724" w:rsidTr="00435E06">
        <w:trPr>
          <w:trHeight w:val="300"/>
        </w:trPr>
        <w:tc>
          <w:tcPr>
            <w:tcW w:w="1078" w:type="dxa"/>
            <w:noWrap/>
            <w:hideMark/>
          </w:tcPr>
          <w:p w14:paraId="5CD9CAC5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JNK</w:t>
            </w:r>
          </w:p>
        </w:tc>
        <w:tc>
          <w:tcPr>
            <w:tcW w:w="1810" w:type="dxa"/>
            <w:noWrap/>
            <w:hideMark/>
          </w:tcPr>
          <w:p w14:paraId="2A44CBE6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IL-6</w:t>
            </w:r>
          </w:p>
        </w:tc>
        <w:tc>
          <w:tcPr>
            <w:tcW w:w="1314" w:type="dxa"/>
            <w:noWrap/>
            <w:hideMark/>
          </w:tcPr>
          <w:p w14:paraId="2C4EF259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0F54125C" w14:textId="0CD54EE6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2750FBA9" w14:textId="5038D3C4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68D34AA0" w14:textId="0783BAC4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240FCBC9" w14:textId="0AFC2830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F5EF0" w:rsidRPr="00116D65" w14:paraId="541260E5" w14:textId="18F02ABC" w:rsidTr="00435E06">
        <w:trPr>
          <w:trHeight w:val="300"/>
        </w:trPr>
        <w:tc>
          <w:tcPr>
            <w:tcW w:w="1078" w:type="dxa"/>
            <w:noWrap/>
            <w:hideMark/>
          </w:tcPr>
          <w:p w14:paraId="77121F04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lastRenderedPageBreak/>
              <w:t>JNK</w:t>
            </w:r>
          </w:p>
        </w:tc>
        <w:tc>
          <w:tcPr>
            <w:tcW w:w="1810" w:type="dxa"/>
            <w:noWrap/>
            <w:hideMark/>
          </w:tcPr>
          <w:p w14:paraId="0D3CD444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TNF-Î±</w:t>
            </w:r>
          </w:p>
        </w:tc>
        <w:tc>
          <w:tcPr>
            <w:tcW w:w="1314" w:type="dxa"/>
            <w:noWrap/>
            <w:hideMark/>
          </w:tcPr>
          <w:p w14:paraId="71A7F943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6ED90C0A" w14:textId="6E4093D6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17AFDD69" w14:textId="2F20E4D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50CDCFB3" w14:textId="63A0B5FC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50A4278B" w14:textId="069E6F04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F5EF0" w:rsidRPr="00116D65" w14:paraId="633FE6AA" w14:textId="3FEAB415" w:rsidTr="00435E06">
        <w:trPr>
          <w:trHeight w:val="300"/>
        </w:trPr>
        <w:tc>
          <w:tcPr>
            <w:tcW w:w="1078" w:type="dxa"/>
            <w:noWrap/>
            <w:hideMark/>
          </w:tcPr>
          <w:p w14:paraId="601C1E36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JNK</w:t>
            </w:r>
          </w:p>
        </w:tc>
        <w:tc>
          <w:tcPr>
            <w:tcW w:w="1810" w:type="dxa"/>
            <w:noWrap/>
            <w:hideMark/>
          </w:tcPr>
          <w:p w14:paraId="31BFE279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IL-8</w:t>
            </w:r>
          </w:p>
        </w:tc>
        <w:tc>
          <w:tcPr>
            <w:tcW w:w="1314" w:type="dxa"/>
            <w:noWrap/>
            <w:hideMark/>
          </w:tcPr>
          <w:p w14:paraId="2960022B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2273362A" w14:textId="3E74611E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38F19BAF" w14:textId="1BF7CF65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27EE6BC8" w14:textId="27727B03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2A0B52C3" w14:textId="07159B10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F5EF0" w:rsidRPr="00116D65" w14:paraId="3F517960" w14:textId="4A8A0FBA" w:rsidTr="00435E06">
        <w:trPr>
          <w:trHeight w:val="300"/>
        </w:trPr>
        <w:tc>
          <w:tcPr>
            <w:tcW w:w="1078" w:type="dxa"/>
            <w:noWrap/>
            <w:hideMark/>
          </w:tcPr>
          <w:p w14:paraId="2580E6B2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JNK</w:t>
            </w:r>
          </w:p>
        </w:tc>
        <w:tc>
          <w:tcPr>
            <w:tcW w:w="1810" w:type="dxa"/>
            <w:noWrap/>
            <w:hideMark/>
          </w:tcPr>
          <w:p w14:paraId="5D1EF375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IL-1Î²</w:t>
            </w:r>
          </w:p>
        </w:tc>
        <w:tc>
          <w:tcPr>
            <w:tcW w:w="1314" w:type="dxa"/>
            <w:noWrap/>
            <w:hideMark/>
          </w:tcPr>
          <w:p w14:paraId="076EC392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525481DB" w14:textId="11BE96CA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0F06A29B" w14:textId="0CDC0D84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0C98DD84" w14:textId="6DE5DC3B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2D8A3062" w14:textId="62EA678A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F5EF0" w:rsidRPr="00116D65" w14:paraId="70CAD4BA" w14:textId="61E9BC65" w:rsidTr="00435E06">
        <w:trPr>
          <w:trHeight w:val="300"/>
        </w:trPr>
        <w:tc>
          <w:tcPr>
            <w:tcW w:w="1078" w:type="dxa"/>
            <w:noWrap/>
            <w:hideMark/>
          </w:tcPr>
          <w:p w14:paraId="33AA40B3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JNK</w:t>
            </w:r>
          </w:p>
        </w:tc>
        <w:tc>
          <w:tcPr>
            <w:tcW w:w="1810" w:type="dxa"/>
            <w:noWrap/>
            <w:hideMark/>
          </w:tcPr>
          <w:p w14:paraId="2580F14A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IL-23</w:t>
            </w:r>
          </w:p>
        </w:tc>
        <w:tc>
          <w:tcPr>
            <w:tcW w:w="1314" w:type="dxa"/>
            <w:noWrap/>
            <w:hideMark/>
          </w:tcPr>
          <w:p w14:paraId="5EB56AB0" w14:textId="7777777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194541F5" w14:textId="57AB8385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110010B3" w14:textId="70FF40CA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4A8D5B73" w14:textId="263EC1D7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87" w:type="dxa"/>
          </w:tcPr>
          <w:p w14:paraId="5EED65FA" w14:textId="5592F1D9" w:rsidR="001F5EF0" w:rsidRPr="00116D65" w:rsidRDefault="001F5EF0" w:rsidP="001F5EF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27682AC1" w14:textId="77777777" w:rsidR="00116D65" w:rsidRDefault="00116D65" w:rsidP="007E1B82">
      <w:pPr>
        <w:jc w:val="center"/>
      </w:pPr>
    </w:p>
    <w:p w14:paraId="59433D14" w14:textId="77777777" w:rsidR="00116D65" w:rsidRDefault="00116D65" w:rsidP="007E1B82">
      <w:pPr>
        <w:jc w:val="center"/>
      </w:pPr>
    </w:p>
    <w:p w14:paraId="07BFAD44" w14:textId="77777777" w:rsidR="00116D65" w:rsidRDefault="00116D65" w:rsidP="007E1B82">
      <w:pPr>
        <w:jc w:val="center"/>
      </w:pPr>
    </w:p>
    <w:p w14:paraId="79AEB595" w14:textId="038B0807" w:rsidR="00701695" w:rsidRDefault="00021318" w:rsidP="007E1B82">
      <w:pPr>
        <w:jc w:val="center"/>
      </w:pPr>
      <w:r>
        <w:t>3</w:t>
      </w:r>
      <w:r w:rsidR="00021E95">
        <w:t>3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193"/>
        <w:gridCol w:w="3167"/>
        <w:gridCol w:w="1328"/>
        <w:gridCol w:w="1093"/>
        <w:gridCol w:w="1093"/>
        <w:gridCol w:w="1093"/>
        <w:gridCol w:w="1093"/>
      </w:tblGrid>
      <w:tr w:rsidR="00EC0572" w:rsidRPr="00116D65" w14:paraId="78DAA8F2" w14:textId="5E5063F4" w:rsidTr="001C0BFB">
        <w:trPr>
          <w:trHeight w:val="293"/>
        </w:trPr>
        <w:tc>
          <w:tcPr>
            <w:tcW w:w="1193" w:type="dxa"/>
            <w:noWrap/>
            <w:hideMark/>
          </w:tcPr>
          <w:p w14:paraId="66C5FF9A" w14:textId="77777777" w:rsidR="00EC0572" w:rsidRPr="00116D6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3167" w:type="dxa"/>
            <w:noWrap/>
            <w:hideMark/>
          </w:tcPr>
          <w:p w14:paraId="54EBA05E" w14:textId="77777777" w:rsidR="00EC0572" w:rsidRPr="00116D6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28" w:type="dxa"/>
            <w:noWrap/>
            <w:hideMark/>
          </w:tcPr>
          <w:p w14:paraId="6E7425CA" w14:textId="77777777" w:rsidR="00EC0572" w:rsidRPr="00116D6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93" w:type="dxa"/>
          </w:tcPr>
          <w:p w14:paraId="18690CB3" w14:textId="17ABE6D0" w:rsidR="00EC0572" w:rsidRPr="00116D6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93" w:type="dxa"/>
          </w:tcPr>
          <w:p w14:paraId="1118E581" w14:textId="1781976D" w:rsidR="00EC0572" w:rsidRPr="00116D6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93" w:type="dxa"/>
          </w:tcPr>
          <w:p w14:paraId="03293B5E" w14:textId="0FECEA67" w:rsidR="00EC0572" w:rsidRPr="00116D6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93" w:type="dxa"/>
          </w:tcPr>
          <w:p w14:paraId="4D176440" w14:textId="228C679B" w:rsidR="00EC0572" w:rsidRPr="00116D6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C43482" w:rsidRPr="00116D65" w14:paraId="3356360B" w14:textId="3232D282" w:rsidTr="001C0BFB">
        <w:trPr>
          <w:trHeight w:val="293"/>
        </w:trPr>
        <w:tc>
          <w:tcPr>
            <w:tcW w:w="1193" w:type="dxa"/>
            <w:noWrap/>
            <w:hideMark/>
          </w:tcPr>
          <w:p w14:paraId="779041C6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116D65">
              <w:rPr>
                <w:rFonts w:ascii="Aptos Narrow" w:eastAsia="Times New Roman" w:hAnsi="Aptos Narrow" w:cs="Times New Roman"/>
                <w:color w:val="000000"/>
              </w:rPr>
              <w:t>HBx</w:t>
            </w:r>
            <w:proofErr w:type="spellEnd"/>
          </w:p>
        </w:tc>
        <w:tc>
          <w:tcPr>
            <w:tcW w:w="3167" w:type="dxa"/>
            <w:noWrap/>
            <w:hideMark/>
          </w:tcPr>
          <w:p w14:paraId="74383E7D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PPM1A</w:t>
            </w:r>
          </w:p>
        </w:tc>
        <w:tc>
          <w:tcPr>
            <w:tcW w:w="1328" w:type="dxa"/>
            <w:noWrap/>
            <w:hideMark/>
          </w:tcPr>
          <w:p w14:paraId="2CC24177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7FD74EFB" w14:textId="2A839D8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01FDF976" w14:textId="4FCC9948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0757C42A" w14:textId="098D6EDE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62C281C4" w14:textId="176D6B71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43482" w:rsidRPr="00116D65" w14:paraId="60EC50E8" w14:textId="2DB41FA7" w:rsidTr="001C0BFB">
        <w:trPr>
          <w:trHeight w:val="293"/>
        </w:trPr>
        <w:tc>
          <w:tcPr>
            <w:tcW w:w="1193" w:type="dxa"/>
            <w:noWrap/>
            <w:hideMark/>
          </w:tcPr>
          <w:p w14:paraId="0D64063C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HCV NS3</w:t>
            </w:r>
          </w:p>
        </w:tc>
        <w:tc>
          <w:tcPr>
            <w:tcW w:w="3167" w:type="dxa"/>
            <w:noWrap/>
            <w:hideMark/>
          </w:tcPr>
          <w:p w14:paraId="514FF527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PPM1A</w:t>
            </w:r>
          </w:p>
        </w:tc>
        <w:tc>
          <w:tcPr>
            <w:tcW w:w="1328" w:type="dxa"/>
            <w:noWrap/>
            <w:hideMark/>
          </w:tcPr>
          <w:p w14:paraId="037CAC58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5D7F4253" w14:textId="163F0588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76204616" w14:textId="77213D30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4F2DB553" w14:textId="11E300EF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722F114C" w14:textId="5BBF8CC4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43482" w:rsidRPr="00116D65" w14:paraId="2D11E32F" w14:textId="1F8F3BBD" w:rsidTr="001C0BFB">
        <w:trPr>
          <w:trHeight w:val="293"/>
        </w:trPr>
        <w:tc>
          <w:tcPr>
            <w:tcW w:w="1193" w:type="dxa"/>
            <w:noWrap/>
            <w:hideMark/>
          </w:tcPr>
          <w:p w14:paraId="64E8C32C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TRIM25</w:t>
            </w:r>
          </w:p>
        </w:tc>
        <w:tc>
          <w:tcPr>
            <w:tcW w:w="3167" w:type="dxa"/>
            <w:noWrap/>
            <w:hideMark/>
          </w:tcPr>
          <w:p w14:paraId="50946898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PPM1A</w:t>
            </w:r>
          </w:p>
        </w:tc>
        <w:tc>
          <w:tcPr>
            <w:tcW w:w="1328" w:type="dxa"/>
            <w:noWrap/>
            <w:hideMark/>
          </w:tcPr>
          <w:p w14:paraId="687D617D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119560F1" w14:textId="0AC402CF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2AB4BF1D" w14:textId="51355911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731492E6" w14:textId="4CA792D6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54F3950E" w14:textId="5E881650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43482" w:rsidRPr="00116D65" w14:paraId="5976D657" w14:textId="5F4853A9" w:rsidTr="001C0BFB">
        <w:trPr>
          <w:trHeight w:val="293"/>
        </w:trPr>
        <w:tc>
          <w:tcPr>
            <w:tcW w:w="1193" w:type="dxa"/>
            <w:noWrap/>
            <w:hideMark/>
          </w:tcPr>
          <w:p w14:paraId="224555B2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TÎ²RI</w:t>
            </w:r>
          </w:p>
        </w:tc>
        <w:tc>
          <w:tcPr>
            <w:tcW w:w="3167" w:type="dxa"/>
            <w:noWrap/>
            <w:hideMark/>
          </w:tcPr>
          <w:p w14:paraId="58F55C6A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Smad complex</w:t>
            </w:r>
          </w:p>
        </w:tc>
        <w:tc>
          <w:tcPr>
            <w:tcW w:w="1328" w:type="dxa"/>
            <w:noWrap/>
            <w:hideMark/>
          </w:tcPr>
          <w:p w14:paraId="57E724AD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4BC968BB" w14:textId="1CAC6EDB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08C3B8EF" w14:textId="06A6BA1F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579A6AFC" w14:textId="53B8F68E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74BE6876" w14:textId="25CCF679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43482" w:rsidRPr="00116D65" w14:paraId="29E8DD23" w14:textId="07A45786" w:rsidTr="001C0BFB">
        <w:trPr>
          <w:trHeight w:val="293"/>
        </w:trPr>
        <w:tc>
          <w:tcPr>
            <w:tcW w:w="1193" w:type="dxa"/>
            <w:noWrap/>
            <w:hideMark/>
          </w:tcPr>
          <w:p w14:paraId="3F09AB1C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TÎ²RII</w:t>
            </w:r>
          </w:p>
        </w:tc>
        <w:tc>
          <w:tcPr>
            <w:tcW w:w="3167" w:type="dxa"/>
            <w:noWrap/>
            <w:hideMark/>
          </w:tcPr>
          <w:p w14:paraId="70F63366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Smad complex</w:t>
            </w:r>
          </w:p>
        </w:tc>
        <w:tc>
          <w:tcPr>
            <w:tcW w:w="1328" w:type="dxa"/>
            <w:noWrap/>
            <w:hideMark/>
          </w:tcPr>
          <w:p w14:paraId="301ED547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3BC188E3" w14:textId="1E258F1E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0AAD2DF5" w14:textId="453EDBAD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30C8BA0A" w14:textId="79D7851E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46BE5D50" w14:textId="431839A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43482" w:rsidRPr="00116D65" w14:paraId="59B46B93" w14:textId="0E13FB92" w:rsidTr="001C0BFB">
        <w:trPr>
          <w:trHeight w:val="293"/>
        </w:trPr>
        <w:tc>
          <w:tcPr>
            <w:tcW w:w="1193" w:type="dxa"/>
            <w:noWrap/>
            <w:hideMark/>
          </w:tcPr>
          <w:p w14:paraId="6578411C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PPM1A</w:t>
            </w:r>
          </w:p>
        </w:tc>
        <w:tc>
          <w:tcPr>
            <w:tcW w:w="3167" w:type="dxa"/>
            <w:noWrap/>
            <w:hideMark/>
          </w:tcPr>
          <w:p w14:paraId="5166AE41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Smad complex</w:t>
            </w:r>
          </w:p>
        </w:tc>
        <w:tc>
          <w:tcPr>
            <w:tcW w:w="1328" w:type="dxa"/>
            <w:noWrap/>
            <w:hideMark/>
          </w:tcPr>
          <w:p w14:paraId="6B37E0B5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2C9862A0" w14:textId="21F03749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6D0C53A9" w14:textId="177E6054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0CF27BCD" w14:textId="4F61F85F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3" w:type="dxa"/>
          </w:tcPr>
          <w:p w14:paraId="2FA6BB93" w14:textId="13689044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43482" w:rsidRPr="00116D65" w14:paraId="65B9944B" w14:textId="0560F7B0" w:rsidTr="001C0BFB">
        <w:trPr>
          <w:trHeight w:val="293"/>
        </w:trPr>
        <w:tc>
          <w:tcPr>
            <w:tcW w:w="1193" w:type="dxa"/>
            <w:noWrap/>
            <w:hideMark/>
          </w:tcPr>
          <w:p w14:paraId="798FCEED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TIF1Î³</w:t>
            </w:r>
          </w:p>
        </w:tc>
        <w:tc>
          <w:tcPr>
            <w:tcW w:w="3167" w:type="dxa"/>
            <w:noWrap/>
            <w:hideMark/>
          </w:tcPr>
          <w:p w14:paraId="1D0242DA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Smad complex</w:t>
            </w:r>
          </w:p>
        </w:tc>
        <w:tc>
          <w:tcPr>
            <w:tcW w:w="1328" w:type="dxa"/>
            <w:noWrap/>
            <w:hideMark/>
          </w:tcPr>
          <w:p w14:paraId="7ACB5645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2697BAB7" w14:textId="1785A6A4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25E2D686" w14:textId="6642403E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0A4C9691" w14:textId="4E057F92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3" w:type="dxa"/>
          </w:tcPr>
          <w:p w14:paraId="740ADC59" w14:textId="2D7336F4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43482" w:rsidRPr="00116D65" w14:paraId="4B739FA3" w14:textId="0A765963" w:rsidTr="001C0BFB">
        <w:trPr>
          <w:trHeight w:val="293"/>
        </w:trPr>
        <w:tc>
          <w:tcPr>
            <w:tcW w:w="1193" w:type="dxa"/>
            <w:noWrap/>
            <w:hideMark/>
          </w:tcPr>
          <w:p w14:paraId="1B7AEB92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NEK6</w:t>
            </w:r>
          </w:p>
        </w:tc>
        <w:tc>
          <w:tcPr>
            <w:tcW w:w="3167" w:type="dxa"/>
            <w:noWrap/>
            <w:hideMark/>
          </w:tcPr>
          <w:p w14:paraId="55AC1036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Smad complex</w:t>
            </w:r>
          </w:p>
        </w:tc>
        <w:tc>
          <w:tcPr>
            <w:tcW w:w="1328" w:type="dxa"/>
            <w:noWrap/>
            <w:hideMark/>
          </w:tcPr>
          <w:p w14:paraId="44F6CF18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17602B2B" w14:textId="7D56A11D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5F64C48B" w14:textId="16A7808A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37D503FB" w14:textId="30746FE2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794FF3DE" w14:textId="380FF599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43482" w:rsidRPr="00116D65" w14:paraId="17188B4C" w14:textId="6CE975CC" w:rsidTr="001C0BFB">
        <w:trPr>
          <w:trHeight w:val="293"/>
        </w:trPr>
        <w:tc>
          <w:tcPr>
            <w:tcW w:w="1193" w:type="dxa"/>
            <w:noWrap/>
            <w:hideMark/>
          </w:tcPr>
          <w:p w14:paraId="2DC01AD7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FHL1</w:t>
            </w:r>
          </w:p>
        </w:tc>
        <w:tc>
          <w:tcPr>
            <w:tcW w:w="3167" w:type="dxa"/>
            <w:noWrap/>
            <w:hideMark/>
          </w:tcPr>
          <w:p w14:paraId="3DD26FCA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linker region phosphorylation of R-</w:t>
            </w:r>
            <w:proofErr w:type="spellStart"/>
            <w:r w:rsidRPr="00116D65">
              <w:rPr>
                <w:rFonts w:ascii="Aptos Narrow" w:eastAsia="Times New Roman" w:hAnsi="Aptos Narrow" w:cs="Times New Roman"/>
                <w:color w:val="000000"/>
              </w:rPr>
              <w:t>Smads</w:t>
            </w:r>
            <w:proofErr w:type="spellEnd"/>
          </w:p>
        </w:tc>
        <w:tc>
          <w:tcPr>
            <w:tcW w:w="1328" w:type="dxa"/>
            <w:noWrap/>
            <w:hideMark/>
          </w:tcPr>
          <w:p w14:paraId="4D176F60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020B8498" w14:textId="7F6FD6EF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0EEA77EA" w14:textId="32FAE4D5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5407046E" w14:textId="7DF4F582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5358FB7C" w14:textId="574DC8F2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43482" w:rsidRPr="00116D65" w14:paraId="5082A167" w14:textId="0E6BE594" w:rsidTr="001C0BFB">
        <w:trPr>
          <w:trHeight w:val="293"/>
        </w:trPr>
        <w:tc>
          <w:tcPr>
            <w:tcW w:w="1193" w:type="dxa"/>
            <w:noWrap/>
            <w:hideMark/>
          </w:tcPr>
          <w:p w14:paraId="23A498C9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NCX1</w:t>
            </w:r>
          </w:p>
        </w:tc>
        <w:tc>
          <w:tcPr>
            <w:tcW w:w="3167" w:type="dxa"/>
            <w:noWrap/>
            <w:hideMark/>
          </w:tcPr>
          <w:p w14:paraId="7C861701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linker region phosphorylation of R-</w:t>
            </w:r>
            <w:proofErr w:type="spellStart"/>
            <w:r w:rsidRPr="00116D65">
              <w:rPr>
                <w:rFonts w:ascii="Aptos Narrow" w:eastAsia="Times New Roman" w:hAnsi="Aptos Narrow" w:cs="Times New Roman"/>
                <w:color w:val="000000"/>
              </w:rPr>
              <w:t>Smads</w:t>
            </w:r>
            <w:proofErr w:type="spellEnd"/>
          </w:p>
        </w:tc>
        <w:tc>
          <w:tcPr>
            <w:tcW w:w="1328" w:type="dxa"/>
            <w:noWrap/>
            <w:hideMark/>
          </w:tcPr>
          <w:p w14:paraId="3F2D8636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02517B9D" w14:textId="00958358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0AFFF0DC" w14:textId="034891CF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3" w:type="dxa"/>
          </w:tcPr>
          <w:p w14:paraId="17C7CB98" w14:textId="397B7636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5C530BDF" w14:textId="5E22C800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43482" w:rsidRPr="00116D65" w14:paraId="36966FF6" w14:textId="62D06593" w:rsidTr="001C0BFB">
        <w:trPr>
          <w:trHeight w:val="293"/>
        </w:trPr>
        <w:tc>
          <w:tcPr>
            <w:tcW w:w="1193" w:type="dxa"/>
            <w:noWrap/>
            <w:hideMark/>
          </w:tcPr>
          <w:p w14:paraId="3E76D9D0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TRPC6</w:t>
            </w:r>
          </w:p>
        </w:tc>
        <w:tc>
          <w:tcPr>
            <w:tcW w:w="3167" w:type="dxa"/>
            <w:noWrap/>
            <w:hideMark/>
          </w:tcPr>
          <w:p w14:paraId="708EE1E4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linker region phosphorylation of R-</w:t>
            </w:r>
            <w:proofErr w:type="spellStart"/>
            <w:r w:rsidRPr="00116D65">
              <w:rPr>
                <w:rFonts w:ascii="Aptos Narrow" w:eastAsia="Times New Roman" w:hAnsi="Aptos Narrow" w:cs="Times New Roman"/>
                <w:color w:val="000000"/>
              </w:rPr>
              <w:t>Smads</w:t>
            </w:r>
            <w:proofErr w:type="spellEnd"/>
          </w:p>
        </w:tc>
        <w:tc>
          <w:tcPr>
            <w:tcW w:w="1328" w:type="dxa"/>
            <w:noWrap/>
            <w:hideMark/>
          </w:tcPr>
          <w:p w14:paraId="347CE629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5ED4F5A3" w14:textId="2699600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3" w:type="dxa"/>
          </w:tcPr>
          <w:p w14:paraId="2AE0559E" w14:textId="7A97A5A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7B415B59" w14:textId="43FBD869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3" w:type="dxa"/>
          </w:tcPr>
          <w:p w14:paraId="6FD5A2F3" w14:textId="775F8AE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43482" w:rsidRPr="00116D65" w14:paraId="6819CA7C" w14:textId="303043FA" w:rsidTr="001C0BFB">
        <w:trPr>
          <w:trHeight w:val="293"/>
        </w:trPr>
        <w:tc>
          <w:tcPr>
            <w:tcW w:w="1193" w:type="dxa"/>
            <w:noWrap/>
            <w:hideMark/>
          </w:tcPr>
          <w:p w14:paraId="44520BA1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ELF</w:t>
            </w:r>
          </w:p>
        </w:tc>
        <w:tc>
          <w:tcPr>
            <w:tcW w:w="3167" w:type="dxa"/>
            <w:noWrap/>
            <w:hideMark/>
          </w:tcPr>
          <w:p w14:paraId="1A950279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linker region phosphorylation of R-</w:t>
            </w:r>
            <w:proofErr w:type="spellStart"/>
            <w:r w:rsidRPr="00116D65">
              <w:rPr>
                <w:rFonts w:ascii="Aptos Narrow" w:eastAsia="Times New Roman" w:hAnsi="Aptos Narrow" w:cs="Times New Roman"/>
                <w:color w:val="000000"/>
              </w:rPr>
              <w:t>Smads</w:t>
            </w:r>
            <w:proofErr w:type="spellEnd"/>
          </w:p>
        </w:tc>
        <w:tc>
          <w:tcPr>
            <w:tcW w:w="1328" w:type="dxa"/>
            <w:noWrap/>
            <w:hideMark/>
          </w:tcPr>
          <w:p w14:paraId="618C8D68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584713D0" w14:textId="5C2D5D4C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39CFEDFA" w14:textId="26BAFC5E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78E95A5F" w14:textId="5DE42051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46AC8A5D" w14:textId="2760B721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43482" w:rsidRPr="00116D65" w14:paraId="6F7B344A" w14:textId="2D450A9F" w:rsidTr="001C0BFB">
        <w:trPr>
          <w:trHeight w:val="293"/>
        </w:trPr>
        <w:tc>
          <w:tcPr>
            <w:tcW w:w="1193" w:type="dxa"/>
            <w:noWrap/>
            <w:hideMark/>
          </w:tcPr>
          <w:p w14:paraId="4079F2FB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GRK2</w:t>
            </w:r>
          </w:p>
        </w:tc>
        <w:tc>
          <w:tcPr>
            <w:tcW w:w="3167" w:type="dxa"/>
            <w:noWrap/>
            <w:hideMark/>
          </w:tcPr>
          <w:p w14:paraId="216B4B4C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JNK</w:t>
            </w:r>
          </w:p>
        </w:tc>
        <w:tc>
          <w:tcPr>
            <w:tcW w:w="1328" w:type="dxa"/>
            <w:noWrap/>
            <w:hideMark/>
          </w:tcPr>
          <w:p w14:paraId="2C345A5C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3667C52D" w14:textId="6505BEE3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3" w:type="dxa"/>
          </w:tcPr>
          <w:p w14:paraId="46043207" w14:textId="6E706FFF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2A0018DA" w14:textId="13B898EC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4CB53D65" w14:textId="55BD9F35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43482" w:rsidRPr="00116D65" w14:paraId="4D4D88D2" w14:textId="2E65F856" w:rsidTr="001C0BFB">
        <w:trPr>
          <w:trHeight w:val="293"/>
        </w:trPr>
        <w:tc>
          <w:tcPr>
            <w:tcW w:w="1193" w:type="dxa"/>
            <w:noWrap/>
            <w:hideMark/>
          </w:tcPr>
          <w:p w14:paraId="6491F5EA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IL-37</w:t>
            </w:r>
          </w:p>
        </w:tc>
        <w:tc>
          <w:tcPr>
            <w:tcW w:w="3167" w:type="dxa"/>
            <w:noWrap/>
            <w:hideMark/>
          </w:tcPr>
          <w:p w14:paraId="4E93F5BD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JNK</w:t>
            </w:r>
          </w:p>
        </w:tc>
        <w:tc>
          <w:tcPr>
            <w:tcW w:w="1328" w:type="dxa"/>
            <w:noWrap/>
            <w:hideMark/>
          </w:tcPr>
          <w:p w14:paraId="1D47246F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4B382D67" w14:textId="4E5C1C3C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4532A029" w14:textId="6A857F46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42371345" w14:textId="2BCF52E1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18F4D2C3" w14:textId="6FC48534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43482" w:rsidRPr="00116D65" w14:paraId="725574F9" w14:textId="4F7F16BA" w:rsidTr="001C0BFB">
        <w:trPr>
          <w:trHeight w:val="293"/>
        </w:trPr>
        <w:tc>
          <w:tcPr>
            <w:tcW w:w="1193" w:type="dxa"/>
            <w:noWrap/>
            <w:hideMark/>
          </w:tcPr>
          <w:p w14:paraId="3286B99B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TNF-Î±</w:t>
            </w:r>
          </w:p>
        </w:tc>
        <w:tc>
          <w:tcPr>
            <w:tcW w:w="3167" w:type="dxa"/>
            <w:noWrap/>
            <w:hideMark/>
          </w:tcPr>
          <w:p w14:paraId="758B3690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JNK</w:t>
            </w:r>
          </w:p>
        </w:tc>
        <w:tc>
          <w:tcPr>
            <w:tcW w:w="1328" w:type="dxa"/>
            <w:noWrap/>
            <w:hideMark/>
          </w:tcPr>
          <w:p w14:paraId="78B9288C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3C1152BA" w14:textId="44704CC1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3" w:type="dxa"/>
          </w:tcPr>
          <w:p w14:paraId="7F9F7C5D" w14:textId="1E70812A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2472F0FA" w14:textId="57FC9074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3" w:type="dxa"/>
          </w:tcPr>
          <w:p w14:paraId="5997BA68" w14:textId="613705C3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43482" w:rsidRPr="00116D65" w14:paraId="5D544F7B" w14:textId="38E560C3" w:rsidTr="001C0BFB">
        <w:trPr>
          <w:trHeight w:val="293"/>
        </w:trPr>
        <w:tc>
          <w:tcPr>
            <w:tcW w:w="1193" w:type="dxa"/>
            <w:noWrap/>
            <w:hideMark/>
          </w:tcPr>
          <w:p w14:paraId="537566DF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IL-1Î²</w:t>
            </w:r>
          </w:p>
        </w:tc>
        <w:tc>
          <w:tcPr>
            <w:tcW w:w="3167" w:type="dxa"/>
            <w:noWrap/>
            <w:hideMark/>
          </w:tcPr>
          <w:p w14:paraId="59F860F0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JNK</w:t>
            </w:r>
          </w:p>
        </w:tc>
        <w:tc>
          <w:tcPr>
            <w:tcW w:w="1328" w:type="dxa"/>
            <w:noWrap/>
            <w:hideMark/>
          </w:tcPr>
          <w:p w14:paraId="28ABAE8E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46E03D74" w14:textId="1BFC2A61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23A26355" w14:textId="5D17EED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27C985B4" w14:textId="0367422C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52BDF12E" w14:textId="16E4FD02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43482" w:rsidRPr="00116D65" w14:paraId="5EE35C92" w14:textId="44EEA4F1" w:rsidTr="001C0BFB">
        <w:trPr>
          <w:trHeight w:val="293"/>
        </w:trPr>
        <w:tc>
          <w:tcPr>
            <w:tcW w:w="1193" w:type="dxa"/>
            <w:noWrap/>
            <w:hideMark/>
          </w:tcPr>
          <w:p w14:paraId="067A0FFB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JNK</w:t>
            </w:r>
          </w:p>
        </w:tc>
        <w:tc>
          <w:tcPr>
            <w:tcW w:w="3167" w:type="dxa"/>
            <w:noWrap/>
            <w:hideMark/>
          </w:tcPr>
          <w:p w14:paraId="13C3D20C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TF</w:t>
            </w:r>
          </w:p>
        </w:tc>
        <w:tc>
          <w:tcPr>
            <w:tcW w:w="1328" w:type="dxa"/>
            <w:noWrap/>
            <w:hideMark/>
          </w:tcPr>
          <w:p w14:paraId="5A5DE33C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41B1C52D" w14:textId="33F28F20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5BE62524" w14:textId="7A328BFD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272BAF18" w14:textId="2B6243D0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123A9D60" w14:textId="49D98371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43482" w:rsidRPr="00116D65" w14:paraId="4B479168" w14:textId="192F454B" w:rsidTr="001C0BFB">
        <w:trPr>
          <w:trHeight w:val="293"/>
        </w:trPr>
        <w:tc>
          <w:tcPr>
            <w:tcW w:w="1193" w:type="dxa"/>
            <w:noWrap/>
            <w:hideMark/>
          </w:tcPr>
          <w:p w14:paraId="53633CD5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Smad complex</w:t>
            </w:r>
          </w:p>
        </w:tc>
        <w:tc>
          <w:tcPr>
            <w:tcW w:w="3167" w:type="dxa"/>
            <w:noWrap/>
            <w:hideMark/>
          </w:tcPr>
          <w:p w14:paraId="21219185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PPAR-Î³</w:t>
            </w:r>
          </w:p>
        </w:tc>
        <w:tc>
          <w:tcPr>
            <w:tcW w:w="1328" w:type="dxa"/>
            <w:noWrap/>
            <w:hideMark/>
          </w:tcPr>
          <w:p w14:paraId="1FD86280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60BD3991" w14:textId="7B6987D4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56566576" w14:textId="0031599B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4B7F4E63" w14:textId="73D05462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45821FC5" w14:textId="296C9589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43482" w:rsidRPr="00116D65" w14:paraId="2C82B755" w14:textId="05146D87" w:rsidTr="001C0BFB">
        <w:trPr>
          <w:trHeight w:val="293"/>
        </w:trPr>
        <w:tc>
          <w:tcPr>
            <w:tcW w:w="1193" w:type="dxa"/>
            <w:noWrap/>
            <w:hideMark/>
          </w:tcPr>
          <w:p w14:paraId="13A21282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Smad complex</w:t>
            </w:r>
          </w:p>
        </w:tc>
        <w:tc>
          <w:tcPr>
            <w:tcW w:w="3167" w:type="dxa"/>
            <w:noWrap/>
            <w:hideMark/>
          </w:tcPr>
          <w:p w14:paraId="4BACC2E4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CXXC5</w:t>
            </w:r>
          </w:p>
        </w:tc>
        <w:tc>
          <w:tcPr>
            <w:tcW w:w="1328" w:type="dxa"/>
            <w:noWrap/>
            <w:hideMark/>
          </w:tcPr>
          <w:p w14:paraId="3DBD917A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21F5502F" w14:textId="1A8CBB9E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5B11D9A3" w14:textId="004749FB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56D735C1" w14:textId="1A421AEE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7BBA80B2" w14:textId="45B18289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43482" w:rsidRPr="00116D65" w14:paraId="2E4D66D5" w14:textId="3D33269E" w:rsidTr="001C0BFB">
        <w:trPr>
          <w:trHeight w:val="293"/>
        </w:trPr>
        <w:tc>
          <w:tcPr>
            <w:tcW w:w="1193" w:type="dxa"/>
            <w:noWrap/>
            <w:hideMark/>
          </w:tcPr>
          <w:p w14:paraId="2DC012B2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Smad complex</w:t>
            </w:r>
          </w:p>
        </w:tc>
        <w:tc>
          <w:tcPr>
            <w:tcW w:w="3167" w:type="dxa"/>
            <w:noWrap/>
            <w:hideMark/>
          </w:tcPr>
          <w:p w14:paraId="3C99EFD6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KLF17</w:t>
            </w:r>
          </w:p>
        </w:tc>
        <w:tc>
          <w:tcPr>
            <w:tcW w:w="1328" w:type="dxa"/>
            <w:noWrap/>
            <w:hideMark/>
          </w:tcPr>
          <w:p w14:paraId="7892AEEB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4C7C67B1" w14:textId="24064995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5BA2DAE0" w14:textId="49EDDE4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11B39A98" w14:textId="750FE284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6E5D5097" w14:textId="45E98C79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43482" w:rsidRPr="00116D65" w14:paraId="074181B5" w14:textId="39632139" w:rsidTr="001C0BFB">
        <w:trPr>
          <w:trHeight w:val="293"/>
        </w:trPr>
        <w:tc>
          <w:tcPr>
            <w:tcW w:w="1193" w:type="dxa"/>
            <w:noWrap/>
            <w:hideMark/>
          </w:tcPr>
          <w:p w14:paraId="6A6EBDC9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Smad complex</w:t>
            </w:r>
          </w:p>
        </w:tc>
        <w:tc>
          <w:tcPr>
            <w:tcW w:w="3167" w:type="dxa"/>
            <w:noWrap/>
            <w:hideMark/>
          </w:tcPr>
          <w:p w14:paraId="3573C201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FoxO3</w:t>
            </w:r>
          </w:p>
        </w:tc>
        <w:tc>
          <w:tcPr>
            <w:tcW w:w="1328" w:type="dxa"/>
            <w:noWrap/>
            <w:hideMark/>
          </w:tcPr>
          <w:p w14:paraId="34E66F1D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5A9B57AF" w14:textId="2041A0EA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147FBF33" w14:textId="45752591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03D6CD37" w14:textId="6CB277AF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3" w:type="dxa"/>
          </w:tcPr>
          <w:p w14:paraId="2AFE47C6" w14:textId="2BBEDB78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43482" w:rsidRPr="00116D65" w14:paraId="00B298FF" w14:textId="7132BDA8" w:rsidTr="001C0BFB">
        <w:trPr>
          <w:trHeight w:val="293"/>
        </w:trPr>
        <w:tc>
          <w:tcPr>
            <w:tcW w:w="1193" w:type="dxa"/>
            <w:noWrap/>
            <w:hideMark/>
          </w:tcPr>
          <w:p w14:paraId="7719ABE1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SRF</w:t>
            </w:r>
          </w:p>
        </w:tc>
        <w:tc>
          <w:tcPr>
            <w:tcW w:w="3167" w:type="dxa"/>
            <w:noWrap/>
            <w:hideMark/>
          </w:tcPr>
          <w:p w14:paraId="2EE3E09C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PPAR-Î³</w:t>
            </w:r>
          </w:p>
        </w:tc>
        <w:tc>
          <w:tcPr>
            <w:tcW w:w="1328" w:type="dxa"/>
            <w:noWrap/>
            <w:hideMark/>
          </w:tcPr>
          <w:p w14:paraId="772C7C89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6B2CD02E" w14:textId="10C6E4F0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313B5359" w14:textId="3A2F1374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4BF940B1" w14:textId="14099559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42A2BEEE" w14:textId="53F65871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43482" w:rsidRPr="00116D65" w14:paraId="23B11654" w14:textId="3C78DBDD" w:rsidTr="001C0BFB">
        <w:trPr>
          <w:trHeight w:val="293"/>
        </w:trPr>
        <w:tc>
          <w:tcPr>
            <w:tcW w:w="1193" w:type="dxa"/>
            <w:noWrap/>
            <w:hideMark/>
          </w:tcPr>
          <w:p w14:paraId="5EA4209D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HCV core</w:t>
            </w:r>
          </w:p>
        </w:tc>
        <w:tc>
          <w:tcPr>
            <w:tcW w:w="3167" w:type="dxa"/>
            <w:noWrap/>
            <w:hideMark/>
          </w:tcPr>
          <w:p w14:paraId="598406CB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PPAR-Î³</w:t>
            </w:r>
          </w:p>
        </w:tc>
        <w:tc>
          <w:tcPr>
            <w:tcW w:w="1328" w:type="dxa"/>
            <w:noWrap/>
            <w:hideMark/>
          </w:tcPr>
          <w:p w14:paraId="3905844B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4FFACAEC" w14:textId="394979F2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634790CE" w14:textId="3B0A1292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4B8B1D34" w14:textId="4EB33D64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039775BF" w14:textId="28FB402B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43482" w:rsidRPr="00116D65" w14:paraId="5F526702" w14:textId="2BEB302F" w:rsidTr="001C0BFB">
        <w:trPr>
          <w:trHeight w:val="293"/>
        </w:trPr>
        <w:tc>
          <w:tcPr>
            <w:tcW w:w="1193" w:type="dxa"/>
            <w:noWrap/>
            <w:hideMark/>
          </w:tcPr>
          <w:p w14:paraId="5BB24944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EVI</w:t>
            </w:r>
          </w:p>
        </w:tc>
        <w:tc>
          <w:tcPr>
            <w:tcW w:w="3167" w:type="dxa"/>
            <w:noWrap/>
            <w:hideMark/>
          </w:tcPr>
          <w:p w14:paraId="61B18ABF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PPAR-Î³</w:t>
            </w:r>
          </w:p>
        </w:tc>
        <w:tc>
          <w:tcPr>
            <w:tcW w:w="1328" w:type="dxa"/>
            <w:noWrap/>
            <w:hideMark/>
          </w:tcPr>
          <w:p w14:paraId="7324A171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799A820A" w14:textId="52D7F994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377BA588" w14:textId="0C77452E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1D8A1B77" w14:textId="4D46F8CC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78A45236" w14:textId="583E2C85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43482" w:rsidRPr="00116D65" w14:paraId="101E4324" w14:textId="11E22C9E" w:rsidTr="001C0BFB">
        <w:trPr>
          <w:trHeight w:val="293"/>
        </w:trPr>
        <w:tc>
          <w:tcPr>
            <w:tcW w:w="1193" w:type="dxa"/>
            <w:noWrap/>
            <w:hideMark/>
          </w:tcPr>
          <w:p w14:paraId="77469469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cPLA2Î±</w:t>
            </w:r>
          </w:p>
        </w:tc>
        <w:tc>
          <w:tcPr>
            <w:tcW w:w="3167" w:type="dxa"/>
            <w:noWrap/>
            <w:hideMark/>
          </w:tcPr>
          <w:p w14:paraId="69B8746E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PPAR-Î³</w:t>
            </w:r>
          </w:p>
        </w:tc>
        <w:tc>
          <w:tcPr>
            <w:tcW w:w="1328" w:type="dxa"/>
            <w:noWrap/>
            <w:hideMark/>
          </w:tcPr>
          <w:p w14:paraId="64579C91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1893547B" w14:textId="428E733D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671CA449" w14:textId="56A5BCE4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50D767CC" w14:textId="36C39149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3" w:type="dxa"/>
          </w:tcPr>
          <w:p w14:paraId="2CD6523C" w14:textId="643EC953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43482" w:rsidRPr="00116D65" w14:paraId="0F798862" w14:textId="67378F2E" w:rsidTr="001C0BFB">
        <w:trPr>
          <w:trHeight w:val="293"/>
        </w:trPr>
        <w:tc>
          <w:tcPr>
            <w:tcW w:w="1193" w:type="dxa"/>
            <w:noWrap/>
            <w:hideMark/>
          </w:tcPr>
          <w:p w14:paraId="74027519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lastRenderedPageBreak/>
              <w:t>TF</w:t>
            </w:r>
          </w:p>
        </w:tc>
        <w:tc>
          <w:tcPr>
            <w:tcW w:w="3167" w:type="dxa"/>
            <w:noWrap/>
            <w:hideMark/>
          </w:tcPr>
          <w:p w14:paraId="1D5322B1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Co-activator</w:t>
            </w:r>
          </w:p>
        </w:tc>
        <w:tc>
          <w:tcPr>
            <w:tcW w:w="1328" w:type="dxa"/>
            <w:noWrap/>
            <w:hideMark/>
          </w:tcPr>
          <w:p w14:paraId="19669547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23CC3C2C" w14:textId="6DE7C825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6D2D3847" w14:textId="2F4C6619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7AD4E2E4" w14:textId="07A97BEF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597CCB2D" w14:textId="57BE5B4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43482" w:rsidRPr="00116D65" w14:paraId="5618225D" w14:textId="5B7D00B3" w:rsidTr="001C0BFB">
        <w:trPr>
          <w:trHeight w:val="293"/>
        </w:trPr>
        <w:tc>
          <w:tcPr>
            <w:tcW w:w="1193" w:type="dxa"/>
            <w:noWrap/>
            <w:hideMark/>
          </w:tcPr>
          <w:p w14:paraId="4471C4EF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Co-activator</w:t>
            </w:r>
          </w:p>
        </w:tc>
        <w:tc>
          <w:tcPr>
            <w:tcW w:w="3167" w:type="dxa"/>
            <w:noWrap/>
            <w:hideMark/>
          </w:tcPr>
          <w:p w14:paraId="5B9CDA8A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gene expression</w:t>
            </w:r>
          </w:p>
        </w:tc>
        <w:tc>
          <w:tcPr>
            <w:tcW w:w="1328" w:type="dxa"/>
            <w:noWrap/>
            <w:hideMark/>
          </w:tcPr>
          <w:p w14:paraId="2B78D88B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42C63829" w14:textId="6FF61D3D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496546B3" w14:textId="20F59CCF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4D5617A5" w14:textId="0C042E35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3" w:type="dxa"/>
          </w:tcPr>
          <w:p w14:paraId="6590B601" w14:textId="3CC0A2BD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06571E26" w14:textId="77777777" w:rsidR="00116D65" w:rsidRDefault="00116D65" w:rsidP="007E1B82">
      <w:pPr>
        <w:jc w:val="center"/>
      </w:pPr>
    </w:p>
    <w:p w14:paraId="263DDD3A" w14:textId="77777777" w:rsidR="00116D65" w:rsidRDefault="00116D65" w:rsidP="007E1B82">
      <w:pPr>
        <w:jc w:val="center"/>
      </w:pPr>
    </w:p>
    <w:p w14:paraId="385D38C9" w14:textId="77777777" w:rsidR="00116D65" w:rsidRDefault="00116D65" w:rsidP="007E1B82">
      <w:pPr>
        <w:jc w:val="center"/>
      </w:pPr>
    </w:p>
    <w:p w14:paraId="351A657E" w14:textId="77777777" w:rsidR="00116D65" w:rsidRDefault="00116D65" w:rsidP="007E1B82">
      <w:pPr>
        <w:jc w:val="center"/>
      </w:pPr>
    </w:p>
    <w:p w14:paraId="42BED775" w14:textId="6B5849F6" w:rsidR="00701695" w:rsidRDefault="00021318" w:rsidP="007E1B82">
      <w:pPr>
        <w:jc w:val="center"/>
      </w:pPr>
      <w:r>
        <w:t>3</w:t>
      </w:r>
      <w:r w:rsidR="00021E95">
        <w:t>4</w:t>
      </w:r>
    </w:p>
    <w:tbl>
      <w:tblPr>
        <w:tblStyle w:val="TableGrid"/>
        <w:tblW w:w="10035" w:type="dxa"/>
        <w:tblLook w:val="04A0" w:firstRow="1" w:lastRow="0" w:firstColumn="1" w:lastColumn="0" w:noHBand="0" w:noVBand="1"/>
      </w:tblPr>
      <w:tblGrid>
        <w:gridCol w:w="1610"/>
        <w:gridCol w:w="2757"/>
        <w:gridCol w:w="1320"/>
        <w:gridCol w:w="1087"/>
        <w:gridCol w:w="1087"/>
        <w:gridCol w:w="1087"/>
        <w:gridCol w:w="1087"/>
      </w:tblGrid>
      <w:tr w:rsidR="00EC0572" w:rsidRPr="00116D65" w14:paraId="02610E05" w14:textId="6C7C6634" w:rsidTr="001C0BFB">
        <w:trPr>
          <w:trHeight w:val="295"/>
        </w:trPr>
        <w:tc>
          <w:tcPr>
            <w:tcW w:w="1610" w:type="dxa"/>
            <w:noWrap/>
            <w:hideMark/>
          </w:tcPr>
          <w:p w14:paraId="0FA8DBB2" w14:textId="77777777" w:rsidR="00EC0572" w:rsidRPr="00116D6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2757" w:type="dxa"/>
            <w:noWrap/>
            <w:hideMark/>
          </w:tcPr>
          <w:p w14:paraId="5C00F356" w14:textId="77777777" w:rsidR="00EC0572" w:rsidRPr="00116D6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20" w:type="dxa"/>
            <w:noWrap/>
            <w:hideMark/>
          </w:tcPr>
          <w:p w14:paraId="2B840282" w14:textId="77777777" w:rsidR="00EC0572" w:rsidRPr="00116D6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87" w:type="dxa"/>
          </w:tcPr>
          <w:p w14:paraId="146000C0" w14:textId="7AAA91B2" w:rsidR="00EC0572" w:rsidRPr="00116D6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87" w:type="dxa"/>
          </w:tcPr>
          <w:p w14:paraId="4209710F" w14:textId="4885A67B" w:rsidR="00EC0572" w:rsidRPr="00116D6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87" w:type="dxa"/>
          </w:tcPr>
          <w:p w14:paraId="7F4325D6" w14:textId="112F9E68" w:rsidR="00EC0572" w:rsidRPr="00116D6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87" w:type="dxa"/>
          </w:tcPr>
          <w:p w14:paraId="7B69DCE9" w14:textId="2F81458C" w:rsidR="00EC0572" w:rsidRPr="00116D6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C43482" w:rsidRPr="00116D65" w14:paraId="47E823B5" w14:textId="0464E711" w:rsidTr="001C0BFB">
        <w:trPr>
          <w:trHeight w:val="295"/>
        </w:trPr>
        <w:tc>
          <w:tcPr>
            <w:tcW w:w="1610" w:type="dxa"/>
            <w:noWrap/>
            <w:hideMark/>
          </w:tcPr>
          <w:p w14:paraId="606392A8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MK2206</w:t>
            </w:r>
          </w:p>
        </w:tc>
        <w:tc>
          <w:tcPr>
            <w:tcW w:w="2757" w:type="dxa"/>
            <w:noWrap/>
            <w:hideMark/>
          </w:tcPr>
          <w:p w14:paraId="66FE23C1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320" w:type="dxa"/>
            <w:noWrap/>
            <w:hideMark/>
          </w:tcPr>
          <w:p w14:paraId="3EAE8319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41094AE6" w14:textId="64596C8F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1C8B2E14" w14:textId="49889B51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2273648C" w14:textId="5763DAB9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2E012568" w14:textId="689850FA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43482" w:rsidRPr="00116D65" w14:paraId="1B42413A" w14:textId="3A4C9ABE" w:rsidTr="001C0BFB">
        <w:trPr>
          <w:trHeight w:val="295"/>
        </w:trPr>
        <w:tc>
          <w:tcPr>
            <w:tcW w:w="1610" w:type="dxa"/>
            <w:noWrap/>
            <w:hideMark/>
          </w:tcPr>
          <w:p w14:paraId="2FAEB77D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Sorafenib Resistance</w:t>
            </w:r>
          </w:p>
        </w:tc>
        <w:tc>
          <w:tcPr>
            <w:tcW w:w="2757" w:type="dxa"/>
            <w:noWrap/>
            <w:hideMark/>
          </w:tcPr>
          <w:p w14:paraId="5CC1FCFE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320" w:type="dxa"/>
            <w:noWrap/>
            <w:hideMark/>
          </w:tcPr>
          <w:p w14:paraId="19137A29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03422728" w14:textId="2E03363E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7" w:type="dxa"/>
          </w:tcPr>
          <w:p w14:paraId="1BE4D225" w14:textId="18BB6093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345E9A27" w14:textId="2CCACF3D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27D94E15" w14:textId="366781C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43482" w:rsidRPr="00116D65" w14:paraId="4965B6E0" w14:textId="0F09C4DC" w:rsidTr="001C0BFB">
        <w:trPr>
          <w:trHeight w:val="295"/>
        </w:trPr>
        <w:tc>
          <w:tcPr>
            <w:tcW w:w="1610" w:type="dxa"/>
            <w:noWrap/>
            <w:hideMark/>
          </w:tcPr>
          <w:p w14:paraId="57CD08BD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2757" w:type="dxa"/>
            <w:noWrap/>
            <w:hideMark/>
          </w:tcPr>
          <w:p w14:paraId="6FD51D1D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1320" w:type="dxa"/>
            <w:noWrap/>
            <w:hideMark/>
          </w:tcPr>
          <w:p w14:paraId="5DCAD54C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6E7E50AB" w14:textId="72FA8CF2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7EE9AD53" w14:textId="67749B53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65AB3712" w14:textId="7B7D1D71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04D1EC84" w14:textId="3BEA8BE8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43482" w:rsidRPr="00116D65" w14:paraId="2FBD31E1" w14:textId="0F0B1C14" w:rsidTr="001C0BFB">
        <w:trPr>
          <w:trHeight w:val="295"/>
        </w:trPr>
        <w:tc>
          <w:tcPr>
            <w:tcW w:w="1610" w:type="dxa"/>
            <w:noWrap/>
            <w:hideMark/>
          </w:tcPr>
          <w:p w14:paraId="5E25894A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2757" w:type="dxa"/>
            <w:noWrap/>
            <w:hideMark/>
          </w:tcPr>
          <w:p w14:paraId="6110B485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PIP3</w:t>
            </w:r>
          </w:p>
        </w:tc>
        <w:tc>
          <w:tcPr>
            <w:tcW w:w="1320" w:type="dxa"/>
            <w:noWrap/>
            <w:hideMark/>
          </w:tcPr>
          <w:p w14:paraId="58EA4DF2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1E9398E7" w14:textId="10FE0C7D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1F5D983B" w14:textId="7F77BAA1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64A5DFC1" w14:textId="0BD46D70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7" w:type="dxa"/>
          </w:tcPr>
          <w:p w14:paraId="3840F48C" w14:textId="30060A3D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43482" w:rsidRPr="00116D65" w14:paraId="5DEC14D7" w14:textId="5BCF3051" w:rsidTr="001C0BFB">
        <w:trPr>
          <w:trHeight w:val="295"/>
        </w:trPr>
        <w:tc>
          <w:tcPr>
            <w:tcW w:w="1610" w:type="dxa"/>
            <w:noWrap/>
            <w:hideMark/>
          </w:tcPr>
          <w:p w14:paraId="082F4CF9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2757" w:type="dxa"/>
            <w:noWrap/>
            <w:hideMark/>
          </w:tcPr>
          <w:p w14:paraId="19A8A3D5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PIP2</w:t>
            </w:r>
          </w:p>
        </w:tc>
        <w:tc>
          <w:tcPr>
            <w:tcW w:w="1320" w:type="dxa"/>
            <w:noWrap/>
            <w:hideMark/>
          </w:tcPr>
          <w:p w14:paraId="75A1DEC5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7" w:type="dxa"/>
          </w:tcPr>
          <w:p w14:paraId="1E9812FC" w14:textId="7D31D286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7" w:type="dxa"/>
          </w:tcPr>
          <w:p w14:paraId="4B1D21B1" w14:textId="4B2B0E4D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7" w:type="dxa"/>
          </w:tcPr>
          <w:p w14:paraId="37A25C77" w14:textId="5983107C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7" w:type="dxa"/>
          </w:tcPr>
          <w:p w14:paraId="367D6A32" w14:textId="72C3A085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43482" w:rsidRPr="00116D65" w14:paraId="3DEB2ED2" w14:textId="1BD0A59E" w:rsidTr="001C0BFB">
        <w:trPr>
          <w:trHeight w:val="295"/>
        </w:trPr>
        <w:tc>
          <w:tcPr>
            <w:tcW w:w="1610" w:type="dxa"/>
            <w:noWrap/>
            <w:hideMark/>
          </w:tcPr>
          <w:p w14:paraId="44E85DE3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2757" w:type="dxa"/>
            <w:noWrap/>
            <w:hideMark/>
          </w:tcPr>
          <w:p w14:paraId="2166A8E1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DHHC16</w:t>
            </w:r>
          </w:p>
        </w:tc>
        <w:tc>
          <w:tcPr>
            <w:tcW w:w="1320" w:type="dxa"/>
            <w:noWrap/>
            <w:hideMark/>
          </w:tcPr>
          <w:p w14:paraId="7A698A4A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3A3442C5" w14:textId="7B666AF1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01F2452E" w14:textId="3BB0EB49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46549F5F" w14:textId="141C4B8D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2E6E6116" w14:textId="55F210C4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43482" w:rsidRPr="00116D65" w14:paraId="099B3985" w14:textId="076F6E24" w:rsidTr="001C0BFB">
        <w:trPr>
          <w:trHeight w:val="295"/>
        </w:trPr>
        <w:tc>
          <w:tcPr>
            <w:tcW w:w="1610" w:type="dxa"/>
            <w:noWrap/>
            <w:hideMark/>
          </w:tcPr>
          <w:p w14:paraId="02700489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PIP2</w:t>
            </w:r>
          </w:p>
        </w:tc>
        <w:tc>
          <w:tcPr>
            <w:tcW w:w="2757" w:type="dxa"/>
            <w:noWrap/>
            <w:hideMark/>
          </w:tcPr>
          <w:p w14:paraId="1E6AB1DF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PIP3</w:t>
            </w:r>
          </w:p>
        </w:tc>
        <w:tc>
          <w:tcPr>
            <w:tcW w:w="1320" w:type="dxa"/>
            <w:noWrap/>
            <w:hideMark/>
          </w:tcPr>
          <w:p w14:paraId="7E367108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7" w:type="dxa"/>
          </w:tcPr>
          <w:p w14:paraId="33A785FB" w14:textId="4C44C1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7" w:type="dxa"/>
          </w:tcPr>
          <w:p w14:paraId="3CCBC7F3" w14:textId="0D3F337A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7" w:type="dxa"/>
          </w:tcPr>
          <w:p w14:paraId="70C27FFA" w14:textId="1C8B2648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7" w:type="dxa"/>
          </w:tcPr>
          <w:p w14:paraId="58E10E7A" w14:textId="6F74351E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43482" w:rsidRPr="00116D65" w14:paraId="5C61315D" w14:textId="09AF242D" w:rsidTr="001C0BFB">
        <w:trPr>
          <w:trHeight w:val="295"/>
        </w:trPr>
        <w:tc>
          <w:tcPr>
            <w:tcW w:w="1610" w:type="dxa"/>
            <w:noWrap/>
            <w:hideMark/>
          </w:tcPr>
          <w:p w14:paraId="22FA4F4D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DHHC16</w:t>
            </w:r>
          </w:p>
        </w:tc>
        <w:tc>
          <w:tcPr>
            <w:tcW w:w="2757" w:type="dxa"/>
            <w:noWrap/>
            <w:hideMark/>
          </w:tcPr>
          <w:p w14:paraId="77C10859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Palmitoylation</w:t>
            </w:r>
          </w:p>
        </w:tc>
        <w:tc>
          <w:tcPr>
            <w:tcW w:w="1320" w:type="dxa"/>
            <w:noWrap/>
            <w:hideMark/>
          </w:tcPr>
          <w:p w14:paraId="436A3432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7" w:type="dxa"/>
          </w:tcPr>
          <w:p w14:paraId="7E992785" w14:textId="5C287ECA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7" w:type="dxa"/>
          </w:tcPr>
          <w:p w14:paraId="548E1A91" w14:textId="4CA68EA2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7" w:type="dxa"/>
          </w:tcPr>
          <w:p w14:paraId="6A9E1340" w14:textId="21486BA1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7" w:type="dxa"/>
          </w:tcPr>
          <w:p w14:paraId="1F0B7B56" w14:textId="60186CE3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43482" w:rsidRPr="00116D65" w14:paraId="16433C1F" w14:textId="5520D455" w:rsidTr="001C0BFB">
        <w:trPr>
          <w:trHeight w:val="295"/>
        </w:trPr>
        <w:tc>
          <w:tcPr>
            <w:tcW w:w="1610" w:type="dxa"/>
            <w:noWrap/>
            <w:hideMark/>
          </w:tcPr>
          <w:p w14:paraId="17AF9667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Palmitoylation</w:t>
            </w:r>
          </w:p>
        </w:tc>
        <w:tc>
          <w:tcPr>
            <w:tcW w:w="2757" w:type="dxa"/>
            <w:noWrap/>
            <w:hideMark/>
          </w:tcPr>
          <w:p w14:paraId="4629AA2F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PCSK9</w:t>
            </w:r>
          </w:p>
        </w:tc>
        <w:tc>
          <w:tcPr>
            <w:tcW w:w="1320" w:type="dxa"/>
            <w:noWrap/>
            <w:hideMark/>
          </w:tcPr>
          <w:p w14:paraId="4772B2D4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7" w:type="dxa"/>
          </w:tcPr>
          <w:p w14:paraId="1945C132" w14:textId="1894F688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7" w:type="dxa"/>
          </w:tcPr>
          <w:p w14:paraId="24115B4E" w14:textId="2CBAC959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7" w:type="dxa"/>
          </w:tcPr>
          <w:p w14:paraId="48E88565" w14:textId="7255C04C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7" w:type="dxa"/>
          </w:tcPr>
          <w:p w14:paraId="677EAD4C" w14:textId="24163C2C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43482" w:rsidRPr="00116D65" w14:paraId="09A3E1C4" w14:textId="1C1BB37C" w:rsidTr="001C0BFB">
        <w:trPr>
          <w:trHeight w:val="295"/>
        </w:trPr>
        <w:tc>
          <w:tcPr>
            <w:tcW w:w="1610" w:type="dxa"/>
            <w:noWrap/>
            <w:hideMark/>
          </w:tcPr>
          <w:p w14:paraId="2C662138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116D65">
              <w:rPr>
                <w:rFonts w:ascii="Aptos Narrow" w:eastAsia="Times New Roman" w:hAnsi="Aptos Narrow" w:cs="Times New Roman"/>
                <w:color w:val="000000"/>
              </w:rPr>
              <w:t>CPPtat</w:t>
            </w:r>
            <w:proofErr w:type="spellEnd"/>
          </w:p>
        </w:tc>
        <w:tc>
          <w:tcPr>
            <w:tcW w:w="2757" w:type="dxa"/>
            <w:noWrap/>
            <w:hideMark/>
          </w:tcPr>
          <w:p w14:paraId="65151E69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Palmitoylation of Endogenous PCSK9</w:t>
            </w:r>
          </w:p>
        </w:tc>
        <w:tc>
          <w:tcPr>
            <w:tcW w:w="1320" w:type="dxa"/>
            <w:noWrap/>
            <w:hideMark/>
          </w:tcPr>
          <w:p w14:paraId="763C7D67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5A1C5E05" w14:textId="25C28F82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0D4FD071" w14:textId="14CB35C6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49FC44BC" w14:textId="5EBF2861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6DC16181" w14:textId="040F398E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43482" w:rsidRPr="00116D65" w14:paraId="629314BA" w14:textId="6C17699F" w:rsidTr="001C0BFB">
        <w:trPr>
          <w:trHeight w:val="295"/>
        </w:trPr>
        <w:tc>
          <w:tcPr>
            <w:tcW w:w="1610" w:type="dxa"/>
            <w:noWrap/>
            <w:hideMark/>
          </w:tcPr>
          <w:p w14:paraId="6F18CDBA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Palmitoylation</w:t>
            </w:r>
          </w:p>
        </w:tc>
        <w:tc>
          <w:tcPr>
            <w:tcW w:w="2757" w:type="dxa"/>
            <w:noWrap/>
            <w:hideMark/>
          </w:tcPr>
          <w:p w14:paraId="25995B3F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PCSK9</w:t>
            </w:r>
          </w:p>
        </w:tc>
        <w:tc>
          <w:tcPr>
            <w:tcW w:w="1320" w:type="dxa"/>
            <w:noWrap/>
            <w:hideMark/>
          </w:tcPr>
          <w:p w14:paraId="074E5156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069A4E95" w14:textId="3408285F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68C5623F" w14:textId="52DAA99F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77570CF6" w14:textId="667D0C58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593BE16F" w14:textId="571FC0B2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43482" w:rsidRPr="00116D65" w14:paraId="347858C1" w14:textId="191B1AA6" w:rsidTr="001C0BFB">
        <w:trPr>
          <w:trHeight w:val="295"/>
        </w:trPr>
        <w:tc>
          <w:tcPr>
            <w:tcW w:w="1610" w:type="dxa"/>
            <w:noWrap/>
            <w:hideMark/>
          </w:tcPr>
          <w:p w14:paraId="3F8EFE29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PCSK9</w:t>
            </w:r>
          </w:p>
        </w:tc>
        <w:tc>
          <w:tcPr>
            <w:tcW w:w="2757" w:type="dxa"/>
            <w:noWrap/>
            <w:hideMark/>
          </w:tcPr>
          <w:p w14:paraId="6BB93585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Tumor Cell Hydrolysis</w:t>
            </w:r>
          </w:p>
        </w:tc>
        <w:tc>
          <w:tcPr>
            <w:tcW w:w="1320" w:type="dxa"/>
            <w:noWrap/>
            <w:hideMark/>
          </w:tcPr>
          <w:p w14:paraId="3B472C39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3E360F97" w14:textId="38019C8E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3B00F629" w14:textId="29AA178C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2EF068B9" w14:textId="664F7684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3FDA17C3" w14:textId="78304AC5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43482" w:rsidRPr="00116D65" w14:paraId="2B9BF69F" w14:textId="2556C92C" w:rsidTr="001C0BFB">
        <w:trPr>
          <w:trHeight w:val="295"/>
        </w:trPr>
        <w:tc>
          <w:tcPr>
            <w:tcW w:w="1610" w:type="dxa"/>
            <w:noWrap/>
            <w:hideMark/>
          </w:tcPr>
          <w:p w14:paraId="07F1B9FC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PCSK9</w:t>
            </w:r>
          </w:p>
        </w:tc>
        <w:tc>
          <w:tcPr>
            <w:tcW w:w="2757" w:type="dxa"/>
            <w:noWrap/>
            <w:hideMark/>
          </w:tcPr>
          <w:p w14:paraId="5F78B22A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Lysosome Hydrolysis</w:t>
            </w:r>
          </w:p>
        </w:tc>
        <w:tc>
          <w:tcPr>
            <w:tcW w:w="1320" w:type="dxa"/>
            <w:noWrap/>
            <w:hideMark/>
          </w:tcPr>
          <w:p w14:paraId="3457E93F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61E64338" w14:textId="30DFB779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59ADB015" w14:textId="610C1E1F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7" w:type="dxa"/>
          </w:tcPr>
          <w:p w14:paraId="7748EF51" w14:textId="11828B09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7" w:type="dxa"/>
          </w:tcPr>
          <w:p w14:paraId="0D70678B" w14:textId="6FB16D29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43482" w:rsidRPr="00116D65" w14:paraId="1E244180" w14:textId="294D7C5C" w:rsidTr="001C0BFB">
        <w:trPr>
          <w:trHeight w:val="295"/>
        </w:trPr>
        <w:tc>
          <w:tcPr>
            <w:tcW w:w="1610" w:type="dxa"/>
            <w:noWrap/>
            <w:hideMark/>
          </w:tcPr>
          <w:p w14:paraId="1950F859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CPPtat-PCSK9</w:t>
            </w:r>
          </w:p>
        </w:tc>
        <w:tc>
          <w:tcPr>
            <w:tcW w:w="2757" w:type="dxa"/>
            <w:noWrap/>
            <w:hideMark/>
          </w:tcPr>
          <w:p w14:paraId="525425DA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Transcription</w:t>
            </w:r>
          </w:p>
        </w:tc>
        <w:tc>
          <w:tcPr>
            <w:tcW w:w="1320" w:type="dxa"/>
            <w:noWrap/>
            <w:hideMark/>
          </w:tcPr>
          <w:p w14:paraId="013D0CE4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7" w:type="dxa"/>
          </w:tcPr>
          <w:p w14:paraId="38F76914" w14:textId="118E662A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7" w:type="dxa"/>
          </w:tcPr>
          <w:p w14:paraId="06870108" w14:textId="6D262692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7" w:type="dxa"/>
          </w:tcPr>
          <w:p w14:paraId="043F3E71" w14:textId="581C8D05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7" w:type="dxa"/>
          </w:tcPr>
          <w:p w14:paraId="1CA896B0" w14:textId="04B5B901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43482" w:rsidRPr="00116D65" w14:paraId="2BAADBD3" w14:textId="0CD73D68" w:rsidTr="001C0BFB">
        <w:trPr>
          <w:trHeight w:val="295"/>
        </w:trPr>
        <w:tc>
          <w:tcPr>
            <w:tcW w:w="1610" w:type="dxa"/>
            <w:noWrap/>
            <w:hideMark/>
          </w:tcPr>
          <w:p w14:paraId="6FF18797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Transcription</w:t>
            </w:r>
          </w:p>
        </w:tc>
        <w:tc>
          <w:tcPr>
            <w:tcW w:w="2757" w:type="dxa"/>
            <w:noWrap/>
            <w:hideMark/>
          </w:tcPr>
          <w:p w14:paraId="1FEBAB20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Cell Nucleus</w:t>
            </w:r>
          </w:p>
        </w:tc>
        <w:tc>
          <w:tcPr>
            <w:tcW w:w="1320" w:type="dxa"/>
            <w:noWrap/>
            <w:hideMark/>
          </w:tcPr>
          <w:p w14:paraId="2F109EDA" w14:textId="77777777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7" w:type="dxa"/>
          </w:tcPr>
          <w:p w14:paraId="23DF395B" w14:textId="1EF21E7E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7" w:type="dxa"/>
          </w:tcPr>
          <w:p w14:paraId="45A80EE8" w14:textId="6BA29610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7" w:type="dxa"/>
          </w:tcPr>
          <w:p w14:paraId="5B50B29F" w14:textId="5A5ACDDC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7" w:type="dxa"/>
          </w:tcPr>
          <w:p w14:paraId="385B685E" w14:textId="4A871F9F" w:rsidR="00C43482" w:rsidRPr="00116D65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16D6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33FF9CFC" w14:textId="77777777" w:rsidR="00116D65" w:rsidRDefault="00116D65" w:rsidP="007E1B82">
      <w:pPr>
        <w:jc w:val="center"/>
      </w:pPr>
    </w:p>
    <w:p w14:paraId="2EB9F9B3" w14:textId="0E2B4492" w:rsidR="00701695" w:rsidRDefault="00021318" w:rsidP="007E1B82">
      <w:pPr>
        <w:jc w:val="center"/>
      </w:pPr>
      <w:r>
        <w:t>3</w:t>
      </w:r>
      <w:r w:rsidR="00021E95">
        <w:t>5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36"/>
        <w:gridCol w:w="1436"/>
        <w:gridCol w:w="1314"/>
        <w:gridCol w:w="1291"/>
        <w:gridCol w:w="1291"/>
        <w:gridCol w:w="1291"/>
        <w:gridCol w:w="1291"/>
      </w:tblGrid>
      <w:tr w:rsidR="00EC0572" w:rsidRPr="00544A87" w14:paraId="32B9D791" w14:textId="352B88F4" w:rsidTr="00435E06">
        <w:trPr>
          <w:trHeight w:val="300"/>
        </w:trPr>
        <w:tc>
          <w:tcPr>
            <w:tcW w:w="1436" w:type="dxa"/>
            <w:noWrap/>
            <w:hideMark/>
          </w:tcPr>
          <w:p w14:paraId="243DC7D6" w14:textId="77777777" w:rsidR="00EC0572" w:rsidRPr="00544A87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436" w:type="dxa"/>
            <w:noWrap/>
            <w:hideMark/>
          </w:tcPr>
          <w:p w14:paraId="71281D7A" w14:textId="77777777" w:rsidR="00EC0572" w:rsidRPr="00544A87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14" w:type="dxa"/>
            <w:noWrap/>
            <w:hideMark/>
          </w:tcPr>
          <w:p w14:paraId="2AFFCF20" w14:textId="77777777" w:rsidR="00EC0572" w:rsidRPr="00544A87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291" w:type="dxa"/>
          </w:tcPr>
          <w:p w14:paraId="3E9537EC" w14:textId="300C027F" w:rsidR="00EC0572" w:rsidRPr="00544A87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291" w:type="dxa"/>
          </w:tcPr>
          <w:p w14:paraId="7D8F3771" w14:textId="41E7479A" w:rsidR="00EC0572" w:rsidRPr="00544A87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291" w:type="dxa"/>
          </w:tcPr>
          <w:p w14:paraId="7A4EDAAA" w14:textId="431D0C0E" w:rsidR="00EC0572" w:rsidRPr="00544A87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291" w:type="dxa"/>
          </w:tcPr>
          <w:p w14:paraId="6231C5AA" w14:textId="3DF2BA41" w:rsidR="00EC0572" w:rsidRPr="00544A87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C43482" w:rsidRPr="00544A87" w14:paraId="72FBD06B" w14:textId="38FDDD55" w:rsidTr="00435E06">
        <w:trPr>
          <w:trHeight w:val="300"/>
        </w:trPr>
        <w:tc>
          <w:tcPr>
            <w:tcW w:w="1436" w:type="dxa"/>
            <w:noWrap/>
            <w:hideMark/>
          </w:tcPr>
          <w:p w14:paraId="1E8FA075" w14:textId="7777777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Cdh1</w:t>
            </w:r>
          </w:p>
        </w:tc>
        <w:tc>
          <w:tcPr>
            <w:tcW w:w="1436" w:type="dxa"/>
            <w:noWrap/>
            <w:hideMark/>
          </w:tcPr>
          <w:p w14:paraId="070B66A0" w14:textId="7777777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Skp2</w:t>
            </w:r>
          </w:p>
        </w:tc>
        <w:tc>
          <w:tcPr>
            <w:tcW w:w="1314" w:type="dxa"/>
            <w:noWrap/>
            <w:hideMark/>
          </w:tcPr>
          <w:p w14:paraId="5B6CAB7D" w14:textId="7777777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1" w:type="dxa"/>
          </w:tcPr>
          <w:p w14:paraId="4A85721B" w14:textId="03126BD6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1" w:type="dxa"/>
          </w:tcPr>
          <w:p w14:paraId="7C775A36" w14:textId="1B3ED0D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1" w:type="dxa"/>
          </w:tcPr>
          <w:p w14:paraId="09CCB2BF" w14:textId="2424E69F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1" w:type="dxa"/>
          </w:tcPr>
          <w:p w14:paraId="7E20C617" w14:textId="228A407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43482" w:rsidRPr="00544A87" w14:paraId="06215D7A" w14:textId="184E34DA" w:rsidTr="00435E06">
        <w:trPr>
          <w:trHeight w:val="300"/>
        </w:trPr>
        <w:tc>
          <w:tcPr>
            <w:tcW w:w="1436" w:type="dxa"/>
            <w:noWrap/>
            <w:hideMark/>
          </w:tcPr>
          <w:p w14:paraId="41779C4C" w14:textId="7777777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Importin</w:t>
            </w:r>
          </w:p>
        </w:tc>
        <w:tc>
          <w:tcPr>
            <w:tcW w:w="1436" w:type="dxa"/>
            <w:noWrap/>
            <w:hideMark/>
          </w:tcPr>
          <w:p w14:paraId="24B3DA2A" w14:textId="7777777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Skp2</w:t>
            </w:r>
          </w:p>
        </w:tc>
        <w:tc>
          <w:tcPr>
            <w:tcW w:w="1314" w:type="dxa"/>
            <w:noWrap/>
            <w:hideMark/>
          </w:tcPr>
          <w:p w14:paraId="22C54CD5" w14:textId="7777777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1" w:type="dxa"/>
          </w:tcPr>
          <w:p w14:paraId="62C1C3B2" w14:textId="74BFB500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1" w:type="dxa"/>
          </w:tcPr>
          <w:p w14:paraId="3E7D5C9B" w14:textId="50647E80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91" w:type="dxa"/>
          </w:tcPr>
          <w:p w14:paraId="6A567116" w14:textId="36B02A85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1" w:type="dxa"/>
          </w:tcPr>
          <w:p w14:paraId="0B4E43B9" w14:textId="2CD7EA0D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43482" w:rsidRPr="00544A87" w14:paraId="474824F7" w14:textId="64BB4BCC" w:rsidTr="00435E06">
        <w:trPr>
          <w:trHeight w:val="300"/>
        </w:trPr>
        <w:tc>
          <w:tcPr>
            <w:tcW w:w="1436" w:type="dxa"/>
            <w:noWrap/>
            <w:hideMark/>
          </w:tcPr>
          <w:p w14:paraId="490BB97B" w14:textId="7777777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p300</w:t>
            </w:r>
          </w:p>
        </w:tc>
        <w:tc>
          <w:tcPr>
            <w:tcW w:w="1436" w:type="dxa"/>
            <w:noWrap/>
            <w:hideMark/>
          </w:tcPr>
          <w:p w14:paraId="61D78B4F" w14:textId="7777777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Skp2</w:t>
            </w:r>
          </w:p>
        </w:tc>
        <w:tc>
          <w:tcPr>
            <w:tcW w:w="1314" w:type="dxa"/>
            <w:noWrap/>
            <w:hideMark/>
          </w:tcPr>
          <w:p w14:paraId="2508378F" w14:textId="7777777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1" w:type="dxa"/>
          </w:tcPr>
          <w:p w14:paraId="31F91EA1" w14:textId="798FAD0C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1" w:type="dxa"/>
          </w:tcPr>
          <w:p w14:paraId="3D18D7DC" w14:textId="1920D5D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1" w:type="dxa"/>
          </w:tcPr>
          <w:p w14:paraId="7D1DF6CC" w14:textId="1F5BF21B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1" w:type="dxa"/>
          </w:tcPr>
          <w:p w14:paraId="0057B84A" w14:textId="08E47412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43482" w:rsidRPr="00544A87" w14:paraId="456346E7" w14:textId="6ACA3CD3" w:rsidTr="00435E06">
        <w:trPr>
          <w:trHeight w:val="300"/>
        </w:trPr>
        <w:tc>
          <w:tcPr>
            <w:tcW w:w="1436" w:type="dxa"/>
            <w:noWrap/>
            <w:hideMark/>
          </w:tcPr>
          <w:p w14:paraId="35BF0487" w14:textId="7777777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Skp2</w:t>
            </w:r>
          </w:p>
        </w:tc>
        <w:tc>
          <w:tcPr>
            <w:tcW w:w="1436" w:type="dxa"/>
            <w:noWrap/>
            <w:hideMark/>
          </w:tcPr>
          <w:p w14:paraId="7C1D7EFD" w14:textId="7777777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Cdh1</w:t>
            </w:r>
          </w:p>
        </w:tc>
        <w:tc>
          <w:tcPr>
            <w:tcW w:w="1314" w:type="dxa"/>
            <w:noWrap/>
            <w:hideMark/>
          </w:tcPr>
          <w:p w14:paraId="129DA8D9" w14:textId="7777777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1" w:type="dxa"/>
          </w:tcPr>
          <w:p w14:paraId="0A15D5CF" w14:textId="17EE936F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1" w:type="dxa"/>
          </w:tcPr>
          <w:p w14:paraId="02B82B36" w14:textId="1BB846BD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1" w:type="dxa"/>
          </w:tcPr>
          <w:p w14:paraId="6E5E7541" w14:textId="662CBF56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91" w:type="dxa"/>
          </w:tcPr>
          <w:p w14:paraId="6B8C4AEF" w14:textId="52DFD555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43482" w:rsidRPr="00544A87" w14:paraId="15E5A0AB" w14:textId="6B333D42" w:rsidTr="00435E06">
        <w:trPr>
          <w:trHeight w:val="300"/>
        </w:trPr>
        <w:tc>
          <w:tcPr>
            <w:tcW w:w="1436" w:type="dxa"/>
            <w:noWrap/>
            <w:hideMark/>
          </w:tcPr>
          <w:p w14:paraId="0CA3DCFE" w14:textId="7777777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SIRT3</w:t>
            </w:r>
          </w:p>
        </w:tc>
        <w:tc>
          <w:tcPr>
            <w:tcW w:w="1436" w:type="dxa"/>
            <w:noWrap/>
            <w:hideMark/>
          </w:tcPr>
          <w:p w14:paraId="0561C449" w14:textId="7777777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Skp2</w:t>
            </w:r>
          </w:p>
        </w:tc>
        <w:tc>
          <w:tcPr>
            <w:tcW w:w="1314" w:type="dxa"/>
            <w:noWrap/>
            <w:hideMark/>
          </w:tcPr>
          <w:p w14:paraId="12B3C6FD" w14:textId="7777777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1" w:type="dxa"/>
          </w:tcPr>
          <w:p w14:paraId="6126EAB4" w14:textId="083018E9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91" w:type="dxa"/>
          </w:tcPr>
          <w:p w14:paraId="2D06F7FF" w14:textId="077E8BE4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1" w:type="dxa"/>
          </w:tcPr>
          <w:p w14:paraId="7F64CE18" w14:textId="7E254760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1" w:type="dxa"/>
          </w:tcPr>
          <w:p w14:paraId="27C20DC8" w14:textId="7007F983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43482" w:rsidRPr="00544A87" w14:paraId="1C1EDC52" w14:textId="44D65903" w:rsidTr="00435E06">
        <w:trPr>
          <w:trHeight w:val="300"/>
        </w:trPr>
        <w:tc>
          <w:tcPr>
            <w:tcW w:w="1436" w:type="dxa"/>
            <w:noWrap/>
            <w:hideMark/>
          </w:tcPr>
          <w:p w14:paraId="255181E9" w14:textId="7777777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SIRT3</w:t>
            </w:r>
          </w:p>
        </w:tc>
        <w:tc>
          <w:tcPr>
            <w:tcW w:w="1436" w:type="dxa"/>
            <w:noWrap/>
            <w:hideMark/>
          </w:tcPr>
          <w:p w14:paraId="42F18D8E" w14:textId="7777777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Deacetylation</w:t>
            </w:r>
          </w:p>
        </w:tc>
        <w:tc>
          <w:tcPr>
            <w:tcW w:w="1314" w:type="dxa"/>
            <w:noWrap/>
            <w:hideMark/>
          </w:tcPr>
          <w:p w14:paraId="47D0461F" w14:textId="7777777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1" w:type="dxa"/>
          </w:tcPr>
          <w:p w14:paraId="22005F1B" w14:textId="6852A144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1" w:type="dxa"/>
          </w:tcPr>
          <w:p w14:paraId="034D62F5" w14:textId="3A55C9EB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91" w:type="dxa"/>
          </w:tcPr>
          <w:p w14:paraId="4ADA03CE" w14:textId="77301D4A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1" w:type="dxa"/>
          </w:tcPr>
          <w:p w14:paraId="6E219E7B" w14:textId="7CFC1C69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43482" w:rsidRPr="00544A87" w14:paraId="5A7CE445" w14:textId="4ACAEBEC" w:rsidTr="00435E06">
        <w:trPr>
          <w:trHeight w:val="300"/>
        </w:trPr>
        <w:tc>
          <w:tcPr>
            <w:tcW w:w="1436" w:type="dxa"/>
            <w:noWrap/>
            <w:hideMark/>
          </w:tcPr>
          <w:p w14:paraId="66F6ED16" w14:textId="7777777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Deacetylation</w:t>
            </w:r>
          </w:p>
        </w:tc>
        <w:tc>
          <w:tcPr>
            <w:tcW w:w="1436" w:type="dxa"/>
            <w:noWrap/>
            <w:hideMark/>
          </w:tcPr>
          <w:p w14:paraId="29F240C8" w14:textId="7777777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Substrates</w:t>
            </w:r>
          </w:p>
        </w:tc>
        <w:tc>
          <w:tcPr>
            <w:tcW w:w="1314" w:type="dxa"/>
            <w:noWrap/>
            <w:hideMark/>
          </w:tcPr>
          <w:p w14:paraId="4DABFFB0" w14:textId="7777777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1" w:type="dxa"/>
          </w:tcPr>
          <w:p w14:paraId="4BC8DE61" w14:textId="4501903C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1" w:type="dxa"/>
          </w:tcPr>
          <w:p w14:paraId="740802C8" w14:textId="7629B2B1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1" w:type="dxa"/>
          </w:tcPr>
          <w:p w14:paraId="725FA0CC" w14:textId="5DB521F4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91" w:type="dxa"/>
          </w:tcPr>
          <w:p w14:paraId="65C99107" w14:textId="6EDAD1DE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43482" w:rsidRPr="00544A87" w14:paraId="784CBF0F" w14:textId="5BD9D577" w:rsidTr="00435E06">
        <w:trPr>
          <w:trHeight w:val="300"/>
        </w:trPr>
        <w:tc>
          <w:tcPr>
            <w:tcW w:w="1436" w:type="dxa"/>
            <w:noWrap/>
            <w:hideMark/>
          </w:tcPr>
          <w:p w14:paraId="044E0309" w14:textId="7777777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Skp2</w:t>
            </w:r>
          </w:p>
        </w:tc>
        <w:tc>
          <w:tcPr>
            <w:tcW w:w="1436" w:type="dxa"/>
            <w:noWrap/>
            <w:hideMark/>
          </w:tcPr>
          <w:p w14:paraId="3FD72D30" w14:textId="7777777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E-cadherin</w:t>
            </w:r>
          </w:p>
        </w:tc>
        <w:tc>
          <w:tcPr>
            <w:tcW w:w="1314" w:type="dxa"/>
            <w:noWrap/>
            <w:hideMark/>
          </w:tcPr>
          <w:p w14:paraId="3CED57C4" w14:textId="7777777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1" w:type="dxa"/>
          </w:tcPr>
          <w:p w14:paraId="31115004" w14:textId="383862A2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91" w:type="dxa"/>
          </w:tcPr>
          <w:p w14:paraId="003776B5" w14:textId="38B92890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1" w:type="dxa"/>
          </w:tcPr>
          <w:p w14:paraId="6AD1BBA4" w14:textId="43FFB704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1" w:type="dxa"/>
          </w:tcPr>
          <w:p w14:paraId="4EDF2BF1" w14:textId="3F4595A1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43482" w:rsidRPr="00544A87" w14:paraId="6BDF1D23" w14:textId="06D12762" w:rsidTr="00435E06">
        <w:trPr>
          <w:trHeight w:val="300"/>
        </w:trPr>
        <w:tc>
          <w:tcPr>
            <w:tcW w:w="1436" w:type="dxa"/>
            <w:noWrap/>
            <w:hideMark/>
          </w:tcPr>
          <w:p w14:paraId="334A9FE1" w14:textId="7777777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E-cadherin</w:t>
            </w:r>
          </w:p>
        </w:tc>
        <w:tc>
          <w:tcPr>
            <w:tcW w:w="1436" w:type="dxa"/>
            <w:noWrap/>
            <w:hideMark/>
          </w:tcPr>
          <w:p w14:paraId="50E45746" w14:textId="7777777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Cell Migration</w:t>
            </w:r>
          </w:p>
        </w:tc>
        <w:tc>
          <w:tcPr>
            <w:tcW w:w="1314" w:type="dxa"/>
            <w:noWrap/>
            <w:hideMark/>
          </w:tcPr>
          <w:p w14:paraId="62F4FEC8" w14:textId="77777777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1" w:type="dxa"/>
          </w:tcPr>
          <w:p w14:paraId="3D1F820E" w14:textId="74B69353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1" w:type="dxa"/>
          </w:tcPr>
          <w:p w14:paraId="7CCD27C0" w14:textId="3255E452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1" w:type="dxa"/>
          </w:tcPr>
          <w:p w14:paraId="657AFAB1" w14:textId="441CDE55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1" w:type="dxa"/>
          </w:tcPr>
          <w:p w14:paraId="20E0A0A9" w14:textId="5A247880" w:rsidR="00C43482" w:rsidRPr="00544A87" w:rsidRDefault="00C43482" w:rsidP="00C4348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581E7B65" w14:textId="77777777" w:rsidR="00544A87" w:rsidRDefault="00544A87" w:rsidP="007E1B82">
      <w:pPr>
        <w:jc w:val="center"/>
      </w:pPr>
    </w:p>
    <w:p w14:paraId="1F7D78E2" w14:textId="685B8486" w:rsidR="00701695" w:rsidRDefault="00021318" w:rsidP="007E1B82">
      <w:pPr>
        <w:jc w:val="center"/>
      </w:pPr>
      <w:r>
        <w:lastRenderedPageBreak/>
        <w:t>3</w:t>
      </w:r>
      <w:r w:rsidR="00021E95">
        <w:t>6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97"/>
        <w:gridCol w:w="2097"/>
        <w:gridCol w:w="1200"/>
        <w:gridCol w:w="989"/>
        <w:gridCol w:w="989"/>
        <w:gridCol w:w="989"/>
        <w:gridCol w:w="989"/>
      </w:tblGrid>
      <w:tr w:rsidR="00EC0572" w:rsidRPr="00544A87" w14:paraId="76B2CDEE" w14:textId="0356FDCB" w:rsidTr="00EC0572">
        <w:trPr>
          <w:trHeight w:val="300"/>
        </w:trPr>
        <w:tc>
          <w:tcPr>
            <w:tcW w:w="2314" w:type="dxa"/>
            <w:noWrap/>
            <w:hideMark/>
          </w:tcPr>
          <w:p w14:paraId="189A7A59" w14:textId="77777777" w:rsidR="00EC0572" w:rsidRPr="00544A87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2313" w:type="dxa"/>
            <w:noWrap/>
            <w:hideMark/>
          </w:tcPr>
          <w:p w14:paraId="79546BFD" w14:textId="77777777" w:rsidR="00EC0572" w:rsidRPr="00544A87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095" w:type="dxa"/>
            <w:noWrap/>
            <w:hideMark/>
          </w:tcPr>
          <w:p w14:paraId="36BFC9F0" w14:textId="77777777" w:rsidR="00EC0572" w:rsidRPr="00544A87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907" w:type="dxa"/>
          </w:tcPr>
          <w:p w14:paraId="782E65E5" w14:textId="2F87B9BA" w:rsidR="00EC0572" w:rsidRPr="00544A87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907" w:type="dxa"/>
          </w:tcPr>
          <w:p w14:paraId="27080385" w14:textId="102FA792" w:rsidR="00EC0572" w:rsidRPr="00544A87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907" w:type="dxa"/>
          </w:tcPr>
          <w:p w14:paraId="797BCC92" w14:textId="15F5D5C6" w:rsidR="00EC0572" w:rsidRPr="00544A87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907" w:type="dxa"/>
          </w:tcPr>
          <w:p w14:paraId="3B52F6C4" w14:textId="6C9233EC" w:rsidR="00EC0572" w:rsidRPr="00544A87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5D17C0" w:rsidRPr="00544A87" w14:paraId="7983D357" w14:textId="4FBEED78" w:rsidTr="00EC0572">
        <w:trPr>
          <w:trHeight w:val="300"/>
        </w:trPr>
        <w:tc>
          <w:tcPr>
            <w:tcW w:w="2314" w:type="dxa"/>
            <w:noWrap/>
            <w:hideMark/>
          </w:tcPr>
          <w:p w14:paraId="44932A2F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EGF</w:t>
            </w:r>
          </w:p>
        </w:tc>
        <w:tc>
          <w:tcPr>
            <w:tcW w:w="2313" w:type="dxa"/>
            <w:noWrap/>
            <w:hideMark/>
          </w:tcPr>
          <w:p w14:paraId="5CC61754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544A87">
              <w:rPr>
                <w:rFonts w:ascii="Aptos Narrow" w:eastAsia="Times New Roman" w:hAnsi="Aptos Narrow" w:cs="Times New Roman"/>
                <w:color w:val="000000"/>
              </w:rPr>
              <w:t>Src</w:t>
            </w:r>
            <w:proofErr w:type="spellEnd"/>
          </w:p>
        </w:tc>
        <w:tc>
          <w:tcPr>
            <w:tcW w:w="1095" w:type="dxa"/>
            <w:noWrap/>
            <w:hideMark/>
          </w:tcPr>
          <w:p w14:paraId="3679CB95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07" w:type="dxa"/>
          </w:tcPr>
          <w:p w14:paraId="4EFAC6A0" w14:textId="780AA004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07" w:type="dxa"/>
          </w:tcPr>
          <w:p w14:paraId="05A2BCA6" w14:textId="36433FED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07" w:type="dxa"/>
          </w:tcPr>
          <w:p w14:paraId="4F2BDB95" w14:textId="2FC86D63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07" w:type="dxa"/>
          </w:tcPr>
          <w:p w14:paraId="6AA8EF41" w14:textId="33186A02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44A87" w14:paraId="6980D51E" w14:textId="43850E00" w:rsidTr="00EC0572">
        <w:trPr>
          <w:trHeight w:val="300"/>
        </w:trPr>
        <w:tc>
          <w:tcPr>
            <w:tcW w:w="2314" w:type="dxa"/>
            <w:noWrap/>
            <w:hideMark/>
          </w:tcPr>
          <w:p w14:paraId="514FA3FF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544A87">
              <w:rPr>
                <w:rFonts w:ascii="Aptos Narrow" w:eastAsia="Times New Roman" w:hAnsi="Aptos Narrow" w:cs="Times New Roman"/>
                <w:color w:val="000000"/>
              </w:rPr>
              <w:t>Src</w:t>
            </w:r>
            <w:proofErr w:type="spellEnd"/>
          </w:p>
        </w:tc>
        <w:tc>
          <w:tcPr>
            <w:tcW w:w="2313" w:type="dxa"/>
            <w:noWrap/>
            <w:hideMark/>
          </w:tcPr>
          <w:p w14:paraId="77533CFC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FAK</w:t>
            </w:r>
          </w:p>
        </w:tc>
        <w:tc>
          <w:tcPr>
            <w:tcW w:w="1095" w:type="dxa"/>
            <w:noWrap/>
            <w:hideMark/>
          </w:tcPr>
          <w:p w14:paraId="4F577719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07" w:type="dxa"/>
          </w:tcPr>
          <w:p w14:paraId="14005C51" w14:textId="4AA9BCE1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07" w:type="dxa"/>
          </w:tcPr>
          <w:p w14:paraId="6CE25E66" w14:textId="4CF838B2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07" w:type="dxa"/>
          </w:tcPr>
          <w:p w14:paraId="434C5A21" w14:textId="37193254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07" w:type="dxa"/>
          </w:tcPr>
          <w:p w14:paraId="6276E160" w14:textId="4AA7A664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44A87" w14:paraId="1552BC47" w14:textId="738C6BAA" w:rsidTr="00EC0572">
        <w:trPr>
          <w:trHeight w:val="300"/>
        </w:trPr>
        <w:tc>
          <w:tcPr>
            <w:tcW w:w="2314" w:type="dxa"/>
            <w:noWrap/>
            <w:hideMark/>
          </w:tcPr>
          <w:p w14:paraId="0E7CD457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FAK</w:t>
            </w:r>
          </w:p>
        </w:tc>
        <w:tc>
          <w:tcPr>
            <w:tcW w:w="2313" w:type="dxa"/>
            <w:noWrap/>
            <w:hideMark/>
          </w:tcPr>
          <w:p w14:paraId="65EACB6B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RhoA</w:t>
            </w:r>
          </w:p>
        </w:tc>
        <w:tc>
          <w:tcPr>
            <w:tcW w:w="1095" w:type="dxa"/>
            <w:noWrap/>
            <w:hideMark/>
          </w:tcPr>
          <w:p w14:paraId="7B8AC273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07" w:type="dxa"/>
          </w:tcPr>
          <w:p w14:paraId="41DDC3CD" w14:textId="5EB3A869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07" w:type="dxa"/>
          </w:tcPr>
          <w:p w14:paraId="73AD70CD" w14:textId="69A3D715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07" w:type="dxa"/>
          </w:tcPr>
          <w:p w14:paraId="5FCD66CD" w14:textId="5CAC7F4E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07" w:type="dxa"/>
          </w:tcPr>
          <w:p w14:paraId="6D0B4015" w14:textId="1CA7381A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44A87" w14:paraId="4505D8D1" w14:textId="56F96ED9" w:rsidTr="00EC0572">
        <w:trPr>
          <w:trHeight w:val="300"/>
        </w:trPr>
        <w:tc>
          <w:tcPr>
            <w:tcW w:w="2314" w:type="dxa"/>
            <w:noWrap/>
            <w:hideMark/>
          </w:tcPr>
          <w:p w14:paraId="220DA512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RhoA</w:t>
            </w:r>
          </w:p>
        </w:tc>
        <w:tc>
          <w:tcPr>
            <w:tcW w:w="2313" w:type="dxa"/>
            <w:noWrap/>
            <w:hideMark/>
          </w:tcPr>
          <w:p w14:paraId="00825CA3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Stress fibers</w:t>
            </w:r>
          </w:p>
        </w:tc>
        <w:tc>
          <w:tcPr>
            <w:tcW w:w="1095" w:type="dxa"/>
            <w:noWrap/>
            <w:hideMark/>
          </w:tcPr>
          <w:p w14:paraId="24289C6D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07" w:type="dxa"/>
          </w:tcPr>
          <w:p w14:paraId="0127F71F" w14:textId="1559E2D3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07" w:type="dxa"/>
          </w:tcPr>
          <w:p w14:paraId="75400F3D" w14:textId="2A10B9C6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07" w:type="dxa"/>
          </w:tcPr>
          <w:p w14:paraId="35959318" w14:textId="609CB56A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07" w:type="dxa"/>
          </w:tcPr>
          <w:p w14:paraId="3A1E5545" w14:textId="561FF4E4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44A87" w14:paraId="04CE5F4B" w14:textId="1F11C495" w:rsidTr="00EC0572">
        <w:trPr>
          <w:trHeight w:val="300"/>
        </w:trPr>
        <w:tc>
          <w:tcPr>
            <w:tcW w:w="2314" w:type="dxa"/>
            <w:noWrap/>
            <w:hideMark/>
          </w:tcPr>
          <w:p w14:paraId="0C5B9964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Stress fibers</w:t>
            </w:r>
          </w:p>
        </w:tc>
        <w:tc>
          <w:tcPr>
            <w:tcW w:w="2313" w:type="dxa"/>
            <w:noWrap/>
            <w:hideMark/>
          </w:tcPr>
          <w:p w14:paraId="311849D3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Cell migration</w:t>
            </w:r>
          </w:p>
        </w:tc>
        <w:tc>
          <w:tcPr>
            <w:tcW w:w="1095" w:type="dxa"/>
            <w:noWrap/>
            <w:hideMark/>
          </w:tcPr>
          <w:p w14:paraId="0BD4FBD9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07" w:type="dxa"/>
          </w:tcPr>
          <w:p w14:paraId="639397D1" w14:textId="345F6888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07" w:type="dxa"/>
          </w:tcPr>
          <w:p w14:paraId="30340B43" w14:textId="24C789FC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07" w:type="dxa"/>
          </w:tcPr>
          <w:p w14:paraId="57A0D71D" w14:textId="56CDA3C6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07" w:type="dxa"/>
          </w:tcPr>
          <w:p w14:paraId="07AF5E13" w14:textId="2302B88E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44A87" w14:paraId="4C932A74" w14:textId="350B9AFA" w:rsidTr="00EC0572">
        <w:trPr>
          <w:trHeight w:val="300"/>
        </w:trPr>
        <w:tc>
          <w:tcPr>
            <w:tcW w:w="2314" w:type="dxa"/>
            <w:noWrap/>
            <w:hideMark/>
          </w:tcPr>
          <w:p w14:paraId="7C2A8135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DIRAS3</w:t>
            </w:r>
          </w:p>
        </w:tc>
        <w:tc>
          <w:tcPr>
            <w:tcW w:w="2313" w:type="dxa"/>
            <w:noWrap/>
            <w:hideMark/>
          </w:tcPr>
          <w:p w14:paraId="05ABBA9B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544A87">
              <w:rPr>
                <w:rFonts w:ascii="Aptos Narrow" w:eastAsia="Times New Roman" w:hAnsi="Aptos Narrow" w:cs="Times New Roman"/>
                <w:color w:val="000000"/>
              </w:rPr>
              <w:t>Src</w:t>
            </w:r>
            <w:proofErr w:type="spellEnd"/>
          </w:p>
        </w:tc>
        <w:tc>
          <w:tcPr>
            <w:tcW w:w="1095" w:type="dxa"/>
            <w:noWrap/>
            <w:hideMark/>
          </w:tcPr>
          <w:p w14:paraId="28227299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907" w:type="dxa"/>
          </w:tcPr>
          <w:p w14:paraId="07ADD6EC" w14:textId="4B3A05DE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907" w:type="dxa"/>
          </w:tcPr>
          <w:p w14:paraId="331ADA87" w14:textId="1605580C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907" w:type="dxa"/>
          </w:tcPr>
          <w:p w14:paraId="283E28C3" w14:textId="54873E2E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907" w:type="dxa"/>
          </w:tcPr>
          <w:p w14:paraId="194532DA" w14:textId="28EC66D3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D17C0" w:rsidRPr="00544A87" w14:paraId="7873DE8D" w14:textId="1600761F" w:rsidTr="00EC0572">
        <w:trPr>
          <w:trHeight w:val="300"/>
        </w:trPr>
        <w:tc>
          <w:tcPr>
            <w:tcW w:w="2314" w:type="dxa"/>
            <w:noWrap/>
            <w:hideMark/>
          </w:tcPr>
          <w:p w14:paraId="44D079EF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IL-6</w:t>
            </w:r>
          </w:p>
        </w:tc>
        <w:tc>
          <w:tcPr>
            <w:tcW w:w="2313" w:type="dxa"/>
            <w:noWrap/>
            <w:hideMark/>
          </w:tcPr>
          <w:p w14:paraId="0CE29ED8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STAT3</w:t>
            </w:r>
          </w:p>
        </w:tc>
        <w:tc>
          <w:tcPr>
            <w:tcW w:w="1095" w:type="dxa"/>
            <w:noWrap/>
            <w:hideMark/>
          </w:tcPr>
          <w:p w14:paraId="6CF46FDA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07" w:type="dxa"/>
          </w:tcPr>
          <w:p w14:paraId="1E61C8BE" w14:textId="0BFFF509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07" w:type="dxa"/>
          </w:tcPr>
          <w:p w14:paraId="285EE5BC" w14:textId="660F937B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07" w:type="dxa"/>
          </w:tcPr>
          <w:p w14:paraId="5BA0266D" w14:textId="63693BDB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07" w:type="dxa"/>
          </w:tcPr>
          <w:p w14:paraId="2AC036E4" w14:textId="4A55EAF5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44A87" w14:paraId="25FB8872" w14:textId="571195B2" w:rsidTr="00EC0572">
        <w:trPr>
          <w:trHeight w:val="300"/>
        </w:trPr>
        <w:tc>
          <w:tcPr>
            <w:tcW w:w="2314" w:type="dxa"/>
            <w:noWrap/>
            <w:hideMark/>
          </w:tcPr>
          <w:p w14:paraId="102DB7D8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STAT3</w:t>
            </w:r>
          </w:p>
        </w:tc>
        <w:tc>
          <w:tcPr>
            <w:tcW w:w="2313" w:type="dxa"/>
            <w:noWrap/>
            <w:hideMark/>
          </w:tcPr>
          <w:p w14:paraId="44F28D3F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Transcription of cell adhesion molecules</w:t>
            </w:r>
          </w:p>
        </w:tc>
        <w:tc>
          <w:tcPr>
            <w:tcW w:w="1095" w:type="dxa"/>
            <w:noWrap/>
            <w:hideMark/>
          </w:tcPr>
          <w:p w14:paraId="28217112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07" w:type="dxa"/>
          </w:tcPr>
          <w:p w14:paraId="5C14CBFC" w14:textId="75681682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07" w:type="dxa"/>
          </w:tcPr>
          <w:p w14:paraId="24E26C46" w14:textId="7E99CEB0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07" w:type="dxa"/>
          </w:tcPr>
          <w:p w14:paraId="1D608F3A" w14:textId="572A35E5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07" w:type="dxa"/>
          </w:tcPr>
          <w:p w14:paraId="58A8B8BC" w14:textId="5D2389ED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44A87" w14:paraId="78146C7E" w14:textId="663857C1" w:rsidTr="00EC0572">
        <w:trPr>
          <w:trHeight w:val="300"/>
        </w:trPr>
        <w:tc>
          <w:tcPr>
            <w:tcW w:w="2314" w:type="dxa"/>
            <w:noWrap/>
            <w:hideMark/>
          </w:tcPr>
          <w:p w14:paraId="3DAE4D23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Transcription of cell adhesion molecules</w:t>
            </w:r>
          </w:p>
        </w:tc>
        <w:tc>
          <w:tcPr>
            <w:tcW w:w="2313" w:type="dxa"/>
            <w:noWrap/>
            <w:hideMark/>
          </w:tcPr>
          <w:p w14:paraId="62D21BBE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Target genes</w:t>
            </w:r>
          </w:p>
        </w:tc>
        <w:tc>
          <w:tcPr>
            <w:tcW w:w="1095" w:type="dxa"/>
            <w:noWrap/>
            <w:hideMark/>
          </w:tcPr>
          <w:p w14:paraId="317F34AC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07" w:type="dxa"/>
          </w:tcPr>
          <w:p w14:paraId="149FDF1B" w14:textId="35347AEE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07" w:type="dxa"/>
          </w:tcPr>
          <w:p w14:paraId="543EDAEF" w14:textId="6D9B438D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07" w:type="dxa"/>
          </w:tcPr>
          <w:p w14:paraId="0A61F1A6" w14:textId="09627D45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07" w:type="dxa"/>
          </w:tcPr>
          <w:p w14:paraId="1A8B74E3" w14:textId="376F2988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44A87" w14:paraId="2A66341F" w14:textId="050C1661" w:rsidTr="00EC0572">
        <w:trPr>
          <w:trHeight w:val="300"/>
        </w:trPr>
        <w:tc>
          <w:tcPr>
            <w:tcW w:w="2314" w:type="dxa"/>
            <w:noWrap/>
            <w:hideMark/>
          </w:tcPr>
          <w:p w14:paraId="42931EF3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DIRAS3</w:t>
            </w:r>
          </w:p>
        </w:tc>
        <w:tc>
          <w:tcPr>
            <w:tcW w:w="2313" w:type="dxa"/>
            <w:noWrap/>
            <w:hideMark/>
          </w:tcPr>
          <w:p w14:paraId="21172FD0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STAT3</w:t>
            </w:r>
          </w:p>
        </w:tc>
        <w:tc>
          <w:tcPr>
            <w:tcW w:w="1095" w:type="dxa"/>
            <w:noWrap/>
            <w:hideMark/>
          </w:tcPr>
          <w:p w14:paraId="119208BF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907" w:type="dxa"/>
          </w:tcPr>
          <w:p w14:paraId="142D6ACF" w14:textId="395CC01F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907" w:type="dxa"/>
          </w:tcPr>
          <w:p w14:paraId="2D674444" w14:textId="787B5DBF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907" w:type="dxa"/>
          </w:tcPr>
          <w:p w14:paraId="6DB2BFF7" w14:textId="226C62D6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907" w:type="dxa"/>
          </w:tcPr>
          <w:p w14:paraId="3BC349ED" w14:textId="3E99177B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46A69042" w14:textId="77777777" w:rsidR="00544A87" w:rsidRDefault="00544A87" w:rsidP="007E1B82">
      <w:pPr>
        <w:jc w:val="center"/>
      </w:pPr>
    </w:p>
    <w:p w14:paraId="0D0D90EB" w14:textId="77777777" w:rsidR="00544A87" w:rsidRDefault="00544A87" w:rsidP="007E1B82">
      <w:pPr>
        <w:jc w:val="center"/>
      </w:pPr>
    </w:p>
    <w:p w14:paraId="4B2CDC37" w14:textId="3F7BD7AB" w:rsidR="00701695" w:rsidRDefault="00021318" w:rsidP="007E1B82">
      <w:pPr>
        <w:jc w:val="center"/>
      </w:pPr>
      <w:r>
        <w:t>3</w:t>
      </w:r>
      <w:r w:rsidR="00021E95">
        <w:t>7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05"/>
        <w:gridCol w:w="1055"/>
        <w:gridCol w:w="1314"/>
        <w:gridCol w:w="1294"/>
        <w:gridCol w:w="1294"/>
        <w:gridCol w:w="1294"/>
        <w:gridCol w:w="1294"/>
      </w:tblGrid>
      <w:tr w:rsidR="00EC0572" w:rsidRPr="00544A87" w14:paraId="6DBC038C" w14:textId="3D561E8D" w:rsidTr="00435E06">
        <w:trPr>
          <w:trHeight w:val="300"/>
        </w:trPr>
        <w:tc>
          <w:tcPr>
            <w:tcW w:w="1805" w:type="dxa"/>
            <w:noWrap/>
            <w:hideMark/>
          </w:tcPr>
          <w:p w14:paraId="3121846A" w14:textId="77777777" w:rsidR="00EC0572" w:rsidRPr="00544A87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055" w:type="dxa"/>
            <w:noWrap/>
            <w:hideMark/>
          </w:tcPr>
          <w:p w14:paraId="6DE1967E" w14:textId="77777777" w:rsidR="00EC0572" w:rsidRPr="00544A87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14" w:type="dxa"/>
            <w:noWrap/>
            <w:hideMark/>
          </w:tcPr>
          <w:p w14:paraId="025764A0" w14:textId="77777777" w:rsidR="00EC0572" w:rsidRPr="00544A87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294" w:type="dxa"/>
          </w:tcPr>
          <w:p w14:paraId="7ADF500F" w14:textId="37A99CDC" w:rsidR="00EC0572" w:rsidRPr="00544A87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294" w:type="dxa"/>
          </w:tcPr>
          <w:p w14:paraId="640F4B4E" w14:textId="18E479A0" w:rsidR="00EC0572" w:rsidRPr="00544A87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294" w:type="dxa"/>
          </w:tcPr>
          <w:p w14:paraId="39C8D2EB" w14:textId="68CB8BE4" w:rsidR="00EC0572" w:rsidRPr="00544A87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294" w:type="dxa"/>
          </w:tcPr>
          <w:p w14:paraId="2BDEE09D" w14:textId="3E1755A5" w:rsidR="00EC0572" w:rsidRPr="00544A87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5D17C0" w:rsidRPr="00544A87" w14:paraId="24C3D958" w14:textId="7DC23FB1" w:rsidTr="00435E06">
        <w:trPr>
          <w:trHeight w:val="300"/>
        </w:trPr>
        <w:tc>
          <w:tcPr>
            <w:tcW w:w="1805" w:type="dxa"/>
            <w:noWrap/>
            <w:hideMark/>
          </w:tcPr>
          <w:p w14:paraId="60E0FF41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LPS</w:t>
            </w:r>
          </w:p>
        </w:tc>
        <w:tc>
          <w:tcPr>
            <w:tcW w:w="1055" w:type="dxa"/>
            <w:noWrap/>
            <w:hideMark/>
          </w:tcPr>
          <w:p w14:paraId="32AD5906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544A87">
              <w:rPr>
                <w:rFonts w:ascii="Aptos Narrow" w:eastAsia="Times New Roman" w:hAnsi="Aptos Narrow" w:cs="Times New Roman"/>
                <w:color w:val="000000"/>
              </w:rPr>
              <w:t>iNOS</w:t>
            </w:r>
            <w:proofErr w:type="spellEnd"/>
          </w:p>
        </w:tc>
        <w:tc>
          <w:tcPr>
            <w:tcW w:w="1314" w:type="dxa"/>
            <w:noWrap/>
            <w:hideMark/>
          </w:tcPr>
          <w:p w14:paraId="3F3D110C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4" w:type="dxa"/>
          </w:tcPr>
          <w:p w14:paraId="67FF0567" w14:textId="6BA926FF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4" w:type="dxa"/>
          </w:tcPr>
          <w:p w14:paraId="3D7F3994" w14:textId="790E7E6A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4" w:type="dxa"/>
          </w:tcPr>
          <w:p w14:paraId="54D0B197" w14:textId="572D6824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4" w:type="dxa"/>
          </w:tcPr>
          <w:p w14:paraId="201270B3" w14:textId="0B42A534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44A87" w14:paraId="55923C97" w14:textId="052D90A1" w:rsidTr="00435E06">
        <w:trPr>
          <w:trHeight w:val="300"/>
        </w:trPr>
        <w:tc>
          <w:tcPr>
            <w:tcW w:w="1805" w:type="dxa"/>
            <w:noWrap/>
            <w:hideMark/>
          </w:tcPr>
          <w:p w14:paraId="0875D299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Cytokine production</w:t>
            </w:r>
          </w:p>
        </w:tc>
        <w:tc>
          <w:tcPr>
            <w:tcW w:w="1055" w:type="dxa"/>
            <w:noWrap/>
            <w:hideMark/>
          </w:tcPr>
          <w:p w14:paraId="2B1CF1F4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544A87">
              <w:rPr>
                <w:rFonts w:ascii="Aptos Narrow" w:eastAsia="Times New Roman" w:hAnsi="Aptos Narrow" w:cs="Times New Roman"/>
                <w:color w:val="000000"/>
              </w:rPr>
              <w:t>iNOS</w:t>
            </w:r>
            <w:proofErr w:type="spellEnd"/>
          </w:p>
        </w:tc>
        <w:tc>
          <w:tcPr>
            <w:tcW w:w="1314" w:type="dxa"/>
            <w:noWrap/>
            <w:hideMark/>
          </w:tcPr>
          <w:p w14:paraId="107AE43A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4" w:type="dxa"/>
          </w:tcPr>
          <w:p w14:paraId="7524FB12" w14:textId="5349E644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4" w:type="dxa"/>
          </w:tcPr>
          <w:p w14:paraId="26C0D920" w14:textId="0A6D4B5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94" w:type="dxa"/>
          </w:tcPr>
          <w:p w14:paraId="4F567691" w14:textId="04011562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4" w:type="dxa"/>
          </w:tcPr>
          <w:p w14:paraId="40122B62" w14:textId="16C8652E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44A87" w14:paraId="2EE23AEC" w14:textId="41B8EB80" w:rsidTr="00435E06">
        <w:trPr>
          <w:trHeight w:val="300"/>
        </w:trPr>
        <w:tc>
          <w:tcPr>
            <w:tcW w:w="1805" w:type="dxa"/>
            <w:noWrap/>
            <w:hideMark/>
          </w:tcPr>
          <w:p w14:paraId="662B5D8C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GSTP1</w:t>
            </w:r>
          </w:p>
        </w:tc>
        <w:tc>
          <w:tcPr>
            <w:tcW w:w="1055" w:type="dxa"/>
            <w:noWrap/>
            <w:hideMark/>
          </w:tcPr>
          <w:p w14:paraId="28B0A4E5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544A87">
              <w:rPr>
                <w:rFonts w:ascii="Aptos Narrow" w:eastAsia="Times New Roman" w:hAnsi="Aptos Narrow" w:cs="Times New Roman"/>
                <w:color w:val="000000"/>
              </w:rPr>
              <w:t>iNOS</w:t>
            </w:r>
            <w:proofErr w:type="spellEnd"/>
          </w:p>
        </w:tc>
        <w:tc>
          <w:tcPr>
            <w:tcW w:w="1314" w:type="dxa"/>
            <w:noWrap/>
            <w:hideMark/>
          </w:tcPr>
          <w:p w14:paraId="1BB2A149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4" w:type="dxa"/>
          </w:tcPr>
          <w:p w14:paraId="0AE86BAA" w14:textId="5513B29E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4" w:type="dxa"/>
          </w:tcPr>
          <w:p w14:paraId="1177220A" w14:textId="7E5A0E24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4" w:type="dxa"/>
          </w:tcPr>
          <w:p w14:paraId="2261A5D6" w14:textId="389DFE15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4" w:type="dxa"/>
          </w:tcPr>
          <w:p w14:paraId="6E2F55E1" w14:textId="20DE4C69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D17C0" w:rsidRPr="00544A87" w14:paraId="5EFAED8D" w14:textId="461918ED" w:rsidTr="00435E06">
        <w:trPr>
          <w:trHeight w:val="300"/>
        </w:trPr>
        <w:tc>
          <w:tcPr>
            <w:tcW w:w="1805" w:type="dxa"/>
            <w:noWrap/>
            <w:hideMark/>
          </w:tcPr>
          <w:p w14:paraId="37FB3B90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544A87">
              <w:rPr>
                <w:rFonts w:ascii="Aptos Narrow" w:eastAsia="Times New Roman" w:hAnsi="Aptos Narrow" w:cs="Times New Roman"/>
                <w:color w:val="000000"/>
              </w:rPr>
              <w:t>iNOS</w:t>
            </w:r>
            <w:proofErr w:type="spellEnd"/>
          </w:p>
        </w:tc>
        <w:tc>
          <w:tcPr>
            <w:tcW w:w="1055" w:type="dxa"/>
            <w:noWrap/>
            <w:hideMark/>
          </w:tcPr>
          <w:p w14:paraId="3C28D642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NO</w:t>
            </w:r>
          </w:p>
        </w:tc>
        <w:tc>
          <w:tcPr>
            <w:tcW w:w="1314" w:type="dxa"/>
            <w:noWrap/>
            <w:hideMark/>
          </w:tcPr>
          <w:p w14:paraId="05B07EBE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4" w:type="dxa"/>
          </w:tcPr>
          <w:p w14:paraId="4E946653" w14:textId="1DF007C6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94" w:type="dxa"/>
          </w:tcPr>
          <w:p w14:paraId="2E26670E" w14:textId="5FDD77E8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4" w:type="dxa"/>
          </w:tcPr>
          <w:p w14:paraId="124C42F4" w14:textId="48A1CE64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94" w:type="dxa"/>
          </w:tcPr>
          <w:p w14:paraId="4BDE12A4" w14:textId="0B26228D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44A87" w14:paraId="7D4E42D7" w14:textId="1659605E" w:rsidTr="00435E06">
        <w:trPr>
          <w:trHeight w:val="300"/>
        </w:trPr>
        <w:tc>
          <w:tcPr>
            <w:tcW w:w="1805" w:type="dxa"/>
            <w:noWrap/>
            <w:hideMark/>
          </w:tcPr>
          <w:p w14:paraId="5B7832B5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NO</w:t>
            </w:r>
          </w:p>
        </w:tc>
        <w:tc>
          <w:tcPr>
            <w:tcW w:w="1055" w:type="dxa"/>
            <w:noWrap/>
            <w:hideMark/>
          </w:tcPr>
          <w:p w14:paraId="2D3E2697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MRP1</w:t>
            </w:r>
          </w:p>
        </w:tc>
        <w:tc>
          <w:tcPr>
            <w:tcW w:w="1314" w:type="dxa"/>
            <w:noWrap/>
            <w:hideMark/>
          </w:tcPr>
          <w:p w14:paraId="445B4AB8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4" w:type="dxa"/>
          </w:tcPr>
          <w:p w14:paraId="64687B59" w14:textId="0842E2F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4" w:type="dxa"/>
          </w:tcPr>
          <w:p w14:paraId="1750DF19" w14:textId="4E4DF0CC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4" w:type="dxa"/>
          </w:tcPr>
          <w:p w14:paraId="148B8CCA" w14:textId="6BD36D52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4" w:type="dxa"/>
          </w:tcPr>
          <w:p w14:paraId="7DD2C365" w14:textId="51083CDC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44A87" w14:paraId="6D060844" w14:textId="1D411138" w:rsidTr="00435E06">
        <w:trPr>
          <w:trHeight w:val="300"/>
        </w:trPr>
        <w:tc>
          <w:tcPr>
            <w:tcW w:w="1805" w:type="dxa"/>
            <w:noWrap/>
            <w:hideMark/>
          </w:tcPr>
          <w:p w14:paraId="3E6735AE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MRP1</w:t>
            </w:r>
          </w:p>
        </w:tc>
        <w:tc>
          <w:tcPr>
            <w:tcW w:w="1055" w:type="dxa"/>
            <w:noWrap/>
            <w:hideMark/>
          </w:tcPr>
          <w:p w14:paraId="18832C8E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Transport</w:t>
            </w:r>
          </w:p>
        </w:tc>
        <w:tc>
          <w:tcPr>
            <w:tcW w:w="1314" w:type="dxa"/>
            <w:noWrap/>
            <w:hideMark/>
          </w:tcPr>
          <w:p w14:paraId="7B50FCFA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4" w:type="dxa"/>
          </w:tcPr>
          <w:p w14:paraId="6AA09DFB" w14:textId="0909D4F5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4" w:type="dxa"/>
          </w:tcPr>
          <w:p w14:paraId="2ED99321" w14:textId="1F1BA312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4" w:type="dxa"/>
          </w:tcPr>
          <w:p w14:paraId="6BEE36DF" w14:textId="2915DFC5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4" w:type="dxa"/>
          </w:tcPr>
          <w:p w14:paraId="643E6509" w14:textId="4413A242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44A87" w14:paraId="42C1CE85" w14:textId="0C6D5AE5" w:rsidTr="00435E06">
        <w:trPr>
          <w:trHeight w:val="300"/>
        </w:trPr>
        <w:tc>
          <w:tcPr>
            <w:tcW w:w="1805" w:type="dxa"/>
            <w:noWrap/>
            <w:hideMark/>
          </w:tcPr>
          <w:p w14:paraId="1B7805E0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GSH</w:t>
            </w:r>
          </w:p>
        </w:tc>
        <w:tc>
          <w:tcPr>
            <w:tcW w:w="1055" w:type="dxa"/>
            <w:noWrap/>
            <w:hideMark/>
          </w:tcPr>
          <w:p w14:paraId="66862EE0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DNIC</w:t>
            </w:r>
          </w:p>
        </w:tc>
        <w:tc>
          <w:tcPr>
            <w:tcW w:w="1314" w:type="dxa"/>
            <w:noWrap/>
            <w:hideMark/>
          </w:tcPr>
          <w:p w14:paraId="44C132AC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4" w:type="dxa"/>
          </w:tcPr>
          <w:p w14:paraId="1EAC87B4" w14:textId="1C66EF21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94" w:type="dxa"/>
          </w:tcPr>
          <w:p w14:paraId="5BDED037" w14:textId="024B9EAB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4" w:type="dxa"/>
          </w:tcPr>
          <w:p w14:paraId="0DE6C74B" w14:textId="0277B623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94" w:type="dxa"/>
          </w:tcPr>
          <w:p w14:paraId="5A44BCCF" w14:textId="40448BC1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44A87" w14:paraId="4800FE20" w14:textId="699D1591" w:rsidTr="00435E06">
        <w:trPr>
          <w:trHeight w:val="300"/>
        </w:trPr>
        <w:tc>
          <w:tcPr>
            <w:tcW w:w="1805" w:type="dxa"/>
            <w:noWrap/>
            <w:hideMark/>
          </w:tcPr>
          <w:p w14:paraId="201C9C96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GSTP1</w:t>
            </w:r>
          </w:p>
        </w:tc>
        <w:tc>
          <w:tcPr>
            <w:tcW w:w="1055" w:type="dxa"/>
            <w:noWrap/>
            <w:hideMark/>
          </w:tcPr>
          <w:p w14:paraId="04AFD8EC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Storage</w:t>
            </w:r>
          </w:p>
        </w:tc>
        <w:tc>
          <w:tcPr>
            <w:tcW w:w="1314" w:type="dxa"/>
            <w:noWrap/>
            <w:hideMark/>
          </w:tcPr>
          <w:p w14:paraId="69219293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4" w:type="dxa"/>
          </w:tcPr>
          <w:p w14:paraId="3A4A261F" w14:textId="57499F05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4" w:type="dxa"/>
          </w:tcPr>
          <w:p w14:paraId="49A54F20" w14:textId="2A12B148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4" w:type="dxa"/>
          </w:tcPr>
          <w:p w14:paraId="65D94CA0" w14:textId="0C478302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4" w:type="dxa"/>
          </w:tcPr>
          <w:p w14:paraId="4A513990" w14:textId="20B2336C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44A87" w14:paraId="24CE4F4E" w14:textId="39775221" w:rsidTr="00435E06">
        <w:trPr>
          <w:trHeight w:val="300"/>
        </w:trPr>
        <w:tc>
          <w:tcPr>
            <w:tcW w:w="1805" w:type="dxa"/>
            <w:noWrap/>
            <w:hideMark/>
          </w:tcPr>
          <w:p w14:paraId="6921DA9A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Labile iron pool</w:t>
            </w:r>
          </w:p>
        </w:tc>
        <w:tc>
          <w:tcPr>
            <w:tcW w:w="1055" w:type="dxa"/>
            <w:noWrap/>
            <w:hideMark/>
          </w:tcPr>
          <w:p w14:paraId="52CC4300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Fe^2+</w:t>
            </w:r>
          </w:p>
        </w:tc>
        <w:tc>
          <w:tcPr>
            <w:tcW w:w="1314" w:type="dxa"/>
            <w:noWrap/>
            <w:hideMark/>
          </w:tcPr>
          <w:p w14:paraId="013336EA" w14:textId="77777777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4" w:type="dxa"/>
          </w:tcPr>
          <w:p w14:paraId="14787C8D" w14:textId="3E6663C6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4" w:type="dxa"/>
          </w:tcPr>
          <w:p w14:paraId="6D4EF3F4" w14:textId="2A27E29D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4" w:type="dxa"/>
          </w:tcPr>
          <w:p w14:paraId="08F1C377" w14:textId="2E79A1D8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4" w:type="dxa"/>
          </w:tcPr>
          <w:p w14:paraId="31968964" w14:textId="6F6B7492" w:rsidR="005D17C0" w:rsidRPr="00544A87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44A8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4B27C9ED" w14:textId="77777777" w:rsidR="00544A87" w:rsidRDefault="00544A87" w:rsidP="007E1B82">
      <w:pPr>
        <w:jc w:val="center"/>
      </w:pPr>
    </w:p>
    <w:p w14:paraId="5F3A1A8D" w14:textId="532BE87D" w:rsidR="00701695" w:rsidRDefault="00021318" w:rsidP="007E1B82">
      <w:pPr>
        <w:jc w:val="center"/>
      </w:pPr>
      <w:r>
        <w:t>3</w:t>
      </w:r>
      <w:r w:rsidR="00021E95">
        <w:t>8</w:t>
      </w:r>
    </w:p>
    <w:tbl>
      <w:tblPr>
        <w:tblStyle w:val="TableGrid"/>
        <w:tblW w:w="10037" w:type="dxa"/>
        <w:tblLook w:val="04A0" w:firstRow="1" w:lastRow="0" w:firstColumn="1" w:lastColumn="0" w:noHBand="0" w:noVBand="1"/>
      </w:tblPr>
      <w:tblGrid>
        <w:gridCol w:w="2078"/>
        <w:gridCol w:w="2329"/>
        <w:gridCol w:w="1314"/>
        <w:gridCol w:w="1079"/>
        <w:gridCol w:w="1079"/>
        <w:gridCol w:w="1079"/>
        <w:gridCol w:w="1079"/>
      </w:tblGrid>
      <w:tr w:rsidR="00EC0572" w:rsidRPr="00524105" w14:paraId="0802BD28" w14:textId="47C44F50" w:rsidTr="00EC0572">
        <w:trPr>
          <w:trHeight w:val="295"/>
        </w:trPr>
        <w:tc>
          <w:tcPr>
            <w:tcW w:w="2078" w:type="dxa"/>
            <w:noWrap/>
            <w:hideMark/>
          </w:tcPr>
          <w:p w14:paraId="09E1EAE9" w14:textId="77777777" w:rsidR="00EC0572" w:rsidRPr="0052410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2329" w:type="dxa"/>
            <w:noWrap/>
            <w:hideMark/>
          </w:tcPr>
          <w:p w14:paraId="3AFDA238" w14:textId="77777777" w:rsidR="00EC0572" w:rsidRPr="0052410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14" w:type="dxa"/>
            <w:noWrap/>
            <w:hideMark/>
          </w:tcPr>
          <w:p w14:paraId="2F451350" w14:textId="77777777" w:rsidR="00EC0572" w:rsidRPr="0052410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79" w:type="dxa"/>
          </w:tcPr>
          <w:p w14:paraId="473CFE90" w14:textId="4D816B34" w:rsidR="00EC0572" w:rsidRPr="0052410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79" w:type="dxa"/>
          </w:tcPr>
          <w:p w14:paraId="09FEBF52" w14:textId="3E7404E8" w:rsidR="00EC0572" w:rsidRPr="0052410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79" w:type="dxa"/>
          </w:tcPr>
          <w:p w14:paraId="0CFE5A93" w14:textId="387B4555" w:rsidR="00EC0572" w:rsidRPr="0052410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79" w:type="dxa"/>
          </w:tcPr>
          <w:p w14:paraId="5123997C" w14:textId="13612751" w:rsidR="00EC0572" w:rsidRPr="0052410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5D17C0" w:rsidRPr="00524105" w14:paraId="5B13BF78" w14:textId="5B018F49" w:rsidTr="00EC0572">
        <w:trPr>
          <w:trHeight w:val="295"/>
        </w:trPr>
        <w:tc>
          <w:tcPr>
            <w:tcW w:w="2078" w:type="dxa"/>
            <w:noWrap/>
            <w:hideMark/>
          </w:tcPr>
          <w:p w14:paraId="6C1F59E1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Insulin</w:t>
            </w:r>
          </w:p>
        </w:tc>
        <w:tc>
          <w:tcPr>
            <w:tcW w:w="2329" w:type="dxa"/>
            <w:noWrap/>
            <w:hideMark/>
          </w:tcPr>
          <w:p w14:paraId="09C80F58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INSR</w:t>
            </w:r>
          </w:p>
        </w:tc>
        <w:tc>
          <w:tcPr>
            <w:tcW w:w="1314" w:type="dxa"/>
            <w:noWrap/>
            <w:hideMark/>
          </w:tcPr>
          <w:p w14:paraId="5B014728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277C522C" w14:textId="240CDB14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67692711" w14:textId="18C35B42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480CA326" w14:textId="28E5A7C8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65E2D209" w14:textId="442C53B3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1B1363A2" w14:textId="68A5465C" w:rsidTr="00EC0572">
        <w:trPr>
          <w:trHeight w:val="295"/>
        </w:trPr>
        <w:tc>
          <w:tcPr>
            <w:tcW w:w="2078" w:type="dxa"/>
            <w:noWrap/>
            <w:hideMark/>
          </w:tcPr>
          <w:p w14:paraId="1FA534B0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lastRenderedPageBreak/>
              <w:t>INSR</w:t>
            </w:r>
          </w:p>
        </w:tc>
        <w:tc>
          <w:tcPr>
            <w:tcW w:w="2329" w:type="dxa"/>
            <w:noWrap/>
            <w:hideMark/>
          </w:tcPr>
          <w:p w14:paraId="1FE31277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IRS1</w:t>
            </w:r>
          </w:p>
        </w:tc>
        <w:tc>
          <w:tcPr>
            <w:tcW w:w="1314" w:type="dxa"/>
            <w:noWrap/>
            <w:hideMark/>
          </w:tcPr>
          <w:p w14:paraId="6548207E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477AE643" w14:textId="1C3D6004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50E06511" w14:textId="1990A375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4B921704" w14:textId="0D62605A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27891CA7" w14:textId="7393DB5B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4458495B" w14:textId="04DF88BC" w:rsidTr="00EC0572">
        <w:trPr>
          <w:trHeight w:val="295"/>
        </w:trPr>
        <w:tc>
          <w:tcPr>
            <w:tcW w:w="2078" w:type="dxa"/>
            <w:noWrap/>
            <w:hideMark/>
          </w:tcPr>
          <w:p w14:paraId="51E1F9DE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IRS1</w:t>
            </w:r>
          </w:p>
        </w:tc>
        <w:tc>
          <w:tcPr>
            <w:tcW w:w="2329" w:type="dxa"/>
            <w:noWrap/>
            <w:hideMark/>
          </w:tcPr>
          <w:p w14:paraId="653BA671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314" w:type="dxa"/>
            <w:noWrap/>
            <w:hideMark/>
          </w:tcPr>
          <w:p w14:paraId="3C6D335D" w14:textId="45930E18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79" w:type="dxa"/>
          </w:tcPr>
          <w:p w14:paraId="5C5BB4F6" w14:textId="79993372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453A33B5" w14:textId="5CDB86FC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64DE87A2" w14:textId="1217151F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0E8D3B7D" w14:textId="0A533064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55ECE687" w14:textId="5250F136" w:rsidTr="00EC0572">
        <w:trPr>
          <w:trHeight w:val="295"/>
        </w:trPr>
        <w:tc>
          <w:tcPr>
            <w:tcW w:w="2078" w:type="dxa"/>
            <w:noWrap/>
            <w:hideMark/>
          </w:tcPr>
          <w:p w14:paraId="0A030858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2329" w:type="dxa"/>
            <w:noWrap/>
            <w:hideMark/>
          </w:tcPr>
          <w:p w14:paraId="3163DB1B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AKT2</w:t>
            </w:r>
          </w:p>
        </w:tc>
        <w:tc>
          <w:tcPr>
            <w:tcW w:w="1314" w:type="dxa"/>
            <w:noWrap/>
            <w:hideMark/>
          </w:tcPr>
          <w:p w14:paraId="5ED96B0E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0DC7877B" w14:textId="05578CE3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3AA53301" w14:textId="622F872D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79" w:type="dxa"/>
          </w:tcPr>
          <w:p w14:paraId="6EA2857A" w14:textId="1A91F120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064298D6" w14:textId="62D785F9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D17C0" w:rsidRPr="00524105" w14:paraId="1A0966AA" w14:textId="27A26343" w:rsidTr="00EC0572">
        <w:trPr>
          <w:trHeight w:val="295"/>
        </w:trPr>
        <w:tc>
          <w:tcPr>
            <w:tcW w:w="2078" w:type="dxa"/>
            <w:noWrap/>
            <w:hideMark/>
          </w:tcPr>
          <w:p w14:paraId="7C54BF34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AKT2</w:t>
            </w:r>
          </w:p>
        </w:tc>
        <w:tc>
          <w:tcPr>
            <w:tcW w:w="2329" w:type="dxa"/>
            <w:noWrap/>
            <w:hideMark/>
          </w:tcPr>
          <w:p w14:paraId="5A3818E3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AS160/TBC1D4</w:t>
            </w:r>
          </w:p>
        </w:tc>
        <w:tc>
          <w:tcPr>
            <w:tcW w:w="1314" w:type="dxa"/>
            <w:noWrap/>
            <w:hideMark/>
          </w:tcPr>
          <w:p w14:paraId="351FA4FE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0DC08C6E" w14:textId="0AC4864F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2ED80764" w14:textId="75BA93C1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30A06058" w14:textId="6BDC0834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1BC6C11B" w14:textId="6764E2F4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234A9CE1" w14:textId="0F786CF0" w:rsidTr="00EC0572">
        <w:trPr>
          <w:trHeight w:val="295"/>
        </w:trPr>
        <w:tc>
          <w:tcPr>
            <w:tcW w:w="2078" w:type="dxa"/>
            <w:noWrap/>
            <w:hideMark/>
          </w:tcPr>
          <w:p w14:paraId="75B438AF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AKT2</w:t>
            </w:r>
          </w:p>
        </w:tc>
        <w:tc>
          <w:tcPr>
            <w:tcW w:w="2329" w:type="dxa"/>
            <w:noWrap/>
            <w:hideMark/>
          </w:tcPr>
          <w:p w14:paraId="1DEF82DE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GSK3Î±/Î²</w:t>
            </w:r>
          </w:p>
        </w:tc>
        <w:tc>
          <w:tcPr>
            <w:tcW w:w="1314" w:type="dxa"/>
            <w:noWrap/>
            <w:hideMark/>
          </w:tcPr>
          <w:p w14:paraId="087C4AB4" w14:textId="031BF26A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79" w:type="dxa"/>
          </w:tcPr>
          <w:p w14:paraId="5452AEBE" w14:textId="30612DC3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79" w:type="dxa"/>
          </w:tcPr>
          <w:p w14:paraId="03069DD9" w14:textId="11C338A5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79" w:type="dxa"/>
          </w:tcPr>
          <w:p w14:paraId="2FE233BF" w14:textId="733399D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79" w:type="dxa"/>
          </w:tcPr>
          <w:p w14:paraId="19F7FCD8" w14:textId="24638D9F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D17C0" w:rsidRPr="00524105" w14:paraId="61EBA171" w14:textId="3411EE52" w:rsidTr="00EC0572">
        <w:trPr>
          <w:trHeight w:val="295"/>
        </w:trPr>
        <w:tc>
          <w:tcPr>
            <w:tcW w:w="2078" w:type="dxa"/>
            <w:noWrap/>
            <w:hideMark/>
          </w:tcPr>
          <w:p w14:paraId="00713424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GSK3Î±/Î²</w:t>
            </w:r>
          </w:p>
        </w:tc>
        <w:tc>
          <w:tcPr>
            <w:tcW w:w="2329" w:type="dxa"/>
            <w:noWrap/>
            <w:hideMark/>
          </w:tcPr>
          <w:p w14:paraId="11E9F8BC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Glycogen synthase</w:t>
            </w:r>
          </w:p>
        </w:tc>
        <w:tc>
          <w:tcPr>
            <w:tcW w:w="1314" w:type="dxa"/>
            <w:noWrap/>
            <w:hideMark/>
          </w:tcPr>
          <w:p w14:paraId="57F80BDA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79" w:type="dxa"/>
          </w:tcPr>
          <w:p w14:paraId="086B1FD8" w14:textId="1B255A00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79" w:type="dxa"/>
          </w:tcPr>
          <w:p w14:paraId="10B14F54" w14:textId="0960CA3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79" w:type="dxa"/>
          </w:tcPr>
          <w:p w14:paraId="7D3D0348" w14:textId="3DDBEF4A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79" w:type="dxa"/>
          </w:tcPr>
          <w:p w14:paraId="2EF09FEC" w14:textId="1A3CE495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D17C0" w:rsidRPr="00524105" w14:paraId="194EC547" w14:textId="79A354C6" w:rsidTr="00EC0572">
        <w:trPr>
          <w:trHeight w:val="295"/>
        </w:trPr>
        <w:tc>
          <w:tcPr>
            <w:tcW w:w="2078" w:type="dxa"/>
            <w:noWrap/>
            <w:hideMark/>
          </w:tcPr>
          <w:p w14:paraId="279D5C25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AKT2</w:t>
            </w:r>
          </w:p>
        </w:tc>
        <w:tc>
          <w:tcPr>
            <w:tcW w:w="2329" w:type="dxa"/>
            <w:noWrap/>
            <w:hideMark/>
          </w:tcPr>
          <w:p w14:paraId="5AE4C717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Rac1</w:t>
            </w:r>
          </w:p>
        </w:tc>
        <w:tc>
          <w:tcPr>
            <w:tcW w:w="1314" w:type="dxa"/>
            <w:noWrap/>
            <w:hideMark/>
          </w:tcPr>
          <w:p w14:paraId="15B69A6B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60FC8AD7" w14:textId="02FA6268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536748C6" w14:textId="5461ABCE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79" w:type="dxa"/>
          </w:tcPr>
          <w:p w14:paraId="3C5FB8A2" w14:textId="60E13D61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09F82D23" w14:textId="2D19D71C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2D9AC338" w14:textId="1C009E0C" w:rsidTr="00EC0572">
        <w:trPr>
          <w:trHeight w:val="295"/>
        </w:trPr>
        <w:tc>
          <w:tcPr>
            <w:tcW w:w="2078" w:type="dxa"/>
            <w:noWrap/>
            <w:hideMark/>
          </w:tcPr>
          <w:p w14:paraId="7DF2F66D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Rac1</w:t>
            </w:r>
          </w:p>
        </w:tc>
        <w:tc>
          <w:tcPr>
            <w:tcW w:w="2329" w:type="dxa"/>
            <w:noWrap/>
            <w:hideMark/>
          </w:tcPr>
          <w:p w14:paraId="6CE4B84B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GSV fusion/GLUT4 insertion</w:t>
            </w:r>
          </w:p>
        </w:tc>
        <w:tc>
          <w:tcPr>
            <w:tcW w:w="1314" w:type="dxa"/>
            <w:noWrap/>
            <w:hideMark/>
          </w:tcPr>
          <w:p w14:paraId="1D7F0976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3D956C09" w14:textId="5A9DF04B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285E65D2" w14:textId="17FF05E4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4874E6E1" w14:textId="3BFC9A64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5EBBF1E6" w14:textId="625A7FC1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D17C0" w:rsidRPr="00524105" w14:paraId="0DA44AD0" w14:textId="05C85994" w:rsidTr="00EC0572">
        <w:trPr>
          <w:trHeight w:val="295"/>
        </w:trPr>
        <w:tc>
          <w:tcPr>
            <w:tcW w:w="2078" w:type="dxa"/>
            <w:noWrap/>
            <w:hideMark/>
          </w:tcPr>
          <w:p w14:paraId="253FFC89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Rab</w:t>
            </w:r>
          </w:p>
        </w:tc>
        <w:tc>
          <w:tcPr>
            <w:tcW w:w="2329" w:type="dxa"/>
            <w:noWrap/>
            <w:hideMark/>
          </w:tcPr>
          <w:p w14:paraId="22C7C84C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GSV fusion/GLUT4 insertion</w:t>
            </w:r>
          </w:p>
        </w:tc>
        <w:tc>
          <w:tcPr>
            <w:tcW w:w="1314" w:type="dxa"/>
            <w:noWrap/>
            <w:hideMark/>
          </w:tcPr>
          <w:p w14:paraId="655BCBBF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25E0F988" w14:textId="78185625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42D18EFA" w14:textId="2D91BBAB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7C66EBFA" w14:textId="64BBB43C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72213EA1" w14:textId="5D679722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56190F6E" w14:textId="11B69144" w:rsidTr="00EC0572">
        <w:trPr>
          <w:trHeight w:val="295"/>
        </w:trPr>
        <w:tc>
          <w:tcPr>
            <w:tcW w:w="2078" w:type="dxa"/>
            <w:noWrap/>
            <w:hideMark/>
          </w:tcPr>
          <w:p w14:paraId="72D6BAAB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Glycogen phosphorylase</w:t>
            </w:r>
          </w:p>
        </w:tc>
        <w:tc>
          <w:tcPr>
            <w:tcW w:w="2329" w:type="dxa"/>
            <w:noWrap/>
            <w:hideMark/>
          </w:tcPr>
          <w:p w14:paraId="32C4194C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Glycogen synthesis</w:t>
            </w:r>
          </w:p>
        </w:tc>
        <w:tc>
          <w:tcPr>
            <w:tcW w:w="1314" w:type="dxa"/>
            <w:noWrap/>
            <w:hideMark/>
          </w:tcPr>
          <w:p w14:paraId="280B5719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79" w:type="dxa"/>
          </w:tcPr>
          <w:p w14:paraId="5DA6C2C2" w14:textId="58ADC5AC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79" w:type="dxa"/>
          </w:tcPr>
          <w:p w14:paraId="618A7A05" w14:textId="69DC2748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79" w:type="dxa"/>
          </w:tcPr>
          <w:p w14:paraId="18780116" w14:textId="0FFE4DB2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79" w:type="dxa"/>
          </w:tcPr>
          <w:p w14:paraId="23EFA1E4" w14:textId="6A1DD176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D17C0" w:rsidRPr="00524105" w14:paraId="0651F1AC" w14:textId="63AADEB7" w:rsidTr="00EC0572">
        <w:trPr>
          <w:trHeight w:val="295"/>
        </w:trPr>
        <w:tc>
          <w:tcPr>
            <w:tcW w:w="2078" w:type="dxa"/>
            <w:noWrap/>
            <w:hideMark/>
          </w:tcPr>
          <w:p w14:paraId="1A71D564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Glycogen synthase</w:t>
            </w:r>
          </w:p>
        </w:tc>
        <w:tc>
          <w:tcPr>
            <w:tcW w:w="2329" w:type="dxa"/>
            <w:noWrap/>
            <w:hideMark/>
          </w:tcPr>
          <w:p w14:paraId="1C141C6C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Glycogen synthesis</w:t>
            </w:r>
          </w:p>
        </w:tc>
        <w:tc>
          <w:tcPr>
            <w:tcW w:w="1314" w:type="dxa"/>
            <w:noWrap/>
            <w:hideMark/>
          </w:tcPr>
          <w:p w14:paraId="4A930C76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4ABCE663" w14:textId="1D85379F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4BDF3EC7" w14:textId="10380714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4E7837D3" w14:textId="29F76EB9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2D2EF28A" w14:textId="14F97B1B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20066461" w14:textId="120BEA09" w:rsidTr="00EC0572">
        <w:trPr>
          <w:trHeight w:val="295"/>
        </w:trPr>
        <w:tc>
          <w:tcPr>
            <w:tcW w:w="2078" w:type="dxa"/>
            <w:noWrap/>
            <w:hideMark/>
          </w:tcPr>
          <w:p w14:paraId="10B10F0E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PP1</w:t>
            </w:r>
          </w:p>
        </w:tc>
        <w:tc>
          <w:tcPr>
            <w:tcW w:w="2329" w:type="dxa"/>
            <w:noWrap/>
            <w:hideMark/>
          </w:tcPr>
          <w:p w14:paraId="739B4F12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Phosphorylase kinase</w:t>
            </w:r>
          </w:p>
        </w:tc>
        <w:tc>
          <w:tcPr>
            <w:tcW w:w="1314" w:type="dxa"/>
            <w:noWrap/>
            <w:hideMark/>
          </w:tcPr>
          <w:p w14:paraId="28354E37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79" w:type="dxa"/>
          </w:tcPr>
          <w:p w14:paraId="09A3BA73" w14:textId="1AB383F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79" w:type="dxa"/>
          </w:tcPr>
          <w:p w14:paraId="69347D21" w14:textId="50744994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79" w:type="dxa"/>
          </w:tcPr>
          <w:p w14:paraId="1DB15367" w14:textId="145F6682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79" w:type="dxa"/>
          </w:tcPr>
          <w:p w14:paraId="6E1E0F44" w14:textId="41F4691D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D17C0" w:rsidRPr="00524105" w14:paraId="6BD974CC" w14:textId="2ACECE9F" w:rsidTr="00EC0572">
        <w:trPr>
          <w:trHeight w:val="295"/>
        </w:trPr>
        <w:tc>
          <w:tcPr>
            <w:tcW w:w="2078" w:type="dxa"/>
            <w:noWrap/>
            <w:hideMark/>
          </w:tcPr>
          <w:p w14:paraId="3045B342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Phosphorylase kinase</w:t>
            </w:r>
          </w:p>
        </w:tc>
        <w:tc>
          <w:tcPr>
            <w:tcW w:w="2329" w:type="dxa"/>
            <w:noWrap/>
            <w:hideMark/>
          </w:tcPr>
          <w:p w14:paraId="7CFAB288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Glycogen synthase</w:t>
            </w:r>
          </w:p>
        </w:tc>
        <w:tc>
          <w:tcPr>
            <w:tcW w:w="1314" w:type="dxa"/>
            <w:noWrap/>
            <w:hideMark/>
          </w:tcPr>
          <w:p w14:paraId="389FF727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79" w:type="dxa"/>
          </w:tcPr>
          <w:p w14:paraId="1F18FA54" w14:textId="73DA4CDB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79" w:type="dxa"/>
          </w:tcPr>
          <w:p w14:paraId="1C482F1A" w14:textId="18379F44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79" w:type="dxa"/>
          </w:tcPr>
          <w:p w14:paraId="1843AFF8" w14:textId="2AEC3EA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79" w:type="dxa"/>
          </w:tcPr>
          <w:p w14:paraId="5AD97F1B" w14:textId="5871611D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1BE07691" w14:textId="77777777" w:rsidR="00524105" w:rsidRDefault="00524105" w:rsidP="007E1B82">
      <w:pPr>
        <w:jc w:val="center"/>
      </w:pPr>
    </w:p>
    <w:p w14:paraId="11F56AED" w14:textId="77777777" w:rsidR="00701695" w:rsidRDefault="00021318" w:rsidP="007E1B82">
      <w:pPr>
        <w:jc w:val="center"/>
      </w:pPr>
      <w:r>
        <w:t>3</w:t>
      </w:r>
      <w:r w:rsidR="00021E95">
        <w:t>9</w:t>
      </w:r>
    </w:p>
    <w:p w14:paraId="6CF54CBF" w14:textId="5682D528" w:rsidR="00021E95" w:rsidRDefault="00021318" w:rsidP="007E1B82">
      <w:pPr>
        <w:jc w:val="center"/>
      </w:pPr>
      <w:r>
        <w:t>4</w:t>
      </w:r>
      <w:r w:rsidR="00021E95">
        <w:t>0</w:t>
      </w:r>
    </w:p>
    <w:p w14:paraId="400A79F4" w14:textId="77777777" w:rsidR="00021E95" w:rsidRDefault="00021E95" w:rsidP="007E1B82">
      <w:pPr>
        <w:jc w:val="center"/>
      </w:pPr>
    </w:p>
    <w:p w14:paraId="79FBF5A0" w14:textId="77777777" w:rsidR="00701695" w:rsidRDefault="00701695" w:rsidP="007E1B82">
      <w:pPr>
        <w:jc w:val="center"/>
      </w:pPr>
      <w:r>
        <w:t>4</w:t>
      </w:r>
      <w:r w:rsidR="00021E95">
        <w:t>1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00"/>
        <w:gridCol w:w="1400"/>
        <w:gridCol w:w="1314"/>
        <w:gridCol w:w="1309"/>
        <w:gridCol w:w="1309"/>
        <w:gridCol w:w="1309"/>
        <w:gridCol w:w="1309"/>
      </w:tblGrid>
      <w:tr w:rsidR="00EC0572" w:rsidRPr="00524105" w14:paraId="4BE3786E" w14:textId="628086C4" w:rsidTr="00435E06">
        <w:trPr>
          <w:trHeight w:val="300"/>
        </w:trPr>
        <w:tc>
          <w:tcPr>
            <w:tcW w:w="1400" w:type="dxa"/>
            <w:noWrap/>
            <w:hideMark/>
          </w:tcPr>
          <w:p w14:paraId="1C05D509" w14:textId="77777777" w:rsidR="00EC0572" w:rsidRPr="0052410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400" w:type="dxa"/>
            <w:noWrap/>
            <w:hideMark/>
          </w:tcPr>
          <w:p w14:paraId="26CA86B3" w14:textId="77777777" w:rsidR="00EC0572" w:rsidRPr="0052410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14" w:type="dxa"/>
            <w:noWrap/>
            <w:hideMark/>
          </w:tcPr>
          <w:p w14:paraId="429E3EFE" w14:textId="77777777" w:rsidR="00EC0572" w:rsidRPr="0052410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309" w:type="dxa"/>
          </w:tcPr>
          <w:p w14:paraId="6A395D17" w14:textId="7645CC5A" w:rsidR="00EC0572" w:rsidRPr="0052410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309" w:type="dxa"/>
          </w:tcPr>
          <w:p w14:paraId="35B51F50" w14:textId="783E1CB7" w:rsidR="00EC0572" w:rsidRPr="0052410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309" w:type="dxa"/>
          </w:tcPr>
          <w:p w14:paraId="007EFF62" w14:textId="1FFDC6F2" w:rsidR="00EC0572" w:rsidRPr="0052410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309" w:type="dxa"/>
          </w:tcPr>
          <w:p w14:paraId="77BEF4C0" w14:textId="7503AA3B" w:rsidR="00EC0572" w:rsidRPr="0052410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5D17C0" w:rsidRPr="00524105" w14:paraId="40FBE355" w14:textId="1F098BDF" w:rsidTr="00435E06">
        <w:trPr>
          <w:trHeight w:val="300"/>
        </w:trPr>
        <w:tc>
          <w:tcPr>
            <w:tcW w:w="1400" w:type="dxa"/>
            <w:noWrap/>
            <w:hideMark/>
          </w:tcPr>
          <w:p w14:paraId="708FEBD9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TNFÎ±</w:t>
            </w:r>
          </w:p>
        </w:tc>
        <w:tc>
          <w:tcPr>
            <w:tcW w:w="1400" w:type="dxa"/>
            <w:noWrap/>
            <w:hideMark/>
          </w:tcPr>
          <w:p w14:paraId="5C57E681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Death Receptor</w:t>
            </w:r>
          </w:p>
        </w:tc>
        <w:tc>
          <w:tcPr>
            <w:tcW w:w="1314" w:type="dxa"/>
            <w:noWrap/>
            <w:hideMark/>
          </w:tcPr>
          <w:p w14:paraId="3332DAAD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5B33D0C6" w14:textId="0435B1CA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6DDD1D42" w14:textId="4B969046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56B86B4E" w14:textId="1211A0EA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4C4799F7" w14:textId="7B3C4C3E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1C096239" w14:textId="55A13DA9" w:rsidTr="00435E06">
        <w:trPr>
          <w:trHeight w:val="300"/>
        </w:trPr>
        <w:tc>
          <w:tcPr>
            <w:tcW w:w="1400" w:type="dxa"/>
            <w:noWrap/>
            <w:hideMark/>
          </w:tcPr>
          <w:p w14:paraId="1A4D0E78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FASL</w:t>
            </w:r>
          </w:p>
        </w:tc>
        <w:tc>
          <w:tcPr>
            <w:tcW w:w="1400" w:type="dxa"/>
            <w:noWrap/>
            <w:hideMark/>
          </w:tcPr>
          <w:p w14:paraId="1930DC3A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Death Receptor</w:t>
            </w:r>
          </w:p>
        </w:tc>
        <w:tc>
          <w:tcPr>
            <w:tcW w:w="1314" w:type="dxa"/>
            <w:noWrap/>
            <w:hideMark/>
          </w:tcPr>
          <w:p w14:paraId="027D4D41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0E7C4B2E" w14:textId="1AF2413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515CCA73" w14:textId="6A29A505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6FCF7418" w14:textId="4956F066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25C76226" w14:textId="5345D92A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4A8BD32A" w14:textId="3E4A9B03" w:rsidTr="00435E06">
        <w:trPr>
          <w:trHeight w:val="300"/>
        </w:trPr>
        <w:tc>
          <w:tcPr>
            <w:tcW w:w="1400" w:type="dxa"/>
            <w:noWrap/>
            <w:hideMark/>
          </w:tcPr>
          <w:p w14:paraId="2F09F39C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TRAIL</w:t>
            </w:r>
          </w:p>
        </w:tc>
        <w:tc>
          <w:tcPr>
            <w:tcW w:w="1400" w:type="dxa"/>
            <w:noWrap/>
            <w:hideMark/>
          </w:tcPr>
          <w:p w14:paraId="2BD37C6B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Death Receptor</w:t>
            </w:r>
          </w:p>
        </w:tc>
        <w:tc>
          <w:tcPr>
            <w:tcW w:w="1314" w:type="dxa"/>
            <w:noWrap/>
            <w:hideMark/>
          </w:tcPr>
          <w:p w14:paraId="6B58D90E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2B54683D" w14:textId="5ABCA29C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602FC1F4" w14:textId="5AAC979E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233086A8" w14:textId="27514628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4F299D5A" w14:textId="39A8F6CD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4B8D63D0" w14:textId="4FA32B1A" w:rsidTr="00435E06">
        <w:trPr>
          <w:trHeight w:val="300"/>
        </w:trPr>
        <w:tc>
          <w:tcPr>
            <w:tcW w:w="1400" w:type="dxa"/>
            <w:noWrap/>
            <w:hideMark/>
          </w:tcPr>
          <w:p w14:paraId="7130CD71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Death Receptor</w:t>
            </w:r>
          </w:p>
        </w:tc>
        <w:tc>
          <w:tcPr>
            <w:tcW w:w="1400" w:type="dxa"/>
            <w:noWrap/>
            <w:hideMark/>
          </w:tcPr>
          <w:p w14:paraId="78466A6C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FADD</w:t>
            </w:r>
          </w:p>
        </w:tc>
        <w:tc>
          <w:tcPr>
            <w:tcW w:w="1314" w:type="dxa"/>
            <w:noWrap/>
            <w:hideMark/>
          </w:tcPr>
          <w:p w14:paraId="406DB389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4D6C260E" w14:textId="11B72D64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48FCD5E8" w14:textId="2A416A55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26A6F18F" w14:textId="73FD42D9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41B95A03" w14:textId="2210E872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0D27A272" w14:textId="56A23F78" w:rsidTr="00435E06">
        <w:trPr>
          <w:trHeight w:val="300"/>
        </w:trPr>
        <w:tc>
          <w:tcPr>
            <w:tcW w:w="1400" w:type="dxa"/>
            <w:noWrap/>
            <w:hideMark/>
          </w:tcPr>
          <w:p w14:paraId="0A3B02A0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FADD</w:t>
            </w:r>
          </w:p>
        </w:tc>
        <w:tc>
          <w:tcPr>
            <w:tcW w:w="1400" w:type="dxa"/>
            <w:noWrap/>
            <w:hideMark/>
          </w:tcPr>
          <w:p w14:paraId="14E0625C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Caspase-8</w:t>
            </w:r>
          </w:p>
        </w:tc>
        <w:tc>
          <w:tcPr>
            <w:tcW w:w="1314" w:type="dxa"/>
            <w:noWrap/>
            <w:hideMark/>
          </w:tcPr>
          <w:p w14:paraId="7F2A19AB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0AF7CA4C" w14:textId="3B550C53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5F187A95" w14:textId="2A9901DE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49239014" w14:textId="55FA6243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2969B344" w14:textId="7DB22C4F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708C0BAC" w14:textId="4FB0EC36" w:rsidTr="00435E06">
        <w:trPr>
          <w:trHeight w:val="300"/>
        </w:trPr>
        <w:tc>
          <w:tcPr>
            <w:tcW w:w="1400" w:type="dxa"/>
            <w:noWrap/>
            <w:hideMark/>
          </w:tcPr>
          <w:p w14:paraId="448FA37D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Caspase-8</w:t>
            </w:r>
          </w:p>
        </w:tc>
        <w:tc>
          <w:tcPr>
            <w:tcW w:w="1400" w:type="dxa"/>
            <w:noWrap/>
            <w:hideMark/>
          </w:tcPr>
          <w:p w14:paraId="557FD577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Caspase-3</w:t>
            </w:r>
          </w:p>
        </w:tc>
        <w:tc>
          <w:tcPr>
            <w:tcW w:w="1314" w:type="dxa"/>
            <w:noWrap/>
            <w:hideMark/>
          </w:tcPr>
          <w:p w14:paraId="242D1504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6AE17080" w14:textId="48C6B26E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65A5BE7B" w14:textId="17B15970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9" w:type="dxa"/>
          </w:tcPr>
          <w:p w14:paraId="228968C0" w14:textId="01987FAE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5162AC42" w14:textId="375ADD2B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09C0B763" w14:textId="434803A4" w:rsidTr="00435E06">
        <w:trPr>
          <w:trHeight w:val="300"/>
        </w:trPr>
        <w:tc>
          <w:tcPr>
            <w:tcW w:w="1400" w:type="dxa"/>
            <w:noWrap/>
            <w:hideMark/>
          </w:tcPr>
          <w:p w14:paraId="47A8C1CA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Caspase-8</w:t>
            </w:r>
          </w:p>
        </w:tc>
        <w:tc>
          <w:tcPr>
            <w:tcW w:w="1400" w:type="dxa"/>
            <w:noWrap/>
            <w:hideMark/>
          </w:tcPr>
          <w:p w14:paraId="301F4969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Caspase-7</w:t>
            </w:r>
          </w:p>
        </w:tc>
        <w:tc>
          <w:tcPr>
            <w:tcW w:w="1314" w:type="dxa"/>
            <w:noWrap/>
            <w:hideMark/>
          </w:tcPr>
          <w:p w14:paraId="3B50119E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44ABC73F" w14:textId="77BD06A4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9" w:type="dxa"/>
          </w:tcPr>
          <w:p w14:paraId="0D078851" w14:textId="76ACA4B0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75054963" w14:textId="5DFBC85D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9" w:type="dxa"/>
          </w:tcPr>
          <w:p w14:paraId="3CC08850" w14:textId="491EDC79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D17C0" w:rsidRPr="00524105" w14:paraId="13AF5500" w14:textId="4114B43C" w:rsidTr="00435E06">
        <w:trPr>
          <w:trHeight w:val="300"/>
        </w:trPr>
        <w:tc>
          <w:tcPr>
            <w:tcW w:w="1400" w:type="dxa"/>
            <w:noWrap/>
            <w:hideMark/>
          </w:tcPr>
          <w:p w14:paraId="41481467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Caspase-3</w:t>
            </w:r>
          </w:p>
        </w:tc>
        <w:tc>
          <w:tcPr>
            <w:tcW w:w="1400" w:type="dxa"/>
            <w:noWrap/>
            <w:hideMark/>
          </w:tcPr>
          <w:p w14:paraId="0543792E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Apoptosis</w:t>
            </w:r>
          </w:p>
        </w:tc>
        <w:tc>
          <w:tcPr>
            <w:tcW w:w="1314" w:type="dxa"/>
            <w:noWrap/>
            <w:hideMark/>
          </w:tcPr>
          <w:p w14:paraId="088C9150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3ACE35BB" w14:textId="7284112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13F00C2C" w14:textId="5836E959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7B0FA12A" w14:textId="5389DACE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5253363E" w14:textId="3AE05A44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33C24A4C" w14:textId="56472F2F" w:rsidTr="00435E06">
        <w:trPr>
          <w:trHeight w:val="300"/>
        </w:trPr>
        <w:tc>
          <w:tcPr>
            <w:tcW w:w="1400" w:type="dxa"/>
            <w:noWrap/>
            <w:hideMark/>
          </w:tcPr>
          <w:p w14:paraId="485C978C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Caspase-7</w:t>
            </w:r>
          </w:p>
        </w:tc>
        <w:tc>
          <w:tcPr>
            <w:tcW w:w="1400" w:type="dxa"/>
            <w:noWrap/>
            <w:hideMark/>
          </w:tcPr>
          <w:p w14:paraId="232EB8B1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Apoptosis</w:t>
            </w:r>
          </w:p>
        </w:tc>
        <w:tc>
          <w:tcPr>
            <w:tcW w:w="1314" w:type="dxa"/>
            <w:noWrap/>
            <w:hideMark/>
          </w:tcPr>
          <w:p w14:paraId="5270282E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4E02A8D2" w14:textId="4F92EB38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57135196" w14:textId="09C0E6F9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9" w:type="dxa"/>
          </w:tcPr>
          <w:p w14:paraId="1B2DC468" w14:textId="13052709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9" w:type="dxa"/>
          </w:tcPr>
          <w:p w14:paraId="03EA0135" w14:textId="4BF3BDE4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27DCB343" w14:textId="1A42BC51" w:rsidTr="00435E06">
        <w:trPr>
          <w:trHeight w:val="300"/>
        </w:trPr>
        <w:tc>
          <w:tcPr>
            <w:tcW w:w="1400" w:type="dxa"/>
            <w:noWrap/>
            <w:hideMark/>
          </w:tcPr>
          <w:p w14:paraId="3FA91A6E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Bid</w:t>
            </w:r>
          </w:p>
        </w:tc>
        <w:tc>
          <w:tcPr>
            <w:tcW w:w="1400" w:type="dxa"/>
            <w:noWrap/>
            <w:hideMark/>
          </w:tcPr>
          <w:p w14:paraId="5567B91D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524105">
              <w:rPr>
                <w:rFonts w:ascii="Aptos Narrow" w:eastAsia="Times New Roman" w:hAnsi="Aptos Narrow" w:cs="Times New Roman"/>
                <w:color w:val="000000"/>
              </w:rPr>
              <w:t>tBid</w:t>
            </w:r>
            <w:proofErr w:type="spellEnd"/>
          </w:p>
        </w:tc>
        <w:tc>
          <w:tcPr>
            <w:tcW w:w="1314" w:type="dxa"/>
            <w:noWrap/>
            <w:hideMark/>
          </w:tcPr>
          <w:p w14:paraId="07356E7F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165AD639" w14:textId="44E3F1B8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9" w:type="dxa"/>
          </w:tcPr>
          <w:p w14:paraId="35D913DC" w14:textId="7E7C20C0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63DBBFE1" w14:textId="7BA073D8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0D3F2C7F" w14:textId="3FFCF702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D17C0" w:rsidRPr="00524105" w14:paraId="42E9FCFE" w14:textId="2A3A7C11" w:rsidTr="00435E06">
        <w:trPr>
          <w:trHeight w:val="300"/>
        </w:trPr>
        <w:tc>
          <w:tcPr>
            <w:tcW w:w="1400" w:type="dxa"/>
            <w:noWrap/>
            <w:hideMark/>
          </w:tcPr>
          <w:p w14:paraId="58D5E2DC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524105">
              <w:rPr>
                <w:rFonts w:ascii="Aptos Narrow" w:eastAsia="Times New Roman" w:hAnsi="Aptos Narrow" w:cs="Times New Roman"/>
                <w:color w:val="000000"/>
              </w:rPr>
              <w:t>tBid</w:t>
            </w:r>
            <w:proofErr w:type="spellEnd"/>
          </w:p>
        </w:tc>
        <w:tc>
          <w:tcPr>
            <w:tcW w:w="1400" w:type="dxa"/>
            <w:noWrap/>
            <w:hideMark/>
          </w:tcPr>
          <w:p w14:paraId="206D03BD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BAX/BAK</w:t>
            </w:r>
          </w:p>
        </w:tc>
        <w:tc>
          <w:tcPr>
            <w:tcW w:w="1314" w:type="dxa"/>
            <w:noWrap/>
            <w:hideMark/>
          </w:tcPr>
          <w:p w14:paraId="11354021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459C9554" w14:textId="62234B5D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231994D7" w14:textId="4869844C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9" w:type="dxa"/>
          </w:tcPr>
          <w:p w14:paraId="276FCBAE" w14:textId="558910FD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20B66D85" w14:textId="0E0EA70C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1043AFB8" w14:textId="6639C983" w:rsidTr="00435E06">
        <w:trPr>
          <w:trHeight w:val="300"/>
        </w:trPr>
        <w:tc>
          <w:tcPr>
            <w:tcW w:w="1400" w:type="dxa"/>
            <w:noWrap/>
            <w:hideMark/>
          </w:tcPr>
          <w:p w14:paraId="259B6F4C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BAX/BAK</w:t>
            </w:r>
          </w:p>
        </w:tc>
        <w:tc>
          <w:tcPr>
            <w:tcW w:w="1400" w:type="dxa"/>
            <w:noWrap/>
            <w:hideMark/>
          </w:tcPr>
          <w:p w14:paraId="570973F9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MOMP</w:t>
            </w:r>
          </w:p>
        </w:tc>
        <w:tc>
          <w:tcPr>
            <w:tcW w:w="1314" w:type="dxa"/>
            <w:noWrap/>
            <w:hideMark/>
          </w:tcPr>
          <w:p w14:paraId="20B30E98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2CE315B8" w14:textId="7F0F0B78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1EC4EFDD" w14:textId="00BF473C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0432B7B9" w14:textId="065DACEE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51F485D3" w14:textId="632B25F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6E1158C8" w14:textId="646A3C59" w:rsidTr="00435E06">
        <w:trPr>
          <w:trHeight w:val="300"/>
        </w:trPr>
        <w:tc>
          <w:tcPr>
            <w:tcW w:w="1400" w:type="dxa"/>
            <w:noWrap/>
            <w:hideMark/>
          </w:tcPr>
          <w:p w14:paraId="0FB8D8CC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MOMP</w:t>
            </w:r>
          </w:p>
        </w:tc>
        <w:tc>
          <w:tcPr>
            <w:tcW w:w="1400" w:type="dxa"/>
            <w:noWrap/>
            <w:hideMark/>
          </w:tcPr>
          <w:p w14:paraId="4161D15E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524105">
              <w:rPr>
                <w:rFonts w:ascii="Aptos Narrow" w:eastAsia="Times New Roman" w:hAnsi="Aptos Narrow" w:cs="Times New Roman"/>
                <w:color w:val="000000"/>
              </w:rPr>
              <w:t>cyt</w:t>
            </w:r>
            <w:proofErr w:type="spellEnd"/>
            <w:r w:rsidRPr="00524105">
              <w:rPr>
                <w:rFonts w:ascii="Aptos Narrow" w:eastAsia="Times New Roman" w:hAnsi="Aptos Narrow" w:cs="Times New Roman"/>
                <w:color w:val="000000"/>
              </w:rPr>
              <w:t xml:space="preserve"> c</w:t>
            </w:r>
          </w:p>
        </w:tc>
        <w:tc>
          <w:tcPr>
            <w:tcW w:w="1314" w:type="dxa"/>
            <w:noWrap/>
            <w:hideMark/>
          </w:tcPr>
          <w:p w14:paraId="60A9D305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3CCC1F41" w14:textId="7F37EEE1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7DD7D0DC" w14:textId="451C7F1F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5B74765D" w14:textId="52BFD2F8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5A99FD12" w14:textId="669CD48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D17C0" w:rsidRPr="00524105" w14:paraId="6CBC94AB" w14:textId="78094AE4" w:rsidTr="00435E06">
        <w:trPr>
          <w:trHeight w:val="300"/>
        </w:trPr>
        <w:tc>
          <w:tcPr>
            <w:tcW w:w="1400" w:type="dxa"/>
            <w:noWrap/>
            <w:hideMark/>
          </w:tcPr>
          <w:p w14:paraId="2A87D510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MOMP</w:t>
            </w:r>
          </w:p>
        </w:tc>
        <w:tc>
          <w:tcPr>
            <w:tcW w:w="1400" w:type="dxa"/>
            <w:noWrap/>
            <w:hideMark/>
          </w:tcPr>
          <w:p w14:paraId="38058993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524105">
              <w:rPr>
                <w:rFonts w:ascii="Aptos Narrow" w:eastAsia="Times New Roman" w:hAnsi="Aptos Narrow" w:cs="Times New Roman"/>
                <w:color w:val="000000"/>
              </w:rPr>
              <w:t>smac</w:t>
            </w:r>
            <w:proofErr w:type="spellEnd"/>
          </w:p>
        </w:tc>
        <w:tc>
          <w:tcPr>
            <w:tcW w:w="1314" w:type="dxa"/>
            <w:noWrap/>
            <w:hideMark/>
          </w:tcPr>
          <w:p w14:paraId="477BA02C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24ED8EC7" w14:textId="1FD42A59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488B388A" w14:textId="71459630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2004F494" w14:textId="240D49E4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178AFB0D" w14:textId="35224A01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2CB338FC" w14:textId="6265F5FB" w:rsidTr="00435E06">
        <w:trPr>
          <w:trHeight w:val="300"/>
        </w:trPr>
        <w:tc>
          <w:tcPr>
            <w:tcW w:w="1400" w:type="dxa"/>
            <w:noWrap/>
            <w:hideMark/>
          </w:tcPr>
          <w:p w14:paraId="19A0586A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524105">
              <w:rPr>
                <w:rFonts w:ascii="Aptos Narrow" w:eastAsia="Times New Roman" w:hAnsi="Aptos Narrow" w:cs="Times New Roman"/>
                <w:color w:val="000000"/>
              </w:rPr>
              <w:lastRenderedPageBreak/>
              <w:t>cyt</w:t>
            </w:r>
            <w:proofErr w:type="spellEnd"/>
            <w:r w:rsidRPr="00524105">
              <w:rPr>
                <w:rFonts w:ascii="Aptos Narrow" w:eastAsia="Times New Roman" w:hAnsi="Aptos Narrow" w:cs="Times New Roman"/>
                <w:color w:val="000000"/>
              </w:rPr>
              <w:t xml:space="preserve"> c</w:t>
            </w:r>
          </w:p>
        </w:tc>
        <w:tc>
          <w:tcPr>
            <w:tcW w:w="1400" w:type="dxa"/>
            <w:noWrap/>
            <w:hideMark/>
          </w:tcPr>
          <w:p w14:paraId="376C8A63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APAF1</w:t>
            </w:r>
          </w:p>
        </w:tc>
        <w:tc>
          <w:tcPr>
            <w:tcW w:w="1314" w:type="dxa"/>
            <w:noWrap/>
            <w:hideMark/>
          </w:tcPr>
          <w:p w14:paraId="5A05D46D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2CD3B276" w14:textId="29694E82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5072154C" w14:textId="159F9126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43A7DE30" w14:textId="2CD8627B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7C9A91F2" w14:textId="7F7DE499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48D47E50" w14:textId="1D0CA9E1" w:rsidTr="00435E06">
        <w:trPr>
          <w:trHeight w:val="300"/>
        </w:trPr>
        <w:tc>
          <w:tcPr>
            <w:tcW w:w="1400" w:type="dxa"/>
            <w:noWrap/>
            <w:hideMark/>
          </w:tcPr>
          <w:p w14:paraId="729DD7C9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APAF1</w:t>
            </w:r>
          </w:p>
        </w:tc>
        <w:tc>
          <w:tcPr>
            <w:tcW w:w="1400" w:type="dxa"/>
            <w:noWrap/>
            <w:hideMark/>
          </w:tcPr>
          <w:p w14:paraId="2C6C3BB9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Apoptosome</w:t>
            </w:r>
          </w:p>
        </w:tc>
        <w:tc>
          <w:tcPr>
            <w:tcW w:w="1314" w:type="dxa"/>
            <w:noWrap/>
            <w:hideMark/>
          </w:tcPr>
          <w:p w14:paraId="4F3BEBDE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5DE815B1" w14:textId="47F5913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2B95039D" w14:textId="65DCBBBE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9" w:type="dxa"/>
          </w:tcPr>
          <w:p w14:paraId="0EB86F7C" w14:textId="0446DA6F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09DDCB6C" w14:textId="1BB7B26D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03554DD0" w14:textId="306E37B3" w:rsidTr="00435E06">
        <w:trPr>
          <w:trHeight w:val="300"/>
        </w:trPr>
        <w:tc>
          <w:tcPr>
            <w:tcW w:w="1400" w:type="dxa"/>
            <w:noWrap/>
            <w:hideMark/>
          </w:tcPr>
          <w:p w14:paraId="1AFE94A9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Apoptosome</w:t>
            </w:r>
          </w:p>
        </w:tc>
        <w:tc>
          <w:tcPr>
            <w:tcW w:w="1400" w:type="dxa"/>
            <w:noWrap/>
            <w:hideMark/>
          </w:tcPr>
          <w:p w14:paraId="3399E9D1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Caspase-9</w:t>
            </w:r>
          </w:p>
        </w:tc>
        <w:tc>
          <w:tcPr>
            <w:tcW w:w="1314" w:type="dxa"/>
            <w:noWrap/>
            <w:hideMark/>
          </w:tcPr>
          <w:p w14:paraId="32ABC946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62CB133E" w14:textId="32D0C9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23AE29DC" w14:textId="224B2F24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6B88ABD2" w14:textId="2D368E52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0F5B94FD" w14:textId="7144C85A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58775FFB" w14:textId="42F7FFD7" w:rsidTr="00435E06">
        <w:trPr>
          <w:trHeight w:val="300"/>
        </w:trPr>
        <w:tc>
          <w:tcPr>
            <w:tcW w:w="1400" w:type="dxa"/>
            <w:noWrap/>
            <w:hideMark/>
          </w:tcPr>
          <w:p w14:paraId="7A96CDB2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Caspase-9</w:t>
            </w:r>
          </w:p>
        </w:tc>
        <w:tc>
          <w:tcPr>
            <w:tcW w:w="1400" w:type="dxa"/>
            <w:noWrap/>
            <w:hideMark/>
          </w:tcPr>
          <w:p w14:paraId="065E1B28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Apoptosis</w:t>
            </w:r>
          </w:p>
        </w:tc>
        <w:tc>
          <w:tcPr>
            <w:tcW w:w="1314" w:type="dxa"/>
            <w:noWrap/>
            <w:hideMark/>
          </w:tcPr>
          <w:p w14:paraId="634490E4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26A204F9" w14:textId="601B6826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9" w:type="dxa"/>
          </w:tcPr>
          <w:p w14:paraId="30A57CF4" w14:textId="395C474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57B774D5" w14:textId="20FEA9E5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9" w:type="dxa"/>
          </w:tcPr>
          <w:p w14:paraId="3F1EABF4" w14:textId="76C70CD8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38904419" w14:textId="7ED43BFE" w:rsidTr="00435E06">
        <w:trPr>
          <w:trHeight w:val="300"/>
        </w:trPr>
        <w:tc>
          <w:tcPr>
            <w:tcW w:w="1400" w:type="dxa"/>
            <w:noWrap/>
            <w:hideMark/>
          </w:tcPr>
          <w:p w14:paraId="76AA0243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524105">
              <w:rPr>
                <w:rFonts w:ascii="Aptos Narrow" w:eastAsia="Times New Roman" w:hAnsi="Aptos Narrow" w:cs="Times New Roman"/>
                <w:color w:val="000000"/>
              </w:rPr>
              <w:t>smac</w:t>
            </w:r>
            <w:proofErr w:type="spellEnd"/>
          </w:p>
        </w:tc>
        <w:tc>
          <w:tcPr>
            <w:tcW w:w="1400" w:type="dxa"/>
            <w:noWrap/>
            <w:hideMark/>
          </w:tcPr>
          <w:p w14:paraId="7325BB9F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XIAP</w:t>
            </w:r>
          </w:p>
        </w:tc>
        <w:tc>
          <w:tcPr>
            <w:tcW w:w="1314" w:type="dxa"/>
            <w:noWrap/>
            <w:hideMark/>
          </w:tcPr>
          <w:p w14:paraId="099BC990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9" w:type="dxa"/>
          </w:tcPr>
          <w:p w14:paraId="10D50427" w14:textId="04C9C4FB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9" w:type="dxa"/>
          </w:tcPr>
          <w:p w14:paraId="570CF8AD" w14:textId="24274869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9" w:type="dxa"/>
          </w:tcPr>
          <w:p w14:paraId="27ACDAA4" w14:textId="64C88251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9" w:type="dxa"/>
          </w:tcPr>
          <w:p w14:paraId="2F0E71FD" w14:textId="4D44A6E4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06D66D7E" w14:textId="77777777" w:rsidR="00524105" w:rsidRDefault="00524105" w:rsidP="007E1B82">
      <w:pPr>
        <w:jc w:val="center"/>
      </w:pPr>
    </w:p>
    <w:p w14:paraId="62580108" w14:textId="2CF7D7EF" w:rsidR="00701695" w:rsidRDefault="00701695" w:rsidP="007E1B82">
      <w:pPr>
        <w:jc w:val="center"/>
      </w:pPr>
      <w:r>
        <w:t>4</w:t>
      </w:r>
      <w:r w:rsidR="00021E95">
        <w:t>2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61"/>
        <w:gridCol w:w="2063"/>
        <w:gridCol w:w="1314"/>
        <w:gridCol w:w="1253"/>
        <w:gridCol w:w="1253"/>
        <w:gridCol w:w="1253"/>
        <w:gridCol w:w="1253"/>
      </w:tblGrid>
      <w:tr w:rsidR="00EC0572" w:rsidRPr="00524105" w14:paraId="363AA0C6" w14:textId="2641DF70" w:rsidTr="00435E06">
        <w:trPr>
          <w:trHeight w:val="300"/>
        </w:trPr>
        <w:tc>
          <w:tcPr>
            <w:tcW w:w="961" w:type="dxa"/>
            <w:noWrap/>
            <w:hideMark/>
          </w:tcPr>
          <w:p w14:paraId="08D7DA1A" w14:textId="77777777" w:rsidR="00EC0572" w:rsidRPr="0052410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2063" w:type="dxa"/>
            <w:noWrap/>
            <w:hideMark/>
          </w:tcPr>
          <w:p w14:paraId="5BD6DAF4" w14:textId="77777777" w:rsidR="00EC0572" w:rsidRPr="0052410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14" w:type="dxa"/>
            <w:noWrap/>
            <w:hideMark/>
          </w:tcPr>
          <w:p w14:paraId="5C9AB5BB" w14:textId="77777777" w:rsidR="00EC0572" w:rsidRPr="0052410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253" w:type="dxa"/>
          </w:tcPr>
          <w:p w14:paraId="55CC9C34" w14:textId="6BD591C6" w:rsidR="00EC0572" w:rsidRPr="0052410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253" w:type="dxa"/>
          </w:tcPr>
          <w:p w14:paraId="259147BD" w14:textId="50F3C2C6" w:rsidR="00EC0572" w:rsidRPr="0052410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253" w:type="dxa"/>
          </w:tcPr>
          <w:p w14:paraId="5179F720" w14:textId="0C84FF6A" w:rsidR="00EC0572" w:rsidRPr="0052410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253" w:type="dxa"/>
          </w:tcPr>
          <w:p w14:paraId="482599EA" w14:textId="7A059A55" w:rsidR="00EC0572" w:rsidRPr="00524105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5D17C0" w:rsidRPr="00524105" w14:paraId="08A15158" w14:textId="6B4B5FCE" w:rsidTr="00435E06">
        <w:trPr>
          <w:trHeight w:val="300"/>
        </w:trPr>
        <w:tc>
          <w:tcPr>
            <w:tcW w:w="961" w:type="dxa"/>
            <w:noWrap/>
            <w:hideMark/>
          </w:tcPr>
          <w:p w14:paraId="02369D9B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Virus</w:t>
            </w:r>
          </w:p>
        </w:tc>
        <w:tc>
          <w:tcPr>
            <w:tcW w:w="2063" w:type="dxa"/>
            <w:noWrap/>
            <w:hideMark/>
          </w:tcPr>
          <w:p w14:paraId="0448F657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Endosome</w:t>
            </w:r>
          </w:p>
        </w:tc>
        <w:tc>
          <w:tcPr>
            <w:tcW w:w="1314" w:type="dxa"/>
            <w:noWrap/>
            <w:hideMark/>
          </w:tcPr>
          <w:p w14:paraId="7E1F0F77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4657A95A" w14:textId="52F158A4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2C08C7F9" w14:textId="29F79162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67EC72F9" w14:textId="278B1E20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45A75CB8" w14:textId="2D8AAFF2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06D11EA4" w14:textId="531DB766" w:rsidTr="00435E06">
        <w:trPr>
          <w:trHeight w:val="300"/>
        </w:trPr>
        <w:tc>
          <w:tcPr>
            <w:tcW w:w="961" w:type="dxa"/>
            <w:noWrap/>
            <w:hideMark/>
          </w:tcPr>
          <w:p w14:paraId="2FBA50BF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Viral DNA</w:t>
            </w:r>
          </w:p>
        </w:tc>
        <w:tc>
          <w:tcPr>
            <w:tcW w:w="2063" w:type="dxa"/>
            <w:noWrap/>
            <w:hideMark/>
          </w:tcPr>
          <w:p w14:paraId="19B87692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Endoplasmic reticulum</w:t>
            </w:r>
          </w:p>
        </w:tc>
        <w:tc>
          <w:tcPr>
            <w:tcW w:w="1314" w:type="dxa"/>
            <w:noWrap/>
            <w:hideMark/>
          </w:tcPr>
          <w:p w14:paraId="54A987F1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3D9D510C" w14:textId="0FE27515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573B1632" w14:textId="199124FC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10CF5808" w14:textId="1F0F8579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3611A3AA" w14:textId="3C8C9721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6A4AA873" w14:textId="059358B1" w:rsidTr="00435E06">
        <w:trPr>
          <w:trHeight w:val="300"/>
        </w:trPr>
        <w:tc>
          <w:tcPr>
            <w:tcW w:w="961" w:type="dxa"/>
            <w:noWrap/>
            <w:hideMark/>
          </w:tcPr>
          <w:p w14:paraId="1F91373F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524105">
              <w:rPr>
                <w:rFonts w:ascii="Aptos Narrow" w:eastAsia="Times New Roman" w:hAnsi="Aptos Narrow" w:cs="Times New Roman"/>
                <w:color w:val="000000"/>
              </w:rPr>
              <w:t>ssRNA</w:t>
            </w:r>
            <w:proofErr w:type="spellEnd"/>
          </w:p>
        </w:tc>
        <w:tc>
          <w:tcPr>
            <w:tcW w:w="2063" w:type="dxa"/>
            <w:noWrap/>
            <w:hideMark/>
          </w:tcPr>
          <w:p w14:paraId="2101322C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Endosome</w:t>
            </w:r>
          </w:p>
        </w:tc>
        <w:tc>
          <w:tcPr>
            <w:tcW w:w="1314" w:type="dxa"/>
            <w:noWrap/>
            <w:hideMark/>
          </w:tcPr>
          <w:p w14:paraId="45EE83FF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50CAA38D" w14:textId="7DB25083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08F13E5B" w14:textId="70449CDA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29F1CC47" w14:textId="31803040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00BE2112" w14:textId="788E9A03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63140F18" w14:textId="6C52DAC5" w:rsidTr="00435E06">
        <w:trPr>
          <w:trHeight w:val="300"/>
        </w:trPr>
        <w:tc>
          <w:tcPr>
            <w:tcW w:w="961" w:type="dxa"/>
            <w:noWrap/>
            <w:hideMark/>
          </w:tcPr>
          <w:p w14:paraId="4D2D234F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dsRNA</w:t>
            </w:r>
          </w:p>
        </w:tc>
        <w:tc>
          <w:tcPr>
            <w:tcW w:w="2063" w:type="dxa"/>
            <w:noWrap/>
            <w:hideMark/>
          </w:tcPr>
          <w:p w14:paraId="57B07E3E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MDA5</w:t>
            </w:r>
          </w:p>
        </w:tc>
        <w:tc>
          <w:tcPr>
            <w:tcW w:w="1314" w:type="dxa"/>
            <w:noWrap/>
            <w:hideMark/>
          </w:tcPr>
          <w:p w14:paraId="28E7E39F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3DCDEA79" w14:textId="3CC7A009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1FA90524" w14:textId="13425813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32370B93" w14:textId="1DC7D10F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419FA410" w14:textId="11B75ACE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006EB387" w14:textId="35D6551F" w:rsidTr="00435E06">
        <w:trPr>
          <w:trHeight w:val="300"/>
        </w:trPr>
        <w:tc>
          <w:tcPr>
            <w:tcW w:w="961" w:type="dxa"/>
            <w:noWrap/>
            <w:hideMark/>
          </w:tcPr>
          <w:p w14:paraId="1393FEBD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dsRNA</w:t>
            </w:r>
          </w:p>
        </w:tc>
        <w:tc>
          <w:tcPr>
            <w:tcW w:w="2063" w:type="dxa"/>
            <w:noWrap/>
            <w:hideMark/>
          </w:tcPr>
          <w:p w14:paraId="2FA0452B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LGP2</w:t>
            </w:r>
          </w:p>
        </w:tc>
        <w:tc>
          <w:tcPr>
            <w:tcW w:w="1314" w:type="dxa"/>
            <w:noWrap/>
            <w:hideMark/>
          </w:tcPr>
          <w:p w14:paraId="328A586A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411F0F27" w14:textId="51534938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5F951CFD" w14:textId="382FAD5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3" w:type="dxa"/>
          </w:tcPr>
          <w:p w14:paraId="7685FD3C" w14:textId="15ABDCB5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7A8C578E" w14:textId="42235219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4DB5558F" w14:textId="5B71B511" w:rsidTr="00435E06">
        <w:trPr>
          <w:trHeight w:val="300"/>
        </w:trPr>
        <w:tc>
          <w:tcPr>
            <w:tcW w:w="961" w:type="dxa"/>
            <w:noWrap/>
            <w:hideMark/>
          </w:tcPr>
          <w:p w14:paraId="31E9ED6D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TRIF</w:t>
            </w:r>
          </w:p>
        </w:tc>
        <w:tc>
          <w:tcPr>
            <w:tcW w:w="2063" w:type="dxa"/>
            <w:noWrap/>
            <w:hideMark/>
          </w:tcPr>
          <w:p w14:paraId="76464EF4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IRF3</w:t>
            </w:r>
          </w:p>
        </w:tc>
        <w:tc>
          <w:tcPr>
            <w:tcW w:w="1314" w:type="dxa"/>
            <w:noWrap/>
            <w:hideMark/>
          </w:tcPr>
          <w:p w14:paraId="024FE29D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24C78CCD" w14:textId="7E4BCA85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3" w:type="dxa"/>
          </w:tcPr>
          <w:p w14:paraId="16715510" w14:textId="030532FB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14D91052" w14:textId="7D3EBE54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343C31BB" w14:textId="1819B75A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D17C0" w:rsidRPr="00524105" w14:paraId="3B7BC63F" w14:textId="09C1EBAD" w:rsidTr="00435E06">
        <w:trPr>
          <w:trHeight w:val="300"/>
        </w:trPr>
        <w:tc>
          <w:tcPr>
            <w:tcW w:w="961" w:type="dxa"/>
            <w:noWrap/>
            <w:hideMark/>
          </w:tcPr>
          <w:p w14:paraId="40A03574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TRIF</w:t>
            </w:r>
          </w:p>
        </w:tc>
        <w:tc>
          <w:tcPr>
            <w:tcW w:w="2063" w:type="dxa"/>
            <w:noWrap/>
            <w:hideMark/>
          </w:tcPr>
          <w:p w14:paraId="5D2F8033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TBK1</w:t>
            </w:r>
          </w:p>
        </w:tc>
        <w:tc>
          <w:tcPr>
            <w:tcW w:w="1314" w:type="dxa"/>
            <w:noWrap/>
            <w:hideMark/>
          </w:tcPr>
          <w:p w14:paraId="0256154C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6D23C198" w14:textId="6631E04A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0FC6DA02" w14:textId="79817290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5AA646E2" w14:textId="6B188DA8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6F7B12BA" w14:textId="17405B92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38566FD5" w14:textId="46AE149C" w:rsidTr="00435E06">
        <w:trPr>
          <w:trHeight w:val="300"/>
        </w:trPr>
        <w:tc>
          <w:tcPr>
            <w:tcW w:w="961" w:type="dxa"/>
            <w:noWrap/>
            <w:hideMark/>
          </w:tcPr>
          <w:p w14:paraId="16713D3A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TBK1</w:t>
            </w:r>
          </w:p>
        </w:tc>
        <w:tc>
          <w:tcPr>
            <w:tcW w:w="2063" w:type="dxa"/>
            <w:noWrap/>
            <w:hideMark/>
          </w:tcPr>
          <w:p w14:paraId="1146987D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IRF7</w:t>
            </w:r>
          </w:p>
        </w:tc>
        <w:tc>
          <w:tcPr>
            <w:tcW w:w="1314" w:type="dxa"/>
            <w:noWrap/>
            <w:hideMark/>
          </w:tcPr>
          <w:p w14:paraId="5C54B2A6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661E68FE" w14:textId="22766063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37AEC153" w14:textId="76150508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463B59F4" w14:textId="27FF4AA9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1F5974EC" w14:textId="1B05B679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7A4A3177" w14:textId="2193F235" w:rsidTr="00435E06">
        <w:trPr>
          <w:trHeight w:val="300"/>
        </w:trPr>
        <w:tc>
          <w:tcPr>
            <w:tcW w:w="961" w:type="dxa"/>
            <w:noWrap/>
            <w:hideMark/>
          </w:tcPr>
          <w:p w14:paraId="670D1CF0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MAVS</w:t>
            </w:r>
          </w:p>
        </w:tc>
        <w:tc>
          <w:tcPr>
            <w:tcW w:w="2063" w:type="dxa"/>
            <w:noWrap/>
            <w:hideMark/>
          </w:tcPr>
          <w:p w14:paraId="7D1C05DD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TBK1</w:t>
            </w:r>
          </w:p>
        </w:tc>
        <w:tc>
          <w:tcPr>
            <w:tcW w:w="1314" w:type="dxa"/>
            <w:noWrap/>
            <w:hideMark/>
          </w:tcPr>
          <w:p w14:paraId="3719F7F5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0AB413BC" w14:textId="325C76DB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3965C653" w14:textId="1F6F0B74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10762C61" w14:textId="07E00D24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43BF9D6A" w14:textId="45360FE8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41E4D3F0" w14:textId="3EFB84FF" w:rsidTr="00435E06">
        <w:trPr>
          <w:trHeight w:val="300"/>
        </w:trPr>
        <w:tc>
          <w:tcPr>
            <w:tcW w:w="961" w:type="dxa"/>
            <w:noWrap/>
            <w:hideMark/>
          </w:tcPr>
          <w:p w14:paraId="0B589CAB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MAVS</w:t>
            </w:r>
          </w:p>
        </w:tc>
        <w:tc>
          <w:tcPr>
            <w:tcW w:w="2063" w:type="dxa"/>
            <w:noWrap/>
            <w:hideMark/>
          </w:tcPr>
          <w:p w14:paraId="617EF81A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IRF3</w:t>
            </w:r>
          </w:p>
        </w:tc>
        <w:tc>
          <w:tcPr>
            <w:tcW w:w="1314" w:type="dxa"/>
            <w:noWrap/>
            <w:hideMark/>
          </w:tcPr>
          <w:p w14:paraId="5F00EF2F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6CBCD0DF" w14:textId="3CA54488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3" w:type="dxa"/>
          </w:tcPr>
          <w:p w14:paraId="22A5E7A9" w14:textId="02172B40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51B5008E" w14:textId="3964C61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5229F6B0" w14:textId="4A838BD1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D17C0" w:rsidRPr="00524105" w14:paraId="034855C0" w14:textId="4E32FCAC" w:rsidTr="00435E06">
        <w:trPr>
          <w:trHeight w:val="300"/>
        </w:trPr>
        <w:tc>
          <w:tcPr>
            <w:tcW w:w="961" w:type="dxa"/>
            <w:noWrap/>
            <w:hideMark/>
          </w:tcPr>
          <w:p w14:paraId="02A36D51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MAVS</w:t>
            </w:r>
          </w:p>
        </w:tc>
        <w:tc>
          <w:tcPr>
            <w:tcW w:w="2063" w:type="dxa"/>
            <w:noWrap/>
            <w:hideMark/>
          </w:tcPr>
          <w:p w14:paraId="52A568B5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IRF7</w:t>
            </w:r>
          </w:p>
        </w:tc>
        <w:tc>
          <w:tcPr>
            <w:tcW w:w="1314" w:type="dxa"/>
            <w:noWrap/>
            <w:hideMark/>
          </w:tcPr>
          <w:p w14:paraId="2EAECF02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48E36314" w14:textId="15C6CE0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565CDE1D" w14:textId="4DE2DC03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43C1F54C" w14:textId="6A103A0B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15144068" w14:textId="7D3FD07A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2E75F993" w14:textId="627FE790" w:rsidTr="00435E06">
        <w:trPr>
          <w:trHeight w:val="300"/>
        </w:trPr>
        <w:tc>
          <w:tcPr>
            <w:tcW w:w="961" w:type="dxa"/>
            <w:noWrap/>
            <w:hideMark/>
          </w:tcPr>
          <w:p w14:paraId="090E47F2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TBK1</w:t>
            </w:r>
          </w:p>
        </w:tc>
        <w:tc>
          <w:tcPr>
            <w:tcW w:w="2063" w:type="dxa"/>
            <w:noWrap/>
            <w:hideMark/>
          </w:tcPr>
          <w:p w14:paraId="03EAD44E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ISRE</w:t>
            </w:r>
          </w:p>
        </w:tc>
        <w:tc>
          <w:tcPr>
            <w:tcW w:w="1314" w:type="dxa"/>
            <w:noWrap/>
            <w:hideMark/>
          </w:tcPr>
          <w:p w14:paraId="62DF6015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2A296883" w14:textId="2B42E4C2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3" w:type="dxa"/>
          </w:tcPr>
          <w:p w14:paraId="119B2011" w14:textId="131F4DEA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0729E1AE" w14:textId="0B8FA219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5FE35A59" w14:textId="142DC1D3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5C03A6F0" w14:textId="572E749B" w:rsidTr="00435E06">
        <w:trPr>
          <w:trHeight w:val="300"/>
        </w:trPr>
        <w:tc>
          <w:tcPr>
            <w:tcW w:w="961" w:type="dxa"/>
            <w:noWrap/>
            <w:hideMark/>
          </w:tcPr>
          <w:p w14:paraId="7EF43738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IRF3</w:t>
            </w:r>
          </w:p>
        </w:tc>
        <w:tc>
          <w:tcPr>
            <w:tcW w:w="2063" w:type="dxa"/>
            <w:noWrap/>
            <w:hideMark/>
          </w:tcPr>
          <w:p w14:paraId="79F74FBC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ISRE</w:t>
            </w:r>
          </w:p>
        </w:tc>
        <w:tc>
          <w:tcPr>
            <w:tcW w:w="1314" w:type="dxa"/>
            <w:noWrap/>
            <w:hideMark/>
          </w:tcPr>
          <w:p w14:paraId="1FBACAD2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75D6CDFF" w14:textId="0D497201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4CA9B515" w14:textId="2FA63279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3" w:type="dxa"/>
          </w:tcPr>
          <w:p w14:paraId="2594D3CD" w14:textId="204A545A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2C3C3E71" w14:textId="3A71658A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5ADF93B2" w14:textId="38C52FE1" w:rsidTr="00435E06">
        <w:trPr>
          <w:trHeight w:val="300"/>
        </w:trPr>
        <w:tc>
          <w:tcPr>
            <w:tcW w:w="961" w:type="dxa"/>
            <w:noWrap/>
            <w:hideMark/>
          </w:tcPr>
          <w:p w14:paraId="13283E6D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IRF7</w:t>
            </w:r>
          </w:p>
        </w:tc>
        <w:tc>
          <w:tcPr>
            <w:tcW w:w="2063" w:type="dxa"/>
            <w:noWrap/>
            <w:hideMark/>
          </w:tcPr>
          <w:p w14:paraId="09EF8B08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ISRE</w:t>
            </w:r>
          </w:p>
        </w:tc>
        <w:tc>
          <w:tcPr>
            <w:tcW w:w="1314" w:type="dxa"/>
            <w:noWrap/>
            <w:hideMark/>
          </w:tcPr>
          <w:p w14:paraId="45B5648F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614EC5DE" w14:textId="404EA7AA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3" w:type="dxa"/>
          </w:tcPr>
          <w:p w14:paraId="2609B1F6" w14:textId="26683F6D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5CFCFBD0" w14:textId="5E92CE2B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7FCA9BA8" w14:textId="2B51273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4AF5E8C3" w14:textId="333BAA3C" w:rsidTr="00435E06">
        <w:trPr>
          <w:trHeight w:val="300"/>
        </w:trPr>
        <w:tc>
          <w:tcPr>
            <w:tcW w:w="961" w:type="dxa"/>
            <w:noWrap/>
            <w:hideMark/>
          </w:tcPr>
          <w:p w14:paraId="4E31F405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MyD88</w:t>
            </w:r>
          </w:p>
        </w:tc>
        <w:tc>
          <w:tcPr>
            <w:tcW w:w="2063" w:type="dxa"/>
            <w:noWrap/>
            <w:hideMark/>
          </w:tcPr>
          <w:p w14:paraId="6D6B5448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IRF1</w:t>
            </w:r>
          </w:p>
        </w:tc>
        <w:tc>
          <w:tcPr>
            <w:tcW w:w="1314" w:type="dxa"/>
            <w:noWrap/>
            <w:hideMark/>
          </w:tcPr>
          <w:p w14:paraId="498D40A5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0A5AB784" w14:textId="0FBC7FEF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553EEA70" w14:textId="0855FD76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69B4C053" w14:textId="40FC40C8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12FE8482" w14:textId="635A38C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18273C4D" w14:textId="40763A9B" w:rsidTr="00435E06">
        <w:trPr>
          <w:trHeight w:val="300"/>
        </w:trPr>
        <w:tc>
          <w:tcPr>
            <w:tcW w:w="961" w:type="dxa"/>
            <w:noWrap/>
            <w:hideMark/>
          </w:tcPr>
          <w:p w14:paraId="56EF4D1E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MyD88</w:t>
            </w:r>
          </w:p>
        </w:tc>
        <w:tc>
          <w:tcPr>
            <w:tcW w:w="2063" w:type="dxa"/>
            <w:noWrap/>
            <w:hideMark/>
          </w:tcPr>
          <w:p w14:paraId="356E4E4B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IRF3</w:t>
            </w:r>
          </w:p>
        </w:tc>
        <w:tc>
          <w:tcPr>
            <w:tcW w:w="1314" w:type="dxa"/>
            <w:noWrap/>
            <w:hideMark/>
          </w:tcPr>
          <w:p w14:paraId="63BE5747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32790FD0" w14:textId="2482FFA6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3" w:type="dxa"/>
          </w:tcPr>
          <w:p w14:paraId="69606046" w14:textId="65E94892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315A42BC" w14:textId="284E077C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12B313B8" w14:textId="1741154B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7B790C98" w14:textId="3777988A" w:rsidTr="00435E06">
        <w:trPr>
          <w:trHeight w:val="300"/>
        </w:trPr>
        <w:tc>
          <w:tcPr>
            <w:tcW w:w="961" w:type="dxa"/>
            <w:noWrap/>
            <w:hideMark/>
          </w:tcPr>
          <w:p w14:paraId="344112F7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MyD88</w:t>
            </w:r>
          </w:p>
        </w:tc>
        <w:tc>
          <w:tcPr>
            <w:tcW w:w="2063" w:type="dxa"/>
            <w:noWrap/>
            <w:hideMark/>
          </w:tcPr>
          <w:p w14:paraId="3F816206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IRF7</w:t>
            </w:r>
          </w:p>
        </w:tc>
        <w:tc>
          <w:tcPr>
            <w:tcW w:w="1314" w:type="dxa"/>
            <w:noWrap/>
            <w:hideMark/>
          </w:tcPr>
          <w:p w14:paraId="619A6747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307EA83B" w14:textId="735E1A4D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06089C5B" w14:textId="4191E56D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1362F606" w14:textId="5481D6D2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0223A8D3" w14:textId="36DAA069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7306EDB9" w14:textId="39F8CBD0" w:rsidTr="00435E06">
        <w:trPr>
          <w:trHeight w:val="300"/>
        </w:trPr>
        <w:tc>
          <w:tcPr>
            <w:tcW w:w="961" w:type="dxa"/>
            <w:noWrap/>
            <w:hideMark/>
          </w:tcPr>
          <w:p w14:paraId="6DE52272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FOXO3</w:t>
            </w:r>
          </w:p>
        </w:tc>
        <w:tc>
          <w:tcPr>
            <w:tcW w:w="2063" w:type="dxa"/>
            <w:noWrap/>
            <w:hideMark/>
          </w:tcPr>
          <w:p w14:paraId="0A6759BE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IRF1</w:t>
            </w:r>
          </w:p>
        </w:tc>
        <w:tc>
          <w:tcPr>
            <w:tcW w:w="1314" w:type="dxa"/>
            <w:noWrap/>
            <w:hideMark/>
          </w:tcPr>
          <w:p w14:paraId="39EA77E9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64E200EC" w14:textId="7C23E1F2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4D4A4476" w14:textId="151B5F04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35313DD5" w14:textId="141B07AA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18AFBB43" w14:textId="7C489E8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72B7AE3D" w14:textId="459350E0" w:rsidTr="00435E06">
        <w:trPr>
          <w:trHeight w:val="300"/>
        </w:trPr>
        <w:tc>
          <w:tcPr>
            <w:tcW w:w="961" w:type="dxa"/>
            <w:noWrap/>
            <w:hideMark/>
          </w:tcPr>
          <w:p w14:paraId="6BDAC85E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FOXO3</w:t>
            </w:r>
          </w:p>
        </w:tc>
        <w:tc>
          <w:tcPr>
            <w:tcW w:w="2063" w:type="dxa"/>
            <w:noWrap/>
            <w:hideMark/>
          </w:tcPr>
          <w:p w14:paraId="4345A939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IRF3</w:t>
            </w:r>
          </w:p>
        </w:tc>
        <w:tc>
          <w:tcPr>
            <w:tcW w:w="1314" w:type="dxa"/>
            <w:noWrap/>
            <w:hideMark/>
          </w:tcPr>
          <w:p w14:paraId="6279B8E9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29805001" w14:textId="07A0095D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3A8A002B" w14:textId="5618DCD1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5B35483D" w14:textId="6C01C246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3F9274EC" w14:textId="08F69EB4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26DEC047" w14:textId="11974AB8" w:rsidTr="00435E06">
        <w:trPr>
          <w:trHeight w:val="300"/>
        </w:trPr>
        <w:tc>
          <w:tcPr>
            <w:tcW w:w="961" w:type="dxa"/>
            <w:noWrap/>
            <w:hideMark/>
          </w:tcPr>
          <w:p w14:paraId="0BA45412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FOXO3</w:t>
            </w:r>
          </w:p>
        </w:tc>
        <w:tc>
          <w:tcPr>
            <w:tcW w:w="2063" w:type="dxa"/>
            <w:noWrap/>
            <w:hideMark/>
          </w:tcPr>
          <w:p w14:paraId="3A39FE65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IRF7</w:t>
            </w:r>
          </w:p>
        </w:tc>
        <w:tc>
          <w:tcPr>
            <w:tcW w:w="1314" w:type="dxa"/>
            <w:noWrap/>
            <w:hideMark/>
          </w:tcPr>
          <w:p w14:paraId="5DE149F2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24EF372B" w14:textId="2193DF6C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08243C46" w14:textId="12DC18E4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71290020" w14:textId="1A86D624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3" w:type="dxa"/>
          </w:tcPr>
          <w:p w14:paraId="741A3C79" w14:textId="7833040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24105" w14:paraId="73BE4CA5" w14:textId="14F93B9F" w:rsidTr="00435E06">
        <w:trPr>
          <w:trHeight w:val="300"/>
        </w:trPr>
        <w:tc>
          <w:tcPr>
            <w:tcW w:w="961" w:type="dxa"/>
            <w:noWrap/>
            <w:hideMark/>
          </w:tcPr>
          <w:p w14:paraId="4A8324D5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STAT6</w:t>
            </w:r>
          </w:p>
        </w:tc>
        <w:tc>
          <w:tcPr>
            <w:tcW w:w="2063" w:type="dxa"/>
            <w:noWrap/>
            <w:hideMark/>
          </w:tcPr>
          <w:p w14:paraId="2428CC55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TBK1</w:t>
            </w:r>
          </w:p>
        </w:tc>
        <w:tc>
          <w:tcPr>
            <w:tcW w:w="1314" w:type="dxa"/>
            <w:noWrap/>
            <w:hideMark/>
          </w:tcPr>
          <w:p w14:paraId="4C33A142" w14:textId="77777777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53" w:type="dxa"/>
          </w:tcPr>
          <w:p w14:paraId="5CD6B6DC" w14:textId="40EEF346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53" w:type="dxa"/>
          </w:tcPr>
          <w:p w14:paraId="3432050B" w14:textId="20B3A9F0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53" w:type="dxa"/>
          </w:tcPr>
          <w:p w14:paraId="7DF838C8" w14:textId="41D1ED55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53" w:type="dxa"/>
          </w:tcPr>
          <w:p w14:paraId="3870EFCB" w14:textId="582E79ED" w:rsidR="005D17C0" w:rsidRPr="00524105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2410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4A66AECF" w14:textId="77777777" w:rsidR="00524105" w:rsidRDefault="00524105" w:rsidP="007E1B82">
      <w:pPr>
        <w:jc w:val="center"/>
      </w:pPr>
    </w:p>
    <w:p w14:paraId="0B254492" w14:textId="77777777" w:rsidR="00701695" w:rsidRDefault="00701695" w:rsidP="007E1B82">
      <w:pPr>
        <w:jc w:val="center"/>
      </w:pPr>
      <w:r>
        <w:t>4</w:t>
      </w:r>
      <w:r w:rsidR="00021E95">
        <w:t>3</w:t>
      </w:r>
    </w:p>
    <w:tbl>
      <w:tblPr>
        <w:tblStyle w:val="TableGrid"/>
        <w:tblW w:w="9910" w:type="dxa"/>
        <w:tblLook w:val="04A0" w:firstRow="1" w:lastRow="0" w:firstColumn="1" w:lastColumn="0" w:noHBand="0" w:noVBand="1"/>
      </w:tblPr>
      <w:tblGrid>
        <w:gridCol w:w="1078"/>
        <w:gridCol w:w="3190"/>
        <w:gridCol w:w="1314"/>
        <w:gridCol w:w="1082"/>
        <w:gridCol w:w="1082"/>
        <w:gridCol w:w="1082"/>
        <w:gridCol w:w="1082"/>
      </w:tblGrid>
      <w:tr w:rsidR="00EC0572" w:rsidRPr="007411C9" w14:paraId="5EAD8EF0" w14:textId="38510635" w:rsidTr="005D17C0">
        <w:trPr>
          <w:trHeight w:val="295"/>
        </w:trPr>
        <w:tc>
          <w:tcPr>
            <w:tcW w:w="1078" w:type="dxa"/>
            <w:noWrap/>
            <w:hideMark/>
          </w:tcPr>
          <w:p w14:paraId="22A7DEB3" w14:textId="77777777" w:rsidR="00EC0572" w:rsidRPr="007411C9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3190" w:type="dxa"/>
            <w:noWrap/>
            <w:hideMark/>
          </w:tcPr>
          <w:p w14:paraId="1D172CA8" w14:textId="77777777" w:rsidR="00EC0572" w:rsidRPr="007411C9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14" w:type="dxa"/>
            <w:noWrap/>
            <w:hideMark/>
          </w:tcPr>
          <w:p w14:paraId="1D18E247" w14:textId="77777777" w:rsidR="00EC0572" w:rsidRPr="007411C9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82" w:type="dxa"/>
          </w:tcPr>
          <w:p w14:paraId="2B276716" w14:textId="1835C582" w:rsidR="00EC0572" w:rsidRPr="007411C9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82" w:type="dxa"/>
          </w:tcPr>
          <w:p w14:paraId="21AA831F" w14:textId="6F99A86D" w:rsidR="00EC0572" w:rsidRPr="007411C9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82" w:type="dxa"/>
          </w:tcPr>
          <w:p w14:paraId="257504B8" w14:textId="368EC51F" w:rsidR="00EC0572" w:rsidRPr="007411C9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82" w:type="dxa"/>
          </w:tcPr>
          <w:p w14:paraId="1767DF78" w14:textId="415C8C4A" w:rsidR="00EC0572" w:rsidRPr="007411C9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5D17C0" w:rsidRPr="007411C9" w14:paraId="386DB127" w14:textId="0CA4B3BA" w:rsidTr="005D17C0">
        <w:trPr>
          <w:trHeight w:val="295"/>
        </w:trPr>
        <w:tc>
          <w:tcPr>
            <w:tcW w:w="1078" w:type="dxa"/>
            <w:noWrap/>
            <w:hideMark/>
          </w:tcPr>
          <w:p w14:paraId="43518286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C1 complex</w:t>
            </w:r>
          </w:p>
        </w:tc>
        <w:tc>
          <w:tcPr>
            <w:tcW w:w="3190" w:type="dxa"/>
            <w:noWrap/>
            <w:hideMark/>
          </w:tcPr>
          <w:p w14:paraId="290939C1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C4d</w:t>
            </w:r>
          </w:p>
        </w:tc>
        <w:tc>
          <w:tcPr>
            <w:tcW w:w="1314" w:type="dxa"/>
            <w:noWrap/>
            <w:hideMark/>
          </w:tcPr>
          <w:p w14:paraId="61F96A3E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0F4CA252" w14:textId="06B2BB12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09FBE0DC" w14:textId="6A55F571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1EEE0CD3" w14:textId="06ADB84C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258F9B3F" w14:textId="634DCAD0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3C61B0C2" w14:textId="7EFDA113" w:rsidTr="005D17C0">
        <w:trPr>
          <w:trHeight w:val="295"/>
        </w:trPr>
        <w:tc>
          <w:tcPr>
            <w:tcW w:w="1078" w:type="dxa"/>
            <w:noWrap/>
            <w:hideMark/>
          </w:tcPr>
          <w:p w14:paraId="6331FCD5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HLA</w:t>
            </w:r>
          </w:p>
        </w:tc>
        <w:tc>
          <w:tcPr>
            <w:tcW w:w="3190" w:type="dxa"/>
            <w:noWrap/>
            <w:hideMark/>
          </w:tcPr>
          <w:p w14:paraId="0FBD6527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7411C9">
              <w:rPr>
                <w:rFonts w:ascii="Aptos Narrow" w:eastAsia="Times New Roman" w:hAnsi="Aptos Narrow" w:cs="Times New Roman"/>
                <w:color w:val="000000"/>
              </w:rPr>
              <w:t>Src</w:t>
            </w:r>
            <w:proofErr w:type="spellEnd"/>
          </w:p>
        </w:tc>
        <w:tc>
          <w:tcPr>
            <w:tcW w:w="1314" w:type="dxa"/>
            <w:noWrap/>
            <w:hideMark/>
          </w:tcPr>
          <w:p w14:paraId="6FDE409D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54F1A2FB" w14:textId="11BF4788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550661A8" w14:textId="7EB5DFFD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70DD4823" w14:textId="51840184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63195C66" w14:textId="3A6A6A06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40417001" w14:textId="5082BD0D" w:rsidTr="005D17C0">
        <w:trPr>
          <w:trHeight w:val="295"/>
        </w:trPr>
        <w:tc>
          <w:tcPr>
            <w:tcW w:w="1078" w:type="dxa"/>
            <w:noWrap/>
            <w:hideMark/>
          </w:tcPr>
          <w:p w14:paraId="0AC6E7B5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HLA</w:t>
            </w:r>
          </w:p>
        </w:tc>
        <w:tc>
          <w:tcPr>
            <w:tcW w:w="3190" w:type="dxa"/>
            <w:noWrap/>
            <w:hideMark/>
          </w:tcPr>
          <w:p w14:paraId="0BB3CD72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FAK</w:t>
            </w:r>
          </w:p>
        </w:tc>
        <w:tc>
          <w:tcPr>
            <w:tcW w:w="1314" w:type="dxa"/>
            <w:noWrap/>
            <w:hideMark/>
          </w:tcPr>
          <w:p w14:paraId="0BDD34DB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06C0AE8E" w14:textId="5CAFD0AD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2" w:type="dxa"/>
          </w:tcPr>
          <w:p w14:paraId="28F52E37" w14:textId="225EFB5A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60FAC966" w14:textId="503B10D9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429B72F0" w14:textId="1F724791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4D0BEB5D" w14:textId="49501051" w:rsidTr="005D17C0">
        <w:trPr>
          <w:trHeight w:val="295"/>
        </w:trPr>
        <w:tc>
          <w:tcPr>
            <w:tcW w:w="1078" w:type="dxa"/>
            <w:noWrap/>
            <w:hideMark/>
          </w:tcPr>
          <w:p w14:paraId="2972A3EA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7411C9">
              <w:rPr>
                <w:rFonts w:ascii="Aptos Narrow" w:eastAsia="Times New Roman" w:hAnsi="Aptos Narrow" w:cs="Times New Roman"/>
                <w:color w:val="000000"/>
              </w:rPr>
              <w:t>Src</w:t>
            </w:r>
            <w:proofErr w:type="spellEnd"/>
          </w:p>
        </w:tc>
        <w:tc>
          <w:tcPr>
            <w:tcW w:w="3190" w:type="dxa"/>
            <w:noWrap/>
            <w:hideMark/>
          </w:tcPr>
          <w:p w14:paraId="2E0721C6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1314" w:type="dxa"/>
            <w:noWrap/>
            <w:hideMark/>
          </w:tcPr>
          <w:p w14:paraId="62A773A2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02143260" w14:textId="7F4BCCB1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5BDD4CF0" w14:textId="30DD6AB6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53DD78A4" w14:textId="05024441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1F8EC759" w14:textId="7E3041EA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7CADE647" w14:textId="5ED39DE8" w:rsidTr="005D17C0">
        <w:trPr>
          <w:trHeight w:val="295"/>
        </w:trPr>
        <w:tc>
          <w:tcPr>
            <w:tcW w:w="1078" w:type="dxa"/>
            <w:noWrap/>
            <w:hideMark/>
          </w:tcPr>
          <w:p w14:paraId="5D511CA2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FAK</w:t>
            </w:r>
          </w:p>
        </w:tc>
        <w:tc>
          <w:tcPr>
            <w:tcW w:w="3190" w:type="dxa"/>
            <w:noWrap/>
            <w:hideMark/>
          </w:tcPr>
          <w:p w14:paraId="0BC4687E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314" w:type="dxa"/>
            <w:noWrap/>
            <w:hideMark/>
          </w:tcPr>
          <w:p w14:paraId="08E963FF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734196CD" w14:textId="5FE55CE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2" w:type="dxa"/>
          </w:tcPr>
          <w:p w14:paraId="36431B07" w14:textId="395398BE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4770AC64" w14:textId="430128E9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775DC922" w14:textId="1C5DAFB6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019C38BB" w14:textId="6174F343" w:rsidTr="005D17C0">
        <w:trPr>
          <w:trHeight w:val="295"/>
        </w:trPr>
        <w:tc>
          <w:tcPr>
            <w:tcW w:w="1078" w:type="dxa"/>
            <w:noWrap/>
            <w:hideMark/>
          </w:tcPr>
          <w:p w14:paraId="36683E49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3190" w:type="dxa"/>
            <w:noWrap/>
            <w:hideMark/>
          </w:tcPr>
          <w:p w14:paraId="582A402C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314" w:type="dxa"/>
            <w:noWrap/>
            <w:hideMark/>
          </w:tcPr>
          <w:p w14:paraId="67ECC707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3E2DDD6D" w14:textId="7228C47D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00947BF6" w14:textId="57177595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5B644C48" w14:textId="1E8B4E6F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5EA52987" w14:textId="512A9CC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61414C14" w14:textId="2F7E1F0A" w:rsidTr="005D17C0">
        <w:trPr>
          <w:trHeight w:val="295"/>
        </w:trPr>
        <w:tc>
          <w:tcPr>
            <w:tcW w:w="1078" w:type="dxa"/>
            <w:noWrap/>
            <w:hideMark/>
          </w:tcPr>
          <w:p w14:paraId="61390199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lastRenderedPageBreak/>
              <w:t>Akt</w:t>
            </w:r>
          </w:p>
        </w:tc>
        <w:tc>
          <w:tcPr>
            <w:tcW w:w="3190" w:type="dxa"/>
            <w:noWrap/>
            <w:hideMark/>
          </w:tcPr>
          <w:p w14:paraId="62FF361A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mTORC1</w:t>
            </w:r>
          </w:p>
        </w:tc>
        <w:tc>
          <w:tcPr>
            <w:tcW w:w="1314" w:type="dxa"/>
            <w:noWrap/>
            <w:hideMark/>
          </w:tcPr>
          <w:p w14:paraId="73CB81D9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6E3D46A4" w14:textId="2106D850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3FCBE156" w14:textId="3A06B6B0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0B907F7B" w14:textId="614CBF5B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14799A9A" w14:textId="6ACD58F4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63491855" w14:textId="1012FCE6" w:rsidTr="005D17C0">
        <w:trPr>
          <w:trHeight w:val="295"/>
        </w:trPr>
        <w:tc>
          <w:tcPr>
            <w:tcW w:w="1078" w:type="dxa"/>
            <w:noWrap/>
            <w:hideMark/>
          </w:tcPr>
          <w:p w14:paraId="21108AFC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3190" w:type="dxa"/>
            <w:noWrap/>
            <w:hideMark/>
          </w:tcPr>
          <w:p w14:paraId="12B0B8B8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mTORC2</w:t>
            </w:r>
          </w:p>
        </w:tc>
        <w:tc>
          <w:tcPr>
            <w:tcW w:w="1314" w:type="dxa"/>
            <w:noWrap/>
            <w:hideMark/>
          </w:tcPr>
          <w:p w14:paraId="20AB3626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54C2FF69" w14:textId="1EA533EE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57CD37C9" w14:textId="2E9B4472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76E1EF49" w14:textId="7D2A04DF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2" w:type="dxa"/>
          </w:tcPr>
          <w:p w14:paraId="437CB442" w14:textId="62DA8099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22CE5B2B" w14:textId="582B7741" w:rsidTr="005D17C0">
        <w:trPr>
          <w:trHeight w:val="295"/>
        </w:trPr>
        <w:tc>
          <w:tcPr>
            <w:tcW w:w="1078" w:type="dxa"/>
            <w:noWrap/>
            <w:hideMark/>
          </w:tcPr>
          <w:p w14:paraId="06376E7E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3190" w:type="dxa"/>
            <w:noWrap/>
            <w:hideMark/>
          </w:tcPr>
          <w:p w14:paraId="179683AF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1314" w:type="dxa"/>
            <w:noWrap/>
            <w:hideMark/>
          </w:tcPr>
          <w:p w14:paraId="044694FD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7B5D01B0" w14:textId="42C5F426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3A16A696" w14:textId="159DA055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1201A6D4" w14:textId="729ABF4B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168AD394" w14:textId="73846670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13BAD1E6" w14:textId="5262AAE8" w:rsidTr="005D17C0">
        <w:trPr>
          <w:trHeight w:val="295"/>
        </w:trPr>
        <w:tc>
          <w:tcPr>
            <w:tcW w:w="1078" w:type="dxa"/>
            <w:noWrap/>
            <w:hideMark/>
          </w:tcPr>
          <w:p w14:paraId="618C4F5E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mTORC1</w:t>
            </w:r>
          </w:p>
        </w:tc>
        <w:tc>
          <w:tcPr>
            <w:tcW w:w="3190" w:type="dxa"/>
            <w:noWrap/>
            <w:hideMark/>
          </w:tcPr>
          <w:p w14:paraId="5ECDC5AD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PRAS40</w:t>
            </w:r>
          </w:p>
        </w:tc>
        <w:tc>
          <w:tcPr>
            <w:tcW w:w="1314" w:type="dxa"/>
            <w:noWrap/>
            <w:hideMark/>
          </w:tcPr>
          <w:p w14:paraId="172579B5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76CC833B" w14:textId="3F34229B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1ED35816" w14:textId="5B1CAB54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2CE6FBF7" w14:textId="0496B804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2" w:type="dxa"/>
          </w:tcPr>
          <w:p w14:paraId="2E4369F0" w14:textId="0DDA8820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D17C0" w:rsidRPr="007411C9" w14:paraId="664E15EE" w14:textId="3E305EC5" w:rsidTr="005D17C0">
        <w:trPr>
          <w:trHeight w:val="295"/>
        </w:trPr>
        <w:tc>
          <w:tcPr>
            <w:tcW w:w="1078" w:type="dxa"/>
            <w:noWrap/>
            <w:hideMark/>
          </w:tcPr>
          <w:p w14:paraId="0113206D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mTORC1</w:t>
            </w:r>
          </w:p>
        </w:tc>
        <w:tc>
          <w:tcPr>
            <w:tcW w:w="3190" w:type="dxa"/>
            <w:noWrap/>
            <w:hideMark/>
          </w:tcPr>
          <w:p w14:paraId="55CFAE18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S6K</w:t>
            </w:r>
          </w:p>
        </w:tc>
        <w:tc>
          <w:tcPr>
            <w:tcW w:w="1314" w:type="dxa"/>
            <w:noWrap/>
            <w:hideMark/>
          </w:tcPr>
          <w:p w14:paraId="1B56A6EA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2F2819CF" w14:textId="4E20751E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3072DD7C" w14:textId="5B95AA76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2" w:type="dxa"/>
          </w:tcPr>
          <w:p w14:paraId="41A7BC3B" w14:textId="251E272E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2" w:type="dxa"/>
          </w:tcPr>
          <w:p w14:paraId="60B07658" w14:textId="13A4EAA0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D17C0" w:rsidRPr="007411C9" w14:paraId="6DE7FCE7" w14:textId="5FA61DE0" w:rsidTr="005D17C0">
        <w:trPr>
          <w:trHeight w:val="295"/>
        </w:trPr>
        <w:tc>
          <w:tcPr>
            <w:tcW w:w="1078" w:type="dxa"/>
            <w:noWrap/>
            <w:hideMark/>
          </w:tcPr>
          <w:p w14:paraId="5CAC2AC5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mTORC1</w:t>
            </w:r>
          </w:p>
        </w:tc>
        <w:tc>
          <w:tcPr>
            <w:tcW w:w="3190" w:type="dxa"/>
            <w:noWrap/>
            <w:hideMark/>
          </w:tcPr>
          <w:p w14:paraId="53F1A334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S6RP</w:t>
            </w:r>
          </w:p>
        </w:tc>
        <w:tc>
          <w:tcPr>
            <w:tcW w:w="1314" w:type="dxa"/>
            <w:noWrap/>
            <w:hideMark/>
          </w:tcPr>
          <w:p w14:paraId="780EE159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6B8E8F6C" w14:textId="4E39CD73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57210EBB" w14:textId="3A657413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2" w:type="dxa"/>
          </w:tcPr>
          <w:p w14:paraId="2A3EF660" w14:textId="621CA43D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02D4F771" w14:textId="32FCB4A8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681FE912" w14:textId="2E478866" w:rsidTr="005D17C0">
        <w:trPr>
          <w:trHeight w:val="295"/>
        </w:trPr>
        <w:tc>
          <w:tcPr>
            <w:tcW w:w="1078" w:type="dxa"/>
            <w:noWrap/>
            <w:hideMark/>
          </w:tcPr>
          <w:p w14:paraId="77DE2792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3190" w:type="dxa"/>
            <w:noWrap/>
            <w:hideMark/>
          </w:tcPr>
          <w:p w14:paraId="20A0FD68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Cell proliferation, protein translation</w:t>
            </w:r>
          </w:p>
        </w:tc>
        <w:tc>
          <w:tcPr>
            <w:tcW w:w="1314" w:type="dxa"/>
            <w:noWrap/>
            <w:hideMark/>
          </w:tcPr>
          <w:p w14:paraId="5B2651E0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53645A4C" w14:textId="1A8B8E8B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4BE8FC8F" w14:textId="50D4EE73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442DE9D1" w14:textId="7FD5B1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094875C5" w14:textId="23AB5CC9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100F3EA1" w14:textId="45C980E5" w:rsidTr="005D17C0">
        <w:trPr>
          <w:trHeight w:val="295"/>
        </w:trPr>
        <w:tc>
          <w:tcPr>
            <w:tcW w:w="1078" w:type="dxa"/>
            <w:noWrap/>
            <w:hideMark/>
          </w:tcPr>
          <w:p w14:paraId="2B3D4A8E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3190" w:type="dxa"/>
            <w:noWrap/>
            <w:hideMark/>
          </w:tcPr>
          <w:p w14:paraId="6961FC74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Cell migration, Cell survival</w:t>
            </w:r>
          </w:p>
        </w:tc>
        <w:tc>
          <w:tcPr>
            <w:tcW w:w="1314" w:type="dxa"/>
            <w:noWrap/>
            <w:hideMark/>
          </w:tcPr>
          <w:p w14:paraId="6F1EEA4B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24EBD319" w14:textId="76E83532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060E3583" w14:textId="13CC82B4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6A278461" w14:textId="4406255B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5E629899" w14:textId="00135700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06451F88" w14:textId="6FFBC0E0" w:rsidTr="005D17C0">
        <w:trPr>
          <w:trHeight w:val="295"/>
        </w:trPr>
        <w:tc>
          <w:tcPr>
            <w:tcW w:w="1078" w:type="dxa"/>
            <w:noWrap/>
            <w:hideMark/>
          </w:tcPr>
          <w:p w14:paraId="33E251DF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mTORC2</w:t>
            </w:r>
          </w:p>
        </w:tc>
        <w:tc>
          <w:tcPr>
            <w:tcW w:w="3190" w:type="dxa"/>
            <w:noWrap/>
            <w:hideMark/>
          </w:tcPr>
          <w:p w14:paraId="0C6BB85F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Cell migration, Cell survival</w:t>
            </w:r>
          </w:p>
        </w:tc>
        <w:tc>
          <w:tcPr>
            <w:tcW w:w="1314" w:type="dxa"/>
            <w:noWrap/>
            <w:hideMark/>
          </w:tcPr>
          <w:p w14:paraId="1B8CDE9E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7E601E7E" w14:textId="454DC30A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487EB0D3" w14:textId="27BEED76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3F525B9B" w14:textId="3AD3E91A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28233375" w14:textId="00FD5586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5527D40C" w14:textId="2405EBDF" w:rsidTr="005D17C0">
        <w:trPr>
          <w:trHeight w:val="295"/>
        </w:trPr>
        <w:tc>
          <w:tcPr>
            <w:tcW w:w="1078" w:type="dxa"/>
            <w:noWrap/>
            <w:hideMark/>
          </w:tcPr>
          <w:p w14:paraId="24D74680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3190" w:type="dxa"/>
            <w:noWrap/>
            <w:hideMark/>
          </w:tcPr>
          <w:p w14:paraId="71B868C6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Tissue factor MCP1, RANTES</w:t>
            </w:r>
          </w:p>
        </w:tc>
        <w:tc>
          <w:tcPr>
            <w:tcW w:w="1314" w:type="dxa"/>
            <w:noWrap/>
            <w:hideMark/>
          </w:tcPr>
          <w:p w14:paraId="4A9870AF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25559C1A" w14:textId="5340247C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605245BE" w14:textId="62A898F0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4F4A81FC" w14:textId="6EA26A80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2" w:type="dxa"/>
          </w:tcPr>
          <w:p w14:paraId="12369265" w14:textId="11C6A3D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77282206" w14:textId="2579BF9E" w:rsidTr="005D17C0">
        <w:trPr>
          <w:trHeight w:val="295"/>
        </w:trPr>
        <w:tc>
          <w:tcPr>
            <w:tcW w:w="1078" w:type="dxa"/>
            <w:noWrap/>
            <w:hideMark/>
          </w:tcPr>
          <w:p w14:paraId="73FEAE77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3190" w:type="dxa"/>
            <w:noWrap/>
            <w:hideMark/>
          </w:tcPr>
          <w:p w14:paraId="0C7810D5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by LY294001</w:t>
            </w:r>
          </w:p>
        </w:tc>
        <w:tc>
          <w:tcPr>
            <w:tcW w:w="1314" w:type="dxa"/>
            <w:noWrap/>
            <w:hideMark/>
          </w:tcPr>
          <w:p w14:paraId="752A69C2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2" w:type="dxa"/>
          </w:tcPr>
          <w:p w14:paraId="54F2D355" w14:textId="5EC47852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2" w:type="dxa"/>
          </w:tcPr>
          <w:p w14:paraId="02A23A5A" w14:textId="79001D8E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2" w:type="dxa"/>
          </w:tcPr>
          <w:p w14:paraId="24A53356" w14:textId="67DCAB75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2" w:type="dxa"/>
          </w:tcPr>
          <w:p w14:paraId="4AB8C4B3" w14:textId="0C882C0B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D17C0" w:rsidRPr="007411C9" w14:paraId="2C9CAE69" w14:textId="3AB78135" w:rsidTr="005D17C0">
        <w:trPr>
          <w:trHeight w:val="295"/>
        </w:trPr>
        <w:tc>
          <w:tcPr>
            <w:tcW w:w="1078" w:type="dxa"/>
            <w:noWrap/>
            <w:hideMark/>
          </w:tcPr>
          <w:p w14:paraId="59AE2568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mTORC2</w:t>
            </w:r>
          </w:p>
        </w:tc>
        <w:tc>
          <w:tcPr>
            <w:tcW w:w="3190" w:type="dxa"/>
            <w:noWrap/>
            <w:hideMark/>
          </w:tcPr>
          <w:p w14:paraId="08DDEFE9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by MK-2206</w:t>
            </w:r>
          </w:p>
        </w:tc>
        <w:tc>
          <w:tcPr>
            <w:tcW w:w="1314" w:type="dxa"/>
            <w:noWrap/>
            <w:hideMark/>
          </w:tcPr>
          <w:p w14:paraId="45496B0D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2" w:type="dxa"/>
          </w:tcPr>
          <w:p w14:paraId="226F31BC" w14:textId="3248C25F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2" w:type="dxa"/>
          </w:tcPr>
          <w:p w14:paraId="1ED3CA4C" w14:textId="147ABFC8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2" w:type="dxa"/>
          </w:tcPr>
          <w:p w14:paraId="3E0486A6" w14:textId="17AA8431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2" w:type="dxa"/>
          </w:tcPr>
          <w:p w14:paraId="2CE499A2" w14:textId="5F0E5BF8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D17C0" w:rsidRPr="007411C9" w14:paraId="4B234748" w14:textId="0936CCF0" w:rsidTr="005D17C0">
        <w:trPr>
          <w:trHeight w:val="295"/>
        </w:trPr>
        <w:tc>
          <w:tcPr>
            <w:tcW w:w="1078" w:type="dxa"/>
            <w:noWrap/>
            <w:hideMark/>
          </w:tcPr>
          <w:p w14:paraId="11DBC013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mTORC1</w:t>
            </w:r>
          </w:p>
        </w:tc>
        <w:tc>
          <w:tcPr>
            <w:tcW w:w="3190" w:type="dxa"/>
            <w:noWrap/>
            <w:hideMark/>
          </w:tcPr>
          <w:p w14:paraId="366448C8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by Rapamycin</w:t>
            </w:r>
          </w:p>
        </w:tc>
        <w:tc>
          <w:tcPr>
            <w:tcW w:w="1314" w:type="dxa"/>
            <w:noWrap/>
            <w:hideMark/>
          </w:tcPr>
          <w:p w14:paraId="4048FD1E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2" w:type="dxa"/>
          </w:tcPr>
          <w:p w14:paraId="7C2B4972" w14:textId="2C559586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2" w:type="dxa"/>
          </w:tcPr>
          <w:p w14:paraId="23AD8471" w14:textId="441C2469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2" w:type="dxa"/>
          </w:tcPr>
          <w:p w14:paraId="52BE976D" w14:textId="039E19BB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2" w:type="dxa"/>
          </w:tcPr>
          <w:p w14:paraId="1660D414" w14:textId="44EB3169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28003DE0" w14:textId="77777777" w:rsidR="007411C9" w:rsidRDefault="007411C9" w:rsidP="007E1B82">
      <w:pPr>
        <w:jc w:val="center"/>
      </w:pPr>
    </w:p>
    <w:p w14:paraId="602E4674" w14:textId="77777777" w:rsidR="007411C9" w:rsidRDefault="007411C9" w:rsidP="007E1B82">
      <w:pPr>
        <w:jc w:val="center"/>
      </w:pPr>
    </w:p>
    <w:p w14:paraId="5B6B62EA" w14:textId="77777777" w:rsidR="007411C9" w:rsidRDefault="007411C9" w:rsidP="007E1B82">
      <w:pPr>
        <w:jc w:val="center"/>
      </w:pPr>
    </w:p>
    <w:p w14:paraId="4552A3AD" w14:textId="6A51B3CB" w:rsidR="00701695" w:rsidRDefault="00701695" w:rsidP="007E1B82">
      <w:pPr>
        <w:jc w:val="center"/>
      </w:pPr>
      <w:r>
        <w:t>4</w:t>
      </w:r>
      <w:r w:rsidR="00021E95">
        <w:t xml:space="preserve"> 4</w:t>
      </w:r>
    </w:p>
    <w:tbl>
      <w:tblPr>
        <w:tblStyle w:val="TableGrid"/>
        <w:tblW w:w="10270" w:type="dxa"/>
        <w:tblLook w:val="04A0" w:firstRow="1" w:lastRow="0" w:firstColumn="1" w:lastColumn="0" w:noHBand="0" w:noVBand="1"/>
      </w:tblPr>
      <w:tblGrid>
        <w:gridCol w:w="2187"/>
        <w:gridCol w:w="2453"/>
        <w:gridCol w:w="1314"/>
        <w:gridCol w:w="1079"/>
        <w:gridCol w:w="1079"/>
        <w:gridCol w:w="1079"/>
        <w:gridCol w:w="1079"/>
      </w:tblGrid>
      <w:tr w:rsidR="00EC0572" w:rsidRPr="007411C9" w14:paraId="143DEBD6" w14:textId="72987690" w:rsidTr="00EC0572">
        <w:trPr>
          <w:trHeight w:val="297"/>
        </w:trPr>
        <w:tc>
          <w:tcPr>
            <w:tcW w:w="2187" w:type="dxa"/>
            <w:noWrap/>
            <w:hideMark/>
          </w:tcPr>
          <w:p w14:paraId="7B3FBAE2" w14:textId="77777777" w:rsidR="00EC0572" w:rsidRPr="007411C9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2453" w:type="dxa"/>
            <w:noWrap/>
            <w:hideMark/>
          </w:tcPr>
          <w:p w14:paraId="56F1613E" w14:textId="77777777" w:rsidR="00EC0572" w:rsidRPr="007411C9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14" w:type="dxa"/>
            <w:noWrap/>
            <w:hideMark/>
          </w:tcPr>
          <w:p w14:paraId="052C6C28" w14:textId="77777777" w:rsidR="00EC0572" w:rsidRPr="007411C9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79" w:type="dxa"/>
          </w:tcPr>
          <w:p w14:paraId="4990D1BD" w14:textId="643F6009" w:rsidR="00EC0572" w:rsidRPr="007411C9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79" w:type="dxa"/>
          </w:tcPr>
          <w:p w14:paraId="53CB0E69" w14:textId="2CB57098" w:rsidR="00EC0572" w:rsidRPr="007411C9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79" w:type="dxa"/>
          </w:tcPr>
          <w:p w14:paraId="2FF4A850" w14:textId="5A59F42E" w:rsidR="00EC0572" w:rsidRPr="007411C9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79" w:type="dxa"/>
          </w:tcPr>
          <w:p w14:paraId="5E095D9C" w14:textId="44A59423" w:rsidR="00EC0572" w:rsidRPr="007411C9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5D17C0" w:rsidRPr="007411C9" w14:paraId="42AE06A1" w14:textId="352B95EF" w:rsidTr="00EC0572">
        <w:trPr>
          <w:trHeight w:val="297"/>
        </w:trPr>
        <w:tc>
          <w:tcPr>
            <w:tcW w:w="2187" w:type="dxa"/>
            <w:noWrap/>
            <w:hideMark/>
          </w:tcPr>
          <w:p w14:paraId="268D3827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FGF</w:t>
            </w:r>
          </w:p>
        </w:tc>
        <w:tc>
          <w:tcPr>
            <w:tcW w:w="2453" w:type="dxa"/>
            <w:noWrap/>
            <w:hideMark/>
          </w:tcPr>
          <w:p w14:paraId="12AFE79E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FGFR</w:t>
            </w:r>
          </w:p>
        </w:tc>
        <w:tc>
          <w:tcPr>
            <w:tcW w:w="1314" w:type="dxa"/>
            <w:noWrap/>
            <w:hideMark/>
          </w:tcPr>
          <w:p w14:paraId="01555BC3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10FDE25B" w14:textId="6A82C71C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76E16EE2" w14:textId="581AEA54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4167CC49" w14:textId="0C9E787D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6423AF0A" w14:textId="2E9AFB9D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0C1064D2" w14:textId="2B3B5877" w:rsidTr="00EC0572">
        <w:trPr>
          <w:trHeight w:val="297"/>
        </w:trPr>
        <w:tc>
          <w:tcPr>
            <w:tcW w:w="2187" w:type="dxa"/>
            <w:noWrap/>
            <w:hideMark/>
          </w:tcPr>
          <w:p w14:paraId="29413093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FGFR</w:t>
            </w:r>
          </w:p>
        </w:tc>
        <w:tc>
          <w:tcPr>
            <w:tcW w:w="2453" w:type="dxa"/>
            <w:noWrap/>
            <w:hideMark/>
          </w:tcPr>
          <w:p w14:paraId="44F12D6D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FGFRL1</w:t>
            </w:r>
          </w:p>
        </w:tc>
        <w:tc>
          <w:tcPr>
            <w:tcW w:w="1314" w:type="dxa"/>
            <w:noWrap/>
            <w:hideMark/>
          </w:tcPr>
          <w:p w14:paraId="73688703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0809FFE6" w14:textId="361D7C0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02AAD23B" w14:textId="1B9C7C8C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6E4FD355" w14:textId="3681040A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1EBD9B88" w14:textId="0AB37C06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492F9D6A" w14:textId="2A554FCD" w:rsidTr="00EC0572">
        <w:trPr>
          <w:trHeight w:val="297"/>
        </w:trPr>
        <w:tc>
          <w:tcPr>
            <w:tcW w:w="2187" w:type="dxa"/>
            <w:noWrap/>
            <w:hideMark/>
          </w:tcPr>
          <w:p w14:paraId="6BF880F6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FGFR</w:t>
            </w:r>
          </w:p>
        </w:tc>
        <w:tc>
          <w:tcPr>
            <w:tcW w:w="2453" w:type="dxa"/>
            <w:noWrap/>
            <w:hideMark/>
          </w:tcPr>
          <w:p w14:paraId="377851CE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FRS2</w:t>
            </w:r>
          </w:p>
        </w:tc>
        <w:tc>
          <w:tcPr>
            <w:tcW w:w="1314" w:type="dxa"/>
            <w:noWrap/>
            <w:hideMark/>
          </w:tcPr>
          <w:p w14:paraId="1DE7302B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6B0A319A" w14:textId="242BDFE0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011DDDEF" w14:textId="5D62CD24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71D7BD1D" w14:textId="0E84C90E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25E34371" w14:textId="22A99852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6C877924" w14:textId="30404118" w:rsidTr="00EC0572">
        <w:trPr>
          <w:trHeight w:val="297"/>
        </w:trPr>
        <w:tc>
          <w:tcPr>
            <w:tcW w:w="2187" w:type="dxa"/>
            <w:noWrap/>
            <w:hideMark/>
          </w:tcPr>
          <w:p w14:paraId="42B6C366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FGFR</w:t>
            </w:r>
          </w:p>
        </w:tc>
        <w:tc>
          <w:tcPr>
            <w:tcW w:w="2453" w:type="dxa"/>
            <w:noWrap/>
            <w:hideMark/>
          </w:tcPr>
          <w:p w14:paraId="7872FC5D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PLC-Î³</w:t>
            </w:r>
          </w:p>
        </w:tc>
        <w:tc>
          <w:tcPr>
            <w:tcW w:w="1314" w:type="dxa"/>
            <w:noWrap/>
            <w:hideMark/>
          </w:tcPr>
          <w:p w14:paraId="6E487398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2BE5C0E4" w14:textId="42386B38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2825C69E" w14:textId="3264C674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4C41626E" w14:textId="1721D443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2C0E0CC9" w14:textId="5F4546B9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7FF0D62A" w14:textId="3B70A9E4" w:rsidTr="00EC0572">
        <w:trPr>
          <w:trHeight w:val="297"/>
        </w:trPr>
        <w:tc>
          <w:tcPr>
            <w:tcW w:w="2187" w:type="dxa"/>
            <w:noWrap/>
            <w:hideMark/>
          </w:tcPr>
          <w:p w14:paraId="243F3BB6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FGFR</w:t>
            </w:r>
          </w:p>
        </w:tc>
        <w:tc>
          <w:tcPr>
            <w:tcW w:w="2453" w:type="dxa"/>
            <w:noWrap/>
            <w:hideMark/>
          </w:tcPr>
          <w:p w14:paraId="28E282AB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STAT</w:t>
            </w:r>
          </w:p>
        </w:tc>
        <w:tc>
          <w:tcPr>
            <w:tcW w:w="1314" w:type="dxa"/>
            <w:noWrap/>
            <w:hideMark/>
          </w:tcPr>
          <w:p w14:paraId="14BBB3E3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365D66E2" w14:textId="2E3FA32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79" w:type="dxa"/>
          </w:tcPr>
          <w:p w14:paraId="3840B0F6" w14:textId="5F1E2AF4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24D1A470" w14:textId="07D8CE55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6C326ACA" w14:textId="61138639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D17C0" w:rsidRPr="007411C9" w14:paraId="6617F4D7" w14:textId="232376DB" w:rsidTr="00EC0572">
        <w:trPr>
          <w:trHeight w:val="297"/>
        </w:trPr>
        <w:tc>
          <w:tcPr>
            <w:tcW w:w="2187" w:type="dxa"/>
            <w:noWrap/>
            <w:hideMark/>
          </w:tcPr>
          <w:p w14:paraId="55550D21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FGFR</w:t>
            </w:r>
          </w:p>
        </w:tc>
        <w:tc>
          <w:tcPr>
            <w:tcW w:w="2453" w:type="dxa"/>
            <w:noWrap/>
            <w:hideMark/>
          </w:tcPr>
          <w:p w14:paraId="3AE59F34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PIP2</w:t>
            </w:r>
          </w:p>
        </w:tc>
        <w:tc>
          <w:tcPr>
            <w:tcW w:w="1314" w:type="dxa"/>
            <w:noWrap/>
            <w:hideMark/>
          </w:tcPr>
          <w:p w14:paraId="16195D2B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0DA50351" w14:textId="38C9BC0A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79" w:type="dxa"/>
          </w:tcPr>
          <w:p w14:paraId="0E7D0189" w14:textId="2362B22D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6CB0A6B4" w14:textId="23704B01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229368BB" w14:textId="2B50F3CA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16D57752" w14:textId="2F800230" w:rsidTr="00EC0572">
        <w:trPr>
          <w:trHeight w:val="297"/>
        </w:trPr>
        <w:tc>
          <w:tcPr>
            <w:tcW w:w="2187" w:type="dxa"/>
            <w:noWrap/>
            <w:hideMark/>
          </w:tcPr>
          <w:p w14:paraId="4018BB1D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PIP2</w:t>
            </w:r>
          </w:p>
        </w:tc>
        <w:tc>
          <w:tcPr>
            <w:tcW w:w="2453" w:type="dxa"/>
            <w:noWrap/>
            <w:hideMark/>
          </w:tcPr>
          <w:p w14:paraId="0FCF2DAA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IP3</w:t>
            </w:r>
          </w:p>
        </w:tc>
        <w:tc>
          <w:tcPr>
            <w:tcW w:w="1314" w:type="dxa"/>
            <w:noWrap/>
            <w:hideMark/>
          </w:tcPr>
          <w:p w14:paraId="1A179C57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66AABB3D" w14:textId="1ECAD291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3EDE037A" w14:textId="5A62C8A3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79" w:type="dxa"/>
          </w:tcPr>
          <w:p w14:paraId="663843DF" w14:textId="25FA1AB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5CE0B816" w14:textId="5BA56552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3256641A" w14:textId="69BE6A4C" w:rsidTr="00EC0572">
        <w:trPr>
          <w:trHeight w:val="297"/>
        </w:trPr>
        <w:tc>
          <w:tcPr>
            <w:tcW w:w="2187" w:type="dxa"/>
            <w:noWrap/>
            <w:hideMark/>
          </w:tcPr>
          <w:p w14:paraId="164F43BB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IP3</w:t>
            </w:r>
          </w:p>
        </w:tc>
        <w:tc>
          <w:tcPr>
            <w:tcW w:w="2453" w:type="dxa"/>
            <w:noWrap/>
            <w:hideMark/>
          </w:tcPr>
          <w:p w14:paraId="79E62696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DAG</w:t>
            </w:r>
          </w:p>
        </w:tc>
        <w:tc>
          <w:tcPr>
            <w:tcW w:w="1314" w:type="dxa"/>
            <w:noWrap/>
            <w:hideMark/>
          </w:tcPr>
          <w:p w14:paraId="0D63378A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78B2C5EF" w14:textId="65FCC3D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7D605B94" w14:textId="4B513823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74A64369" w14:textId="06DF9E8C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4900DDB8" w14:textId="732CEBEE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106CCEF6" w14:textId="3CFA62C4" w:rsidTr="00EC0572">
        <w:trPr>
          <w:trHeight w:val="297"/>
        </w:trPr>
        <w:tc>
          <w:tcPr>
            <w:tcW w:w="2187" w:type="dxa"/>
            <w:noWrap/>
            <w:hideMark/>
          </w:tcPr>
          <w:p w14:paraId="374B1169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DAG</w:t>
            </w:r>
          </w:p>
        </w:tc>
        <w:tc>
          <w:tcPr>
            <w:tcW w:w="2453" w:type="dxa"/>
            <w:noWrap/>
            <w:hideMark/>
          </w:tcPr>
          <w:p w14:paraId="55E7CC6C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PKC</w:t>
            </w:r>
          </w:p>
        </w:tc>
        <w:tc>
          <w:tcPr>
            <w:tcW w:w="1314" w:type="dxa"/>
            <w:noWrap/>
            <w:hideMark/>
          </w:tcPr>
          <w:p w14:paraId="389A3EED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452EF0FE" w14:textId="2CF1EDAB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34E02820" w14:textId="1AB7FB45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79" w:type="dxa"/>
          </w:tcPr>
          <w:p w14:paraId="16702407" w14:textId="4BD21FF3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6CABC1A8" w14:textId="1D63EDF1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0F046652" w14:textId="2B570384" w:rsidTr="00EC0572">
        <w:trPr>
          <w:trHeight w:val="297"/>
        </w:trPr>
        <w:tc>
          <w:tcPr>
            <w:tcW w:w="2187" w:type="dxa"/>
            <w:noWrap/>
            <w:hideMark/>
          </w:tcPr>
          <w:p w14:paraId="394C6412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FRS2</w:t>
            </w:r>
          </w:p>
        </w:tc>
        <w:tc>
          <w:tcPr>
            <w:tcW w:w="2453" w:type="dxa"/>
            <w:noWrap/>
            <w:hideMark/>
          </w:tcPr>
          <w:p w14:paraId="42A7E2ED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GRB2</w:t>
            </w:r>
          </w:p>
        </w:tc>
        <w:tc>
          <w:tcPr>
            <w:tcW w:w="1314" w:type="dxa"/>
            <w:noWrap/>
            <w:hideMark/>
          </w:tcPr>
          <w:p w14:paraId="3DB97683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636A4D5B" w14:textId="58377570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002681F7" w14:textId="03E88C2A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60549567" w14:textId="572084DE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442EADDA" w14:textId="1DAC005C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4BAD46F8" w14:textId="06D9A909" w:rsidTr="00EC0572">
        <w:trPr>
          <w:trHeight w:val="297"/>
        </w:trPr>
        <w:tc>
          <w:tcPr>
            <w:tcW w:w="2187" w:type="dxa"/>
            <w:noWrap/>
            <w:hideMark/>
          </w:tcPr>
          <w:p w14:paraId="36D60C64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GRB2</w:t>
            </w:r>
          </w:p>
        </w:tc>
        <w:tc>
          <w:tcPr>
            <w:tcW w:w="2453" w:type="dxa"/>
            <w:noWrap/>
            <w:hideMark/>
          </w:tcPr>
          <w:p w14:paraId="4CA61F6F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SOS</w:t>
            </w:r>
          </w:p>
        </w:tc>
        <w:tc>
          <w:tcPr>
            <w:tcW w:w="1314" w:type="dxa"/>
            <w:noWrap/>
            <w:hideMark/>
          </w:tcPr>
          <w:p w14:paraId="1C10CDA0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04FF81E2" w14:textId="62A12BFE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59266B81" w14:textId="0B55D3C5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31F71ABE" w14:textId="1F2F48AE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79" w:type="dxa"/>
          </w:tcPr>
          <w:p w14:paraId="673677E3" w14:textId="6A9679AC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52E437D4" w14:textId="25F95CF6" w:rsidTr="00EC0572">
        <w:trPr>
          <w:trHeight w:val="297"/>
        </w:trPr>
        <w:tc>
          <w:tcPr>
            <w:tcW w:w="2187" w:type="dxa"/>
            <w:noWrap/>
            <w:hideMark/>
          </w:tcPr>
          <w:p w14:paraId="51887BBF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GRB2</w:t>
            </w:r>
          </w:p>
        </w:tc>
        <w:tc>
          <w:tcPr>
            <w:tcW w:w="2453" w:type="dxa"/>
            <w:noWrap/>
            <w:hideMark/>
          </w:tcPr>
          <w:p w14:paraId="7C003E8D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GAB1</w:t>
            </w:r>
          </w:p>
        </w:tc>
        <w:tc>
          <w:tcPr>
            <w:tcW w:w="1314" w:type="dxa"/>
            <w:noWrap/>
            <w:hideMark/>
          </w:tcPr>
          <w:p w14:paraId="306CA434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435F2CBA" w14:textId="5C219519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3543B842" w14:textId="76A9DBFE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020089E8" w14:textId="7404010B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79" w:type="dxa"/>
          </w:tcPr>
          <w:p w14:paraId="6A700109" w14:textId="29C6BACA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4CCFC3F0" w14:textId="269F772D" w:rsidTr="00EC0572">
        <w:trPr>
          <w:trHeight w:val="297"/>
        </w:trPr>
        <w:tc>
          <w:tcPr>
            <w:tcW w:w="2187" w:type="dxa"/>
            <w:noWrap/>
            <w:hideMark/>
          </w:tcPr>
          <w:p w14:paraId="183EB129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GAB1</w:t>
            </w:r>
          </w:p>
        </w:tc>
        <w:tc>
          <w:tcPr>
            <w:tcW w:w="2453" w:type="dxa"/>
            <w:noWrap/>
            <w:hideMark/>
          </w:tcPr>
          <w:p w14:paraId="381F3003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314" w:type="dxa"/>
            <w:noWrap/>
            <w:hideMark/>
          </w:tcPr>
          <w:p w14:paraId="1F81ACD2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1F4269F5" w14:textId="0F61DA85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51E791CD" w14:textId="6D699EA6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3BD14F59" w14:textId="5627E91A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4EABBFB4" w14:textId="47F8A229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59187474" w14:textId="139466D2" w:rsidTr="00EC0572">
        <w:trPr>
          <w:trHeight w:val="297"/>
        </w:trPr>
        <w:tc>
          <w:tcPr>
            <w:tcW w:w="2187" w:type="dxa"/>
            <w:noWrap/>
            <w:hideMark/>
          </w:tcPr>
          <w:p w14:paraId="599CAB3F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2453" w:type="dxa"/>
            <w:noWrap/>
            <w:hideMark/>
          </w:tcPr>
          <w:p w14:paraId="6A6280A7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314" w:type="dxa"/>
            <w:noWrap/>
            <w:hideMark/>
          </w:tcPr>
          <w:p w14:paraId="5FEE6EAB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431637FA" w14:textId="3808CC26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466E400C" w14:textId="07F83E6B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0E9BD81D" w14:textId="5426731F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3F394CF2" w14:textId="4FD60696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D17C0" w:rsidRPr="007411C9" w14:paraId="49C62AAC" w14:textId="6048B056" w:rsidTr="00EC0572">
        <w:trPr>
          <w:trHeight w:val="297"/>
        </w:trPr>
        <w:tc>
          <w:tcPr>
            <w:tcW w:w="2187" w:type="dxa"/>
            <w:noWrap/>
            <w:hideMark/>
          </w:tcPr>
          <w:p w14:paraId="1A387A48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SOS</w:t>
            </w:r>
          </w:p>
        </w:tc>
        <w:tc>
          <w:tcPr>
            <w:tcW w:w="2453" w:type="dxa"/>
            <w:noWrap/>
            <w:hideMark/>
          </w:tcPr>
          <w:p w14:paraId="03B7E477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314" w:type="dxa"/>
            <w:noWrap/>
            <w:hideMark/>
          </w:tcPr>
          <w:p w14:paraId="40C46792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10FB99F7" w14:textId="448CB19C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1F4E63D0" w14:textId="597F48F0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1D57D631" w14:textId="621B3C95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5FA1B22D" w14:textId="60C783AE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D17C0" w:rsidRPr="007411C9" w14:paraId="012C9A02" w14:textId="082252CD" w:rsidTr="00EC0572">
        <w:trPr>
          <w:trHeight w:val="297"/>
        </w:trPr>
        <w:tc>
          <w:tcPr>
            <w:tcW w:w="2187" w:type="dxa"/>
            <w:noWrap/>
            <w:hideMark/>
          </w:tcPr>
          <w:p w14:paraId="525FF222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2453" w:type="dxa"/>
            <w:noWrap/>
            <w:hideMark/>
          </w:tcPr>
          <w:p w14:paraId="45D8E089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1314" w:type="dxa"/>
            <w:noWrap/>
            <w:hideMark/>
          </w:tcPr>
          <w:p w14:paraId="2C2ACDF9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2FA9C1C0" w14:textId="64868569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1E7AB9E5" w14:textId="031E16A1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653A432E" w14:textId="49F0158B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27CF44F0" w14:textId="2F8D40F5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06CA1E24" w14:textId="6E46C9E6" w:rsidTr="00EC0572">
        <w:trPr>
          <w:trHeight w:val="297"/>
        </w:trPr>
        <w:tc>
          <w:tcPr>
            <w:tcW w:w="2187" w:type="dxa"/>
            <w:noWrap/>
            <w:hideMark/>
          </w:tcPr>
          <w:p w14:paraId="271CFC52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2453" w:type="dxa"/>
            <w:noWrap/>
            <w:hideMark/>
          </w:tcPr>
          <w:p w14:paraId="1E08951B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1314" w:type="dxa"/>
            <w:noWrap/>
            <w:hideMark/>
          </w:tcPr>
          <w:p w14:paraId="4A4CFE71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0EBC082B" w14:textId="17B901E3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5E921D94" w14:textId="3456C022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2685AD4E" w14:textId="1A77412D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2CBC60E3" w14:textId="5901D410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2C498E88" w14:textId="069B19DB" w:rsidTr="00EC0572">
        <w:trPr>
          <w:trHeight w:val="297"/>
        </w:trPr>
        <w:tc>
          <w:tcPr>
            <w:tcW w:w="2187" w:type="dxa"/>
            <w:noWrap/>
            <w:hideMark/>
          </w:tcPr>
          <w:p w14:paraId="12F30839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2453" w:type="dxa"/>
            <w:noWrap/>
            <w:hideMark/>
          </w:tcPr>
          <w:p w14:paraId="108F2E94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1314" w:type="dxa"/>
            <w:noWrap/>
            <w:hideMark/>
          </w:tcPr>
          <w:p w14:paraId="5FFA9C43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240FF091" w14:textId="2F8A14CB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128CC1AC" w14:textId="7F15A12E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3CEE928A" w14:textId="6C0C205B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073B9205" w14:textId="36315A95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3C530423" w14:textId="0B33C015" w:rsidTr="00EC0572">
        <w:trPr>
          <w:trHeight w:val="297"/>
        </w:trPr>
        <w:tc>
          <w:tcPr>
            <w:tcW w:w="2187" w:type="dxa"/>
            <w:noWrap/>
            <w:hideMark/>
          </w:tcPr>
          <w:p w14:paraId="1CEDC93B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2453" w:type="dxa"/>
            <w:noWrap/>
            <w:hideMark/>
          </w:tcPr>
          <w:p w14:paraId="694D9D65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MKP3</w:t>
            </w:r>
          </w:p>
        </w:tc>
        <w:tc>
          <w:tcPr>
            <w:tcW w:w="1314" w:type="dxa"/>
            <w:noWrap/>
            <w:hideMark/>
          </w:tcPr>
          <w:p w14:paraId="619C1809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4088E4C3" w14:textId="5F4C737B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5EBCF344" w14:textId="7BD567D4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11CD5D29" w14:textId="28422810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5B5CAA90" w14:textId="1E6CC7C5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73F781CD" w14:textId="6C4F505F" w:rsidTr="00EC0572">
        <w:trPr>
          <w:trHeight w:val="297"/>
        </w:trPr>
        <w:tc>
          <w:tcPr>
            <w:tcW w:w="2187" w:type="dxa"/>
            <w:noWrap/>
            <w:hideMark/>
          </w:tcPr>
          <w:p w14:paraId="57D277A6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2453" w:type="dxa"/>
            <w:noWrap/>
            <w:hideMark/>
          </w:tcPr>
          <w:p w14:paraId="4044F957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Nucleus</w:t>
            </w:r>
          </w:p>
        </w:tc>
        <w:tc>
          <w:tcPr>
            <w:tcW w:w="1314" w:type="dxa"/>
            <w:noWrap/>
            <w:hideMark/>
          </w:tcPr>
          <w:p w14:paraId="311E56DF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4705345F" w14:textId="12F71751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2DB70930" w14:textId="44FD359D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61E846C2" w14:textId="0D07C1F6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39CB2FB8" w14:textId="4E38888A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3E82F174" w14:textId="1D8C74B5" w:rsidTr="00EC0572">
        <w:trPr>
          <w:trHeight w:val="297"/>
        </w:trPr>
        <w:tc>
          <w:tcPr>
            <w:tcW w:w="2187" w:type="dxa"/>
            <w:noWrap/>
            <w:hideMark/>
          </w:tcPr>
          <w:p w14:paraId="793B78AD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lastRenderedPageBreak/>
              <w:t>Nucleus</w:t>
            </w:r>
          </w:p>
        </w:tc>
        <w:tc>
          <w:tcPr>
            <w:tcW w:w="2453" w:type="dxa"/>
            <w:noWrap/>
            <w:hideMark/>
          </w:tcPr>
          <w:p w14:paraId="79917191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Transcription of target genes</w:t>
            </w:r>
          </w:p>
        </w:tc>
        <w:tc>
          <w:tcPr>
            <w:tcW w:w="1314" w:type="dxa"/>
            <w:noWrap/>
            <w:hideMark/>
          </w:tcPr>
          <w:p w14:paraId="5BBEB718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11DF91CE" w14:textId="2C464BE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48E9399E" w14:textId="40FE9CC8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36543B90" w14:textId="7DA8AD2A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3065FD4D" w14:textId="69DAE3E8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10D888A3" w14:textId="0617882E" w:rsidTr="00EC0572">
        <w:trPr>
          <w:trHeight w:val="297"/>
        </w:trPr>
        <w:tc>
          <w:tcPr>
            <w:tcW w:w="2187" w:type="dxa"/>
            <w:noWrap/>
            <w:hideMark/>
          </w:tcPr>
          <w:p w14:paraId="4075D1E5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Transcription of target genes</w:t>
            </w:r>
          </w:p>
        </w:tc>
        <w:tc>
          <w:tcPr>
            <w:tcW w:w="2453" w:type="dxa"/>
            <w:noWrap/>
            <w:hideMark/>
          </w:tcPr>
          <w:p w14:paraId="03022778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Proliferation and survival</w:t>
            </w:r>
          </w:p>
        </w:tc>
        <w:tc>
          <w:tcPr>
            <w:tcW w:w="1314" w:type="dxa"/>
            <w:noWrap/>
            <w:hideMark/>
          </w:tcPr>
          <w:p w14:paraId="04B0E1F1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01CE7542" w14:textId="1FDAAFB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68750B30" w14:textId="02D168D8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6D3B22B4" w14:textId="4D150DBC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79" w:type="dxa"/>
          </w:tcPr>
          <w:p w14:paraId="4FD007C1" w14:textId="0D6629F4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434D623E" w14:textId="1A0E612B" w:rsidTr="00EC0572">
        <w:trPr>
          <w:trHeight w:val="297"/>
        </w:trPr>
        <w:tc>
          <w:tcPr>
            <w:tcW w:w="2187" w:type="dxa"/>
            <w:noWrap/>
            <w:hideMark/>
          </w:tcPr>
          <w:p w14:paraId="5DFE9485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Transcription of target genes</w:t>
            </w:r>
          </w:p>
        </w:tc>
        <w:tc>
          <w:tcPr>
            <w:tcW w:w="2453" w:type="dxa"/>
            <w:noWrap/>
            <w:hideMark/>
          </w:tcPr>
          <w:p w14:paraId="0A948F91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Resistance to anticancer agents</w:t>
            </w:r>
          </w:p>
        </w:tc>
        <w:tc>
          <w:tcPr>
            <w:tcW w:w="1314" w:type="dxa"/>
            <w:noWrap/>
            <w:hideMark/>
          </w:tcPr>
          <w:p w14:paraId="0054765C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76A71E18" w14:textId="3BBCBE03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79" w:type="dxa"/>
          </w:tcPr>
          <w:p w14:paraId="043A66B9" w14:textId="36AFE52F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4F837F2E" w14:textId="134BCA88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34B27DE5" w14:textId="236433FC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411C9" w14:paraId="502FEBA4" w14:textId="087FE952" w:rsidTr="00EC0572">
        <w:trPr>
          <w:trHeight w:val="297"/>
        </w:trPr>
        <w:tc>
          <w:tcPr>
            <w:tcW w:w="2187" w:type="dxa"/>
            <w:noWrap/>
            <w:hideMark/>
          </w:tcPr>
          <w:p w14:paraId="0ABEAE8F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Transcription of target genes</w:t>
            </w:r>
          </w:p>
        </w:tc>
        <w:tc>
          <w:tcPr>
            <w:tcW w:w="2453" w:type="dxa"/>
            <w:noWrap/>
            <w:hideMark/>
          </w:tcPr>
          <w:p w14:paraId="503B5121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7411C9">
              <w:rPr>
                <w:rFonts w:ascii="Aptos Narrow" w:eastAsia="Times New Roman" w:hAnsi="Aptos Narrow" w:cs="Times New Roman"/>
                <w:color w:val="000000"/>
              </w:rPr>
              <w:t>Neoangiogenesis</w:t>
            </w:r>
            <w:proofErr w:type="spellEnd"/>
          </w:p>
        </w:tc>
        <w:tc>
          <w:tcPr>
            <w:tcW w:w="1314" w:type="dxa"/>
            <w:noWrap/>
            <w:hideMark/>
          </w:tcPr>
          <w:p w14:paraId="0EA44D23" w14:textId="77777777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141A71B7" w14:textId="785E6378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558933B3" w14:textId="14F81731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0B91390A" w14:textId="5DA56EDD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79" w:type="dxa"/>
          </w:tcPr>
          <w:p w14:paraId="2E269202" w14:textId="562B02D1" w:rsidR="005D17C0" w:rsidRPr="007411C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411C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447FB011" w14:textId="77777777" w:rsidR="007411C9" w:rsidRDefault="007411C9" w:rsidP="007E1B82">
      <w:pPr>
        <w:jc w:val="center"/>
      </w:pPr>
    </w:p>
    <w:p w14:paraId="169046CD" w14:textId="77777777" w:rsidR="00701695" w:rsidRDefault="00701695" w:rsidP="007E1B82">
      <w:pPr>
        <w:jc w:val="center"/>
      </w:pPr>
      <w:r>
        <w:t>4</w:t>
      </w:r>
      <w:r w:rsidR="00021E95">
        <w:t xml:space="preserve"> 5</w:t>
      </w:r>
    </w:p>
    <w:tbl>
      <w:tblPr>
        <w:tblStyle w:val="TableGrid"/>
        <w:tblW w:w="9934" w:type="dxa"/>
        <w:tblLook w:val="04A0" w:firstRow="1" w:lastRow="0" w:firstColumn="1" w:lastColumn="0" w:noHBand="0" w:noVBand="1"/>
      </w:tblPr>
      <w:tblGrid>
        <w:gridCol w:w="2287"/>
        <w:gridCol w:w="1664"/>
        <w:gridCol w:w="1615"/>
        <w:gridCol w:w="1092"/>
        <w:gridCol w:w="1092"/>
        <w:gridCol w:w="1092"/>
        <w:gridCol w:w="1092"/>
      </w:tblGrid>
      <w:tr w:rsidR="00EC0572" w:rsidRPr="00784923" w14:paraId="04AA066B" w14:textId="10BD0A44" w:rsidTr="005D17C0">
        <w:trPr>
          <w:trHeight w:val="289"/>
        </w:trPr>
        <w:tc>
          <w:tcPr>
            <w:tcW w:w="2287" w:type="dxa"/>
            <w:noWrap/>
            <w:hideMark/>
          </w:tcPr>
          <w:p w14:paraId="3BD1E508" w14:textId="77777777" w:rsidR="00EC0572" w:rsidRPr="00784923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664" w:type="dxa"/>
            <w:noWrap/>
            <w:hideMark/>
          </w:tcPr>
          <w:p w14:paraId="7E4C2577" w14:textId="77777777" w:rsidR="00EC0572" w:rsidRPr="00784923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615" w:type="dxa"/>
            <w:noWrap/>
            <w:hideMark/>
          </w:tcPr>
          <w:p w14:paraId="4A4643F6" w14:textId="77777777" w:rsidR="00EC0572" w:rsidRPr="00784923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92" w:type="dxa"/>
          </w:tcPr>
          <w:p w14:paraId="2B86F49A" w14:textId="28C8AA73" w:rsidR="00EC0572" w:rsidRPr="00784923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92" w:type="dxa"/>
          </w:tcPr>
          <w:p w14:paraId="73626F64" w14:textId="6CBB6004" w:rsidR="00EC0572" w:rsidRPr="00784923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92" w:type="dxa"/>
          </w:tcPr>
          <w:p w14:paraId="2258390E" w14:textId="4863786F" w:rsidR="00EC0572" w:rsidRPr="00784923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92" w:type="dxa"/>
          </w:tcPr>
          <w:p w14:paraId="3F3F9983" w14:textId="231BDE58" w:rsidR="00EC0572" w:rsidRPr="00784923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5D17C0" w:rsidRPr="00784923" w14:paraId="02A9BC99" w14:textId="46119ED0" w:rsidTr="005D17C0">
        <w:trPr>
          <w:trHeight w:val="289"/>
        </w:trPr>
        <w:tc>
          <w:tcPr>
            <w:tcW w:w="2287" w:type="dxa"/>
            <w:noWrap/>
            <w:hideMark/>
          </w:tcPr>
          <w:p w14:paraId="09C4E661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Globular adiponectin</w:t>
            </w:r>
          </w:p>
        </w:tc>
        <w:tc>
          <w:tcPr>
            <w:tcW w:w="1664" w:type="dxa"/>
            <w:noWrap/>
            <w:hideMark/>
          </w:tcPr>
          <w:p w14:paraId="61C6D0DB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AdipoR1</w:t>
            </w:r>
          </w:p>
        </w:tc>
        <w:tc>
          <w:tcPr>
            <w:tcW w:w="1615" w:type="dxa"/>
            <w:noWrap/>
            <w:hideMark/>
          </w:tcPr>
          <w:p w14:paraId="2347558D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663CE23B" w14:textId="674893E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48BFE559" w14:textId="30CB9FA6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04CE611A" w14:textId="07C278C5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2D066974" w14:textId="0F41EC56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84923" w14:paraId="521C8914" w14:textId="3F5AA757" w:rsidTr="005D17C0">
        <w:trPr>
          <w:trHeight w:val="289"/>
        </w:trPr>
        <w:tc>
          <w:tcPr>
            <w:tcW w:w="2287" w:type="dxa"/>
            <w:noWrap/>
            <w:hideMark/>
          </w:tcPr>
          <w:p w14:paraId="44B4D9CD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AdipoR1</w:t>
            </w:r>
          </w:p>
        </w:tc>
        <w:tc>
          <w:tcPr>
            <w:tcW w:w="1664" w:type="dxa"/>
            <w:noWrap/>
            <w:hideMark/>
          </w:tcPr>
          <w:p w14:paraId="69146B5C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DAPK1</w:t>
            </w:r>
          </w:p>
        </w:tc>
        <w:tc>
          <w:tcPr>
            <w:tcW w:w="1615" w:type="dxa"/>
            <w:noWrap/>
            <w:hideMark/>
          </w:tcPr>
          <w:p w14:paraId="4F6789C1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6AC98040" w14:textId="665EECC4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4F49F7D5" w14:textId="0EB85ECD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63B58576" w14:textId="4A9FCC2C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13D28F32" w14:textId="6F1453B0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84923" w14:paraId="3854E3AD" w14:textId="198435DB" w:rsidTr="005D17C0">
        <w:trPr>
          <w:trHeight w:val="289"/>
        </w:trPr>
        <w:tc>
          <w:tcPr>
            <w:tcW w:w="2287" w:type="dxa"/>
            <w:noWrap/>
            <w:hideMark/>
          </w:tcPr>
          <w:p w14:paraId="2BC3A78C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AdipoR1</w:t>
            </w:r>
          </w:p>
        </w:tc>
        <w:tc>
          <w:tcPr>
            <w:tcW w:w="1664" w:type="dxa"/>
            <w:noWrap/>
            <w:hideMark/>
          </w:tcPr>
          <w:p w14:paraId="0BFF7330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PP1/PP2A</w:t>
            </w:r>
          </w:p>
        </w:tc>
        <w:tc>
          <w:tcPr>
            <w:tcW w:w="1615" w:type="dxa"/>
            <w:noWrap/>
            <w:hideMark/>
          </w:tcPr>
          <w:p w14:paraId="61F2BD4B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4113683F" w14:textId="52D25553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2" w:type="dxa"/>
          </w:tcPr>
          <w:p w14:paraId="2093144D" w14:textId="52199A7D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457E9887" w14:textId="6F688D12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0012E176" w14:textId="79DB8CD5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84923" w14:paraId="20FD9702" w14:textId="5DC7D9B3" w:rsidTr="005D17C0">
        <w:trPr>
          <w:trHeight w:val="289"/>
        </w:trPr>
        <w:tc>
          <w:tcPr>
            <w:tcW w:w="2287" w:type="dxa"/>
            <w:noWrap/>
            <w:hideMark/>
          </w:tcPr>
          <w:p w14:paraId="2BAF403C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AMPKÎ±1</w:t>
            </w:r>
          </w:p>
        </w:tc>
        <w:tc>
          <w:tcPr>
            <w:tcW w:w="1664" w:type="dxa"/>
            <w:noWrap/>
            <w:hideMark/>
          </w:tcPr>
          <w:p w14:paraId="7D401635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FoxO3A</w:t>
            </w:r>
          </w:p>
        </w:tc>
        <w:tc>
          <w:tcPr>
            <w:tcW w:w="1615" w:type="dxa"/>
            <w:noWrap/>
            <w:hideMark/>
          </w:tcPr>
          <w:p w14:paraId="1EA0FC59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6C14603C" w14:textId="6A2041FE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2" w:type="dxa"/>
          </w:tcPr>
          <w:p w14:paraId="64BCBFA7" w14:textId="3B489A35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38114C33" w14:textId="18F8EA9F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56F78C6E" w14:textId="76B6B7FE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84923" w14:paraId="0A0F5B9A" w14:textId="297A61AD" w:rsidTr="005D17C0">
        <w:trPr>
          <w:trHeight w:val="289"/>
        </w:trPr>
        <w:tc>
          <w:tcPr>
            <w:tcW w:w="2287" w:type="dxa"/>
            <w:noWrap/>
            <w:hideMark/>
          </w:tcPr>
          <w:p w14:paraId="3B96F5CD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FoxO3A</w:t>
            </w:r>
          </w:p>
        </w:tc>
        <w:tc>
          <w:tcPr>
            <w:tcW w:w="1664" w:type="dxa"/>
            <w:noWrap/>
            <w:hideMark/>
          </w:tcPr>
          <w:p w14:paraId="29609DA7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TTP</w:t>
            </w:r>
          </w:p>
        </w:tc>
        <w:tc>
          <w:tcPr>
            <w:tcW w:w="1615" w:type="dxa"/>
            <w:noWrap/>
            <w:hideMark/>
          </w:tcPr>
          <w:p w14:paraId="7A8CE3E2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3AB750A3" w14:textId="0EB3BB4F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259D3D81" w14:textId="72909C3D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2" w:type="dxa"/>
          </w:tcPr>
          <w:p w14:paraId="1C4D51DC" w14:textId="204D8BA3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570205B5" w14:textId="5ABD8BC6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84923" w14:paraId="52FE5093" w14:textId="3F354383" w:rsidTr="005D17C0">
        <w:trPr>
          <w:trHeight w:val="289"/>
        </w:trPr>
        <w:tc>
          <w:tcPr>
            <w:tcW w:w="2287" w:type="dxa"/>
            <w:noWrap/>
            <w:hideMark/>
          </w:tcPr>
          <w:p w14:paraId="0A39D839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TTP</w:t>
            </w:r>
          </w:p>
        </w:tc>
        <w:tc>
          <w:tcPr>
            <w:tcW w:w="1664" w:type="dxa"/>
            <w:noWrap/>
            <w:hideMark/>
          </w:tcPr>
          <w:p w14:paraId="6828BBCD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Bcl-2 gene</w:t>
            </w:r>
          </w:p>
        </w:tc>
        <w:tc>
          <w:tcPr>
            <w:tcW w:w="1615" w:type="dxa"/>
            <w:noWrap/>
            <w:hideMark/>
          </w:tcPr>
          <w:p w14:paraId="7DB9910B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2" w:type="dxa"/>
          </w:tcPr>
          <w:p w14:paraId="0540B5E0" w14:textId="20258B16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2" w:type="dxa"/>
          </w:tcPr>
          <w:p w14:paraId="1E8E0AF0" w14:textId="11F7A4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2" w:type="dxa"/>
          </w:tcPr>
          <w:p w14:paraId="4A466917" w14:textId="59F2B6B1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2" w:type="dxa"/>
          </w:tcPr>
          <w:p w14:paraId="796BD86C" w14:textId="34A8188D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D17C0" w:rsidRPr="00784923" w14:paraId="155259E3" w14:textId="123717B7" w:rsidTr="005D17C0">
        <w:trPr>
          <w:trHeight w:val="289"/>
        </w:trPr>
        <w:tc>
          <w:tcPr>
            <w:tcW w:w="2287" w:type="dxa"/>
            <w:noWrap/>
            <w:hideMark/>
          </w:tcPr>
          <w:p w14:paraId="016601BB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Bcl-2 gene</w:t>
            </w:r>
          </w:p>
        </w:tc>
        <w:tc>
          <w:tcPr>
            <w:tcW w:w="1664" w:type="dxa"/>
            <w:noWrap/>
            <w:hideMark/>
          </w:tcPr>
          <w:p w14:paraId="415D0CBE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Bcl-2 mRNA</w:t>
            </w:r>
          </w:p>
        </w:tc>
        <w:tc>
          <w:tcPr>
            <w:tcW w:w="1615" w:type="dxa"/>
            <w:noWrap/>
            <w:hideMark/>
          </w:tcPr>
          <w:p w14:paraId="29BEBC81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2" w:type="dxa"/>
          </w:tcPr>
          <w:p w14:paraId="29D5FF47" w14:textId="5B55861C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2" w:type="dxa"/>
          </w:tcPr>
          <w:p w14:paraId="11AF07AF" w14:textId="646D234C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2" w:type="dxa"/>
          </w:tcPr>
          <w:p w14:paraId="02C68398" w14:textId="5642B0CF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2" w:type="dxa"/>
          </w:tcPr>
          <w:p w14:paraId="66957DCD" w14:textId="2FC2A919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D17C0" w:rsidRPr="00784923" w14:paraId="71586C07" w14:textId="706AF216" w:rsidTr="005D17C0">
        <w:trPr>
          <w:trHeight w:val="289"/>
        </w:trPr>
        <w:tc>
          <w:tcPr>
            <w:tcW w:w="2287" w:type="dxa"/>
            <w:noWrap/>
            <w:hideMark/>
          </w:tcPr>
          <w:p w14:paraId="134F15B6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Bcl-2 transcript instability</w:t>
            </w:r>
          </w:p>
        </w:tc>
        <w:tc>
          <w:tcPr>
            <w:tcW w:w="1664" w:type="dxa"/>
            <w:noWrap/>
            <w:hideMark/>
          </w:tcPr>
          <w:p w14:paraId="5C009C17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Bcl-2 gene</w:t>
            </w:r>
          </w:p>
        </w:tc>
        <w:tc>
          <w:tcPr>
            <w:tcW w:w="1615" w:type="dxa"/>
            <w:noWrap/>
            <w:hideMark/>
          </w:tcPr>
          <w:p w14:paraId="1E71084E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2" w:type="dxa"/>
          </w:tcPr>
          <w:p w14:paraId="7EFD936E" w14:textId="7B06C612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2" w:type="dxa"/>
          </w:tcPr>
          <w:p w14:paraId="610DE110" w14:textId="49F0120B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2" w:type="dxa"/>
          </w:tcPr>
          <w:p w14:paraId="6C8017A0" w14:textId="6DB9984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2" w:type="dxa"/>
          </w:tcPr>
          <w:p w14:paraId="51D63BBD" w14:textId="45FC866E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D17C0" w:rsidRPr="00784923" w14:paraId="3414A42E" w14:textId="2F3EF379" w:rsidTr="005D17C0">
        <w:trPr>
          <w:trHeight w:val="289"/>
        </w:trPr>
        <w:tc>
          <w:tcPr>
            <w:tcW w:w="2287" w:type="dxa"/>
            <w:noWrap/>
            <w:hideMark/>
          </w:tcPr>
          <w:p w14:paraId="6835449F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Bcl-2 decrease</w:t>
            </w:r>
          </w:p>
        </w:tc>
        <w:tc>
          <w:tcPr>
            <w:tcW w:w="1664" w:type="dxa"/>
            <w:noWrap/>
            <w:hideMark/>
          </w:tcPr>
          <w:p w14:paraId="5E96802C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Bcl-2 mRNA</w:t>
            </w:r>
          </w:p>
        </w:tc>
        <w:tc>
          <w:tcPr>
            <w:tcW w:w="1615" w:type="dxa"/>
            <w:noWrap/>
            <w:hideMark/>
          </w:tcPr>
          <w:p w14:paraId="4EBFEDDA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2" w:type="dxa"/>
          </w:tcPr>
          <w:p w14:paraId="729474A8" w14:textId="4DE9A1F1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2" w:type="dxa"/>
          </w:tcPr>
          <w:p w14:paraId="444C3656" w14:textId="19F11E5E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2" w:type="dxa"/>
          </w:tcPr>
          <w:p w14:paraId="3ACD4AE6" w14:textId="0413D04F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2" w:type="dxa"/>
          </w:tcPr>
          <w:p w14:paraId="1D0F3D07" w14:textId="3240F0FB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D17C0" w:rsidRPr="00784923" w14:paraId="2DE3EF4E" w14:textId="73D8C9F8" w:rsidTr="005D17C0">
        <w:trPr>
          <w:trHeight w:val="289"/>
        </w:trPr>
        <w:tc>
          <w:tcPr>
            <w:tcW w:w="2287" w:type="dxa"/>
            <w:noWrap/>
            <w:hideMark/>
          </w:tcPr>
          <w:p w14:paraId="16EB4657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Bcl-2 decrease</w:t>
            </w:r>
          </w:p>
        </w:tc>
        <w:tc>
          <w:tcPr>
            <w:tcW w:w="1664" w:type="dxa"/>
            <w:noWrap/>
            <w:hideMark/>
          </w:tcPr>
          <w:p w14:paraId="5AF631F9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Autophagosome</w:t>
            </w:r>
          </w:p>
        </w:tc>
        <w:tc>
          <w:tcPr>
            <w:tcW w:w="1615" w:type="dxa"/>
            <w:noWrap/>
            <w:hideMark/>
          </w:tcPr>
          <w:p w14:paraId="31E80A67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indirect activation</w:t>
            </w:r>
          </w:p>
        </w:tc>
        <w:tc>
          <w:tcPr>
            <w:tcW w:w="1092" w:type="dxa"/>
          </w:tcPr>
          <w:p w14:paraId="0F0E4617" w14:textId="16F668B4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indirect activation</w:t>
            </w:r>
          </w:p>
        </w:tc>
        <w:tc>
          <w:tcPr>
            <w:tcW w:w="1092" w:type="dxa"/>
          </w:tcPr>
          <w:p w14:paraId="31A3896B" w14:textId="5226C4FA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indirect activation</w:t>
            </w:r>
          </w:p>
        </w:tc>
        <w:tc>
          <w:tcPr>
            <w:tcW w:w="1092" w:type="dxa"/>
          </w:tcPr>
          <w:p w14:paraId="69DB9606" w14:textId="072B2B90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indirect activation</w:t>
            </w:r>
          </w:p>
        </w:tc>
        <w:tc>
          <w:tcPr>
            <w:tcW w:w="1092" w:type="dxa"/>
          </w:tcPr>
          <w:p w14:paraId="5EC923D5" w14:textId="00698FF3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indirect activation</w:t>
            </w:r>
          </w:p>
        </w:tc>
      </w:tr>
      <w:tr w:rsidR="005D17C0" w:rsidRPr="00784923" w14:paraId="6A3C5B81" w14:textId="4CA36CD8" w:rsidTr="005D17C0">
        <w:trPr>
          <w:trHeight w:val="289"/>
        </w:trPr>
        <w:tc>
          <w:tcPr>
            <w:tcW w:w="2287" w:type="dxa"/>
            <w:noWrap/>
            <w:hideMark/>
          </w:tcPr>
          <w:p w14:paraId="1C604DAB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Beclin-1</w:t>
            </w:r>
          </w:p>
        </w:tc>
        <w:tc>
          <w:tcPr>
            <w:tcW w:w="1664" w:type="dxa"/>
            <w:noWrap/>
            <w:hideMark/>
          </w:tcPr>
          <w:p w14:paraId="359053CA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Autophagosome</w:t>
            </w:r>
          </w:p>
        </w:tc>
        <w:tc>
          <w:tcPr>
            <w:tcW w:w="1615" w:type="dxa"/>
            <w:noWrap/>
            <w:hideMark/>
          </w:tcPr>
          <w:p w14:paraId="7CEB4ED6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329BE934" w14:textId="061B862E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224E3294" w14:textId="345F99F1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2CF72492" w14:textId="1E32E405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349368B2" w14:textId="6CC40AAE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84923" w14:paraId="07B83239" w14:textId="21D4A9B7" w:rsidTr="005D17C0">
        <w:trPr>
          <w:trHeight w:val="289"/>
        </w:trPr>
        <w:tc>
          <w:tcPr>
            <w:tcW w:w="2287" w:type="dxa"/>
            <w:noWrap/>
            <w:hideMark/>
          </w:tcPr>
          <w:p w14:paraId="288F5621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LPS</w:t>
            </w:r>
          </w:p>
        </w:tc>
        <w:tc>
          <w:tcPr>
            <w:tcW w:w="1664" w:type="dxa"/>
            <w:noWrap/>
            <w:hideMark/>
          </w:tcPr>
          <w:p w14:paraId="1DE809E8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TLR4</w:t>
            </w:r>
          </w:p>
        </w:tc>
        <w:tc>
          <w:tcPr>
            <w:tcW w:w="1615" w:type="dxa"/>
            <w:noWrap/>
            <w:hideMark/>
          </w:tcPr>
          <w:p w14:paraId="69D0BB8E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52A6C909" w14:textId="68F73C72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637B3BC7" w14:textId="52A17456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09B13583" w14:textId="216249D8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767FA5FF" w14:textId="03BE0A79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D17C0" w:rsidRPr="00784923" w14:paraId="25B0FE2E" w14:textId="06F245AE" w:rsidTr="005D17C0">
        <w:trPr>
          <w:trHeight w:val="289"/>
        </w:trPr>
        <w:tc>
          <w:tcPr>
            <w:tcW w:w="2287" w:type="dxa"/>
            <w:noWrap/>
            <w:hideMark/>
          </w:tcPr>
          <w:p w14:paraId="406B5CF2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TLR4</w:t>
            </w:r>
          </w:p>
        </w:tc>
        <w:tc>
          <w:tcPr>
            <w:tcW w:w="1664" w:type="dxa"/>
            <w:noWrap/>
            <w:hideMark/>
          </w:tcPr>
          <w:p w14:paraId="71D97824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TRAF6</w:t>
            </w:r>
          </w:p>
        </w:tc>
        <w:tc>
          <w:tcPr>
            <w:tcW w:w="1615" w:type="dxa"/>
            <w:noWrap/>
            <w:hideMark/>
          </w:tcPr>
          <w:p w14:paraId="3EE3012D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0E412537" w14:textId="6FD6C1EB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743D7470" w14:textId="16F8F384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74A8D522" w14:textId="2CA475A3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2" w:type="dxa"/>
          </w:tcPr>
          <w:p w14:paraId="1767D97D" w14:textId="5CDBBEBA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84923" w14:paraId="71D7BF29" w14:textId="40ED76E8" w:rsidTr="005D17C0">
        <w:trPr>
          <w:trHeight w:val="289"/>
        </w:trPr>
        <w:tc>
          <w:tcPr>
            <w:tcW w:w="2287" w:type="dxa"/>
            <w:noWrap/>
            <w:hideMark/>
          </w:tcPr>
          <w:p w14:paraId="1213F498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TRAF6</w:t>
            </w:r>
          </w:p>
        </w:tc>
        <w:tc>
          <w:tcPr>
            <w:tcW w:w="1664" w:type="dxa"/>
            <w:noWrap/>
            <w:hideMark/>
          </w:tcPr>
          <w:p w14:paraId="229B2271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615" w:type="dxa"/>
            <w:noWrap/>
            <w:hideMark/>
          </w:tcPr>
          <w:p w14:paraId="34851DDF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03C1CB2B" w14:textId="1CDA52C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3C9BD9AF" w14:textId="67A2D47C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41FAD6BB" w14:textId="67EFF60A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70F7663D" w14:textId="7530BDFC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84923" w14:paraId="4700E314" w14:textId="628224BD" w:rsidTr="005D17C0">
        <w:trPr>
          <w:trHeight w:val="289"/>
        </w:trPr>
        <w:tc>
          <w:tcPr>
            <w:tcW w:w="2287" w:type="dxa"/>
            <w:noWrap/>
            <w:hideMark/>
          </w:tcPr>
          <w:p w14:paraId="7CCD8F36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664" w:type="dxa"/>
            <w:noWrap/>
            <w:hideMark/>
          </w:tcPr>
          <w:p w14:paraId="74FC0C9D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IL-1Î²</w:t>
            </w:r>
          </w:p>
        </w:tc>
        <w:tc>
          <w:tcPr>
            <w:tcW w:w="1615" w:type="dxa"/>
            <w:noWrap/>
            <w:hideMark/>
          </w:tcPr>
          <w:p w14:paraId="047CE8F0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07A82828" w14:textId="7EA66040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59194937" w14:textId="6CBE8876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3A1AB625" w14:textId="7BBEDEF5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35C8490B" w14:textId="69F55345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84923" w14:paraId="314DD4BD" w14:textId="76F63536" w:rsidTr="005D17C0">
        <w:trPr>
          <w:trHeight w:val="289"/>
        </w:trPr>
        <w:tc>
          <w:tcPr>
            <w:tcW w:w="2287" w:type="dxa"/>
            <w:noWrap/>
            <w:hideMark/>
          </w:tcPr>
          <w:p w14:paraId="08145055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664" w:type="dxa"/>
            <w:noWrap/>
            <w:hideMark/>
          </w:tcPr>
          <w:p w14:paraId="0E5A8D19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TNF-Î±</w:t>
            </w:r>
          </w:p>
        </w:tc>
        <w:tc>
          <w:tcPr>
            <w:tcW w:w="1615" w:type="dxa"/>
            <w:noWrap/>
            <w:hideMark/>
          </w:tcPr>
          <w:p w14:paraId="42E39EBF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38C32EDD" w14:textId="4FC76DC9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32E9B1CC" w14:textId="64861AE4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4A56ACF6" w14:textId="647C4A79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2" w:type="dxa"/>
          </w:tcPr>
          <w:p w14:paraId="5E645F43" w14:textId="03887F79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092B0E88" w14:textId="77777777" w:rsidR="00784923" w:rsidRDefault="00784923" w:rsidP="007E1B82">
      <w:pPr>
        <w:jc w:val="center"/>
      </w:pPr>
    </w:p>
    <w:p w14:paraId="6F71FC4E" w14:textId="77777777" w:rsidR="00701695" w:rsidRDefault="00701695" w:rsidP="007E1B82">
      <w:pPr>
        <w:jc w:val="center"/>
      </w:pPr>
      <w:r>
        <w:t>4</w:t>
      </w:r>
      <w:r w:rsidR="00021E95">
        <w:t xml:space="preserve"> 6</w:t>
      </w:r>
    </w:p>
    <w:tbl>
      <w:tblPr>
        <w:tblStyle w:val="TableGrid"/>
        <w:tblW w:w="10023" w:type="dxa"/>
        <w:tblLook w:val="04A0" w:firstRow="1" w:lastRow="0" w:firstColumn="1" w:lastColumn="0" w:noHBand="0" w:noVBand="1"/>
      </w:tblPr>
      <w:tblGrid>
        <w:gridCol w:w="2050"/>
        <w:gridCol w:w="2051"/>
        <w:gridCol w:w="1382"/>
        <w:gridCol w:w="1135"/>
        <w:gridCol w:w="1135"/>
        <w:gridCol w:w="1135"/>
        <w:gridCol w:w="1135"/>
      </w:tblGrid>
      <w:tr w:rsidR="00EC0572" w:rsidRPr="00784923" w14:paraId="4003969C" w14:textId="3EBA49E3" w:rsidTr="005D17C0">
        <w:trPr>
          <w:trHeight w:val="296"/>
        </w:trPr>
        <w:tc>
          <w:tcPr>
            <w:tcW w:w="2050" w:type="dxa"/>
            <w:noWrap/>
            <w:hideMark/>
          </w:tcPr>
          <w:p w14:paraId="2892D0A2" w14:textId="77777777" w:rsidR="00EC0572" w:rsidRPr="00784923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2051" w:type="dxa"/>
            <w:noWrap/>
            <w:hideMark/>
          </w:tcPr>
          <w:p w14:paraId="235AAB5F" w14:textId="77777777" w:rsidR="00EC0572" w:rsidRPr="00784923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82" w:type="dxa"/>
            <w:noWrap/>
            <w:hideMark/>
          </w:tcPr>
          <w:p w14:paraId="686D3127" w14:textId="77777777" w:rsidR="00EC0572" w:rsidRPr="00784923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135" w:type="dxa"/>
          </w:tcPr>
          <w:p w14:paraId="487D0750" w14:textId="58F4F472" w:rsidR="00EC0572" w:rsidRPr="00784923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135" w:type="dxa"/>
          </w:tcPr>
          <w:p w14:paraId="7F8E5503" w14:textId="2346D205" w:rsidR="00EC0572" w:rsidRPr="00784923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135" w:type="dxa"/>
          </w:tcPr>
          <w:p w14:paraId="126042D6" w14:textId="1A3E3A90" w:rsidR="00EC0572" w:rsidRPr="00784923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135" w:type="dxa"/>
          </w:tcPr>
          <w:p w14:paraId="0BB15DC3" w14:textId="625183F6" w:rsidR="00EC0572" w:rsidRPr="00784923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5D17C0" w:rsidRPr="00784923" w14:paraId="0471CE91" w14:textId="3373ED1F" w:rsidTr="005D17C0">
        <w:trPr>
          <w:trHeight w:val="296"/>
        </w:trPr>
        <w:tc>
          <w:tcPr>
            <w:tcW w:w="2050" w:type="dxa"/>
            <w:noWrap/>
            <w:hideMark/>
          </w:tcPr>
          <w:p w14:paraId="64B5B8A9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784923">
              <w:rPr>
                <w:rFonts w:ascii="Aptos Narrow" w:eastAsia="Times New Roman" w:hAnsi="Aptos Narrow" w:cs="Times New Roman"/>
                <w:color w:val="000000"/>
              </w:rPr>
              <w:t>Salvicine</w:t>
            </w:r>
            <w:proofErr w:type="spellEnd"/>
          </w:p>
        </w:tc>
        <w:tc>
          <w:tcPr>
            <w:tcW w:w="2051" w:type="dxa"/>
            <w:noWrap/>
            <w:hideMark/>
          </w:tcPr>
          <w:p w14:paraId="2A7A0B01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ROS</w:t>
            </w:r>
          </w:p>
        </w:tc>
        <w:tc>
          <w:tcPr>
            <w:tcW w:w="1382" w:type="dxa"/>
            <w:noWrap/>
            <w:hideMark/>
          </w:tcPr>
          <w:p w14:paraId="2704F683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17F7E85C" w14:textId="71C39D3F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1C99DBFA" w14:textId="5C51F22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5598D565" w14:textId="72499A75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015C8213" w14:textId="7C0896C3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84923" w14:paraId="03681701" w14:textId="7F9A73F5" w:rsidTr="005D17C0">
        <w:trPr>
          <w:trHeight w:val="296"/>
        </w:trPr>
        <w:tc>
          <w:tcPr>
            <w:tcW w:w="2050" w:type="dxa"/>
            <w:noWrap/>
            <w:hideMark/>
          </w:tcPr>
          <w:p w14:paraId="1D0E5563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ROS</w:t>
            </w:r>
          </w:p>
        </w:tc>
        <w:tc>
          <w:tcPr>
            <w:tcW w:w="2051" w:type="dxa"/>
            <w:noWrap/>
            <w:hideMark/>
          </w:tcPr>
          <w:p w14:paraId="49EE8018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SRC</w:t>
            </w:r>
          </w:p>
        </w:tc>
        <w:tc>
          <w:tcPr>
            <w:tcW w:w="1382" w:type="dxa"/>
            <w:noWrap/>
            <w:hideMark/>
          </w:tcPr>
          <w:p w14:paraId="5DB4FD59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19ACA51F" w14:textId="78748001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0F47526F" w14:textId="4EC3AC44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3E321A55" w14:textId="0CB774CA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635F67A7" w14:textId="708CB94A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84923" w14:paraId="65B929EB" w14:textId="5F25A162" w:rsidTr="005D17C0">
        <w:trPr>
          <w:trHeight w:val="296"/>
        </w:trPr>
        <w:tc>
          <w:tcPr>
            <w:tcW w:w="2050" w:type="dxa"/>
            <w:noWrap/>
            <w:hideMark/>
          </w:tcPr>
          <w:p w14:paraId="4B472268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ROS</w:t>
            </w:r>
          </w:p>
        </w:tc>
        <w:tc>
          <w:tcPr>
            <w:tcW w:w="2051" w:type="dxa"/>
            <w:noWrap/>
            <w:hideMark/>
          </w:tcPr>
          <w:p w14:paraId="02FFCD98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ASK1</w:t>
            </w:r>
          </w:p>
        </w:tc>
        <w:tc>
          <w:tcPr>
            <w:tcW w:w="1382" w:type="dxa"/>
            <w:noWrap/>
            <w:hideMark/>
          </w:tcPr>
          <w:p w14:paraId="2A7F0395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464E5633" w14:textId="7420FE15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5" w:type="dxa"/>
          </w:tcPr>
          <w:p w14:paraId="464DBD7D" w14:textId="3B066932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5" w:type="dxa"/>
          </w:tcPr>
          <w:p w14:paraId="2F6B51E2" w14:textId="75082DA4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41AD114E" w14:textId="61AD2EDD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84923" w14:paraId="2E09DF36" w14:textId="44F31135" w:rsidTr="005D17C0">
        <w:trPr>
          <w:trHeight w:val="296"/>
        </w:trPr>
        <w:tc>
          <w:tcPr>
            <w:tcW w:w="2050" w:type="dxa"/>
            <w:noWrap/>
            <w:hideMark/>
          </w:tcPr>
          <w:p w14:paraId="0B8A1575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ROS</w:t>
            </w:r>
          </w:p>
        </w:tc>
        <w:tc>
          <w:tcPr>
            <w:tcW w:w="2051" w:type="dxa"/>
            <w:noWrap/>
            <w:hideMark/>
          </w:tcPr>
          <w:p w14:paraId="4B65F15C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MKPs</w:t>
            </w:r>
          </w:p>
        </w:tc>
        <w:tc>
          <w:tcPr>
            <w:tcW w:w="1382" w:type="dxa"/>
            <w:noWrap/>
            <w:hideMark/>
          </w:tcPr>
          <w:p w14:paraId="20E937AE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2D8A4BA0" w14:textId="7954D11C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2D840FBE" w14:textId="00C546B9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3E5CC4F7" w14:textId="55CBD8A0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3BE80475" w14:textId="4BEBAC2D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84923" w14:paraId="64C4B6C5" w14:textId="777F8586" w:rsidTr="005D17C0">
        <w:trPr>
          <w:trHeight w:val="296"/>
        </w:trPr>
        <w:tc>
          <w:tcPr>
            <w:tcW w:w="2050" w:type="dxa"/>
            <w:noWrap/>
            <w:hideMark/>
          </w:tcPr>
          <w:p w14:paraId="4BC4DBA8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ROS</w:t>
            </w:r>
          </w:p>
        </w:tc>
        <w:tc>
          <w:tcPr>
            <w:tcW w:w="2051" w:type="dxa"/>
            <w:noWrap/>
            <w:hideMark/>
          </w:tcPr>
          <w:p w14:paraId="5A2B88FB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FGFR3</w:t>
            </w:r>
          </w:p>
        </w:tc>
        <w:tc>
          <w:tcPr>
            <w:tcW w:w="1382" w:type="dxa"/>
            <w:noWrap/>
            <w:hideMark/>
          </w:tcPr>
          <w:p w14:paraId="5332F3ED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7043AAB1" w14:textId="30C062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5" w:type="dxa"/>
          </w:tcPr>
          <w:p w14:paraId="6EF84BB9" w14:textId="2B36D3A4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467DE920" w14:textId="6DD4BC71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5" w:type="dxa"/>
          </w:tcPr>
          <w:p w14:paraId="7232522C" w14:textId="2B3916A9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84923" w14:paraId="42C3C075" w14:textId="1EA4438F" w:rsidTr="005D17C0">
        <w:trPr>
          <w:trHeight w:val="296"/>
        </w:trPr>
        <w:tc>
          <w:tcPr>
            <w:tcW w:w="2050" w:type="dxa"/>
            <w:noWrap/>
            <w:hideMark/>
          </w:tcPr>
          <w:p w14:paraId="69A47E14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ROS</w:t>
            </w:r>
          </w:p>
        </w:tc>
        <w:tc>
          <w:tcPr>
            <w:tcW w:w="2051" w:type="dxa"/>
            <w:noWrap/>
            <w:hideMark/>
          </w:tcPr>
          <w:p w14:paraId="6685AF4A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382" w:type="dxa"/>
            <w:noWrap/>
            <w:hideMark/>
          </w:tcPr>
          <w:p w14:paraId="31A2848C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30DF0C59" w14:textId="4B6CBD12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77E990AA" w14:textId="7162096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565FBDE5" w14:textId="7201990E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1EC0920E" w14:textId="482722D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84923" w14:paraId="46AEA33F" w14:textId="13CEE314" w:rsidTr="005D17C0">
        <w:trPr>
          <w:trHeight w:val="296"/>
        </w:trPr>
        <w:tc>
          <w:tcPr>
            <w:tcW w:w="2050" w:type="dxa"/>
            <w:noWrap/>
            <w:hideMark/>
          </w:tcPr>
          <w:p w14:paraId="6ABB1AEC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SRC</w:t>
            </w:r>
          </w:p>
        </w:tc>
        <w:tc>
          <w:tcPr>
            <w:tcW w:w="2051" w:type="dxa"/>
            <w:noWrap/>
            <w:hideMark/>
          </w:tcPr>
          <w:p w14:paraId="2704C872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JNK</w:t>
            </w:r>
          </w:p>
        </w:tc>
        <w:tc>
          <w:tcPr>
            <w:tcW w:w="1382" w:type="dxa"/>
            <w:noWrap/>
            <w:hideMark/>
          </w:tcPr>
          <w:p w14:paraId="7D8A88CA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53FB5888" w14:textId="259E449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6C803C0C" w14:textId="7FFE81F2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5" w:type="dxa"/>
          </w:tcPr>
          <w:p w14:paraId="0E8C8A67" w14:textId="4259A8BE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02EA32E3" w14:textId="717B4A04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D17C0" w:rsidRPr="00784923" w14:paraId="1B1F9771" w14:textId="3FD5A66B" w:rsidTr="005D17C0">
        <w:trPr>
          <w:trHeight w:val="296"/>
        </w:trPr>
        <w:tc>
          <w:tcPr>
            <w:tcW w:w="2050" w:type="dxa"/>
            <w:noWrap/>
            <w:hideMark/>
          </w:tcPr>
          <w:p w14:paraId="34B97716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ASK1</w:t>
            </w:r>
          </w:p>
        </w:tc>
        <w:tc>
          <w:tcPr>
            <w:tcW w:w="2051" w:type="dxa"/>
            <w:noWrap/>
            <w:hideMark/>
          </w:tcPr>
          <w:p w14:paraId="4A1A609B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JNK</w:t>
            </w:r>
          </w:p>
        </w:tc>
        <w:tc>
          <w:tcPr>
            <w:tcW w:w="1382" w:type="dxa"/>
            <w:noWrap/>
            <w:hideMark/>
          </w:tcPr>
          <w:p w14:paraId="70F8FD70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0E586BEE" w14:textId="43BA21A8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71313BBC" w14:textId="47090238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08CD96EF" w14:textId="04AB6834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025E3AFB" w14:textId="1676773B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84923" w14:paraId="7716ECFC" w14:textId="69EB6202" w:rsidTr="005D17C0">
        <w:trPr>
          <w:trHeight w:val="296"/>
        </w:trPr>
        <w:tc>
          <w:tcPr>
            <w:tcW w:w="2050" w:type="dxa"/>
            <w:noWrap/>
            <w:hideMark/>
          </w:tcPr>
          <w:p w14:paraId="2601974E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MKPs</w:t>
            </w:r>
          </w:p>
        </w:tc>
        <w:tc>
          <w:tcPr>
            <w:tcW w:w="2051" w:type="dxa"/>
            <w:noWrap/>
            <w:hideMark/>
          </w:tcPr>
          <w:p w14:paraId="2616493B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JNK</w:t>
            </w:r>
          </w:p>
        </w:tc>
        <w:tc>
          <w:tcPr>
            <w:tcW w:w="1382" w:type="dxa"/>
            <w:noWrap/>
            <w:hideMark/>
          </w:tcPr>
          <w:p w14:paraId="40041142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5" w:type="dxa"/>
          </w:tcPr>
          <w:p w14:paraId="2C061119" w14:textId="56AA0AD6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5" w:type="dxa"/>
          </w:tcPr>
          <w:p w14:paraId="7FCAA7F2" w14:textId="3FA6F9E8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5" w:type="dxa"/>
          </w:tcPr>
          <w:p w14:paraId="1C99F424" w14:textId="3EC94AF0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5" w:type="dxa"/>
          </w:tcPr>
          <w:p w14:paraId="061BE702" w14:textId="59C8DD10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D17C0" w:rsidRPr="00784923" w14:paraId="1BA2E9EC" w14:textId="4298FE9A" w:rsidTr="005D17C0">
        <w:trPr>
          <w:trHeight w:val="296"/>
        </w:trPr>
        <w:tc>
          <w:tcPr>
            <w:tcW w:w="2050" w:type="dxa"/>
            <w:noWrap/>
            <w:hideMark/>
          </w:tcPr>
          <w:p w14:paraId="458E81D9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lastRenderedPageBreak/>
              <w:t>FGFR3</w:t>
            </w:r>
          </w:p>
        </w:tc>
        <w:tc>
          <w:tcPr>
            <w:tcW w:w="2051" w:type="dxa"/>
            <w:noWrap/>
            <w:hideMark/>
          </w:tcPr>
          <w:p w14:paraId="071836E1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P38/MAPK</w:t>
            </w:r>
          </w:p>
        </w:tc>
        <w:tc>
          <w:tcPr>
            <w:tcW w:w="1382" w:type="dxa"/>
            <w:noWrap/>
            <w:hideMark/>
          </w:tcPr>
          <w:p w14:paraId="46FE0F6F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6EA69651" w14:textId="546EA7A8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07E18D40" w14:textId="03CE11C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72F49269" w14:textId="4B4CADEE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026C301E" w14:textId="09D5855C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84923" w14:paraId="58D8924E" w14:textId="63CF0395" w:rsidTr="005D17C0">
        <w:trPr>
          <w:trHeight w:val="296"/>
        </w:trPr>
        <w:tc>
          <w:tcPr>
            <w:tcW w:w="2050" w:type="dxa"/>
            <w:noWrap/>
            <w:hideMark/>
          </w:tcPr>
          <w:p w14:paraId="53F4B8FB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2051" w:type="dxa"/>
            <w:noWrap/>
            <w:hideMark/>
          </w:tcPr>
          <w:p w14:paraId="6E696280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P38/MAPK</w:t>
            </w:r>
          </w:p>
        </w:tc>
        <w:tc>
          <w:tcPr>
            <w:tcW w:w="1382" w:type="dxa"/>
            <w:noWrap/>
            <w:hideMark/>
          </w:tcPr>
          <w:p w14:paraId="5BF4C93A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0EE567CF" w14:textId="3422B1CC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11CC1A16" w14:textId="138CA044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5E118612" w14:textId="57B96E02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17C9580A" w14:textId="5F69C60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84923" w14:paraId="68C376BA" w14:textId="539FDB1A" w:rsidTr="005D17C0">
        <w:trPr>
          <w:trHeight w:val="296"/>
        </w:trPr>
        <w:tc>
          <w:tcPr>
            <w:tcW w:w="2050" w:type="dxa"/>
            <w:noWrap/>
            <w:hideMark/>
          </w:tcPr>
          <w:p w14:paraId="0771AB2F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P38/MAPK</w:t>
            </w:r>
          </w:p>
        </w:tc>
        <w:tc>
          <w:tcPr>
            <w:tcW w:w="2051" w:type="dxa"/>
            <w:noWrap/>
            <w:hideMark/>
          </w:tcPr>
          <w:p w14:paraId="2EC0CC51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NRF2</w:t>
            </w:r>
          </w:p>
        </w:tc>
        <w:tc>
          <w:tcPr>
            <w:tcW w:w="1382" w:type="dxa"/>
            <w:noWrap/>
            <w:hideMark/>
          </w:tcPr>
          <w:p w14:paraId="356B19A4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indirect activation</w:t>
            </w:r>
          </w:p>
        </w:tc>
        <w:tc>
          <w:tcPr>
            <w:tcW w:w="1135" w:type="dxa"/>
          </w:tcPr>
          <w:p w14:paraId="3B009424" w14:textId="320BA9D0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indirect activation</w:t>
            </w:r>
          </w:p>
        </w:tc>
        <w:tc>
          <w:tcPr>
            <w:tcW w:w="1135" w:type="dxa"/>
          </w:tcPr>
          <w:p w14:paraId="20400086" w14:textId="14ED012F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indirect activation</w:t>
            </w:r>
          </w:p>
        </w:tc>
        <w:tc>
          <w:tcPr>
            <w:tcW w:w="1135" w:type="dxa"/>
          </w:tcPr>
          <w:p w14:paraId="5260C72E" w14:textId="46A96B78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5" w:type="dxa"/>
          </w:tcPr>
          <w:p w14:paraId="36A5587A" w14:textId="21D36A80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D17C0" w:rsidRPr="00784923" w14:paraId="5247977D" w14:textId="3F46669B" w:rsidTr="005D17C0">
        <w:trPr>
          <w:trHeight w:val="296"/>
        </w:trPr>
        <w:tc>
          <w:tcPr>
            <w:tcW w:w="2050" w:type="dxa"/>
            <w:noWrap/>
            <w:hideMark/>
          </w:tcPr>
          <w:p w14:paraId="2DAEA8B8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JNK</w:t>
            </w:r>
          </w:p>
        </w:tc>
        <w:tc>
          <w:tcPr>
            <w:tcW w:w="2051" w:type="dxa"/>
            <w:noWrap/>
            <w:hideMark/>
          </w:tcPr>
          <w:p w14:paraId="208B6AF2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NRF2</w:t>
            </w:r>
          </w:p>
        </w:tc>
        <w:tc>
          <w:tcPr>
            <w:tcW w:w="1382" w:type="dxa"/>
            <w:noWrap/>
            <w:hideMark/>
          </w:tcPr>
          <w:p w14:paraId="1F928010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54B4DFA2" w14:textId="047E6E14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39F41C20" w14:textId="63532F8E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64E7BC08" w14:textId="3D09E4F3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0ADB0FDE" w14:textId="3EA295F1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84923" w14:paraId="3AA10942" w14:textId="07B824DF" w:rsidTr="005D17C0">
        <w:trPr>
          <w:trHeight w:val="296"/>
        </w:trPr>
        <w:tc>
          <w:tcPr>
            <w:tcW w:w="2050" w:type="dxa"/>
            <w:noWrap/>
            <w:hideMark/>
          </w:tcPr>
          <w:p w14:paraId="1F8B80A9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ROS</w:t>
            </w:r>
          </w:p>
        </w:tc>
        <w:tc>
          <w:tcPr>
            <w:tcW w:w="2051" w:type="dxa"/>
            <w:noWrap/>
            <w:hideMark/>
          </w:tcPr>
          <w:p w14:paraId="45D39C99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KEAP1</w:t>
            </w:r>
          </w:p>
        </w:tc>
        <w:tc>
          <w:tcPr>
            <w:tcW w:w="1382" w:type="dxa"/>
            <w:noWrap/>
            <w:hideMark/>
          </w:tcPr>
          <w:p w14:paraId="622B852D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718C9651" w14:textId="01519CC2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396F8502" w14:textId="09543F5E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064E60A4" w14:textId="3FA11352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3E6B33B0" w14:textId="7E5F0BCC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84923" w14:paraId="0E6D10D2" w14:textId="7B82E348" w:rsidTr="005D17C0">
        <w:trPr>
          <w:trHeight w:val="296"/>
        </w:trPr>
        <w:tc>
          <w:tcPr>
            <w:tcW w:w="2050" w:type="dxa"/>
            <w:noWrap/>
            <w:hideMark/>
          </w:tcPr>
          <w:p w14:paraId="4EECF0C2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KEAP1</w:t>
            </w:r>
          </w:p>
        </w:tc>
        <w:tc>
          <w:tcPr>
            <w:tcW w:w="2051" w:type="dxa"/>
            <w:noWrap/>
            <w:hideMark/>
          </w:tcPr>
          <w:p w14:paraId="72DD1CC3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NRF2</w:t>
            </w:r>
          </w:p>
        </w:tc>
        <w:tc>
          <w:tcPr>
            <w:tcW w:w="1382" w:type="dxa"/>
            <w:noWrap/>
            <w:hideMark/>
          </w:tcPr>
          <w:p w14:paraId="27A56053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5" w:type="dxa"/>
          </w:tcPr>
          <w:p w14:paraId="3EDDD450" w14:textId="32F76763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5" w:type="dxa"/>
          </w:tcPr>
          <w:p w14:paraId="5F26E89D" w14:textId="7674D3D5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5" w:type="dxa"/>
          </w:tcPr>
          <w:p w14:paraId="72B6A9EC" w14:textId="216F10D9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5" w:type="dxa"/>
          </w:tcPr>
          <w:p w14:paraId="675647A7" w14:textId="1F549BBB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D17C0" w:rsidRPr="00784923" w14:paraId="2EFE1D15" w14:textId="70111D78" w:rsidTr="005D17C0">
        <w:trPr>
          <w:trHeight w:val="296"/>
        </w:trPr>
        <w:tc>
          <w:tcPr>
            <w:tcW w:w="2050" w:type="dxa"/>
            <w:noWrap/>
            <w:hideMark/>
          </w:tcPr>
          <w:p w14:paraId="092AF267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NRF2</w:t>
            </w:r>
          </w:p>
        </w:tc>
        <w:tc>
          <w:tcPr>
            <w:tcW w:w="2051" w:type="dxa"/>
            <w:noWrap/>
            <w:hideMark/>
          </w:tcPr>
          <w:p w14:paraId="4FA2100A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Detoxification of exogenous carcinogens</w:t>
            </w:r>
          </w:p>
        </w:tc>
        <w:tc>
          <w:tcPr>
            <w:tcW w:w="1382" w:type="dxa"/>
            <w:noWrap/>
            <w:hideMark/>
          </w:tcPr>
          <w:p w14:paraId="174E396F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2E3214BD" w14:textId="5846218C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52527512" w14:textId="7621937D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40620849" w14:textId="51C087EE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5" w:type="dxa"/>
          </w:tcPr>
          <w:p w14:paraId="5BA469BF" w14:textId="0BE709E9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84923" w14:paraId="7D80E118" w14:textId="6236EE2A" w:rsidTr="005D17C0">
        <w:trPr>
          <w:trHeight w:val="296"/>
        </w:trPr>
        <w:tc>
          <w:tcPr>
            <w:tcW w:w="2050" w:type="dxa"/>
            <w:noWrap/>
            <w:hideMark/>
          </w:tcPr>
          <w:p w14:paraId="65AE8C96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NRF2</w:t>
            </w:r>
          </w:p>
        </w:tc>
        <w:tc>
          <w:tcPr>
            <w:tcW w:w="2051" w:type="dxa"/>
            <w:noWrap/>
            <w:hideMark/>
          </w:tcPr>
          <w:p w14:paraId="74544E26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Inflammation and Cell apoptosis</w:t>
            </w:r>
          </w:p>
        </w:tc>
        <w:tc>
          <w:tcPr>
            <w:tcW w:w="1382" w:type="dxa"/>
            <w:noWrap/>
            <w:hideMark/>
          </w:tcPr>
          <w:p w14:paraId="61470B14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55AA0CCC" w14:textId="1581E25F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77B9CE2A" w14:textId="0124275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2E271C37" w14:textId="64D01735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5" w:type="dxa"/>
          </w:tcPr>
          <w:p w14:paraId="705BB971" w14:textId="3973F33B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84923" w14:paraId="7E4961F3" w14:textId="527B8D14" w:rsidTr="005D17C0">
        <w:trPr>
          <w:trHeight w:val="296"/>
        </w:trPr>
        <w:tc>
          <w:tcPr>
            <w:tcW w:w="2050" w:type="dxa"/>
            <w:noWrap/>
            <w:hideMark/>
          </w:tcPr>
          <w:p w14:paraId="544845F6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Detoxification of exogenous carcinogens</w:t>
            </w:r>
          </w:p>
        </w:tc>
        <w:tc>
          <w:tcPr>
            <w:tcW w:w="2051" w:type="dxa"/>
            <w:noWrap/>
            <w:hideMark/>
          </w:tcPr>
          <w:p w14:paraId="73B0CC1A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Anticancer Potential</w:t>
            </w:r>
          </w:p>
        </w:tc>
        <w:tc>
          <w:tcPr>
            <w:tcW w:w="1382" w:type="dxa"/>
            <w:noWrap/>
            <w:hideMark/>
          </w:tcPr>
          <w:p w14:paraId="6092E433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indirect activation</w:t>
            </w:r>
          </w:p>
        </w:tc>
        <w:tc>
          <w:tcPr>
            <w:tcW w:w="1135" w:type="dxa"/>
          </w:tcPr>
          <w:p w14:paraId="39CE8668" w14:textId="32D624E3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indirect activation</w:t>
            </w:r>
          </w:p>
        </w:tc>
        <w:tc>
          <w:tcPr>
            <w:tcW w:w="1135" w:type="dxa"/>
          </w:tcPr>
          <w:p w14:paraId="43072351" w14:textId="622B9525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5" w:type="dxa"/>
          </w:tcPr>
          <w:p w14:paraId="03E2A49C" w14:textId="1E173994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indirect activation</w:t>
            </w:r>
          </w:p>
        </w:tc>
        <w:tc>
          <w:tcPr>
            <w:tcW w:w="1135" w:type="dxa"/>
          </w:tcPr>
          <w:p w14:paraId="68E01F71" w14:textId="3046F221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indirect activation</w:t>
            </w:r>
          </w:p>
        </w:tc>
      </w:tr>
    </w:tbl>
    <w:p w14:paraId="0A021B65" w14:textId="77777777" w:rsidR="00784923" w:rsidRDefault="00784923" w:rsidP="007E1B82">
      <w:pPr>
        <w:jc w:val="center"/>
      </w:pPr>
    </w:p>
    <w:p w14:paraId="14C4454B" w14:textId="77777777" w:rsidR="00701695" w:rsidRDefault="00701695" w:rsidP="007E1B82">
      <w:pPr>
        <w:jc w:val="center"/>
      </w:pPr>
      <w:r>
        <w:t>4</w:t>
      </w:r>
      <w:r w:rsidR="00021E95">
        <w:t xml:space="preserve"> 7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28"/>
        <w:gridCol w:w="1828"/>
        <w:gridCol w:w="1314"/>
        <w:gridCol w:w="1095"/>
        <w:gridCol w:w="1095"/>
        <w:gridCol w:w="1095"/>
        <w:gridCol w:w="1095"/>
      </w:tblGrid>
      <w:tr w:rsidR="00EC0572" w:rsidRPr="00784923" w14:paraId="4F450B2E" w14:textId="229ECCA7" w:rsidTr="00435E06">
        <w:trPr>
          <w:trHeight w:val="300"/>
        </w:trPr>
        <w:tc>
          <w:tcPr>
            <w:tcW w:w="1828" w:type="dxa"/>
            <w:noWrap/>
            <w:hideMark/>
          </w:tcPr>
          <w:p w14:paraId="404FE57E" w14:textId="77777777" w:rsidR="00EC0572" w:rsidRPr="00784923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828" w:type="dxa"/>
            <w:noWrap/>
            <w:hideMark/>
          </w:tcPr>
          <w:p w14:paraId="5423D6A8" w14:textId="77777777" w:rsidR="00EC0572" w:rsidRPr="00784923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14" w:type="dxa"/>
            <w:noWrap/>
            <w:hideMark/>
          </w:tcPr>
          <w:p w14:paraId="7DEEDA99" w14:textId="77777777" w:rsidR="00EC0572" w:rsidRPr="00784923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95" w:type="dxa"/>
          </w:tcPr>
          <w:p w14:paraId="466224FE" w14:textId="2BFB467D" w:rsidR="00EC0572" w:rsidRPr="00784923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95" w:type="dxa"/>
          </w:tcPr>
          <w:p w14:paraId="3E320502" w14:textId="6B325995" w:rsidR="00EC0572" w:rsidRPr="00784923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95" w:type="dxa"/>
          </w:tcPr>
          <w:p w14:paraId="1FF6E450" w14:textId="710EA5EF" w:rsidR="00EC0572" w:rsidRPr="00784923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95" w:type="dxa"/>
          </w:tcPr>
          <w:p w14:paraId="411DD552" w14:textId="673D9999" w:rsidR="00EC0572" w:rsidRPr="00784923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5D17C0" w:rsidRPr="00784923" w14:paraId="3E65C652" w14:textId="0346E019" w:rsidTr="00435E06">
        <w:trPr>
          <w:trHeight w:val="300"/>
        </w:trPr>
        <w:tc>
          <w:tcPr>
            <w:tcW w:w="1828" w:type="dxa"/>
            <w:noWrap/>
            <w:hideMark/>
          </w:tcPr>
          <w:p w14:paraId="26CAB742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Growth factor</w:t>
            </w:r>
          </w:p>
        </w:tc>
        <w:tc>
          <w:tcPr>
            <w:tcW w:w="1828" w:type="dxa"/>
            <w:noWrap/>
            <w:hideMark/>
          </w:tcPr>
          <w:p w14:paraId="49E526C2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TKR</w:t>
            </w:r>
          </w:p>
        </w:tc>
        <w:tc>
          <w:tcPr>
            <w:tcW w:w="1314" w:type="dxa"/>
            <w:noWrap/>
            <w:hideMark/>
          </w:tcPr>
          <w:p w14:paraId="770CBAC3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5" w:type="dxa"/>
          </w:tcPr>
          <w:p w14:paraId="41B78D3F" w14:textId="67111CA2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5" w:type="dxa"/>
          </w:tcPr>
          <w:p w14:paraId="39B27770" w14:textId="41B11F9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5" w:type="dxa"/>
          </w:tcPr>
          <w:p w14:paraId="0E9CDD74" w14:textId="51A3081E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5" w:type="dxa"/>
          </w:tcPr>
          <w:p w14:paraId="510FC4D8" w14:textId="3B44BB1D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84923" w14:paraId="536B7F6E" w14:textId="2FBE3396" w:rsidTr="00435E06">
        <w:trPr>
          <w:trHeight w:val="300"/>
        </w:trPr>
        <w:tc>
          <w:tcPr>
            <w:tcW w:w="1828" w:type="dxa"/>
            <w:noWrap/>
            <w:hideMark/>
          </w:tcPr>
          <w:p w14:paraId="61761ED0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TKR</w:t>
            </w:r>
          </w:p>
        </w:tc>
        <w:tc>
          <w:tcPr>
            <w:tcW w:w="1828" w:type="dxa"/>
            <w:noWrap/>
            <w:hideMark/>
          </w:tcPr>
          <w:p w14:paraId="0B890867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314" w:type="dxa"/>
            <w:noWrap/>
            <w:hideMark/>
          </w:tcPr>
          <w:p w14:paraId="23140E0B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5" w:type="dxa"/>
          </w:tcPr>
          <w:p w14:paraId="4145A38B" w14:textId="16844FEA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5" w:type="dxa"/>
          </w:tcPr>
          <w:p w14:paraId="279FEC15" w14:textId="4315B4DA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5" w:type="dxa"/>
          </w:tcPr>
          <w:p w14:paraId="3D309A46" w14:textId="767B58A3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5" w:type="dxa"/>
          </w:tcPr>
          <w:p w14:paraId="2ECDC65A" w14:textId="38854C66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D17C0" w:rsidRPr="00784923" w14:paraId="7C573127" w14:textId="3B24337C" w:rsidTr="00435E06">
        <w:trPr>
          <w:trHeight w:val="300"/>
        </w:trPr>
        <w:tc>
          <w:tcPr>
            <w:tcW w:w="1828" w:type="dxa"/>
            <w:noWrap/>
            <w:hideMark/>
          </w:tcPr>
          <w:p w14:paraId="5E048B15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828" w:type="dxa"/>
            <w:noWrap/>
            <w:hideMark/>
          </w:tcPr>
          <w:p w14:paraId="6F588296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314" w:type="dxa"/>
            <w:noWrap/>
            <w:hideMark/>
          </w:tcPr>
          <w:p w14:paraId="3196AC27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5" w:type="dxa"/>
          </w:tcPr>
          <w:p w14:paraId="2335F334" w14:textId="6CFA8E69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5" w:type="dxa"/>
          </w:tcPr>
          <w:p w14:paraId="67BFDB8B" w14:textId="32C7F699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5" w:type="dxa"/>
          </w:tcPr>
          <w:p w14:paraId="4656528A" w14:textId="75045B13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5" w:type="dxa"/>
          </w:tcPr>
          <w:p w14:paraId="76D802C5" w14:textId="4698F668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84923" w14:paraId="3EA701D4" w14:textId="65E303A6" w:rsidTr="00435E06">
        <w:trPr>
          <w:trHeight w:val="300"/>
        </w:trPr>
        <w:tc>
          <w:tcPr>
            <w:tcW w:w="1828" w:type="dxa"/>
            <w:noWrap/>
            <w:hideMark/>
          </w:tcPr>
          <w:p w14:paraId="38058EF8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828" w:type="dxa"/>
            <w:noWrap/>
            <w:hideMark/>
          </w:tcPr>
          <w:p w14:paraId="484A85DA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314" w:type="dxa"/>
            <w:noWrap/>
            <w:hideMark/>
          </w:tcPr>
          <w:p w14:paraId="6DFDDA27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5" w:type="dxa"/>
          </w:tcPr>
          <w:p w14:paraId="78F81155" w14:textId="02B29FED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5" w:type="dxa"/>
          </w:tcPr>
          <w:p w14:paraId="5FBDDC25" w14:textId="3C4C1889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5" w:type="dxa"/>
          </w:tcPr>
          <w:p w14:paraId="11B3516F" w14:textId="256F43B5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5" w:type="dxa"/>
          </w:tcPr>
          <w:p w14:paraId="510FE945" w14:textId="7531BE68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84923" w14:paraId="6EEC6764" w14:textId="0A5D1A9E" w:rsidTr="00435E06">
        <w:trPr>
          <w:trHeight w:val="300"/>
        </w:trPr>
        <w:tc>
          <w:tcPr>
            <w:tcW w:w="1828" w:type="dxa"/>
            <w:noWrap/>
            <w:hideMark/>
          </w:tcPr>
          <w:p w14:paraId="27FDFF01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828" w:type="dxa"/>
            <w:noWrap/>
            <w:hideMark/>
          </w:tcPr>
          <w:p w14:paraId="562C8CCC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S6K</w:t>
            </w:r>
          </w:p>
        </w:tc>
        <w:tc>
          <w:tcPr>
            <w:tcW w:w="1314" w:type="dxa"/>
            <w:noWrap/>
            <w:hideMark/>
          </w:tcPr>
          <w:p w14:paraId="06225A3C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5" w:type="dxa"/>
          </w:tcPr>
          <w:p w14:paraId="53AF5137" w14:textId="32617BC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5" w:type="dxa"/>
          </w:tcPr>
          <w:p w14:paraId="07CB9A7A" w14:textId="3674DA06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5" w:type="dxa"/>
          </w:tcPr>
          <w:p w14:paraId="28F1F896" w14:textId="450AF7EB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5" w:type="dxa"/>
          </w:tcPr>
          <w:p w14:paraId="30D2D5B9" w14:textId="106298B1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84923" w14:paraId="41DA13E7" w14:textId="4AFE41AE" w:rsidTr="00435E06">
        <w:trPr>
          <w:trHeight w:val="300"/>
        </w:trPr>
        <w:tc>
          <w:tcPr>
            <w:tcW w:w="1828" w:type="dxa"/>
            <w:noWrap/>
            <w:hideMark/>
          </w:tcPr>
          <w:p w14:paraId="7E475EFC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S6K</w:t>
            </w:r>
          </w:p>
        </w:tc>
        <w:tc>
          <w:tcPr>
            <w:tcW w:w="1828" w:type="dxa"/>
            <w:noWrap/>
            <w:hideMark/>
          </w:tcPr>
          <w:p w14:paraId="1313ECE6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HIF-1Î±/HIF-1Î²</w:t>
            </w:r>
          </w:p>
        </w:tc>
        <w:tc>
          <w:tcPr>
            <w:tcW w:w="1314" w:type="dxa"/>
            <w:noWrap/>
            <w:hideMark/>
          </w:tcPr>
          <w:p w14:paraId="7E73F710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5" w:type="dxa"/>
          </w:tcPr>
          <w:p w14:paraId="5E7DAB61" w14:textId="3F6A8DFF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5" w:type="dxa"/>
          </w:tcPr>
          <w:p w14:paraId="16248D65" w14:textId="5583857A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5" w:type="dxa"/>
          </w:tcPr>
          <w:p w14:paraId="1351176A" w14:textId="50D5DC78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5" w:type="dxa"/>
          </w:tcPr>
          <w:p w14:paraId="172A8F99" w14:textId="318869FC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84923" w14:paraId="213EA564" w14:textId="5EA244DB" w:rsidTr="00435E06">
        <w:trPr>
          <w:trHeight w:val="300"/>
        </w:trPr>
        <w:tc>
          <w:tcPr>
            <w:tcW w:w="1828" w:type="dxa"/>
            <w:noWrap/>
            <w:hideMark/>
          </w:tcPr>
          <w:p w14:paraId="663A5EC1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HIF-1Î±/HIF-1Î²</w:t>
            </w:r>
          </w:p>
        </w:tc>
        <w:tc>
          <w:tcPr>
            <w:tcW w:w="1828" w:type="dxa"/>
            <w:noWrap/>
            <w:hideMark/>
          </w:tcPr>
          <w:p w14:paraId="68520A25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HRE</w:t>
            </w:r>
          </w:p>
        </w:tc>
        <w:tc>
          <w:tcPr>
            <w:tcW w:w="1314" w:type="dxa"/>
            <w:noWrap/>
            <w:hideMark/>
          </w:tcPr>
          <w:p w14:paraId="2E5C2D32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5" w:type="dxa"/>
          </w:tcPr>
          <w:p w14:paraId="5E988864" w14:textId="18A42DD9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5" w:type="dxa"/>
          </w:tcPr>
          <w:p w14:paraId="1CB55399" w14:textId="31A473D6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5" w:type="dxa"/>
          </w:tcPr>
          <w:p w14:paraId="7354E44E" w14:textId="6D0CF711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5" w:type="dxa"/>
          </w:tcPr>
          <w:p w14:paraId="12387F9F" w14:textId="5956BE6A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784923" w14:paraId="32FD9110" w14:textId="2F0F7FC9" w:rsidTr="00435E06">
        <w:trPr>
          <w:trHeight w:val="300"/>
        </w:trPr>
        <w:tc>
          <w:tcPr>
            <w:tcW w:w="1828" w:type="dxa"/>
            <w:noWrap/>
            <w:hideMark/>
          </w:tcPr>
          <w:p w14:paraId="7B5BB914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HRE</w:t>
            </w:r>
          </w:p>
        </w:tc>
        <w:tc>
          <w:tcPr>
            <w:tcW w:w="1828" w:type="dxa"/>
            <w:noWrap/>
            <w:hideMark/>
          </w:tcPr>
          <w:p w14:paraId="08D8269C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miR-26a</w:t>
            </w:r>
          </w:p>
        </w:tc>
        <w:tc>
          <w:tcPr>
            <w:tcW w:w="1314" w:type="dxa"/>
            <w:noWrap/>
            <w:hideMark/>
          </w:tcPr>
          <w:p w14:paraId="674DE957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5" w:type="dxa"/>
          </w:tcPr>
          <w:p w14:paraId="078D4019" w14:textId="6D7F9C2C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5" w:type="dxa"/>
          </w:tcPr>
          <w:p w14:paraId="50E0C690" w14:textId="0CFC9C68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5" w:type="dxa"/>
          </w:tcPr>
          <w:p w14:paraId="5A2E6717" w14:textId="096F838D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95" w:type="dxa"/>
          </w:tcPr>
          <w:p w14:paraId="00A5FBA5" w14:textId="6CD0B021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D17C0" w:rsidRPr="00784923" w14:paraId="34B75134" w14:textId="5B54FB52" w:rsidTr="00435E06">
        <w:trPr>
          <w:trHeight w:val="300"/>
        </w:trPr>
        <w:tc>
          <w:tcPr>
            <w:tcW w:w="1828" w:type="dxa"/>
            <w:noWrap/>
            <w:hideMark/>
          </w:tcPr>
          <w:p w14:paraId="44B2E037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828" w:type="dxa"/>
            <w:noWrap/>
            <w:hideMark/>
          </w:tcPr>
          <w:p w14:paraId="1D5069CF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Autophagy induction</w:t>
            </w:r>
          </w:p>
        </w:tc>
        <w:tc>
          <w:tcPr>
            <w:tcW w:w="1314" w:type="dxa"/>
            <w:noWrap/>
            <w:hideMark/>
          </w:tcPr>
          <w:p w14:paraId="30F7FD25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5" w:type="dxa"/>
          </w:tcPr>
          <w:p w14:paraId="6F5C0F69" w14:textId="5397229E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5" w:type="dxa"/>
          </w:tcPr>
          <w:p w14:paraId="39C81187" w14:textId="2307607A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95" w:type="dxa"/>
          </w:tcPr>
          <w:p w14:paraId="4B552E8D" w14:textId="161664A8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5" w:type="dxa"/>
          </w:tcPr>
          <w:p w14:paraId="663A5C97" w14:textId="2ABF576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D17C0" w:rsidRPr="00784923" w14:paraId="19FAFEDF" w14:textId="43374BB6" w:rsidTr="00435E06">
        <w:trPr>
          <w:trHeight w:val="300"/>
        </w:trPr>
        <w:tc>
          <w:tcPr>
            <w:tcW w:w="1828" w:type="dxa"/>
            <w:noWrap/>
            <w:hideMark/>
          </w:tcPr>
          <w:p w14:paraId="77B30CC8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miR-26a</w:t>
            </w:r>
          </w:p>
        </w:tc>
        <w:tc>
          <w:tcPr>
            <w:tcW w:w="1828" w:type="dxa"/>
            <w:noWrap/>
            <w:hideMark/>
          </w:tcPr>
          <w:p w14:paraId="2AFE4D24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mRNA ULK1</w:t>
            </w:r>
          </w:p>
        </w:tc>
        <w:tc>
          <w:tcPr>
            <w:tcW w:w="1314" w:type="dxa"/>
            <w:noWrap/>
            <w:hideMark/>
          </w:tcPr>
          <w:p w14:paraId="78E23AE9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5" w:type="dxa"/>
          </w:tcPr>
          <w:p w14:paraId="1D97F902" w14:textId="6817F11F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5" w:type="dxa"/>
          </w:tcPr>
          <w:p w14:paraId="6A387D71" w14:textId="3CD5553A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5" w:type="dxa"/>
          </w:tcPr>
          <w:p w14:paraId="14314F57" w14:textId="74204FDA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5" w:type="dxa"/>
          </w:tcPr>
          <w:p w14:paraId="3B606F37" w14:textId="0988C4CA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D17C0" w:rsidRPr="00784923" w14:paraId="6B276239" w14:textId="54DD7A89" w:rsidTr="00435E06">
        <w:trPr>
          <w:trHeight w:val="300"/>
        </w:trPr>
        <w:tc>
          <w:tcPr>
            <w:tcW w:w="1828" w:type="dxa"/>
            <w:noWrap/>
            <w:hideMark/>
          </w:tcPr>
          <w:p w14:paraId="4D107F29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Autophagy induction</w:t>
            </w:r>
          </w:p>
        </w:tc>
        <w:tc>
          <w:tcPr>
            <w:tcW w:w="1828" w:type="dxa"/>
            <w:noWrap/>
            <w:hideMark/>
          </w:tcPr>
          <w:p w14:paraId="0CEB330C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Apoptosis induction</w:t>
            </w:r>
          </w:p>
        </w:tc>
        <w:tc>
          <w:tcPr>
            <w:tcW w:w="1314" w:type="dxa"/>
            <w:noWrap/>
            <w:hideMark/>
          </w:tcPr>
          <w:p w14:paraId="3611FD18" w14:textId="7777777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5" w:type="dxa"/>
          </w:tcPr>
          <w:p w14:paraId="22FB65EE" w14:textId="798A1769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5" w:type="dxa"/>
          </w:tcPr>
          <w:p w14:paraId="21822B30" w14:textId="5F33647D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5" w:type="dxa"/>
          </w:tcPr>
          <w:p w14:paraId="19BF8E1B" w14:textId="16A461B3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95" w:type="dxa"/>
          </w:tcPr>
          <w:p w14:paraId="4FB2B688" w14:textId="5EF23FF7" w:rsidR="005D17C0" w:rsidRPr="00784923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8492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4AF51F96" w14:textId="77777777" w:rsidR="00784923" w:rsidRDefault="00784923" w:rsidP="007E1B82">
      <w:pPr>
        <w:jc w:val="center"/>
      </w:pPr>
    </w:p>
    <w:p w14:paraId="4D0001E6" w14:textId="77777777" w:rsidR="00701695" w:rsidRDefault="00701695" w:rsidP="007E1B82">
      <w:pPr>
        <w:jc w:val="center"/>
      </w:pPr>
      <w:r>
        <w:t>4</w:t>
      </w:r>
      <w:r w:rsidR="00021E95">
        <w:t xml:space="preserve"> 8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371"/>
        <w:gridCol w:w="1370"/>
        <w:gridCol w:w="1561"/>
        <w:gridCol w:w="1262"/>
        <w:gridCol w:w="1262"/>
        <w:gridCol w:w="1262"/>
        <w:gridCol w:w="1262"/>
      </w:tblGrid>
      <w:tr w:rsidR="00EC0572" w:rsidRPr="00DD3119" w14:paraId="1339E3CE" w14:textId="304A225D" w:rsidTr="00435E06">
        <w:trPr>
          <w:trHeight w:val="300"/>
        </w:trPr>
        <w:tc>
          <w:tcPr>
            <w:tcW w:w="1371" w:type="dxa"/>
            <w:noWrap/>
            <w:hideMark/>
          </w:tcPr>
          <w:p w14:paraId="2A77633F" w14:textId="77777777" w:rsidR="00EC0572" w:rsidRPr="00DD3119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370" w:type="dxa"/>
            <w:noWrap/>
            <w:hideMark/>
          </w:tcPr>
          <w:p w14:paraId="412741CD" w14:textId="77777777" w:rsidR="00EC0572" w:rsidRPr="00DD3119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561" w:type="dxa"/>
            <w:noWrap/>
            <w:hideMark/>
          </w:tcPr>
          <w:p w14:paraId="1A142E1E" w14:textId="77777777" w:rsidR="00EC0572" w:rsidRPr="00DD3119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262" w:type="dxa"/>
          </w:tcPr>
          <w:p w14:paraId="1520FF77" w14:textId="303AB525" w:rsidR="00EC0572" w:rsidRPr="00DD3119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262" w:type="dxa"/>
          </w:tcPr>
          <w:p w14:paraId="2DF53479" w14:textId="6A38C3F3" w:rsidR="00EC0572" w:rsidRPr="00DD3119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262" w:type="dxa"/>
          </w:tcPr>
          <w:p w14:paraId="32EAE14C" w14:textId="1B8AF20D" w:rsidR="00EC0572" w:rsidRPr="00DD3119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262" w:type="dxa"/>
          </w:tcPr>
          <w:p w14:paraId="27151B9C" w14:textId="5FCF7A8F" w:rsidR="00EC0572" w:rsidRPr="00DD3119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5D17C0" w:rsidRPr="00DD3119" w14:paraId="46C65390" w14:textId="1966682F" w:rsidTr="00435E06">
        <w:trPr>
          <w:trHeight w:val="300"/>
        </w:trPr>
        <w:tc>
          <w:tcPr>
            <w:tcW w:w="1371" w:type="dxa"/>
            <w:noWrap/>
            <w:hideMark/>
          </w:tcPr>
          <w:p w14:paraId="2EE52470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IL-6</w:t>
            </w:r>
          </w:p>
        </w:tc>
        <w:tc>
          <w:tcPr>
            <w:tcW w:w="1370" w:type="dxa"/>
            <w:noWrap/>
            <w:hideMark/>
          </w:tcPr>
          <w:p w14:paraId="27B3A4EC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HSP27</w:t>
            </w:r>
          </w:p>
        </w:tc>
        <w:tc>
          <w:tcPr>
            <w:tcW w:w="1561" w:type="dxa"/>
            <w:noWrap/>
            <w:hideMark/>
          </w:tcPr>
          <w:p w14:paraId="31CAA91C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3633CB7F" w14:textId="06563675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7C1298E1" w14:textId="769E39C8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707FF675" w14:textId="37A856F6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08B77F96" w14:textId="72EB91E4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DD3119" w14:paraId="7CC42734" w14:textId="325EE180" w:rsidTr="00435E06">
        <w:trPr>
          <w:trHeight w:val="300"/>
        </w:trPr>
        <w:tc>
          <w:tcPr>
            <w:tcW w:w="1371" w:type="dxa"/>
            <w:noWrap/>
            <w:hideMark/>
          </w:tcPr>
          <w:p w14:paraId="4180A496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HSP27</w:t>
            </w:r>
          </w:p>
        </w:tc>
        <w:tc>
          <w:tcPr>
            <w:tcW w:w="1370" w:type="dxa"/>
            <w:noWrap/>
            <w:hideMark/>
          </w:tcPr>
          <w:p w14:paraId="7F36F032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STAT3</w:t>
            </w:r>
          </w:p>
        </w:tc>
        <w:tc>
          <w:tcPr>
            <w:tcW w:w="1561" w:type="dxa"/>
            <w:noWrap/>
            <w:hideMark/>
          </w:tcPr>
          <w:p w14:paraId="79A9A8F8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367C44B9" w14:textId="3473E419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586538CF" w14:textId="2F1B9296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3E41419B" w14:textId="501CE240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7CFDBC7E" w14:textId="5248DCE6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DD3119" w14:paraId="18D42A3B" w14:textId="3ED61660" w:rsidTr="00435E06">
        <w:trPr>
          <w:trHeight w:val="300"/>
        </w:trPr>
        <w:tc>
          <w:tcPr>
            <w:tcW w:w="1371" w:type="dxa"/>
            <w:noWrap/>
            <w:hideMark/>
          </w:tcPr>
          <w:p w14:paraId="0C20F280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Hedgehog</w:t>
            </w:r>
          </w:p>
        </w:tc>
        <w:tc>
          <w:tcPr>
            <w:tcW w:w="1370" w:type="dxa"/>
            <w:noWrap/>
            <w:hideMark/>
          </w:tcPr>
          <w:p w14:paraId="6703CEAC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PTCH1</w:t>
            </w:r>
          </w:p>
        </w:tc>
        <w:tc>
          <w:tcPr>
            <w:tcW w:w="1561" w:type="dxa"/>
            <w:noWrap/>
            <w:hideMark/>
          </w:tcPr>
          <w:p w14:paraId="181C82D7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2D8DE2E4" w14:textId="5FF1B58C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62" w:type="dxa"/>
          </w:tcPr>
          <w:p w14:paraId="37461B12" w14:textId="4FD351BE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17895E01" w14:textId="7F2084A4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36252656" w14:textId="504F542C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DD3119" w14:paraId="50BA1938" w14:textId="72862205" w:rsidTr="00435E06">
        <w:trPr>
          <w:trHeight w:val="300"/>
        </w:trPr>
        <w:tc>
          <w:tcPr>
            <w:tcW w:w="1371" w:type="dxa"/>
            <w:noWrap/>
            <w:hideMark/>
          </w:tcPr>
          <w:p w14:paraId="1E64CEC9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Wnt</w:t>
            </w:r>
          </w:p>
        </w:tc>
        <w:tc>
          <w:tcPr>
            <w:tcW w:w="1370" w:type="dxa"/>
            <w:noWrap/>
            <w:hideMark/>
          </w:tcPr>
          <w:p w14:paraId="1C5DB516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Frizzled</w:t>
            </w:r>
          </w:p>
        </w:tc>
        <w:tc>
          <w:tcPr>
            <w:tcW w:w="1561" w:type="dxa"/>
            <w:noWrap/>
            <w:hideMark/>
          </w:tcPr>
          <w:p w14:paraId="51F8CC15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37D961CE" w14:textId="3D1FD930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2989EFAF" w14:textId="5298F46D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62" w:type="dxa"/>
          </w:tcPr>
          <w:p w14:paraId="2BBCC9DE" w14:textId="1D8D8E2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1ED40ABC" w14:textId="0E5CF60D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DD3119" w14:paraId="0D78C69A" w14:textId="203B263A" w:rsidTr="00435E06">
        <w:trPr>
          <w:trHeight w:val="300"/>
        </w:trPr>
        <w:tc>
          <w:tcPr>
            <w:tcW w:w="1371" w:type="dxa"/>
            <w:noWrap/>
            <w:hideMark/>
          </w:tcPr>
          <w:p w14:paraId="0E666026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Frizzled</w:t>
            </w:r>
          </w:p>
        </w:tc>
        <w:tc>
          <w:tcPr>
            <w:tcW w:w="1370" w:type="dxa"/>
            <w:noWrap/>
            <w:hideMark/>
          </w:tcPr>
          <w:p w14:paraId="08834D60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561" w:type="dxa"/>
            <w:noWrap/>
            <w:hideMark/>
          </w:tcPr>
          <w:p w14:paraId="303C1EDD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6B2089B9" w14:textId="09DBE0E1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5A5069A7" w14:textId="3BA3E0FB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59F217CA" w14:textId="5A932A56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183640B6" w14:textId="1F5810F0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DD3119" w14:paraId="741B3CD3" w14:textId="4F74CECE" w:rsidTr="00435E06">
        <w:trPr>
          <w:trHeight w:val="300"/>
        </w:trPr>
        <w:tc>
          <w:tcPr>
            <w:tcW w:w="1371" w:type="dxa"/>
            <w:noWrap/>
            <w:hideMark/>
          </w:tcPr>
          <w:p w14:paraId="6D67ABE7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RTK</w:t>
            </w:r>
          </w:p>
        </w:tc>
        <w:tc>
          <w:tcPr>
            <w:tcW w:w="1370" w:type="dxa"/>
            <w:noWrap/>
            <w:hideMark/>
          </w:tcPr>
          <w:p w14:paraId="3D3AB255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561" w:type="dxa"/>
            <w:noWrap/>
            <w:hideMark/>
          </w:tcPr>
          <w:p w14:paraId="0FD832A2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61AF61DD" w14:textId="56CEB23F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62" w:type="dxa"/>
          </w:tcPr>
          <w:p w14:paraId="204A4B9B" w14:textId="18FAD946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5D43377F" w14:textId="5ACBF99C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4F2EA77A" w14:textId="108E9438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DD3119" w14:paraId="505446D4" w14:textId="39CFE018" w:rsidTr="00435E06">
        <w:trPr>
          <w:trHeight w:val="300"/>
        </w:trPr>
        <w:tc>
          <w:tcPr>
            <w:tcW w:w="1371" w:type="dxa"/>
            <w:noWrap/>
            <w:hideMark/>
          </w:tcPr>
          <w:p w14:paraId="53F971E6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370" w:type="dxa"/>
            <w:noWrap/>
            <w:hideMark/>
          </w:tcPr>
          <w:p w14:paraId="23935927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1561" w:type="dxa"/>
            <w:noWrap/>
            <w:hideMark/>
          </w:tcPr>
          <w:p w14:paraId="66CFE36A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54A90B90" w14:textId="12385EC0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742D66B4" w14:textId="50E5D5C2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62" w:type="dxa"/>
          </w:tcPr>
          <w:p w14:paraId="0CCA0DF7" w14:textId="5E33C3BD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76D4DC12" w14:textId="48D8D154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DD3119" w14:paraId="40B5C54C" w14:textId="4F90BA04" w:rsidTr="00435E06">
        <w:trPr>
          <w:trHeight w:val="300"/>
        </w:trPr>
        <w:tc>
          <w:tcPr>
            <w:tcW w:w="1371" w:type="dxa"/>
            <w:noWrap/>
            <w:hideMark/>
          </w:tcPr>
          <w:p w14:paraId="4C2E0D61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lastRenderedPageBreak/>
              <w:t>MEK</w:t>
            </w:r>
          </w:p>
        </w:tc>
        <w:tc>
          <w:tcPr>
            <w:tcW w:w="1370" w:type="dxa"/>
            <w:noWrap/>
            <w:hideMark/>
          </w:tcPr>
          <w:p w14:paraId="1DC41E54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1561" w:type="dxa"/>
            <w:noWrap/>
            <w:hideMark/>
          </w:tcPr>
          <w:p w14:paraId="07CC3910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0CBA2C29" w14:textId="1797969D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5D3CD3C5" w14:textId="1B41374F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01951339" w14:textId="02E92359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7E3D0032" w14:textId="40E36B11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DD3119" w14:paraId="5D9C8AD5" w14:textId="7A126004" w:rsidTr="00435E06">
        <w:trPr>
          <w:trHeight w:val="300"/>
        </w:trPr>
        <w:tc>
          <w:tcPr>
            <w:tcW w:w="1371" w:type="dxa"/>
            <w:noWrap/>
            <w:hideMark/>
          </w:tcPr>
          <w:p w14:paraId="185ECE14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RTK</w:t>
            </w:r>
          </w:p>
        </w:tc>
        <w:tc>
          <w:tcPr>
            <w:tcW w:w="1370" w:type="dxa"/>
            <w:noWrap/>
            <w:hideMark/>
          </w:tcPr>
          <w:p w14:paraId="08148419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561" w:type="dxa"/>
            <w:noWrap/>
            <w:hideMark/>
          </w:tcPr>
          <w:p w14:paraId="161C7AB7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10BA09EB" w14:textId="2D79B49E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4C1B3D8F" w14:textId="2FF384CD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4C1571D6" w14:textId="44FDC035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2DFA6C9F" w14:textId="6F8F4610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DD3119" w14:paraId="489E3939" w14:textId="40FCC27E" w:rsidTr="00435E06">
        <w:trPr>
          <w:trHeight w:val="300"/>
        </w:trPr>
        <w:tc>
          <w:tcPr>
            <w:tcW w:w="1371" w:type="dxa"/>
            <w:noWrap/>
            <w:hideMark/>
          </w:tcPr>
          <w:p w14:paraId="5986EABD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370" w:type="dxa"/>
            <w:noWrap/>
            <w:hideMark/>
          </w:tcPr>
          <w:p w14:paraId="27E83AF0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561" w:type="dxa"/>
            <w:noWrap/>
            <w:hideMark/>
          </w:tcPr>
          <w:p w14:paraId="1329E0B5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294550A6" w14:textId="3112D1FD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6333CA97" w14:textId="2C3A81AB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54EFFE56" w14:textId="55C397E8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3BBE26ED" w14:textId="667FBA50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DD3119" w14:paraId="2F3F0C55" w14:textId="20C087ED" w:rsidTr="00435E06">
        <w:trPr>
          <w:trHeight w:val="300"/>
        </w:trPr>
        <w:tc>
          <w:tcPr>
            <w:tcW w:w="1371" w:type="dxa"/>
            <w:noWrap/>
            <w:hideMark/>
          </w:tcPr>
          <w:p w14:paraId="790625C2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370" w:type="dxa"/>
            <w:noWrap/>
            <w:hideMark/>
          </w:tcPr>
          <w:p w14:paraId="7BE36C73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DD3119">
              <w:rPr>
                <w:rFonts w:ascii="Aptos Narrow" w:eastAsia="Times New Roman" w:hAnsi="Aptos Narrow" w:cs="Times New Roman"/>
                <w:color w:val="000000"/>
              </w:rPr>
              <w:t>Pten</w:t>
            </w:r>
            <w:proofErr w:type="spellEnd"/>
          </w:p>
        </w:tc>
        <w:tc>
          <w:tcPr>
            <w:tcW w:w="1561" w:type="dxa"/>
            <w:noWrap/>
            <w:hideMark/>
          </w:tcPr>
          <w:p w14:paraId="5EC4640C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62" w:type="dxa"/>
          </w:tcPr>
          <w:p w14:paraId="394CD6B3" w14:textId="3A0EA06A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62" w:type="dxa"/>
          </w:tcPr>
          <w:p w14:paraId="53D556C9" w14:textId="5278126C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62" w:type="dxa"/>
          </w:tcPr>
          <w:p w14:paraId="3A6F3AFB" w14:textId="4BA78A4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62" w:type="dxa"/>
          </w:tcPr>
          <w:p w14:paraId="152B5A8E" w14:textId="4D1B7B7C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D17C0" w:rsidRPr="00DD3119" w14:paraId="7554AEA1" w14:textId="6E95A15B" w:rsidTr="00435E06">
        <w:trPr>
          <w:trHeight w:val="300"/>
        </w:trPr>
        <w:tc>
          <w:tcPr>
            <w:tcW w:w="1371" w:type="dxa"/>
            <w:noWrap/>
            <w:hideMark/>
          </w:tcPr>
          <w:p w14:paraId="20C8E8E8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E-cadherin</w:t>
            </w:r>
          </w:p>
        </w:tc>
        <w:tc>
          <w:tcPr>
            <w:tcW w:w="1370" w:type="dxa"/>
            <w:noWrap/>
            <w:hideMark/>
          </w:tcPr>
          <w:p w14:paraId="569BBF75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N-cadherin</w:t>
            </w:r>
          </w:p>
        </w:tc>
        <w:tc>
          <w:tcPr>
            <w:tcW w:w="1561" w:type="dxa"/>
            <w:noWrap/>
            <w:hideMark/>
          </w:tcPr>
          <w:p w14:paraId="300CC7AB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62" w:type="dxa"/>
          </w:tcPr>
          <w:p w14:paraId="6A40E19A" w14:textId="5E2CE39D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62" w:type="dxa"/>
          </w:tcPr>
          <w:p w14:paraId="561BAE88" w14:textId="55936C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62" w:type="dxa"/>
          </w:tcPr>
          <w:p w14:paraId="7F036C39" w14:textId="7570AE51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62" w:type="dxa"/>
          </w:tcPr>
          <w:p w14:paraId="7D5C03C9" w14:textId="325D1785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D17C0" w:rsidRPr="00DD3119" w14:paraId="784D61B8" w14:textId="0669719F" w:rsidTr="00435E06">
        <w:trPr>
          <w:trHeight w:val="300"/>
        </w:trPr>
        <w:tc>
          <w:tcPr>
            <w:tcW w:w="1371" w:type="dxa"/>
            <w:noWrap/>
            <w:hideMark/>
          </w:tcPr>
          <w:p w14:paraId="4CBC4994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N-cadherin</w:t>
            </w:r>
          </w:p>
        </w:tc>
        <w:tc>
          <w:tcPr>
            <w:tcW w:w="1370" w:type="dxa"/>
            <w:noWrap/>
            <w:hideMark/>
          </w:tcPr>
          <w:p w14:paraId="6E5F8C9A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Vimentin</w:t>
            </w:r>
          </w:p>
        </w:tc>
        <w:tc>
          <w:tcPr>
            <w:tcW w:w="1561" w:type="dxa"/>
            <w:noWrap/>
            <w:hideMark/>
          </w:tcPr>
          <w:p w14:paraId="62A1E7FB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62" w:type="dxa"/>
          </w:tcPr>
          <w:p w14:paraId="16422874" w14:textId="7B24E775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62" w:type="dxa"/>
          </w:tcPr>
          <w:p w14:paraId="03169D9F" w14:textId="63679312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62" w:type="dxa"/>
          </w:tcPr>
          <w:p w14:paraId="15A98813" w14:textId="7EDC422C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62" w:type="dxa"/>
          </w:tcPr>
          <w:p w14:paraId="1638A46D" w14:textId="385C0A21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D17C0" w:rsidRPr="00DD3119" w14:paraId="0FBB360E" w14:textId="4BC27497" w:rsidTr="00435E06">
        <w:trPr>
          <w:trHeight w:val="300"/>
        </w:trPr>
        <w:tc>
          <w:tcPr>
            <w:tcW w:w="1371" w:type="dxa"/>
            <w:noWrap/>
            <w:hideMark/>
          </w:tcPr>
          <w:p w14:paraId="4BAAD25E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Vimentin</w:t>
            </w:r>
          </w:p>
        </w:tc>
        <w:tc>
          <w:tcPr>
            <w:tcW w:w="1370" w:type="dxa"/>
            <w:noWrap/>
            <w:hideMark/>
          </w:tcPr>
          <w:p w14:paraId="73554A2B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Transcription</w:t>
            </w:r>
          </w:p>
        </w:tc>
        <w:tc>
          <w:tcPr>
            <w:tcW w:w="1561" w:type="dxa"/>
            <w:noWrap/>
            <w:hideMark/>
          </w:tcPr>
          <w:p w14:paraId="2A0B54A6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indirect inhibition</w:t>
            </w:r>
          </w:p>
        </w:tc>
        <w:tc>
          <w:tcPr>
            <w:tcW w:w="1262" w:type="dxa"/>
          </w:tcPr>
          <w:p w14:paraId="52E0E4B6" w14:textId="51D06325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indirect inhibition</w:t>
            </w:r>
          </w:p>
        </w:tc>
        <w:tc>
          <w:tcPr>
            <w:tcW w:w="1262" w:type="dxa"/>
          </w:tcPr>
          <w:p w14:paraId="18B2FAED" w14:textId="1F31FD23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indirect inhibition</w:t>
            </w:r>
          </w:p>
        </w:tc>
        <w:tc>
          <w:tcPr>
            <w:tcW w:w="1262" w:type="dxa"/>
          </w:tcPr>
          <w:p w14:paraId="255123A7" w14:textId="62E38FCA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indirect inhibition</w:t>
            </w:r>
          </w:p>
        </w:tc>
        <w:tc>
          <w:tcPr>
            <w:tcW w:w="1262" w:type="dxa"/>
          </w:tcPr>
          <w:p w14:paraId="7DFF9733" w14:textId="73E90DCA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D17C0" w:rsidRPr="00DD3119" w14:paraId="5178120D" w14:textId="5B12D08A" w:rsidTr="00435E06">
        <w:trPr>
          <w:trHeight w:val="300"/>
        </w:trPr>
        <w:tc>
          <w:tcPr>
            <w:tcW w:w="1371" w:type="dxa"/>
            <w:noWrap/>
            <w:hideMark/>
          </w:tcPr>
          <w:p w14:paraId="1C157115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AR</w:t>
            </w:r>
          </w:p>
        </w:tc>
        <w:tc>
          <w:tcPr>
            <w:tcW w:w="1370" w:type="dxa"/>
            <w:noWrap/>
            <w:hideMark/>
          </w:tcPr>
          <w:p w14:paraId="7D9FFCBB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Zeb1</w:t>
            </w:r>
          </w:p>
        </w:tc>
        <w:tc>
          <w:tcPr>
            <w:tcW w:w="1561" w:type="dxa"/>
            <w:noWrap/>
            <w:hideMark/>
          </w:tcPr>
          <w:p w14:paraId="7DAF846C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78DC091E" w14:textId="42787528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2C56B98A" w14:textId="5BC8D8DE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16189D81" w14:textId="4F101152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7BD72EE6" w14:textId="3F1A87CD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DD3119" w14:paraId="21346FBC" w14:textId="2B8E1983" w:rsidTr="00435E06">
        <w:trPr>
          <w:trHeight w:val="300"/>
        </w:trPr>
        <w:tc>
          <w:tcPr>
            <w:tcW w:w="1371" w:type="dxa"/>
            <w:noWrap/>
            <w:hideMark/>
          </w:tcPr>
          <w:p w14:paraId="06596F71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AR</w:t>
            </w:r>
          </w:p>
        </w:tc>
        <w:tc>
          <w:tcPr>
            <w:tcW w:w="1370" w:type="dxa"/>
            <w:noWrap/>
            <w:hideMark/>
          </w:tcPr>
          <w:p w14:paraId="3014F90D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Slug</w:t>
            </w:r>
          </w:p>
        </w:tc>
        <w:tc>
          <w:tcPr>
            <w:tcW w:w="1561" w:type="dxa"/>
            <w:noWrap/>
            <w:hideMark/>
          </w:tcPr>
          <w:p w14:paraId="2FA327A3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324D6E02" w14:textId="22335CE5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5F81FED1" w14:textId="43349C7B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19198BB1" w14:textId="17821194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62" w:type="dxa"/>
          </w:tcPr>
          <w:p w14:paraId="05757F0D" w14:textId="77D887A8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DD3119" w14:paraId="2154B96F" w14:textId="7FD04EB4" w:rsidTr="00435E06">
        <w:trPr>
          <w:trHeight w:val="300"/>
        </w:trPr>
        <w:tc>
          <w:tcPr>
            <w:tcW w:w="1371" w:type="dxa"/>
            <w:noWrap/>
            <w:hideMark/>
          </w:tcPr>
          <w:p w14:paraId="73AF38C4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AR</w:t>
            </w:r>
          </w:p>
        </w:tc>
        <w:tc>
          <w:tcPr>
            <w:tcW w:w="1370" w:type="dxa"/>
            <w:noWrap/>
            <w:hideMark/>
          </w:tcPr>
          <w:p w14:paraId="24219D42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1561" w:type="dxa"/>
            <w:noWrap/>
            <w:hideMark/>
          </w:tcPr>
          <w:p w14:paraId="389AAFBD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4AC32163" w14:textId="277F7D1B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3AE4A516" w14:textId="546400BC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709E19D3" w14:textId="5120F9F0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75684CE5" w14:textId="48D91D1C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DD3119" w14:paraId="06AD0150" w14:textId="513B8C08" w:rsidTr="00435E06">
        <w:trPr>
          <w:trHeight w:val="300"/>
        </w:trPr>
        <w:tc>
          <w:tcPr>
            <w:tcW w:w="1371" w:type="dxa"/>
            <w:noWrap/>
            <w:hideMark/>
          </w:tcPr>
          <w:p w14:paraId="4A5A8DA6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Transcription</w:t>
            </w:r>
          </w:p>
        </w:tc>
        <w:tc>
          <w:tcPr>
            <w:tcW w:w="1370" w:type="dxa"/>
            <w:noWrap/>
            <w:hideMark/>
          </w:tcPr>
          <w:p w14:paraId="0EF8E73C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Sox2</w:t>
            </w:r>
          </w:p>
        </w:tc>
        <w:tc>
          <w:tcPr>
            <w:tcW w:w="1561" w:type="dxa"/>
            <w:noWrap/>
            <w:hideMark/>
          </w:tcPr>
          <w:p w14:paraId="7DCB98AC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4F660001" w14:textId="60EF4C53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171B02C1" w14:textId="1B7D1546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0245582B" w14:textId="79215C4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7477E299" w14:textId="4C3E965C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DD3119" w14:paraId="4A9F1EB5" w14:textId="05554EB5" w:rsidTr="00435E06">
        <w:trPr>
          <w:trHeight w:val="300"/>
        </w:trPr>
        <w:tc>
          <w:tcPr>
            <w:tcW w:w="1371" w:type="dxa"/>
            <w:noWrap/>
            <w:hideMark/>
          </w:tcPr>
          <w:p w14:paraId="3618133C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Transcription</w:t>
            </w:r>
          </w:p>
        </w:tc>
        <w:tc>
          <w:tcPr>
            <w:tcW w:w="1370" w:type="dxa"/>
            <w:noWrap/>
            <w:hideMark/>
          </w:tcPr>
          <w:p w14:paraId="54A6AEFA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Nanog</w:t>
            </w:r>
          </w:p>
        </w:tc>
        <w:tc>
          <w:tcPr>
            <w:tcW w:w="1561" w:type="dxa"/>
            <w:noWrap/>
            <w:hideMark/>
          </w:tcPr>
          <w:p w14:paraId="19937FEB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0DE0B044" w14:textId="574FEBFC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7FD6CF01" w14:textId="28A5E444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6ED0634E" w14:textId="0FDE05CF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34B92F60" w14:textId="27F00636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D17C0" w:rsidRPr="00DD3119" w14:paraId="5DBE35E1" w14:textId="5413D261" w:rsidTr="00435E06">
        <w:trPr>
          <w:trHeight w:val="300"/>
        </w:trPr>
        <w:tc>
          <w:tcPr>
            <w:tcW w:w="1371" w:type="dxa"/>
            <w:noWrap/>
            <w:hideMark/>
          </w:tcPr>
          <w:p w14:paraId="5569D268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Transcription</w:t>
            </w:r>
          </w:p>
        </w:tc>
        <w:tc>
          <w:tcPr>
            <w:tcW w:w="1370" w:type="dxa"/>
            <w:noWrap/>
            <w:hideMark/>
          </w:tcPr>
          <w:p w14:paraId="57B9B2A7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Bmi-1</w:t>
            </w:r>
          </w:p>
        </w:tc>
        <w:tc>
          <w:tcPr>
            <w:tcW w:w="1561" w:type="dxa"/>
            <w:noWrap/>
            <w:hideMark/>
          </w:tcPr>
          <w:p w14:paraId="0A078677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4E56DD24" w14:textId="301D089A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756E7DB9" w14:textId="7F32C344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2ADA25A2" w14:textId="53918CF9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62" w:type="dxa"/>
          </w:tcPr>
          <w:p w14:paraId="177AB120" w14:textId="642B3542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DD3119" w14:paraId="10D88A7D" w14:textId="6C5F27F0" w:rsidTr="00435E06">
        <w:trPr>
          <w:trHeight w:val="300"/>
        </w:trPr>
        <w:tc>
          <w:tcPr>
            <w:tcW w:w="1371" w:type="dxa"/>
            <w:noWrap/>
            <w:hideMark/>
          </w:tcPr>
          <w:p w14:paraId="6525F0D9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Transcription</w:t>
            </w:r>
          </w:p>
        </w:tc>
        <w:tc>
          <w:tcPr>
            <w:tcW w:w="1370" w:type="dxa"/>
            <w:noWrap/>
            <w:hideMark/>
          </w:tcPr>
          <w:p w14:paraId="7B959530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NKX3.1</w:t>
            </w:r>
          </w:p>
        </w:tc>
        <w:tc>
          <w:tcPr>
            <w:tcW w:w="1561" w:type="dxa"/>
            <w:noWrap/>
            <w:hideMark/>
          </w:tcPr>
          <w:p w14:paraId="348942E8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62" w:type="dxa"/>
          </w:tcPr>
          <w:p w14:paraId="5D7F72B1" w14:textId="64DFBE8E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62" w:type="dxa"/>
          </w:tcPr>
          <w:p w14:paraId="7D5FD7EC" w14:textId="5979FB3E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62" w:type="dxa"/>
          </w:tcPr>
          <w:p w14:paraId="60EB80F4" w14:textId="11D9FDD5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62" w:type="dxa"/>
          </w:tcPr>
          <w:p w14:paraId="198C15F4" w14:textId="3E2B1198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</w:tbl>
    <w:p w14:paraId="29FF11EB" w14:textId="77777777" w:rsidR="00DD3119" w:rsidRDefault="00DD3119" w:rsidP="007E1B82">
      <w:pPr>
        <w:jc w:val="center"/>
      </w:pPr>
    </w:p>
    <w:p w14:paraId="482CC2F7" w14:textId="3B23B807" w:rsidR="00701695" w:rsidRDefault="00701695" w:rsidP="007E1B82">
      <w:pPr>
        <w:jc w:val="center"/>
      </w:pPr>
      <w:r>
        <w:t>4</w:t>
      </w:r>
      <w:r w:rsidR="00021E95">
        <w:t xml:space="preserve"> 9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89"/>
        <w:gridCol w:w="1370"/>
        <w:gridCol w:w="1603"/>
        <w:gridCol w:w="1222"/>
        <w:gridCol w:w="1222"/>
        <w:gridCol w:w="1222"/>
        <w:gridCol w:w="1222"/>
      </w:tblGrid>
      <w:tr w:rsidR="00EC0572" w:rsidRPr="00DD3119" w14:paraId="187BA214" w14:textId="0ED80026" w:rsidTr="00435E06">
        <w:trPr>
          <w:trHeight w:val="300"/>
        </w:trPr>
        <w:tc>
          <w:tcPr>
            <w:tcW w:w="1489" w:type="dxa"/>
            <w:noWrap/>
            <w:hideMark/>
          </w:tcPr>
          <w:p w14:paraId="4878ADCE" w14:textId="77777777" w:rsidR="00EC0572" w:rsidRPr="00DD3119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370" w:type="dxa"/>
            <w:noWrap/>
            <w:hideMark/>
          </w:tcPr>
          <w:p w14:paraId="58B089E2" w14:textId="77777777" w:rsidR="00EC0572" w:rsidRPr="00DD3119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603" w:type="dxa"/>
            <w:noWrap/>
            <w:hideMark/>
          </w:tcPr>
          <w:p w14:paraId="07A678F9" w14:textId="77777777" w:rsidR="00EC0572" w:rsidRPr="00DD3119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222" w:type="dxa"/>
          </w:tcPr>
          <w:p w14:paraId="26766446" w14:textId="49DAE945" w:rsidR="00EC0572" w:rsidRPr="00DD3119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222" w:type="dxa"/>
          </w:tcPr>
          <w:p w14:paraId="26F190D2" w14:textId="57CCBDFE" w:rsidR="00EC0572" w:rsidRPr="00DD3119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222" w:type="dxa"/>
          </w:tcPr>
          <w:p w14:paraId="1C4D9565" w14:textId="27110023" w:rsidR="00EC0572" w:rsidRPr="00DD3119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222" w:type="dxa"/>
          </w:tcPr>
          <w:p w14:paraId="0F8A71DF" w14:textId="58841DEE" w:rsidR="00EC0572" w:rsidRPr="00DD3119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5D17C0" w:rsidRPr="00DD3119" w14:paraId="55E0C213" w14:textId="476E1812" w:rsidTr="00435E06">
        <w:trPr>
          <w:trHeight w:val="300"/>
        </w:trPr>
        <w:tc>
          <w:tcPr>
            <w:tcW w:w="1489" w:type="dxa"/>
            <w:noWrap/>
            <w:hideMark/>
          </w:tcPr>
          <w:p w14:paraId="5A05A6E4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VEGFR</w:t>
            </w:r>
          </w:p>
        </w:tc>
        <w:tc>
          <w:tcPr>
            <w:tcW w:w="1370" w:type="dxa"/>
            <w:noWrap/>
            <w:hideMark/>
          </w:tcPr>
          <w:p w14:paraId="25E05990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DD3119">
              <w:rPr>
                <w:rFonts w:ascii="Aptos Narrow" w:eastAsia="Times New Roman" w:hAnsi="Aptos Narrow" w:cs="Times New Roman"/>
                <w:color w:val="000000"/>
              </w:rPr>
              <w:t>Src</w:t>
            </w:r>
            <w:proofErr w:type="spellEnd"/>
          </w:p>
        </w:tc>
        <w:tc>
          <w:tcPr>
            <w:tcW w:w="1603" w:type="dxa"/>
            <w:noWrap/>
            <w:hideMark/>
          </w:tcPr>
          <w:p w14:paraId="2AD8AFE6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7DC1EDE8" w14:textId="62535F80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13D0DB77" w14:textId="35E04576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4E801336" w14:textId="575C439C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659E4C78" w14:textId="7C1F451E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D17C0" w:rsidRPr="00DD3119" w14:paraId="14321928" w14:textId="43D52F65" w:rsidTr="00435E06">
        <w:trPr>
          <w:trHeight w:val="300"/>
        </w:trPr>
        <w:tc>
          <w:tcPr>
            <w:tcW w:w="1489" w:type="dxa"/>
            <w:noWrap/>
            <w:hideMark/>
          </w:tcPr>
          <w:p w14:paraId="2A824399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DD3119">
              <w:rPr>
                <w:rFonts w:ascii="Aptos Narrow" w:eastAsia="Times New Roman" w:hAnsi="Aptos Narrow" w:cs="Times New Roman"/>
                <w:color w:val="000000"/>
              </w:rPr>
              <w:t>Src</w:t>
            </w:r>
            <w:proofErr w:type="spellEnd"/>
          </w:p>
        </w:tc>
        <w:tc>
          <w:tcPr>
            <w:tcW w:w="1370" w:type="dxa"/>
            <w:noWrap/>
            <w:hideMark/>
          </w:tcPr>
          <w:p w14:paraId="6267FF40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PLCÎ³</w:t>
            </w:r>
          </w:p>
        </w:tc>
        <w:tc>
          <w:tcPr>
            <w:tcW w:w="1603" w:type="dxa"/>
            <w:noWrap/>
            <w:hideMark/>
          </w:tcPr>
          <w:p w14:paraId="4AB81CB5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7BDF0253" w14:textId="3383A544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35692530" w14:textId="77D599EE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1DC45FCE" w14:textId="099AAB24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648804BD" w14:textId="693F3468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D17C0" w:rsidRPr="00DD3119" w14:paraId="3D19808A" w14:textId="6B22AC0E" w:rsidTr="00435E06">
        <w:trPr>
          <w:trHeight w:val="300"/>
        </w:trPr>
        <w:tc>
          <w:tcPr>
            <w:tcW w:w="1489" w:type="dxa"/>
            <w:noWrap/>
            <w:hideMark/>
          </w:tcPr>
          <w:p w14:paraId="60FBDF5B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PLCÎ³</w:t>
            </w:r>
          </w:p>
        </w:tc>
        <w:tc>
          <w:tcPr>
            <w:tcW w:w="1370" w:type="dxa"/>
            <w:noWrap/>
            <w:hideMark/>
          </w:tcPr>
          <w:p w14:paraId="39B49F5E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603" w:type="dxa"/>
            <w:noWrap/>
            <w:hideMark/>
          </w:tcPr>
          <w:p w14:paraId="6152B5E8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795EA571" w14:textId="5C67ED8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3EFDD64A" w14:textId="587F2609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2B12A0A3" w14:textId="69624E18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22" w:type="dxa"/>
          </w:tcPr>
          <w:p w14:paraId="2C2F8F98" w14:textId="0B826CB3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DD3119" w14:paraId="1EE7A695" w14:textId="57599086" w:rsidTr="00435E06">
        <w:trPr>
          <w:trHeight w:val="300"/>
        </w:trPr>
        <w:tc>
          <w:tcPr>
            <w:tcW w:w="1489" w:type="dxa"/>
            <w:noWrap/>
            <w:hideMark/>
          </w:tcPr>
          <w:p w14:paraId="16650042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370" w:type="dxa"/>
            <w:noWrap/>
            <w:hideMark/>
          </w:tcPr>
          <w:p w14:paraId="3BC79A73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Raf1</w:t>
            </w:r>
          </w:p>
        </w:tc>
        <w:tc>
          <w:tcPr>
            <w:tcW w:w="1603" w:type="dxa"/>
            <w:noWrap/>
            <w:hideMark/>
          </w:tcPr>
          <w:p w14:paraId="737D09A3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7C63395C" w14:textId="1A104D5B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059C6FDE" w14:textId="12156CF5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22" w:type="dxa"/>
          </w:tcPr>
          <w:p w14:paraId="5D7C4B6C" w14:textId="6F6CFA55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220A5646" w14:textId="2590CEDE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DD3119" w14:paraId="0B2D68F5" w14:textId="5A56AC7A" w:rsidTr="00435E06">
        <w:trPr>
          <w:trHeight w:val="300"/>
        </w:trPr>
        <w:tc>
          <w:tcPr>
            <w:tcW w:w="1489" w:type="dxa"/>
            <w:noWrap/>
            <w:hideMark/>
          </w:tcPr>
          <w:p w14:paraId="37EE590D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Raf1</w:t>
            </w:r>
          </w:p>
        </w:tc>
        <w:tc>
          <w:tcPr>
            <w:tcW w:w="1370" w:type="dxa"/>
            <w:noWrap/>
            <w:hideMark/>
          </w:tcPr>
          <w:p w14:paraId="4DDB2708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MEK 1/2</w:t>
            </w:r>
          </w:p>
        </w:tc>
        <w:tc>
          <w:tcPr>
            <w:tcW w:w="1603" w:type="dxa"/>
            <w:noWrap/>
            <w:hideMark/>
          </w:tcPr>
          <w:p w14:paraId="6B75398B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038AE14E" w14:textId="7E745274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01F20D42" w14:textId="4385749D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3DF35EFD" w14:textId="42CC9081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4A2397DD" w14:textId="3F5CEB32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DD3119" w14:paraId="20D1BAFE" w14:textId="4F30095E" w:rsidTr="00435E06">
        <w:trPr>
          <w:trHeight w:val="300"/>
        </w:trPr>
        <w:tc>
          <w:tcPr>
            <w:tcW w:w="1489" w:type="dxa"/>
            <w:noWrap/>
            <w:hideMark/>
          </w:tcPr>
          <w:p w14:paraId="6820425D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MEK 1/2</w:t>
            </w:r>
          </w:p>
        </w:tc>
        <w:tc>
          <w:tcPr>
            <w:tcW w:w="1370" w:type="dxa"/>
            <w:noWrap/>
            <w:hideMark/>
          </w:tcPr>
          <w:p w14:paraId="389ECEF0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ERK 1/2</w:t>
            </w:r>
          </w:p>
        </w:tc>
        <w:tc>
          <w:tcPr>
            <w:tcW w:w="1603" w:type="dxa"/>
            <w:noWrap/>
            <w:hideMark/>
          </w:tcPr>
          <w:p w14:paraId="3F75AF45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062BDB80" w14:textId="4F8C2766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5B90625D" w14:textId="71D78E76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4D1A71B6" w14:textId="3CD087FE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00E4422E" w14:textId="6AB7C11E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DD3119" w14:paraId="6DA37A31" w14:textId="71061BB1" w:rsidTr="00435E06">
        <w:trPr>
          <w:trHeight w:val="300"/>
        </w:trPr>
        <w:tc>
          <w:tcPr>
            <w:tcW w:w="1489" w:type="dxa"/>
            <w:noWrap/>
            <w:hideMark/>
          </w:tcPr>
          <w:p w14:paraId="28FF5C58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VEGFR</w:t>
            </w:r>
          </w:p>
        </w:tc>
        <w:tc>
          <w:tcPr>
            <w:tcW w:w="1370" w:type="dxa"/>
            <w:noWrap/>
            <w:hideMark/>
          </w:tcPr>
          <w:p w14:paraId="67866D0A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DD3119">
              <w:rPr>
                <w:rFonts w:ascii="Aptos Narrow" w:eastAsia="Times New Roman" w:hAnsi="Aptos Narrow" w:cs="Times New Roman"/>
                <w:color w:val="000000"/>
              </w:rPr>
              <w:t>Shc</w:t>
            </w:r>
            <w:proofErr w:type="spellEnd"/>
          </w:p>
        </w:tc>
        <w:tc>
          <w:tcPr>
            <w:tcW w:w="1603" w:type="dxa"/>
            <w:noWrap/>
            <w:hideMark/>
          </w:tcPr>
          <w:p w14:paraId="2B120701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53132DB1" w14:textId="4ED04640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21CCD29E" w14:textId="7581467D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49B8BFC7" w14:textId="26FE010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12613968" w14:textId="26788194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D17C0" w:rsidRPr="00DD3119" w14:paraId="5E025147" w14:textId="6D6A3314" w:rsidTr="00435E06">
        <w:trPr>
          <w:trHeight w:val="300"/>
        </w:trPr>
        <w:tc>
          <w:tcPr>
            <w:tcW w:w="1489" w:type="dxa"/>
            <w:noWrap/>
            <w:hideMark/>
          </w:tcPr>
          <w:p w14:paraId="339398EC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DD3119">
              <w:rPr>
                <w:rFonts w:ascii="Aptos Narrow" w:eastAsia="Times New Roman" w:hAnsi="Aptos Narrow" w:cs="Times New Roman"/>
                <w:color w:val="000000"/>
              </w:rPr>
              <w:t>Shc</w:t>
            </w:r>
            <w:proofErr w:type="spellEnd"/>
          </w:p>
        </w:tc>
        <w:tc>
          <w:tcPr>
            <w:tcW w:w="1370" w:type="dxa"/>
            <w:noWrap/>
            <w:hideMark/>
          </w:tcPr>
          <w:p w14:paraId="405E5799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603" w:type="dxa"/>
            <w:noWrap/>
            <w:hideMark/>
          </w:tcPr>
          <w:p w14:paraId="7E535574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2222A786" w14:textId="2723E90E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2681916E" w14:textId="0C521AF8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22" w:type="dxa"/>
          </w:tcPr>
          <w:p w14:paraId="53B4E2F4" w14:textId="154ED51B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22" w:type="dxa"/>
          </w:tcPr>
          <w:p w14:paraId="1E3688A5" w14:textId="780FD0E5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DD3119" w14:paraId="746E7C60" w14:textId="5AD8B1D3" w:rsidTr="00435E06">
        <w:trPr>
          <w:trHeight w:val="300"/>
        </w:trPr>
        <w:tc>
          <w:tcPr>
            <w:tcW w:w="1489" w:type="dxa"/>
            <w:noWrap/>
            <w:hideMark/>
          </w:tcPr>
          <w:p w14:paraId="19F500AA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FGFR</w:t>
            </w:r>
          </w:p>
        </w:tc>
        <w:tc>
          <w:tcPr>
            <w:tcW w:w="1370" w:type="dxa"/>
            <w:noWrap/>
            <w:hideMark/>
          </w:tcPr>
          <w:p w14:paraId="67273480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603" w:type="dxa"/>
            <w:noWrap/>
            <w:hideMark/>
          </w:tcPr>
          <w:p w14:paraId="6615FBEC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4256873D" w14:textId="27B095D4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0C8F058E" w14:textId="19FFADC0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65D4DC9E" w14:textId="608F2E42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462AC471" w14:textId="11CDE1FF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D17C0" w:rsidRPr="00DD3119" w14:paraId="74B66BFA" w14:textId="1FFB244D" w:rsidTr="00435E06">
        <w:trPr>
          <w:trHeight w:val="300"/>
        </w:trPr>
        <w:tc>
          <w:tcPr>
            <w:tcW w:w="1489" w:type="dxa"/>
            <w:noWrap/>
            <w:hideMark/>
          </w:tcPr>
          <w:p w14:paraId="4DA66171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370" w:type="dxa"/>
            <w:noWrap/>
            <w:hideMark/>
          </w:tcPr>
          <w:p w14:paraId="02F4FB8E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603" w:type="dxa"/>
            <w:noWrap/>
            <w:hideMark/>
          </w:tcPr>
          <w:p w14:paraId="0B631F5A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2403444F" w14:textId="3C70B464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2C606224" w14:textId="00B94C89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08A1D7F2" w14:textId="6FEE7D6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00AC5546" w14:textId="2263B068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DD3119" w14:paraId="59D4EC9A" w14:textId="2729B0BA" w:rsidTr="00435E06">
        <w:trPr>
          <w:trHeight w:val="300"/>
        </w:trPr>
        <w:tc>
          <w:tcPr>
            <w:tcW w:w="1489" w:type="dxa"/>
            <w:noWrap/>
            <w:hideMark/>
          </w:tcPr>
          <w:p w14:paraId="15595411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370" w:type="dxa"/>
            <w:noWrap/>
            <w:hideMark/>
          </w:tcPr>
          <w:p w14:paraId="1EFADD48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603" w:type="dxa"/>
            <w:noWrap/>
            <w:hideMark/>
          </w:tcPr>
          <w:p w14:paraId="1907C31D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0F7203D6" w14:textId="4AC53A04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2409D4A7" w14:textId="5FB9D692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282FCF14" w14:textId="2B4DDA0C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056DA67E" w14:textId="6573452B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DD3119" w14:paraId="18C38862" w14:textId="2A965ABF" w:rsidTr="00435E06">
        <w:trPr>
          <w:trHeight w:val="300"/>
        </w:trPr>
        <w:tc>
          <w:tcPr>
            <w:tcW w:w="1489" w:type="dxa"/>
            <w:noWrap/>
            <w:hideMark/>
          </w:tcPr>
          <w:p w14:paraId="5885AB35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370" w:type="dxa"/>
            <w:noWrap/>
            <w:hideMark/>
          </w:tcPr>
          <w:p w14:paraId="1B05F33D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IKK</w:t>
            </w:r>
          </w:p>
        </w:tc>
        <w:tc>
          <w:tcPr>
            <w:tcW w:w="1603" w:type="dxa"/>
            <w:noWrap/>
            <w:hideMark/>
          </w:tcPr>
          <w:p w14:paraId="4E511C9D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4DED8F4C" w14:textId="0B4F958E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2D9F3A1E" w14:textId="77697EB8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50854CC4" w14:textId="64B2BB20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65240D07" w14:textId="1231761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D17C0" w:rsidRPr="00DD3119" w14:paraId="03F5F770" w14:textId="39532205" w:rsidTr="00435E06">
        <w:trPr>
          <w:trHeight w:val="300"/>
        </w:trPr>
        <w:tc>
          <w:tcPr>
            <w:tcW w:w="1489" w:type="dxa"/>
            <w:noWrap/>
            <w:hideMark/>
          </w:tcPr>
          <w:p w14:paraId="2053C6CF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mTORC1</w:t>
            </w:r>
          </w:p>
        </w:tc>
        <w:tc>
          <w:tcPr>
            <w:tcW w:w="1370" w:type="dxa"/>
            <w:noWrap/>
            <w:hideMark/>
          </w:tcPr>
          <w:p w14:paraId="48FEB74F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603" w:type="dxa"/>
            <w:noWrap/>
            <w:hideMark/>
          </w:tcPr>
          <w:p w14:paraId="6ECB2FCE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indirect activation</w:t>
            </w:r>
          </w:p>
        </w:tc>
        <w:tc>
          <w:tcPr>
            <w:tcW w:w="1222" w:type="dxa"/>
          </w:tcPr>
          <w:p w14:paraId="1E01FA67" w14:textId="072923DC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indirect activation</w:t>
            </w:r>
          </w:p>
        </w:tc>
        <w:tc>
          <w:tcPr>
            <w:tcW w:w="1222" w:type="dxa"/>
          </w:tcPr>
          <w:p w14:paraId="4CF00767" w14:textId="252F62CA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indirect activation</w:t>
            </w:r>
          </w:p>
        </w:tc>
        <w:tc>
          <w:tcPr>
            <w:tcW w:w="1222" w:type="dxa"/>
          </w:tcPr>
          <w:p w14:paraId="2F58C6EC" w14:textId="37C1A061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indirect activation</w:t>
            </w:r>
          </w:p>
        </w:tc>
        <w:tc>
          <w:tcPr>
            <w:tcW w:w="1222" w:type="dxa"/>
          </w:tcPr>
          <w:p w14:paraId="454CE558" w14:textId="0E8C0050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indirect activation</w:t>
            </w:r>
          </w:p>
        </w:tc>
      </w:tr>
      <w:tr w:rsidR="005D17C0" w:rsidRPr="00DD3119" w14:paraId="6749D1A1" w14:textId="0C916728" w:rsidTr="00435E06">
        <w:trPr>
          <w:trHeight w:val="300"/>
        </w:trPr>
        <w:tc>
          <w:tcPr>
            <w:tcW w:w="1489" w:type="dxa"/>
            <w:noWrap/>
            <w:hideMark/>
          </w:tcPr>
          <w:p w14:paraId="0E223212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AMPK</w:t>
            </w:r>
          </w:p>
        </w:tc>
        <w:tc>
          <w:tcPr>
            <w:tcW w:w="1370" w:type="dxa"/>
            <w:noWrap/>
            <w:hideMark/>
          </w:tcPr>
          <w:p w14:paraId="50E7A0B9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FOXO</w:t>
            </w:r>
          </w:p>
        </w:tc>
        <w:tc>
          <w:tcPr>
            <w:tcW w:w="1603" w:type="dxa"/>
            <w:noWrap/>
            <w:hideMark/>
          </w:tcPr>
          <w:p w14:paraId="610DBE49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42AD46C5" w14:textId="50515609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0C80D2A7" w14:textId="25EDA24C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451E1766" w14:textId="1A327658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412F2360" w14:textId="2BF4BA21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DD3119" w14:paraId="709ABB14" w14:textId="03BEFDE1" w:rsidTr="00435E06">
        <w:trPr>
          <w:trHeight w:val="300"/>
        </w:trPr>
        <w:tc>
          <w:tcPr>
            <w:tcW w:w="1489" w:type="dxa"/>
            <w:noWrap/>
            <w:hideMark/>
          </w:tcPr>
          <w:p w14:paraId="15FC08E6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370" w:type="dxa"/>
            <w:noWrap/>
            <w:hideMark/>
          </w:tcPr>
          <w:p w14:paraId="00EE1941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AMPK</w:t>
            </w:r>
          </w:p>
        </w:tc>
        <w:tc>
          <w:tcPr>
            <w:tcW w:w="1603" w:type="dxa"/>
            <w:noWrap/>
            <w:hideMark/>
          </w:tcPr>
          <w:p w14:paraId="494B80D8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5818C9BC" w14:textId="5B5E6A10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4A002237" w14:textId="2877F8F4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022D678F" w14:textId="1CF2BDED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511E4DB2" w14:textId="66955F40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D17C0" w:rsidRPr="00DD3119" w14:paraId="560A7FD1" w14:textId="7BF59708" w:rsidTr="00435E06">
        <w:trPr>
          <w:trHeight w:val="300"/>
        </w:trPr>
        <w:tc>
          <w:tcPr>
            <w:tcW w:w="1489" w:type="dxa"/>
            <w:noWrap/>
            <w:hideMark/>
          </w:tcPr>
          <w:p w14:paraId="7B07E70C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Frizzled receptor</w:t>
            </w:r>
          </w:p>
        </w:tc>
        <w:tc>
          <w:tcPr>
            <w:tcW w:w="1370" w:type="dxa"/>
            <w:noWrap/>
            <w:hideMark/>
          </w:tcPr>
          <w:p w14:paraId="7937B011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603" w:type="dxa"/>
            <w:noWrap/>
            <w:hideMark/>
          </w:tcPr>
          <w:p w14:paraId="686A6DFD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7AD8EFE2" w14:textId="5017DD00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6F77BAAB" w14:textId="1D967D16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5F411ED7" w14:textId="276CEA2B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17AFFF80" w14:textId="0B73FD3C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DD3119" w14:paraId="2027E003" w14:textId="45964A9C" w:rsidTr="00435E06">
        <w:trPr>
          <w:trHeight w:val="300"/>
        </w:trPr>
        <w:tc>
          <w:tcPr>
            <w:tcW w:w="1489" w:type="dxa"/>
            <w:noWrap/>
            <w:hideMark/>
          </w:tcPr>
          <w:p w14:paraId="6BD646E5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Wnt</w:t>
            </w:r>
          </w:p>
        </w:tc>
        <w:tc>
          <w:tcPr>
            <w:tcW w:w="1370" w:type="dxa"/>
            <w:noWrap/>
            <w:hideMark/>
          </w:tcPr>
          <w:p w14:paraId="166AB475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GSK3Î²</w:t>
            </w:r>
          </w:p>
        </w:tc>
        <w:tc>
          <w:tcPr>
            <w:tcW w:w="1603" w:type="dxa"/>
            <w:noWrap/>
            <w:hideMark/>
          </w:tcPr>
          <w:p w14:paraId="1699AA53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239F5DCD" w14:textId="3E862623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33DE4369" w14:textId="314983AB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70CCE6FD" w14:textId="18602886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31B90AAE" w14:textId="7BC6983F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D17C0" w:rsidRPr="00DD3119" w14:paraId="19CB7578" w14:textId="001791E8" w:rsidTr="00435E06">
        <w:trPr>
          <w:trHeight w:val="300"/>
        </w:trPr>
        <w:tc>
          <w:tcPr>
            <w:tcW w:w="1489" w:type="dxa"/>
            <w:noWrap/>
            <w:hideMark/>
          </w:tcPr>
          <w:p w14:paraId="34C98CDC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GSK3Î²</w:t>
            </w:r>
          </w:p>
        </w:tc>
        <w:tc>
          <w:tcPr>
            <w:tcW w:w="1370" w:type="dxa"/>
            <w:noWrap/>
            <w:hideMark/>
          </w:tcPr>
          <w:p w14:paraId="332DAF7C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603" w:type="dxa"/>
            <w:noWrap/>
            <w:hideMark/>
          </w:tcPr>
          <w:p w14:paraId="7AB20089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32C792A4" w14:textId="3B71DE16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2D516BF4" w14:textId="6C4D0651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27A74955" w14:textId="3BFF594C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234510D4" w14:textId="0CCBA499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D17C0" w:rsidRPr="00DD3119" w14:paraId="01A3B3D8" w14:textId="03E455EC" w:rsidTr="00435E06">
        <w:trPr>
          <w:trHeight w:val="300"/>
        </w:trPr>
        <w:tc>
          <w:tcPr>
            <w:tcW w:w="1489" w:type="dxa"/>
            <w:noWrap/>
            <w:hideMark/>
          </w:tcPr>
          <w:p w14:paraId="2D662D13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DVL</w:t>
            </w:r>
          </w:p>
        </w:tc>
        <w:tc>
          <w:tcPr>
            <w:tcW w:w="1370" w:type="dxa"/>
            <w:noWrap/>
            <w:hideMark/>
          </w:tcPr>
          <w:p w14:paraId="43DBF962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AXIN</w:t>
            </w:r>
          </w:p>
        </w:tc>
        <w:tc>
          <w:tcPr>
            <w:tcW w:w="1603" w:type="dxa"/>
            <w:noWrap/>
            <w:hideMark/>
          </w:tcPr>
          <w:p w14:paraId="68FB0961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36161A61" w14:textId="1A61D5E0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08FECA11" w14:textId="61F8516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319AA4F3" w14:textId="4E11906D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2" w:type="dxa"/>
          </w:tcPr>
          <w:p w14:paraId="69C0DF07" w14:textId="7B7630DC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D17C0" w:rsidRPr="00DD3119" w14:paraId="4E6DCFFD" w14:textId="025DF2C0" w:rsidTr="00435E06">
        <w:trPr>
          <w:trHeight w:val="300"/>
        </w:trPr>
        <w:tc>
          <w:tcPr>
            <w:tcW w:w="1489" w:type="dxa"/>
            <w:noWrap/>
            <w:hideMark/>
          </w:tcPr>
          <w:p w14:paraId="003724A3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370" w:type="dxa"/>
            <w:noWrap/>
            <w:hideMark/>
          </w:tcPr>
          <w:p w14:paraId="5E853969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Transcription</w:t>
            </w:r>
          </w:p>
        </w:tc>
        <w:tc>
          <w:tcPr>
            <w:tcW w:w="1603" w:type="dxa"/>
            <w:noWrap/>
            <w:hideMark/>
          </w:tcPr>
          <w:p w14:paraId="37F85F53" w14:textId="77777777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2AA17D46" w14:textId="3656AAB9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104FC07F" w14:textId="0E57BF8D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5E988859" w14:textId="12DE7AF2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2" w:type="dxa"/>
          </w:tcPr>
          <w:p w14:paraId="69366852" w14:textId="003D595E" w:rsidR="005D17C0" w:rsidRPr="00DD3119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D311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4B63DBD9" w14:textId="07ED772A" w:rsidR="00DD3119" w:rsidRDefault="00DD3119" w:rsidP="007E1B82">
      <w:pPr>
        <w:jc w:val="center"/>
      </w:pPr>
    </w:p>
    <w:p w14:paraId="09DF6D05" w14:textId="58AB5F5B" w:rsidR="00021E95" w:rsidRDefault="00701695" w:rsidP="007E1B82">
      <w:pPr>
        <w:jc w:val="center"/>
      </w:pPr>
      <w:r>
        <w:lastRenderedPageBreak/>
        <w:t>5</w:t>
      </w:r>
      <w:r w:rsidR="00021E95">
        <w:t>0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239"/>
        <w:gridCol w:w="2185"/>
        <w:gridCol w:w="1314"/>
        <w:gridCol w:w="1153"/>
        <w:gridCol w:w="1153"/>
        <w:gridCol w:w="1153"/>
        <w:gridCol w:w="1153"/>
      </w:tblGrid>
      <w:tr w:rsidR="00EC0572" w:rsidRPr="00533E2B" w14:paraId="65206EBD" w14:textId="3F8B81B3" w:rsidTr="00435E06">
        <w:trPr>
          <w:trHeight w:val="300"/>
        </w:trPr>
        <w:tc>
          <w:tcPr>
            <w:tcW w:w="1239" w:type="dxa"/>
            <w:noWrap/>
            <w:hideMark/>
          </w:tcPr>
          <w:p w14:paraId="6BF20417" w14:textId="77777777" w:rsidR="00EC0572" w:rsidRPr="00533E2B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2185" w:type="dxa"/>
            <w:noWrap/>
            <w:hideMark/>
          </w:tcPr>
          <w:p w14:paraId="3E93E8CE" w14:textId="77777777" w:rsidR="00EC0572" w:rsidRPr="00533E2B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14" w:type="dxa"/>
            <w:noWrap/>
            <w:hideMark/>
          </w:tcPr>
          <w:p w14:paraId="4B5709D1" w14:textId="77777777" w:rsidR="00EC0572" w:rsidRPr="00533E2B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153" w:type="dxa"/>
          </w:tcPr>
          <w:p w14:paraId="65FB73C3" w14:textId="015762FB" w:rsidR="00EC0572" w:rsidRPr="00533E2B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153" w:type="dxa"/>
          </w:tcPr>
          <w:p w14:paraId="30AE5617" w14:textId="246B39C0" w:rsidR="00EC0572" w:rsidRPr="00533E2B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153" w:type="dxa"/>
          </w:tcPr>
          <w:p w14:paraId="7A94E178" w14:textId="6AAA59EF" w:rsidR="00EC0572" w:rsidRPr="00533E2B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153" w:type="dxa"/>
          </w:tcPr>
          <w:p w14:paraId="3C9AAC6F" w14:textId="209BC1E3" w:rsidR="00EC0572" w:rsidRPr="00533E2B" w:rsidRDefault="00EC0572" w:rsidP="00EC0572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5D17C0" w:rsidRPr="00533E2B" w14:paraId="64B883C0" w14:textId="021359EA" w:rsidTr="00435E06">
        <w:trPr>
          <w:trHeight w:val="300"/>
        </w:trPr>
        <w:tc>
          <w:tcPr>
            <w:tcW w:w="1239" w:type="dxa"/>
            <w:noWrap/>
            <w:hideMark/>
          </w:tcPr>
          <w:p w14:paraId="2845445E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Myd88</w:t>
            </w:r>
          </w:p>
        </w:tc>
        <w:tc>
          <w:tcPr>
            <w:tcW w:w="2185" w:type="dxa"/>
            <w:noWrap/>
            <w:hideMark/>
          </w:tcPr>
          <w:p w14:paraId="045C9FB8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TIRAP</w:t>
            </w:r>
          </w:p>
        </w:tc>
        <w:tc>
          <w:tcPr>
            <w:tcW w:w="1314" w:type="dxa"/>
            <w:noWrap/>
            <w:hideMark/>
          </w:tcPr>
          <w:p w14:paraId="706819F3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3B6D11D7" w14:textId="5C8F54DC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143992EA" w14:textId="163FB2C2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625248E9" w14:textId="03D45B4F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09C40164" w14:textId="656A6B52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33E2B" w14:paraId="44EED326" w14:textId="6A212297" w:rsidTr="00435E06">
        <w:trPr>
          <w:trHeight w:val="300"/>
        </w:trPr>
        <w:tc>
          <w:tcPr>
            <w:tcW w:w="1239" w:type="dxa"/>
            <w:noWrap/>
            <w:hideMark/>
          </w:tcPr>
          <w:p w14:paraId="15A33BFD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IKKs</w:t>
            </w:r>
          </w:p>
        </w:tc>
        <w:tc>
          <w:tcPr>
            <w:tcW w:w="2185" w:type="dxa"/>
            <w:noWrap/>
            <w:hideMark/>
          </w:tcPr>
          <w:p w14:paraId="32410738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IKK</w:t>
            </w:r>
          </w:p>
        </w:tc>
        <w:tc>
          <w:tcPr>
            <w:tcW w:w="1314" w:type="dxa"/>
            <w:noWrap/>
            <w:hideMark/>
          </w:tcPr>
          <w:p w14:paraId="03BEAC90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1438FBE3" w14:textId="01B75BD6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5F323BCD" w14:textId="24B9671D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6923DEB2" w14:textId="04BFA65E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20234B73" w14:textId="3F0BD09C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D17C0" w:rsidRPr="00533E2B" w14:paraId="1514E342" w14:textId="7E1245DC" w:rsidTr="00435E06">
        <w:trPr>
          <w:trHeight w:val="300"/>
        </w:trPr>
        <w:tc>
          <w:tcPr>
            <w:tcW w:w="1239" w:type="dxa"/>
            <w:noWrap/>
            <w:hideMark/>
          </w:tcPr>
          <w:p w14:paraId="1927338C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MAPKs</w:t>
            </w:r>
          </w:p>
        </w:tc>
        <w:tc>
          <w:tcPr>
            <w:tcW w:w="2185" w:type="dxa"/>
            <w:noWrap/>
            <w:hideMark/>
          </w:tcPr>
          <w:p w14:paraId="0FF13411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p50</w:t>
            </w:r>
          </w:p>
        </w:tc>
        <w:tc>
          <w:tcPr>
            <w:tcW w:w="1314" w:type="dxa"/>
            <w:noWrap/>
            <w:hideMark/>
          </w:tcPr>
          <w:p w14:paraId="3367181D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1E0EFE69" w14:textId="4791AE6E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53" w:type="dxa"/>
          </w:tcPr>
          <w:p w14:paraId="31ABFC7D" w14:textId="60AAC4BF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53" w:type="dxa"/>
          </w:tcPr>
          <w:p w14:paraId="4042D4CA" w14:textId="475E0E42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5EEA30A2" w14:textId="359565B2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33E2B" w14:paraId="47045B05" w14:textId="1E9B8803" w:rsidTr="00435E06">
        <w:trPr>
          <w:trHeight w:val="300"/>
        </w:trPr>
        <w:tc>
          <w:tcPr>
            <w:tcW w:w="1239" w:type="dxa"/>
            <w:noWrap/>
            <w:hideMark/>
          </w:tcPr>
          <w:p w14:paraId="5D5F22D5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IKKs</w:t>
            </w:r>
          </w:p>
        </w:tc>
        <w:tc>
          <w:tcPr>
            <w:tcW w:w="2185" w:type="dxa"/>
            <w:noWrap/>
            <w:hideMark/>
          </w:tcPr>
          <w:p w14:paraId="25C826A3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p65</w:t>
            </w:r>
          </w:p>
        </w:tc>
        <w:tc>
          <w:tcPr>
            <w:tcW w:w="1314" w:type="dxa"/>
            <w:noWrap/>
            <w:hideMark/>
          </w:tcPr>
          <w:p w14:paraId="0A7F0C37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4FBD9648" w14:textId="38DC5B20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0C520F20" w14:textId="09ABC85B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373B3507" w14:textId="7E55D6F6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756E2475" w14:textId="3F6B28D1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33E2B" w14:paraId="66D9E401" w14:textId="3D41387A" w:rsidTr="00435E06">
        <w:trPr>
          <w:trHeight w:val="300"/>
        </w:trPr>
        <w:tc>
          <w:tcPr>
            <w:tcW w:w="1239" w:type="dxa"/>
            <w:noWrap/>
            <w:hideMark/>
          </w:tcPr>
          <w:p w14:paraId="0D249BC5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MAPKs</w:t>
            </w:r>
          </w:p>
        </w:tc>
        <w:tc>
          <w:tcPr>
            <w:tcW w:w="2185" w:type="dxa"/>
            <w:noWrap/>
            <w:hideMark/>
          </w:tcPr>
          <w:p w14:paraId="50789CF2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Punicalagin</w:t>
            </w:r>
          </w:p>
        </w:tc>
        <w:tc>
          <w:tcPr>
            <w:tcW w:w="1314" w:type="dxa"/>
            <w:noWrap/>
            <w:hideMark/>
          </w:tcPr>
          <w:p w14:paraId="3E29DB96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53" w:type="dxa"/>
          </w:tcPr>
          <w:p w14:paraId="0A207E36" w14:textId="78A0B7E8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53" w:type="dxa"/>
          </w:tcPr>
          <w:p w14:paraId="07640F1C" w14:textId="1E321384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53" w:type="dxa"/>
          </w:tcPr>
          <w:p w14:paraId="1B968196" w14:textId="3E24852B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53" w:type="dxa"/>
          </w:tcPr>
          <w:p w14:paraId="77F61228" w14:textId="3FD5DF9C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D17C0" w:rsidRPr="00533E2B" w14:paraId="0B75AC6B" w14:textId="4D9905A6" w:rsidTr="00435E06">
        <w:trPr>
          <w:trHeight w:val="300"/>
        </w:trPr>
        <w:tc>
          <w:tcPr>
            <w:tcW w:w="1239" w:type="dxa"/>
            <w:noWrap/>
            <w:hideMark/>
          </w:tcPr>
          <w:p w14:paraId="500CE463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PLA2</w:t>
            </w:r>
          </w:p>
        </w:tc>
        <w:tc>
          <w:tcPr>
            <w:tcW w:w="2185" w:type="dxa"/>
            <w:noWrap/>
            <w:hideMark/>
          </w:tcPr>
          <w:p w14:paraId="19A284A1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Arachidonic acid</w:t>
            </w:r>
          </w:p>
        </w:tc>
        <w:tc>
          <w:tcPr>
            <w:tcW w:w="1314" w:type="dxa"/>
            <w:noWrap/>
            <w:hideMark/>
          </w:tcPr>
          <w:p w14:paraId="0AC6E617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027AA260" w14:textId="48BC44F4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00D72AAC" w14:textId="57D2C57F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53" w:type="dxa"/>
          </w:tcPr>
          <w:p w14:paraId="35B3F406" w14:textId="1A158862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53A55808" w14:textId="49534B9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33E2B" w14:paraId="23B38910" w14:textId="0969F3B1" w:rsidTr="00435E06">
        <w:trPr>
          <w:trHeight w:val="300"/>
        </w:trPr>
        <w:tc>
          <w:tcPr>
            <w:tcW w:w="1239" w:type="dxa"/>
            <w:noWrap/>
            <w:hideMark/>
          </w:tcPr>
          <w:p w14:paraId="3C6430DB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COX2</w:t>
            </w:r>
          </w:p>
        </w:tc>
        <w:tc>
          <w:tcPr>
            <w:tcW w:w="2185" w:type="dxa"/>
            <w:noWrap/>
            <w:hideMark/>
          </w:tcPr>
          <w:p w14:paraId="6AB30CEF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PGE2</w:t>
            </w:r>
          </w:p>
        </w:tc>
        <w:tc>
          <w:tcPr>
            <w:tcW w:w="1314" w:type="dxa"/>
            <w:noWrap/>
            <w:hideMark/>
          </w:tcPr>
          <w:p w14:paraId="720422AF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40B68D11" w14:textId="79AE2046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35AFFF28" w14:textId="263B5CD4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364E8EC2" w14:textId="471DCF33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7EC76A2F" w14:textId="1B87B161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33E2B" w14:paraId="56ECB778" w14:textId="3CA82DE4" w:rsidTr="00435E06">
        <w:trPr>
          <w:trHeight w:val="300"/>
        </w:trPr>
        <w:tc>
          <w:tcPr>
            <w:tcW w:w="1239" w:type="dxa"/>
            <w:noWrap/>
            <w:hideMark/>
          </w:tcPr>
          <w:p w14:paraId="399DFD76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p50</w:t>
            </w:r>
          </w:p>
        </w:tc>
        <w:tc>
          <w:tcPr>
            <w:tcW w:w="2185" w:type="dxa"/>
            <w:noWrap/>
            <w:hideMark/>
          </w:tcPr>
          <w:p w14:paraId="7D1158C0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tlr4</w:t>
            </w:r>
          </w:p>
        </w:tc>
        <w:tc>
          <w:tcPr>
            <w:tcW w:w="1314" w:type="dxa"/>
            <w:noWrap/>
            <w:hideMark/>
          </w:tcPr>
          <w:p w14:paraId="1D86C97E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1AF56503" w14:textId="4BEF869B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53" w:type="dxa"/>
          </w:tcPr>
          <w:p w14:paraId="5341A2F6" w14:textId="4E64F50D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5330EE1E" w14:textId="5DA2A8D3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172BE06C" w14:textId="0AF02D7B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D17C0" w:rsidRPr="00533E2B" w14:paraId="4A9616DB" w14:textId="4FACDD25" w:rsidTr="00435E06">
        <w:trPr>
          <w:trHeight w:val="300"/>
        </w:trPr>
        <w:tc>
          <w:tcPr>
            <w:tcW w:w="1239" w:type="dxa"/>
            <w:noWrap/>
            <w:hideMark/>
          </w:tcPr>
          <w:p w14:paraId="5247687C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p65</w:t>
            </w:r>
          </w:p>
        </w:tc>
        <w:tc>
          <w:tcPr>
            <w:tcW w:w="2185" w:type="dxa"/>
            <w:noWrap/>
            <w:hideMark/>
          </w:tcPr>
          <w:p w14:paraId="18803A7C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inos</w:t>
            </w:r>
          </w:p>
        </w:tc>
        <w:tc>
          <w:tcPr>
            <w:tcW w:w="1314" w:type="dxa"/>
            <w:noWrap/>
            <w:hideMark/>
          </w:tcPr>
          <w:p w14:paraId="0A506DEF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35ACAD15" w14:textId="676A37F9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3F6497AA" w14:textId="1219E1DF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3C78D3E6" w14:textId="44338390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3" w:type="dxa"/>
          </w:tcPr>
          <w:p w14:paraId="0265ED29" w14:textId="5CC3D9C4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D17C0" w:rsidRPr="00533E2B" w14:paraId="38C6BBB3" w14:textId="14C2162A" w:rsidTr="00435E06">
        <w:trPr>
          <w:trHeight w:val="300"/>
        </w:trPr>
        <w:tc>
          <w:tcPr>
            <w:tcW w:w="1239" w:type="dxa"/>
            <w:noWrap/>
            <w:hideMark/>
          </w:tcPr>
          <w:p w14:paraId="7AF7AFC3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Punicalagin</w:t>
            </w:r>
          </w:p>
        </w:tc>
        <w:tc>
          <w:tcPr>
            <w:tcW w:w="2185" w:type="dxa"/>
            <w:noWrap/>
            <w:hideMark/>
          </w:tcPr>
          <w:p w14:paraId="0B1ED4BD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Proteasome degradation</w:t>
            </w:r>
          </w:p>
        </w:tc>
        <w:tc>
          <w:tcPr>
            <w:tcW w:w="1314" w:type="dxa"/>
            <w:noWrap/>
            <w:hideMark/>
          </w:tcPr>
          <w:p w14:paraId="38D404BE" w14:textId="77777777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53" w:type="dxa"/>
          </w:tcPr>
          <w:p w14:paraId="74D90319" w14:textId="70F2309C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53" w:type="dxa"/>
          </w:tcPr>
          <w:p w14:paraId="21EAC74D" w14:textId="05FADBF1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53" w:type="dxa"/>
          </w:tcPr>
          <w:p w14:paraId="4458DEFA" w14:textId="074B0E26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53" w:type="dxa"/>
          </w:tcPr>
          <w:p w14:paraId="206EF144" w14:textId="60862591" w:rsidR="005D17C0" w:rsidRPr="00533E2B" w:rsidRDefault="005D17C0" w:rsidP="005D17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3E2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61342FB7" w14:textId="77777777" w:rsidR="00533E2B" w:rsidRDefault="00533E2B" w:rsidP="007E1B82">
      <w:pPr>
        <w:jc w:val="center"/>
      </w:pPr>
    </w:p>
    <w:p w14:paraId="676ADE4F" w14:textId="77777777" w:rsidR="00021E95" w:rsidRDefault="00021E95" w:rsidP="007E1B82">
      <w:pPr>
        <w:jc w:val="center"/>
      </w:pPr>
    </w:p>
    <w:p w14:paraId="2C51B920" w14:textId="77777777" w:rsidR="00021E95" w:rsidRDefault="00021E95" w:rsidP="007E1B82">
      <w:pPr>
        <w:jc w:val="center"/>
      </w:pPr>
    </w:p>
    <w:sectPr w:rsidR="00021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A1N7UwNjM2MTQws7BU0lEKTi0uzszPAykwqQUACl056CwAAAA="/>
  </w:docVars>
  <w:rsids>
    <w:rsidRoot w:val="000210F2"/>
    <w:rsid w:val="000210F2"/>
    <w:rsid w:val="00021318"/>
    <w:rsid w:val="00021E95"/>
    <w:rsid w:val="000B14CE"/>
    <w:rsid w:val="00116D65"/>
    <w:rsid w:val="00145CDC"/>
    <w:rsid w:val="001719A6"/>
    <w:rsid w:val="00177349"/>
    <w:rsid w:val="001A6CBB"/>
    <w:rsid w:val="001C0BFB"/>
    <w:rsid w:val="001C7A62"/>
    <w:rsid w:val="001D3D84"/>
    <w:rsid w:val="001F5EF0"/>
    <w:rsid w:val="00220B1D"/>
    <w:rsid w:val="00266E0F"/>
    <w:rsid w:val="0027725F"/>
    <w:rsid w:val="002A2017"/>
    <w:rsid w:val="002E180D"/>
    <w:rsid w:val="00352E3E"/>
    <w:rsid w:val="00397B8B"/>
    <w:rsid w:val="003F1EB0"/>
    <w:rsid w:val="00435E06"/>
    <w:rsid w:val="004C4AA0"/>
    <w:rsid w:val="00524105"/>
    <w:rsid w:val="00533E2B"/>
    <w:rsid w:val="00544A87"/>
    <w:rsid w:val="005A0015"/>
    <w:rsid w:val="005A1B33"/>
    <w:rsid w:val="005D17C0"/>
    <w:rsid w:val="006C6D78"/>
    <w:rsid w:val="006D1946"/>
    <w:rsid w:val="007007D1"/>
    <w:rsid w:val="00701695"/>
    <w:rsid w:val="007411C9"/>
    <w:rsid w:val="00774BB5"/>
    <w:rsid w:val="00784923"/>
    <w:rsid w:val="007B4B2C"/>
    <w:rsid w:val="007E1B82"/>
    <w:rsid w:val="00887FF2"/>
    <w:rsid w:val="008C6A51"/>
    <w:rsid w:val="009451F4"/>
    <w:rsid w:val="009867DA"/>
    <w:rsid w:val="009C2AC4"/>
    <w:rsid w:val="00A1777E"/>
    <w:rsid w:val="00A24D57"/>
    <w:rsid w:val="00A42917"/>
    <w:rsid w:val="00AD6684"/>
    <w:rsid w:val="00B035B2"/>
    <w:rsid w:val="00C15570"/>
    <w:rsid w:val="00C43482"/>
    <w:rsid w:val="00C726AE"/>
    <w:rsid w:val="00C76B8E"/>
    <w:rsid w:val="00CF0139"/>
    <w:rsid w:val="00CF4E2B"/>
    <w:rsid w:val="00D10CBF"/>
    <w:rsid w:val="00DD3119"/>
    <w:rsid w:val="00E14D9D"/>
    <w:rsid w:val="00EC0572"/>
    <w:rsid w:val="00F20C2F"/>
    <w:rsid w:val="00F849EC"/>
    <w:rsid w:val="00FD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8B99E7"/>
  <w15:chartTrackingRefBased/>
  <w15:docId w15:val="{21E5D0B6-7D40-440E-B0AA-8EDAF23E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0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0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0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0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0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0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0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0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0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0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0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20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29</Pages>
  <Words>5951</Words>
  <Characters>49109</Characters>
  <Application>Microsoft Office Word</Application>
  <DocSecurity>0</DocSecurity>
  <Lines>409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Azam, Muhammad (MU-Student)</dc:creator>
  <cp:keywords/>
  <dc:description/>
  <cp:lastModifiedBy>Azam, Muhammad (MU-Student)</cp:lastModifiedBy>
  <cp:revision>85</cp:revision>
  <dcterms:created xsi:type="dcterms:W3CDTF">2024-08-19T21:17:00Z</dcterms:created>
  <dcterms:modified xsi:type="dcterms:W3CDTF">2025-02-18T01:18:00Z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51c90fdfd8f4d00c2c32d476dc55d106753ca1ec35a062eb7e875b3a6a0f059b</vt:lpwstr>
  </property>
</Properties>
</file>