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DA02" w14:textId="5D7CF5C5" w:rsidR="00C44D7F" w:rsidRDefault="002C7E04">
      <w:r w:rsidRPr="002C7E04">
        <w:drawing>
          <wp:anchor distT="0" distB="0" distL="114300" distR="114300" simplePos="0" relativeHeight="251660288" behindDoc="0" locked="0" layoutInCell="1" allowOverlap="1" wp14:anchorId="42DE399B" wp14:editId="0B842E5C">
            <wp:simplePos x="0" y="0"/>
            <wp:positionH relativeFrom="column">
              <wp:posOffset>-724535</wp:posOffset>
            </wp:positionH>
            <wp:positionV relativeFrom="paragraph">
              <wp:posOffset>0</wp:posOffset>
            </wp:positionV>
            <wp:extent cx="7165340" cy="9372600"/>
            <wp:effectExtent l="0" t="0" r="0" b="0"/>
            <wp:wrapSquare wrapText="bothSides"/>
            <wp:docPr id="18680859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34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D7F">
        <w:br w:type="page"/>
      </w:r>
    </w:p>
    <w:p w14:paraId="5EC75861" w14:textId="3CD61ABA" w:rsidR="001E27C4" w:rsidRDefault="002C7E04">
      <w:r w:rsidRPr="002C7E04">
        <w:lastRenderedPageBreak/>
        <w:drawing>
          <wp:anchor distT="0" distB="0" distL="114300" distR="114300" simplePos="0" relativeHeight="251661312" behindDoc="0" locked="0" layoutInCell="1" allowOverlap="1" wp14:anchorId="1BE194FC" wp14:editId="24157DE1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7162800" cy="7846695"/>
            <wp:effectExtent l="0" t="0" r="0" b="1905"/>
            <wp:wrapSquare wrapText="bothSides"/>
            <wp:docPr id="12472224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27C4" w:rsidSect="00C44D7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ADAFD" w14:textId="77777777" w:rsidR="002857C8" w:rsidRDefault="002857C8" w:rsidP="00C44D7F">
      <w:pPr>
        <w:spacing w:after="0" w:line="240" w:lineRule="auto"/>
      </w:pPr>
      <w:r>
        <w:separator/>
      </w:r>
    </w:p>
  </w:endnote>
  <w:endnote w:type="continuationSeparator" w:id="0">
    <w:p w14:paraId="009FC40D" w14:textId="77777777" w:rsidR="002857C8" w:rsidRDefault="002857C8" w:rsidP="00C4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16B9" w14:textId="77777777" w:rsidR="002857C8" w:rsidRDefault="002857C8" w:rsidP="00C44D7F">
      <w:pPr>
        <w:spacing w:after="0" w:line="240" w:lineRule="auto"/>
      </w:pPr>
      <w:r>
        <w:separator/>
      </w:r>
    </w:p>
  </w:footnote>
  <w:footnote w:type="continuationSeparator" w:id="0">
    <w:p w14:paraId="1F751A5A" w14:textId="77777777" w:rsidR="002857C8" w:rsidRDefault="002857C8" w:rsidP="00C44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7F"/>
    <w:rsid w:val="00003E9F"/>
    <w:rsid w:val="00012C16"/>
    <w:rsid w:val="00025894"/>
    <w:rsid w:val="000514AC"/>
    <w:rsid w:val="00072515"/>
    <w:rsid w:val="00097595"/>
    <w:rsid w:val="000B0477"/>
    <w:rsid w:val="000B4F5C"/>
    <w:rsid w:val="001134CC"/>
    <w:rsid w:val="00120D1A"/>
    <w:rsid w:val="00142DEE"/>
    <w:rsid w:val="001A2331"/>
    <w:rsid w:val="001A5898"/>
    <w:rsid w:val="001D5917"/>
    <w:rsid w:val="001E27C4"/>
    <w:rsid w:val="00225332"/>
    <w:rsid w:val="00227FA8"/>
    <w:rsid w:val="00234309"/>
    <w:rsid w:val="0023507F"/>
    <w:rsid w:val="00242E72"/>
    <w:rsid w:val="002646D3"/>
    <w:rsid w:val="00271054"/>
    <w:rsid w:val="002857C8"/>
    <w:rsid w:val="002A701D"/>
    <w:rsid w:val="002C51F2"/>
    <w:rsid w:val="002C7E04"/>
    <w:rsid w:val="002E76B4"/>
    <w:rsid w:val="0034379D"/>
    <w:rsid w:val="00345CB2"/>
    <w:rsid w:val="00372EC6"/>
    <w:rsid w:val="003876B8"/>
    <w:rsid w:val="003A11F9"/>
    <w:rsid w:val="003D1F65"/>
    <w:rsid w:val="003F1F3F"/>
    <w:rsid w:val="00412580"/>
    <w:rsid w:val="004172B8"/>
    <w:rsid w:val="004372A1"/>
    <w:rsid w:val="00447A58"/>
    <w:rsid w:val="00451DBA"/>
    <w:rsid w:val="004B3836"/>
    <w:rsid w:val="004C16EB"/>
    <w:rsid w:val="004E64E1"/>
    <w:rsid w:val="0050029D"/>
    <w:rsid w:val="00541F3A"/>
    <w:rsid w:val="00585923"/>
    <w:rsid w:val="0058603F"/>
    <w:rsid w:val="0058735E"/>
    <w:rsid w:val="00591DFC"/>
    <w:rsid w:val="00592C69"/>
    <w:rsid w:val="005937EB"/>
    <w:rsid w:val="005D3904"/>
    <w:rsid w:val="005F2E54"/>
    <w:rsid w:val="00613C77"/>
    <w:rsid w:val="0063337E"/>
    <w:rsid w:val="006666C2"/>
    <w:rsid w:val="0069351D"/>
    <w:rsid w:val="006C301F"/>
    <w:rsid w:val="00720579"/>
    <w:rsid w:val="00726D68"/>
    <w:rsid w:val="00732949"/>
    <w:rsid w:val="00740D65"/>
    <w:rsid w:val="00752007"/>
    <w:rsid w:val="007A19A7"/>
    <w:rsid w:val="007B4220"/>
    <w:rsid w:val="007E1382"/>
    <w:rsid w:val="00845C64"/>
    <w:rsid w:val="00847CBD"/>
    <w:rsid w:val="008668E1"/>
    <w:rsid w:val="00870863"/>
    <w:rsid w:val="00876300"/>
    <w:rsid w:val="008A6CE1"/>
    <w:rsid w:val="00924499"/>
    <w:rsid w:val="00946D36"/>
    <w:rsid w:val="009A0CF0"/>
    <w:rsid w:val="009B4BD8"/>
    <w:rsid w:val="009C1A97"/>
    <w:rsid w:val="009D2661"/>
    <w:rsid w:val="009D2A9A"/>
    <w:rsid w:val="009E3B24"/>
    <w:rsid w:val="00A32A0A"/>
    <w:rsid w:val="00A536A0"/>
    <w:rsid w:val="00A82964"/>
    <w:rsid w:val="00AB341B"/>
    <w:rsid w:val="00AC394B"/>
    <w:rsid w:val="00AD7C63"/>
    <w:rsid w:val="00B02644"/>
    <w:rsid w:val="00B06E25"/>
    <w:rsid w:val="00B0714F"/>
    <w:rsid w:val="00B16C61"/>
    <w:rsid w:val="00B23900"/>
    <w:rsid w:val="00B62E05"/>
    <w:rsid w:val="00B722ED"/>
    <w:rsid w:val="00BC0F65"/>
    <w:rsid w:val="00C44D7F"/>
    <w:rsid w:val="00CA323D"/>
    <w:rsid w:val="00CC2C53"/>
    <w:rsid w:val="00CC4DC6"/>
    <w:rsid w:val="00CE1589"/>
    <w:rsid w:val="00D14FB3"/>
    <w:rsid w:val="00D1629B"/>
    <w:rsid w:val="00D47D54"/>
    <w:rsid w:val="00D7237A"/>
    <w:rsid w:val="00D8449B"/>
    <w:rsid w:val="00DA6A28"/>
    <w:rsid w:val="00DB6BB5"/>
    <w:rsid w:val="00DF46A4"/>
    <w:rsid w:val="00DF7484"/>
    <w:rsid w:val="00E4430C"/>
    <w:rsid w:val="00E638EF"/>
    <w:rsid w:val="00EA4CF7"/>
    <w:rsid w:val="00EB7352"/>
    <w:rsid w:val="00EC23D1"/>
    <w:rsid w:val="00ED1D22"/>
    <w:rsid w:val="00EE2620"/>
    <w:rsid w:val="00EF576A"/>
    <w:rsid w:val="00F1641B"/>
    <w:rsid w:val="00F16D16"/>
    <w:rsid w:val="00F331EC"/>
    <w:rsid w:val="00F51F7B"/>
    <w:rsid w:val="00FA2425"/>
    <w:rsid w:val="00FC1D23"/>
    <w:rsid w:val="00FC2ACE"/>
    <w:rsid w:val="00F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28C2"/>
  <w15:chartTrackingRefBased/>
  <w15:docId w15:val="{4E05F275-5E10-4558-8AD2-A40512CA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D7F"/>
  </w:style>
  <w:style w:type="paragraph" w:styleId="Footer">
    <w:name w:val="footer"/>
    <w:basedOn w:val="Normal"/>
    <w:link w:val="FooterChar"/>
    <w:uiPriority w:val="99"/>
    <w:unhideWhenUsed/>
    <w:rsid w:val="00C4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Persada Kreasi Indonesia</dc:creator>
  <cp:keywords/>
  <dc:description/>
  <cp:lastModifiedBy>Persada Kreasi Indonesia</cp:lastModifiedBy>
  <cp:revision>2</cp:revision>
  <cp:lastPrinted>2025-09-08T03:16:00Z</cp:lastPrinted>
  <dcterms:created xsi:type="dcterms:W3CDTF">2025-09-08T03:10:00Z</dcterms:created>
  <dcterms:modified xsi:type="dcterms:W3CDTF">2025-09-08T15:02:00Z</dcterms:modified>
</cp:coreProperties>
</file>