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55865" cy="106934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56040" cy="10693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594.9pt;height:841.95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