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C413" w14:textId="31E29526" w:rsidR="0082130B" w:rsidRPr="000131AC" w:rsidRDefault="00796DB4" w:rsidP="00796D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0131AC">
        <w:rPr>
          <w:rFonts w:ascii="Times New Roman" w:hAnsi="Times New Roman" w:cs="Times New Roman"/>
        </w:rPr>
        <w:t>%logo</w:t>
      </w:r>
      <w:r>
        <w:rPr>
          <w:rFonts w:ascii="Times New Roman" w:hAnsi="Times New Roman" w:cs="Times New Roman"/>
        </w:rPr>
        <w:t>}</w:t>
      </w:r>
    </w:p>
    <w:p w14:paraId="640AB64E" w14:textId="3845FB03" w:rsidR="0082130B" w:rsidRPr="00935D95" w:rsidRDefault="0082130B" w:rsidP="0082130B">
      <w:pPr>
        <w:spacing w:after="0"/>
        <w:jc w:val="center"/>
        <w:rPr>
          <w:rFonts w:ascii="Times New Roman" w:hAnsi="Times New Roman" w:cs="Times New Roman"/>
          <w:b/>
          <w:bCs/>
          <w:lang w:val="sv-SE"/>
        </w:rPr>
      </w:pPr>
      <w:r w:rsidRPr="00935D95">
        <w:rPr>
          <w:rFonts w:ascii="Times New Roman" w:hAnsi="Times New Roman" w:cs="Times New Roman"/>
          <w:b/>
          <w:bCs/>
          <w:lang w:val="sv-SE"/>
        </w:rPr>
        <w:t>INSTRUMEN SUPERVISI GURU</w:t>
      </w:r>
    </w:p>
    <w:p w14:paraId="3C70D738" w14:textId="5F712649" w:rsidR="00BD0491" w:rsidRDefault="00BD0491" w:rsidP="0082130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0491">
        <w:rPr>
          <w:rFonts w:ascii="Times New Roman" w:hAnsi="Times New Roman" w:cs="Times New Roman"/>
          <w:b/>
          <w:bCs/>
          <w:sz w:val="28"/>
          <w:szCs w:val="28"/>
        </w:rPr>
        <w:t>{namaSekolah</w:t>
      </w:r>
      <w:r w:rsidR="00056644">
        <w:rPr>
          <w:rFonts w:ascii="Times New Roman" w:hAnsi="Times New Roman" w:cs="Times New Roman"/>
          <w:b/>
          <w:bCs/>
          <w:sz w:val="28"/>
          <w:szCs w:val="28"/>
        </w:rPr>
        <w:t>UP</w:t>
      </w:r>
      <w:r w:rsidRPr="00BD0491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78D9AE37" w14:textId="79AE8C36" w:rsidR="0082130B" w:rsidRPr="00935D95" w:rsidRDefault="0082130B" w:rsidP="0082130B">
      <w:pPr>
        <w:spacing w:after="0"/>
        <w:jc w:val="center"/>
        <w:rPr>
          <w:rFonts w:ascii="Times New Roman" w:hAnsi="Times New Roman" w:cs="Times New Roman"/>
          <w:b/>
          <w:bCs/>
          <w:lang w:val="sv-SE"/>
        </w:rPr>
      </w:pPr>
      <w:r w:rsidRPr="00935D95">
        <w:rPr>
          <w:rFonts w:ascii="Times New Roman" w:hAnsi="Times New Roman" w:cs="Times New Roman"/>
          <w:b/>
          <w:bCs/>
          <w:lang w:val="sv-SE"/>
        </w:rPr>
        <w:t>TAHUN PELAJARAN</w:t>
      </w:r>
      <w:r w:rsidR="00BD0491">
        <w:rPr>
          <w:rFonts w:ascii="Times New Roman" w:hAnsi="Times New Roman" w:cs="Times New Roman"/>
          <w:b/>
          <w:bCs/>
          <w:lang w:val="sv-SE"/>
        </w:rPr>
        <w:t xml:space="preserve"> </w:t>
      </w:r>
      <w:r w:rsidR="00BD0491" w:rsidRPr="00BD0491">
        <w:rPr>
          <w:rFonts w:ascii="Times New Roman" w:hAnsi="Times New Roman" w:cs="Times New Roman"/>
          <w:b/>
          <w:bCs/>
        </w:rPr>
        <w:t>{tahunPelajaran}</w:t>
      </w:r>
    </w:p>
    <w:p w14:paraId="7A6CD304" w14:textId="77777777" w:rsidR="0082130B" w:rsidRDefault="0082130B" w:rsidP="0082130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sv-SE"/>
        </w:rPr>
      </w:pPr>
    </w:p>
    <w:p w14:paraId="54D7C34D" w14:textId="77777777" w:rsidR="0082130B" w:rsidRDefault="0082130B" w:rsidP="0082130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sv-SE"/>
        </w:rPr>
      </w:pPr>
    </w:p>
    <w:p w14:paraId="7955157F" w14:textId="40A87540" w:rsidR="0082130B" w:rsidRPr="00935D95" w:rsidRDefault="0082130B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935D95">
        <w:rPr>
          <w:rFonts w:ascii="Times New Roman" w:hAnsi="Times New Roman" w:cs="Times New Roman"/>
          <w:b/>
          <w:bCs/>
          <w:lang w:val="sv-SE"/>
        </w:rPr>
        <w:t>A. Identitas</w:t>
      </w:r>
    </w:p>
    <w:p w14:paraId="3622E23C" w14:textId="4A910853" w:rsidR="0082130B" w:rsidRPr="0082130B" w:rsidRDefault="0082130B" w:rsidP="0082130B">
      <w:pPr>
        <w:spacing w:after="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NUPTK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  <w:t xml:space="preserve">: </w:t>
      </w:r>
      <w:r w:rsidR="00CE1830">
        <w:rPr>
          <w:rFonts w:ascii="Times New Roman" w:hAnsi="Times New Roman" w:cs="Times New Roman"/>
          <w:lang w:val="sv-SE"/>
        </w:rPr>
        <w:t>{nuptk}</w:t>
      </w:r>
    </w:p>
    <w:p w14:paraId="345D3122" w14:textId="3B2E3612" w:rsidR="0082130B" w:rsidRDefault="0082130B" w:rsidP="0082130B">
      <w:pPr>
        <w:spacing w:after="0"/>
        <w:rPr>
          <w:rFonts w:ascii="Times New Roman" w:hAnsi="Times New Roman" w:cs="Times New Roman"/>
          <w:lang w:val="sv-SE"/>
        </w:rPr>
      </w:pPr>
      <w:r w:rsidRPr="0082130B">
        <w:rPr>
          <w:rFonts w:ascii="Times New Roman" w:hAnsi="Times New Roman" w:cs="Times New Roman"/>
          <w:lang w:val="sv-SE"/>
        </w:rPr>
        <w:t>Nama Guru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  <w:t xml:space="preserve">: </w:t>
      </w:r>
      <w:r w:rsidR="007B5247" w:rsidRPr="005A5A4E">
        <w:rPr>
          <w:rFonts w:ascii="Times New Roman" w:hAnsi="Times New Roman" w:cs="Times New Roman"/>
          <w:lang w:val="sv-SE"/>
        </w:rPr>
        <w:t>{nama}</w:t>
      </w:r>
    </w:p>
    <w:p w14:paraId="15B58217" w14:textId="29164231" w:rsidR="0082130B" w:rsidRPr="005A5A4E" w:rsidRDefault="0082130B" w:rsidP="0082130B">
      <w:pPr>
        <w:spacing w:after="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Mapel/Jurusan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  <w:t xml:space="preserve">: </w:t>
      </w:r>
      <w:r w:rsidR="005A5A4E" w:rsidRPr="005A5A4E">
        <w:rPr>
          <w:rFonts w:ascii="Times New Roman" w:hAnsi="Times New Roman" w:cs="Times New Roman"/>
          <w:lang w:val="sv-SE"/>
        </w:rPr>
        <w:t>{mapel}</w:t>
      </w:r>
    </w:p>
    <w:p w14:paraId="69CBB8D3" w14:textId="4D386B59" w:rsidR="0082130B" w:rsidRPr="00BB7987" w:rsidRDefault="0082130B" w:rsidP="0082130B">
      <w:pPr>
        <w:spacing w:after="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Tanggal Supervisi</w:t>
      </w:r>
      <w:r>
        <w:rPr>
          <w:rFonts w:ascii="Times New Roman" w:hAnsi="Times New Roman" w:cs="Times New Roman"/>
          <w:lang w:val="sv-SE"/>
        </w:rPr>
        <w:tab/>
        <w:t xml:space="preserve">: </w:t>
      </w:r>
      <w:r w:rsidR="00BB7987" w:rsidRPr="00BB7987">
        <w:rPr>
          <w:rFonts w:ascii="Times New Roman" w:hAnsi="Times New Roman" w:cs="Times New Roman"/>
          <w:lang w:val="sv-SE"/>
        </w:rPr>
        <w:t>{tanggal}</w:t>
      </w:r>
    </w:p>
    <w:p w14:paraId="5259689D" w14:textId="382438CF" w:rsidR="0082130B" w:rsidRDefault="0082130B" w:rsidP="0082130B">
      <w:pPr>
        <w:spacing w:after="0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Kelas</w:t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</w:r>
      <w:r>
        <w:rPr>
          <w:rFonts w:ascii="Times New Roman" w:hAnsi="Times New Roman" w:cs="Times New Roman"/>
          <w:lang w:val="sv-SE"/>
        </w:rPr>
        <w:tab/>
        <w:t xml:space="preserve">: </w:t>
      </w:r>
      <w:r w:rsidR="00B531C9" w:rsidRPr="00BB7987">
        <w:rPr>
          <w:rFonts w:ascii="Times New Roman" w:hAnsi="Times New Roman" w:cs="Times New Roman"/>
          <w:lang w:val="sv-SE"/>
        </w:rPr>
        <w:t>{kelas}</w:t>
      </w:r>
    </w:p>
    <w:p w14:paraId="105EBCA1" w14:textId="77777777" w:rsidR="0082130B" w:rsidRDefault="0082130B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79F9685D" w14:textId="77777777" w:rsidR="0029690D" w:rsidRDefault="0029690D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28813E96" w14:textId="2FEB9688" w:rsidR="0082130B" w:rsidRPr="00935D95" w:rsidRDefault="0082130B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935D95">
        <w:rPr>
          <w:rFonts w:ascii="Times New Roman" w:hAnsi="Times New Roman" w:cs="Times New Roman"/>
          <w:b/>
          <w:bCs/>
          <w:lang w:val="sv-SE"/>
        </w:rPr>
        <w:t>B. Aspek Supervisi (Skala 1 - 4)</w:t>
      </w:r>
    </w:p>
    <w:tbl>
      <w:tblPr>
        <w:tblStyle w:val="TableGrid"/>
        <w:tblW w:w="9016" w:type="dxa"/>
        <w:tblInd w:w="4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2130B" w14:paraId="48F812FC" w14:textId="77777777" w:rsidTr="0082130B">
        <w:tc>
          <w:tcPr>
            <w:tcW w:w="2254" w:type="dxa"/>
          </w:tcPr>
          <w:p w14:paraId="0A57EC73" w14:textId="2A4CEC8E" w:rsidR="0082130B" w:rsidRDefault="0082130B" w:rsidP="0082130B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 = Kurang</w:t>
            </w:r>
          </w:p>
        </w:tc>
        <w:tc>
          <w:tcPr>
            <w:tcW w:w="2254" w:type="dxa"/>
          </w:tcPr>
          <w:p w14:paraId="6A16B3CB" w14:textId="2FB5D57B" w:rsidR="0082130B" w:rsidRDefault="0082130B" w:rsidP="0082130B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 = Cukup</w:t>
            </w:r>
          </w:p>
        </w:tc>
        <w:tc>
          <w:tcPr>
            <w:tcW w:w="2254" w:type="dxa"/>
          </w:tcPr>
          <w:p w14:paraId="03FC5F8C" w14:textId="38531802" w:rsidR="0082130B" w:rsidRDefault="0082130B" w:rsidP="0082130B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3 = Baik</w:t>
            </w:r>
          </w:p>
        </w:tc>
        <w:tc>
          <w:tcPr>
            <w:tcW w:w="2254" w:type="dxa"/>
          </w:tcPr>
          <w:p w14:paraId="03EA2773" w14:textId="77784802" w:rsidR="0082130B" w:rsidRDefault="0082130B" w:rsidP="0082130B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4 = Sangat Baik</w:t>
            </w:r>
          </w:p>
        </w:tc>
      </w:tr>
    </w:tbl>
    <w:p w14:paraId="5D15E252" w14:textId="77777777" w:rsidR="0082130B" w:rsidRDefault="0082130B" w:rsidP="0082130B">
      <w:pPr>
        <w:spacing w:after="0"/>
        <w:rPr>
          <w:rFonts w:ascii="Times New Roman" w:hAnsi="Times New Roman" w:cs="Times New Roman"/>
          <w:lang w:val="sv-SE"/>
        </w:rPr>
      </w:pP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689"/>
        <w:gridCol w:w="2550"/>
        <w:gridCol w:w="724"/>
        <w:gridCol w:w="3112"/>
      </w:tblGrid>
      <w:tr w:rsidR="003852C8" w:rsidRPr="003852C8" w14:paraId="390FF546" w14:textId="77777777" w:rsidTr="009F4910">
        <w:trPr>
          <w:tblHeader/>
          <w:tblCellSpacing w:w="15" w:type="dxa"/>
        </w:trPr>
        <w:tc>
          <w:tcPr>
            <w:tcW w:w="947" w:type="dxa"/>
            <w:shd w:val="clear" w:color="auto" w:fill="BDD6EE" w:themeFill="accent5" w:themeFillTint="66"/>
            <w:vAlign w:val="center"/>
            <w:hideMark/>
          </w:tcPr>
          <w:p w14:paraId="5C4934DD" w14:textId="77777777" w:rsidR="003852C8" w:rsidRPr="003852C8" w:rsidRDefault="003852C8" w:rsidP="003852C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52C8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659" w:type="dxa"/>
            <w:shd w:val="clear" w:color="auto" w:fill="BDD6EE" w:themeFill="accent5" w:themeFillTint="66"/>
            <w:vAlign w:val="center"/>
            <w:hideMark/>
          </w:tcPr>
          <w:p w14:paraId="7F7DDFDE" w14:textId="77777777" w:rsidR="003852C8" w:rsidRPr="003852C8" w:rsidRDefault="003852C8" w:rsidP="003852C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52C8">
              <w:rPr>
                <w:rFonts w:ascii="Times New Roman" w:hAnsi="Times New Roman" w:cs="Times New Roman"/>
                <w:b/>
                <w:bCs/>
              </w:rPr>
              <w:t>Aspek Supervisi</w:t>
            </w:r>
          </w:p>
        </w:tc>
        <w:tc>
          <w:tcPr>
            <w:tcW w:w="2520" w:type="dxa"/>
            <w:shd w:val="clear" w:color="auto" w:fill="BDD6EE" w:themeFill="accent5" w:themeFillTint="66"/>
            <w:vAlign w:val="center"/>
            <w:hideMark/>
          </w:tcPr>
          <w:p w14:paraId="1B0242D5" w14:textId="4F9C266E" w:rsidR="003852C8" w:rsidRPr="003852C8" w:rsidRDefault="00B878D7" w:rsidP="003852C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52C8">
              <w:rPr>
                <w:rFonts w:ascii="Times New Roman" w:hAnsi="Times New Roman" w:cs="Times New Roman"/>
                <w:b/>
                <w:bCs/>
              </w:rPr>
              <w:t>Indikator yang Diamati</w:t>
            </w:r>
          </w:p>
        </w:tc>
        <w:tc>
          <w:tcPr>
            <w:tcW w:w="694" w:type="dxa"/>
            <w:shd w:val="clear" w:color="auto" w:fill="BDD6EE" w:themeFill="accent5" w:themeFillTint="66"/>
            <w:vAlign w:val="center"/>
            <w:hideMark/>
          </w:tcPr>
          <w:p w14:paraId="40CAB088" w14:textId="77777777" w:rsidR="003852C8" w:rsidRPr="003852C8" w:rsidRDefault="003852C8" w:rsidP="003852C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52C8">
              <w:rPr>
                <w:rFonts w:ascii="Times New Roman" w:hAnsi="Times New Roman" w:cs="Times New Roman"/>
                <w:b/>
                <w:bCs/>
              </w:rPr>
              <w:t>Skor (1–4)</w:t>
            </w:r>
          </w:p>
        </w:tc>
        <w:tc>
          <w:tcPr>
            <w:tcW w:w="3067" w:type="dxa"/>
            <w:shd w:val="clear" w:color="auto" w:fill="BDD6EE" w:themeFill="accent5" w:themeFillTint="66"/>
            <w:vAlign w:val="center"/>
            <w:hideMark/>
          </w:tcPr>
          <w:p w14:paraId="3AE3325D" w14:textId="77777777" w:rsidR="003852C8" w:rsidRPr="003852C8" w:rsidRDefault="003852C8" w:rsidP="003852C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52C8">
              <w:rPr>
                <w:rFonts w:ascii="Times New Roman" w:hAnsi="Times New Roman" w:cs="Times New Roman"/>
                <w:b/>
                <w:bCs/>
              </w:rPr>
              <w:t>Catatan/Pengamat</w:t>
            </w:r>
          </w:p>
        </w:tc>
      </w:tr>
      <w:tr w:rsidR="003852C8" w:rsidRPr="003852C8" w14:paraId="52215877" w14:textId="77777777" w:rsidTr="009F4910">
        <w:trPr>
          <w:cantSplit/>
          <w:trHeight w:val="1134"/>
          <w:tblCellSpacing w:w="15" w:type="dxa"/>
        </w:trPr>
        <w:tc>
          <w:tcPr>
            <w:tcW w:w="947" w:type="dxa"/>
            <w:vAlign w:val="center"/>
            <w:hideMark/>
          </w:tcPr>
          <w:p w14:paraId="4D374A03" w14:textId="35EC7FDD" w:rsidR="003852C8" w:rsidRDefault="00B6019F" w:rsidP="003958B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6019F">
              <w:rPr>
                <w:rFonts w:ascii="Times New Roman" w:hAnsi="Times New Roman" w:cs="Times New Roman"/>
              </w:rPr>
              <w:t>{#aspek}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21C23" w:rsidRPr="00221C23">
              <w:rPr>
                <w:rFonts w:ascii="Times New Roman" w:hAnsi="Times New Roman" w:cs="Times New Roman"/>
              </w:rPr>
              <w:t>{id}</w:t>
            </w:r>
          </w:p>
          <w:p w14:paraId="223E94B6" w14:textId="4EFD00F2" w:rsidR="00221C23" w:rsidRPr="00221C23" w:rsidRDefault="00221C23" w:rsidP="00221C2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vAlign w:val="center"/>
            <w:hideMark/>
          </w:tcPr>
          <w:p w14:paraId="55DBC336" w14:textId="4122DD6E" w:rsidR="003852C8" w:rsidRPr="003852C8" w:rsidRDefault="00B878D7" w:rsidP="008207DB">
            <w:pPr>
              <w:spacing w:after="0"/>
              <w:rPr>
                <w:rFonts w:ascii="Times New Roman" w:hAnsi="Times New Roman" w:cs="Times New Roman"/>
              </w:rPr>
            </w:pPr>
            <w:r w:rsidRPr="00B878D7">
              <w:rPr>
                <w:rFonts w:ascii="Times New Roman" w:hAnsi="Times New Roman" w:cs="Times New Roman"/>
              </w:rPr>
              <w:t>{nama_aspek}</w:t>
            </w:r>
          </w:p>
        </w:tc>
        <w:tc>
          <w:tcPr>
            <w:tcW w:w="2520" w:type="dxa"/>
            <w:vAlign w:val="center"/>
            <w:hideMark/>
          </w:tcPr>
          <w:p w14:paraId="6ADCD830" w14:textId="4466865A" w:rsidR="003852C8" w:rsidRPr="003852C8" w:rsidRDefault="00A46851" w:rsidP="008207DB">
            <w:pPr>
              <w:spacing w:after="0"/>
              <w:rPr>
                <w:rFonts w:ascii="Times New Roman" w:hAnsi="Times New Roman" w:cs="Times New Roman"/>
              </w:rPr>
            </w:pPr>
            <w:r w:rsidRPr="00A46851">
              <w:rPr>
                <w:rFonts w:ascii="Times New Roman" w:hAnsi="Times New Roman" w:cs="Times New Roman"/>
              </w:rPr>
              <w:t>{indikator}</w:t>
            </w:r>
          </w:p>
        </w:tc>
        <w:tc>
          <w:tcPr>
            <w:tcW w:w="694" w:type="dxa"/>
            <w:vAlign w:val="center"/>
            <w:hideMark/>
          </w:tcPr>
          <w:p w14:paraId="355EA705" w14:textId="1D35E443" w:rsidR="003852C8" w:rsidRPr="003852C8" w:rsidRDefault="008207DB" w:rsidP="008207D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207DB">
              <w:rPr>
                <w:rFonts w:ascii="Times New Roman" w:hAnsi="Times New Roman" w:cs="Times New Roman"/>
              </w:rPr>
              <w:t>{skor}</w:t>
            </w:r>
          </w:p>
        </w:tc>
        <w:tc>
          <w:tcPr>
            <w:tcW w:w="3067" w:type="dxa"/>
            <w:vAlign w:val="center"/>
            <w:hideMark/>
          </w:tcPr>
          <w:p w14:paraId="0B3A2EC8" w14:textId="3F67D6A4" w:rsidR="003852C8" w:rsidRPr="003852C8" w:rsidRDefault="00781676" w:rsidP="008207DB">
            <w:pPr>
              <w:spacing w:after="0"/>
              <w:rPr>
                <w:rFonts w:ascii="Times New Roman" w:hAnsi="Times New Roman" w:cs="Times New Roman"/>
                <w:lang w:val="sv-SE"/>
              </w:rPr>
            </w:pPr>
            <w:r w:rsidRPr="00781676">
              <w:rPr>
                <w:rFonts w:ascii="Times New Roman" w:hAnsi="Times New Roman" w:cs="Times New Roman"/>
              </w:rPr>
              <w:t>{catatan}{/aspek}</w:t>
            </w:r>
          </w:p>
        </w:tc>
      </w:tr>
    </w:tbl>
    <w:p w14:paraId="1532309D" w14:textId="486F420D" w:rsidR="00935D95" w:rsidRDefault="00935D95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736C06EE" w14:textId="77777777" w:rsidR="0029690D" w:rsidRDefault="0029690D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0EE897A1" w14:textId="10AFCB48" w:rsidR="0074255E" w:rsidRDefault="001231D7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74255E">
        <w:rPr>
          <w:rFonts w:ascii="Times New Roman" w:hAnsi="Times New Roman" w:cs="Times New Roman"/>
          <w:b/>
          <w:bCs/>
          <w:lang w:val="sv-SE"/>
        </w:rPr>
        <w:t>C. Rekap Nilai Supervisi</w:t>
      </w:r>
    </w:p>
    <w:p w14:paraId="4AB01B87" w14:textId="77777777" w:rsidR="00045711" w:rsidRPr="0074255E" w:rsidRDefault="00045711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017"/>
        <w:gridCol w:w="1842"/>
      </w:tblGrid>
      <w:tr w:rsidR="0074255E" w:rsidRPr="0074255E" w14:paraId="59F4F4A7" w14:textId="77777777" w:rsidTr="00DA7D1C">
        <w:trPr>
          <w:tblHeader/>
          <w:tblCellSpacing w:w="15" w:type="dxa"/>
        </w:trPr>
        <w:tc>
          <w:tcPr>
            <w:tcW w:w="3069" w:type="dxa"/>
            <w:shd w:val="clear" w:color="auto" w:fill="BDD6EE" w:themeFill="accent5" w:themeFillTint="66"/>
            <w:vAlign w:val="center"/>
            <w:hideMark/>
          </w:tcPr>
          <w:p w14:paraId="01F0D16E" w14:textId="77777777" w:rsidR="0074255E" w:rsidRPr="0074255E" w:rsidRDefault="0074255E" w:rsidP="0074255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5E">
              <w:rPr>
                <w:rFonts w:ascii="Times New Roman" w:hAnsi="Times New Roman" w:cs="Times New Roman"/>
                <w:b/>
                <w:bCs/>
              </w:rPr>
              <w:t>Aspek</w:t>
            </w:r>
          </w:p>
        </w:tc>
        <w:tc>
          <w:tcPr>
            <w:tcW w:w="1987" w:type="dxa"/>
            <w:shd w:val="clear" w:color="auto" w:fill="BDD6EE" w:themeFill="accent5" w:themeFillTint="66"/>
            <w:vAlign w:val="center"/>
            <w:hideMark/>
          </w:tcPr>
          <w:p w14:paraId="0E9F10E7" w14:textId="77777777" w:rsidR="0074255E" w:rsidRPr="0074255E" w:rsidRDefault="0074255E" w:rsidP="0074255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5E">
              <w:rPr>
                <w:rFonts w:ascii="Times New Roman" w:hAnsi="Times New Roman" w:cs="Times New Roman"/>
                <w:b/>
                <w:bCs/>
              </w:rPr>
              <w:t>Skor Maksimal</w:t>
            </w:r>
          </w:p>
        </w:tc>
        <w:tc>
          <w:tcPr>
            <w:tcW w:w="1797" w:type="dxa"/>
            <w:shd w:val="clear" w:color="auto" w:fill="BDD6EE" w:themeFill="accent5" w:themeFillTint="66"/>
            <w:vAlign w:val="center"/>
            <w:hideMark/>
          </w:tcPr>
          <w:p w14:paraId="07581A48" w14:textId="77777777" w:rsidR="0074255E" w:rsidRPr="0074255E" w:rsidRDefault="0074255E" w:rsidP="0074255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255E">
              <w:rPr>
                <w:rFonts w:ascii="Times New Roman" w:hAnsi="Times New Roman" w:cs="Times New Roman"/>
                <w:b/>
                <w:bCs/>
              </w:rPr>
              <w:t>Skor Diperoleh</w:t>
            </w:r>
          </w:p>
        </w:tc>
      </w:tr>
      <w:tr w:rsidR="0074255E" w:rsidRPr="0074255E" w14:paraId="4F0E7DAE" w14:textId="77777777" w:rsidTr="00000AF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55A82DC" w14:textId="742D5462" w:rsidR="0074255E" w:rsidRPr="0074255E" w:rsidRDefault="00C41CB9" w:rsidP="0074255E">
            <w:pPr>
              <w:spacing w:after="0"/>
              <w:rPr>
                <w:rFonts w:ascii="Times New Roman" w:hAnsi="Times New Roman" w:cs="Times New Roman"/>
              </w:rPr>
            </w:pPr>
            <w:r w:rsidRPr="00C41CB9">
              <w:rPr>
                <w:rFonts w:ascii="Times New Roman" w:hAnsi="Times New Roman" w:cs="Times New Roman"/>
              </w:rPr>
              <w:t>{#aspek}</w:t>
            </w:r>
            <w:r w:rsidR="005A5907" w:rsidRPr="005A5907">
              <w:rPr>
                <w:rFonts w:ascii="Times New Roman" w:hAnsi="Times New Roman" w:cs="Times New Roman"/>
              </w:rPr>
              <w:t>{nama_aspek}</w:t>
            </w:r>
          </w:p>
        </w:tc>
        <w:tc>
          <w:tcPr>
            <w:tcW w:w="1987" w:type="dxa"/>
            <w:vAlign w:val="center"/>
            <w:hideMark/>
          </w:tcPr>
          <w:p w14:paraId="1C5B03BF" w14:textId="4D3A4300" w:rsidR="0074255E" w:rsidRPr="0074255E" w:rsidRDefault="00FE2649" w:rsidP="0074255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E2649">
              <w:rPr>
                <w:rFonts w:ascii="Times New Roman" w:hAnsi="Times New Roman" w:cs="Times New Roman"/>
              </w:rPr>
              <w:t>{skor_maks_aspek}</w:t>
            </w:r>
          </w:p>
        </w:tc>
        <w:tc>
          <w:tcPr>
            <w:tcW w:w="1797" w:type="dxa"/>
            <w:vAlign w:val="center"/>
            <w:hideMark/>
          </w:tcPr>
          <w:p w14:paraId="6AAB7759" w14:textId="7577B74D" w:rsidR="0074255E" w:rsidRPr="00C56E69" w:rsidRDefault="00C56E69" w:rsidP="00C56E6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56E69">
              <w:rPr>
                <w:rFonts w:ascii="Times New Roman" w:hAnsi="Times New Roman" w:cs="Times New Roman"/>
              </w:rPr>
              <w:t>{skor}</w:t>
            </w:r>
            <w:r w:rsidR="00A13AC6" w:rsidRPr="00DD212A">
              <w:rPr>
                <w:rFonts w:ascii="Times New Roman" w:hAnsi="Times New Roman" w:cs="Times New Roman"/>
              </w:rPr>
              <w:t>{/aspek}</w:t>
            </w:r>
          </w:p>
        </w:tc>
      </w:tr>
      <w:tr w:rsidR="0074255E" w:rsidRPr="0074255E" w14:paraId="70D5A465" w14:textId="77777777" w:rsidTr="00000AFC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7A3D228" w14:textId="77777777" w:rsidR="0074255E" w:rsidRPr="0074255E" w:rsidRDefault="0074255E" w:rsidP="0074255E">
            <w:pPr>
              <w:spacing w:after="0"/>
              <w:rPr>
                <w:rFonts w:ascii="Times New Roman" w:hAnsi="Times New Roman" w:cs="Times New Roman"/>
              </w:rPr>
            </w:pPr>
            <w:r w:rsidRPr="0074255E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7" w:type="dxa"/>
            <w:vAlign w:val="center"/>
            <w:hideMark/>
          </w:tcPr>
          <w:p w14:paraId="72C22118" w14:textId="59DEEF37" w:rsidR="0074255E" w:rsidRPr="0074255E" w:rsidRDefault="001B4194" w:rsidP="0074255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1B4194">
              <w:rPr>
                <w:rFonts w:ascii="Times New Roman" w:hAnsi="Times New Roman" w:cs="Times New Roman"/>
                <w:b/>
                <w:bCs/>
              </w:rPr>
              <w:t>{skor_maks_total}</w:t>
            </w:r>
          </w:p>
        </w:tc>
        <w:tc>
          <w:tcPr>
            <w:tcW w:w="1797" w:type="dxa"/>
            <w:vAlign w:val="center"/>
            <w:hideMark/>
          </w:tcPr>
          <w:p w14:paraId="1C7C8A62" w14:textId="1D956D9E" w:rsidR="0074255E" w:rsidRPr="0074255E" w:rsidRDefault="00000AFC" w:rsidP="0074255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00AFC">
              <w:rPr>
                <w:rFonts w:ascii="Times New Roman" w:hAnsi="Times New Roman" w:cs="Times New Roman"/>
                <w:b/>
                <w:bCs/>
              </w:rPr>
              <w:t>{total}</w:t>
            </w:r>
          </w:p>
        </w:tc>
      </w:tr>
    </w:tbl>
    <w:p w14:paraId="06E361B0" w14:textId="77777777" w:rsidR="00045711" w:rsidRDefault="00045711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496E75F6" w14:textId="77777777" w:rsidR="0029690D" w:rsidRDefault="0029690D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44107134" w14:textId="62396025" w:rsidR="0074255E" w:rsidRDefault="0074255E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045711">
        <w:rPr>
          <w:rFonts w:ascii="Times New Roman" w:hAnsi="Times New Roman" w:cs="Times New Roman"/>
          <w:b/>
          <w:bCs/>
          <w:lang w:val="sv-SE"/>
        </w:rPr>
        <w:t>D. Kategori Hasil Supervisi</w:t>
      </w:r>
    </w:p>
    <w:p w14:paraId="2C004B0B" w14:textId="77777777" w:rsidR="00045711" w:rsidRPr="00045711" w:rsidRDefault="00045711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126"/>
      </w:tblGrid>
      <w:tr w:rsidR="00D53260" w:rsidRPr="00D53260" w14:paraId="6B362FDF" w14:textId="77777777" w:rsidTr="00DA7D1C">
        <w:trPr>
          <w:tblHeader/>
          <w:tblCellSpacing w:w="15" w:type="dxa"/>
        </w:trPr>
        <w:tc>
          <w:tcPr>
            <w:tcW w:w="1368" w:type="dxa"/>
            <w:shd w:val="clear" w:color="auto" w:fill="BDD6EE" w:themeFill="accent5" w:themeFillTint="66"/>
            <w:vAlign w:val="center"/>
            <w:hideMark/>
          </w:tcPr>
          <w:p w14:paraId="0D4D7640" w14:textId="77777777" w:rsidR="00D53260" w:rsidRPr="00D53260" w:rsidRDefault="00D53260" w:rsidP="00D53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3260">
              <w:rPr>
                <w:rFonts w:ascii="Times New Roman" w:hAnsi="Times New Roman" w:cs="Times New Roman"/>
                <w:b/>
                <w:bCs/>
              </w:rPr>
              <w:t>Total Nilai</w:t>
            </w:r>
          </w:p>
        </w:tc>
        <w:tc>
          <w:tcPr>
            <w:tcW w:w="2081" w:type="dxa"/>
            <w:shd w:val="clear" w:color="auto" w:fill="BDD6EE" w:themeFill="accent5" w:themeFillTint="66"/>
            <w:vAlign w:val="center"/>
            <w:hideMark/>
          </w:tcPr>
          <w:p w14:paraId="6FBE1B9C" w14:textId="77777777" w:rsidR="00D53260" w:rsidRPr="00D53260" w:rsidRDefault="00D53260" w:rsidP="00D53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3260">
              <w:rPr>
                <w:rFonts w:ascii="Times New Roman" w:hAnsi="Times New Roman" w:cs="Times New Roman"/>
                <w:b/>
                <w:bCs/>
              </w:rPr>
              <w:t>Kategori</w:t>
            </w:r>
          </w:p>
        </w:tc>
      </w:tr>
      <w:tr w:rsidR="00D53260" w:rsidRPr="00D53260" w14:paraId="278C74BD" w14:textId="77777777" w:rsidTr="00D5326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8D77620" w14:textId="4588925C" w:rsidR="00D53260" w:rsidRPr="00D53260" w:rsidRDefault="000332D7" w:rsidP="00D5326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0332D7">
              <w:rPr>
                <w:rFonts w:ascii="Times New Roman" w:hAnsi="Times New Roman" w:cs="Times New Roman"/>
              </w:rPr>
              <w:t>{total}</w:t>
            </w:r>
          </w:p>
        </w:tc>
        <w:tc>
          <w:tcPr>
            <w:tcW w:w="2081" w:type="dxa"/>
            <w:vAlign w:val="center"/>
            <w:hideMark/>
          </w:tcPr>
          <w:p w14:paraId="1CDB63B2" w14:textId="20BBBC77" w:rsidR="00D53260" w:rsidRPr="00D53260" w:rsidRDefault="00D278E9" w:rsidP="00D5326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D278E9">
              <w:rPr>
                <w:rFonts w:ascii="Times New Roman" w:hAnsi="Times New Roman" w:cs="Times New Roman"/>
              </w:rPr>
              <w:t>{predikat}</w:t>
            </w:r>
          </w:p>
        </w:tc>
      </w:tr>
    </w:tbl>
    <w:p w14:paraId="74BA7917" w14:textId="77777777" w:rsidR="0029690D" w:rsidRDefault="0029690D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31826D02" w14:textId="77777777" w:rsidR="00C3291D" w:rsidRDefault="00C3291D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5DA964B7" w14:textId="77777777" w:rsidR="003C7730" w:rsidRDefault="003C7730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3ADFAE0B" w14:textId="77777777" w:rsidR="003C7730" w:rsidRDefault="003C7730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1772467A" w14:textId="160686F2" w:rsidR="00F206BC" w:rsidRDefault="004F5B46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4F5B46">
        <w:rPr>
          <w:rFonts w:ascii="Times New Roman" w:hAnsi="Times New Roman" w:cs="Times New Roman"/>
          <w:b/>
          <w:bCs/>
          <w:lang w:val="sv-SE"/>
        </w:rPr>
        <w:t>E. Catatan dan Saran Supervisi</w:t>
      </w:r>
    </w:p>
    <w:p w14:paraId="153FCE79" w14:textId="769EF1F4" w:rsidR="004F5B46" w:rsidRPr="00864821" w:rsidRDefault="00864821" w:rsidP="0082130B">
      <w:pPr>
        <w:spacing w:after="0"/>
        <w:rPr>
          <w:rFonts w:ascii="Times New Roman" w:hAnsi="Times New Roman" w:cs="Times New Roman"/>
          <w:lang w:val="sv-SE"/>
        </w:rPr>
      </w:pPr>
      <w:r w:rsidRPr="005E425E">
        <w:rPr>
          <w:rFonts w:ascii="Times New Roman" w:hAnsi="Times New Roman" w:cs="Times New Roman"/>
          <w:lang w:val="sv-SE"/>
        </w:rPr>
        <w:lastRenderedPageBreak/>
        <w:t>{catatanB}</w:t>
      </w:r>
    </w:p>
    <w:p w14:paraId="4677E2F9" w14:textId="77777777" w:rsidR="00950D62" w:rsidRDefault="00950D62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65288B04" w14:textId="77777777" w:rsidR="00950D62" w:rsidRPr="004F5B46" w:rsidRDefault="00950D62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230929F4" w14:textId="7E8A4C0F" w:rsidR="00950D62" w:rsidRDefault="004F5B46" w:rsidP="0082130B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4F5B46">
        <w:rPr>
          <w:rFonts w:ascii="Times New Roman" w:hAnsi="Times New Roman" w:cs="Times New Roman"/>
          <w:b/>
          <w:bCs/>
          <w:lang w:val="sv-SE"/>
        </w:rPr>
        <w:t>F. Kesimpulan</w:t>
      </w:r>
    </w:p>
    <w:p w14:paraId="69A0AD53" w14:textId="417B57E8" w:rsidR="00D75882" w:rsidRPr="00C37329" w:rsidRDefault="00C37329" w:rsidP="0082130B">
      <w:pPr>
        <w:spacing w:after="0"/>
        <w:rPr>
          <w:rFonts w:ascii="Times New Roman" w:hAnsi="Times New Roman" w:cs="Times New Roman"/>
          <w:lang w:val="sv-SE"/>
        </w:rPr>
      </w:pPr>
      <w:r w:rsidRPr="00C37329">
        <w:rPr>
          <w:rFonts w:ascii="Times New Roman" w:hAnsi="Times New Roman" w:cs="Times New Roman"/>
        </w:rPr>
        <w:t>{kesimpulan_sudahB}</w:t>
      </w:r>
    </w:p>
    <w:p w14:paraId="10A09B6D" w14:textId="376AC613" w:rsidR="008F095E" w:rsidRPr="00C37329" w:rsidRDefault="008F095E" w:rsidP="0082130B">
      <w:pPr>
        <w:spacing w:after="0"/>
        <w:rPr>
          <w:rFonts w:ascii="Times New Roman" w:hAnsi="Times New Roman" w:cs="Times New Roman"/>
        </w:rPr>
      </w:pPr>
      <w:r w:rsidRPr="00C37329">
        <w:rPr>
          <w:rFonts w:ascii="Times New Roman" w:hAnsi="Times New Roman" w:cs="Times New Roman"/>
        </w:rPr>
        <w:t>{catatan_sudahB}</w:t>
      </w:r>
    </w:p>
    <w:p w14:paraId="3422A195" w14:textId="77777777" w:rsidR="00C37329" w:rsidRPr="00C37329" w:rsidRDefault="00C37329" w:rsidP="0082130B">
      <w:pPr>
        <w:spacing w:after="0"/>
        <w:rPr>
          <w:rFonts w:ascii="Times New Roman" w:hAnsi="Times New Roman" w:cs="Times New Roman"/>
        </w:rPr>
      </w:pPr>
      <w:r w:rsidRPr="00C37329">
        <w:rPr>
          <w:rFonts w:ascii="Times New Roman" w:hAnsi="Times New Roman" w:cs="Times New Roman"/>
        </w:rPr>
        <w:t>{kesimpulan_perluB}</w:t>
      </w:r>
    </w:p>
    <w:p w14:paraId="5316242C" w14:textId="0987A71C" w:rsidR="008F095E" w:rsidRPr="008F095E" w:rsidRDefault="008F095E" w:rsidP="0082130B">
      <w:pPr>
        <w:spacing w:after="0"/>
        <w:rPr>
          <w:rFonts w:ascii="Times New Roman" w:hAnsi="Times New Roman" w:cs="Times New Roman"/>
          <w:lang w:val="sv-SE"/>
        </w:rPr>
      </w:pPr>
      <w:r w:rsidRPr="00C37329">
        <w:rPr>
          <w:rFonts w:ascii="Times New Roman" w:hAnsi="Times New Roman" w:cs="Times New Roman"/>
        </w:rPr>
        <w:t>{catatan_perluB</w:t>
      </w:r>
      <w:r w:rsidRPr="008F095E">
        <w:rPr>
          <w:rFonts w:ascii="Times New Roman" w:hAnsi="Times New Roman" w:cs="Times New Roman"/>
        </w:rPr>
        <w:t>}</w:t>
      </w:r>
    </w:p>
    <w:p w14:paraId="56A8F57A" w14:textId="77777777" w:rsidR="00D75882" w:rsidRPr="002E0B5F" w:rsidRDefault="00D75882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2A8404B3" w14:textId="77777777" w:rsidR="00D75882" w:rsidRPr="002E0B5F" w:rsidRDefault="00D75882" w:rsidP="0082130B">
      <w:pPr>
        <w:spacing w:after="0"/>
        <w:rPr>
          <w:rFonts w:ascii="Times New Roman" w:hAnsi="Times New Roman" w:cs="Times New Roman"/>
          <w:lang w:val="sv-SE"/>
        </w:rPr>
      </w:pPr>
    </w:p>
    <w:p w14:paraId="46391BF9" w14:textId="563744F2" w:rsidR="00963236" w:rsidRPr="002E0B5F" w:rsidRDefault="00963236" w:rsidP="00963236">
      <w:pPr>
        <w:spacing w:after="0"/>
        <w:rPr>
          <w:rFonts w:ascii="Times New Roman" w:hAnsi="Times New Roman" w:cs="Times New Roman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196"/>
      </w:tblGrid>
      <w:tr w:rsidR="002E0B5F" w:rsidRPr="002E0B5F" w14:paraId="3D4E102B" w14:textId="77777777" w:rsidTr="009F4910">
        <w:tc>
          <w:tcPr>
            <w:tcW w:w="4820" w:type="dxa"/>
          </w:tcPr>
          <w:p w14:paraId="2315EE05" w14:textId="77777777" w:rsidR="002E0B5F" w:rsidRPr="002E0B5F" w:rsidRDefault="002E0B5F" w:rsidP="00963236">
            <w:pPr>
              <w:rPr>
                <w:rFonts w:ascii="Times New Roman" w:hAnsi="Times New Roman" w:cs="Times New Roman"/>
                <w:lang w:val="sv-SE"/>
              </w:rPr>
            </w:pPr>
          </w:p>
        </w:tc>
        <w:tc>
          <w:tcPr>
            <w:tcW w:w="4196" w:type="dxa"/>
          </w:tcPr>
          <w:p w14:paraId="1B58EB78" w14:textId="604E41C2" w:rsidR="002E0B5F" w:rsidRPr="002E0B5F" w:rsidRDefault="00CE1830" w:rsidP="002E0B5F">
            <w:pPr>
              <w:jc w:val="right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{kota}</w:t>
            </w:r>
            <w:r w:rsidR="002E0B5F" w:rsidRPr="002E0B5F">
              <w:rPr>
                <w:rFonts w:ascii="Times New Roman" w:hAnsi="Times New Roman" w:cs="Times New Roman"/>
                <w:lang w:val="sv-SE"/>
              </w:rPr>
              <w:t>,</w:t>
            </w:r>
            <w:r w:rsidR="005E425E"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="005E425E" w:rsidRPr="005E425E">
              <w:rPr>
                <w:rFonts w:ascii="Times New Roman" w:hAnsi="Times New Roman" w:cs="Times New Roman"/>
              </w:rPr>
              <w:t>{tanggal}</w:t>
            </w:r>
          </w:p>
        </w:tc>
      </w:tr>
      <w:tr w:rsidR="002E0B5F" w:rsidRPr="002E0B5F" w14:paraId="50E057B4" w14:textId="77777777" w:rsidTr="009F4910">
        <w:tc>
          <w:tcPr>
            <w:tcW w:w="4820" w:type="dxa"/>
          </w:tcPr>
          <w:p w14:paraId="76CF1696" w14:textId="215CDF8B" w:rsidR="002E0B5F" w:rsidRPr="002E0B5F" w:rsidRDefault="002E0B5F" w:rsidP="00963236">
            <w:pPr>
              <w:rPr>
                <w:rFonts w:ascii="Times New Roman" w:hAnsi="Times New Roman" w:cs="Times New Roman"/>
                <w:lang w:val="sv-SE"/>
              </w:rPr>
            </w:pPr>
            <w:r w:rsidRPr="002E0B5F">
              <w:rPr>
                <w:rFonts w:ascii="Times New Roman" w:hAnsi="Times New Roman" w:cs="Times New Roman"/>
                <w:lang w:val="sv-SE"/>
              </w:rPr>
              <w:t>Mengetahui,</w:t>
            </w:r>
          </w:p>
        </w:tc>
        <w:tc>
          <w:tcPr>
            <w:tcW w:w="4196" w:type="dxa"/>
          </w:tcPr>
          <w:p w14:paraId="01A277F3" w14:textId="77777777" w:rsidR="002E0B5F" w:rsidRPr="002E0B5F" w:rsidRDefault="002E0B5F" w:rsidP="00963236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  <w:tr w:rsidR="002E0B5F" w:rsidRPr="002E0B5F" w14:paraId="0353F800" w14:textId="77777777" w:rsidTr="009F4910">
        <w:tc>
          <w:tcPr>
            <w:tcW w:w="4820" w:type="dxa"/>
          </w:tcPr>
          <w:p w14:paraId="1534A7D6" w14:textId="3904260E" w:rsidR="002E0B5F" w:rsidRPr="006204F6" w:rsidRDefault="006204F6" w:rsidP="00963236">
            <w:pPr>
              <w:rPr>
                <w:rFonts w:ascii="Times New Roman" w:hAnsi="Times New Roman" w:cs="Times New Roman"/>
              </w:rPr>
            </w:pPr>
            <w:r w:rsidRPr="006204F6">
              <w:rPr>
                <w:rFonts w:ascii="Times New Roman" w:hAnsi="Times New Roman" w:cs="Times New Roman"/>
              </w:rPr>
              <w:t>{namaSekolahTTD}</w:t>
            </w:r>
          </w:p>
          <w:p w14:paraId="16F8F604" w14:textId="77777777" w:rsidR="001D3A90" w:rsidRPr="00BD0491" w:rsidRDefault="001D3A90" w:rsidP="00963236">
            <w:pPr>
              <w:rPr>
                <w:rFonts w:ascii="Times New Roman" w:hAnsi="Times New Roman" w:cs="Times New Roman"/>
              </w:rPr>
            </w:pPr>
          </w:p>
          <w:p w14:paraId="496FBD9D" w14:textId="77777777" w:rsidR="001D3A90" w:rsidRPr="00BD0491" w:rsidRDefault="001D3A90" w:rsidP="00963236">
            <w:pPr>
              <w:rPr>
                <w:rFonts w:ascii="Times New Roman" w:hAnsi="Times New Roman" w:cs="Times New Roman"/>
              </w:rPr>
            </w:pPr>
          </w:p>
          <w:p w14:paraId="0B1FC310" w14:textId="77777777" w:rsidR="001D3A90" w:rsidRPr="00BD0491" w:rsidRDefault="001D3A90" w:rsidP="00963236">
            <w:pPr>
              <w:rPr>
                <w:rFonts w:ascii="Times New Roman" w:hAnsi="Times New Roman" w:cs="Times New Roman"/>
              </w:rPr>
            </w:pPr>
          </w:p>
          <w:p w14:paraId="5AB806F7" w14:textId="77777777" w:rsidR="001D3A90" w:rsidRDefault="001D3A90" w:rsidP="00963236">
            <w:pPr>
              <w:rPr>
                <w:rFonts w:ascii="Times New Roman" w:hAnsi="Times New Roman" w:cs="Times New Roman"/>
              </w:rPr>
            </w:pPr>
          </w:p>
          <w:p w14:paraId="6AAC49AA" w14:textId="77777777" w:rsidR="006204F6" w:rsidRPr="00BD0491" w:rsidRDefault="006204F6" w:rsidP="00963236">
            <w:pPr>
              <w:rPr>
                <w:rFonts w:ascii="Times New Roman" w:hAnsi="Times New Roman" w:cs="Times New Roman"/>
              </w:rPr>
            </w:pPr>
          </w:p>
          <w:p w14:paraId="7EE719D3" w14:textId="41AA8E7C" w:rsidR="002E0B5F" w:rsidRPr="00BD0491" w:rsidRDefault="00747E9F" w:rsidP="00963236">
            <w:pPr>
              <w:rPr>
                <w:rFonts w:ascii="Times New Roman" w:hAnsi="Times New Roman" w:cs="Times New Roman"/>
              </w:rPr>
            </w:pPr>
            <w:r w:rsidRPr="00BD0491">
              <w:rPr>
                <w:rFonts w:ascii="Times New Roman" w:hAnsi="Times New Roman" w:cs="Times New Roman"/>
              </w:rPr>
              <w:t>Sri Apriyanti Hend</w:t>
            </w:r>
            <w:r w:rsidR="001D3A90" w:rsidRPr="00BD0491">
              <w:rPr>
                <w:rFonts w:ascii="Times New Roman" w:hAnsi="Times New Roman" w:cs="Times New Roman"/>
              </w:rPr>
              <w:t>yarini, S.Kom</w:t>
            </w:r>
          </w:p>
        </w:tc>
        <w:tc>
          <w:tcPr>
            <w:tcW w:w="4196" w:type="dxa"/>
          </w:tcPr>
          <w:p w14:paraId="3E24C6EC" w14:textId="77777777" w:rsidR="002E0B5F" w:rsidRPr="002E0B5F" w:rsidRDefault="002E0B5F" w:rsidP="00963236">
            <w:pPr>
              <w:rPr>
                <w:rFonts w:ascii="Times New Roman" w:hAnsi="Times New Roman" w:cs="Times New Roman"/>
                <w:lang w:val="sv-SE"/>
              </w:rPr>
            </w:pPr>
            <w:r w:rsidRPr="002E0B5F">
              <w:rPr>
                <w:rFonts w:ascii="Times New Roman" w:hAnsi="Times New Roman" w:cs="Times New Roman"/>
                <w:lang w:val="sv-SE"/>
              </w:rPr>
              <w:t>Supervisor</w:t>
            </w:r>
          </w:p>
          <w:p w14:paraId="4D5FFB46" w14:textId="77777777" w:rsidR="002E0B5F" w:rsidRPr="002E0B5F" w:rsidRDefault="002E0B5F" w:rsidP="00963236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4CBC2481" w14:textId="77777777" w:rsidR="002E0B5F" w:rsidRPr="002E0B5F" w:rsidRDefault="002E0B5F" w:rsidP="00963236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01873816" w14:textId="77777777" w:rsidR="009E5948" w:rsidRDefault="009E5948" w:rsidP="00963236">
            <w:pPr>
              <w:rPr>
                <w:rFonts w:ascii="Times New Roman" w:hAnsi="Times New Roman" w:cs="Times New Roman"/>
              </w:rPr>
            </w:pPr>
          </w:p>
          <w:p w14:paraId="7626589E" w14:textId="77777777" w:rsidR="001D3A90" w:rsidRDefault="001D3A90" w:rsidP="00963236">
            <w:pPr>
              <w:rPr>
                <w:rFonts w:ascii="Times New Roman" w:hAnsi="Times New Roman" w:cs="Times New Roman"/>
              </w:rPr>
            </w:pPr>
          </w:p>
          <w:p w14:paraId="25124CDE" w14:textId="77777777" w:rsidR="001D3A90" w:rsidRDefault="001D3A90" w:rsidP="00963236">
            <w:pPr>
              <w:rPr>
                <w:rFonts w:ascii="Times New Roman" w:hAnsi="Times New Roman" w:cs="Times New Roman"/>
              </w:rPr>
            </w:pPr>
          </w:p>
          <w:p w14:paraId="02D6BE6C" w14:textId="43DFF357" w:rsidR="002E0B5F" w:rsidRPr="002E0B5F" w:rsidRDefault="009E5948" w:rsidP="00963236">
            <w:pPr>
              <w:rPr>
                <w:rFonts w:ascii="Times New Roman" w:hAnsi="Times New Roman" w:cs="Times New Roman"/>
                <w:lang w:val="sv-SE"/>
              </w:rPr>
            </w:pPr>
            <w:r w:rsidRPr="009E5948">
              <w:rPr>
                <w:rFonts w:ascii="Times New Roman" w:hAnsi="Times New Roman" w:cs="Times New Roman"/>
              </w:rPr>
              <w:t>{supervisor}</w:t>
            </w:r>
          </w:p>
        </w:tc>
      </w:tr>
    </w:tbl>
    <w:p w14:paraId="1EAD3BB1" w14:textId="48C800A1" w:rsidR="0029690D" w:rsidRPr="00950D62" w:rsidRDefault="0029690D" w:rsidP="00963236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sectPr w:rsidR="0029690D" w:rsidRPr="00950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D785B"/>
    <w:multiLevelType w:val="hybridMultilevel"/>
    <w:tmpl w:val="F0B876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F08A1"/>
    <w:multiLevelType w:val="hybridMultilevel"/>
    <w:tmpl w:val="4D6803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C012C5"/>
    <w:multiLevelType w:val="hybridMultilevel"/>
    <w:tmpl w:val="93689D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5609D1"/>
    <w:multiLevelType w:val="hybridMultilevel"/>
    <w:tmpl w:val="9550B19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9D469C"/>
    <w:multiLevelType w:val="hybridMultilevel"/>
    <w:tmpl w:val="A8C639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0987840">
    <w:abstractNumId w:val="3"/>
  </w:num>
  <w:num w:numId="2" w16cid:durableId="1843162171">
    <w:abstractNumId w:val="2"/>
  </w:num>
  <w:num w:numId="3" w16cid:durableId="1328905353">
    <w:abstractNumId w:val="1"/>
  </w:num>
  <w:num w:numId="4" w16cid:durableId="1029839511">
    <w:abstractNumId w:val="4"/>
  </w:num>
  <w:num w:numId="5" w16cid:durableId="173165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86"/>
    <w:rsid w:val="00000AFC"/>
    <w:rsid w:val="000131AC"/>
    <w:rsid w:val="000332D7"/>
    <w:rsid w:val="00045711"/>
    <w:rsid w:val="00053D96"/>
    <w:rsid w:val="00056644"/>
    <w:rsid w:val="00060FAE"/>
    <w:rsid w:val="001231D7"/>
    <w:rsid w:val="001B4194"/>
    <w:rsid w:val="001D3A90"/>
    <w:rsid w:val="001E24C4"/>
    <w:rsid w:val="001F6B31"/>
    <w:rsid w:val="00221C23"/>
    <w:rsid w:val="0029690D"/>
    <w:rsid w:val="002E0B5F"/>
    <w:rsid w:val="003219A6"/>
    <w:rsid w:val="003852C8"/>
    <w:rsid w:val="003958BD"/>
    <w:rsid w:val="003C7730"/>
    <w:rsid w:val="0043316F"/>
    <w:rsid w:val="00450E1D"/>
    <w:rsid w:val="004922DA"/>
    <w:rsid w:val="004F5B46"/>
    <w:rsid w:val="005408DF"/>
    <w:rsid w:val="00561EFA"/>
    <w:rsid w:val="00574A86"/>
    <w:rsid w:val="005A5907"/>
    <w:rsid w:val="005A591B"/>
    <w:rsid w:val="005A5A4E"/>
    <w:rsid w:val="005B5715"/>
    <w:rsid w:val="005E425E"/>
    <w:rsid w:val="006204F6"/>
    <w:rsid w:val="0063000E"/>
    <w:rsid w:val="0071066F"/>
    <w:rsid w:val="0074255E"/>
    <w:rsid w:val="00747E9F"/>
    <w:rsid w:val="00781676"/>
    <w:rsid w:val="00796DB4"/>
    <w:rsid w:val="007B43BA"/>
    <w:rsid w:val="007B5247"/>
    <w:rsid w:val="007E1ACA"/>
    <w:rsid w:val="008021C0"/>
    <w:rsid w:val="008207DB"/>
    <w:rsid w:val="0082130B"/>
    <w:rsid w:val="00835D85"/>
    <w:rsid w:val="00864821"/>
    <w:rsid w:val="008873EA"/>
    <w:rsid w:val="008A475D"/>
    <w:rsid w:val="008F095E"/>
    <w:rsid w:val="00935D95"/>
    <w:rsid w:val="00950D62"/>
    <w:rsid w:val="00963236"/>
    <w:rsid w:val="009C7B3F"/>
    <w:rsid w:val="009E5948"/>
    <w:rsid w:val="009F4910"/>
    <w:rsid w:val="00A13AC6"/>
    <w:rsid w:val="00A46851"/>
    <w:rsid w:val="00A73E6E"/>
    <w:rsid w:val="00A96143"/>
    <w:rsid w:val="00B531C9"/>
    <w:rsid w:val="00B55ACA"/>
    <w:rsid w:val="00B6019F"/>
    <w:rsid w:val="00B878D7"/>
    <w:rsid w:val="00BB7987"/>
    <w:rsid w:val="00BD0491"/>
    <w:rsid w:val="00C3291D"/>
    <w:rsid w:val="00C37329"/>
    <w:rsid w:val="00C41CB9"/>
    <w:rsid w:val="00C56C59"/>
    <w:rsid w:val="00C56E69"/>
    <w:rsid w:val="00C7170E"/>
    <w:rsid w:val="00CA73A2"/>
    <w:rsid w:val="00CE1830"/>
    <w:rsid w:val="00D278E9"/>
    <w:rsid w:val="00D53260"/>
    <w:rsid w:val="00D64865"/>
    <w:rsid w:val="00D75882"/>
    <w:rsid w:val="00D92BC5"/>
    <w:rsid w:val="00DA7D1C"/>
    <w:rsid w:val="00DD212A"/>
    <w:rsid w:val="00ED5F64"/>
    <w:rsid w:val="00F206BC"/>
    <w:rsid w:val="00F74A17"/>
    <w:rsid w:val="00FB110C"/>
    <w:rsid w:val="00FE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AB53B"/>
  <w15:chartTrackingRefBased/>
  <w15:docId w15:val="{34E82550-C3D4-4E40-8616-00163BA1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1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A83E8-82C2-4FC1-930B-4A801BB3B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Bayu Pratama</dc:creator>
  <cp:keywords/>
  <dc:description/>
  <cp:lastModifiedBy>Muhamad Bayu Pratama</cp:lastModifiedBy>
  <cp:revision>94</cp:revision>
  <dcterms:created xsi:type="dcterms:W3CDTF">2026-04-26T00:12:00Z</dcterms:created>
  <dcterms:modified xsi:type="dcterms:W3CDTF">2026-04-26T12:33:00Z</dcterms:modified>
</cp:coreProperties>
</file>